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4BCD17AD" w:rsidP="4BCD17AD" w:rsidRDefault="4BCD17AD" w14:paraId="6379BC80" w14:textId="6B8A3BFC">
      <w:pPr>
        <w:rPr>
          <w:rFonts w:ascii="Arial" w:hAnsi="Arial" w:eastAsia="Arial" w:cs="Arial"/>
          <w:noProof w:val="0"/>
          <w:sz w:val="52"/>
          <w:szCs w:val="52"/>
          <w:lang w:val="pt-BR"/>
        </w:rPr>
      </w:pPr>
      <w:r w:rsidRPr="4BCD17AD" w:rsidR="4BCD17AD">
        <w:rPr>
          <w:rFonts w:ascii="Arial" w:hAnsi="Arial" w:eastAsia="Arial" w:cs="Arial"/>
          <w:noProof w:val="0"/>
          <w:sz w:val="52"/>
          <w:szCs w:val="52"/>
          <w:lang w:val="pt-BR"/>
        </w:rPr>
        <w:t xml:space="preserve">Arquitetura de </w:t>
      </w:r>
      <w:proofErr w:type="spellStart"/>
      <w:r w:rsidRPr="4BCD17AD" w:rsidR="4BCD17AD">
        <w:rPr>
          <w:rFonts w:ascii="Arial" w:hAnsi="Arial" w:eastAsia="Arial" w:cs="Arial"/>
          <w:noProof w:val="0"/>
          <w:sz w:val="52"/>
          <w:szCs w:val="52"/>
          <w:lang w:val="pt-BR"/>
        </w:rPr>
        <w:t>Frontend</w:t>
      </w:r>
      <w:proofErr w:type="spellEnd"/>
    </w:p>
    <w:p w:rsidR="4BCD17AD" w:rsidRDefault="4BCD17AD" w14:noSpellErr="1" w14:paraId="462BCBDF" w14:textId="3F611BB4">
      <w:r w:rsidRPr="4BCD17AD" w:rsidR="4BCD17AD">
        <w:rPr>
          <w:rFonts w:ascii="Arial" w:hAnsi="Arial" w:eastAsia="Arial" w:cs="Arial"/>
          <w:noProof w:val="0"/>
          <w:color w:val="666666"/>
          <w:sz w:val="30"/>
          <w:szCs w:val="30"/>
          <w:lang w:val="pt-BR"/>
        </w:rPr>
        <w:t>Trabalho Prático 01</w:t>
      </w:r>
    </w:p>
    <w:p w:rsidR="4BCD17AD" w:rsidRDefault="4BCD17AD" w14:paraId="253D4000" w14:textId="73231313">
      <w:r>
        <w:br/>
      </w:r>
    </w:p>
    <w:p w:rsidR="4BCD17AD" w:rsidP="4BCD17AD" w:rsidRDefault="4BCD17AD" w14:noSpellErr="1" w14:paraId="0D67CE69" w14:textId="3D7F6B3B">
      <w:pPr>
        <w:pStyle w:val="Heading3"/>
      </w:pPr>
      <w:r w:rsidRPr="4BCD17AD" w:rsidR="4BCD17AD">
        <w:rPr>
          <w:rFonts w:ascii="Arial" w:hAnsi="Arial" w:eastAsia="Arial" w:cs="Arial"/>
          <w:b w:val="0"/>
          <w:bCs w:val="0"/>
          <w:color w:val="434343"/>
          <w:sz w:val="28"/>
          <w:szCs w:val="28"/>
        </w:rPr>
        <w:t>Integrantes:</w:t>
      </w:r>
    </w:p>
    <w:p w:rsidR="4BCD17AD" w:rsidP="4BCD17AD" w:rsidRDefault="4BCD17AD" w14:noSpellErr="1" w14:paraId="4165ACB8" w14:textId="2520531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4BCD17AD" w:rsidR="4BCD17AD">
        <w:rPr>
          <w:rFonts w:ascii="Arial" w:hAnsi="Arial" w:eastAsia="Arial" w:cs="Arial"/>
          <w:noProof w:val="0"/>
          <w:sz w:val="22"/>
          <w:szCs w:val="22"/>
          <w:lang w:val="pt-BR"/>
        </w:rPr>
        <w:t>João Marcos Alvarez</w:t>
      </w:r>
    </w:p>
    <w:p w:rsidR="4BCD17AD" w:rsidP="4BCD17AD" w:rsidRDefault="4BCD17AD" w14:noSpellErr="1" w14:paraId="73EC8132" w14:textId="4096E39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4BCD17AD" w:rsidR="4BCD17AD">
        <w:rPr>
          <w:rFonts w:ascii="Arial" w:hAnsi="Arial" w:eastAsia="Arial" w:cs="Arial"/>
          <w:noProof w:val="0"/>
          <w:sz w:val="22"/>
          <w:szCs w:val="22"/>
          <w:lang w:val="pt-BR"/>
        </w:rPr>
        <w:t>Thiago Soares</w:t>
      </w:r>
    </w:p>
    <w:p w:rsidR="4BCD17AD" w:rsidP="4BCD17AD" w:rsidRDefault="4BCD17AD" w14:noSpellErr="1" w14:paraId="567E472C" w14:textId="3A7ED473">
      <w:pPr>
        <w:pStyle w:val="Heading1"/>
      </w:pPr>
      <w:r>
        <w:br w:type="page"/>
      </w:r>
      <w:r w:rsidRPr="4BCD17AD" w:rsidR="4BCD17AD">
        <w:rPr/>
        <w:t>Introdução</w:t>
      </w:r>
    </w:p>
    <w:p w:rsidR="4BCD17AD" w:rsidP="4BCD17AD" w:rsidRDefault="4BCD17AD" w14:noSpellErr="1" w14:paraId="56D8F827" w14:textId="408815D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BCD17AD" w:rsidR="4BCD17AD">
        <w:rPr/>
        <w:t xml:space="preserve">Foi implementada uma estrutura básica de um site de </w:t>
      </w:r>
      <w:r w:rsidRPr="4BCD17AD" w:rsidR="4BCD17AD">
        <w:rPr/>
        <w:t>notícias</w:t>
      </w:r>
      <w:r w:rsidRPr="4BCD17AD" w:rsidR="4BCD17AD">
        <w:rPr/>
        <w:t xml:space="preserve"> contendo componentes responsivos e páginas separadas.</w:t>
      </w:r>
    </w:p>
    <w:p w:rsidR="4BCD17AD" w:rsidP="4BCD17AD" w:rsidRDefault="4BCD17AD" w14:noSpellErr="1" w14:paraId="665C98F2" w14:textId="4A95A9D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BCD17AD" w:rsidR="4BCD17AD">
        <w:rPr/>
        <w:t xml:space="preserve">Foram criadas páginas separadas para cada transação para simular o comportamento de uma aplicação web </w:t>
      </w:r>
      <w:r w:rsidRPr="4BCD17AD" w:rsidR="4BCD17AD">
        <w:rPr/>
        <w:t>clássica</w:t>
      </w:r>
      <w:r w:rsidRPr="4BCD17AD" w:rsidR="4BCD17AD">
        <w:rPr/>
        <w:t xml:space="preserve"> que responde com páginas diferentes cada requisição.</w:t>
      </w:r>
    </w:p>
    <w:p w:rsidR="4BCD17AD" w:rsidP="4BCD17AD" w:rsidRDefault="4BCD17AD" w14:paraId="0457D4DF" w14:textId="4DEC280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BCD17AD" w:rsidR="4BCD17AD">
        <w:rPr/>
        <w:t xml:space="preserve">Foi utilizado apenas o </w:t>
      </w:r>
      <w:proofErr w:type="spellStart"/>
      <w:r w:rsidRPr="4BCD17AD" w:rsidR="4BCD17AD">
        <w:rPr/>
        <w:t>bootstrap</w:t>
      </w:r>
      <w:proofErr w:type="spellEnd"/>
      <w:r w:rsidRPr="4BCD17AD" w:rsidR="4BCD17AD">
        <w:rPr/>
        <w:t xml:space="preserve"> para facilitar a implementação de uma estrutura responsiva e modularizada em componentes.</w:t>
      </w:r>
    </w:p>
    <w:p w:rsidR="4BCD17AD" w:rsidP="4BCD17AD" w:rsidRDefault="4BCD17AD" w14:noSpellErr="1" w14:paraId="0FDF637D" w14:textId="19824F1C">
      <w:pPr>
        <w:pStyle w:val="Heading1"/>
        <w:bidi w:val="0"/>
      </w:pPr>
      <w:r w:rsidRPr="4BCD17AD" w:rsidR="4BCD17AD">
        <w:rPr/>
        <w:t>Estrutura</w:t>
      </w:r>
    </w:p>
    <w:p w:rsidR="4BCD17AD" w:rsidP="4BCD17AD" w:rsidRDefault="4BCD17AD" w14:paraId="466AA907" w14:textId="4696AF3F">
      <w:pPr>
        <w:pStyle w:val="Heading2"/>
        <w:bidi w:val="0"/>
      </w:pPr>
      <w:proofErr w:type="spellStart"/>
      <w:r w:rsidRPr="4BCD17AD" w:rsidR="4BCD17AD">
        <w:rPr/>
        <w:t>Wireframes</w:t>
      </w:r>
      <w:proofErr w:type="spellEnd"/>
      <w:r w:rsidRPr="4BCD17AD" w:rsidR="4BCD17AD">
        <w:rPr/>
        <w:t>:</w:t>
      </w:r>
    </w:p>
    <w:p w:rsidR="4BCD17AD" w:rsidP="4BCD17AD" w:rsidRDefault="4BCD17AD" w14:paraId="1C049629" w14:textId="6D48E305">
      <w:pPr>
        <w:pStyle w:val="Normal"/>
        <w:bidi w:val="0"/>
      </w:pPr>
      <w:hyperlink r:id="R4369c1040c4e4a11">
        <w:r w:rsidRPr="4BCD17AD" w:rsidR="4BCD17A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https://wireframe.cc/pro/pp/932b6618994613</w:t>
        </w:r>
      </w:hyperlink>
    </w:p>
    <w:p xmlns:wp14="http://schemas.microsoft.com/office/word/2010/wordml" w:rsidR="003A303D" w:rsidP="4BCD17AD" w:rsidRDefault="003A303D" w14:paraId="0DE3BA14" wp14:textId="77777777" wp14:noSpellErr="1">
      <w:pPr>
        <w:pStyle w:val="Heading2"/>
      </w:pPr>
      <w:r w:rsidRPr="4BCD17AD" w:rsidR="4BCD17AD">
        <w:rPr/>
        <w:t>Páginas:</w:t>
      </w:r>
    </w:p>
    <w:p xmlns:wp14="http://schemas.microsoft.com/office/word/2010/wordml" w:rsidR="003A303D" w:rsidP="4BCD17AD" w:rsidRDefault="003A303D" w14:paraId="6774C0B3" wp14:noSpellErr="1" wp14:textId="0575F0F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4BCD17AD">
        <w:rPr/>
        <w:t>Index.html</w:t>
      </w:r>
    </w:p>
    <w:p xmlns:wp14="http://schemas.microsoft.com/office/word/2010/wordml" w:rsidR="003A303D" w:rsidP="4BCD17AD" w:rsidRDefault="003A303D" w14:paraId="34136F07" wp14:noSpellErr="1" wp14:textId="203AEEAA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4BCD17AD">
        <w:rPr/>
        <w:t>Listagem.html</w:t>
      </w:r>
    </w:p>
    <w:p xmlns:wp14="http://schemas.microsoft.com/office/word/2010/wordml" w:rsidR="003A303D" w:rsidP="4BCD17AD" w:rsidRDefault="003A303D" w14:paraId="008E068F" wp14:noSpellErr="1" wp14:textId="5D10D9D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4BCD17AD">
        <w:rPr/>
        <w:t>Noticia.html</w:t>
      </w:r>
    </w:p>
    <w:p w:rsidR="4BCD17AD" w:rsidP="4BCD17AD" w:rsidRDefault="4BCD17AD" w14:noSpellErr="1" w14:paraId="04BCA372" w14:textId="185B8A73">
      <w:pPr>
        <w:pStyle w:val="Heading2"/>
      </w:pPr>
      <w:r w:rsidRPr="4BCD17AD" w:rsidR="4BCD17AD">
        <w:rPr/>
        <w:t>Página inicial</w:t>
      </w:r>
    </w:p>
    <w:p xmlns:wp14="http://schemas.microsoft.com/office/word/2010/wordml" w:rsidR="003A303D" w:rsidRDefault="003A303D" w14:paraId="6BEC738F" wp14:noSpellErr="1" wp14:textId="6C800FCA">
      <w:r w:rsidR="4BCD17AD">
        <w:rPr/>
        <w:t>A</w:t>
      </w:r>
      <w:r w:rsidR="4BCD17AD">
        <w:rPr/>
        <w:t xml:space="preserve"> página inicial index.html</w:t>
      </w:r>
      <w:r w:rsidR="4BCD17AD">
        <w:rPr/>
        <w:t xml:space="preserve"> contém um menu de categorias de notícia, a opção de pesquisa, propagandas e blocos com as últimas notícias estruturados por título, subtítulo, imagem e resumo.</w:t>
      </w:r>
    </w:p>
    <w:p w:rsidR="4BCD17AD" w:rsidP="4BCD17AD" w:rsidRDefault="4BCD17AD" w14:noSpellErr="1" w14:paraId="133ECB96" w14:textId="46E0CFFA">
      <w:pPr>
        <w:pStyle w:val="Normal"/>
      </w:pPr>
      <w:r w:rsidR="4BCD17AD">
        <w:rPr/>
        <w:t>Permite a navegação para uma categoria</w:t>
      </w:r>
      <w:r w:rsidR="4BCD17AD">
        <w:rPr/>
        <w:t xml:space="preserve"> do menu, uma notícia específica dentre as apresentadas ou uma busca por palavras chaves.</w:t>
      </w:r>
    </w:p>
    <w:p w:rsidR="4BCD17AD" w:rsidP="4BCD17AD" w:rsidRDefault="4BCD17AD" w14:noSpellErr="1" w14:paraId="2788D334" w14:textId="6E253372">
      <w:pPr>
        <w:pStyle w:val="Normal"/>
      </w:pPr>
      <w:r w:rsidR="4BCD17AD">
        <w:rPr/>
        <w:t xml:space="preserve">Na navegação para uma categoria seria apresentada uma nova página de </w:t>
      </w:r>
      <w:r w:rsidR="4BCD17AD">
        <w:rPr/>
        <w:t>notícias</w:t>
      </w:r>
      <w:r w:rsidR="4BCD17AD">
        <w:rPr/>
        <w:t xml:space="preserve"> apenas com as notícias da categoria selecionada.</w:t>
      </w:r>
    </w:p>
    <w:p w:rsidR="4BCD17AD" w:rsidP="4BCD17AD" w:rsidRDefault="4BCD17AD" w14:noSpellErr="1" w14:paraId="12038EEE" w14:textId="450E0621">
      <w:pPr>
        <w:pStyle w:val="Normal"/>
      </w:pPr>
      <w:r w:rsidR="4BCD17AD">
        <w:rPr/>
        <w:t>Ao selecionar uma notícia será apresentada a página com a notícia completa.</w:t>
      </w:r>
    </w:p>
    <w:p w:rsidR="4BCD17AD" w:rsidP="4BCD17AD" w:rsidRDefault="4BCD17AD" w14:noSpellErr="1" w14:paraId="5B1A7C32" w14:textId="76B826FA">
      <w:pPr>
        <w:pStyle w:val="Normal"/>
      </w:pPr>
      <w:r w:rsidR="4BCD17AD">
        <w:rPr/>
        <w:t>Já o campo de busca possibilita a chamada da lista de páginas com as palavras chaves informadas.</w:t>
      </w:r>
    </w:p>
    <w:p w:rsidR="4BCD17AD" w:rsidP="4BCD17AD" w:rsidRDefault="4BCD17AD" w14:noSpellErr="1" w14:paraId="1FCCE3E9" w14:textId="105FDEF1">
      <w:pPr>
        <w:pStyle w:val="Heading2"/>
      </w:pPr>
      <w:r w:rsidRPr="4BCD17AD" w:rsidR="4BCD17AD">
        <w:rPr/>
        <w:t>Notícia</w:t>
      </w:r>
    </w:p>
    <w:p xmlns:wp14="http://schemas.microsoft.com/office/word/2010/wordml" w:rsidR="003A303D" w:rsidRDefault="003A303D" w14:paraId="61502E4C" wp14:noSpellErr="1" wp14:textId="734E7164">
      <w:r w:rsidR="4BCD17AD">
        <w:rPr/>
        <w:t xml:space="preserve">Ao selecionar uma notícia é direcionado a página Noticia.html com a mesma estrutura de </w:t>
      </w:r>
      <w:r w:rsidR="4BCD17AD">
        <w:rPr/>
        <w:t>menu com</w:t>
      </w:r>
      <w:r w:rsidR="4BCD17AD">
        <w:rPr/>
        <w:t xml:space="preserve"> </w:t>
      </w:r>
      <w:r w:rsidR="4BCD17AD">
        <w:rPr/>
        <w:t>categorias e opções de pesquisa da tela Index.html além de exibir a notícia completa com título, imagem e descrição completa do assunto.</w:t>
      </w:r>
    </w:p>
    <w:p w:rsidR="4BCD17AD" w:rsidP="4BCD17AD" w:rsidRDefault="4BCD17AD" w14:noSpellErr="1" w14:paraId="41330637" w14:textId="5042EC7F">
      <w:pPr>
        <w:pStyle w:val="Heading2"/>
      </w:pPr>
      <w:r w:rsidRPr="4BCD17AD" w:rsidR="4BCD17AD">
        <w:rPr/>
        <w:t>Pesquisa</w:t>
      </w:r>
    </w:p>
    <w:p xmlns:wp14="http://schemas.microsoft.com/office/word/2010/wordml" w:rsidR="003A303D" w:rsidRDefault="003A303D" w14:paraId="03C2A394" wp14:textId="77777777">
      <w:r>
        <w:t>A opção de pesquisa em todas as páginas e redireciona a pagina Listagem.html onde é exibido uma estrutura menor com imagem, título e subtítulo das notícias relacionadas a pesquisa efetuada pelo usuário.</w:t>
      </w:r>
    </w:p>
    <w:p xmlns:wp14="http://schemas.microsoft.com/office/word/2010/wordml" w:rsidR="003A303D" w:rsidP="4BCD17AD" w:rsidRDefault="003A303D" w14:paraId="138071F8" wp14:noSpellErr="1" wp14:textId="518E59F2">
      <w:pPr>
        <w:pStyle w:val="Heading1"/>
      </w:pPr>
      <w:r w:rsidRPr="4BCD17AD" w:rsidR="4BCD17AD">
        <w:rPr/>
        <w:t>Componentes</w:t>
      </w:r>
    </w:p>
    <w:p xmlns:wp14="http://schemas.microsoft.com/office/word/2010/wordml" w:rsidR="003A303D" w:rsidRDefault="003A303D" w14:paraId="58735B9D" wp14:textId="25B308AB">
      <w:r w:rsidR="4BCD17AD">
        <w:rPr/>
        <w:t>São utilizados componentes d</w:t>
      </w:r>
      <w:r w:rsidR="4BCD17AD">
        <w:rPr/>
        <w:t xml:space="preserve">o </w:t>
      </w:r>
      <w:proofErr w:type="spellStart"/>
      <w:r w:rsidR="4BCD17AD">
        <w:rPr/>
        <w:t>bootstrap</w:t>
      </w:r>
      <w:proofErr w:type="spellEnd"/>
      <w:r w:rsidR="4BCD17AD">
        <w:rPr/>
        <w:t xml:space="preserve"> </w:t>
      </w:r>
      <w:r w:rsidR="4BCD17AD">
        <w:rPr/>
        <w:t xml:space="preserve">com </w:t>
      </w:r>
      <w:proofErr w:type="spellStart"/>
      <w:r w:rsidR="4BCD17AD">
        <w:rPr/>
        <w:t>tags</w:t>
      </w:r>
      <w:proofErr w:type="spellEnd"/>
      <w:r w:rsidR="4BCD17AD">
        <w:rPr/>
        <w:t xml:space="preserve"> semânticas </w:t>
      </w:r>
      <w:r w:rsidR="4BCD17AD">
        <w:rPr/>
        <w:t>para garantir um portal adequado para qualquer plataforma de acesso</w:t>
      </w:r>
      <w:r w:rsidR="4BCD17AD">
        <w:rPr/>
        <w:t xml:space="preserve"> e melhor manutenibilidade</w:t>
      </w:r>
      <w:r w:rsidR="4BCD17AD">
        <w:rPr/>
        <w:t>.</w:t>
      </w:r>
      <w:r w:rsidR="4BCD17AD">
        <w:rPr/>
        <w:t xml:space="preserve"> </w:t>
      </w:r>
    </w:p>
    <w:p xmlns:wp14="http://schemas.microsoft.com/office/word/2010/wordml" w:rsidR="003A303D" w:rsidRDefault="003A303D" w14:paraId="4BD12C97" wp14:noSpellErr="1" wp14:textId="0394D0E2">
      <w:r w:rsidR="4BCD17AD">
        <w:rPr/>
        <w:t>D</w:t>
      </w:r>
      <w:r w:rsidR="4BCD17AD">
        <w:rPr/>
        <w:t>entre os componentes estão:</w:t>
      </w:r>
    </w:p>
    <w:p xmlns:wp14="http://schemas.microsoft.com/office/word/2010/wordml" w:rsidR="003A303D" w:rsidP="4BCD17AD" w:rsidRDefault="003A303D" w14:paraId="2CBF1E44" wp14:textId="382AA6F3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spellStart"/>
      <w:r w:rsidR="4BCD17AD">
        <w:rPr/>
        <w:t>Nav</w:t>
      </w:r>
      <w:proofErr w:type="spellEnd"/>
      <w:r w:rsidR="4BCD17AD">
        <w:rPr/>
        <w:t xml:space="preserve"> utilizado para montar menu e navegação das páginas.</w:t>
      </w:r>
    </w:p>
    <w:p xmlns:wp14="http://schemas.microsoft.com/office/word/2010/wordml" w:rsidR="003A303D" w:rsidP="4BCD17AD" w:rsidRDefault="003A303D" w14:paraId="0284F420" wp14:noSpellErr="1" wp14:textId="0F6A2A7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BCD17AD">
        <w:rPr/>
        <w:t>Container bloco com todo o conteúdo das páginas.</w:t>
      </w:r>
    </w:p>
    <w:p xmlns:wp14="http://schemas.microsoft.com/office/word/2010/wordml" w:rsidR="003A303D" w:rsidP="4BCD17AD" w:rsidRDefault="003A303D" w14:paraId="1A0FFB39" wp14:textId="7F7D793E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spellStart"/>
      <w:r w:rsidR="4BCD17AD">
        <w:rPr/>
        <w:t>Article</w:t>
      </w:r>
      <w:proofErr w:type="spellEnd"/>
      <w:r w:rsidR="4BCD17AD">
        <w:rPr/>
        <w:t xml:space="preserve"> defini blocos e tamanhos de uma linha utilizamos o máximo de 3 notícias por linha.</w:t>
      </w:r>
    </w:p>
    <w:p xmlns:wp14="http://schemas.microsoft.com/office/word/2010/wordml" w:rsidR="003A303D" w:rsidP="4BCD17AD" w:rsidRDefault="003A303D" w14:paraId="1CB28D65" wp14:textId="5DB2A026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spellStart"/>
      <w:r w:rsidR="4BCD17AD">
        <w:rPr/>
        <w:t>Thumbnail</w:t>
      </w:r>
      <w:proofErr w:type="spellEnd"/>
      <w:r w:rsidR="4BCD17AD">
        <w:rPr/>
        <w:t xml:space="preserve"> estrutura utilizada na index para montar o padrão de chamadas para cada notícia definido sempre com título, subtítulo, imagem e resumo.</w:t>
      </w:r>
    </w:p>
    <w:p xmlns:wp14="http://schemas.microsoft.com/office/word/2010/wordml" w:rsidR="003A303D" w:rsidP="4BCD17AD" w:rsidRDefault="003A303D" w14:paraId="6A4B9365" wp14:textId="6E1EDC30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spellStart"/>
      <w:r w:rsidR="4BCD17AD">
        <w:rPr/>
        <w:t>Aside</w:t>
      </w:r>
      <w:proofErr w:type="spellEnd"/>
      <w:r w:rsidR="4BCD17AD">
        <w:rPr/>
        <w:t xml:space="preserve"> exibe as propagandas ao lado direito das notícias e oculta as mesmas de acordo com o dispositivo do usuário.</w:t>
      </w:r>
    </w:p>
    <w:p xmlns:wp14="http://schemas.microsoft.com/office/word/2010/wordml" w:rsidR="003A303D" w:rsidP="4BCD17AD" w:rsidRDefault="003A303D" w14:paraId="6E5DC979" wp14:noSpellErr="1" wp14:textId="581018B9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BCD17AD">
        <w:rPr/>
        <w:t>Media utilizada na listagem para estruturar um padrão de retorno na busca sempre exibindo imagem, título e subtítulo.</w:t>
      </w:r>
    </w:p>
    <w:p w:rsidR="4BCD17AD" w:rsidP="4BCD17AD" w:rsidRDefault="4BCD17AD" w14:paraId="47CD8BA0" w14:textId="449D9EE5">
      <w:pPr>
        <w:pStyle w:val="Normal"/>
      </w:pPr>
    </w:p>
    <w:sectPr w:rsidR="003A303D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03D"/>
    <w:rsid w:val="003A303D"/>
    <w:rsid w:val="00552EAF"/>
    <w:rsid w:val="009E52C5"/>
    <w:rsid w:val="4BCD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65279"/>
  <w15:chartTrackingRefBased/>
  <w15:docId w15:val="{C87E5BDA-881F-4127-8543-605DC58EEF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Fontepargpadro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Fontepargpadro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Fontepargpadro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ontepargpadro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ireframe.cc/pro/pp/932b6618994613" TargetMode="External" Id="R4369c1040c4e4a11" /><Relationship Type="http://schemas.openxmlformats.org/officeDocument/2006/relationships/numbering" Target="/word/numbering.xml" Id="R0733a7a68c864801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Joao Marcos Alvarez</dc:creator>
  <keywords/>
  <dc:description/>
  <lastModifiedBy>Thiago Soares</lastModifiedBy>
  <revision>2</revision>
  <dcterms:created xsi:type="dcterms:W3CDTF">2017-06-27T01:43:00.0000000Z</dcterms:created>
  <dcterms:modified xsi:type="dcterms:W3CDTF">2017-06-27T22:47:11.5547158Z</dcterms:modified>
</coreProperties>
</file>