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18691" w14:textId="20C94754" w:rsidR="00B33B73" w:rsidRDefault="00000000">
      <w:pPr>
        <w:jc w:val="center"/>
        <w:rPr>
          <w:rFonts w:ascii="Times New Roman" w:eastAsia="Times New Roman" w:hAnsi="Times New Roman" w:cs="Times New Roman"/>
          <w:b/>
          <w:color w:val="00FF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BIÊN BẢN CHỈNH SỬA ĐATN HK</w:t>
      </w:r>
      <w:r w:rsidR="00250B97">
        <w:rPr>
          <w:rFonts w:ascii="Times New Roman" w:eastAsia="Times New Roman" w:hAnsi="Times New Roman" w:cs="Times New Roman"/>
          <w:b/>
          <w:sz w:val="36"/>
          <w:szCs w:val="36"/>
        </w:rPr>
        <w:t>02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NH </w:t>
      </w:r>
      <w:r w:rsidRPr="00250B97">
        <w:rPr>
          <w:rFonts w:ascii="Times New Roman" w:eastAsia="Times New Roman" w:hAnsi="Times New Roman" w:cs="Times New Roman"/>
          <w:b/>
          <w:sz w:val="36"/>
          <w:szCs w:val="36"/>
        </w:rPr>
        <w:t>20</w:t>
      </w:r>
      <w:r w:rsidR="00250B97" w:rsidRPr="00250B97">
        <w:rPr>
          <w:rFonts w:ascii="Times New Roman" w:eastAsia="Times New Roman" w:hAnsi="Times New Roman" w:cs="Times New Roman"/>
          <w:b/>
          <w:sz w:val="36"/>
          <w:szCs w:val="36"/>
        </w:rPr>
        <w:t>24</w:t>
      </w:r>
      <w:r w:rsidRPr="00250B97">
        <w:rPr>
          <w:rFonts w:ascii="Times New Roman" w:eastAsia="Times New Roman" w:hAnsi="Times New Roman" w:cs="Times New Roman"/>
          <w:b/>
          <w:sz w:val="36"/>
          <w:szCs w:val="36"/>
        </w:rPr>
        <w:t>-20</w:t>
      </w:r>
      <w:r w:rsidR="00250B97" w:rsidRPr="00250B97">
        <w:rPr>
          <w:rFonts w:ascii="Times New Roman" w:eastAsia="Times New Roman" w:hAnsi="Times New Roman" w:cs="Times New Roman"/>
          <w:b/>
          <w:sz w:val="36"/>
          <w:szCs w:val="36"/>
        </w:rPr>
        <w:t>25</w:t>
      </w:r>
    </w:p>
    <w:p w14:paraId="66543E04" w14:textId="77777777" w:rsidR="00B33B73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NGÀNH CNKT ĐK-TĐH</w:t>
      </w:r>
    </w:p>
    <w:p w14:paraId="48DC1B62" w14:textId="77777777" w:rsidR="00B33B73" w:rsidRDefault="00B33B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36913" w14:textId="4CB52F55" w:rsidR="00B33B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đề tài: </w:t>
      </w:r>
      <w:r w:rsidR="0056338C" w:rsidRPr="0056338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Thiết kế và thi công trụ sạc xe máy điện kết nối qua hệ thống IoT để điều khiển và giám sát trên điện thoại.</w:t>
      </w:r>
    </w:p>
    <w:p w14:paraId="66B2DC03" w14:textId="314FABA6" w:rsidR="00B33B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SV:  </w:t>
      </w:r>
      <w:r w:rsidR="00250B97">
        <w:rPr>
          <w:rFonts w:ascii="Times New Roman" w:eastAsia="Times New Roman" w:hAnsi="Times New Roman" w:cs="Times New Roman"/>
          <w:sz w:val="24"/>
          <w:szCs w:val="24"/>
        </w:rPr>
        <w:t>Ngô Xuân Thức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MSSV:</w:t>
      </w:r>
      <w:r w:rsidR="00250B97">
        <w:rPr>
          <w:rFonts w:ascii="Times New Roman" w:eastAsia="Times New Roman" w:hAnsi="Times New Roman" w:cs="Times New Roman"/>
          <w:sz w:val="24"/>
          <w:szCs w:val="24"/>
        </w:rPr>
        <w:t xml:space="preserve"> 21151360</w:t>
      </w:r>
    </w:p>
    <w:p w14:paraId="76AF3E52" w14:textId="31EA84DF" w:rsidR="00B33B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GVHD: </w:t>
      </w:r>
      <w:r w:rsidR="00250B97">
        <w:rPr>
          <w:rFonts w:ascii="Times New Roman" w:eastAsia="Times New Roman" w:hAnsi="Times New Roman" w:cs="Times New Roman"/>
          <w:sz w:val="24"/>
          <w:szCs w:val="24"/>
        </w:rPr>
        <w:t>TS. Nguyễn Văn Thái</w:t>
      </w:r>
    </w:p>
    <w:p w14:paraId="3BF6CAD2" w14:textId="77777777" w:rsidR="00B33B73" w:rsidRDefault="00B33B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99698" w14:textId="3B4A86AC" w:rsidR="00B33B73" w:rsidRPr="007F32C7" w:rsidRDefault="00000000" w:rsidP="007F32C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Nội dung chỉnh sửa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3683"/>
        <w:gridCol w:w="5024"/>
      </w:tblGrid>
      <w:tr w:rsidR="00B33B73" w14:paraId="6B167347" w14:textId="77777777">
        <w:tc>
          <w:tcPr>
            <w:tcW w:w="643" w:type="dxa"/>
          </w:tcPr>
          <w:p w14:paraId="23D2F15B" w14:textId="77777777" w:rsidR="00B33B7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683" w:type="dxa"/>
          </w:tcPr>
          <w:p w14:paraId="6E81E302" w14:textId="77777777" w:rsidR="00B33B7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chỉnh sửa (GVPB và của HĐ)</w:t>
            </w:r>
          </w:p>
        </w:tc>
        <w:tc>
          <w:tcPr>
            <w:tcW w:w="5024" w:type="dxa"/>
          </w:tcPr>
          <w:p w14:paraId="07EEB15A" w14:textId="77777777" w:rsidR="00B33B7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 dung đã chỉnh sửa ( trình bày nhóm đã chỉnh sửa gì, tại mục  nào, trang bao nhiêu)</w:t>
            </w:r>
          </w:p>
        </w:tc>
      </w:tr>
      <w:tr w:rsidR="00B33B73" w14:paraId="672AFAB1" w14:textId="77777777">
        <w:tc>
          <w:tcPr>
            <w:tcW w:w="643" w:type="dxa"/>
          </w:tcPr>
          <w:p w14:paraId="575163BA" w14:textId="77777777" w:rsidR="00B33B7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3" w:type="dxa"/>
          </w:tcPr>
          <w:p w14:paraId="686BB700" w14:textId="6F1AAECE" w:rsidR="00B33B73" w:rsidRDefault="006728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 bày thêm về board mạch IoT</w:t>
            </w:r>
          </w:p>
        </w:tc>
        <w:tc>
          <w:tcPr>
            <w:tcW w:w="5024" w:type="dxa"/>
          </w:tcPr>
          <w:p w14:paraId="07587271" w14:textId="269C5AF4" w:rsidR="00B33B73" w:rsidRDefault="001E6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phần hình ảnh có chú thích các khối</w:t>
            </w:r>
            <w:r w:rsidR="007F32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chức năng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board mạch IoT và giải thích chức năng của các khối. Tại mục </w:t>
            </w:r>
            <w:r w:rsidRPr="00767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4.1 Kết quả phần cứng</w:t>
            </w:r>
            <w:r w:rsidR="007F32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32C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</w:t>
            </w:r>
            <w:r w:rsidR="00767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79FD" w:rsidRPr="00767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55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767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3B73" w14:paraId="7F5E7FF5" w14:textId="77777777">
        <w:tc>
          <w:tcPr>
            <w:tcW w:w="643" w:type="dxa"/>
          </w:tcPr>
          <w:p w14:paraId="76E0477E" w14:textId="77777777" w:rsidR="00B33B7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3" w:type="dxa"/>
          </w:tcPr>
          <w:p w14:paraId="15239BE5" w14:textId="76DCB4BC" w:rsidR="00B33B73" w:rsidRDefault="006728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 bày thêm về phần mềm thực hiện chức năng IoT của board mạch</w:t>
            </w:r>
          </w:p>
        </w:tc>
        <w:tc>
          <w:tcPr>
            <w:tcW w:w="5024" w:type="dxa"/>
          </w:tcPr>
          <w:p w14:paraId="1220620E" w14:textId="3226C45B" w:rsidR="00B33B73" w:rsidRDefault="00767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Nhóm giải thích thêm về các phần </w:t>
            </w:r>
            <w:r w:rsidR="007F32C7">
              <w:rPr>
                <w:rFonts w:ascii="Times New Roman" w:eastAsia="Times New Roman" w:hAnsi="Times New Roman" w:cs="Times New Roman"/>
                <w:sz w:val="24"/>
                <w:szCs w:val="24"/>
              </w:rPr>
              <w:t>lập trình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tiếp với Server để nhận và gửi dữ liệu</w:t>
            </w:r>
            <w:r w:rsidR="007F32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trụ sạc xe điện. Tại mục </w:t>
            </w:r>
            <w:r w:rsidR="007F32C7" w:rsidRPr="007F32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3.1.4 Thiết kế chương trình phần mềm của trụ sạc</w:t>
            </w:r>
            <w:r w:rsidR="007F32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F32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Trang </w:t>
            </w:r>
            <w:r w:rsidR="007F32C7" w:rsidRPr="007F32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55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E69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5B4B5809" w14:textId="77777777" w:rsidR="00B33B73" w:rsidRDefault="00B33B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D470E" w14:textId="77777777" w:rsidR="00B33B7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Xác nhận GVHD                                                       Tp. HCM, ngày….. tháng… năm …</w:t>
      </w:r>
    </w:p>
    <w:p w14:paraId="051BD29C" w14:textId="77777777" w:rsidR="00B33B73" w:rsidRDefault="00000000">
      <w:pPr>
        <w:ind w:firstLine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(Ký và ghi rõ họ tên)                                                      </w:t>
      </w:r>
      <w:r>
        <w:rPr>
          <w:rFonts w:ascii="Times New Roman" w:eastAsia="Times New Roman" w:hAnsi="Times New Roman" w:cs="Times New Roman"/>
        </w:rPr>
        <w:t>(Sinh viên ký và ghi rõ họ tên)</w:t>
      </w:r>
    </w:p>
    <w:p w14:paraId="176B5B27" w14:textId="77777777" w:rsidR="00B33B73" w:rsidRDefault="00B33B73">
      <w:pPr>
        <w:ind w:firstLine="566"/>
        <w:rPr>
          <w:rFonts w:ascii="Times New Roman" w:eastAsia="Times New Roman" w:hAnsi="Times New Roman" w:cs="Times New Roman"/>
        </w:rPr>
      </w:pPr>
    </w:p>
    <w:p w14:paraId="0C94AEA7" w14:textId="77777777" w:rsidR="00B33B73" w:rsidRDefault="00B33B73">
      <w:pPr>
        <w:ind w:firstLine="566"/>
        <w:rPr>
          <w:rFonts w:ascii="Times New Roman" w:eastAsia="Times New Roman" w:hAnsi="Times New Roman" w:cs="Times New Roman"/>
        </w:rPr>
      </w:pPr>
    </w:p>
    <w:p w14:paraId="3EFCFB15" w14:textId="77777777" w:rsidR="00B33B73" w:rsidRDefault="00B33B73">
      <w:pPr>
        <w:ind w:firstLine="566"/>
        <w:rPr>
          <w:rFonts w:ascii="Times New Roman" w:eastAsia="Times New Roman" w:hAnsi="Times New Roman" w:cs="Times New Roman"/>
        </w:rPr>
      </w:pPr>
    </w:p>
    <w:p w14:paraId="0A393A3C" w14:textId="77777777" w:rsidR="00B33B73" w:rsidRDefault="00B33B73">
      <w:pPr>
        <w:ind w:firstLine="566"/>
        <w:rPr>
          <w:rFonts w:ascii="Times New Roman" w:eastAsia="Times New Roman" w:hAnsi="Times New Roman" w:cs="Times New Roman"/>
        </w:rPr>
      </w:pPr>
    </w:p>
    <w:p w14:paraId="507BCEF6" w14:textId="77777777" w:rsidR="00B33B73" w:rsidRDefault="00B33B73">
      <w:pPr>
        <w:ind w:firstLine="566"/>
        <w:rPr>
          <w:rFonts w:ascii="Times New Roman" w:eastAsia="Times New Roman" w:hAnsi="Times New Roman" w:cs="Times New Roman"/>
        </w:rPr>
      </w:pPr>
    </w:p>
    <w:p w14:paraId="38BF91ED" w14:textId="77777777" w:rsidR="00B33B7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Xác nhận của Bộ môn Tự động điều khiển</w:t>
      </w:r>
    </w:p>
    <w:p w14:paraId="284E13C8" w14:textId="77777777" w:rsidR="00B33B73" w:rsidRDefault="00B33B73">
      <w:pPr>
        <w:ind w:firstLine="566"/>
        <w:rPr>
          <w:rFonts w:ascii="Times New Roman" w:eastAsia="Times New Roman" w:hAnsi="Times New Roman" w:cs="Times New Roman"/>
        </w:rPr>
      </w:pPr>
    </w:p>
    <w:sectPr w:rsidR="00B33B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73"/>
    <w:rsid w:val="001E6526"/>
    <w:rsid w:val="00250B97"/>
    <w:rsid w:val="0027547F"/>
    <w:rsid w:val="00554AA2"/>
    <w:rsid w:val="0056338C"/>
    <w:rsid w:val="006728FE"/>
    <w:rsid w:val="007679FD"/>
    <w:rsid w:val="007F32C7"/>
    <w:rsid w:val="0080109F"/>
    <w:rsid w:val="00AE69BF"/>
    <w:rsid w:val="00B33B73"/>
    <w:rsid w:val="00E4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EA36"/>
  <w15:docId w15:val="{F80A4AF2-7C66-437E-A792-80C8F443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7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2HnORitMCiajifRjazdWKyalg==">CgMxLjAyCGguZ2pkZ3hzOAByITFna0J6U0dmdmdyM0xPV0ZwVlNxNWFXQ3lEUC1UTkJKSw==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AVDSA</dc:creator>
  <cp:lastModifiedBy>Thức Ngô Xuân</cp:lastModifiedBy>
  <cp:revision>15</cp:revision>
  <dcterms:created xsi:type="dcterms:W3CDTF">2022-01-15T00:41:00Z</dcterms:created>
  <dcterms:modified xsi:type="dcterms:W3CDTF">2025-06-23T08:07:00Z</dcterms:modified>
</cp:coreProperties>
</file>