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85889" w14:textId="6FB1AA27" w:rsidR="00331F6B" w:rsidRDefault="004A02F2">
      <w:r>
        <w:t>Link video</w:t>
      </w:r>
    </w:p>
    <w:p w14:paraId="6B74F4C3" w14:textId="104AF560" w:rsidR="004A02F2" w:rsidRDefault="004A02F2">
      <w:hyperlink r:id="rId4" w:history="1">
        <w:r w:rsidRPr="004A02F2">
          <w:rPr>
            <w:rStyle w:val="Hyperlink"/>
          </w:rPr>
          <w:t>https://www.youtube.c</w:t>
        </w:r>
        <w:r w:rsidRPr="004A02F2">
          <w:rPr>
            <w:rStyle w:val="Hyperlink"/>
          </w:rPr>
          <w:t>o</w:t>
        </w:r>
        <w:r w:rsidRPr="004A02F2">
          <w:rPr>
            <w:rStyle w:val="Hyperlink"/>
          </w:rPr>
          <w:t>m/</w:t>
        </w:r>
        <w:r w:rsidRPr="004A02F2">
          <w:rPr>
            <w:rStyle w:val="Hyperlink"/>
          </w:rPr>
          <w:t>w</w:t>
        </w:r>
        <w:r w:rsidRPr="004A02F2">
          <w:rPr>
            <w:rStyle w:val="Hyperlink"/>
          </w:rPr>
          <w:t>atch?v=-xkUVR0wugQ</w:t>
        </w:r>
      </w:hyperlink>
    </w:p>
    <w:sectPr w:rsidR="004A0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2F2"/>
    <w:rsid w:val="0005792C"/>
    <w:rsid w:val="00132692"/>
    <w:rsid w:val="00177E25"/>
    <w:rsid w:val="001F66A5"/>
    <w:rsid w:val="002303CA"/>
    <w:rsid w:val="00331F6B"/>
    <w:rsid w:val="004A02F2"/>
    <w:rsid w:val="005372A4"/>
    <w:rsid w:val="005F6644"/>
    <w:rsid w:val="006172E2"/>
    <w:rsid w:val="00657063"/>
    <w:rsid w:val="00692850"/>
    <w:rsid w:val="006D60E9"/>
    <w:rsid w:val="00897B76"/>
    <w:rsid w:val="008A1CAD"/>
    <w:rsid w:val="008F05EB"/>
    <w:rsid w:val="00A00FE4"/>
    <w:rsid w:val="00AD61A1"/>
    <w:rsid w:val="00B44570"/>
    <w:rsid w:val="00B935E0"/>
    <w:rsid w:val="00DD2F67"/>
    <w:rsid w:val="00DE55C3"/>
    <w:rsid w:val="00E14559"/>
    <w:rsid w:val="00E273F9"/>
    <w:rsid w:val="00EE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D6F15"/>
  <w15:chartTrackingRefBased/>
  <w15:docId w15:val="{D2A4AB27-4F81-47CA-AFC1-E4CD5DA84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2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2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2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2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2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2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2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2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2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2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2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2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2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2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2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2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2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2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2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2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2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2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2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2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2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2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2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2F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02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2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02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-xkUVR0wug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Thức Ngô Xuân</dc:creator>
  <cp:keywords/>
  <dc:description/>
  <cp:lastModifiedBy>Thức Ngô Xuân</cp:lastModifiedBy>
  <cp:revision>1</cp:revision>
  <dcterms:created xsi:type="dcterms:W3CDTF">2025-06-18T08:10:00Z</dcterms:created>
  <dcterms:modified xsi:type="dcterms:W3CDTF">2025-06-18T08:12:00Z</dcterms:modified>
</cp:coreProperties>
</file>