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535B9">
      <w:r>
        <w:drawing>
          <wp:inline distT="0" distB="0" distL="114300" distR="114300">
            <wp:extent cx="5270500" cy="3755390"/>
            <wp:effectExtent l="0" t="0" r="635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374265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456940"/>
            <wp:effectExtent l="0" t="0" r="63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033395"/>
            <wp:effectExtent l="0" t="0" r="698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CE66C">
      <w:r>
        <w:drawing>
          <wp:inline distT="0" distB="0" distL="114300" distR="114300">
            <wp:extent cx="5273040" cy="4504690"/>
            <wp:effectExtent l="0" t="0" r="381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0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68595" cy="3910965"/>
            <wp:effectExtent l="0" t="0" r="825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1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A06D3F"/>
    <w:rsid w:val="07A0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2026-09-12T11:05:00Z</dcterms:created>
  <dc:creator>Gyia</dc:creator>
  <cp:lastModifiedBy>Gyia</cp:lastModifiedBy>
  <dcterms:modified xsi:type="dcterms:W3CDTF">2026-09-12T11:47:22Z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AD33AF05763B4500BF5B65DFFC4192B5_11</vt:lpwstr>
  </property>
  <property fmtid="{D5CDD505-2E9C-101B-9397-08002B2CF9AE}" pid="4" name="KSOTemplateDocerSaveRecord">
    <vt:lpwstr>eyJoZGlkIjoiMDljYzUzMWQ4OWI0YzBkYjYzMDRhZTY5ZjZkYmFmYTgiLCJ1c2VySWQiOiI5MTYwMDk2NTcifQ==</vt:lpwstr>
  </property>
</Properties>
</file>