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A26D6">
      <w:r>
        <w:t>机器人系统整体由24V电池供电，但一些小设备需要5V供电，因此需要设计一个降压模块，把24V降到5V。系统功率不低，输出电流按1A以上考虑，所以不能随便用小电流稳压芯片，要考虑效率和发热问题。</w:t>
      </w:r>
    </w:p>
    <w:p w14:paraId="41A10CFB"/>
    <w:p w14:paraId="10B3F5A5">
      <w:r>
        <w:t>方案一：线性稳压（如LM7805）</w:t>
      </w:r>
    </w:p>
    <w:p w14:paraId="62E3862B">
      <w:r>
        <w:t>原理：线性稳压相当于一个可调电阻，把多余的电压直接消耗掉。</w:t>
      </w:r>
    </w:p>
    <w:p w14:paraId="6D5126D6">
      <w:r>
        <w:t>电路最简单，就三四个电容加一片芯片，外围几乎不需要元件。但是效率太低了</w:t>
      </w:r>
      <w:r>
        <w:rPr>
          <w:rFonts w:hint="eastAsia"/>
          <w:lang w:eastAsia="zh-CN"/>
        </w:rPr>
        <w:t>，</w:t>
      </w:r>
      <w:r>
        <w:t>输入24V、输出5V，压差有19V，意味着大部分功率都变成了热量。如果输出1A，芯片要消耗约19W的功率，效率只有约21%。19W的发热需要很大的散热片，模块又大又烫，放在机器人上完全不可接受。</w:t>
      </w:r>
    </w:p>
    <w:p w14:paraId="0B4C2256">
      <w:pPr>
        <w:rPr>
          <w:rFonts w:hint="eastAsia"/>
        </w:rPr>
      </w:pPr>
    </w:p>
    <w:p w14:paraId="2808B1A9">
      <w:r>
        <w:t>方案二：成品DC-DC降压模块（如淘宝上的LM2596模块、Mini560等）</w:t>
      </w:r>
    </w:p>
    <w:p w14:paraId="709461CE">
      <w:r>
        <w:t>原理：直接购买别人做好的降压小板，接上输入输出就能用。</w:t>
      </w:r>
    </w:p>
    <w:p w14:paraId="41587205">
      <w:pPr>
        <w:rPr>
          <w:rFonts w:hint="eastAsia"/>
          <w:lang w:eastAsia="zh-CN"/>
        </w:rPr>
      </w:pPr>
      <w:r>
        <w:t>最省事，成本也就几块钱，可靠性一般还可以。但是直接买成品学不到东西</w:t>
      </w:r>
      <w:r>
        <w:rPr>
          <w:rFonts w:hint="eastAsia"/>
          <w:lang w:eastAsia="zh-CN"/>
        </w:rPr>
        <w:t>，</w:t>
      </w:r>
      <w:r>
        <w:t>而且成品模块的输出纹波、元件质量参差不齐，带载1A长期工作不一定稳。接插件、固定方式也不一定符合机器人的结构需求</w:t>
      </w:r>
      <w:r>
        <w:rPr>
          <w:rFonts w:hint="eastAsia"/>
          <w:lang w:eastAsia="zh-CN"/>
        </w:rPr>
        <w:t>，</w:t>
      </w:r>
      <w:r>
        <w:t>可以应急用</w:t>
      </w:r>
      <w:r>
        <w:rPr>
          <w:rFonts w:hint="eastAsia"/>
          <w:lang w:eastAsia="zh-CN"/>
        </w:rPr>
        <w:t>。</w:t>
      </w:r>
    </w:p>
    <w:p w14:paraId="45C376C9">
      <w:pPr>
        <w:rPr>
          <w:rFonts w:hint="eastAsia"/>
          <w:lang w:eastAsia="zh-CN"/>
        </w:rPr>
      </w:pPr>
    </w:p>
    <w:p w14:paraId="626305C0">
      <w:r>
        <w:t>方案三：使用DC-DC降压芯片自己设计电路（如LM2596、MP1584、TPS5430等）</w:t>
      </w:r>
    </w:p>
    <w:p w14:paraId="3F1DA211">
      <w:pPr>
        <w:rPr>
          <w:rFonts w:hint="eastAsia"/>
        </w:rPr>
      </w:pPr>
      <w:r>
        <w:t>原理：DC-DC开关电源通过“开关+电感储能”的方式降压，效率高，发热小。</w:t>
      </w:r>
    </w:p>
    <w:p w14:paraId="1E4A87A7">
      <w:r>
        <w:t>LM2596是TI非常经典的降压芯片，最高输入40V，覆盖24V没问题，输出能力3A，远超1A的需求，余量充足。外围电路极简单：一个电感、两个电解电容、两个二极管（一个续流、一个保护）就搞定了，数据手册里直接给了标准应用电路，照着画就行。芯片便宜，SOT-263/SIP封装都好焊，对新手非常友好。虽然它是比较老的芯片（150kHz开关频率，电感稍大），但胜在成熟稳定，资料遍地都是。相比之下，MP1584之类的小封装芯片虽然更小巧，但焊接难度高、耐压余量偏小；TPS5430电流只有3A但外围稍复杂。结论：采用LM2596设计降压电路。</w:t>
      </w:r>
      <w:bookmarkStart w:id="0" w:name="_GoBack"/>
      <w:bookmarkEnd w:id="0"/>
    </w:p>
    <w:p w14:paraId="5C41BCE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BEB"/>
    <w:rsid w:val="003D42F8"/>
    <w:rsid w:val="003F0370"/>
    <w:rsid w:val="006E5F26"/>
    <w:rsid w:val="00C87EC6"/>
    <w:rsid w:val="00E97891"/>
    <w:rsid w:val="00F12104"/>
    <w:rsid w:val="00F73BEB"/>
    <w:rsid w:val="0493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775</Words>
  <Characters>885</Characters>
  <Lines>23</Lines>
  <Paragraphs>32</Paragraphs>
  <TotalTime>5</TotalTime>
  <ScaleCrop>false</ScaleCrop>
  <LinksUpToDate>false</LinksUpToDate>
  <CharactersWithSpaces>885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2026-09-09T01:30:00Z</dcterms:created>
  <dc:creator>豪爽 刘</dc:creator>
  <cp:lastModifiedBy>Gyia</cp:lastModifiedBy>
  <dcterms:modified xsi:type="dcterms:W3CDTF">2026-09-12T12:18:30Z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eyJoZGlkIjoiMDljYzUzMWQ4OWI0YzBkYjYzMDRhZTY5ZjZkYmFmYTgiLCJ1c2VySWQiOiI5MTYwMDk2NTcifQ==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1AB61E4334024933B53D12FF447B4EB9_13</vt:lpwstr>
  </property>
</Properties>
</file>