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9430E" w14:textId="2D95A973" w:rsidR="00E5216F" w:rsidRPr="00E5216F" w:rsidRDefault="00E5216F" w:rsidP="00E5216F">
      <w:pPr>
        <w:rPr>
          <w:b/>
          <w:bCs/>
          <w:sz w:val="48"/>
          <w:szCs w:val="48"/>
        </w:rPr>
      </w:pPr>
      <w:r w:rsidRPr="00E5216F">
        <w:rPr>
          <w:b/>
          <w:bCs/>
          <w:sz w:val="48"/>
          <w:szCs w:val="48"/>
        </w:rPr>
        <w:t>HU1:</w:t>
      </w:r>
      <w:r w:rsidRPr="00E5216F">
        <w:rPr>
          <w:b/>
          <w:bCs/>
          <w:sz w:val="48"/>
          <w:szCs w:val="48"/>
        </w:rPr>
        <w:t xml:space="preserve"> Simular un crédito</w:t>
      </w:r>
    </w:p>
    <w:p w14:paraId="3DEE3BC4" w14:textId="77777777" w:rsidR="00E5216F" w:rsidRDefault="00E5216F" w:rsidP="00E5216F"/>
    <w:p w14:paraId="04BDFF97" w14:textId="115E8417" w:rsidR="00E5216F" w:rsidRDefault="00E5216F" w:rsidP="00E5216F">
      <w:r>
        <w:tab/>
        <w:t>(AUTOMATIZADA)</w:t>
      </w:r>
    </w:p>
    <w:p w14:paraId="50959EE8" w14:textId="03DE84F3" w:rsidR="00E5216F" w:rsidRDefault="00E5216F" w:rsidP="00E5216F">
      <w:proofErr w:type="spellStart"/>
      <w:r>
        <w:t>Feature</w:t>
      </w:r>
      <w:proofErr w:type="spellEnd"/>
      <w:r>
        <w:t>: Simulación de Crédito Exitosa</w:t>
      </w:r>
    </w:p>
    <w:p w14:paraId="29D70C19" w14:textId="5624C742" w:rsidR="00E5216F" w:rsidRDefault="00E5216F" w:rsidP="00E5216F">
      <w:r>
        <w:t>Escenario</w:t>
      </w:r>
      <w:r>
        <w:t>: El usuario simula un crédito con datos válidos</w:t>
      </w:r>
    </w:p>
    <w:p w14:paraId="39F7F333" w14:textId="245D86F1" w:rsidR="00E5216F" w:rsidRDefault="00E5216F" w:rsidP="00E5216F">
      <w:r>
        <w:t xml:space="preserve">  </w:t>
      </w:r>
      <w:r>
        <w:t>Dado que</w:t>
      </w:r>
      <w:r>
        <w:t xml:space="preserve"> el usuario está en la pantalla "Simula tu Crédito"</w:t>
      </w:r>
    </w:p>
    <w:p w14:paraId="7839B661" w14:textId="220DC30B" w:rsidR="00E5216F" w:rsidRDefault="00E5216F" w:rsidP="00E5216F">
      <w:r>
        <w:t xml:space="preserve">  </w:t>
      </w:r>
      <w:r>
        <w:t>Cuando</w:t>
      </w:r>
      <w:r>
        <w:t xml:space="preserve"> ingresa una tasa de interés anual de "5", años de plazo de "5" y un monto solicitado de "10000"</w:t>
      </w:r>
    </w:p>
    <w:p w14:paraId="591692AF" w14:textId="1A16F7A6" w:rsidR="00E5216F" w:rsidRDefault="00E5216F" w:rsidP="00E5216F">
      <w:r>
        <w:t xml:space="preserve">  </w:t>
      </w:r>
      <w:r>
        <w:t>Y</w:t>
      </w:r>
      <w:r>
        <w:t xml:space="preserve"> presiona el botón "Simular Crédito"</w:t>
      </w:r>
    </w:p>
    <w:p w14:paraId="52062FB2" w14:textId="3F36D0C5" w:rsidR="00E5216F" w:rsidRDefault="00E5216F" w:rsidP="00E5216F">
      <w:r>
        <w:t xml:space="preserve">  </w:t>
      </w:r>
      <w:r>
        <w:t>Entonces</w:t>
      </w:r>
      <w:r>
        <w:t xml:space="preserve"> el sistema muestra "La cuota mensual a pagar es de $XXX.XX"</w:t>
      </w:r>
    </w:p>
    <w:p w14:paraId="52609DA0" w14:textId="47EBBEF6" w:rsidR="00E5216F" w:rsidRDefault="00E5216F" w:rsidP="00E5216F">
      <w:r>
        <w:t xml:space="preserve">  </w:t>
      </w:r>
      <w:r>
        <w:t>Y</w:t>
      </w:r>
      <w:r>
        <w:t xml:space="preserve"> muestra "La comisión de administración a pagar es de $XXX.XX"</w:t>
      </w:r>
    </w:p>
    <w:p w14:paraId="5F8BD46C" w14:textId="243ED9D2" w:rsidR="00E5216F" w:rsidRDefault="00E5216F" w:rsidP="00E5216F">
      <w:r>
        <w:t xml:space="preserve">  </w:t>
      </w:r>
      <w:r>
        <w:t>Y</w:t>
      </w:r>
      <w:r>
        <w:t xml:space="preserve"> muestra "El costo total del préstamo será de $XXXX.XX"</w:t>
      </w:r>
    </w:p>
    <w:p w14:paraId="12611026" w14:textId="77777777" w:rsidR="00E5216F" w:rsidRDefault="00E5216F" w:rsidP="00E5216F">
      <w:pPr>
        <w:ind w:left="708" w:hanging="708"/>
      </w:pPr>
    </w:p>
    <w:p w14:paraId="30B53E46" w14:textId="760C1AE9" w:rsidR="00E5216F" w:rsidRDefault="00E5216F" w:rsidP="00E5216F">
      <w:r>
        <w:tab/>
      </w:r>
      <w:r>
        <w:t>(AUTOMATIZADA)</w:t>
      </w:r>
    </w:p>
    <w:p w14:paraId="31751E57" w14:textId="03468017" w:rsidR="00E5216F" w:rsidRDefault="00E5216F" w:rsidP="00E5216F">
      <w:proofErr w:type="spellStart"/>
      <w:r>
        <w:t>Feature</w:t>
      </w:r>
      <w:proofErr w:type="spellEnd"/>
      <w:r>
        <w:t>: Validación de campos</w:t>
      </w:r>
    </w:p>
    <w:p w14:paraId="7519BAC1" w14:textId="143F9780" w:rsidR="00E5216F" w:rsidRDefault="00E5216F" w:rsidP="00E5216F">
      <w:r>
        <w:t>Escenario</w:t>
      </w:r>
      <w:r>
        <w:t>: El usuario intenta simular un crédito sin completar todos los campos</w:t>
      </w:r>
    </w:p>
    <w:p w14:paraId="771E856E" w14:textId="5153BCE0" w:rsidR="00E5216F" w:rsidRDefault="00E5216F" w:rsidP="00E5216F">
      <w:r>
        <w:t xml:space="preserve">  </w:t>
      </w:r>
      <w:r>
        <w:t>Dado que</w:t>
      </w:r>
      <w:r>
        <w:t xml:space="preserve"> el usuario está en la pantalla "Simula tu Crédito"</w:t>
      </w:r>
    </w:p>
    <w:p w14:paraId="68F1CEF6" w14:textId="73420446" w:rsidR="00E5216F" w:rsidRDefault="00E5216F" w:rsidP="00E5216F">
      <w:r>
        <w:t xml:space="preserve">  </w:t>
      </w:r>
      <w:r>
        <w:t>Cuando</w:t>
      </w:r>
      <w:r>
        <w:t xml:space="preserve"> deja el campo "Monto Solicitado" vacío</w:t>
      </w:r>
    </w:p>
    <w:p w14:paraId="1F9D92E7" w14:textId="509A3206" w:rsidR="00E5216F" w:rsidRDefault="00E5216F" w:rsidP="00E5216F">
      <w:r>
        <w:t xml:space="preserve">  </w:t>
      </w:r>
      <w:r>
        <w:t>Y</w:t>
      </w:r>
      <w:r>
        <w:t xml:space="preserve"> presiona el botón "Simular Crédito"</w:t>
      </w:r>
    </w:p>
    <w:p w14:paraId="7B197218" w14:textId="0F3C830C" w:rsidR="00E5216F" w:rsidRDefault="00E5216F" w:rsidP="00E5216F">
      <w:r>
        <w:t xml:space="preserve">  </w:t>
      </w:r>
      <w:r>
        <w:t>Entonces</w:t>
      </w:r>
      <w:r>
        <w:t xml:space="preserve"> el sistema muestra un mensaje de "Rellene este campo"</w:t>
      </w:r>
    </w:p>
    <w:p w14:paraId="1A3AFC2E" w14:textId="77777777" w:rsidR="00E5216F" w:rsidRDefault="00E5216F" w:rsidP="00E5216F"/>
    <w:p w14:paraId="63E9351E" w14:textId="77777777" w:rsidR="00E5216F" w:rsidRDefault="00E5216F" w:rsidP="00E5216F"/>
    <w:p w14:paraId="3192E1DA" w14:textId="0734DB5B" w:rsidR="00E5216F" w:rsidRDefault="00E5216F" w:rsidP="00E5216F">
      <w:proofErr w:type="spellStart"/>
      <w:r>
        <w:t>Feature</w:t>
      </w:r>
      <w:proofErr w:type="spellEnd"/>
      <w:r>
        <w:t>: Validación de datos</w:t>
      </w:r>
    </w:p>
    <w:p w14:paraId="6AEF3E5C" w14:textId="31D7DD07" w:rsidR="00E5216F" w:rsidRDefault="00E5216F" w:rsidP="00E5216F">
      <w:r>
        <w:t>Escenario</w:t>
      </w:r>
      <w:r>
        <w:t>: El usuario intenta simular un crédito con una tasa de interés negativa</w:t>
      </w:r>
    </w:p>
    <w:p w14:paraId="77384B46" w14:textId="4E3C37B7" w:rsidR="00E5216F" w:rsidRDefault="00E5216F" w:rsidP="00E5216F">
      <w:r>
        <w:t xml:space="preserve">  </w:t>
      </w:r>
      <w:r>
        <w:t>Dado que</w:t>
      </w:r>
      <w:r>
        <w:t xml:space="preserve"> el usuario está en la pantalla "Simula tu Crédito"</w:t>
      </w:r>
    </w:p>
    <w:p w14:paraId="45ACC65F" w14:textId="244A24F4" w:rsidR="00E5216F" w:rsidRDefault="00E5216F" w:rsidP="00E5216F">
      <w:r>
        <w:t xml:space="preserve">  </w:t>
      </w:r>
      <w:r>
        <w:t>Cuando</w:t>
      </w:r>
      <w:r>
        <w:t xml:space="preserve"> ingresa una tasa de interés anual de "-5" y completa los demás campos correctamente</w:t>
      </w:r>
    </w:p>
    <w:p w14:paraId="104313CA" w14:textId="6645A1F9" w:rsidR="00E5216F" w:rsidRDefault="00E5216F" w:rsidP="00E5216F">
      <w:r>
        <w:t xml:space="preserve">  </w:t>
      </w:r>
      <w:r>
        <w:t>Y</w:t>
      </w:r>
      <w:r>
        <w:t xml:space="preserve"> presiona el botón "Simular Crédito"</w:t>
      </w:r>
    </w:p>
    <w:p w14:paraId="78792B33" w14:textId="79A6DD54" w:rsidR="00E5216F" w:rsidRDefault="00E5216F" w:rsidP="00E5216F">
      <w:r>
        <w:lastRenderedPageBreak/>
        <w:t xml:space="preserve">  </w:t>
      </w:r>
      <w:r>
        <w:t>Entonces</w:t>
      </w:r>
      <w:r>
        <w:t xml:space="preserve"> el sistema muestra un mensaje de error "La tasa de interés debe ser un valor positivo"</w:t>
      </w:r>
    </w:p>
    <w:p w14:paraId="22555518" w14:textId="7234ECF4" w:rsidR="00E5216F" w:rsidRDefault="00E5216F" w:rsidP="00E5216F">
      <w:proofErr w:type="spellStart"/>
      <w:r>
        <w:t>Feature</w:t>
      </w:r>
      <w:proofErr w:type="spellEnd"/>
      <w:r>
        <w:t>: Validación de datos</w:t>
      </w:r>
    </w:p>
    <w:p w14:paraId="3EAE44CC" w14:textId="26722D95" w:rsidR="00E5216F" w:rsidRDefault="00E5216F" w:rsidP="00E5216F">
      <w:r>
        <w:t>Escenario</w:t>
      </w:r>
      <w:r>
        <w:t>: El usuario intenta simular un crédito con un monto solicitado menor a 1000</w:t>
      </w:r>
    </w:p>
    <w:p w14:paraId="3E922019" w14:textId="5D122332" w:rsidR="00E5216F" w:rsidRDefault="00E5216F" w:rsidP="00E5216F">
      <w:r>
        <w:t xml:space="preserve">  </w:t>
      </w:r>
      <w:r>
        <w:t>Dado que</w:t>
      </w:r>
      <w:r>
        <w:t xml:space="preserve"> el usuario está en la pantalla "Simula tu Crédito"</w:t>
      </w:r>
    </w:p>
    <w:p w14:paraId="06E63EB2" w14:textId="6360627D" w:rsidR="00E5216F" w:rsidRDefault="00E5216F" w:rsidP="00E5216F">
      <w:r>
        <w:t xml:space="preserve">  </w:t>
      </w:r>
      <w:r>
        <w:t>Cuando</w:t>
      </w:r>
      <w:r>
        <w:t xml:space="preserve"> ingresa un monto solicitado de "500" y completa los demás campos correctamente</w:t>
      </w:r>
    </w:p>
    <w:p w14:paraId="49FFDD73" w14:textId="319B7B93" w:rsidR="00E5216F" w:rsidRDefault="00E5216F" w:rsidP="00E5216F">
      <w:r>
        <w:t xml:space="preserve">  </w:t>
      </w:r>
      <w:r>
        <w:t>Y</w:t>
      </w:r>
      <w:r>
        <w:t xml:space="preserve"> presiona el botón "Simular Crédito"</w:t>
      </w:r>
    </w:p>
    <w:p w14:paraId="77DF53C0" w14:textId="57FE465A" w:rsidR="00E5216F" w:rsidRDefault="00E5216F" w:rsidP="00E5216F">
      <w:r>
        <w:t xml:space="preserve">  </w:t>
      </w:r>
      <w:r>
        <w:t>Entonces</w:t>
      </w:r>
      <w:r>
        <w:t xml:space="preserve"> el sistema muestra un mensaje de error "El monto solicitado debe ser mayor o igual a 1000"</w:t>
      </w:r>
    </w:p>
    <w:p w14:paraId="4D9CD7D2" w14:textId="77777777" w:rsidR="00E5216F" w:rsidRDefault="00E5216F" w:rsidP="00E5216F"/>
    <w:p w14:paraId="151082DC" w14:textId="77777777" w:rsidR="00E5216F" w:rsidRDefault="00E5216F" w:rsidP="00E5216F"/>
    <w:p w14:paraId="3578F728" w14:textId="77777777" w:rsidR="00E5216F" w:rsidRDefault="00E5216F" w:rsidP="00E5216F">
      <w:proofErr w:type="spellStart"/>
      <w:r>
        <w:t>Feature</w:t>
      </w:r>
      <w:proofErr w:type="spellEnd"/>
      <w:r>
        <w:t>: Navegación</w:t>
      </w:r>
    </w:p>
    <w:p w14:paraId="7CAE8D13" w14:textId="77777777" w:rsidR="00E5216F" w:rsidRDefault="00E5216F" w:rsidP="00E5216F"/>
    <w:p w14:paraId="4F67000C" w14:textId="3CDEF144" w:rsidR="00E5216F" w:rsidRDefault="00E5216F" w:rsidP="00E5216F">
      <w:r>
        <w:t>Escenario</w:t>
      </w:r>
      <w:r>
        <w:t>: El usuario regresa a la pantalla principal desde la simulación de crédito</w:t>
      </w:r>
    </w:p>
    <w:p w14:paraId="3D79A6CC" w14:textId="0A0B713F" w:rsidR="00E5216F" w:rsidRDefault="00E5216F" w:rsidP="00E5216F">
      <w:r>
        <w:t xml:space="preserve">  </w:t>
      </w:r>
      <w:r>
        <w:t>Dado que</w:t>
      </w:r>
      <w:r>
        <w:t xml:space="preserve"> el usuario está en la pantalla "Simula tu Crédito"</w:t>
      </w:r>
    </w:p>
    <w:p w14:paraId="7F00C329" w14:textId="781B1DB7" w:rsidR="00E5216F" w:rsidRDefault="00E5216F" w:rsidP="00E5216F">
      <w:r>
        <w:t xml:space="preserve">  </w:t>
      </w:r>
      <w:r>
        <w:t>Cuando</w:t>
      </w:r>
      <w:r>
        <w:t xml:space="preserve"> presiona el botón "Atrás"</w:t>
      </w:r>
    </w:p>
    <w:p w14:paraId="5B4C010A" w14:textId="66E92C04" w:rsidR="00E5216F" w:rsidRDefault="00E5216F" w:rsidP="00E5216F">
      <w:r>
        <w:t xml:space="preserve">  </w:t>
      </w:r>
      <w:r>
        <w:t>Entonces</w:t>
      </w:r>
      <w:r>
        <w:t xml:space="preserve"> el sistema redirige al usuario a la pantalla principal "Home"</w:t>
      </w:r>
    </w:p>
    <w:p w14:paraId="0DD0D44C" w14:textId="77777777" w:rsidR="00E5216F" w:rsidRDefault="00E5216F" w:rsidP="00E5216F"/>
    <w:p w14:paraId="1F6D1E29" w14:textId="77777777" w:rsidR="00E5216F" w:rsidRDefault="00E5216F" w:rsidP="00E5216F"/>
    <w:p w14:paraId="382AC75D" w14:textId="77777777" w:rsidR="00E5216F" w:rsidRDefault="00E5216F" w:rsidP="00E5216F"/>
    <w:p w14:paraId="5C2F04AA" w14:textId="77777777" w:rsidR="00E5216F" w:rsidRDefault="00E5216F" w:rsidP="00E5216F"/>
    <w:p w14:paraId="12D2CB59" w14:textId="77777777" w:rsidR="00E5216F" w:rsidRDefault="00E5216F" w:rsidP="00E5216F"/>
    <w:p w14:paraId="3BCFC3CA" w14:textId="77777777" w:rsidR="00E5216F" w:rsidRDefault="00E5216F" w:rsidP="00E5216F"/>
    <w:p w14:paraId="2C96E78A" w14:textId="77777777" w:rsidR="00E5216F" w:rsidRDefault="00E5216F" w:rsidP="00E5216F"/>
    <w:p w14:paraId="343D53BA" w14:textId="77777777" w:rsidR="00E5216F" w:rsidRDefault="00E5216F" w:rsidP="00E5216F"/>
    <w:p w14:paraId="7BDE76A6" w14:textId="21B90720" w:rsidR="005959D7" w:rsidRDefault="005959D7" w:rsidP="00E5216F"/>
    <w:p w14:paraId="587AA4D0" w14:textId="77777777" w:rsidR="005959D7" w:rsidRDefault="005959D7" w:rsidP="00E5216F"/>
    <w:p w14:paraId="62EBEDF1" w14:textId="77777777" w:rsidR="005959D7" w:rsidRDefault="005959D7" w:rsidP="00E5216F"/>
    <w:p w14:paraId="6E0D4F41" w14:textId="77777777" w:rsidR="005959D7" w:rsidRDefault="005959D7" w:rsidP="00E5216F"/>
    <w:p w14:paraId="7DC764BD" w14:textId="77777777" w:rsidR="005959D7" w:rsidRDefault="005959D7" w:rsidP="00E5216F"/>
    <w:p w14:paraId="2FC0C6F5" w14:textId="219C5C1B" w:rsidR="005959D7" w:rsidRPr="005959D7" w:rsidRDefault="005959D7" w:rsidP="00E5216F">
      <w:pPr>
        <w:rPr>
          <w:b/>
          <w:bCs/>
          <w:sz w:val="48"/>
          <w:szCs w:val="48"/>
        </w:rPr>
      </w:pPr>
      <w:r w:rsidRPr="00E5216F">
        <w:rPr>
          <w:b/>
          <w:bCs/>
          <w:sz w:val="48"/>
          <w:szCs w:val="48"/>
        </w:rPr>
        <w:lastRenderedPageBreak/>
        <w:t>HU</w:t>
      </w:r>
      <w:r>
        <w:rPr>
          <w:b/>
          <w:bCs/>
          <w:sz w:val="48"/>
          <w:szCs w:val="48"/>
        </w:rPr>
        <w:t>3</w:t>
      </w:r>
      <w:r w:rsidRPr="00E5216F">
        <w:rPr>
          <w:b/>
          <w:bCs/>
          <w:sz w:val="48"/>
          <w:szCs w:val="48"/>
        </w:rPr>
        <w:t>: S</w:t>
      </w:r>
      <w:r>
        <w:rPr>
          <w:b/>
          <w:bCs/>
          <w:sz w:val="48"/>
          <w:szCs w:val="48"/>
        </w:rPr>
        <w:t>olicit</w:t>
      </w:r>
      <w:r w:rsidRPr="00E5216F">
        <w:rPr>
          <w:b/>
          <w:bCs/>
          <w:sz w:val="48"/>
          <w:szCs w:val="48"/>
        </w:rPr>
        <w:t>ar un crédito</w:t>
      </w:r>
    </w:p>
    <w:p w14:paraId="3C0A2AF9" w14:textId="77777777" w:rsidR="00E5216F" w:rsidRDefault="00E5216F" w:rsidP="00E5216F"/>
    <w:p w14:paraId="6D1F5DE8" w14:textId="77777777" w:rsidR="00E5216F" w:rsidRDefault="00E5216F" w:rsidP="00E5216F"/>
    <w:p w14:paraId="67628A1C" w14:textId="23279209" w:rsidR="00E5216F" w:rsidRDefault="00E5216F" w:rsidP="00E5216F">
      <w:proofErr w:type="spellStart"/>
      <w:r>
        <w:t>Feature</w:t>
      </w:r>
      <w:proofErr w:type="spellEnd"/>
      <w:r>
        <w:t>: Solicitud de Crédito</w:t>
      </w:r>
    </w:p>
    <w:p w14:paraId="4A5945B0" w14:textId="77777777" w:rsidR="00E5216F" w:rsidRDefault="00E5216F" w:rsidP="00E5216F"/>
    <w:p w14:paraId="5DD351E5" w14:textId="113672B0" w:rsidR="00E5216F" w:rsidRDefault="00E5216F" w:rsidP="00E5216F">
      <w:r>
        <w:t xml:space="preserve">  </w:t>
      </w:r>
      <w:r>
        <w:t>Escenario</w:t>
      </w:r>
      <w:r>
        <w:t>: Validar el cálculo de la cuota mensual</w:t>
      </w:r>
    </w:p>
    <w:p w14:paraId="0EF999AF" w14:textId="60BB44E3" w:rsidR="00E5216F" w:rsidRDefault="00E5216F" w:rsidP="00E5216F">
      <w:r>
        <w:t xml:space="preserve">    </w:t>
      </w:r>
      <w:r>
        <w:t>Dado que</w:t>
      </w:r>
      <w:r>
        <w:t xml:space="preserve"> el usuario selecciona "Primera Vivienda" como tipo de préstamo</w:t>
      </w:r>
    </w:p>
    <w:p w14:paraId="188979BC" w14:textId="6C8DB991" w:rsidR="00E5216F" w:rsidRDefault="00E5216F" w:rsidP="00E5216F">
      <w:r>
        <w:t xml:space="preserve">    </w:t>
      </w:r>
      <w:r>
        <w:t>E i</w:t>
      </w:r>
      <w:r>
        <w:t>ngresa "100000" como monto solicitado</w:t>
      </w:r>
    </w:p>
    <w:p w14:paraId="6D0FECBF" w14:textId="01FB7FCC" w:rsidR="00E5216F" w:rsidRDefault="00E5216F" w:rsidP="00E5216F">
      <w:r>
        <w:t xml:space="preserve">    </w:t>
      </w:r>
      <w:r>
        <w:t>E i</w:t>
      </w:r>
      <w:r>
        <w:t>ngresa "150000" como valor de la propiedad</w:t>
      </w:r>
    </w:p>
    <w:p w14:paraId="16FA5838" w14:textId="6289B1B5" w:rsidR="00E5216F" w:rsidRDefault="00E5216F" w:rsidP="00E5216F">
      <w:r>
        <w:t xml:space="preserve">    </w:t>
      </w:r>
      <w:r>
        <w:t>E i</w:t>
      </w:r>
      <w:r>
        <w:t>ngresa "15" como plazo en años</w:t>
      </w:r>
    </w:p>
    <w:p w14:paraId="1D172780" w14:textId="69A5D987" w:rsidR="00E5216F" w:rsidRDefault="00E5216F" w:rsidP="00E5216F">
      <w:r>
        <w:t xml:space="preserve">    </w:t>
      </w:r>
      <w:r>
        <w:t>Cuando</w:t>
      </w:r>
      <w:r>
        <w:t xml:space="preserve"> presiona el botón "Adjuntar Archivos"</w:t>
      </w:r>
    </w:p>
    <w:p w14:paraId="1C531419" w14:textId="393F8C82" w:rsidR="00E5216F" w:rsidRDefault="00E5216F" w:rsidP="00E5216F">
      <w:r>
        <w:t xml:space="preserve">    </w:t>
      </w:r>
      <w:r>
        <w:t>Entonces</w:t>
      </w:r>
      <w:r>
        <w:t xml:space="preserve"> el sistema calcula y muestra la cuota mensual</w:t>
      </w:r>
    </w:p>
    <w:p w14:paraId="3A36B835" w14:textId="2B7C5EBD" w:rsidR="00E5216F" w:rsidRDefault="00E5216F" w:rsidP="00E5216F">
      <w:r>
        <w:t xml:space="preserve">    </w:t>
      </w:r>
      <w:r>
        <w:t>Y</w:t>
      </w:r>
      <w:r>
        <w:t xml:space="preserve"> muestra la comisión administrativa correspondiente</w:t>
      </w:r>
    </w:p>
    <w:p w14:paraId="60459AC6" w14:textId="77777777" w:rsidR="00E5216F" w:rsidRDefault="00E5216F" w:rsidP="00E5216F"/>
    <w:p w14:paraId="694F8FBE" w14:textId="77777777" w:rsidR="00E5216F" w:rsidRDefault="00E5216F" w:rsidP="00E5216F">
      <w:r>
        <w:tab/>
        <w:t>(AUTOMATIZADA)</w:t>
      </w:r>
    </w:p>
    <w:p w14:paraId="2C4A68DB" w14:textId="08CAE007" w:rsidR="00E5216F" w:rsidRDefault="00E5216F" w:rsidP="00E5216F">
      <w:r>
        <w:t xml:space="preserve">  </w:t>
      </w:r>
      <w:r>
        <w:t>Escenario</w:t>
      </w:r>
      <w:r>
        <w:t>: Validar restricción de monto financiable según el valor de la propiedad</w:t>
      </w:r>
    </w:p>
    <w:p w14:paraId="3DA56490" w14:textId="6089096B" w:rsidR="00E5216F" w:rsidRDefault="00E5216F" w:rsidP="00E5216F">
      <w:r>
        <w:t xml:space="preserve">    </w:t>
      </w:r>
      <w:r>
        <w:t>Dado que</w:t>
      </w:r>
      <w:r>
        <w:t xml:space="preserve"> el usuario selecciona "Segunda Vivienda" como tipo de préstamo</w:t>
      </w:r>
    </w:p>
    <w:p w14:paraId="0D0FBB56" w14:textId="7F8CE2AD" w:rsidR="00E5216F" w:rsidRDefault="00E5216F" w:rsidP="00E5216F">
      <w:r>
        <w:t xml:space="preserve">    </w:t>
      </w:r>
      <w:r>
        <w:t>E i</w:t>
      </w:r>
      <w:r>
        <w:t>ngresa "1500000" como monto solicitado</w:t>
      </w:r>
    </w:p>
    <w:p w14:paraId="2F928F9C" w14:textId="0554156C" w:rsidR="00E5216F" w:rsidRDefault="00E5216F" w:rsidP="00E5216F">
      <w:r>
        <w:t xml:space="preserve">    </w:t>
      </w:r>
      <w:r>
        <w:t>E i</w:t>
      </w:r>
      <w:r>
        <w:t>ngresa "1000000" como valor de la propiedad</w:t>
      </w:r>
    </w:p>
    <w:p w14:paraId="249C2472" w14:textId="2C5B876B" w:rsidR="00E5216F" w:rsidRDefault="00E5216F" w:rsidP="00E5216F">
      <w:r>
        <w:t xml:space="preserve">    </w:t>
      </w:r>
      <w:r>
        <w:t>E i</w:t>
      </w:r>
      <w:r>
        <w:t>ngresa "15" como plazo en años</w:t>
      </w:r>
    </w:p>
    <w:p w14:paraId="152EFBEA" w14:textId="2F6E3D09" w:rsidR="00E5216F" w:rsidRDefault="00E5216F" w:rsidP="00E5216F">
      <w:r>
        <w:t xml:space="preserve">    </w:t>
      </w:r>
      <w:r>
        <w:t>Cuando</w:t>
      </w:r>
      <w:r>
        <w:t xml:space="preserve"> presiona el botón "Adjuntar Archivos"</w:t>
      </w:r>
    </w:p>
    <w:p w14:paraId="4682F2F5" w14:textId="118263D0" w:rsidR="00E5216F" w:rsidRDefault="00E5216F" w:rsidP="00E5216F">
      <w:r>
        <w:t xml:space="preserve">    </w:t>
      </w:r>
      <w:r>
        <w:t>Entonces</w:t>
      </w:r>
      <w:r>
        <w:t xml:space="preserve"> el sistema muestra el mensaje "El monto máximo financiable para Segunda Vivienda es $70000.00"</w:t>
      </w:r>
    </w:p>
    <w:p w14:paraId="28AF8EA0" w14:textId="77777777" w:rsidR="00E5216F" w:rsidRDefault="00E5216F" w:rsidP="00E5216F"/>
    <w:p w14:paraId="71FF5FFF" w14:textId="77777777" w:rsidR="00E5216F" w:rsidRDefault="00E5216F" w:rsidP="00E5216F"/>
    <w:p w14:paraId="6D12AB9A" w14:textId="77777777" w:rsidR="00E5216F" w:rsidRDefault="00E5216F" w:rsidP="00E5216F">
      <w:r>
        <w:tab/>
        <w:t>(AUTOMATIZADA)</w:t>
      </w:r>
    </w:p>
    <w:p w14:paraId="004E176E" w14:textId="4A3B9A36" w:rsidR="00E5216F" w:rsidRDefault="00E5216F" w:rsidP="00E5216F">
      <w:r>
        <w:t xml:space="preserve">  </w:t>
      </w:r>
      <w:r>
        <w:t>Escenario</w:t>
      </w:r>
      <w:r>
        <w:t>: Validar restricción de plazo máximo según el tipo de préstamo</w:t>
      </w:r>
    </w:p>
    <w:p w14:paraId="4EE57A67" w14:textId="71434B2D" w:rsidR="00E5216F" w:rsidRDefault="00E5216F" w:rsidP="00E5216F">
      <w:r>
        <w:t xml:space="preserve">    </w:t>
      </w:r>
      <w:r>
        <w:t>Dado que</w:t>
      </w:r>
      <w:r>
        <w:t xml:space="preserve"> el usuario selecciona "Propiedades Comerciales" como tipo de préstamo</w:t>
      </w:r>
    </w:p>
    <w:p w14:paraId="54959809" w14:textId="5CF3D9B6" w:rsidR="00E5216F" w:rsidRDefault="00E5216F" w:rsidP="00E5216F">
      <w:r>
        <w:lastRenderedPageBreak/>
        <w:t xml:space="preserve">    </w:t>
      </w:r>
      <w:r>
        <w:t>E i</w:t>
      </w:r>
      <w:r>
        <w:t>ngresa "1000000" como monto solicitado</w:t>
      </w:r>
    </w:p>
    <w:p w14:paraId="09F67899" w14:textId="5956722A" w:rsidR="00E5216F" w:rsidRDefault="00E5216F" w:rsidP="00E5216F">
      <w:r>
        <w:t xml:space="preserve">    </w:t>
      </w:r>
      <w:r>
        <w:t>E i</w:t>
      </w:r>
      <w:r>
        <w:t>ngresa "1500000" como valor de la propiedad</w:t>
      </w:r>
    </w:p>
    <w:p w14:paraId="4F7D4B90" w14:textId="4D5BA5F4" w:rsidR="00E5216F" w:rsidRDefault="00E5216F" w:rsidP="00E5216F">
      <w:r>
        <w:t xml:space="preserve">    </w:t>
      </w:r>
      <w:r>
        <w:t>E i</w:t>
      </w:r>
      <w:r>
        <w:t>ngresa "30" como plazo en años</w:t>
      </w:r>
    </w:p>
    <w:p w14:paraId="14C8C62E" w14:textId="2C996468" w:rsidR="00E5216F" w:rsidRDefault="00E5216F" w:rsidP="00E5216F">
      <w:r>
        <w:t xml:space="preserve">    </w:t>
      </w:r>
      <w:r>
        <w:t>Cuando</w:t>
      </w:r>
      <w:r>
        <w:t xml:space="preserve"> presiona el botón "Adjuntar Archivos"</w:t>
      </w:r>
    </w:p>
    <w:p w14:paraId="756797A4" w14:textId="5AF401CC" w:rsidR="00E5216F" w:rsidRDefault="00E5216F" w:rsidP="00E5216F">
      <w:r>
        <w:t xml:space="preserve">    </w:t>
      </w:r>
      <w:r>
        <w:t>Entonces</w:t>
      </w:r>
      <w:r>
        <w:t xml:space="preserve"> el sistema muestra el mensaje "El plazo máximo para Propiedades Comerciales es de 25 años."</w:t>
      </w:r>
    </w:p>
    <w:p w14:paraId="223172FB" w14:textId="77777777" w:rsidR="00E5216F" w:rsidRDefault="00E5216F" w:rsidP="00E5216F"/>
    <w:p w14:paraId="5E14B929" w14:textId="3AFE2832" w:rsidR="00E5216F" w:rsidRDefault="00E5216F" w:rsidP="00E5216F">
      <w:r>
        <w:t xml:space="preserve">  </w:t>
      </w:r>
      <w:r>
        <w:t>Escenario</w:t>
      </w:r>
      <w:r>
        <w:t>: Validar la subida exitosa de documentos requeridos</w:t>
      </w:r>
    </w:p>
    <w:p w14:paraId="5C1039A7" w14:textId="6F8BE96B" w:rsidR="00E5216F" w:rsidRDefault="00E5216F" w:rsidP="00E5216F">
      <w:r>
        <w:t xml:space="preserve">    </w:t>
      </w:r>
      <w:r>
        <w:t>Dado que</w:t>
      </w:r>
      <w:r>
        <w:t xml:space="preserve"> el usuario está en el formulario de subida de archivos</w:t>
      </w:r>
    </w:p>
    <w:p w14:paraId="75809AC0" w14:textId="0B7A7459" w:rsidR="00E5216F" w:rsidRDefault="00E5216F" w:rsidP="00E5216F">
      <w:r>
        <w:t xml:space="preserve">    </w:t>
      </w:r>
      <w:r>
        <w:t>Y</w:t>
      </w:r>
      <w:r>
        <w:t xml:space="preserve"> selecciona los archivos "Comprobante de Ingresos", "Certificado de Avalúo" y "Historial Crediticio"</w:t>
      </w:r>
    </w:p>
    <w:p w14:paraId="61BDA4D8" w14:textId="0C9B17E9" w:rsidR="00E5216F" w:rsidRDefault="00E5216F" w:rsidP="00E5216F">
      <w:r>
        <w:t xml:space="preserve">    </w:t>
      </w:r>
      <w:r>
        <w:t>Cuando</w:t>
      </w:r>
      <w:r>
        <w:t xml:space="preserve"> presiona el botón "Subir Archivos"</w:t>
      </w:r>
    </w:p>
    <w:p w14:paraId="4369DE4A" w14:textId="3B2D6CCD" w:rsidR="00E5216F" w:rsidRDefault="00E5216F" w:rsidP="00E5216F">
      <w:r>
        <w:t xml:space="preserve">    </w:t>
      </w:r>
      <w:r>
        <w:t>Entonces</w:t>
      </w:r>
      <w:r>
        <w:t xml:space="preserve"> el sistema confirma que los archivos se han subido correctamente</w:t>
      </w:r>
    </w:p>
    <w:p w14:paraId="4F81A555" w14:textId="49D6D7D1" w:rsidR="00E5216F" w:rsidRDefault="00E5216F" w:rsidP="00E5216F">
      <w:r>
        <w:t xml:space="preserve">    </w:t>
      </w:r>
      <w:r>
        <w:t>Y</w:t>
      </w:r>
      <w:r>
        <w:t xml:space="preserve"> redirige al usuario a la pantalla de inicio</w:t>
      </w:r>
    </w:p>
    <w:p w14:paraId="3BB08FA9" w14:textId="77777777" w:rsidR="00E5216F" w:rsidRDefault="00E5216F" w:rsidP="00E5216F"/>
    <w:p w14:paraId="7F8421CE" w14:textId="7620436D" w:rsidR="00E5216F" w:rsidRDefault="00E5216F" w:rsidP="00E5216F">
      <w:r>
        <w:t xml:space="preserve">  </w:t>
      </w:r>
      <w:r>
        <w:t>Escenario</w:t>
      </w:r>
      <w:r>
        <w:t>: Validar advertencia cu</w:t>
      </w:r>
      <w:r>
        <w:t>and</w:t>
      </w:r>
      <w:r>
        <w:t>o faltan documentos requeridos</w:t>
      </w:r>
    </w:p>
    <w:p w14:paraId="0B11CCC2" w14:textId="77082C4E" w:rsidR="00E5216F" w:rsidRDefault="00E5216F" w:rsidP="00E5216F">
      <w:r>
        <w:t xml:space="preserve">    </w:t>
      </w:r>
      <w:r>
        <w:t>Dado que</w:t>
      </w:r>
      <w:r>
        <w:t xml:space="preserve"> el usuario está en el formulario de subida de archivos</w:t>
      </w:r>
    </w:p>
    <w:p w14:paraId="44E8D7C3" w14:textId="48DEFE3D" w:rsidR="00E5216F" w:rsidRDefault="00E5216F" w:rsidP="00E5216F">
      <w:r>
        <w:t xml:space="preserve">    </w:t>
      </w:r>
      <w:r>
        <w:t>Y</w:t>
      </w:r>
      <w:r>
        <w:t xml:space="preserve"> selecciona solo el archivo "Comprobante de Ingresos"</w:t>
      </w:r>
    </w:p>
    <w:p w14:paraId="33AA30E7" w14:textId="1CE23CCE" w:rsidR="00E5216F" w:rsidRDefault="00E5216F" w:rsidP="00E5216F">
      <w:r>
        <w:t xml:space="preserve">    </w:t>
      </w:r>
      <w:r>
        <w:t>Cuando</w:t>
      </w:r>
      <w:r>
        <w:t xml:space="preserve"> presiona el botón "Subir Archivos"</w:t>
      </w:r>
    </w:p>
    <w:p w14:paraId="2322D853" w14:textId="5B5A1BF2" w:rsidR="00E5216F" w:rsidRDefault="00E5216F" w:rsidP="00E5216F">
      <w:pPr>
        <w:ind w:left="708" w:hanging="708"/>
      </w:pPr>
      <w:r>
        <w:t xml:space="preserve">    </w:t>
      </w:r>
      <w:r>
        <w:t>Entonces</w:t>
      </w:r>
      <w:r>
        <w:t xml:space="preserve"> el sistema muestra el mensaje "Debes subir el archivo: Certificado de Avalúo"</w:t>
      </w:r>
    </w:p>
    <w:p w14:paraId="0AD1A9CB" w14:textId="11E07416" w:rsidR="00E5216F" w:rsidRDefault="00E5216F" w:rsidP="00E5216F">
      <w:r>
        <w:t xml:space="preserve">    </w:t>
      </w:r>
      <w:r>
        <w:t>Y</w:t>
      </w:r>
      <w:r>
        <w:t xml:space="preserve"> no permite completar el proceso de subida</w:t>
      </w:r>
    </w:p>
    <w:p w14:paraId="286B88B8" w14:textId="77777777" w:rsidR="00E5216F" w:rsidRDefault="00E5216F" w:rsidP="00E5216F"/>
    <w:p w14:paraId="4068C89F" w14:textId="77777777" w:rsidR="00E5216F" w:rsidRDefault="00E5216F" w:rsidP="00E5216F"/>
    <w:p w14:paraId="0EE54412" w14:textId="77777777" w:rsidR="00E5216F" w:rsidRDefault="00E5216F" w:rsidP="00E5216F"/>
    <w:p w14:paraId="0C7124E2" w14:textId="77777777" w:rsidR="00E5216F" w:rsidRDefault="00E5216F" w:rsidP="00E5216F"/>
    <w:p w14:paraId="6BA0AA5F" w14:textId="77777777" w:rsidR="00E5216F" w:rsidRDefault="00E5216F" w:rsidP="00E5216F"/>
    <w:p w14:paraId="0DB4E82A" w14:textId="77777777" w:rsidR="00E5216F" w:rsidRDefault="00E5216F" w:rsidP="00E5216F"/>
    <w:p w14:paraId="703B4B3A" w14:textId="77777777" w:rsidR="00E5216F" w:rsidRDefault="00E5216F" w:rsidP="00E5216F"/>
    <w:p w14:paraId="2DC1E436" w14:textId="77777777" w:rsidR="00E5216F" w:rsidRDefault="00E5216F" w:rsidP="00E5216F"/>
    <w:p w14:paraId="025CB414" w14:textId="77777777" w:rsidR="00E5216F" w:rsidRDefault="00E5216F" w:rsidP="00E5216F"/>
    <w:p w14:paraId="4452E0E8" w14:textId="791125F9" w:rsidR="00E5216F" w:rsidRPr="005959D7" w:rsidRDefault="005959D7" w:rsidP="00E5216F">
      <w:pPr>
        <w:rPr>
          <w:b/>
          <w:bCs/>
          <w:sz w:val="48"/>
          <w:szCs w:val="48"/>
        </w:rPr>
      </w:pPr>
      <w:r w:rsidRPr="00E5216F">
        <w:rPr>
          <w:b/>
          <w:bCs/>
          <w:sz w:val="48"/>
          <w:szCs w:val="48"/>
        </w:rPr>
        <w:lastRenderedPageBreak/>
        <w:t>HU</w:t>
      </w:r>
      <w:r>
        <w:rPr>
          <w:b/>
          <w:bCs/>
          <w:sz w:val="48"/>
          <w:szCs w:val="48"/>
        </w:rPr>
        <w:t>4</w:t>
      </w:r>
      <w:r w:rsidRPr="00E5216F">
        <w:rPr>
          <w:b/>
          <w:bCs/>
          <w:sz w:val="48"/>
          <w:szCs w:val="48"/>
        </w:rPr>
        <w:t xml:space="preserve">: </w:t>
      </w:r>
      <w:r>
        <w:rPr>
          <w:b/>
          <w:bCs/>
          <w:sz w:val="48"/>
          <w:szCs w:val="48"/>
        </w:rPr>
        <w:t>Evalu</w:t>
      </w:r>
      <w:r w:rsidRPr="00E5216F">
        <w:rPr>
          <w:b/>
          <w:bCs/>
          <w:sz w:val="48"/>
          <w:szCs w:val="48"/>
        </w:rPr>
        <w:t>ar un crédito</w:t>
      </w:r>
    </w:p>
    <w:p w14:paraId="3A8B0876" w14:textId="77777777" w:rsidR="00E5216F" w:rsidRDefault="00E5216F" w:rsidP="00E5216F">
      <w:proofErr w:type="spellStart"/>
      <w:r>
        <w:t>Feature</w:t>
      </w:r>
      <w:proofErr w:type="spellEnd"/>
      <w:r>
        <w:t>: Evaluación de una Solicitud de Crédito</w:t>
      </w:r>
    </w:p>
    <w:p w14:paraId="02D06B17" w14:textId="77777777" w:rsidR="00E5216F" w:rsidRDefault="00E5216F" w:rsidP="00E5216F"/>
    <w:p w14:paraId="10A90B21" w14:textId="77777777" w:rsidR="00E5216F" w:rsidRDefault="00E5216F" w:rsidP="00E5216F">
      <w:r>
        <w:tab/>
        <w:t>(AUTOMATIZADA)</w:t>
      </w:r>
    </w:p>
    <w:p w14:paraId="401CA631" w14:textId="7B6EEEF9" w:rsidR="00E5216F" w:rsidRDefault="00E5216F" w:rsidP="00E5216F">
      <w:r>
        <w:t xml:space="preserve">  </w:t>
      </w:r>
      <w:r>
        <w:t>Escenario</w:t>
      </w:r>
      <w:r>
        <w:t>: Visualizar detalles de una solicitud de crédito</w:t>
      </w:r>
    </w:p>
    <w:p w14:paraId="26206EEF" w14:textId="6BEFF8ED" w:rsidR="00E5216F" w:rsidRDefault="00E5216F" w:rsidP="00E5216F">
      <w:r>
        <w:t xml:space="preserve">    </w:t>
      </w:r>
      <w:r>
        <w:t>Dado que</w:t>
      </w:r>
      <w:r>
        <w:t xml:space="preserve"> </w:t>
      </w:r>
      <w:proofErr w:type="spellStart"/>
      <w:r>
        <w:t>que</w:t>
      </w:r>
      <w:proofErr w:type="spellEnd"/>
      <w:r>
        <w:t xml:space="preserve"> el usuario tiene acceso al sistema de evaluación de créditos</w:t>
      </w:r>
    </w:p>
    <w:p w14:paraId="454C8517" w14:textId="1CD52B2E" w:rsidR="00E5216F" w:rsidRDefault="00E5216F" w:rsidP="00E5216F">
      <w:r>
        <w:t xml:space="preserve">    </w:t>
      </w:r>
      <w:r>
        <w:t>Y</w:t>
      </w:r>
      <w:r>
        <w:t xml:space="preserve"> existen solicitudes de crédito en el sistema</w:t>
      </w:r>
    </w:p>
    <w:p w14:paraId="239A9B06" w14:textId="039D14A5" w:rsidR="00E5216F" w:rsidRDefault="00E5216F" w:rsidP="00E5216F">
      <w:r>
        <w:t xml:space="preserve">    </w:t>
      </w:r>
      <w:r>
        <w:t>Cuando</w:t>
      </w:r>
      <w:r>
        <w:t xml:space="preserve"> el usuario selecciona una solicitud de crédito en la lista</w:t>
      </w:r>
    </w:p>
    <w:p w14:paraId="7D39FC95" w14:textId="2C3C8B6E" w:rsidR="00E5216F" w:rsidRDefault="00E5216F" w:rsidP="00E5216F">
      <w:r>
        <w:t xml:space="preserve">    </w:t>
      </w:r>
      <w:r>
        <w:t>Entonces</w:t>
      </w:r>
      <w:r>
        <w:t xml:space="preserve"> se deben mostrar los detalles de la solicitud seleccionada</w:t>
      </w:r>
    </w:p>
    <w:p w14:paraId="349BE44E" w14:textId="73BA7447" w:rsidR="00E5216F" w:rsidRDefault="00E5216F" w:rsidP="00E5216F">
      <w:r>
        <w:t xml:space="preserve">    </w:t>
      </w:r>
      <w:r>
        <w:t>Y</w:t>
      </w:r>
      <w:r>
        <w:t xml:space="preserve"> se deben listar los documentos asociados a la solicitud</w:t>
      </w:r>
    </w:p>
    <w:p w14:paraId="5B9247B2" w14:textId="05019F07" w:rsidR="00E5216F" w:rsidRDefault="00E5216F" w:rsidP="00E5216F">
      <w:r>
        <w:t xml:space="preserve">    </w:t>
      </w:r>
      <w:r>
        <w:t>Y</w:t>
      </w:r>
      <w:r>
        <w:t xml:space="preserve"> debe ser posible descargar cada documento.</w:t>
      </w:r>
    </w:p>
    <w:p w14:paraId="15D55CD2" w14:textId="77777777" w:rsidR="00E5216F" w:rsidRDefault="00E5216F" w:rsidP="00E5216F"/>
    <w:p w14:paraId="3556A002" w14:textId="77777777" w:rsidR="00E5216F" w:rsidRDefault="00E5216F" w:rsidP="00E5216F">
      <w:r>
        <w:tab/>
        <w:t>(AUTOMATIZADA)</w:t>
      </w:r>
    </w:p>
    <w:p w14:paraId="57453DA6" w14:textId="5330B4C4" w:rsidR="00E5216F" w:rsidRDefault="00E5216F" w:rsidP="00E5216F">
      <w:r>
        <w:t xml:space="preserve">  </w:t>
      </w:r>
      <w:r>
        <w:t>Escenario</w:t>
      </w:r>
      <w:r>
        <w:t>: Filtrar solicitudes de crédito por estado</w:t>
      </w:r>
    </w:p>
    <w:p w14:paraId="165AE9BE" w14:textId="2033EEC2" w:rsidR="00E5216F" w:rsidRDefault="00E5216F" w:rsidP="00E5216F">
      <w:r>
        <w:t xml:space="preserve">    </w:t>
      </w:r>
      <w:r>
        <w:t>Dado que</w:t>
      </w:r>
      <w:r>
        <w:t xml:space="preserve"> </w:t>
      </w:r>
      <w:proofErr w:type="spellStart"/>
      <w:r>
        <w:t>que</w:t>
      </w:r>
      <w:proofErr w:type="spellEnd"/>
      <w:r>
        <w:t xml:space="preserve"> el usuario está en la página de evaluación de solicitudes</w:t>
      </w:r>
    </w:p>
    <w:p w14:paraId="38C5C8BC" w14:textId="3A469339" w:rsidR="00E5216F" w:rsidRDefault="00E5216F" w:rsidP="00E5216F">
      <w:r>
        <w:t xml:space="preserve">    </w:t>
      </w:r>
      <w:r>
        <w:t>Y</w:t>
      </w:r>
      <w:r>
        <w:t xml:space="preserve"> existen múltiples solicitudes con diferentes estados</w:t>
      </w:r>
    </w:p>
    <w:p w14:paraId="16B29C4E" w14:textId="41243A39" w:rsidR="00E5216F" w:rsidRDefault="00E5216F" w:rsidP="00E5216F">
      <w:r>
        <w:t xml:space="preserve">    </w:t>
      </w:r>
      <w:r>
        <w:t>Cuando</w:t>
      </w:r>
      <w:r>
        <w:t xml:space="preserve"> el usuario selecciona un estado en el filtro</w:t>
      </w:r>
    </w:p>
    <w:p w14:paraId="5D23252A" w14:textId="72F869E0" w:rsidR="00E5216F" w:rsidRDefault="00E5216F" w:rsidP="00E5216F">
      <w:r>
        <w:t xml:space="preserve">    </w:t>
      </w:r>
      <w:r>
        <w:t>Entonces</w:t>
      </w:r>
      <w:r>
        <w:t xml:space="preserve"> la lista de solicitudes debe actualizarse para mostrar solo las que tienen el estado seleccionado.</w:t>
      </w:r>
    </w:p>
    <w:p w14:paraId="2855AB61" w14:textId="77777777" w:rsidR="00E5216F" w:rsidRDefault="00E5216F" w:rsidP="00E5216F"/>
    <w:p w14:paraId="799C6A06" w14:textId="508F1A12" w:rsidR="00E5216F" w:rsidRDefault="00E5216F" w:rsidP="00E5216F">
      <w:r>
        <w:t xml:space="preserve">  </w:t>
      </w:r>
      <w:r>
        <w:t>Escenario</w:t>
      </w:r>
      <w:r>
        <w:t>: Cambiar el estado de una solicitud de crédito</w:t>
      </w:r>
    </w:p>
    <w:p w14:paraId="009C5475" w14:textId="634215D2" w:rsidR="00E5216F" w:rsidRDefault="00E5216F" w:rsidP="00E5216F">
      <w:r>
        <w:t xml:space="preserve">    </w:t>
      </w:r>
      <w:r>
        <w:t>Dado que</w:t>
      </w:r>
      <w:r>
        <w:t xml:space="preserve"> </w:t>
      </w:r>
      <w:proofErr w:type="spellStart"/>
      <w:r>
        <w:t>que</w:t>
      </w:r>
      <w:proofErr w:type="spellEnd"/>
      <w:r>
        <w:t xml:space="preserve"> el usuario está </w:t>
      </w:r>
      <w:proofErr w:type="spellStart"/>
      <w:r>
        <w:t>visualiz</w:t>
      </w:r>
      <w:r>
        <w:t>Y</w:t>
      </w:r>
      <w:r>
        <w:t>o</w:t>
      </w:r>
      <w:proofErr w:type="spellEnd"/>
      <w:r>
        <w:t xml:space="preserve"> los detalles de una solicitud</w:t>
      </w:r>
    </w:p>
    <w:p w14:paraId="0860ABC1" w14:textId="48928F93" w:rsidR="00E5216F" w:rsidRDefault="00E5216F" w:rsidP="00E5216F">
      <w:r>
        <w:t xml:space="preserve">    </w:t>
      </w:r>
      <w:r>
        <w:t>Cuando</w:t>
      </w:r>
      <w:r>
        <w:t xml:space="preserve"> el usuario selecciona un nuevo estado en el menú desplegable</w:t>
      </w:r>
    </w:p>
    <w:p w14:paraId="7FA9B4C5" w14:textId="3AB13B66" w:rsidR="00E5216F" w:rsidRDefault="00E5216F" w:rsidP="00E5216F">
      <w:r>
        <w:t xml:space="preserve">    </w:t>
      </w:r>
      <w:r>
        <w:t>Y</w:t>
      </w:r>
      <w:r>
        <w:t xml:space="preserve"> hace clic en el botón "Cambiar"</w:t>
      </w:r>
    </w:p>
    <w:p w14:paraId="2C88F4F9" w14:textId="62EFE272" w:rsidR="00E5216F" w:rsidRDefault="00E5216F" w:rsidP="00E5216F">
      <w:r>
        <w:t xml:space="preserve">    </w:t>
      </w:r>
      <w:r>
        <w:t>Entonces</w:t>
      </w:r>
      <w:r>
        <w:t xml:space="preserve"> el sistema debe actualizar el estado de la solicitud seleccionada</w:t>
      </w:r>
    </w:p>
    <w:p w14:paraId="1D2AB905" w14:textId="14ED4712" w:rsidR="00E5216F" w:rsidRDefault="00E5216F" w:rsidP="00E5216F">
      <w:r>
        <w:t xml:space="preserve">    </w:t>
      </w:r>
      <w:r>
        <w:t>Y</w:t>
      </w:r>
      <w:r>
        <w:t xml:space="preserve"> debe mostrar una notificación de éxito.</w:t>
      </w:r>
    </w:p>
    <w:p w14:paraId="0B08B003" w14:textId="77777777" w:rsidR="00E5216F" w:rsidRDefault="00E5216F" w:rsidP="00E5216F"/>
    <w:p w14:paraId="67552998" w14:textId="0E04DF29" w:rsidR="00E5216F" w:rsidRDefault="00E5216F" w:rsidP="00E5216F">
      <w:r>
        <w:t xml:space="preserve">  </w:t>
      </w:r>
      <w:r>
        <w:t>Escenario</w:t>
      </w:r>
      <w:r>
        <w:t>: Calcular la deuda actual del solicitante</w:t>
      </w:r>
    </w:p>
    <w:p w14:paraId="4929A980" w14:textId="750824A3" w:rsidR="00E5216F" w:rsidRDefault="00E5216F" w:rsidP="00E5216F">
      <w:r>
        <w:lastRenderedPageBreak/>
        <w:t xml:space="preserve">    </w:t>
      </w:r>
      <w:r>
        <w:t>Dado que</w:t>
      </w:r>
      <w:r>
        <w:t xml:space="preserve"> </w:t>
      </w:r>
      <w:proofErr w:type="spellStart"/>
      <w:r>
        <w:t>que</w:t>
      </w:r>
      <w:proofErr w:type="spellEnd"/>
      <w:r>
        <w:t xml:space="preserve"> el usuario está en el formulario de evaluación</w:t>
      </w:r>
    </w:p>
    <w:p w14:paraId="5E5861F3" w14:textId="516F4ADC" w:rsidR="00E5216F" w:rsidRDefault="00E5216F" w:rsidP="00E5216F">
      <w:r>
        <w:t xml:space="preserve">    </w:t>
      </w:r>
      <w:r>
        <w:t>Y</w:t>
      </w:r>
      <w:r>
        <w:t xml:space="preserve"> el cliente tiene créditos previos en los estados "Aprobada" o "En desembolso"</w:t>
      </w:r>
    </w:p>
    <w:p w14:paraId="7FB287EE" w14:textId="04D2B46E" w:rsidR="00E5216F" w:rsidRDefault="00E5216F" w:rsidP="00E5216F">
      <w:r>
        <w:t xml:space="preserve">    </w:t>
      </w:r>
      <w:r>
        <w:t>Cuando</w:t>
      </w:r>
      <w:r>
        <w:t xml:space="preserve"> el sistema calcula la deuda actual basada en los créditos válidos</w:t>
      </w:r>
    </w:p>
    <w:p w14:paraId="7F15C1CC" w14:textId="4C71F67C" w:rsidR="00E5216F" w:rsidRDefault="00E5216F" w:rsidP="00E5216F">
      <w:r>
        <w:t xml:space="preserve">    </w:t>
      </w:r>
      <w:r>
        <w:t>Entonces</w:t>
      </w:r>
      <w:r>
        <w:t xml:space="preserve"> debe mostrar el monto total de deuda actual en el formulario.</w:t>
      </w:r>
    </w:p>
    <w:p w14:paraId="00B8B78F" w14:textId="77777777" w:rsidR="00E5216F" w:rsidRDefault="00E5216F" w:rsidP="00E5216F"/>
    <w:p w14:paraId="49669395" w14:textId="3831C06B" w:rsidR="00E5216F" w:rsidRDefault="00E5216F" w:rsidP="00E5216F">
      <w:r>
        <w:t xml:space="preserve">  </w:t>
      </w:r>
      <w:r>
        <w:t>Escenario</w:t>
      </w:r>
      <w:r>
        <w:t>: Redirigir al formulario de evaluación al cambiar el estado</w:t>
      </w:r>
    </w:p>
    <w:p w14:paraId="7F38A287" w14:textId="4471DEEF" w:rsidR="00E5216F" w:rsidRDefault="00E5216F" w:rsidP="00E5216F">
      <w:r>
        <w:t xml:space="preserve">    </w:t>
      </w:r>
      <w:r>
        <w:t>Dado que</w:t>
      </w:r>
      <w:r>
        <w:t xml:space="preserve"> </w:t>
      </w:r>
      <w:proofErr w:type="spellStart"/>
      <w:r>
        <w:t>que</w:t>
      </w:r>
      <w:proofErr w:type="spellEnd"/>
      <w:r>
        <w:t xml:space="preserve"> el usuario cambia el estado de una solicitud a "En evaluación"</w:t>
      </w:r>
    </w:p>
    <w:p w14:paraId="3AC013D3" w14:textId="6F3E5343" w:rsidR="00E5216F" w:rsidRDefault="00E5216F" w:rsidP="00E5216F">
      <w:r>
        <w:t xml:space="preserve">    </w:t>
      </w:r>
      <w:r>
        <w:t>Cuando</w:t>
      </w:r>
      <w:r>
        <w:t xml:space="preserve"> se guarda el nuevo estado en el sistema</w:t>
      </w:r>
    </w:p>
    <w:p w14:paraId="75C54603" w14:textId="50F4DE6C" w:rsidR="00E5216F" w:rsidRDefault="00E5216F" w:rsidP="00E5216F">
      <w:r>
        <w:t xml:space="preserve">    </w:t>
      </w:r>
      <w:r>
        <w:t>Entonces</w:t>
      </w:r>
      <w:r>
        <w:t xml:space="preserve"> el sistema debe redirigir automáticamente al formulario de evaluación correspondiente.</w:t>
      </w:r>
    </w:p>
    <w:p w14:paraId="139D6396" w14:textId="77777777" w:rsidR="003E2C9A" w:rsidRPr="00E5216F" w:rsidRDefault="003E2C9A" w:rsidP="00E5216F"/>
    <w:sectPr w:rsidR="003E2C9A" w:rsidRPr="00E52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60172"/>
    <w:multiLevelType w:val="hybridMultilevel"/>
    <w:tmpl w:val="D3FE3EF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F5E13"/>
    <w:multiLevelType w:val="hybridMultilevel"/>
    <w:tmpl w:val="C1DA46B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556703">
    <w:abstractNumId w:val="0"/>
  </w:num>
  <w:num w:numId="2" w16cid:durableId="1878395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6F"/>
    <w:rsid w:val="000C149E"/>
    <w:rsid w:val="00342ACD"/>
    <w:rsid w:val="003E2C9A"/>
    <w:rsid w:val="005959D7"/>
    <w:rsid w:val="00621FF7"/>
    <w:rsid w:val="00C95B7B"/>
    <w:rsid w:val="00E5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09C7"/>
  <w15:chartTrackingRefBased/>
  <w15:docId w15:val="{4676A4C9-8C86-4D3B-B496-F5C383DB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D7"/>
  </w:style>
  <w:style w:type="paragraph" w:styleId="Ttulo1">
    <w:name w:val="heading 1"/>
    <w:basedOn w:val="Normal"/>
    <w:next w:val="Normal"/>
    <w:link w:val="Ttulo1Car"/>
    <w:uiPriority w:val="9"/>
    <w:qFormat/>
    <w:rsid w:val="00E52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2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2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2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2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2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2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2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2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2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2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2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21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21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21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21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21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21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2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2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2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2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2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21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21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21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2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21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2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6</Pages>
  <Words>945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Al-Marzuk</dc:creator>
  <cp:keywords/>
  <dc:description/>
  <cp:lastModifiedBy>Mohamed Al-Marzuk</cp:lastModifiedBy>
  <cp:revision>2</cp:revision>
  <dcterms:created xsi:type="dcterms:W3CDTF">2025-01-04T16:55:00Z</dcterms:created>
  <dcterms:modified xsi:type="dcterms:W3CDTF">2025-01-06T13:40:00Z</dcterms:modified>
</cp:coreProperties>
</file>