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DCCD1" w14:textId="77777777" w:rsidR="00000000" w:rsidRDefault="004A4603" w:rsidP="004A4603">
      <w:pPr>
        <w:jc w:val="center"/>
        <w:rPr>
          <w:lang w:val="es-ES"/>
        </w:rPr>
      </w:pPr>
      <w:r>
        <w:rPr>
          <w:lang w:val="es-ES"/>
        </w:rPr>
        <w:t>Proyecto Final: Levantamiento y Análisis de Requisitos</w:t>
      </w:r>
    </w:p>
    <w:p w14:paraId="38F757E0" w14:textId="77777777" w:rsidR="008D2630" w:rsidRPr="007F5ED0" w:rsidRDefault="004A4603" w:rsidP="007F5ED0">
      <w:pPr>
        <w:rPr>
          <w:lang w:val="es-ES"/>
        </w:rPr>
      </w:pPr>
      <w:r>
        <w:rPr>
          <w:lang w:val="es-ES"/>
        </w:rPr>
        <w:t>Idea:</w:t>
      </w:r>
    </w:p>
    <w:p w14:paraId="03F30B9D" w14:textId="77777777" w:rsidR="004A4603" w:rsidRDefault="004A4603" w:rsidP="004A4603">
      <w:pPr>
        <w:rPr>
          <w:lang w:val="es-ES"/>
        </w:rPr>
      </w:pPr>
      <w:r w:rsidRPr="004A4603">
        <w:rPr>
          <w:lang w:val="es-ES"/>
        </w:rPr>
        <w:t>Cadena de Hoteles</w:t>
      </w:r>
      <w:r>
        <w:rPr>
          <w:lang w:val="es-ES"/>
        </w:rPr>
        <w:t>:</w:t>
      </w:r>
    </w:p>
    <w:p w14:paraId="155D94F9" w14:textId="46F060FF" w:rsidR="003F26E2" w:rsidRPr="003F26E2" w:rsidRDefault="004A4603" w:rsidP="003F26E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Una cadena de hoteles </w:t>
      </w:r>
      <w:r w:rsidR="003F26E2">
        <w:rPr>
          <w:lang w:val="es-ES"/>
        </w:rPr>
        <w:t>internacional</w:t>
      </w:r>
      <w:r>
        <w:rPr>
          <w:lang w:val="es-ES"/>
        </w:rPr>
        <w:t xml:space="preserve"> decide instalar en el Perú, sedes en </w:t>
      </w:r>
      <w:r w:rsidR="008D2630">
        <w:rPr>
          <w:lang w:val="es-ES"/>
        </w:rPr>
        <w:t>distintas ciudades</w:t>
      </w:r>
      <w:r>
        <w:rPr>
          <w:lang w:val="es-ES"/>
        </w:rPr>
        <w:t xml:space="preserve"> del Perú, </w:t>
      </w:r>
      <w:r w:rsidR="007F5ED0">
        <w:rPr>
          <w:lang w:val="es-ES"/>
        </w:rPr>
        <w:t xml:space="preserve">para </w:t>
      </w:r>
      <w:r w:rsidR="003F26E2">
        <w:rPr>
          <w:lang w:val="es-ES"/>
        </w:rPr>
        <w:t>la mejora del turismo y el mejor desempeño de cada ciudad. Estos hoteles estarán distribuidos en las diferentes ciudades del Perú, con diferentes tipos de servicios y calidades.</w:t>
      </w:r>
    </w:p>
    <w:p w14:paraId="1511D130" w14:textId="77777777" w:rsidR="008D2630" w:rsidRPr="007F5ED0" w:rsidRDefault="007F5ED0" w:rsidP="007F5ED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</w:t>
      </w:r>
      <w:r w:rsidR="004A4603" w:rsidRPr="007F5ED0">
        <w:rPr>
          <w:lang w:val="es-ES"/>
        </w:rPr>
        <w:t xml:space="preserve">l hotel tendrá sedes; estas sedes almacenaran código de sede, nombre, </w:t>
      </w:r>
      <w:r w:rsidR="008D2630" w:rsidRPr="007F5ED0">
        <w:rPr>
          <w:lang w:val="es-ES"/>
        </w:rPr>
        <w:t>dirección, teléfonos, nombre de gerente, correo electrónico.</w:t>
      </w:r>
    </w:p>
    <w:p w14:paraId="6792E145" w14:textId="6565D83E" w:rsidR="008D2630" w:rsidRDefault="008D2630" w:rsidP="008D263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Los hoteles tendrán empleados en distintos departamentos del hotel, de cada empleado se almacena su</w:t>
      </w:r>
      <w:r w:rsidR="003F26E2">
        <w:rPr>
          <w:lang w:val="es-ES"/>
        </w:rPr>
        <w:t xml:space="preserve"> DNI,</w:t>
      </w:r>
      <w:r>
        <w:rPr>
          <w:lang w:val="es-ES"/>
        </w:rPr>
        <w:t xml:space="preserve"> su nombre, apellidos paternos, apellido materno, teléfonos, sueldo y puesto</w:t>
      </w:r>
      <w:r w:rsidR="007F5ED0">
        <w:rPr>
          <w:lang w:val="es-ES"/>
        </w:rPr>
        <w:t>.</w:t>
      </w:r>
    </w:p>
    <w:p w14:paraId="08D9152C" w14:textId="5C012E81" w:rsidR="008D2630" w:rsidRDefault="008D2630" w:rsidP="008D2630">
      <w:pPr>
        <w:pStyle w:val="Prrafodelista"/>
        <w:numPr>
          <w:ilvl w:val="0"/>
          <w:numId w:val="3"/>
        </w:numPr>
        <w:rPr>
          <w:lang w:val="es-ES"/>
        </w:rPr>
      </w:pPr>
      <w:r w:rsidRPr="008D2630">
        <w:rPr>
          <w:lang w:val="es-ES"/>
        </w:rPr>
        <w:t>Cada departamento almacena su id de departamento, nombre, cantidad de empleados, tipo de servicios, id de hotel</w:t>
      </w:r>
      <w:r w:rsidR="007F5ED0">
        <w:rPr>
          <w:lang w:val="es-ES"/>
        </w:rPr>
        <w:t>, cada dep puede tener muchos empleados, y cada empleado puede pertenecer a un solo departamento</w:t>
      </w:r>
      <w:r w:rsidR="00300460">
        <w:rPr>
          <w:lang w:val="es-ES"/>
        </w:rPr>
        <w:t xml:space="preserve"> y </w:t>
      </w:r>
      <w:r w:rsidR="003F26E2">
        <w:rPr>
          <w:lang w:val="es-ES"/>
        </w:rPr>
        <w:t xml:space="preserve">puede hacer </w:t>
      </w:r>
      <w:r w:rsidR="00300460">
        <w:rPr>
          <w:lang w:val="es-ES"/>
        </w:rPr>
        <w:t>un solo servicio</w:t>
      </w:r>
    </w:p>
    <w:p w14:paraId="0B0DEB31" w14:textId="05EF608B" w:rsidR="008D2630" w:rsidRDefault="008D2630" w:rsidP="008D263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Cada cliente puede hacer reserva en cualquier se</w:t>
      </w:r>
      <w:r w:rsidR="003F26E2">
        <w:rPr>
          <w:lang w:val="es-ES"/>
        </w:rPr>
        <w:t>de del hotel, esta opción está ligada a la membresía del club del hotel, si no cuentas con esta membresía tendrás que pagar un monto adicional a la segunda sede en donde te alojes; se registra</w:t>
      </w:r>
      <w:r w:rsidR="007F5ED0">
        <w:rPr>
          <w:lang w:val="es-ES"/>
        </w:rPr>
        <w:t>, tipo de documento, DNI o Carnet de extranjería</w:t>
      </w:r>
      <w:r w:rsidR="003F26E2">
        <w:rPr>
          <w:lang w:val="es-ES"/>
        </w:rPr>
        <w:t xml:space="preserve"> o pasaporte</w:t>
      </w:r>
      <w:r w:rsidR="007F5ED0">
        <w:rPr>
          <w:lang w:val="es-ES"/>
        </w:rPr>
        <w:t xml:space="preserve">, nombre, apellidos (Pat y </w:t>
      </w:r>
      <w:r w:rsidR="00F35C70">
        <w:rPr>
          <w:lang w:val="es-ES"/>
        </w:rPr>
        <w:t>M</w:t>
      </w:r>
      <w:r w:rsidR="007F5ED0">
        <w:rPr>
          <w:lang w:val="es-ES"/>
        </w:rPr>
        <w:t>at</w:t>
      </w:r>
      <w:r w:rsidR="006276A1">
        <w:rPr>
          <w:lang w:val="es-ES"/>
        </w:rPr>
        <w:t>),</w:t>
      </w:r>
      <w:r w:rsidR="007F5ED0">
        <w:rPr>
          <w:lang w:val="es-ES"/>
        </w:rPr>
        <w:t xml:space="preserve"> celular, correo</w:t>
      </w:r>
      <w:r w:rsidR="00300460">
        <w:rPr>
          <w:lang w:val="es-ES"/>
        </w:rPr>
        <w:t xml:space="preserve">, asimismo cada cliente puede tener como </w:t>
      </w:r>
      <w:r w:rsidR="006276A1">
        <w:rPr>
          <w:lang w:val="es-ES"/>
        </w:rPr>
        <w:t>máximo</w:t>
      </w:r>
      <w:r w:rsidR="00300460">
        <w:rPr>
          <w:lang w:val="es-ES"/>
        </w:rPr>
        <w:t xml:space="preserve"> 10 acompañantes.</w:t>
      </w:r>
    </w:p>
    <w:p w14:paraId="30045EBD" w14:textId="68672596" w:rsidR="007F5ED0" w:rsidRDefault="007F5ED0" w:rsidP="008D263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Cada departamento tiene servicios que hacen en el hotel, estos servicios almacenan su id</w:t>
      </w:r>
      <w:r w:rsidR="003F26E2">
        <w:rPr>
          <w:lang w:val="es-ES"/>
        </w:rPr>
        <w:t xml:space="preserve"> de servicio</w:t>
      </w:r>
      <w:r>
        <w:rPr>
          <w:lang w:val="es-ES"/>
        </w:rPr>
        <w:t xml:space="preserve">, nombre del </w:t>
      </w:r>
      <w:r w:rsidR="003F26E2">
        <w:rPr>
          <w:lang w:val="es-ES"/>
        </w:rPr>
        <w:t>servicio, cada</w:t>
      </w:r>
      <w:r>
        <w:rPr>
          <w:lang w:val="es-ES"/>
        </w:rPr>
        <w:t xml:space="preserve"> servicio tiene un departamento al que pertenece, no todo servicio va a estar en una sede de hotel, cada hotel tendrá un estándar de calificación (1 estrella, 3 estrellas, 5 estrellas)</w:t>
      </w:r>
      <w:r w:rsidR="003F26E2">
        <w:rPr>
          <w:lang w:val="es-ES"/>
        </w:rPr>
        <w:t>, dependiendo de esto es que se decide qué servicio estará presente en cada hotel</w:t>
      </w:r>
    </w:p>
    <w:p w14:paraId="32B34B62" w14:textId="6EE82AEB" w:rsidR="007F5ED0" w:rsidRDefault="007F5ED0" w:rsidP="007F5ED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Cada cliente puede afiliarse a un</w:t>
      </w:r>
      <w:r w:rsidR="003F26E2">
        <w:rPr>
          <w:lang w:val="es-ES"/>
        </w:rPr>
        <w:t>a membresía del</w:t>
      </w:r>
      <w:r>
        <w:rPr>
          <w:lang w:val="es-ES"/>
        </w:rPr>
        <w:t xml:space="preserve"> club dentro del hotel, con el que recibe descuentos para poder pagar </w:t>
      </w:r>
      <w:r w:rsidR="006276A1">
        <w:rPr>
          <w:lang w:val="es-ES"/>
        </w:rPr>
        <w:t>menos y</w:t>
      </w:r>
      <w:r>
        <w:rPr>
          <w:lang w:val="es-ES"/>
        </w:rPr>
        <w:t xml:space="preserve"> tener accesos a cualquier sede del hotel de todo el Perú. </w:t>
      </w:r>
      <w:r w:rsidR="006276A1">
        <w:rPr>
          <w:lang w:val="es-ES"/>
        </w:rPr>
        <w:t>Esta afiliación</w:t>
      </w:r>
      <w:r w:rsidR="00300460">
        <w:rPr>
          <w:lang w:val="es-ES"/>
        </w:rPr>
        <w:t xml:space="preserve"> </w:t>
      </w:r>
      <w:r w:rsidR="003F26E2">
        <w:rPr>
          <w:lang w:val="es-ES"/>
        </w:rPr>
        <w:t>registra</w:t>
      </w:r>
      <w:r w:rsidR="00300460">
        <w:rPr>
          <w:lang w:val="es-ES"/>
        </w:rPr>
        <w:t xml:space="preserve"> el monto mensual de ganancia de un </w:t>
      </w:r>
      <w:r w:rsidR="006276A1">
        <w:rPr>
          <w:lang w:val="es-ES"/>
        </w:rPr>
        <w:t>cliente</w:t>
      </w:r>
      <w:r w:rsidR="003F26E2">
        <w:rPr>
          <w:lang w:val="es-ES"/>
        </w:rPr>
        <w:t xml:space="preserve"> y </w:t>
      </w:r>
      <w:r w:rsidR="00300460">
        <w:rPr>
          <w:lang w:val="es-ES"/>
        </w:rPr>
        <w:t xml:space="preserve">su historial crediticio, </w:t>
      </w:r>
      <w:r w:rsidR="003F26E2">
        <w:rPr>
          <w:lang w:val="es-ES"/>
        </w:rPr>
        <w:t>así</w:t>
      </w:r>
      <w:r w:rsidR="00300460">
        <w:rPr>
          <w:lang w:val="es-ES"/>
        </w:rPr>
        <w:t xml:space="preserve"> mismo el monto a pagar por la afiliación al club del hotel.</w:t>
      </w:r>
    </w:p>
    <w:p w14:paraId="235FB676" w14:textId="0EFB81D0" w:rsidR="00300460" w:rsidRDefault="00300460" w:rsidP="007F5ED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Cada sede de hotel tiene habitaciones, las cuales, </w:t>
      </w:r>
      <w:r w:rsidR="006276A1">
        <w:rPr>
          <w:lang w:val="es-ES"/>
        </w:rPr>
        <w:t>registran,</w:t>
      </w:r>
      <w:r>
        <w:rPr>
          <w:lang w:val="es-ES"/>
        </w:rPr>
        <w:t xml:space="preserve"> numero de piso, numero de habitación, tipo de habitación, y servicios a los cuales puede obtener. Cada habitación presenta un estado, si esta ocupada o libre. Obtiene el nombre de la persona que </w:t>
      </w:r>
      <w:r w:rsidR="006276A1">
        <w:rPr>
          <w:lang w:val="es-ES"/>
        </w:rPr>
        <w:t>está</w:t>
      </w:r>
      <w:r>
        <w:rPr>
          <w:lang w:val="es-ES"/>
        </w:rPr>
        <w:t xml:space="preserve"> ocupando dicha habitación y su </w:t>
      </w:r>
      <w:r w:rsidR="003F26E2">
        <w:rPr>
          <w:lang w:val="es-ES"/>
        </w:rPr>
        <w:t>DNI</w:t>
      </w:r>
      <w:r>
        <w:rPr>
          <w:lang w:val="es-ES"/>
        </w:rPr>
        <w:t xml:space="preserve"> y nombres y </w:t>
      </w:r>
      <w:r w:rsidR="00F35C70">
        <w:rPr>
          <w:lang w:val="es-ES"/>
        </w:rPr>
        <w:t xml:space="preserve">DNI </w:t>
      </w:r>
      <w:r>
        <w:rPr>
          <w:lang w:val="es-ES"/>
        </w:rPr>
        <w:t>de los acompañantes del cliente</w:t>
      </w:r>
      <w:r w:rsidR="003F26E2">
        <w:rPr>
          <w:lang w:val="es-ES"/>
        </w:rPr>
        <w:t>.</w:t>
      </w:r>
    </w:p>
    <w:p w14:paraId="33F56D9E" w14:textId="57A1CAD1" w:rsidR="003F26E2" w:rsidRDefault="003F26E2" w:rsidP="007F5ED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hotel genera un pago que es lo que comprueba que el cliente esta hospedado en aquel hotel, este pago registra, la fecha de inicio del alojamiento, la fecha final, y monto total de las habitaciones y servicios que se usaron dentro de la estadía en el hotel.</w:t>
      </w:r>
    </w:p>
    <w:p w14:paraId="7D8AF7D7" w14:textId="147BDD2E" w:rsidR="003F26E2" w:rsidRDefault="00F35C70" w:rsidP="007F5ED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Asimismo,</w:t>
      </w:r>
      <w:r w:rsidR="003F26E2">
        <w:rPr>
          <w:lang w:val="es-ES"/>
        </w:rPr>
        <w:t xml:space="preserve"> el hotel tiene una pagina web en donde registra las opiniones de los clientes, con respecto a los servicios y habitaciones que hay en el hotel, del cual se registra </w:t>
      </w:r>
      <w:r>
        <w:rPr>
          <w:lang w:val="es-ES"/>
        </w:rPr>
        <w:t>DNI</w:t>
      </w:r>
      <w:r w:rsidR="003F26E2">
        <w:rPr>
          <w:lang w:val="es-ES"/>
        </w:rPr>
        <w:t xml:space="preserve"> del cliente, fecha de la opinión, y la opinión.</w:t>
      </w:r>
    </w:p>
    <w:p w14:paraId="0C93CC18" w14:textId="4B180660" w:rsidR="003F26E2" w:rsidRDefault="003F26E2" w:rsidP="007F5ED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El hotel realiza eventos mensualmente y de estos se generan sorteos y regalos a los clientes del hotel, registrando los juegos de cada cliente y la fecha en que se </w:t>
      </w:r>
      <w:r w:rsidR="00F35C70">
        <w:rPr>
          <w:lang w:val="es-ES"/>
        </w:rPr>
        <w:t>jugó</w:t>
      </w:r>
      <w:r>
        <w:rPr>
          <w:lang w:val="es-ES"/>
        </w:rPr>
        <w:t xml:space="preserve">, </w:t>
      </w:r>
      <w:r w:rsidR="00F35C70">
        <w:rPr>
          <w:lang w:val="es-ES"/>
        </w:rPr>
        <w:t>así</w:t>
      </w:r>
      <w:r>
        <w:rPr>
          <w:lang w:val="es-ES"/>
        </w:rPr>
        <w:t xml:space="preserve"> mismo al ganador del juego o sorteo</w:t>
      </w:r>
      <w:r w:rsidR="00F35C70">
        <w:rPr>
          <w:lang w:val="es-ES"/>
        </w:rPr>
        <w:t>, hora del evento, cantidad de personas que asistieron</w:t>
      </w:r>
    </w:p>
    <w:p w14:paraId="47A3F826" w14:textId="426D1E20" w:rsidR="00F35C70" w:rsidRDefault="00F35C70" w:rsidP="007F5ED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Cada hotel tiene un proveedor de suministros para el hotel, del cual se registra, id del proveedor, nombre, cantidad de suministros que ofrecen al hotel y venden.</w:t>
      </w:r>
    </w:p>
    <w:p w14:paraId="28B57BF2" w14:textId="2AB5AA97" w:rsidR="00F35C70" w:rsidRDefault="00F35C70" w:rsidP="007F5ED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Cada sede del hotel puede tener uno o mas proveedores y los proveedores tienen uno o mas hoteles a los que se les provee suministros.</w:t>
      </w:r>
    </w:p>
    <w:p w14:paraId="3787D322" w14:textId="097F4D32" w:rsidR="00F35C70" w:rsidRPr="007F5ED0" w:rsidRDefault="00F35C70" w:rsidP="007F5ED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Cada sede de hotel tiene un inventario de cada cosa en el hotel, registrando id del suministro, fecha de compra, garantía (si es que la tiene) , cantidad de productos, un proveedor puede proveer uno o mas productos.</w:t>
      </w:r>
    </w:p>
    <w:p w14:paraId="29E787C3" w14:textId="77777777" w:rsidR="007F5ED0" w:rsidRPr="007F5ED0" w:rsidRDefault="007F5ED0" w:rsidP="007F5ED0">
      <w:pPr>
        <w:ind w:left="360"/>
        <w:rPr>
          <w:lang w:val="es-ES"/>
        </w:rPr>
      </w:pPr>
    </w:p>
    <w:p w14:paraId="325014D7" w14:textId="77777777" w:rsidR="004A4603" w:rsidRPr="004A4603" w:rsidRDefault="004A4603" w:rsidP="004A4603">
      <w:pPr>
        <w:rPr>
          <w:lang w:val="es-ES"/>
        </w:rPr>
      </w:pPr>
    </w:p>
    <w:p w14:paraId="453C3D25" w14:textId="77777777" w:rsidR="004A4603" w:rsidRPr="004A4603" w:rsidRDefault="004A4603">
      <w:pPr>
        <w:rPr>
          <w:vertAlign w:val="superscript"/>
          <w:lang w:val="es-ES"/>
        </w:rPr>
      </w:pPr>
    </w:p>
    <w:sectPr w:rsidR="004A4603" w:rsidRPr="004A4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678C7"/>
    <w:multiLevelType w:val="hybridMultilevel"/>
    <w:tmpl w:val="8996DCE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625415"/>
    <w:multiLevelType w:val="hybridMultilevel"/>
    <w:tmpl w:val="E81C390C"/>
    <w:lvl w:ilvl="0" w:tplc="5C00F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A27B7"/>
    <w:multiLevelType w:val="hybridMultilevel"/>
    <w:tmpl w:val="CC0A3B46"/>
    <w:lvl w:ilvl="0" w:tplc="7346A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E0905"/>
    <w:multiLevelType w:val="hybridMultilevel"/>
    <w:tmpl w:val="C9240124"/>
    <w:lvl w:ilvl="0" w:tplc="C0D2E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D6B38"/>
    <w:multiLevelType w:val="hybridMultilevel"/>
    <w:tmpl w:val="CC78AC24"/>
    <w:lvl w:ilvl="0" w:tplc="06089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822154">
    <w:abstractNumId w:val="2"/>
  </w:num>
  <w:num w:numId="2" w16cid:durableId="1485588798">
    <w:abstractNumId w:val="3"/>
  </w:num>
  <w:num w:numId="3" w16cid:durableId="1369723885">
    <w:abstractNumId w:val="4"/>
  </w:num>
  <w:num w:numId="4" w16cid:durableId="1258755080">
    <w:abstractNumId w:val="1"/>
  </w:num>
  <w:num w:numId="5" w16cid:durableId="59633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03"/>
    <w:rsid w:val="001E79B2"/>
    <w:rsid w:val="00300460"/>
    <w:rsid w:val="003F26E2"/>
    <w:rsid w:val="004A4603"/>
    <w:rsid w:val="006276A1"/>
    <w:rsid w:val="007F5ED0"/>
    <w:rsid w:val="008D2630"/>
    <w:rsid w:val="00EC6305"/>
    <w:rsid w:val="00EF3179"/>
    <w:rsid w:val="00F3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4A4636"/>
  <w15:chartTrackingRefBased/>
  <w15:docId w15:val="{6ED2F55E-5E34-4608-9246-2F7D6D47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ALUMNO-D106</dc:creator>
  <cp:keywords/>
  <dc:description/>
  <cp:lastModifiedBy>Anthony Briceño Quiroz</cp:lastModifiedBy>
  <cp:revision>3</cp:revision>
  <cp:lastPrinted>2024-05-17T07:43:00Z</cp:lastPrinted>
  <dcterms:created xsi:type="dcterms:W3CDTF">2024-05-16T19:23:00Z</dcterms:created>
  <dcterms:modified xsi:type="dcterms:W3CDTF">2024-05-17T07:43:00Z</dcterms:modified>
</cp:coreProperties>
</file>