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ABNORMAL: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NORMAL: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