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17" w:rsidRPr="00407117" w:rsidRDefault="00407117" w:rsidP="00407117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hyperlink r:id="rId6" w:history="1">
        <w:r w:rsidRPr="00407117">
          <w:rPr>
            <w:rStyle w:val="a9"/>
            <w:b/>
            <w:bCs/>
          </w:rPr>
          <w:t>http://</w:t>
        </w:r>
      </w:hyperlink>
      <w:hyperlink r:id="rId7" w:history="1">
        <w:r w:rsidRPr="00407117">
          <w:rPr>
            <w:rStyle w:val="a9"/>
            <w:b/>
            <w:bCs/>
          </w:rPr>
          <w:t>tomcat.apache.org</w:t>
        </w:r>
      </w:hyperlink>
      <w:hyperlink r:id="rId8" w:history="1">
        <w:r w:rsidRPr="00407117">
          <w:rPr>
            <w:rStyle w:val="a9"/>
            <w:b/>
            <w:bCs/>
          </w:rPr>
          <w:t>/tomcat-7.0-doc/</w:t>
        </w:r>
      </w:hyperlink>
      <w:hyperlink r:id="rId9" w:history="1">
        <w:r w:rsidRPr="00407117">
          <w:rPr>
            <w:rStyle w:val="a9"/>
            <w:b/>
            <w:bCs/>
          </w:rPr>
          <w:t>servletapi</w:t>
        </w:r>
      </w:hyperlink>
      <w:hyperlink r:id="rId10" w:history="1">
        <w:r w:rsidRPr="00407117">
          <w:rPr>
            <w:rStyle w:val="a9"/>
            <w:b/>
            <w:bCs/>
          </w:rPr>
          <w:t>/</w:t>
        </w:r>
      </w:hyperlink>
      <w:hyperlink r:id="rId11" w:history="1">
        <w:r w:rsidRPr="00407117">
          <w:rPr>
            <w:rStyle w:val="a9"/>
            <w:b/>
            <w:bCs/>
          </w:rPr>
          <w:t xml:space="preserve"> </w:t>
        </w:r>
      </w:hyperlink>
    </w:p>
    <w:p w:rsidR="001A077B" w:rsidRPr="00675276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4F0DD9">
        <w:rPr>
          <w:rFonts w:hint="eastAsia"/>
          <w:b/>
          <w:lang w:val="fr-FR"/>
        </w:rPr>
        <w:t>2.1  login.jsp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charset=GB2312"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"GB2312"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"login.do"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&amp;nbsp;&amp;nbsp;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码：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6C2B" w:rsidRDefault="00366C2B" w:rsidP="00366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A077B" w:rsidRPr="00FF5C65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b/>
          <w:lang w:val="pt-BR"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  <w:lang w:val="pt-BR"/>
        </w:rPr>
        <w:t>2.2  LoginServlet.java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javax.servlet.annotation.WebServlet;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"LoginServlet"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,urlPatterns={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"/login.do"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})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 {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"text/html;charset=GB2312"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PrintWriter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.getWriter();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)&amp;&amp;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登录成功！欢迎您，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对不起！您的用户名或密码不正确．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);}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doPost(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}</w:t>
      </w:r>
    </w:p>
    <w:p w:rsidR="002F7F41" w:rsidRDefault="002F7F41" w:rsidP="002F7F4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:rsidR="001A077B" w:rsidRPr="004F0DD9" w:rsidRDefault="001A077B" w:rsidP="002F7F41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4F0DD9">
        <w:rPr>
          <w:rFonts w:ascii="AGaramond-Regular" w:hAnsi="AGaramond-Regular" w:hint="eastAsia"/>
          <w:b/>
          <w:kern w:val="0"/>
          <w:szCs w:val="22"/>
        </w:rPr>
        <w:t>2.3</w:t>
      </w:r>
      <w:r w:rsidRPr="004F0DD9">
        <w:rPr>
          <w:b/>
          <w:kern w:val="0"/>
        </w:rPr>
        <w:t xml:space="preserve"> </w:t>
      </w:r>
      <w:r w:rsidRPr="004F0DD9">
        <w:rPr>
          <w:rFonts w:hint="eastAsia"/>
          <w:b/>
          <w:kern w:val="0"/>
        </w:rPr>
        <w:t xml:space="preserve"> </w:t>
      </w:r>
      <w:r w:rsidRPr="004F0DD9">
        <w:rPr>
          <w:b/>
          <w:kern w:val="0"/>
        </w:rPr>
        <w:t>ClientInfoServlet</w:t>
      </w:r>
      <w:r w:rsidRPr="004F0DD9">
        <w:rPr>
          <w:rFonts w:hint="eastAsia"/>
          <w:b/>
          <w:kern w:val="0"/>
        </w:rPr>
        <w:t>.java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javax.servlet.annotation.WebServlet;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"/ClientInfoServlet"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ClientInfoServlet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{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"text/html;charset=GB2312"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PrintWriter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.getWriter();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"&lt;title&gt;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获取客户端信息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"&lt;h4&gt;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客户端信息：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&lt;/h4&gt;"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"&lt;table border=’1’&gt;"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"&lt;tr&gt;&lt;td&gt;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客户主机名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 w:rsidRPr="00C7722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request.getRemoteHost()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"&lt;tr&gt;&lt;td&gt;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客户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IP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地址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 w:rsidRPr="00C7722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request.getRemoteAddr()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"&lt;tr&gt;&lt;td&gt;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端口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 w:rsidRPr="00C7722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request.getRemotePort()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"&lt;tr&gt;&lt;td&gt;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请求方法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 w:rsidRPr="00C7722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request.getMethod()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"&lt;tr&gt;&lt;td&gt;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请求协议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 w:rsidRPr="00C7722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request.getProtocol()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"&lt;tr&gt;&lt;td&gt;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URI&lt;/td&gt;"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</w:t>
      </w:r>
      <w:r w:rsidRPr="00C7722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 request.getRequestURI()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"&lt;/td&gt;&lt;/tr&gt;"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"&lt;/table&gt;"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doGet(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E24FDC" w:rsidRDefault="00E24FDC" w:rsidP="00E24F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A077B" w:rsidRPr="00FF5C65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 xml:space="preserve">2.4  </w:t>
      </w:r>
      <w:r w:rsidRPr="00FF5C65">
        <w:rPr>
          <w:b/>
          <w:kern w:val="0"/>
        </w:rPr>
        <w:t>ShowHeadersServlet</w:t>
      </w:r>
      <w:r w:rsidRPr="00FF5C65">
        <w:rPr>
          <w:rFonts w:hint="eastAsia"/>
          <w:b/>
          <w:kern w:val="0"/>
        </w:rPr>
        <w:t>.java</w:t>
      </w:r>
    </w:p>
    <w:p w:rsidR="0080700F" w:rsidRDefault="00F73FCB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73FC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 w:rsidR="0080700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java.util.Enumeration;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javax.servlet.annotation.WebServlet;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"/ShowHeaders"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ShowHeadersServlet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HttpServlet{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IOException{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"text/html;charset=GB2312"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.getWriter();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"&lt;head&gt;&lt;title&gt;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请求头信息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服务器收到的请求头信息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&lt;p&gt;"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.getMethod()+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.getRequestURI()+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.getQueryString()+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.getProtocol()+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Enumeration&lt;String&gt;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headers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.getHeaderNames();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headers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.hasMoreElements()){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(String)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headers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.nextElement();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.getHeader(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0700F" w:rsidRDefault="0080700F" w:rsidP="008070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A077B" w:rsidRPr="004F0DD9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4F0DD9">
        <w:rPr>
          <w:rFonts w:ascii="AGaramond-Regular" w:hAnsi="AGaramond-Regular" w:hint="eastAsia"/>
          <w:b/>
          <w:kern w:val="0"/>
          <w:szCs w:val="22"/>
        </w:rPr>
        <w:t xml:space="preserve">2.5  </w:t>
      </w:r>
      <w:r w:rsidRPr="004F0DD9">
        <w:rPr>
          <w:b/>
        </w:rPr>
        <w:t>LoginServlet</w:t>
      </w:r>
      <w:r w:rsidRPr="004F0DD9">
        <w:rPr>
          <w:rFonts w:hint="eastAsia"/>
          <w:b/>
        </w:rPr>
        <w:t>.java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javax.servlet.annotation.WebServlet;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"LoginServlet"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,urlPatterns={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"/login.do"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})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 {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用户名和口令均为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</w:rPr>
        <w:t>admin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，认为登录成功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51262" w:rsidRPr="00783CE7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 w:rsidRPr="00783CE7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RequestDispatcher rd = </w:t>
      </w:r>
    </w:p>
    <w:p w:rsidR="00251262" w:rsidRPr="00783CE7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783CE7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request.getRequestDispatcher("/welcome.jsp");</w:t>
      </w:r>
    </w:p>
    <w:p w:rsidR="00251262" w:rsidRPr="00783CE7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r w:rsidRPr="00783CE7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 rd.forward(request, response);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251262" w:rsidRPr="00783CE7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 w:rsidRPr="00783CE7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RequestDispatcher rd = </w:t>
      </w:r>
    </w:p>
    <w:p w:rsidR="00251262" w:rsidRPr="00783CE7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783CE7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request.getRequestDispatcher("/login.jsp");</w:t>
      </w:r>
    </w:p>
    <w:p w:rsidR="00251262" w:rsidRPr="00783CE7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 w:rsidRPr="00783CE7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 rd.forward(request, response);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}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}</w:t>
      </w:r>
    </w:p>
    <w:p w:rsidR="00251262" w:rsidRDefault="00251262" w:rsidP="0025126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A077B" w:rsidRPr="00FF5C65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>2.6  welcome.jsp</w:t>
      </w:r>
    </w:p>
    <w:p w:rsidR="00055BF8" w:rsidRDefault="00055BF8" w:rsidP="00055B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55BF8" w:rsidRDefault="00055BF8" w:rsidP="00055B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55BF8" w:rsidRDefault="00055BF8" w:rsidP="00055B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Your are welcome!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055BF8" w:rsidRDefault="00055BF8" w:rsidP="00055B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request.getAttribute(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055BF8" w:rsidRDefault="00055BF8" w:rsidP="00055B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&lt;%-- ${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username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} --%&gt;</w:t>
      </w:r>
    </w:p>
    <w:p w:rsidR="00055BF8" w:rsidRDefault="00055BF8" w:rsidP="00055B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36761" w:rsidRDefault="00436761" w:rsidP="00055B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A077B" w:rsidRPr="00FF5C65" w:rsidRDefault="001A077B" w:rsidP="00436761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FF5C65">
        <w:rPr>
          <w:rFonts w:hint="eastAsia"/>
          <w:b/>
        </w:rPr>
        <w:t>2.7  questions.jsp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charset=GB2312"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"GB2312"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简单测试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请回答下面的问题：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"simpletest.do"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1. Sun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公司于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2010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年被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Oracle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公司收购。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"quest1"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正确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"quest1"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错误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2. Windows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操作系统是哪个公司的产品？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"quest2"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Apple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公司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"quest2"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IBM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公司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"quest2"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Microsoft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公司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3.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下面的程序设计语言，哪些是面向对象的？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"quest3"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语言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"quest3"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语言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"quest3"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"3"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C++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语言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4.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编写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程序应继承哪个类？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"quest4"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"30"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交卷请点击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交卷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重答请点击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重答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94FBB" w:rsidRDefault="00E94FBB" w:rsidP="00E94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E94FBB">
        <w:rPr>
          <w:rFonts w:ascii="Consolas" w:eastAsiaTheme="minorEastAsia" w:hAnsi="Consolas" w:cs="Consolas"/>
          <w:kern w:val="0"/>
          <w:sz w:val="20"/>
          <w:szCs w:val="20"/>
        </w:rPr>
        <w:t>&lt;/html&gt;</w:t>
      </w:r>
    </w:p>
    <w:p w:rsidR="001A077B" w:rsidRPr="00092D9F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092D9F">
        <w:rPr>
          <w:rFonts w:ascii="AGaramond-Regular" w:hAnsi="AGaramond-Regular" w:hint="eastAsia"/>
          <w:b/>
          <w:kern w:val="0"/>
          <w:szCs w:val="22"/>
        </w:rPr>
        <w:t>2.8  SimpleTest</w:t>
      </w:r>
      <w:r w:rsidRPr="00092D9F">
        <w:rPr>
          <w:b/>
          <w:kern w:val="0"/>
        </w:rPr>
        <w:t>Servlet</w:t>
      </w:r>
      <w:r w:rsidRPr="00092D9F">
        <w:rPr>
          <w:rFonts w:hint="eastAsia"/>
          <w:b/>
          <w:kern w:val="0"/>
        </w:rPr>
        <w:t>.java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java.io.PrintWriter;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javax.servlet.ServletException;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javax.servlet.annotation.WebServlet;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javax.servlet.http.HttpServlet;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javax.servlet.http.HttpServletRequest;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javax.servlet.http.HttpServletResponse;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"SimpleTestServlet"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,urlPatterns={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"/simpletest.do"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})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SimpleTestServlet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 {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"text/html;charset=GB2312"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PrintWriter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.getWriter();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"quest1"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"quest2"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.getParameterValues(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"quest3"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"quest4"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).trim();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+25;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答对一道题加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25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分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&amp;&amp;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+25;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==2&amp;&amp;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)&amp;&amp;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+25;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&amp;&amp;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)||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quest4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"javax.servlet.http.HttpServlet"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))){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+25;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"&lt;title&gt;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测试结果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&lt;/title&gt;"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"&lt;/head&gt;&lt;body&gt;"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你的成绩是：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}</w:t>
      </w:r>
    </w:p>
    <w:p w:rsidR="000B3D31" w:rsidRDefault="000B3D31" w:rsidP="000B3D3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A077B" w:rsidRPr="00FF5C65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>2.9  fileUpload.jsp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上传文件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${message}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E07574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 xml:space="preserve">  </w:t>
      </w:r>
      <w:r w:rsidR="00E07574" w:rsidRPr="0088707A">
        <w:rPr>
          <w:rFonts w:ascii="Consolas" w:eastAsiaTheme="minorEastAsia" w:hAnsi="Consolas" w:cs="Consolas"/>
          <w:color w:val="FFC000"/>
          <w:kern w:val="0"/>
          <w:sz w:val="20"/>
          <w:szCs w:val="20"/>
        </w:rPr>
        <w:t xml:space="preserve"> </w:t>
      </w:r>
      <w:r w:rsidR="00E07574" w:rsidRPr="0088707A">
        <w:rPr>
          <w:rFonts w:ascii="Consolas" w:eastAsiaTheme="minorEastAsia" w:hAnsi="Consolas" w:cs="Consolas" w:hint="eastAsia"/>
          <w:b/>
          <w:bCs/>
          <w:color w:val="E36C0A" w:themeColor="accent6" w:themeShade="BF"/>
          <w:kern w:val="0"/>
          <w:sz w:val="20"/>
          <w:szCs w:val="20"/>
        </w:rPr>
        <w:t>&lt;%--</w:t>
      </w:r>
      <w:r w:rsidR="00E07574" w:rsidRPr="0088707A">
        <w:rPr>
          <w:rFonts w:ascii="Consolas" w:eastAsiaTheme="minorEastAsia" w:hAnsi="Consolas" w:cs="Consolas"/>
          <w:b/>
          <w:bCs/>
          <w:color w:val="E36C0A" w:themeColor="accent6" w:themeShade="BF"/>
          <w:kern w:val="0"/>
          <w:sz w:val="20"/>
          <w:szCs w:val="20"/>
        </w:rPr>
        <w:t xml:space="preserve"> </w:t>
      </w:r>
      <w:r w:rsidR="00E07574" w:rsidRPr="0088707A">
        <w:rPr>
          <w:rFonts w:ascii="Consolas" w:eastAsiaTheme="minorEastAsia" w:hAnsi="Consolas" w:cs="Consolas"/>
          <w:b/>
          <w:bCs/>
          <w:color w:val="E36C0A" w:themeColor="accent6" w:themeShade="BF"/>
          <w:kern w:val="0"/>
          <w:sz w:val="20"/>
          <w:szCs w:val="20"/>
        </w:rPr>
        <w:t>$</w:t>
      </w:r>
      <w:r w:rsidR="00E07574" w:rsidRPr="0088707A">
        <w:rPr>
          <w:rFonts w:ascii="Consolas" w:eastAsiaTheme="minorEastAsia" w:hAnsi="Consolas" w:cs="Consolas" w:hint="eastAsia"/>
          <w:b/>
          <w:bCs/>
          <w:color w:val="E36C0A" w:themeColor="accent6" w:themeShade="BF"/>
          <w:kern w:val="0"/>
          <w:sz w:val="20"/>
          <w:szCs w:val="20"/>
        </w:rPr>
        <w:t>表达式语言</w:t>
      </w:r>
      <w:r w:rsidR="00E07574" w:rsidRPr="0088707A">
        <w:rPr>
          <w:rFonts w:ascii="Consolas" w:eastAsiaTheme="minorEastAsia" w:hAnsi="Consolas" w:cs="Consolas" w:hint="eastAsia"/>
          <w:b/>
          <w:bCs/>
          <w:color w:val="E36C0A" w:themeColor="accent6" w:themeShade="BF"/>
          <w:kern w:val="0"/>
          <w:sz w:val="20"/>
          <w:szCs w:val="20"/>
        </w:rPr>
        <w:t>--%&gt;</w:t>
      </w:r>
    </w:p>
    <w:p w:rsidR="00732A05" w:rsidRDefault="007A2C4B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&lt;%-- </w:t>
      </w:r>
      <w:r w:rsidRPr="007A2C4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&lt;%</w:t>
      </w:r>
      <w:r w:rsidRPr="007A2C4B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=</w:t>
      </w:r>
      <w:r w:rsidR="004141D7" w:rsidRPr="007A2C4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request.</w:t>
      </w:r>
      <w:r w:rsidR="004141D7" w:rsidRPr="007A2C4B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g</w:t>
      </w:r>
      <w:r w:rsidR="004141D7" w:rsidRPr="007A2C4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etAttribute("message", message);</w:t>
      </w:r>
      <w:r w:rsidRPr="007A2C4B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 %&gt;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--%&gt;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"fileUpload.do"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enctype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"multipart/form-data"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D8705A" w:rsidRPr="009671CB" w:rsidRDefault="00D8705A" w:rsidP="00D8705A">
      <w:pPr>
        <w:rPr>
          <w:rFonts w:ascii="Consolas" w:eastAsiaTheme="minorEastAsia" w:hAnsi="Consolas" w:cs="Consolas"/>
          <w:b/>
          <w:bCs/>
          <w:color w:val="E36C0A" w:themeColor="accent6" w:themeShade="BF"/>
          <w:kern w:val="0"/>
          <w:sz w:val="20"/>
          <w:szCs w:val="20"/>
        </w:rPr>
      </w:pPr>
      <w:r w:rsidRPr="009671CB">
        <w:rPr>
          <w:rFonts w:ascii="Consolas" w:eastAsiaTheme="minorEastAsia" w:hAnsi="Consolas" w:cs="Consolas"/>
          <w:b/>
          <w:bCs/>
          <w:color w:val="E36C0A" w:themeColor="accent6" w:themeShade="BF"/>
          <w:kern w:val="0"/>
          <w:sz w:val="20"/>
          <w:szCs w:val="20"/>
        </w:rPr>
        <w:t>&lt;%--</w:t>
      </w:r>
      <w:r w:rsidRPr="009671CB">
        <w:rPr>
          <w:rFonts w:ascii="Consolas" w:eastAsiaTheme="minorEastAsia" w:hAnsi="Consolas" w:cs="Consolas" w:hint="eastAsia"/>
          <w:b/>
          <w:bCs/>
          <w:color w:val="E36C0A" w:themeColor="accent6" w:themeShade="BF"/>
          <w:kern w:val="0"/>
          <w:sz w:val="20"/>
          <w:szCs w:val="20"/>
        </w:rPr>
        <w:t xml:space="preserve">enctype </w:t>
      </w:r>
      <w:r w:rsidRPr="009671CB">
        <w:rPr>
          <w:rFonts w:ascii="Consolas" w:eastAsiaTheme="minorEastAsia" w:hAnsi="Consolas" w:cs="Consolas" w:hint="eastAsia"/>
          <w:b/>
          <w:bCs/>
          <w:color w:val="E36C0A" w:themeColor="accent6" w:themeShade="BF"/>
          <w:kern w:val="0"/>
          <w:sz w:val="20"/>
          <w:szCs w:val="20"/>
        </w:rPr>
        <w:t>属性规定在发送到服务器之前应该如何对表单数据进行编码。</w:t>
      </w:r>
      <w:r w:rsidRPr="009671CB">
        <w:rPr>
          <w:rFonts w:ascii="Consolas" w:eastAsiaTheme="minorEastAsia" w:hAnsi="Consolas" w:cs="Consolas"/>
          <w:b/>
          <w:bCs/>
          <w:color w:val="E36C0A" w:themeColor="accent6" w:themeShade="BF"/>
          <w:kern w:val="0"/>
          <w:sz w:val="20"/>
          <w:szCs w:val="20"/>
        </w:rPr>
        <w:t>--%&gt;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bookmarkStart w:id="0" w:name="_GoBack"/>
      <w:bookmarkEnd w:id="0"/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colspan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文件上传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会员号：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"mnumber"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"30"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文件名：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"file"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"fileName"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"30"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重置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Default="001B3FC2" w:rsidP="001B3FC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147AB" w:rsidRDefault="001B3FC2" w:rsidP="003147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B3FC2" w:rsidRPr="003147AB" w:rsidRDefault="001B3FC2" w:rsidP="003147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A077B" w:rsidRPr="00FF5C65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>2.10  FileUploadServlet.java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javax.servlet.annotation.*;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"FileUploadServlet"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,urlPatterns={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"/fileUpload.do"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})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@MultipartConfig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(location=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"D:\\"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,fileSizeThreshold=1024)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FileUploadServlet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HttpServlet{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ServletException,IOException{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返回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Web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应用程序文档根目录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.getServletContext().getRealPath(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"mnumber"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Part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"fileName"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.getSize() &gt;1024*1024){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上传的文件不能超过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1MB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大小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.delete();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文件太大，不能上传！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"\\student\\"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mnumber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D4890" w:rsidRPr="00FA16A5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 !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.exists()){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 w:rsidRPr="00FA16A5">
        <w:rPr>
          <w:rFonts w:ascii="Consolas" w:eastAsiaTheme="minorEastAsia" w:hAnsi="Consolas" w:cs="Consolas"/>
          <w:b/>
          <w:bCs/>
          <w:color w:val="3F7F5F"/>
          <w:kern w:val="0"/>
          <w:sz w:val="20"/>
          <w:szCs w:val="20"/>
        </w:rPr>
        <w:t>若目录不存在，则创建目录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.mkdirs();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}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.getHeader(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"content-disposition"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得到文件名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.lastIndexOf(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+ 2,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.length() - 1); 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"\\"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42E20" w:rsidRPr="00042E20" w:rsidRDefault="00042E20" w:rsidP="00042E20">
      <w:pPr>
        <w:autoSpaceDE w:val="0"/>
        <w:autoSpaceDN w:val="0"/>
        <w:adjustRightInd w:val="0"/>
        <w:ind w:firstLineChars="300" w:firstLine="60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//</w:t>
      </w:r>
      <w:r w:rsidRPr="00042E20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String fname = h.substring(h.lastIndexOf("\\") + 1, h.length() - 1);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文件上传成功！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RequestDispatcher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"/fileUpload.jsp"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D4890" w:rsidRDefault="008D4890" w:rsidP="008D48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.forward(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8D4890" w:rsidRDefault="008D4890" w:rsidP="008B17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  <w:r w:rsidR="008B17E9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8B17E9" w:rsidRDefault="008B17E9" w:rsidP="008B17E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1A077B" w:rsidRPr="00FF5C65" w:rsidRDefault="001A077B" w:rsidP="008D4890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 xml:space="preserve">2.11  </w:t>
      </w:r>
      <w:r w:rsidRPr="00FF5C65">
        <w:rPr>
          <w:b/>
        </w:rPr>
        <w:t>ExcelServlet</w:t>
      </w:r>
      <w:r w:rsidRPr="00FF5C65">
        <w:rPr>
          <w:rFonts w:ascii="AGaramond-Regular" w:hAnsi="AGaramond-Regular" w:hint="eastAsia"/>
          <w:b/>
          <w:kern w:val="0"/>
          <w:szCs w:val="22"/>
        </w:rPr>
        <w:t>.java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javax.servlet.annotation.WebServlet;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"ExcelServlet"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,urlPatterns={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"/excel.do"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})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ExcelServlet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HttpServlet{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IOException{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指定页面在传输过程中使用的编码方式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.setHeader(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"Content-Encoding"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设置响应的内容类型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"application/vnd.ms-excel;charset=gb2312"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PrintWriter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.getWriter();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性别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年龄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所在系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"95001\t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李勇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\t20\t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信息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"95002\t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刘晨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\t19\t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数学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:rsidR="00E304EB" w:rsidRDefault="00E304EB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B7185" w:rsidRDefault="002B7185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2B7185" w:rsidRPr="00615034" w:rsidRDefault="002B7185" w:rsidP="00615034">
      <w:pPr>
        <w:pStyle w:val="a7"/>
        <w:shd w:val="clear" w:color="auto" w:fill="CCCCCC"/>
        <w:spacing w:beforeLines="50" w:before="156" w:afterLines="50" w:after="156"/>
        <w:rPr>
          <w:b/>
          <w:sz w:val="24"/>
        </w:rPr>
      </w:pPr>
      <w:r w:rsidRPr="00615034">
        <w:rPr>
          <w:rFonts w:hint="eastAsia"/>
          <w:b/>
          <w:sz w:val="24"/>
        </w:rPr>
        <w:t>补充：</w:t>
      </w:r>
      <w:r w:rsidRPr="00615034">
        <w:rPr>
          <w:rFonts w:hint="eastAsia"/>
          <w:b/>
          <w:sz w:val="24"/>
        </w:rPr>
        <w:t>File</w:t>
      </w:r>
      <w:r w:rsidRPr="00615034">
        <w:rPr>
          <w:b/>
          <w:sz w:val="24"/>
        </w:rPr>
        <w:t>DownloadServlet</w:t>
      </w:r>
      <w:r w:rsidRPr="00615034">
        <w:rPr>
          <w:rFonts w:hint="eastAsia"/>
          <w:b/>
          <w:sz w:val="24"/>
        </w:rPr>
        <w:t>.java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javax.servlet.annotation.*;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"FileDownloadServlet"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,urlPatterns={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"/filedownload.do"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})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5E19C3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FileDownloadServlet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HttpServlet{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IOException{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"application/jar"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2209" w:rsidRPr="00A474FF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 w:rsidRPr="00A474FF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 xml:space="preserve">  // </w:t>
      </w:r>
      <w:r w:rsidRPr="00A474FF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设置响应头，将响应内容以指定的文件名存储到客户机上</w:t>
      </w:r>
    </w:p>
    <w:p w:rsidR="00982209" w:rsidRPr="00F3298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32989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 w:rsidRPr="00F3298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.setHeader(</w:t>
      </w:r>
      <w:r w:rsidRPr="00F3298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"Content-Disposition"</w:t>
      </w:r>
      <w:r w:rsidRPr="00F3298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 w:rsidRPr="00F32989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"attachment;filename=servlet-api.jar"</w:t>
      </w:r>
      <w:r w:rsidRPr="00F3298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"C:\\servlet-api.jar"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FileInputStream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ServletOutputStream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.getOutputStream();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[1024];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bytesread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bytesread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) != -1 ){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bytearray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bytesread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.flush();</w:t>
      </w:r>
    </w:p>
    <w:p w:rsidR="00982209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  </w:t>
      </w:r>
    </w:p>
    <w:p w:rsidR="002B7185" w:rsidRDefault="00982209" w:rsidP="0098220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982209" w:rsidRDefault="00982209" w:rsidP="00E304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A077B" w:rsidRPr="00FF5C65" w:rsidRDefault="001A077B" w:rsidP="00E304E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 xml:space="preserve">2.12  </w:t>
      </w:r>
      <w:r w:rsidRPr="00FF5C65">
        <w:rPr>
          <w:b/>
        </w:rPr>
        <w:t>ShowTimeServlet</w:t>
      </w:r>
      <w:r w:rsidRPr="00FF5C65">
        <w:rPr>
          <w:rFonts w:hint="eastAsia"/>
          <w:b/>
          <w:kern w:val="0"/>
        </w:rPr>
        <w:t>.java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java.util.*;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java.text.SimpleDateFormat;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javax.servlet.annotation.WebServlet;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"/ShowTimeServlet"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ShowTimeServlet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HttpServlet{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IOException{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"text/html;charset=GB2312"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.setHeader(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"Refresh"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"5"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PrintWriter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.getWriter();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Date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Date();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SimpleDateFormat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SimpleDateFormat(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"yyyy-MM-dd a HH:mm:ss"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sdf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.format(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对日期对象格式化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"&lt;h3 align=\"center\"&gt;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每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5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秒钟刷新一次页面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&lt;/h3&gt;&lt;p&gt;"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"&lt;h3 align=\"center\"&gt;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现在的时间是：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"&lt;/h3&gt;&lt;p&gt;"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}  </w:t>
      </w:r>
    </w:p>
    <w:p w:rsidR="001A077B" w:rsidRPr="00232792" w:rsidRDefault="00232792" w:rsidP="0023279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A077B" w:rsidRPr="00FF5C65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>2.13  RedirectServlet.java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javax.servlet.annotation.*;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"SendRedirect"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,urlPatterns={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"/redirect.do"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})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RedirectServlet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HttpServlet{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  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IOException,ServletException{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userAgent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.getHeader(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"User-Agent"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在请求对象上存储一个属性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"param1"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请求作用域属性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在会话对象上存储一个属性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.getSession().setAttribute(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"param2"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会话作用域属性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userAgent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)&amp;&amp;(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userAgent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"MSIE"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)!=-1)){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.sendRedirect(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"welcome</w:t>
      </w:r>
      <w:r w:rsidR="007B0323"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.jsp"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.sendRedirect(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"http://localhost:8080/"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}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5746D1" w:rsidRDefault="005746D1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AB6904" w:rsidRDefault="00AB6904" w:rsidP="005746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AB6904" w:rsidRPr="00FF5C65" w:rsidRDefault="00AB6904" w:rsidP="00AB6904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>2.6  welcome</w:t>
      </w:r>
      <w:r w:rsidR="007B0323">
        <w:rPr>
          <w:rFonts w:ascii="AGaramond-Regular" w:hAnsi="AGaramond-Regular" w:hint="eastAsia"/>
          <w:b/>
          <w:kern w:val="0"/>
          <w:szCs w:val="22"/>
        </w:rPr>
        <w:t>1</w:t>
      </w:r>
      <w:r w:rsidRPr="00FF5C65">
        <w:rPr>
          <w:rFonts w:ascii="AGaramond-Regular" w:hAnsi="AGaramond-Regular" w:hint="eastAsia"/>
          <w:b/>
          <w:kern w:val="0"/>
          <w:szCs w:val="22"/>
        </w:rPr>
        <w:t>.jsp</w:t>
      </w:r>
    </w:p>
    <w:p w:rsidR="00B728A2" w:rsidRDefault="00B728A2" w:rsidP="00B728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 xml:space="preserve">&lt;%@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B728A2" w:rsidRDefault="00B728A2" w:rsidP="00B728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B728A2" w:rsidRDefault="00B728A2" w:rsidP="00B728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728A2" w:rsidRDefault="00B728A2" w:rsidP="00B728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728A2" w:rsidRDefault="00B728A2" w:rsidP="00B728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Your are welcome!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728A2" w:rsidRDefault="00B728A2" w:rsidP="00B728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${param1}</w:t>
      </w:r>
    </w:p>
    <w:p w:rsidR="00B728A2" w:rsidRDefault="00B728A2" w:rsidP="00B728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${param2}</w:t>
      </w:r>
    </w:p>
    <w:p w:rsidR="00B728A2" w:rsidRDefault="00B728A2" w:rsidP="00B728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B6904" w:rsidRDefault="00B728A2" w:rsidP="00B728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A077B" w:rsidRPr="005746D1" w:rsidRDefault="001A077B" w:rsidP="001A077B">
      <w:pPr>
        <w:pStyle w:val="a7"/>
        <w:spacing w:afterLines="50" w:after="156" w:line="240" w:lineRule="exact"/>
        <w:ind w:leftChars="200" w:left="420"/>
        <w:rPr>
          <w:rFonts w:ascii="Courier New" w:hAnsi="Courier New" w:cs="Courier New"/>
          <w:kern w:val="0"/>
          <w:sz w:val="18"/>
          <w:szCs w:val="18"/>
        </w:rPr>
      </w:pPr>
    </w:p>
    <w:p w:rsidR="001A077B" w:rsidRPr="00FF5C65" w:rsidRDefault="001A077B" w:rsidP="001A077B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FF5C65">
        <w:rPr>
          <w:rFonts w:ascii="AGaramond-Regular" w:hAnsi="AGaramond-Regular" w:hint="eastAsia"/>
          <w:b/>
          <w:kern w:val="0"/>
          <w:szCs w:val="22"/>
        </w:rPr>
        <w:t>2.14  StatusServlet.java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javax.servlet.ServletException;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javax.servlet.annotation.WebServlet;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java.io.PrintWriter;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"/StatusServlet"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StatusServlet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 {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"text/html;charset=GB2312"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.getWriter();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qq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"q"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qq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没有提供请求参数。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qq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.getStatus()+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"Hello,Guys!"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qq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.setStatus(HttpServletResponse.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SC_FORBIDDEN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qq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)){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.setStatus(HttpServletResponse.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SC_UNAUTHORIZED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.sendError(404,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"resource cannot founddd!"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}  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}</w:t>
      </w:r>
    </w:p>
    <w:p w:rsidR="001D03DF" w:rsidRDefault="001D03DF" w:rsidP="001D03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A077B" w:rsidRPr="00024883" w:rsidRDefault="001A077B" w:rsidP="001D03DF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b/>
        </w:rPr>
      </w:pPr>
      <w:r w:rsidRPr="00FF5C65">
        <w:rPr>
          <w:rFonts w:hint="eastAsia"/>
          <w:b/>
        </w:rPr>
        <w:t>程序</w:t>
      </w:r>
      <w:r w:rsidRPr="00024883">
        <w:rPr>
          <w:rFonts w:hint="eastAsia"/>
          <w:b/>
        </w:rPr>
        <w:t>2.15  web.xml</w:t>
      </w:r>
    </w:p>
    <w:p w:rsidR="004748F7" w:rsidRDefault="004748F7" w:rsidP="009D3479">
      <w:pPr>
        <w:pStyle w:val="1"/>
        <w:ind w:leftChars="300" w:left="630"/>
        <w:rPr>
          <w:kern w:val="0"/>
        </w:rPr>
      </w:pP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?&gt;</w:t>
      </w: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"http://java.sun.com/xml/ns/javaee"</w:t>
      </w: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"http://java.sun.com/xml/ns/javaee/web-app_2_5.xsd"</w:t>
      </w: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"2.5"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Webapp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hacker@163.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com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loginServlet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com.demo.LoginServlet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700" w:firstLine="1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greeting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700" w:firstLine="1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Good Morning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loginServlet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400" w:firstLine="8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/login.do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index.html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index.jsp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E017C1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4748F7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748F7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session-config</w:t>
      </w:r>
      <w:r w:rsidR="004748F7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E017C1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session-timeout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session-timeout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E017C1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 w:rsidR="004748F7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748F7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session-config</w:t>
      </w:r>
      <w:r w:rsidR="004748F7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748F7" w:rsidRDefault="004748F7" w:rsidP="004748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1A077B" w:rsidRPr="005445A8" w:rsidRDefault="001A077B" w:rsidP="004748F7">
      <w:pPr>
        <w:pStyle w:val="a7"/>
        <w:shd w:val="clear" w:color="auto" w:fill="CCCCCC"/>
        <w:spacing w:beforeLines="50" w:before="156" w:afterLines="50" w:after="156"/>
        <w:ind w:firstLineChars="200" w:firstLine="422"/>
        <w:rPr>
          <w:rFonts w:ascii="AGaramond-Regular" w:hAnsi="AGaramond-Regular"/>
          <w:b/>
          <w:kern w:val="0"/>
          <w:szCs w:val="22"/>
        </w:rPr>
      </w:pPr>
      <w:r w:rsidRPr="00FF5C65">
        <w:rPr>
          <w:rFonts w:ascii="AGaramond-Regular" w:hAnsi="AGaramond-Regular" w:hint="eastAsia"/>
          <w:b/>
          <w:kern w:val="0"/>
          <w:szCs w:val="22"/>
        </w:rPr>
        <w:t>程序</w:t>
      </w:r>
      <w:r w:rsidRPr="005445A8">
        <w:rPr>
          <w:rFonts w:ascii="AGaramond-Regular" w:hAnsi="AGaramond-Regular" w:hint="eastAsia"/>
          <w:b/>
          <w:kern w:val="0"/>
          <w:szCs w:val="22"/>
        </w:rPr>
        <w:t>2.16  ConfigDemoServlet.java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com.demo;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java.io.*;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javax.servlet.*;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javax.servlet.annotation.*;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javax.servlet.http.*;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"ConfigDemoServlet"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urlPatterns = 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"/configDemo.do"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}, 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initParams = { 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@WebInitParam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value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"hacker@163.com"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), 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@WebInitParam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"telephone"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value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"8899123"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ConfigDemoServlet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HttpServlet{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1L;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servletName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ServletConfig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config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init(ServletConfig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config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config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config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servletName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config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.getServletName();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config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.getInitParameter(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config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.getInitParameter(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"telephone"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HttpServletResponse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ServletException,IOException{  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"text/html;charset=GB2312"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PrintWriter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.getWriter();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"&lt;head&gt;&lt;title&gt;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配置对象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"Servlet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名称：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servletName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"Email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地址：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email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"&lt;br&gt;"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电话：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telephone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062F30" w:rsidRDefault="00062F30" w:rsidP="00062F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062F30" w:rsidRDefault="00062F30" w:rsidP="00062F3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780EF1" w:rsidRDefault="00780EF1" w:rsidP="00062F30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780EF1" w:rsidRDefault="00780EF1" w:rsidP="00062F30"/>
    <w:sectPr w:rsidR="0078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109" w:rsidRDefault="00D53109" w:rsidP="001A077B">
      <w:r>
        <w:separator/>
      </w:r>
    </w:p>
  </w:endnote>
  <w:endnote w:type="continuationSeparator" w:id="0">
    <w:p w:rsidR="00D53109" w:rsidRDefault="00D53109" w:rsidP="001A0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109" w:rsidRDefault="00D53109" w:rsidP="001A077B">
      <w:r>
        <w:separator/>
      </w:r>
    </w:p>
  </w:footnote>
  <w:footnote w:type="continuationSeparator" w:id="0">
    <w:p w:rsidR="00D53109" w:rsidRDefault="00D53109" w:rsidP="001A0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71"/>
    <w:rsid w:val="000158FB"/>
    <w:rsid w:val="00042E20"/>
    <w:rsid w:val="00055BF8"/>
    <w:rsid w:val="00062F30"/>
    <w:rsid w:val="00075A7E"/>
    <w:rsid w:val="000B3D31"/>
    <w:rsid w:val="0012357D"/>
    <w:rsid w:val="0018305F"/>
    <w:rsid w:val="001A077B"/>
    <w:rsid w:val="001B3FC2"/>
    <w:rsid w:val="001D03DF"/>
    <w:rsid w:val="001E745A"/>
    <w:rsid w:val="001F3017"/>
    <w:rsid w:val="00212E7E"/>
    <w:rsid w:val="00232792"/>
    <w:rsid w:val="0024546C"/>
    <w:rsid w:val="00251262"/>
    <w:rsid w:val="00257EE0"/>
    <w:rsid w:val="00294021"/>
    <w:rsid w:val="002A70C6"/>
    <w:rsid w:val="002B7185"/>
    <w:rsid w:val="002C4BB4"/>
    <w:rsid w:val="002F7F41"/>
    <w:rsid w:val="003147AB"/>
    <w:rsid w:val="00366C2B"/>
    <w:rsid w:val="003B4CEE"/>
    <w:rsid w:val="004032EF"/>
    <w:rsid w:val="00407117"/>
    <w:rsid w:val="004141D7"/>
    <w:rsid w:val="00436761"/>
    <w:rsid w:val="004748F7"/>
    <w:rsid w:val="0048760A"/>
    <w:rsid w:val="004B42C5"/>
    <w:rsid w:val="004B5D4D"/>
    <w:rsid w:val="0053768F"/>
    <w:rsid w:val="005746D1"/>
    <w:rsid w:val="0058507F"/>
    <w:rsid w:val="0058657A"/>
    <w:rsid w:val="005C2962"/>
    <w:rsid w:val="005E19C3"/>
    <w:rsid w:val="00601725"/>
    <w:rsid w:val="00615034"/>
    <w:rsid w:val="00675276"/>
    <w:rsid w:val="006F461F"/>
    <w:rsid w:val="00732A05"/>
    <w:rsid w:val="00780EF1"/>
    <w:rsid w:val="00783CE7"/>
    <w:rsid w:val="00784855"/>
    <w:rsid w:val="007A2C4B"/>
    <w:rsid w:val="007B0323"/>
    <w:rsid w:val="007C4004"/>
    <w:rsid w:val="0080700F"/>
    <w:rsid w:val="0083759B"/>
    <w:rsid w:val="008455E6"/>
    <w:rsid w:val="0088707A"/>
    <w:rsid w:val="008918C8"/>
    <w:rsid w:val="00894332"/>
    <w:rsid w:val="008B17E9"/>
    <w:rsid w:val="008D4890"/>
    <w:rsid w:val="009214F6"/>
    <w:rsid w:val="00924DD9"/>
    <w:rsid w:val="0096349D"/>
    <w:rsid w:val="009671CB"/>
    <w:rsid w:val="00982209"/>
    <w:rsid w:val="00984368"/>
    <w:rsid w:val="00992671"/>
    <w:rsid w:val="009C7BAC"/>
    <w:rsid w:val="009D3479"/>
    <w:rsid w:val="00A12E47"/>
    <w:rsid w:val="00A474FF"/>
    <w:rsid w:val="00A70918"/>
    <w:rsid w:val="00A83F6E"/>
    <w:rsid w:val="00AA3B51"/>
    <w:rsid w:val="00AB6904"/>
    <w:rsid w:val="00AC5AF0"/>
    <w:rsid w:val="00B032BC"/>
    <w:rsid w:val="00B63FB9"/>
    <w:rsid w:val="00B67105"/>
    <w:rsid w:val="00B728A2"/>
    <w:rsid w:val="00B75632"/>
    <w:rsid w:val="00BB690C"/>
    <w:rsid w:val="00C01223"/>
    <w:rsid w:val="00C20F5F"/>
    <w:rsid w:val="00C77222"/>
    <w:rsid w:val="00D53109"/>
    <w:rsid w:val="00D757BF"/>
    <w:rsid w:val="00D8705A"/>
    <w:rsid w:val="00DE3E09"/>
    <w:rsid w:val="00E017C1"/>
    <w:rsid w:val="00E07574"/>
    <w:rsid w:val="00E24FDC"/>
    <w:rsid w:val="00E304EB"/>
    <w:rsid w:val="00E40ADA"/>
    <w:rsid w:val="00E54B88"/>
    <w:rsid w:val="00E94FBB"/>
    <w:rsid w:val="00F04F07"/>
    <w:rsid w:val="00F32989"/>
    <w:rsid w:val="00F5172A"/>
    <w:rsid w:val="00F73FCB"/>
    <w:rsid w:val="00F91E79"/>
    <w:rsid w:val="00FA16A5"/>
    <w:rsid w:val="00FA3071"/>
    <w:rsid w:val="00F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01FDD"/>
  <w15:docId w15:val="{F0C2C604-B352-4BE6-A4EA-2FEA052C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7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77B"/>
    <w:rPr>
      <w:sz w:val="18"/>
      <w:szCs w:val="18"/>
    </w:rPr>
  </w:style>
  <w:style w:type="paragraph" w:styleId="a7">
    <w:name w:val="Body Text"/>
    <w:basedOn w:val="a"/>
    <w:link w:val="a8"/>
    <w:rsid w:val="001A077B"/>
    <w:pPr>
      <w:autoSpaceDE w:val="0"/>
      <w:autoSpaceDN w:val="0"/>
      <w:adjustRightInd w:val="0"/>
      <w:spacing w:line="312" w:lineRule="atLeast"/>
      <w:jc w:val="left"/>
    </w:pPr>
  </w:style>
  <w:style w:type="character" w:customStyle="1" w:styleId="a8">
    <w:name w:val="正文文本 字符"/>
    <w:basedOn w:val="a0"/>
    <w:link w:val="a7"/>
    <w:rsid w:val="001A077B"/>
    <w:rPr>
      <w:rFonts w:ascii="Times New Roman" w:eastAsia="宋体" w:hAnsi="Times New Roman" w:cs="Times New Roman"/>
      <w:szCs w:val="24"/>
    </w:rPr>
  </w:style>
  <w:style w:type="paragraph" w:customStyle="1" w:styleId="1">
    <w:name w:val="样式1"/>
    <w:basedOn w:val="a"/>
    <w:rsid w:val="009D3479"/>
    <w:pPr>
      <w:spacing w:line="0" w:lineRule="atLeast"/>
    </w:pPr>
    <w:rPr>
      <w:szCs w:val="18"/>
    </w:rPr>
  </w:style>
  <w:style w:type="character" w:styleId="a9">
    <w:name w:val="Hyperlink"/>
    <w:basedOn w:val="a0"/>
    <w:uiPriority w:val="99"/>
    <w:unhideWhenUsed/>
    <w:rsid w:val="00407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0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61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tomcat-7.0-doc/servletap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omcat.apache.org/tomcat-7.0-doc/servletap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mcat.apache.org/tomcat-7.0-doc/servletapi/" TargetMode="External"/><Relationship Id="rId11" Type="http://schemas.openxmlformats.org/officeDocument/2006/relationships/hyperlink" Target="http://tomcat.apache.org/tomcat-7.0-doc/servletapi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tomcat.apache.org/tomcat-7.0-doc/servletapi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omcat.apache.org/tomcat-7.0-doc/servletap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13</Pages>
  <Words>2669</Words>
  <Characters>15214</Characters>
  <Application>Microsoft Office Word</Application>
  <DocSecurity>0</DocSecurity>
  <Lines>126</Lines>
  <Paragraphs>35</Paragraphs>
  <ScaleCrop>false</ScaleCrop>
  <Company>Sky123.Org</Company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110</cp:revision>
  <dcterms:created xsi:type="dcterms:W3CDTF">2015-03-08T02:35:00Z</dcterms:created>
  <dcterms:modified xsi:type="dcterms:W3CDTF">2019-03-13T02:04:00Z</dcterms:modified>
</cp:coreProperties>
</file>