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08E5" w14:textId="77777777" w:rsidR="00F46D57" w:rsidRDefault="00000000">
      <w:pPr>
        <w:spacing w:after="200"/>
        <w:jc w:val="center"/>
      </w:pPr>
      <w:r>
        <w:rPr>
          <w:b/>
          <w:bCs/>
          <w:sz w:val="24"/>
          <w:szCs w:val="24"/>
        </w:rPr>
        <w:t xml:space="preserve">Table 1: Performance comparison on TikTok, Amazon datasets in terms of </w:t>
      </w:r>
      <w:r>
        <w:rPr>
          <w:b/>
          <w:bCs/>
          <w:i/>
          <w:iCs/>
          <w:sz w:val="24"/>
          <w:szCs w:val="24"/>
        </w:rPr>
        <w:t>Recall@20, Precision@20, and NDCG@20</w:t>
      </w:r>
      <w:r>
        <w:rPr>
          <w:b/>
          <w:bCs/>
          <w:sz w:val="24"/>
          <w:szCs w:val="24"/>
        </w:rPr>
        <w:t>.</w:t>
      </w:r>
    </w:p>
    <w:tbl>
      <w:tblPr>
        <w:tblW w:w="14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1097"/>
        <w:gridCol w:w="728"/>
        <w:gridCol w:w="749"/>
        <w:gridCol w:w="902"/>
        <w:gridCol w:w="615"/>
        <w:gridCol w:w="681"/>
        <w:gridCol w:w="751"/>
        <w:gridCol w:w="879"/>
        <w:gridCol w:w="865"/>
        <w:gridCol w:w="820"/>
        <w:gridCol w:w="702"/>
        <w:gridCol w:w="891"/>
        <w:gridCol w:w="750"/>
        <w:gridCol w:w="810"/>
        <w:gridCol w:w="760"/>
        <w:gridCol w:w="692"/>
        <w:gridCol w:w="732"/>
        <w:gridCol w:w="665"/>
      </w:tblGrid>
      <w:tr w:rsidR="00F46D57" w:rsidRPr="00D57D91" w14:paraId="43552E43" w14:textId="77777777" w:rsidTr="00D57D91">
        <w:trPr>
          <w:tblHeader/>
        </w:trPr>
        <w:tc>
          <w:tcPr>
            <w:tcW w:w="751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2154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1097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27B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728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ACEE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MF-BPR</w:t>
            </w:r>
          </w:p>
        </w:tc>
        <w:tc>
          <w:tcPr>
            <w:tcW w:w="749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F40E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NGCF</w:t>
            </w:r>
          </w:p>
        </w:tc>
        <w:tc>
          <w:tcPr>
            <w:tcW w:w="902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A2D2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LightGCN</w:t>
            </w:r>
          </w:p>
        </w:tc>
        <w:tc>
          <w:tcPr>
            <w:tcW w:w="615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A3B47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SGL</w:t>
            </w:r>
          </w:p>
        </w:tc>
        <w:tc>
          <w:tcPr>
            <w:tcW w:w="681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5038D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NCL</w:t>
            </w:r>
          </w:p>
        </w:tc>
        <w:tc>
          <w:tcPr>
            <w:tcW w:w="751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2501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HCCF</w:t>
            </w:r>
          </w:p>
        </w:tc>
        <w:tc>
          <w:tcPr>
            <w:tcW w:w="879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8AD4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VBPR</w:t>
            </w:r>
          </w:p>
        </w:tc>
        <w:tc>
          <w:tcPr>
            <w:tcW w:w="865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D15F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LGCN-M</w:t>
            </w:r>
          </w:p>
        </w:tc>
        <w:tc>
          <w:tcPr>
            <w:tcW w:w="820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1CC3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MMGCN</w:t>
            </w:r>
          </w:p>
        </w:tc>
        <w:tc>
          <w:tcPr>
            <w:tcW w:w="702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498D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GRCN</w:t>
            </w:r>
          </w:p>
        </w:tc>
        <w:tc>
          <w:tcPr>
            <w:tcW w:w="891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7A2B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LATTICE</w:t>
            </w:r>
          </w:p>
        </w:tc>
        <w:tc>
          <w:tcPr>
            <w:tcW w:w="750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9BB3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CLCRec</w:t>
            </w:r>
          </w:p>
        </w:tc>
        <w:tc>
          <w:tcPr>
            <w:tcW w:w="810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4109E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MMGCL</w:t>
            </w:r>
          </w:p>
        </w:tc>
        <w:tc>
          <w:tcPr>
            <w:tcW w:w="760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678D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SLMRec</w:t>
            </w:r>
          </w:p>
        </w:tc>
        <w:tc>
          <w:tcPr>
            <w:tcW w:w="692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F62B8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BM3</w:t>
            </w:r>
          </w:p>
        </w:tc>
        <w:tc>
          <w:tcPr>
            <w:tcW w:w="732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134C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DiffMM</w:t>
            </w:r>
          </w:p>
        </w:tc>
        <w:tc>
          <w:tcPr>
            <w:tcW w:w="665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1D856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</w:tr>
      <w:tr w:rsidR="00F46D57" w:rsidRPr="00D57D91" w14:paraId="213075CD" w14:textId="77777777" w:rsidTr="00D57D91">
        <w:tc>
          <w:tcPr>
            <w:tcW w:w="751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DCA41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TikTok</w:t>
            </w: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F174F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Recall@20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E2A8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0.0346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3895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0.0604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89CD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0.0653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5632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0.0603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8DB6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0.0658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55E65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0.0662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2955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0.0380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7D62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0.0679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EEB0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0.0730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A93F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0.0804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AC48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0.0843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1E3B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0.0621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3A465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0.0799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A37E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0.0845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30464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0.0957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5011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0.1129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6928A" w14:textId="02E28B06" w:rsidR="00F46D57" w:rsidRPr="00D57D91" w:rsidRDefault="002A33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0.11305</w:t>
            </w:r>
          </w:p>
        </w:tc>
      </w:tr>
      <w:tr w:rsidR="00F46D57" w:rsidRPr="00D57D91" w14:paraId="103B2856" w14:textId="77777777" w:rsidTr="00D57D91">
        <w:tc>
          <w:tcPr>
            <w:tcW w:w="751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3FFC1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7777E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Precision@20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FD13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0.0017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1A573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0.0030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1AFB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0.0033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E5F7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0.0030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202B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0.0034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0260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0.0029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0208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0.0018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BCAA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0.0034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A680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0.0036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6661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0.0036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A7FA2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0.0042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50DB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0.0032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C64B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0.0037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8FEF7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0.0042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E3345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0.0048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B2A8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0.0056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C00E5" w14:textId="16F1D4CD" w:rsidR="00F46D57" w:rsidRPr="00D57D91" w:rsidRDefault="002A33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0.00565</w:t>
            </w:r>
          </w:p>
        </w:tc>
      </w:tr>
      <w:tr w:rsidR="00F46D57" w:rsidRPr="00D57D91" w14:paraId="1AF4CA1B" w14:textId="77777777" w:rsidTr="00D57D91">
        <w:tc>
          <w:tcPr>
            <w:tcW w:w="751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7283C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F5A18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NDCG@20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00B7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0.0130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545EF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0.0238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B42C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0.0282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DB67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0.0238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DDBE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0.0269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A239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0.0267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4C05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0.0134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4551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0.0273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918B7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0.0307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9FC63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0.0350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42D7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0.0367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0B68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0.0264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F7F8E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0.0326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523F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0.0353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11975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0.0404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7D1E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0.0456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6D4B76" w14:textId="66D506DC" w:rsidR="00F46D57" w:rsidRPr="00D57D91" w:rsidRDefault="002A33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0.04669</w:t>
            </w:r>
          </w:p>
        </w:tc>
      </w:tr>
      <w:tr w:rsidR="00F46D57" w:rsidRPr="00D57D91" w14:paraId="1C7B9DA2" w14:textId="77777777" w:rsidTr="00D57D91">
        <w:tc>
          <w:tcPr>
            <w:tcW w:w="751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A384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Amazon-Baby</w:t>
            </w: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E377E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Recall@20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390A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0.0440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0184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0.0591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0209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0.0698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E9DD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0.0678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1B07C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0.0703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6CEC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0.0705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7DF4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0.0486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D234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0.0726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EF9A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0.0640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7CC24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0.0754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6F21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0.0829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3433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0.0610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55D8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0.0758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2F79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0.0765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A2128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0.0839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CE23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0.0975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F1B6B" w14:textId="445E023B" w:rsidR="00F46D57" w:rsidRPr="00D57D91" w:rsidRDefault="00F46D57" w:rsidP="00625CBC">
            <w:pPr>
              <w:jc w:val="center"/>
              <w:rPr>
                <w:sz w:val="18"/>
                <w:szCs w:val="18"/>
              </w:rPr>
            </w:pPr>
          </w:p>
        </w:tc>
      </w:tr>
      <w:tr w:rsidR="00F46D57" w:rsidRPr="00D57D91" w14:paraId="4D16CDBE" w14:textId="77777777" w:rsidTr="00D57D91">
        <w:tc>
          <w:tcPr>
            <w:tcW w:w="751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B0773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99813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Precision@20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BEDD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0.0024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F276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0.0032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7179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0.0037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0199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0.0036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3E3F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0.0038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C861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0.0037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01B2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0.0026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DC2D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0.0038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883B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0.0032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162C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0.0040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897E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0.0044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8911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0.0032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3428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0.0041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CFD3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0.0043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B8A63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0.0044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28DC9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0.0051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38AF5" w14:textId="48C2C003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</w:tr>
      <w:tr w:rsidR="00F46D57" w:rsidRPr="00D57D91" w14:paraId="18281D3E" w14:textId="77777777" w:rsidTr="00D57D91">
        <w:tc>
          <w:tcPr>
            <w:tcW w:w="751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FCBDC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CAEF4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NDCG@20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0C68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0.0200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D9EA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0.0261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BC7CE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0.0319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09D0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0.0296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642F9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0.0311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19F5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0.0308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AF2E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0.0213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4312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0.0329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6F4ED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0.0284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311AB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0.0336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B0C0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0.0368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8C30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0.0284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DD72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0.0331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02D7B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0.0325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97ED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0.0361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22BF6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0.0411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614C9" w14:textId="18621DF3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</w:tr>
      <w:tr w:rsidR="00F46D57" w:rsidRPr="00D57D91" w14:paraId="6BA66FF4" w14:textId="77777777" w:rsidTr="00D57D91">
        <w:tc>
          <w:tcPr>
            <w:tcW w:w="751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68C2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Amazon-Sports</w:t>
            </w: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C33BF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Recall@20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A165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0.0430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77CB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0.0695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951E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0.0782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7CC5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0.0779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6A24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0.0765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D8AD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0.0779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4214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0.0582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0DDCC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0.0705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C011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0.0638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234CD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0.0833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79A7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0.0915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D903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0.0651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23E7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0.0875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2FC5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0.0829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47C71D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0.0975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E62D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0.1017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30B53" w14:textId="61367650" w:rsidR="00F46D57" w:rsidRPr="00D57D91" w:rsidRDefault="00214227">
            <w:pPr>
              <w:jc w:val="center"/>
              <w:rPr>
                <w:sz w:val="18"/>
                <w:szCs w:val="18"/>
              </w:rPr>
            </w:pPr>
            <w:r w:rsidRPr="00214227">
              <w:rPr>
                <w:sz w:val="18"/>
                <w:szCs w:val="18"/>
              </w:rPr>
              <w:t>0.10231</w:t>
            </w:r>
          </w:p>
        </w:tc>
      </w:tr>
      <w:tr w:rsidR="00F46D57" w:rsidRPr="00D57D91" w14:paraId="5C899CFA" w14:textId="77777777" w:rsidTr="00D57D91">
        <w:tc>
          <w:tcPr>
            <w:tcW w:w="751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1C6C5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35966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Precision@20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94BD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0.0023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F29E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0.0037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788F7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0.0042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E43D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0.0041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0DA6AF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0.0040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0731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0.0041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C52B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0.0031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CEC92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0.0035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84C69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0.0034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68578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0.0044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2816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0.0048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C1308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0.0035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2EAF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0.0046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D673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0.0043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C8BB4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0.0051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86E7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0.0054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432259" w14:textId="38A442C0" w:rsidR="00F46D57" w:rsidRPr="00D57D91" w:rsidRDefault="00214227">
            <w:pPr>
              <w:jc w:val="center"/>
              <w:rPr>
                <w:sz w:val="18"/>
                <w:szCs w:val="18"/>
              </w:rPr>
            </w:pPr>
            <w:r w:rsidRPr="00214227">
              <w:rPr>
                <w:sz w:val="18"/>
                <w:szCs w:val="18"/>
              </w:rPr>
              <w:t>0.00541</w:t>
            </w:r>
          </w:p>
        </w:tc>
      </w:tr>
      <w:tr w:rsidR="00F46D57" w:rsidRPr="00D57D91" w14:paraId="2C779B53" w14:textId="77777777" w:rsidTr="00D57D91">
        <w:tc>
          <w:tcPr>
            <w:tcW w:w="751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80B33" w14:textId="77777777" w:rsidR="00F46D57" w:rsidRPr="00D57D91" w:rsidRDefault="00F46D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257FB" w14:textId="77777777" w:rsidR="00F46D57" w:rsidRPr="00D57D91" w:rsidRDefault="00000000">
            <w:pPr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NDCG@20</w:t>
            </w:r>
          </w:p>
        </w:tc>
        <w:tc>
          <w:tcPr>
            <w:tcW w:w="7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5F15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0.0202</w:t>
            </w:r>
          </w:p>
        </w:tc>
        <w:tc>
          <w:tcPr>
            <w:tcW w:w="74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8FA3C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0.0318</w:t>
            </w:r>
          </w:p>
        </w:tc>
        <w:tc>
          <w:tcPr>
            <w:tcW w:w="9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4C94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0.0369</w:t>
            </w:r>
          </w:p>
        </w:tc>
        <w:tc>
          <w:tcPr>
            <w:tcW w:w="61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9AD6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0.0361</w:t>
            </w:r>
          </w:p>
        </w:tc>
        <w:tc>
          <w:tcPr>
            <w:tcW w:w="68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D829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0.0349</w:t>
            </w:r>
          </w:p>
        </w:tc>
        <w:tc>
          <w:tcPr>
            <w:tcW w:w="7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7833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0.0361</w:t>
            </w:r>
          </w:p>
        </w:tc>
        <w:tc>
          <w:tcPr>
            <w:tcW w:w="87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2B7B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0.0265</w:t>
            </w:r>
          </w:p>
        </w:tc>
        <w:tc>
          <w:tcPr>
            <w:tcW w:w="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4DD6CB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0.0324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60D40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0.0279</w:t>
            </w:r>
          </w:p>
        </w:tc>
        <w:tc>
          <w:tcPr>
            <w:tcW w:w="70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7327A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0.0377</w:t>
            </w:r>
          </w:p>
        </w:tc>
        <w:tc>
          <w:tcPr>
            <w:tcW w:w="8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8779E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0.0424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21C7A2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0.0301</w:t>
            </w:r>
          </w:p>
        </w:tc>
        <w:tc>
          <w:tcPr>
            <w:tcW w:w="81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4668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0.0409</w:t>
            </w:r>
          </w:p>
        </w:tc>
        <w:tc>
          <w:tcPr>
            <w:tcW w:w="76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DDFE6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</w:rPr>
              <w:t>0.0376</w:t>
            </w:r>
          </w:p>
        </w:tc>
        <w:tc>
          <w:tcPr>
            <w:tcW w:w="69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33D65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sz w:val="18"/>
                <w:szCs w:val="18"/>
                <w:u w:val="single"/>
              </w:rPr>
              <w:t>0.0442</w:t>
            </w:r>
          </w:p>
        </w:tc>
        <w:tc>
          <w:tcPr>
            <w:tcW w:w="73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70011" w14:textId="77777777" w:rsidR="00F46D57" w:rsidRPr="00D57D91" w:rsidRDefault="00000000">
            <w:pPr>
              <w:jc w:val="center"/>
              <w:rPr>
                <w:sz w:val="18"/>
                <w:szCs w:val="18"/>
              </w:rPr>
            </w:pPr>
            <w:r w:rsidRPr="00D57D91">
              <w:rPr>
                <w:b/>
                <w:bCs/>
                <w:sz w:val="18"/>
                <w:szCs w:val="18"/>
              </w:rPr>
              <w:t>0.0458</w:t>
            </w:r>
          </w:p>
        </w:tc>
        <w:tc>
          <w:tcPr>
            <w:tcW w:w="6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A64BF" w14:textId="4A8D30E5" w:rsidR="00F46D57" w:rsidRPr="00D57D91" w:rsidRDefault="00214227">
            <w:pPr>
              <w:jc w:val="center"/>
              <w:rPr>
                <w:sz w:val="18"/>
                <w:szCs w:val="18"/>
              </w:rPr>
            </w:pPr>
            <w:r w:rsidRPr="00214227">
              <w:rPr>
                <w:sz w:val="18"/>
                <w:szCs w:val="18"/>
              </w:rPr>
              <w:t>0.04568</w:t>
            </w:r>
          </w:p>
        </w:tc>
      </w:tr>
    </w:tbl>
    <w:p w14:paraId="038E91E1" w14:textId="11443660" w:rsidR="00F46D57" w:rsidRPr="00D57D91" w:rsidRDefault="00F46D57">
      <w:pPr>
        <w:spacing w:before="200"/>
        <w:rPr>
          <w:sz w:val="18"/>
          <w:szCs w:val="18"/>
        </w:rPr>
      </w:pPr>
    </w:p>
    <w:sectPr w:rsidR="00F46D57" w:rsidRPr="00D57D91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97620"/>
    <w:multiLevelType w:val="hybridMultilevel"/>
    <w:tmpl w:val="FCBA1276"/>
    <w:lvl w:ilvl="0" w:tplc="AE6A877E">
      <w:start w:val="1"/>
      <w:numFmt w:val="bullet"/>
      <w:lvlText w:val="●"/>
      <w:lvlJc w:val="left"/>
      <w:pPr>
        <w:ind w:left="720" w:hanging="360"/>
      </w:pPr>
    </w:lvl>
    <w:lvl w:ilvl="1" w:tplc="5E58E672">
      <w:start w:val="1"/>
      <w:numFmt w:val="bullet"/>
      <w:lvlText w:val="○"/>
      <w:lvlJc w:val="left"/>
      <w:pPr>
        <w:ind w:left="1440" w:hanging="360"/>
      </w:pPr>
    </w:lvl>
    <w:lvl w:ilvl="2" w:tplc="3D820E16">
      <w:start w:val="1"/>
      <w:numFmt w:val="bullet"/>
      <w:lvlText w:val="■"/>
      <w:lvlJc w:val="left"/>
      <w:pPr>
        <w:ind w:left="2160" w:hanging="360"/>
      </w:pPr>
    </w:lvl>
    <w:lvl w:ilvl="3" w:tplc="A644F418">
      <w:start w:val="1"/>
      <w:numFmt w:val="bullet"/>
      <w:lvlText w:val="●"/>
      <w:lvlJc w:val="left"/>
      <w:pPr>
        <w:ind w:left="2880" w:hanging="360"/>
      </w:pPr>
    </w:lvl>
    <w:lvl w:ilvl="4" w:tplc="C7DCE552">
      <w:start w:val="1"/>
      <w:numFmt w:val="bullet"/>
      <w:lvlText w:val="○"/>
      <w:lvlJc w:val="left"/>
      <w:pPr>
        <w:ind w:left="3600" w:hanging="360"/>
      </w:pPr>
    </w:lvl>
    <w:lvl w:ilvl="5" w:tplc="17EE8BF2">
      <w:start w:val="1"/>
      <w:numFmt w:val="bullet"/>
      <w:lvlText w:val="■"/>
      <w:lvlJc w:val="left"/>
      <w:pPr>
        <w:ind w:left="4320" w:hanging="360"/>
      </w:pPr>
    </w:lvl>
    <w:lvl w:ilvl="6" w:tplc="34B2ED76">
      <w:start w:val="1"/>
      <w:numFmt w:val="bullet"/>
      <w:lvlText w:val="●"/>
      <w:lvlJc w:val="left"/>
      <w:pPr>
        <w:ind w:left="5040" w:hanging="360"/>
      </w:pPr>
    </w:lvl>
    <w:lvl w:ilvl="7" w:tplc="7034F8F6">
      <w:start w:val="1"/>
      <w:numFmt w:val="bullet"/>
      <w:lvlText w:val="●"/>
      <w:lvlJc w:val="left"/>
      <w:pPr>
        <w:ind w:left="5760" w:hanging="360"/>
      </w:pPr>
    </w:lvl>
    <w:lvl w:ilvl="8" w:tplc="BA90AB0A">
      <w:start w:val="1"/>
      <w:numFmt w:val="bullet"/>
      <w:lvlText w:val="●"/>
      <w:lvlJc w:val="left"/>
      <w:pPr>
        <w:ind w:left="6480" w:hanging="360"/>
      </w:pPr>
    </w:lvl>
  </w:abstractNum>
  <w:num w:numId="1" w16cid:durableId="1485705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D57"/>
    <w:rsid w:val="00214227"/>
    <w:rsid w:val="002A335B"/>
    <w:rsid w:val="003C64DE"/>
    <w:rsid w:val="00625CBC"/>
    <w:rsid w:val="006D1A06"/>
    <w:rsid w:val="008844A1"/>
    <w:rsid w:val="00B7769F"/>
    <w:rsid w:val="00C97710"/>
    <w:rsid w:val="00D57D91"/>
    <w:rsid w:val="00F4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1AA42"/>
  <w15:docId w15:val="{AC66DA3A-F3CF-42FC-9BCF-AC8849DF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Ngo Quang Thien</cp:lastModifiedBy>
  <cp:revision>3</cp:revision>
  <dcterms:created xsi:type="dcterms:W3CDTF">2026-08-20T05:00:00Z</dcterms:created>
  <dcterms:modified xsi:type="dcterms:W3CDTF">2026-08-20T12:55:00Z</dcterms:modified>
</cp:coreProperties>
</file>