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5EA0" w14:textId="4882C037" w:rsidR="00CC45C6" w:rsidRDefault="00716C72" w:rsidP="00716C72">
      <w:pPr>
        <w:pStyle w:val="ListParagraph"/>
        <w:numPr>
          <w:ilvl w:val="0"/>
          <w:numId w:val="1"/>
        </w:numPr>
      </w:pPr>
      <w:bookmarkStart w:id="0" w:name="OLE_LINK1"/>
      <w:r>
        <w:t>Database schema</w:t>
      </w:r>
    </w:p>
    <w:p w14:paraId="2DD0471B" w14:textId="38CE2157" w:rsidR="00716C72" w:rsidRDefault="00716C72" w:rsidP="00FF1E4E">
      <w:pPr>
        <w:pStyle w:val="ListParagraph"/>
        <w:numPr>
          <w:ilvl w:val="1"/>
          <w:numId w:val="1"/>
        </w:numPr>
      </w:pPr>
      <w:r>
        <w:t>Users</w:t>
      </w:r>
      <w:r w:rsidR="00FF1E4E">
        <w:t xml:space="preserve"> Table</w:t>
      </w:r>
    </w:p>
    <w:tbl>
      <w:tblPr>
        <w:tblStyle w:val="TableGrid"/>
        <w:tblW w:w="0" w:type="auto"/>
        <w:tblInd w:w="1436" w:type="dxa"/>
        <w:tblLook w:val="04A0" w:firstRow="1" w:lastRow="0" w:firstColumn="1" w:lastColumn="0" w:noHBand="0" w:noVBand="1"/>
      </w:tblPr>
      <w:tblGrid>
        <w:gridCol w:w="1656"/>
        <w:gridCol w:w="1557"/>
        <w:gridCol w:w="4367"/>
      </w:tblGrid>
      <w:tr w:rsidR="008D0A0E" w14:paraId="23DE829D" w14:textId="77777777" w:rsidTr="008D0A0E">
        <w:tc>
          <w:tcPr>
            <w:tcW w:w="1820" w:type="dxa"/>
            <w:shd w:val="clear" w:color="auto" w:fill="D9D9D9" w:themeFill="background1" w:themeFillShade="D9"/>
          </w:tcPr>
          <w:p w14:paraId="78D5B4EE" w14:textId="5F1D0D18" w:rsidR="008D0A0E" w:rsidRDefault="008D0A0E" w:rsidP="00DA6259">
            <w:r>
              <w:t>Field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F1D8CF4" w14:textId="2CB6E13C" w:rsidR="008D0A0E" w:rsidRDefault="008D0A0E" w:rsidP="00DA6259">
            <w:r>
              <w:t>datatype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398AFB7B" w14:textId="69DD6FF9" w:rsidR="008D0A0E" w:rsidRDefault="008D0A0E" w:rsidP="00DA6259">
            <w:r>
              <w:t>Description</w:t>
            </w:r>
          </w:p>
        </w:tc>
      </w:tr>
      <w:tr w:rsidR="008D0A0E" w14:paraId="0A769F3B" w14:textId="77777777" w:rsidTr="008D0A0E">
        <w:tc>
          <w:tcPr>
            <w:tcW w:w="1820" w:type="dxa"/>
          </w:tcPr>
          <w:p w14:paraId="2A458E37" w14:textId="17295375" w:rsidR="008D0A0E" w:rsidRDefault="008D0A0E" w:rsidP="00DA6259">
            <w:proofErr w:type="spellStart"/>
            <w:r>
              <w:t>User_id</w:t>
            </w:r>
            <w:proofErr w:type="spellEnd"/>
          </w:p>
        </w:tc>
        <w:tc>
          <w:tcPr>
            <w:tcW w:w="708" w:type="dxa"/>
          </w:tcPr>
          <w:p w14:paraId="58AD7CC5" w14:textId="1E093650" w:rsidR="008D0A0E" w:rsidRDefault="008D0A0E" w:rsidP="00DA6259">
            <w:r>
              <w:t>INT</w:t>
            </w:r>
          </w:p>
        </w:tc>
        <w:tc>
          <w:tcPr>
            <w:tcW w:w="5052" w:type="dxa"/>
          </w:tcPr>
          <w:p w14:paraId="496D8AE7" w14:textId="5BB56340" w:rsidR="008D0A0E" w:rsidRDefault="008D0A0E" w:rsidP="00DA6259">
            <w:r>
              <w:t>User Unique number</w:t>
            </w:r>
          </w:p>
        </w:tc>
      </w:tr>
      <w:tr w:rsidR="008D0A0E" w14:paraId="2B3D586A" w14:textId="77777777" w:rsidTr="008D0A0E">
        <w:tc>
          <w:tcPr>
            <w:tcW w:w="1820" w:type="dxa"/>
          </w:tcPr>
          <w:p w14:paraId="1B21E176" w14:textId="647D4B79" w:rsidR="008D0A0E" w:rsidRDefault="008D0A0E" w:rsidP="00DA6259">
            <w:r>
              <w:t>Name</w:t>
            </w:r>
          </w:p>
        </w:tc>
        <w:tc>
          <w:tcPr>
            <w:tcW w:w="708" w:type="dxa"/>
          </w:tcPr>
          <w:p w14:paraId="7BE76BC1" w14:textId="6499A966" w:rsidR="008D0A0E" w:rsidRDefault="008D0A0E" w:rsidP="00DA6259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052" w:type="dxa"/>
          </w:tcPr>
          <w:p w14:paraId="7DD338F7" w14:textId="12986856" w:rsidR="008D0A0E" w:rsidRDefault="008D0A0E" w:rsidP="00DA6259">
            <w:proofErr w:type="gramStart"/>
            <w:r>
              <w:t>User name</w:t>
            </w:r>
            <w:proofErr w:type="gramEnd"/>
          </w:p>
        </w:tc>
      </w:tr>
      <w:tr w:rsidR="008D0A0E" w14:paraId="696738F0" w14:textId="77777777" w:rsidTr="008D0A0E">
        <w:tc>
          <w:tcPr>
            <w:tcW w:w="1820" w:type="dxa"/>
          </w:tcPr>
          <w:p w14:paraId="152D1491" w14:textId="504A4350" w:rsidR="008D0A0E" w:rsidRDefault="008D0A0E" w:rsidP="00DA6259">
            <w:r>
              <w:t>Mail</w:t>
            </w:r>
          </w:p>
        </w:tc>
        <w:tc>
          <w:tcPr>
            <w:tcW w:w="708" w:type="dxa"/>
          </w:tcPr>
          <w:p w14:paraId="268FBC52" w14:textId="7B83B2D3" w:rsidR="008D0A0E" w:rsidRDefault="008D0A0E" w:rsidP="00DA6259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5052" w:type="dxa"/>
          </w:tcPr>
          <w:p w14:paraId="7D7AC1BC" w14:textId="781DB403" w:rsidR="008D0A0E" w:rsidRDefault="008D0A0E" w:rsidP="00DA6259">
            <w:r>
              <w:t>User email</w:t>
            </w:r>
          </w:p>
        </w:tc>
      </w:tr>
      <w:tr w:rsidR="008D0A0E" w14:paraId="05C836A4" w14:textId="77777777" w:rsidTr="008D0A0E">
        <w:tc>
          <w:tcPr>
            <w:tcW w:w="1820" w:type="dxa"/>
          </w:tcPr>
          <w:p w14:paraId="29957A8D" w14:textId="17B21827" w:rsidR="008D0A0E" w:rsidRDefault="008D0A0E" w:rsidP="00DA6259">
            <w:r>
              <w:t>Mobile</w:t>
            </w:r>
          </w:p>
        </w:tc>
        <w:tc>
          <w:tcPr>
            <w:tcW w:w="708" w:type="dxa"/>
          </w:tcPr>
          <w:p w14:paraId="43657309" w14:textId="2D92A80B" w:rsidR="008D0A0E" w:rsidRDefault="008D0A0E" w:rsidP="00DA6259">
            <w:r>
              <w:t>INT</w:t>
            </w:r>
          </w:p>
        </w:tc>
        <w:tc>
          <w:tcPr>
            <w:tcW w:w="5052" w:type="dxa"/>
          </w:tcPr>
          <w:p w14:paraId="668B36F5" w14:textId="38F5A91C" w:rsidR="008D0A0E" w:rsidRDefault="008D0A0E" w:rsidP="00DA6259">
            <w:r>
              <w:t>User mobile</w:t>
            </w:r>
          </w:p>
        </w:tc>
      </w:tr>
      <w:tr w:rsidR="008D0A0E" w14:paraId="28AAE6B7" w14:textId="77777777" w:rsidTr="008D0A0E">
        <w:tc>
          <w:tcPr>
            <w:tcW w:w="1820" w:type="dxa"/>
          </w:tcPr>
          <w:p w14:paraId="26A3ABF8" w14:textId="3987B1FE" w:rsidR="008D0A0E" w:rsidRDefault="008D0A0E" w:rsidP="00DA6259">
            <w:proofErr w:type="spellStart"/>
            <w:r>
              <w:t>Nric</w:t>
            </w:r>
            <w:proofErr w:type="spellEnd"/>
          </w:p>
        </w:tc>
        <w:tc>
          <w:tcPr>
            <w:tcW w:w="708" w:type="dxa"/>
          </w:tcPr>
          <w:p w14:paraId="2693AA47" w14:textId="7C6B770A" w:rsidR="008D0A0E" w:rsidRDefault="008D0A0E" w:rsidP="00DA625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052" w:type="dxa"/>
          </w:tcPr>
          <w:p w14:paraId="70091D03" w14:textId="25FAEE46" w:rsidR="008D0A0E" w:rsidRDefault="008D0A0E" w:rsidP="00DA6259">
            <w:r>
              <w:t>User national IC</w:t>
            </w:r>
          </w:p>
        </w:tc>
      </w:tr>
    </w:tbl>
    <w:p w14:paraId="3DEEBFBC" w14:textId="63EE135F" w:rsidR="00716C72" w:rsidRDefault="00716C72" w:rsidP="00FF1E4E">
      <w:pPr>
        <w:pStyle w:val="ListParagraph"/>
        <w:numPr>
          <w:ilvl w:val="1"/>
          <w:numId w:val="1"/>
        </w:numPr>
      </w:pPr>
      <w:r>
        <w:t>Accounts</w:t>
      </w:r>
      <w:r w:rsidR="00FF1E4E">
        <w:t xml:space="preserve"> Table</w:t>
      </w:r>
    </w:p>
    <w:tbl>
      <w:tblPr>
        <w:tblStyle w:val="TableGrid"/>
        <w:tblW w:w="0" w:type="auto"/>
        <w:tblInd w:w="1436" w:type="dxa"/>
        <w:tblLook w:val="04A0" w:firstRow="1" w:lastRow="0" w:firstColumn="1" w:lastColumn="0" w:noHBand="0" w:noVBand="1"/>
      </w:tblPr>
      <w:tblGrid>
        <w:gridCol w:w="1653"/>
        <w:gridCol w:w="1584"/>
        <w:gridCol w:w="4343"/>
      </w:tblGrid>
      <w:tr w:rsidR="008D0A0E" w14:paraId="163ACD93" w14:textId="77777777" w:rsidTr="008D0A0E">
        <w:tc>
          <w:tcPr>
            <w:tcW w:w="1653" w:type="dxa"/>
            <w:shd w:val="clear" w:color="auto" w:fill="D9D9D9" w:themeFill="background1" w:themeFillShade="D9"/>
          </w:tcPr>
          <w:p w14:paraId="7EFD99FB" w14:textId="3C50D92C" w:rsidR="008D0A0E" w:rsidRDefault="008D0A0E" w:rsidP="00716C72">
            <w:r>
              <w:t>Field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395E105E" w14:textId="0F70DB8F" w:rsidR="008D0A0E" w:rsidRDefault="008D0A0E" w:rsidP="00716C72">
            <w:r>
              <w:t>Datatype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620934C8" w14:textId="4780F5AF" w:rsidR="008D0A0E" w:rsidRDefault="008D0A0E" w:rsidP="00716C72">
            <w:r>
              <w:t>Description</w:t>
            </w:r>
          </w:p>
        </w:tc>
      </w:tr>
      <w:tr w:rsidR="008D0A0E" w14:paraId="7A638288" w14:textId="77777777" w:rsidTr="008D0A0E">
        <w:tc>
          <w:tcPr>
            <w:tcW w:w="1653" w:type="dxa"/>
          </w:tcPr>
          <w:p w14:paraId="68ED4FF9" w14:textId="5D6077D3" w:rsidR="008D0A0E" w:rsidRDefault="008D0A0E" w:rsidP="00716C72">
            <w:proofErr w:type="spellStart"/>
            <w:r>
              <w:t>User_id</w:t>
            </w:r>
            <w:proofErr w:type="spellEnd"/>
          </w:p>
        </w:tc>
        <w:tc>
          <w:tcPr>
            <w:tcW w:w="1584" w:type="dxa"/>
          </w:tcPr>
          <w:p w14:paraId="60008001" w14:textId="60AF513E" w:rsidR="008D0A0E" w:rsidRDefault="008D0A0E" w:rsidP="00716C72">
            <w:r>
              <w:t>INT</w:t>
            </w:r>
          </w:p>
        </w:tc>
        <w:tc>
          <w:tcPr>
            <w:tcW w:w="4343" w:type="dxa"/>
          </w:tcPr>
          <w:p w14:paraId="7321FFE9" w14:textId="68A6BF29" w:rsidR="008D0A0E" w:rsidRDefault="008D0A0E" w:rsidP="00716C72">
            <w:r>
              <w:t>User Unique number</w:t>
            </w:r>
          </w:p>
        </w:tc>
      </w:tr>
      <w:tr w:rsidR="008D0A0E" w14:paraId="78B91BC4" w14:textId="77777777" w:rsidTr="008D0A0E">
        <w:tc>
          <w:tcPr>
            <w:tcW w:w="1653" w:type="dxa"/>
          </w:tcPr>
          <w:p w14:paraId="392EE122" w14:textId="072B9791" w:rsidR="008D0A0E" w:rsidRDefault="008D0A0E" w:rsidP="00716C72">
            <w:proofErr w:type="spellStart"/>
            <w:r>
              <w:t>Account_type</w:t>
            </w:r>
            <w:proofErr w:type="spellEnd"/>
          </w:p>
        </w:tc>
        <w:tc>
          <w:tcPr>
            <w:tcW w:w="1584" w:type="dxa"/>
          </w:tcPr>
          <w:p w14:paraId="1CAC3150" w14:textId="307A4FC1" w:rsidR="008D0A0E" w:rsidRDefault="008D0A0E" w:rsidP="00716C72">
            <w:r>
              <w:t>INT</w:t>
            </w:r>
          </w:p>
        </w:tc>
        <w:tc>
          <w:tcPr>
            <w:tcW w:w="4343" w:type="dxa"/>
          </w:tcPr>
          <w:p w14:paraId="567F9D0F" w14:textId="0E3B86B9" w:rsidR="008D0A0E" w:rsidRDefault="008D0A0E" w:rsidP="00716C72">
            <w:r>
              <w:t>Type of account (saving/credit/etc)</w:t>
            </w:r>
          </w:p>
        </w:tc>
      </w:tr>
      <w:tr w:rsidR="008D0A0E" w14:paraId="546E2E71" w14:textId="77777777" w:rsidTr="008D0A0E">
        <w:tc>
          <w:tcPr>
            <w:tcW w:w="1653" w:type="dxa"/>
          </w:tcPr>
          <w:p w14:paraId="0C8165C0" w14:textId="3C7C5E62" w:rsidR="008D0A0E" w:rsidRDefault="008D0A0E" w:rsidP="00716C72">
            <w:proofErr w:type="spellStart"/>
            <w:r>
              <w:t>Account_no</w:t>
            </w:r>
            <w:proofErr w:type="spellEnd"/>
          </w:p>
        </w:tc>
        <w:tc>
          <w:tcPr>
            <w:tcW w:w="1584" w:type="dxa"/>
          </w:tcPr>
          <w:p w14:paraId="534A9E41" w14:textId="345CDAFE" w:rsidR="008D0A0E" w:rsidRDefault="008D0A0E" w:rsidP="00716C72">
            <w:r>
              <w:t>INT</w:t>
            </w:r>
          </w:p>
        </w:tc>
        <w:tc>
          <w:tcPr>
            <w:tcW w:w="4343" w:type="dxa"/>
          </w:tcPr>
          <w:p w14:paraId="5B29249B" w14:textId="14EC9631" w:rsidR="008D0A0E" w:rsidRDefault="008D0A0E" w:rsidP="00716C72">
            <w:r>
              <w:t>Account number</w:t>
            </w:r>
          </w:p>
        </w:tc>
      </w:tr>
      <w:tr w:rsidR="008D0A0E" w14:paraId="37574E8D" w14:textId="77777777" w:rsidTr="008D0A0E">
        <w:tc>
          <w:tcPr>
            <w:tcW w:w="1653" w:type="dxa"/>
          </w:tcPr>
          <w:p w14:paraId="164EE65A" w14:textId="36F68FB4" w:rsidR="008D0A0E" w:rsidRDefault="008D0A0E" w:rsidP="00716C72">
            <w:r>
              <w:t>Balance</w:t>
            </w:r>
          </w:p>
        </w:tc>
        <w:tc>
          <w:tcPr>
            <w:tcW w:w="1584" w:type="dxa"/>
          </w:tcPr>
          <w:p w14:paraId="2EB09202" w14:textId="3AEEE6BE" w:rsidR="008D0A0E" w:rsidRDefault="008D0A0E" w:rsidP="00716C72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4343" w:type="dxa"/>
          </w:tcPr>
          <w:p w14:paraId="6BE7D15A" w14:textId="70A61640" w:rsidR="008D0A0E" w:rsidRDefault="008D0A0E" w:rsidP="00716C72">
            <w:r>
              <w:t>Account balance</w:t>
            </w:r>
          </w:p>
        </w:tc>
      </w:tr>
      <w:tr w:rsidR="008D0A0E" w14:paraId="74CAA966" w14:textId="77777777" w:rsidTr="008D0A0E">
        <w:tc>
          <w:tcPr>
            <w:tcW w:w="1653" w:type="dxa"/>
          </w:tcPr>
          <w:p w14:paraId="68476EAF" w14:textId="1FE5B60B" w:rsidR="008D0A0E" w:rsidRDefault="008D0A0E" w:rsidP="00716C72">
            <w:proofErr w:type="spellStart"/>
            <w:r>
              <w:t>Date_created</w:t>
            </w:r>
            <w:proofErr w:type="spellEnd"/>
          </w:p>
        </w:tc>
        <w:tc>
          <w:tcPr>
            <w:tcW w:w="1584" w:type="dxa"/>
          </w:tcPr>
          <w:p w14:paraId="51B861DA" w14:textId="5F44B884" w:rsidR="008D0A0E" w:rsidRDefault="008D0A0E" w:rsidP="00716C72">
            <w:r>
              <w:t>DATETIME</w:t>
            </w:r>
          </w:p>
        </w:tc>
        <w:tc>
          <w:tcPr>
            <w:tcW w:w="4343" w:type="dxa"/>
          </w:tcPr>
          <w:p w14:paraId="176E128F" w14:textId="46DE1AD6" w:rsidR="008D0A0E" w:rsidRDefault="008D0A0E" w:rsidP="00716C72">
            <w:r>
              <w:t>Date created</w:t>
            </w:r>
          </w:p>
        </w:tc>
      </w:tr>
      <w:tr w:rsidR="008D0A0E" w14:paraId="35F0AAB9" w14:textId="77777777" w:rsidTr="008D0A0E">
        <w:tc>
          <w:tcPr>
            <w:tcW w:w="1653" w:type="dxa"/>
          </w:tcPr>
          <w:p w14:paraId="7EAE5200" w14:textId="1790F590" w:rsidR="008D0A0E" w:rsidRDefault="008D0A0E" w:rsidP="00716C72">
            <w:proofErr w:type="spellStart"/>
            <w:r>
              <w:t>Max_limit</w:t>
            </w:r>
            <w:proofErr w:type="spellEnd"/>
          </w:p>
        </w:tc>
        <w:tc>
          <w:tcPr>
            <w:tcW w:w="1584" w:type="dxa"/>
          </w:tcPr>
          <w:p w14:paraId="65859BA1" w14:textId="51D88A15" w:rsidR="008D0A0E" w:rsidRDefault="008D0A0E" w:rsidP="00716C72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4343" w:type="dxa"/>
          </w:tcPr>
          <w:p w14:paraId="008CD5BF" w14:textId="298EC76E" w:rsidR="008D0A0E" w:rsidRDefault="008D0A0E" w:rsidP="00716C72">
            <w:proofErr w:type="spellStart"/>
            <w:r>
              <w:t>Widrawal</w:t>
            </w:r>
            <w:proofErr w:type="spellEnd"/>
            <w:r>
              <w:t xml:space="preserve"> limit</w:t>
            </w:r>
          </w:p>
        </w:tc>
      </w:tr>
    </w:tbl>
    <w:p w14:paraId="6663CADA" w14:textId="77777777" w:rsidR="00716C72" w:rsidRDefault="00716C72" w:rsidP="00DA6259">
      <w:pPr>
        <w:pStyle w:val="ListParagraph"/>
        <w:ind w:left="2880"/>
      </w:pPr>
    </w:p>
    <w:p w14:paraId="6060DE49" w14:textId="3BD73AEC" w:rsidR="00716C72" w:rsidRDefault="00716C72" w:rsidP="00FF1E4E">
      <w:pPr>
        <w:pStyle w:val="ListParagraph"/>
        <w:numPr>
          <w:ilvl w:val="1"/>
          <w:numId w:val="1"/>
        </w:numPr>
      </w:pPr>
      <w:r>
        <w:t>Transactions</w:t>
      </w:r>
      <w:r w:rsidR="00FF1E4E">
        <w:t xml:space="preserve"> Table</w:t>
      </w:r>
    </w:p>
    <w:tbl>
      <w:tblPr>
        <w:tblStyle w:val="TableGrid"/>
        <w:tblW w:w="0" w:type="auto"/>
        <w:tblInd w:w="1436" w:type="dxa"/>
        <w:tblLayout w:type="fixed"/>
        <w:tblLook w:val="04A0" w:firstRow="1" w:lastRow="0" w:firstColumn="1" w:lastColumn="0" w:noHBand="0" w:noVBand="1"/>
      </w:tblPr>
      <w:tblGrid>
        <w:gridCol w:w="1678"/>
        <w:gridCol w:w="1559"/>
        <w:gridCol w:w="4343"/>
      </w:tblGrid>
      <w:tr w:rsidR="008D0A0E" w14:paraId="6BCCAB28" w14:textId="77777777" w:rsidTr="008D0A0E">
        <w:tc>
          <w:tcPr>
            <w:tcW w:w="1678" w:type="dxa"/>
            <w:shd w:val="clear" w:color="auto" w:fill="D9D9D9" w:themeFill="background1" w:themeFillShade="D9"/>
          </w:tcPr>
          <w:p w14:paraId="269BEEA0" w14:textId="5B9F5C07" w:rsidR="008D0A0E" w:rsidRDefault="008D0A0E" w:rsidP="00716C72">
            <w:r>
              <w:t>Field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35CEB53" w14:textId="13C42608" w:rsidR="008D0A0E" w:rsidRDefault="008D0A0E" w:rsidP="00716C72">
            <w:r>
              <w:t>Datatype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471E2DB7" w14:textId="0E62E7A2" w:rsidR="008D0A0E" w:rsidRDefault="008D0A0E" w:rsidP="00716C72">
            <w:r>
              <w:t>Description</w:t>
            </w:r>
          </w:p>
        </w:tc>
      </w:tr>
      <w:tr w:rsidR="008D0A0E" w14:paraId="7F53E83C" w14:textId="77777777" w:rsidTr="008D0A0E">
        <w:tc>
          <w:tcPr>
            <w:tcW w:w="1678" w:type="dxa"/>
          </w:tcPr>
          <w:p w14:paraId="25CF0A08" w14:textId="0AFC5BD1" w:rsidR="008D0A0E" w:rsidRDefault="008D0A0E" w:rsidP="00716C72">
            <w:proofErr w:type="spellStart"/>
            <w:r>
              <w:t>User_id</w:t>
            </w:r>
            <w:proofErr w:type="spellEnd"/>
          </w:p>
        </w:tc>
        <w:tc>
          <w:tcPr>
            <w:tcW w:w="1559" w:type="dxa"/>
          </w:tcPr>
          <w:p w14:paraId="42C0B715" w14:textId="7C86CFEB" w:rsidR="008D0A0E" w:rsidRDefault="008D0A0E" w:rsidP="00716C72">
            <w:r>
              <w:t>INT</w:t>
            </w:r>
          </w:p>
        </w:tc>
        <w:tc>
          <w:tcPr>
            <w:tcW w:w="4343" w:type="dxa"/>
          </w:tcPr>
          <w:p w14:paraId="12C088FC" w14:textId="1EBC8ED8" w:rsidR="008D0A0E" w:rsidRDefault="008D0A0E" w:rsidP="00716C72">
            <w:r>
              <w:t>User Unique number</w:t>
            </w:r>
          </w:p>
        </w:tc>
      </w:tr>
      <w:tr w:rsidR="008D0A0E" w14:paraId="3BD3D126" w14:textId="77777777" w:rsidTr="008D0A0E">
        <w:tc>
          <w:tcPr>
            <w:tcW w:w="1678" w:type="dxa"/>
          </w:tcPr>
          <w:p w14:paraId="6BC1CADE" w14:textId="22B10A4B" w:rsidR="008D0A0E" w:rsidRDefault="008D0A0E" w:rsidP="00716C72">
            <w:r>
              <w:t>date</w:t>
            </w:r>
          </w:p>
        </w:tc>
        <w:tc>
          <w:tcPr>
            <w:tcW w:w="1559" w:type="dxa"/>
          </w:tcPr>
          <w:p w14:paraId="0633A1CD" w14:textId="67AC1475" w:rsidR="008D0A0E" w:rsidRDefault="008D0A0E" w:rsidP="00716C72">
            <w:r>
              <w:t>DATETIME</w:t>
            </w:r>
          </w:p>
        </w:tc>
        <w:tc>
          <w:tcPr>
            <w:tcW w:w="4343" w:type="dxa"/>
          </w:tcPr>
          <w:p w14:paraId="0490A342" w14:textId="763C6676" w:rsidR="008D0A0E" w:rsidRDefault="008D0A0E" w:rsidP="00716C72">
            <w:r>
              <w:t>Transaction date</w:t>
            </w:r>
          </w:p>
        </w:tc>
      </w:tr>
      <w:tr w:rsidR="008D0A0E" w14:paraId="3FE5F4F1" w14:textId="77777777" w:rsidTr="008D0A0E">
        <w:tc>
          <w:tcPr>
            <w:tcW w:w="1678" w:type="dxa"/>
          </w:tcPr>
          <w:p w14:paraId="3A0047BB" w14:textId="01ED369F" w:rsidR="008D0A0E" w:rsidRDefault="008D0A0E" w:rsidP="00716C72">
            <w:r>
              <w:t>type</w:t>
            </w:r>
          </w:p>
        </w:tc>
        <w:tc>
          <w:tcPr>
            <w:tcW w:w="1559" w:type="dxa"/>
          </w:tcPr>
          <w:p w14:paraId="055C99AE" w14:textId="751E9C6D" w:rsidR="008D0A0E" w:rsidRDefault="008D0A0E" w:rsidP="00716C72">
            <w:r>
              <w:t>INT</w:t>
            </w:r>
          </w:p>
        </w:tc>
        <w:tc>
          <w:tcPr>
            <w:tcW w:w="4343" w:type="dxa"/>
          </w:tcPr>
          <w:p w14:paraId="37CC9E69" w14:textId="05D2DC5D" w:rsidR="008D0A0E" w:rsidRDefault="008D0A0E" w:rsidP="00716C72">
            <w:r>
              <w:t>Transaction type</w:t>
            </w:r>
          </w:p>
        </w:tc>
      </w:tr>
      <w:tr w:rsidR="008D0A0E" w14:paraId="6E37881A" w14:textId="77777777" w:rsidTr="008D0A0E">
        <w:tc>
          <w:tcPr>
            <w:tcW w:w="1678" w:type="dxa"/>
          </w:tcPr>
          <w:p w14:paraId="45531CF1" w14:textId="63AD938E" w:rsidR="008D0A0E" w:rsidRDefault="008D0A0E" w:rsidP="00716C72">
            <w:proofErr w:type="spellStart"/>
            <w:r>
              <w:t>Account_no</w:t>
            </w:r>
            <w:proofErr w:type="spellEnd"/>
          </w:p>
        </w:tc>
        <w:tc>
          <w:tcPr>
            <w:tcW w:w="1559" w:type="dxa"/>
          </w:tcPr>
          <w:p w14:paraId="737DFE47" w14:textId="0347F0EB" w:rsidR="008D0A0E" w:rsidRDefault="008D0A0E" w:rsidP="00716C72">
            <w:r>
              <w:t>INT</w:t>
            </w:r>
          </w:p>
        </w:tc>
        <w:tc>
          <w:tcPr>
            <w:tcW w:w="4343" w:type="dxa"/>
          </w:tcPr>
          <w:p w14:paraId="208A2198" w14:textId="4C805D09" w:rsidR="008D0A0E" w:rsidRDefault="008D0A0E" w:rsidP="00716C72">
            <w:r>
              <w:t>Account number</w:t>
            </w:r>
          </w:p>
        </w:tc>
      </w:tr>
      <w:tr w:rsidR="008D0A0E" w14:paraId="4EFE6B81" w14:textId="77777777" w:rsidTr="008D0A0E">
        <w:tc>
          <w:tcPr>
            <w:tcW w:w="1678" w:type="dxa"/>
          </w:tcPr>
          <w:p w14:paraId="118A65D1" w14:textId="69589691" w:rsidR="008D0A0E" w:rsidRDefault="008D0A0E" w:rsidP="00716C72">
            <w:r>
              <w:t>Amount</w:t>
            </w:r>
          </w:p>
        </w:tc>
        <w:tc>
          <w:tcPr>
            <w:tcW w:w="1559" w:type="dxa"/>
          </w:tcPr>
          <w:p w14:paraId="29BE29C4" w14:textId="2418B4A6" w:rsidR="008D0A0E" w:rsidRDefault="008D0A0E" w:rsidP="00716C72">
            <w:proofErr w:type="gramStart"/>
            <w:r>
              <w:t>DECIMAL(</w:t>
            </w:r>
            <w:proofErr w:type="gramEnd"/>
            <w:r>
              <w:t>0,2)</w:t>
            </w:r>
          </w:p>
        </w:tc>
        <w:tc>
          <w:tcPr>
            <w:tcW w:w="4343" w:type="dxa"/>
          </w:tcPr>
          <w:p w14:paraId="0570AF36" w14:textId="4390EC18" w:rsidR="008D0A0E" w:rsidRDefault="008D0A0E" w:rsidP="00716C72">
            <w:r>
              <w:t>Transacted amount</w:t>
            </w:r>
          </w:p>
        </w:tc>
      </w:tr>
    </w:tbl>
    <w:p w14:paraId="49A6762F" w14:textId="77777777" w:rsidR="00716C72" w:rsidRDefault="00716C72" w:rsidP="00716C72"/>
    <w:p w14:paraId="20B10FF5" w14:textId="155EABFE" w:rsidR="00716C72" w:rsidRDefault="00716C72" w:rsidP="00FF1E4E">
      <w:pPr>
        <w:pStyle w:val="ListParagraph"/>
        <w:numPr>
          <w:ilvl w:val="1"/>
          <w:numId w:val="1"/>
        </w:numPr>
      </w:pPr>
      <w:proofErr w:type="spellStart"/>
      <w:r>
        <w:t>Secure</w:t>
      </w:r>
      <w:r w:rsidR="00FF1E4E">
        <w:t>d</w:t>
      </w:r>
      <w:r>
        <w:t>_message</w:t>
      </w:r>
      <w:proofErr w:type="spellEnd"/>
      <w:r w:rsidR="00FF1E4E">
        <w:t xml:space="preserve"> Table</w:t>
      </w:r>
    </w:p>
    <w:tbl>
      <w:tblPr>
        <w:tblStyle w:val="TableGrid"/>
        <w:tblW w:w="0" w:type="auto"/>
        <w:tblInd w:w="1436" w:type="dxa"/>
        <w:tblLayout w:type="fixed"/>
        <w:tblLook w:val="04A0" w:firstRow="1" w:lastRow="0" w:firstColumn="1" w:lastColumn="0" w:noHBand="0" w:noVBand="1"/>
      </w:tblPr>
      <w:tblGrid>
        <w:gridCol w:w="1678"/>
        <w:gridCol w:w="1559"/>
        <w:gridCol w:w="4343"/>
      </w:tblGrid>
      <w:tr w:rsidR="008D0A0E" w14:paraId="256B6F73" w14:textId="77777777" w:rsidTr="008D0A0E">
        <w:tc>
          <w:tcPr>
            <w:tcW w:w="1678" w:type="dxa"/>
            <w:shd w:val="clear" w:color="auto" w:fill="D9D9D9" w:themeFill="background1" w:themeFillShade="D9"/>
          </w:tcPr>
          <w:p w14:paraId="73833283" w14:textId="48C4E7F6" w:rsidR="008D0A0E" w:rsidRDefault="008D0A0E" w:rsidP="00DA6259">
            <w:r>
              <w:t>Field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F8CBE67" w14:textId="580094E8" w:rsidR="008D0A0E" w:rsidRDefault="008D0A0E" w:rsidP="00DA6259">
            <w:r>
              <w:t>Type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0B35AE46" w14:textId="13F0FFA9" w:rsidR="008D0A0E" w:rsidRDefault="008D0A0E" w:rsidP="00DA6259">
            <w:r>
              <w:t>Description</w:t>
            </w:r>
          </w:p>
        </w:tc>
      </w:tr>
      <w:tr w:rsidR="008D0A0E" w14:paraId="22DF3540" w14:textId="77777777" w:rsidTr="008D0A0E">
        <w:tc>
          <w:tcPr>
            <w:tcW w:w="1678" w:type="dxa"/>
          </w:tcPr>
          <w:p w14:paraId="259F5536" w14:textId="381627DD" w:rsidR="008D0A0E" w:rsidRDefault="008D0A0E" w:rsidP="00DA6259">
            <w:proofErr w:type="spellStart"/>
            <w:r>
              <w:t>User_id</w:t>
            </w:r>
            <w:proofErr w:type="spellEnd"/>
          </w:p>
        </w:tc>
        <w:tc>
          <w:tcPr>
            <w:tcW w:w="1559" w:type="dxa"/>
          </w:tcPr>
          <w:p w14:paraId="146DE602" w14:textId="08DE1867" w:rsidR="008D0A0E" w:rsidRDefault="008D0A0E" w:rsidP="00DA6259">
            <w:r>
              <w:t>INT</w:t>
            </w:r>
          </w:p>
        </w:tc>
        <w:tc>
          <w:tcPr>
            <w:tcW w:w="4343" w:type="dxa"/>
          </w:tcPr>
          <w:p w14:paraId="6C94C890" w14:textId="75713E3F" w:rsidR="008D0A0E" w:rsidRDefault="008D0A0E" w:rsidP="00DA6259">
            <w:r>
              <w:t>User unique id</w:t>
            </w:r>
          </w:p>
        </w:tc>
      </w:tr>
      <w:tr w:rsidR="008D0A0E" w14:paraId="3F7D7EFE" w14:textId="77777777" w:rsidTr="008D0A0E">
        <w:tc>
          <w:tcPr>
            <w:tcW w:w="1678" w:type="dxa"/>
          </w:tcPr>
          <w:p w14:paraId="767137A8" w14:textId="40B540ED" w:rsidR="008D0A0E" w:rsidRDefault="008D0A0E" w:rsidP="00DA6259">
            <w:r>
              <w:t>Remark</w:t>
            </w:r>
          </w:p>
        </w:tc>
        <w:tc>
          <w:tcPr>
            <w:tcW w:w="1559" w:type="dxa"/>
          </w:tcPr>
          <w:p w14:paraId="260D19BC" w14:textId="1A89B816" w:rsidR="008D0A0E" w:rsidRDefault="008D0A0E" w:rsidP="00DA6259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4343" w:type="dxa"/>
          </w:tcPr>
          <w:p w14:paraId="707123F6" w14:textId="571D9C96" w:rsidR="008D0A0E" w:rsidRDefault="008D0A0E" w:rsidP="00DA6259">
            <w:r>
              <w:t>Message detail</w:t>
            </w:r>
          </w:p>
        </w:tc>
      </w:tr>
      <w:tr w:rsidR="008D0A0E" w14:paraId="15609584" w14:textId="77777777" w:rsidTr="008D0A0E">
        <w:tc>
          <w:tcPr>
            <w:tcW w:w="1678" w:type="dxa"/>
          </w:tcPr>
          <w:p w14:paraId="64417D28" w14:textId="4301B420" w:rsidR="008D0A0E" w:rsidRDefault="008D0A0E" w:rsidP="00DA6259">
            <w:r>
              <w:t>Date</w:t>
            </w:r>
          </w:p>
        </w:tc>
        <w:tc>
          <w:tcPr>
            <w:tcW w:w="1559" w:type="dxa"/>
          </w:tcPr>
          <w:p w14:paraId="3EF1C98C" w14:textId="61B46118" w:rsidR="008D0A0E" w:rsidRDefault="008D0A0E" w:rsidP="00DA6259">
            <w:r>
              <w:t>DATETIME</w:t>
            </w:r>
          </w:p>
        </w:tc>
        <w:tc>
          <w:tcPr>
            <w:tcW w:w="4343" w:type="dxa"/>
          </w:tcPr>
          <w:p w14:paraId="3F6B6077" w14:textId="5FA102B5" w:rsidR="008D0A0E" w:rsidRDefault="008D0A0E" w:rsidP="00DA6259">
            <w:r>
              <w:t>Date message composed</w:t>
            </w:r>
          </w:p>
        </w:tc>
      </w:tr>
    </w:tbl>
    <w:p w14:paraId="1092FCF2" w14:textId="01205F94" w:rsidR="00716C72" w:rsidRDefault="00716C72" w:rsidP="008D0A0E"/>
    <w:p w14:paraId="51FF5B40" w14:textId="3F2A0610" w:rsidR="008D0A0E" w:rsidRDefault="008D0A0E" w:rsidP="008D0A0E">
      <w:pPr>
        <w:pStyle w:val="ListParagraph"/>
        <w:numPr>
          <w:ilvl w:val="0"/>
          <w:numId w:val="1"/>
        </w:numPr>
      </w:pPr>
      <w:r>
        <w:t>Populate data</w:t>
      </w:r>
    </w:p>
    <w:p w14:paraId="4A377B96" w14:textId="7E59A1AD" w:rsidR="008D0A0E" w:rsidRDefault="008D0A0E" w:rsidP="008D0A0E">
      <w:pPr>
        <w:pStyle w:val="ListParagraph"/>
        <w:numPr>
          <w:ilvl w:val="0"/>
          <w:numId w:val="1"/>
        </w:numPr>
      </w:pPr>
      <w:r>
        <w:t xml:space="preserve">Query to find </w:t>
      </w:r>
    </w:p>
    <w:p w14:paraId="4F9C6075" w14:textId="62DB2F82" w:rsidR="008D0A0E" w:rsidRDefault="008D0A0E" w:rsidP="008D0A0E">
      <w:pPr>
        <w:pStyle w:val="ListParagraph"/>
        <w:numPr>
          <w:ilvl w:val="1"/>
          <w:numId w:val="1"/>
        </w:numPr>
      </w:pPr>
      <w:r>
        <w:t>Spending pattern</w:t>
      </w:r>
    </w:p>
    <w:p w14:paraId="0DBA6C91" w14:textId="4DF27501" w:rsidR="008D0A0E" w:rsidRDefault="008D0A0E" w:rsidP="008D0A0E">
      <w:pPr>
        <w:pStyle w:val="ListParagraph"/>
        <w:numPr>
          <w:ilvl w:val="1"/>
          <w:numId w:val="1"/>
        </w:numPr>
      </w:pPr>
      <w:r>
        <w:t>Monthly average spending for each user</w:t>
      </w:r>
    </w:p>
    <w:p w14:paraId="697F8E2A" w14:textId="2A61C9F1" w:rsidR="008D0A0E" w:rsidRDefault="008D0A0E" w:rsidP="008D0A0E">
      <w:pPr>
        <w:pStyle w:val="ListParagraph"/>
        <w:numPr>
          <w:ilvl w:val="1"/>
          <w:numId w:val="1"/>
        </w:numPr>
      </w:pPr>
      <w:r>
        <w:t xml:space="preserve">Most frequent transaction </w:t>
      </w:r>
      <w:proofErr w:type="gramStart"/>
      <w:r>
        <w:t>type</w:t>
      </w:r>
      <w:proofErr w:type="gramEnd"/>
    </w:p>
    <w:p w14:paraId="048CF4AD" w14:textId="7E56A143" w:rsidR="008D0A0E" w:rsidRDefault="008D0A0E" w:rsidP="008D0A0E">
      <w:pPr>
        <w:pStyle w:val="ListParagraph"/>
        <w:numPr>
          <w:ilvl w:val="1"/>
          <w:numId w:val="1"/>
        </w:numPr>
      </w:pPr>
      <w:r>
        <w:t>Customer who have highest and lowest balance</w:t>
      </w:r>
    </w:p>
    <w:p w14:paraId="5C75721C" w14:textId="41C8DABE" w:rsidR="008D0A0E" w:rsidRDefault="008D0A0E" w:rsidP="008D0A0E">
      <w:pPr>
        <w:pStyle w:val="ListParagraph"/>
        <w:numPr>
          <w:ilvl w:val="0"/>
          <w:numId w:val="1"/>
        </w:numPr>
      </w:pPr>
      <w:r>
        <w:t>Find user who had the most transaction (all transaction type) for each month</w:t>
      </w:r>
      <w:bookmarkEnd w:id="0"/>
    </w:p>
    <w:sectPr w:rsidR="008D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25741"/>
    <w:multiLevelType w:val="hybridMultilevel"/>
    <w:tmpl w:val="C59223C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46A35"/>
    <w:multiLevelType w:val="hybridMultilevel"/>
    <w:tmpl w:val="045C9E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72"/>
    <w:rsid w:val="00716C72"/>
    <w:rsid w:val="008957BC"/>
    <w:rsid w:val="008D0A0E"/>
    <w:rsid w:val="00CC45C6"/>
    <w:rsid w:val="00DA6259"/>
    <w:rsid w:val="00FF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7D27"/>
  <w15:chartTrackingRefBased/>
  <w15:docId w15:val="{9D53466A-644B-4907-8E5E-35CA9DB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72"/>
    <w:pPr>
      <w:ind w:left="720"/>
      <w:contextualSpacing/>
    </w:pPr>
  </w:style>
  <w:style w:type="table" w:styleId="TableGrid">
    <w:name w:val="Table Grid"/>
    <w:basedOn w:val="TableNormal"/>
    <w:uiPriority w:val="39"/>
    <w:rsid w:val="0071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1251@msoffice.vip</dc:creator>
  <cp:keywords/>
  <dc:description/>
  <cp:lastModifiedBy>1251@msoffice.vip</cp:lastModifiedBy>
  <cp:revision>3</cp:revision>
  <dcterms:created xsi:type="dcterms:W3CDTF">2020-09-03T23:15:00Z</dcterms:created>
  <dcterms:modified xsi:type="dcterms:W3CDTF">2020-09-03T23:46:00Z</dcterms:modified>
</cp:coreProperties>
</file>