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549D" w14:textId="0A0B9C3B" w:rsidR="00391395" w:rsidRPr="004A231D" w:rsidRDefault="00CE6B94" w:rsidP="004A231D">
      <w:pPr>
        <w:pStyle w:val="ListParagraph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Behavior</w:t>
      </w:r>
      <w:r w:rsidR="00D54255" w:rsidRPr="004A231D">
        <w:rPr>
          <w:b/>
          <w:bCs/>
          <w:sz w:val="48"/>
          <w:szCs w:val="48"/>
        </w:rPr>
        <w:t>:</w:t>
      </w:r>
    </w:p>
    <w:p w14:paraId="5F31CF01" w14:textId="7FF8632A" w:rsidR="00D54255" w:rsidRDefault="00D54255" w:rsidP="00D54255">
      <w:pPr>
        <w:pStyle w:val="ListParagraph"/>
      </w:pPr>
      <w:r>
        <w:t xml:space="preserve">1). Most people prefer booking Uber as a business. </w:t>
      </w:r>
    </w:p>
    <w:p w14:paraId="39986FF4" w14:textId="3DF3364D" w:rsidR="00446E79" w:rsidRPr="00446E79" w:rsidRDefault="00D54255" w:rsidP="00CE6B94">
      <w:pPr>
        <w:pStyle w:val="ListParagraph"/>
      </w:pPr>
      <w:r>
        <w:t xml:space="preserve">2). </w:t>
      </w:r>
      <w:r w:rsidR="00174337">
        <w:t xml:space="preserve">People use Uber for short </w:t>
      </w:r>
      <w:proofErr w:type="gramStart"/>
      <w:r w:rsidR="00174337">
        <w:t>trip</w:t>
      </w:r>
      <w:proofErr w:type="gramEnd"/>
      <w:r w:rsidR="00174337">
        <w:t xml:space="preserve"> about </w:t>
      </w:r>
      <w:r w:rsidR="00174337" w:rsidRPr="004A231D">
        <w:rPr>
          <w:b/>
          <w:bCs/>
        </w:rPr>
        <w:t xml:space="preserve">1-50 </w:t>
      </w:r>
      <w:r w:rsidR="00C751E9" w:rsidRPr="004A231D">
        <w:rPr>
          <w:b/>
          <w:bCs/>
        </w:rPr>
        <w:t>miles</w:t>
      </w:r>
      <w:r w:rsidR="00A9540D">
        <w:t xml:space="preserve">, </w:t>
      </w:r>
      <w:r w:rsidR="004A231D">
        <w:t>average</w:t>
      </w:r>
      <w:r w:rsidR="00A9540D">
        <w:t xml:space="preserve"> about </w:t>
      </w:r>
      <w:r w:rsidR="00A9540D" w:rsidRPr="004A231D">
        <w:rPr>
          <w:b/>
          <w:bCs/>
        </w:rPr>
        <w:t xml:space="preserve">11 </w:t>
      </w:r>
      <w:r w:rsidR="00446E79" w:rsidRPr="004A231D">
        <w:rPr>
          <w:b/>
          <w:bCs/>
        </w:rPr>
        <w:t>miles</w:t>
      </w:r>
      <w:r w:rsidR="004A231D">
        <w:t>.</w:t>
      </w:r>
    </w:p>
    <w:p w14:paraId="1B6F2740" w14:textId="6EC8B160" w:rsidR="00A363A9" w:rsidRDefault="00A363A9" w:rsidP="00D54255">
      <w:pPr>
        <w:pStyle w:val="ListParagraph"/>
      </w:pPr>
      <w:r>
        <w:t xml:space="preserve">3). Most people taking Uber after </w:t>
      </w:r>
      <w:r w:rsidRPr="004A231D">
        <w:rPr>
          <w:b/>
          <w:bCs/>
        </w:rPr>
        <w:t>8 am and especially at 1 pm</w:t>
      </w:r>
      <w:r>
        <w:t xml:space="preserve"> and the least hour is 2 am (because for business rather than personal)</w:t>
      </w:r>
    </w:p>
    <w:p w14:paraId="0296D481" w14:textId="3C1BF5B6" w:rsidR="00A363A9" w:rsidRPr="00A363A9" w:rsidRDefault="002E2D00" w:rsidP="00A3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color w:val="FF0000"/>
          <w:kern w:val="0"/>
          <w:sz w:val="44"/>
          <w:szCs w:val="44"/>
          <w14:ligatures w14:val="none"/>
        </w:rPr>
      </w:pPr>
      <w:r>
        <w:rPr>
          <w:rFonts w:eastAsia="Times New Roman" w:cs="Times New Roman"/>
          <w:color w:val="FF0000"/>
          <w:kern w:val="0"/>
          <w:sz w:val="36"/>
          <w:szCs w:val="36"/>
          <w:lang w:val="vi-VN"/>
          <w14:ligatures w14:val="none"/>
        </w:rPr>
        <w:t xml:space="preserve">   </w:t>
      </w:r>
      <w:r w:rsidR="00A363A9" w:rsidRPr="00A363A9">
        <w:rPr>
          <w:rFonts w:eastAsia="Times New Roman" w:cs="Times New Roman"/>
          <w:color w:val="FF0000"/>
          <w:kern w:val="0"/>
          <w:sz w:val="36"/>
          <w:szCs w:val="36"/>
          <w14:ligatures w14:val="none"/>
        </w:rPr>
        <w:t xml:space="preserve">Business    </w:t>
      </w:r>
      <w:r w:rsidR="00A363A9" w:rsidRPr="00A363A9">
        <w:rPr>
          <w:rFonts w:eastAsia="Times New Roman" w:cs="Times New Roman"/>
          <w:b/>
          <w:bCs/>
          <w:color w:val="FF0000"/>
          <w:kern w:val="0"/>
          <w:sz w:val="44"/>
          <w:szCs w:val="44"/>
          <w14:ligatures w14:val="none"/>
        </w:rPr>
        <w:t>647</w:t>
      </w:r>
    </w:p>
    <w:p w14:paraId="6F62FAE1" w14:textId="77777777" w:rsidR="00A363A9" w:rsidRPr="00A363A9" w:rsidRDefault="00A363A9" w:rsidP="00A363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Times New Roman"/>
          <w:kern w:val="0"/>
          <w:sz w:val="32"/>
          <w:szCs w:val="32"/>
          <w14:ligatures w14:val="none"/>
        </w:rPr>
      </w:pPr>
      <w:r w:rsidRPr="00A363A9">
        <w:rPr>
          <w:rFonts w:eastAsia="Times New Roman" w:cs="Times New Roman"/>
          <w:kern w:val="0"/>
          <w:sz w:val="32"/>
          <w:szCs w:val="32"/>
          <w14:ligatures w14:val="none"/>
        </w:rPr>
        <w:t>Personal      6</w:t>
      </w:r>
    </w:p>
    <w:p w14:paraId="3573F6EB" w14:textId="73026EFF" w:rsidR="00A363A9" w:rsidRDefault="00AC547B" w:rsidP="00AC547B">
      <w:pPr>
        <w:pStyle w:val="ListParagraph"/>
        <w:numPr>
          <w:ilvl w:val="0"/>
          <w:numId w:val="2"/>
        </w:numPr>
      </w:pPr>
      <w:r>
        <w:t xml:space="preserve">These insights can help you should </w:t>
      </w:r>
      <w:r w:rsidR="00300CA9">
        <w:t>run</w:t>
      </w:r>
      <w:r w:rsidR="00300CA9">
        <w:rPr>
          <w:lang w:val="vi-VN"/>
        </w:rPr>
        <w:t xml:space="preserve"> </w:t>
      </w:r>
      <w:r>
        <w:t xml:space="preserve">adds during </w:t>
      </w:r>
      <w:r w:rsidR="00300CA9">
        <w:t>these hours</w:t>
      </w:r>
      <w:r>
        <w:t xml:space="preserve"> and </w:t>
      </w:r>
      <w:r w:rsidR="00300CA9">
        <w:t>especially</w:t>
      </w:r>
      <w:r w:rsidR="00300CA9">
        <w:rPr>
          <w:lang w:val="vi-VN"/>
        </w:rPr>
        <w:t xml:space="preserve"> during </w:t>
      </w:r>
      <w:r w:rsidR="00300CA9" w:rsidRPr="00300CA9">
        <w:t xml:space="preserve">peak usage </w:t>
      </w:r>
      <w:proofErr w:type="gramStart"/>
      <w:r w:rsidR="00300CA9" w:rsidRPr="00300CA9">
        <w:t>hours</w:t>
      </w:r>
      <w:proofErr w:type="gramEnd"/>
    </w:p>
    <w:p w14:paraId="450955E9" w14:textId="1AA49B03" w:rsidR="003E5A9A" w:rsidRDefault="003E5A9A" w:rsidP="003E5A9A">
      <w:pPr>
        <w:ind w:left="720"/>
      </w:pPr>
      <w:r>
        <w:t xml:space="preserve">4). Mostly the purpose of the trip is </w:t>
      </w:r>
      <w:r w:rsidRPr="004A231D">
        <w:rPr>
          <w:b/>
          <w:bCs/>
        </w:rPr>
        <w:t>meeting</w:t>
      </w:r>
      <w:r>
        <w:t xml:space="preserve"> and </w:t>
      </w:r>
      <w:r w:rsidRPr="004A231D">
        <w:rPr>
          <w:b/>
          <w:bCs/>
        </w:rPr>
        <w:t>meal/</w:t>
      </w:r>
      <w:r w:rsidR="00C751E9" w:rsidRPr="004A231D">
        <w:rPr>
          <w:b/>
          <w:bCs/>
        </w:rPr>
        <w:t>entertain</w:t>
      </w:r>
      <w:r w:rsidR="00C751E9">
        <w:t>.</w:t>
      </w:r>
      <w:r>
        <w:t xml:space="preserve"> </w:t>
      </w:r>
    </w:p>
    <w:p w14:paraId="676EB059" w14:textId="2B7415EE" w:rsidR="00C751E9" w:rsidRDefault="00C751E9" w:rsidP="003E5A9A">
      <w:pPr>
        <w:ind w:left="720"/>
      </w:pPr>
      <w:r>
        <w:sym w:font="Wingdings" w:char="F0E0"/>
      </w:r>
      <w:r>
        <w:t xml:space="preserve">Uber prior customers who book Uber for Meeting, Meal/Entertain by </w:t>
      </w:r>
      <w:proofErr w:type="gramStart"/>
      <w:r>
        <w:t>discounting</w:t>
      </w:r>
      <w:proofErr w:type="gramEnd"/>
      <w:r>
        <w:t xml:space="preserve"> </w:t>
      </w:r>
    </w:p>
    <w:p w14:paraId="24CD997C" w14:textId="0C4A61C0" w:rsidR="003E5A9A" w:rsidRDefault="003E5A9A" w:rsidP="003E5A9A">
      <w:pPr>
        <w:ind w:left="720"/>
      </w:pPr>
      <w:r>
        <w:t>5).</w:t>
      </w:r>
      <w:r>
        <w:rPr>
          <w:rFonts w:ascii="Roboto" w:hAnsi="Roboto"/>
          <w:color w:val="212121"/>
          <w:shd w:val="clear" w:color="auto" w:fill="FFFFFF"/>
        </w:rPr>
        <w:t xml:space="preserve"> </w:t>
      </w:r>
      <w:r w:rsidRPr="003E5A9A">
        <w:t>Friday has the highest number of Trips.</w:t>
      </w:r>
    </w:p>
    <w:p w14:paraId="48975503" w14:textId="754290C2" w:rsidR="00051CFC" w:rsidRDefault="00051CFC" w:rsidP="003E5A9A">
      <w:pPr>
        <w:ind w:left="720"/>
      </w:pPr>
      <w:r>
        <w:t xml:space="preserve">6). December has the most trips. Should </w:t>
      </w:r>
      <w:r>
        <w:rPr>
          <w:lang w:val="vi-VN"/>
        </w:rPr>
        <w:t>deter</w:t>
      </w:r>
      <w:r>
        <w:t xml:space="preserve">mine what is the reason why there are so few </w:t>
      </w:r>
      <w:proofErr w:type="gramStart"/>
      <w:r>
        <w:t>user</w:t>
      </w:r>
      <w:proofErr w:type="gramEnd"/>
      <w:r>
        <w:t xml:space="preserve"> in August and October?</w:t>
      </w:r>
    </w:p>
    <w:p w14:paraId="43043ADA" w14:textId="5F7E250E" w:rsidR="00446E79" w:rsidRDefault="00A9540D" w:rsidP="00446E79">
      <w:pPr>
        <w:pStyle w:val="ListParagraph"/>
      </w:pPr>
      <w:r>
        <w:t xml:space="preserve">7) </w:t>
      </w:r>
      <w:r>
        <w:rPr>
          <w:lang w:val="vi-VN"/>
        </w:rPr>
        <w:t>Average time per trip is about 23 minutes.</w:t>
      </w:r>
      <w:r w:rsidR="00446E79">
        <w:rPr>
          <w:lang w:val="vi-VN"/>
        </w:rPr>
        <w:br/>
        <w:t xml:space="preserve">Meadian is about </w:t>
      </w:r>
      <w:r w:rsidR="00446E79" w:rsidRPr="004A231D">
        <w:rPr>
          <w:color w:val="FF0000"/>
          <w:sz w:val="40"/>
          <w:szCs w:val="40"/>
          <w:lang w:val="vi-VN"/>
        </w:rPr>
        <w:t>18</w:t>
      </w:r>
      <w:r w:rsidR="00446E79" w:rsidRPr="004A231D">
        <w:rPr>
          <w:color w:val="FF0000"/>
          <w:lang w:val="vi-VN"/>
        </w:rPr>
        <w:t xml:space="preserve"> minute</w:t>
      </w:r>
      <w:r w:rsidR="004A231D" w:rsidRPr="004A231D">
        <w:rPr>
          <w:color w:val="FF0000"/>
        </w:rPr>
        <w:t>s</w:t>
      </w:r>
      <w:r w:rsidR="00446E79">
        <w:rPr>
          <w:lang w:val="vi-VN"/>
        </w:rPr>
        <w:t>. In this case, you should consider meadian rather than mean because ther</w:t>
      </w:r>
      <w:proofErr w:type="spellStart"/>
      <w:r w:rsidR="00446E79">
        <w:t>e</w:t>
      </w:r>
      <w:proofErr w:type="spellEnd"/>
      <w:r w:rsidR="00446E79">
        <w:t xml:space="preserve"> are </w:t>
      </w:r>
      <w:r w:rsidR="00446E79">
        <w:rPr>
          <w:lang w:val="vi-VN"/>
        </w:rPr>
        <w:t>some outliers</w:t>
      </w:r>
      <w:r w:rsidR="00446E79">
        <w:t>.</w:t>
      </w:r>
    </w:p>
    <w:p w14:paraId="1A2BA502" w14:textId="4CF0FE89" w:rsidR="00446E79" w:rsidRDefault="00446E79" w:rsidP="00446E79">
      <w:pPr>
        <w:pStyle w:val="ListParagraph"/>
      </w:pPr>
      <w:r>
        <w:tab/>
        <w:t xml:space="preserve">The longest is </w:t>
      </w:r>
      <w:r w:rsidRPr="00446E79">
        <w:t>5</w:t>
      </w:r>
      <w:r>
        <w:t xml:space="preserve"> </w:t>
      </w:r>
      <w:r w:rsidRPr="00446E79">
        <w:t>hour 30 minutes</w:t>
      </w:r>
      <w:r w:rsidR="004A231D">
        <w:t xml:space="preserve"> (I checked this </w:t>
      </w:r>
      <w:proofErr w:type="gramStart"/>
      <w:r w:rsidR="004A231D">
        <w:t>trip ,</w:t>
      </w:r>
      <w:proofErr w:type="gramEnd"/>
      <w:r w:rsidR="004A231D">
        <w:t xml:space="preserve"> there is no problem just because it’s very far about 310 miles)</w:t>
      </w:r>
    </w:p>
    <w:p w14:paraId="1F6E0598" w14:textId="7583C714" w:rsidR="00446E79" w:rsidRDefault="00446E79" w:rsidP="00446E79">
      <w:pPr>
        <w:pStyle w:val="ListParagraph"/>
      </w:pPr>
      <w:r>
        <w:tab/>
        <w:t>The shortest is 2 minutes</w:t>
      </w:r>
      <w:r w:rsidR="004A231D">
        <w:t>.</w:t>
      </w:r>
    </w:p>
    <w:p w14:paraId="7B7B14D3" w14:textId="77777777" w:rsidR="00CE6B94" w:rsidRDefault="00CE6B94" w:rsidP="00446E79">
      <w:pPr>
        <w:pStyle w:val="ListParagraph"/>
      </w:pPr>
    </w:p>
    <w:p w14:paraId="43400CFC" w14:textId="5B9B3F22" w:rsidR="00CE6B94" w:rsidRPr="00CE6B94" w:rsidRDefault="00CE6B94" w:rsidP="00CE6B94">
      <w:pPr>
        <w:pStyle w:val="ListParagraph"/>
      </w:pPr>
      <w:r>
        <w:rPr>
          <w:b/>
          <w:bCs/>
          <w:sz w:val="48"/>
          <w:szCs w:val="48"/>
        </w:rPr>
        <w:t>Insights</w:t>
      </w:r>
      <w:r>
        <w:rPr>
          <w:b/>
          <w:bCs/>
          <w:sz w:val="48"/>
          <w:szCs w:val="48"/>
          <w:lang w:val="vi-VN"/>
        </w:rPr>
        <w:t xml:space="preserve"> And Actions</w:t>
      </w:r>
      <w:r w:rsidRPr="004A231D">
        <w:rPr>
          <w:b/>
          <w:bCs/>
          <w:sz w:val="48"/>
          <w:szCs w:val="48"/>
        </w:rPr>
        <w:t>:</w:t>
      </w:r>
    </w:p>
    <w:p w14:paraId="613EB7A8" w14:textId="42BA5CAF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Most people prefer booking Uber as a business:</w:t>
      </w:r>
    </w:p>
    <w:p w14:paraId="3E1897AD" w14:textId="082C106C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Targeting business customers with tailored services and advertising could be beneficial.</w:t>
      </w:r>
    </w:p>
    <w:p w14:paraId="507F940D" w14:textId="70D81242" w:rsidR="00CE6B94" w:rsidRPr="00CE6B94" w:rsidRDefault="00CE6B94" w:rsidP="00CE6B94">
      <w:pPr>
        <w:pStyle w:val="ListParagraph"/>
        <w:numPr>
          <w:ilvl w:val="0"/>
          <w:numId w:val="5"/>
        </w:numPr>
        <w:rPr>
          <w:lang w:val="vi-VN"/>
        </w:rPr>
      </w:pPr>
      <w:r w:rsidRPr="00CE6B94">
        <w:t>Action: Develop marketing campaigns specifically aimed at businesses, offering exclusive perks or corporate packages.</w:t>
      </w:r>
    </w:p>
    <w:p w14:paraId="495F8625" w14:textId="612FBAD1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People use Uber for short trips about 1-50 miles, with an average of about 11 miles:</w:t>
      </w:r>
    </w:p>
    <w:p w14:paraId="70AA27F5" w14:textId="5AAD9C07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Uber is commonly used for short-distance travel, highlighting its convenience and cost-effectiveness.</w:t>
      </w:r>
    </w:p>
    <w:p w14:paraId="4ACBDF22" w14:textId="28B94A24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lastRenderedPageBreak/>
        <w:t>Action: Promote the benefits of quick and affordable transportation for short trips in marketing materials to attract more users.</w:t>
      </w:r>
    </w:p>
    <w:p w14:paraId="0A3C0262" w14:textId="52F6F79C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Most people take Uber rides after 8 am, especially at 1 pm, and the least busy hour is 2 am:</w:t>
      </w:r>
    </w:p>
    <w:p w14:paraId="3B3413B6" w14:textId="35EB701B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There are specific peak usage hours for Uber, indicating potential opportunities for targeted promotions.</w:t>
      </w:r>
    </w:p>
    <w:p w14:paraId="57E50A1A" w14:textId="54175465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Action: Increase advertising efforts during peak usage hours, offer time-sensitive promotions, and ensure sufficient driver availability during busy periods.</w:t>
      </w:r>
    </w:p>
    <w:p w14:paraId="08C1713F" w14:textId="77ACD331" w:rsidR="00CE6B94" w:rsidRPr="00CE6B94" w:rsidRDefault="00CE6B94" w:rsidP="00CE6B94">
      <w:pPr>
        <w:pStyle w:val="ListParagraph"/>
        <w:numPr>
          <w:ilvl w:val="0"/>
          <w:numId w:val="4"/>
        </w:numPr>
      </w:pPr>
      <w:r>
        <w:t>T</w:t>
      </w:r>
      <w:r w:rsidRPr="00CE6B94">
        <w:t>he most common trip purposes for Uber are meetings and meals/entertainment:</w:t>
      </w:r>
    </w:p>
    <w:p w14:paraId="002243A6" w14:textId="47152202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Meeting the transportation needs of customers attending meetings or dining/entertainment events is crucial.</w:t>
      </w:r>
    </w:p>
    <w:p w14:paraId="3D89EEE7" w14:textId="26DFED87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Action: Create tailored offers or loyalty programs for customers booking Uber rides for these purposes, such as discounted rates or special event packages.</w:t>
      </w:r>
    </w:p>
    <w:p w14:paraId="6F9EE537" w14:textId="466D6F9B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Friday has the highest number of trips:</w:t>
      </w:r>
    </w:p>
    <w:p w14:paraId="3DCC5A47" w14:textId="4C9E34DD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Fridays are the busiest days for Uber trips.</w:t>
      </w:r>
    </w:p>
    <w:p w14:paraId="63B033D3" w14:textId="07886E41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Action: Allocate additional resources, such as drivers or support staff, to ensure optimal service quality and reliability on Fridays. Launch promotions targeting Friday riders.</w:t>
      </w:r>
    </w:p>
    <w:p w14:paraId="79C12447" w14:textId="61561988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December has the most trips, while August and October have fewer users:</w:t>
      </w:r>
    </w:p>
    <w:p w14:paraId="0199B6F3" w14:textId="4D45ED14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Understanding the lower user engagement in August and October can help improve service during these months.</w:t>
      </w:r>
    </w:p>
    <w:p w14:paraId="010C4533" w14:textId="6E9FA5B2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Action: Investigate the reasons behind lower usage, such as seasonal factors or competition, and develop targeted campaigns or incentives to increase user engagement during these periods.</w:t>
      </w:r>
    </w:p>
    <w:p w14:paraId="4EC75C7E" w14:textId="7B079475" w:rsidR="00CE6B94" w:rsidRPr="00CE6B94" w:rsidRDefault="00CE6B94" w:rsidP="00CE6B94">
      <w:pPr>
        <w:pStyle w:val="ListParagraph"/>
        <w:numPr>
          <w:ilvl w:val="0"/>
          <w:numId w:val="4"/>
        </w:numPr>
      </w:pPr>
      <w:r w:rsidRPr="00CE6B94">
        <w:t>The average trip duration is about 23 minutes, with a median of about 18 minutes:</w:t>
      </w:r>
    </w:p>
    <w:p w14:paraId="51341E22" w14:textId="6B4022BD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Insight: There is variation in Uber trip durations, with some outliers affecting the mean calculation.</w:t>
      </w:r>
    </w:p>
    <w:p w14:paraId="25850F21" w14:textId="2A7904C7" w:rsidR="00CE6B94" w:rsidRPr="00CE6B94" w:rsidRDefault="00CE6B94" w:rsidP="00CE6B94">
      <w:pPr>
        <w:pStyle w:val="ListParagraph"/>
        <w:numPr>
          <w:ilvl w:val="0"/>
          <w:numId w:val="5"/>
        </w:numPr>
      </w:pPr>
      <w:r w:rsidRPr="00CE6B94">
        <w:t>Action: Consider using the median as a more representative measure of trip duration. Analyze longer and shorter trips to identify any anomalies and ensure accurate data analysis.</w:t>
      </w:r>
    </w:p>
    <w:sectPr w:rsidR="00CE6B94" w:rsidRPr="00CE6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F58A0"/>
    <w:multiLevelType w:val="hybridMultilevel"/>
    <w:tmpl w:val="D6D67856"/>
    <w:lvl w:ilvl="0" w:tplc="99C831C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866768"/>
    <w:multiLevelType w:val="hybridMultilevel"/>
    <w:tmpl w:val="F184DEBA"/>
    <w:lvl w:ilvl="0" w:tplc="96082CFA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3726B5A"/>
    <w:multiLevelType w:val="hybridMultilevel"/>
    <w:tmpl w:val="D8E41CBC"/>
    <w:lvl w:ilvl="0" w:tplc="98E61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9F751B8"/>
    <w:multiLevelType w:val="multilevel"/>
    <w:tmpl w:val="97C60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13D37"/>
    <w:multiLevelType w:val="hybridMultilevel"/>
    <w:tmpl w:val="1820F29C"/>
    <w:lvl w:ilvl="0" w:tplc="231C627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958194">
    <w:abstractNumId w:val="4"/>
  </w:num>
  <w:num w:numId="2" w16cid:durableId="2140412217">
    <w:abstractNumId w:val="1"/>
  </w:num>
  <w:num w:numId="3" w16cid:durableId="1553493289">
    <w:abstractNumId w:val="3"/>
  </w:num>
  <w:num w:numId="4" w16cid:durableId="247464437">
    <w:abstractNumId w:val="2"/>
  </w:num>
  <w:num w:numId="5" w16cid:durableId="45321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255"/>
    <w:rsid w:val="00051CFC"/>
    <w:rsid w:val="00174337"/>
    <w:rsid w:val="001857DC"/>
    <w:rsid w:val="002861E9"/>
    <w:rsid w:val="002E2D00"/>
    <w:rsid w:val="00300CA9"/>
    <w:rsid w:val="00391395"/>
    <w:rsid w:val="003E5A9A"/>
    <w:rsid w:val="00446E79"/>
    <w:rsid w:val="004A231D"/>
    <w:rsid w:val="004E5F05"/>
    <w:rsid w:val="00A363A9"/>
    <w:rsid w:val="00A9540D"/>
    <w:rsid w:val="00AC547B"/>
    <w:rsid w:val="00C751E9"/>
    <w:rsid w:val="00CE3323"/>
    <w:rsid w:val="00CE6B94"/>
    <w:rsid w:val="00D5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6060"/>
  <w15:chartTrackingRefBased/>
  <w15:docId w15:val="{BCA8D93E-B026-490A-AD57-782F0BB68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8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3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3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E6B9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Nguyễn</dc:creator>
  <cp:keywords/>
  <dc:description/>
  <cp:lastModifiedBy>nguyenthyruanshi@outlook.com</cp:lastModifiedBy>
  <cp:revision>2</cp:revision>
  <dcterms:created xsi:type="dcterms:W3CDTF">2023-05-27T06:46:00Z</dcterms:created>
  <dcterms:modified xsi:type="dcterms:W3CDTF">2023-05-27T06:46:00Z</dcterms:modified>
</cp:coreProperties>
</file>