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25B6F" w14:textId="77777777" w:rsidR="006C3B1F" w:rsidRPr="006C3B1F" w:rsidRDefault="006C3B1F" w:rsidP="00704E72">
      <w:pPr>
        <w:pStyle w:val="Tiu"/>
        <w:spacing w:line="360" w:lineRule="auto"/>
        <w:jc w:val="center"/>
        <w:rPr>
          <w:rFonts w:cs="Times New Roman"/>
          <w:sz w:val="26"/>
          <w:szCs w:val="26"/>
        </w:rPr>
      </w:pPr>
      <w:r w:rsidRPr="006C3B1F">
        <w:rPr>
          <w:rFonts w:cs="Times New Roman"/>
          <w:sz w:val="26"/>
          <w:szCs w:val="26"/>
        </w:rPr>
        <w:t>BIÊN BẢN PHỎNG VẤN</w:t>
      </w:r>
    </w:p>
    <w:p w14:paraId="2F3A5C2F" w14:textId="030B6B8A" w:rsidR="006C3B1F" w:rsidRPr="006C3B1F" w:rsidRDefault="006C3B1F" w:rsidP="00DC36D3">
      <w:pPr>
        <w:pStyle w:val="Heading1"/>
        <w:spacing w:line="360" w:lineRule="auto"/>
      </w:pPr>
      <w:bookmarkStart w:id="0" w:name="_Toc210549529"/>
      <w:r w:rsidRPr="006C3B1F">
        <w:t>Thông tin chung</w:t>
      </w:r>
      <w:bookmarkEnd w:id="0"/>
      <w:r w:rsidRPr="006C3B1F">
        <w:t>:</w:t>
      </w:r>
    </w:p>
    <w:p w14:paraId="6CEF4D04" w14:textId="3D761D9C" w:rsidR="006C3B1F" w:rsidRPr="006C3B1F" w:rsidRDefault="006C3B1F" w:rsidP="00DC36D3">
      <w:pPr>
        <w:pStyle w:val="Heading2"/>
        <w:spacing w:line="360" w:lineRule="auto"/>
      </w:pPr>
      <w:bookmarkStart w:id="1" w:name="_Toc210549530"/>
      <w:r w:rsidRPr="006C3B1F">
        <w:t>Thời gian</w:t>
      </w:r>
      <w:bookmarkEnd w:id="1"/>
      <w:r w:rsidRPr="006C3B1F">
        <w:t>:</w:t>
      </w:r>
    </w:p>
    <w:p w14:paraId="336A7968" w14:textId="13E6B3D3" w:rsidR="006C3B1F" w:rsidRPr="006C3B1F" w:rsidRDefault="006C3B1F" w:rsidP="00DC36D3">
      <w:pPr>
        <w:pStyle w:val="ListParagraph"/>
        <w:numPr>
          <w:ilvl w:val="0"/>
          <w:numId w:val="2"/>
        </w:numPr>
        <w:spacing w:line="360" w:lineRule="auto"/>
        <w:jc w:val="both"/>
        <w:rPr>
          <w:rFonts w:cs="Times New Roman"/>
          <w:szCs w:val="26"/>
        </w:rPr>
      </w:pPr>
      <w:r w:rsidRPr="006C3B1F">
        <w:rPr>
          <w:rFonts w:cs="Times New Roman"/>
          <w:szCs w:val="26"/>
        </w:rPr>
        <w:t xml:space="preserve">Ngày </w:t>
      </w:r>
      <w:r w:rsidR="007C1A7F">
        <w:rPr>
          <w:rFonts w:cs="Times New Roman"/>
          <w:szCs w:val="26"/>
        </w:rPr>
        <w:t>11/9/2026</w:t>
      </w:r>
    </w:p>
    <w:p w14:paraId="16C05470" w14:textId="77777777" w:rsidR="006C3B1F" w:rsidRPr="006C3B1F" w:rsidRDefault="006C3B1F" w:rsidP="00DC36D3">
      <w:pPr>
        <w:pStyle w:val="Heading2"/>
        <w:spacing w:line="360" w:lineRule="auto"/>
      </w:pPr>
      <w:bookmarkStart w:id="2" w:name="_Toc210549531"/>
      <w:r w:rsidRPr="006C3B1F">
        <w:t>Địa điểm phỏng vấn:</w:t>
      </w:r>
      <w:bookmarkEnd w:id="2"/>
      <w:r w:rsidRPr="006C3B1F">
        <w:t xml:space="preserve"> </w:t>
      </w:r>
    </w:p>
    <w:p w14:paraId="6B74155E" w14:textId="1C2011D2" w:rsidR="006C3B1F" w:rsidRPr="006C3B1F" w:rsidRDefault="007C1A7F" w:rsidP="00DC36D3">
      <w:pPr>
        <w:pStyle w:val="ListParagraph"/>
        <w:numPr>
          <w:ilvl w:val="0"/>
          <w:numId w:val="1"/>
        </w:numPr>
        <w:spacing w:line="360" w:lineRule="auto"/>
        <w:jc w:val="both"/>
        <w:rPr>
          <w:rFonts w:cs="Times New Roman"/>
          <w:szCs w:val="26"/>
        </w:rPr>
      </w:pPr>
      <w:r>
        <w:rPr>
          <w:rFonts w:cs="Times New Roman"/>
          <w:szCs w:val="26"/>
        </w:rPr>
        <w:t>Online trên Google Meet</w:t>
      </w:r>
    </w:p>
    <w:p w14:paraId="5F649854" w14:textId="77777777" w:rsidR="006C3B1F" w:rsidRPr="006C3B1F" w:rsidRDefault="006C3B1F" w:rsidP="00DC36D3">
      <w:pPr>
        <w:pStyle w:val="Heading2"/>
        <w:spacing w:line="360" w:lineRule="auto"/>
      </w:pPr>
      <w:bookmarkStart w:id="3" w:name="_Toc210549532"/>
      <w:r w:rsidRPr="006C3B1F">
        <w:t>Thành phần tham gia phỏng vấn</w:t>
      </w:r>
      <w:bookmarkEnd w:id="3"/>
      <w:r w:rsidRPr="006C3B1F">
        <w:t>:</w:t>
      </w:r>
    </w:p>
    <w:p w14:paraId="3134BEFC" w14:textId="4C292ACB" w:rsidR="006C3B1F" w:rsidRPr="006C3B1F" w:rsidRDefault="006C3B1F" w:rsidP="00DC36D3">
      <w:pPr>
        <w:spacing w:line="360" w:lineRule="auto"/>
        <w:ind w:firstLine="360"/>
        <w:jc w:val="both"/>
        <w:rPr>
          <w:rFonts w:cs="Times New Roman"/>
          <w:szCs w:val="26"/>
        </w:rPr>
      </w:pPr>
      <w:r w:rsidRPr="006C3B1F">
        <w:rPr>
          <w:rFonts w:cs="Times New Roman"/>
          <w:szCs w:val="26"/>
        </w:rPr>
        <w:t>N</w:t>
      </w:r>
      <w:r w:rsidR="00C3722E">
        <w:rPr>
          <w:rFonts w:cs="Times New Roman"/>
          <w:szCs w:val="26"/>
        </w:rPr>
        <w:t>hóm</w:t>
      </w:r>
      <w:r w:rsidRPr="006C3B1F">
        <w:rPr>
          <w:rFonts w:cs="Times New Roman"/>
          <w:szCs w:val="26"/>
        </w:rPr>
        <w:t xml:space="preserve"> phỏng vấn</w:t>
      </w:r>
      <w:r w:rsidR="00C3722E">
        <w:rPr>
          <w:rFonts w:cs="Times New Roman"/>
          <w:szCs w:val="26"/>
        </w:rPr>
        <w:t>:</w:t>
      </w:r>
    </w:p>
    <w:p w14:paraId="083B9300" w14:textId="32870363" w:rsidR="006C3B1F" w:rsidRDefault="006C3B1F" w:rsidP="00DC36D3">
      <w:pPr>
        <w:pStyle w:val="ListParagraph"/>
        <w:numPr>
          <w:ilvl w:val="0"/>
          <w:numId w:val="1"/>
        </w:numPr>
        <w:spacing w:line="360" w:lineRule="auto"/>
        <w:jc w:val="both"/>
        <w:rPr>
          <w:rFonts w:cs="Times New Roman"/>
          <w:szCs w:val="26"/>
        </w:rPr>
      </w:pPr>
      <w:r w:rsidRPr="006C3B1F">
        <w:rPr>
          <w:rFonts w:cs="Times New Roman"/>
          <w:szCs w:val="26"/>
        </w:rPr>
        <w:t xml:space="preserve">Nguyễn </w:t>
      </w:r>
      <w:r w:rsidR="007C1A7F">
        <w:rPr>
          <w:rFonts w:cs="Times New Roman"/>
          <w:szCs w:val="26"/>
        </w:rPr>
        <w:t>Ngọc Thy</w:t>
      </w:r>
    </w:p>
    <w:p w14:paraId="26418073" w14:textId="1B4767D9" w:rsidR="007C1A7F" w:rsidRDefault="007C1A7F" w:rsidP="00DC36D3">
      <w:pPr>
        <w:pStyle w:val="ListParagraph"/>
        <w:numPr>
          <w:ilvl w:val="0"/>
          <w:numId w:val="1"/>
        </w:numPr>
        <w:spacing w:line="360" w:lineRule="auto"/>
        <w:jc w:val="both"/>
        <w:rPr>
          <w:rFonts w:cs="Times New Roman"/>
          <w:szCs w:val="26"/>
        </w:rPr>
      </w:pPr>
      <w:r>
        <w:rPr>
          <w:rFonts w:cs="Times New Roman"/>
          <w:szCs w:val="26"/>
        </w:rPr>
        <w:t>Nguyễn Thị Như Ý</w:t>
      </w:r>
    </w:p>
    <w:p w14:paraId="2BF3D63F" w14:textId="273E430C" w:rsidR="007C1A7F" w:rsidRDefault="007C1A7F" w:rsidP="00DC36D3">
      <w:pPr>
        <w:pStyle w:val="ListParagraph"/>
        <w:numPr>
          <w:ilvl w:val="0"/>
          <w:numId w:val="1"/>
        </w:numPr>
        <w:spacing w:line="360" w:lineRule="auto"/>
        <w:jc w:val="both"/>
        <w:rPr>
          <w:rFonts w:cs="Times New Roman"/>
          <w:szCs w:val="26"/>
        </w:rPr>
      </w:pPr>
      <w:r>
        <w:rPr>
          <w:rFonts w:cs="Times New Roman"/>
          <w:szCs w:val="26"/>
        </w:rPr>
        <w:t>Phạm Quốc Cường</w:t>
      </w:r>
    </w:p>
    <w:p w14:paraId="5CD52832" w14:textId="405CBB9B" w:rsidR="007C1A7F" w:rsidRDefault="007C1A7F" w:rsidP="00DC36D3">
      <w:pPr>
        <w:pStyle w:val="ListParagraph"/>
        <w:numPr>
          <w:ilvl w:val="0"/>
          <w:numId w:val="1"/>
        </w:numPr>
        <w:spacing w:line="360" w:lineRule="auto"/>
        <w:jc w:val="both"/>
        <w:rPr>
          <w:rFonts w:cs="Times New Roman"/>
          <w:szCs w:val="26"/>
        </w:rPr>
      </w:pPr>
      <w:r>
        <w:rPr>
          <w:rFonts w:cs="Times New Roman"/>
          <w:szCs w:val="26"/>
        </w:rPr>
        <w:t>Đặng Thị Trâm Anh</w:t>
      </w:r>
    </w:p>
    <w:p w14:paraId="52ED1E0A" w14:textId="2B658732" w:rsidR="007C1A7F" w:rsidRPr="006C3B1F" w:rsidRDefault="007C1A7F" w:rsidP="00DC36D3">
      <w:pPr>
        <w:pStyle w:val="ListParagraph"/>
        <w:numPr>
          <w:ilvl w:val="0"/>
          <w:numId w:val="1"/>
        </w:numPr>
        <w:spacing w:line="360" w:lineRule="auto"/>
        <w:jc w:val="both"/>
        <w:rPr>
          <w:rFonts w:cs="Times New Roman"/>
          <w:szCs w:val="26"/>
        </w:rPr>
      </w:pPr>
      <w:r>
        <w:rPr>
          <w:rFonts w:cs="Times New Roman"/>
          <w:szCs w:val="26"/>
        </w:rPr>
        <w:t>Nguyễn Thị Thắm</w:t>
      </w:r>
    </w:p>
    <w:p w14:paraId="708317C7" w14:textId="77777777" w:rsidR="006C3B1F" w:rsidRPr="006C3B1F" w:rsidRDefault="006C3B1F" w:rsidP="00DC36D3">
      <w:pPr>
        <w:spacing w:line="360" w:lineRule="auto"/>
        <w:ind w:firstLine="360"/>
        <w:jc w:val="both"/>
        <w:rPr>
          <w:rFonts w:cs="Times New Roman"/>
          <w:szCs w:val="26"/>
        </w:rPr>
      </w:pPr>
      <w:r w:rsidRPr="006C3B1F">
        <w:rPr>
          <w:rFonts w:cs="Times New Roman"/>
          <w:szCs w:val="26"/>
        </w:rPr>
        <w:t>Người được phỏng vấn:</w:t>
      </w:r>
    </w:p>
    <w:p w14:paraId="703410A5" w14:textId="20D8540E" w:rsidR="006C3B1F" w:rsidRPr="006C3B1F" w:rsidRDefault="007C1A7F" w:rsidP="00DC36D3">
      <w:pPr>
        <w:pStyle w:val="ListParagraph"/>
        <w:numPr>
          <w:ilvl w:val="0"/>
          <w:numId w:val="1"/>
        </w:numPr>
        <w:spacing w:line="360" w:lineRule="auto"/>
        <w:jc w:val="both"/>
        <w:rPr>
          <w:rFonts w:cs="Times New Roman"/>
          <w:szCs w:val="26"/>
        </w:rPr>
      </w:pPr>
      <w:r>
        <w:rPr>
          <w:rFonts w:cs="Times New Roman"/>
          <w:szCs w:val="26"/>
        </w:rPr>
        <w:t>Cô Nguyệt</w:t>
      </w:r>
      <w:r w:rsidR="008D7467">
        <w:rPr>
          <w:rFonts w:cs="Times New Roman"/>
          <w:szCs w:val="26"/>
        </w:rPr>
        <w:t xml:space="preserve"> – chủ quán cà phê Bích Ngâu</w:t>
      </w:r>
    </w:p>
    <w:p w14:paraId="186F84C0" w14:textId="77777777" w:rsidR="006C3B1F" w:rsidRPr="006C3B1F" w:rsidRDefault="006C3B1F" w:rsidP="00DC36D3">
      <w:pPr>
        <w:pStyle w:val="Heading1"/>
        <w:spacing w:line="360" w:lineRule="auto"/>
      </w:pPr>
      <w:bookmarkStart w:id="4" w:name="_Toc210549533"/>
      <w:r w:rsidRPr="006C3B1F">
        <w:t>Mục đích buổi phỏng vấn</w:t>
      </w:r>
      <w:bookmarkEnd w:id="4"/>
      <w:r w:rsidRPr="006C3B1F">
        <w:t>:</w:t>
      </w:r>
    </w:p>
    <w:p w14:paraId="09448881" w14:textId="6D07D3EA" w:rsidR="006C3B1F" w:rsidRPr="006C3B1F" w:rsidRDefault="006C3B1F" w:rsidP="00DC36D3">
      <w:pPr>
        <w:pStyle w:val="ListParagraph"/>
        <w:numPr>
          <w:ilvl w:val="0"/>
          <w:numId w:val="1"/>
        </w:numPr>
        <w:spacing w:line="360" w:lineRule="auto"/>
        <w:jc w:val="both"/>
        <w:rPr>
          <w:rFonts w:cs="Times New Roman"/>
          <w:szCs w:val="26"/>
        </w:rPr>
      </w:pPr>
      <w:r w:rsidRPr="006C3B1F">
        <w:rPr>
          <w:rFonts w:cs="Times New Roman"/>
          <w:szCs w:val="26"/>
        </w:rPr>
        <w:t xml:space="preserve">Nhằm </w:t>
      </w:r>
      <w:r w:rsidR="007C1A7F">
        <w:rPr>
          <w:rFonts w:cs="Times New Roman"/>
          <w:szCs w:val="26"/>
        </w:rPr>
        <w:t>khảo sát quy trình hiện tại, thu thập yêu cầu và đưa ra đề xuất về việc xây dựng phần mềm quản lý bán hàng cho cà phê Bích Ngâu</w:t>
      </w:r>
      <w:r w:rsidR="00B80246">
        <w:rPr>
          <w:rFonts w:cs="Times New Roman"/>
          <w:szCs w:val="26"/>
        </w:rPr>
        <w:t>.</w:t>
      </w:r>
    </w:p>
    <w:p w14:paraId="25356CAB" w14:textId="77777777" w:rsidR="006C3B1F" w:rsidRPr="006C3B1F" w:rsidRDefault="006C3B1F" w:rsidP="00DC36D3">
      <w:pPr>
        <w:pStyle w:val="Heading1"/>
        <w:spacing w:line="360" w:lineRule="auto"/>
      </w:pPr>
      <w:bookmarkStart w:id="5" w:name="_Toc210549534"/>
      <w:r w:rsidRPr="006C3B1F">
        <w:t>Khái quát yêu cầu:</w:t>
      </w:r>
      <w:bookmarkEnd w:id="5"/>
    </w:p>
    <w:p w14:paraId="2F441B35" w14:textId="77777777" w:rsidR="004D0EFC" w:rsidRDefault="006C3B1F" w:rsidP="00DC36D3">
      <w:pPr>
        <w:pStyle w:val="Heading2"/>
        <w:spacing w:line="360" w:lineRule="auto"/>
      </w:pPr>
      <w:bookmarkStart w:id="6" w:name="_Toc210549535"/>
      <w:r w:rsidRPr="006C3B1F">
        <w:t>Yêu cầu chức năng:</w:t>
      </w:r>
      <w:bookmarkEnd w:id="6"/>
    </w:p>
    <w:p w14:paraId="763A0F37" w14:textId="76A33780" w:rsidR="00C3722E" w:rsidRDefault="00C3722E" w:rsidP="00C3722E">
      <w:pPr>
        <w:pStyle w:val="NormalWeb"/>
        <w:numPr>
          <w:ilvl w:val="0"/>
          <w:numId w:val="4"/>
        </w:numPr>
        <w:spacing w:line="360" w:lineRule="auto"/>
      </w:pPr>
      <w:r>
        <w:t>Cho phép người dùng</w:t>
      </w:r>
      <w:r>
        <w:t xml:space="preserve"> chọn món, tạo đơn hàng khi khách gọi món.</w:t>
      </w:r>
    </w:p>
    <w:p w14:paraId="2C669C21" w14:textId="1E4B8855" w:rsidR="00C3722E" w:rsidRDefault="00C3722E" w:rsidP="00C3722E">
      <w:pPr>
        <w:pStyle w:val="NormalWeb"/>
        <w:numPr>
          <w:ilvl w:val="0"/>
          <w:numId w:val="4"/>
        </w:numPr>
        <w:spacing w:line="360" w:lineRule="auto"/>
      </w:pPr>
      <w:r>
        <w:t>Cho phép chỉnh sửa đơn (thêm/bớt/đổi món) nếu món chưa pha chế, nếu đã pha thì không cho sửa.</w:t>
      </w:r>
    </w:p>
    <w:p w14:paraId="77806E3C" w14:textId="52B9DD3A" w:rsidR="00C3722E" w:rsidRDefault="00C3722E" w:rsidP="00C3722E">
      <w:pPr>
        <w:pStyle w:val="NormalWeb"/>
        <w:numPr>
          <w:ilvl w:val="0"/>
          <w:numId w:val="4"/>
        </w:numPr>
        <w:spacing w:line="360" w:lineRule="auto"/>
      </w:pPr>
      <w:r>
        <w:t>Hiển thị danh sách món đã gọi và số tiền cần thanh toán trên mỗi đơn.</w:t>
      </w:r>
    </w:p>
    <w:p w14:paraId="1511E23E" w14:textId="3F68CFD3" w:rsidR="00C3722E" w:rsidRDefault="00C3722E" w:rsidP="00C3722E">
      <w:pPr>
        <w:pStyle w:val="NormalWeb"/>
        <w:numPr>
          <w:ilvl w:val="0"/>
          <w:numId w:val="4"/>
        </w:numPr>
        <w:spacing w:line="360" w:lineRule="auto"/>
      </w:pPr>
      <w:r>
        <w:t>Cho phép chọn hình thức thanh toán (tiền mặt/chuyển khoản) khi tính tiền.</w:t>
      </w:r>
    </w:p>
    <w:p w14:paraId="6A213478" w14:textId="32F9BA67" w:rsidR="00C3722E" w:rsidRDefault="00C3722E" w:rsidP="00C3722E">
      <w:pPr>
        <w:pStyle w:val="NormalWeb"/>
        <w:numPr>
          <w:ilvl w:val="0"/>
          <w:numId w:val="4"/>
        </w:numPr>
        <w:spacing w:line="360" w:lineRule="auto"/>
      </w:pPr>
      <w:r>
        <w:t>Tự động tính tổng tiền hóa đơn khi thanh toán.</w:t>
      </w:r>
    </w:p>
    <w:p w14:paraId="16E6D888" w14:textId="3170D8B6" w:rsidR="00C3722E" w:rsidRDefault="00C3722E" w:rsidP="00C3722E">
      <w:pPr>
        <w:pStyle w:val="NormalWeb"/>
        <w:numPr>
          <w:ilvl w:val="0"/>
          <w:numId w:val="4"/>
        </w:numPr>
        <w:spacing w:line="360" w:lineRule="auto"/>
      </w:pPr>
      <w:r>
        <w:lastRenderedPageBreak/>
        <w:t>Tự động lưu hóa đơn sau mỗi lần bán, cho phép tra cứu lại khi cần.</w:t>
      </w:r>
    </w:p>
    <w:p w14:paraId="310D9354" w14:textId="5136890B" w:rsidR="00C3722E" w:rsidRDefault="00C3722E" w:rsidP="00C3722E">
      <w:pPr>
        <w:pStyle w:val="NormalWeb"/>
        <w:numPr>
          <w:ilvl w:val="0"/>
          <w:numId w:val="4"/>
        </w:numPr>
        <w:spacing w:line="360" w:lineRule="auto"/>
      </w:pPr>
      <w:r>
        <w:t>Cho phép thêm, sửa, xóa món trong danh sách bán.</w:t>
      </w:r>
    </w:p>
    <w:p w14:paraId="70D9C0A6" w14:textId="34345D6A" w:rsidR="00C3722E" w:rsidRDefault="00C3722E" w:rsidP="00C3722E">
      <w:pPr>
        <w:pStyle w:val="NormalWeb"/>
        <w:numPr>
          <w:ilvl w:val="0"/>
          <w:numId w:val="4"/>
        </w:numPr>
        <w:spacing w:line="360" w:lineRule="auto"/>
      </w:pPr>
      <w:r>
        <w:t>Bật/tắt trạng thái món (còn bán/tạm hết) để khách không chọn được món đã hết.</w:t>
      </w:r>
    </w:p>
    <w:p w14:paraId="6CC096EA" w14:textId="57F06CFE" w:rsidR="00C3722E" w:rsidRDefault="00C3722E" w:rsidP="00C3722E">
      <w:pPr>
        <w:pStyle w:val="NormalWeb"/>
        <w:numPr>
          <w:ilvl w:val="0"/>
          <w:numId w:val="4"/>
        </w:numPr>
        <w:spacing w:line="360" w:lineRule="auto"/>
      </w:pPr>
      <w:r>
        <w:t>Hiển thị danh sách món theo nhóm/phân loại (cà phê, nước ép, sữa tươi...).</w:t>
      </w:r>
    </w:p>
    <w:p w14:paraId="336A7D87" w14:textId="3D924309" w:rsidR="00C3722E" w:rsidRDefault="00C3722E" w:rsidP="00C3722E">
      <w:pPr>
        <w:pStyle w:val="NormalWeb"/>
        <w:numPr>
          <w:ilvl w:val="0"/>
          <w:numId w:val="4"/>
        </w:numPr>
        <w:spacing w:line="360" w:lineRule="auto"/>
      </w:pPr>
      <w:r>
        <w:t>Ghi nhận số lượng nguyên liệu nhập vào kho.</w:t>
      </w:r>
    </w:p>
    <w:p w14:paraId="175E7AE3" w14:textId="2F22864A" w:rsidR="00C3722E" w:rsidRDefault="00C3722E" w:rsidP="00C3722E">
      <w:pPr>
        <w:pStyle w:val="NormalWeb"/>
        <w:numPr>
          <w:ilvl w:val="0"/>
          <w:numId w:val="4"/>
        </w:numPr>
        <w:spacing w:line="360" w:lineRule="auto"/>
      </w:pPr>
      <w:r>
        <w:t>Theo dõi số lượng tồn kho nguyên liệu hiện có.</w:t>
      </w:r>
    </w:p>
    <w:p w14:paraId="1E9D1DF3" w14:textId="5A868C70" w:rsidR="00C3722E" w:rsidRDefault="00C3722E" w:rsidP="00C3722E">
      <w:pPr>
        <w:pStyle w:val="NormalWeb"/>
        <w:numPr>
          <w:ilvl w:val="0"/>
          <w:numId w:val="4"/>
        </w:numPr>
        <w:spacing w:line="360" w:lineRule="auto"/>
      </w:pPr>
      <w:r>
        <w:t>Cảnh báo khi nguyên liệu sắp hết để nhập thêm kịp thời.</w:t>
      </w:r>
    </w:p>
    <w:p w14:paraId="0C92B1B2" w14:textId="76C6906E" w:rsidR="00C3722E" w:rsidRDefault="00C3722E" w:rsidP="00C3722E">
      <w:pPr>
        <w:pStyle w:val="NormalWeb"/>
        <w:numPr>
          <w:ilvl w:val="0"/>
          <w:numId w:val="4"/>
        </w:numPr>
        <w:spacing w:line="360" w:lineRule="auto"/>
      </w:pPr>
      <w:r>
        <w:t>Lưu thông tin khách quen và lịch sử mua hàng.</w:t>
      </w:r>
    </w:p>
    <w:p w14:paraId="72B7B8E7" w14:textId="3A9FD3CE" w:rsidR="00C3722E" w:rsidRDefault="00C3722E" w:rsidP="00C3722E">
      <w:pPr>
        <w:pStyle w:val="NormalWeb"/>
        <w:numPr>
          <w:ilvl w:val="0"/>
          <w:numId w:val="4"/>
        </w:numPr>
        <w:spacing w:line="360" w:lineRule="auto"/>
      </w:pPr>
      <w:r>
        <w:t>Hỗ trợ trích xuất danh sách khách hàng quen để thiết lập chương trình khuyến mãi/tri ân.</w:t>
      </w:r>
    </w:p>
    <w:p w14:paraId="0D3D5B73" w14:textId="208D6BD1" w:rsidR="00C3722E" w:rsidRDefault="00C3722E" w:rsidP="00C3722E">
      <w:pPr>
        <w:pStyle w:val="NormalWeb"/>
        <w:numPr>
          <w:ilvl w:val="0"/>
          <w:numId w:val="4"/>
        </w:numPr>
        <w:spacing w:line="360" w:lineRule="auto"/>
      </w:pPr>
      <w:r>
        <w:t>Tự động tổng hợp doanh thu theo ngày, theo tháng, theo từng món.</w:t>
      </w:r>
    </w:p>
    <w:p w14:paraId="05EA030D" w14:textId="6C6DEC91" w:rsidR="00C3722E" w:rsidRDefault="00C3722E" w:rsidP="00C3722E">
      <w:pPr>
        <w:pStyle w:val="NormalWeb"/>
        <w:numPr>
          <w:ilvl w:val="0"/>
          <w:numId w:val="4"/>
        </w:numPr>
        <w:spacing w:line="360" w:lineRule="auto"/>
      </w:pPr>
      <w:r>
        <w:t>Thống kê món bán chạy/bán chậm theo mốc thời gian.</w:t>
      </w:r>
    </w:p>
    <w:p w14:paraId="109E629A" w14:textId="77777777" w:rsidR="004D0EFC" w:rsidRDefault="006C3B1F" w:rsidP="00DC36D3">
      <w:pPr>
        <w:pStyle w:val="Heading2"/>
        <w:spacing w:line="360" w:lineRule="auto"/>
      </w:pPr>
      <w:bookmarkStart w:id="7" w:name="_Toc210549536"/>
      <w:r w:rsidRPr="006C3B1F">
        <w:t>Yêu cầu phi chức năng:</w:t>
      </w:r>
      <w:bookmarkEnd w:id="7"/>
    </w:p>
    <w:p w14:paraId="6CA5DC14" w14:textId="77777777" w:rsidR="00C3722E" w:rsidRDefault="00C3722E" w:rsidP="00C3722E">
      <w:pPr>
        <w:pStyle w:val="NormalWeb"/>
        <w:numPr>
          <w:ilvl w:val="0"/>
          <w:numId w:val="4"/>
        </w:numPr>
        <w:spacing w:line="360" w:lineRule="auto"/>
      </w:pPr>
      <w:r>
        <w:t>Hiển thị báo cáo dưới dạng hình ảnh trực quan (không dùng bảng số/biểu đồ phức tạp).</w:t>
      </w:r>
    </w:p>
    <w:p w14:paraId="3A7B8132" w14:textId="42A041A8" w:rsidR="00C3722E" w:rsidRDefault="00C3722E" w:rsidP="00C3722E">
      <w:pPr>
        <w:pStyle w:val="NormalWeb"/>
        <w:numPr>
          <w:ilvl w:val="0"/>
          <w:numId w:val="4"/>
        </w:numPr>
        <w:spacing w:line="360" w:lineRule="auto"/>
      </w:pPr>
      <w:r>
        <w:t>Giao diện đơn giản, dễ nhìn, chữ dễ đọc và các nút chức năng to, rõ ràng để người dùng dễ thao tác.</w:t>
      </w:r>
    </w:p>
    <w:p w14:paraId="2F182292" w14:textId="2473B9F7" w:rsidR="00C3722E" w:rsidRDefault="00C3722E" w:rsidP="00C3722E">
      <w:pPr>
        <w:pStyle w:val="NormalWeb"/>
        <w:numPr>
          <w:ilvl w:val="0"/>
          <w:numId w:val="4"/>
        </w:numPr>
        <w:spacing w:line="360" w:lineRule="auto"/>
      </w:pPr>
      <w:r>
        <w:t>Người dùng có thể thao tác dễ dàng, không cần nhiều bước phức tạp.</w:t>
      </w:r>
    </w:p>
    <w:p w14:paraId="2D8FB998" w14:textId="3A85B24F" w:rsidR="006C3B1F" w:rsidRDefault="00C3722E" w:rsidP="00C3722E">
      <w:pPr>
        <w:pStyle w:val="NormalWeb"/>
        <w:numPr>
          <w:ilvl w:val="0"/>
          <w:numId w:val="4"/>
        </w:numPr>
        <w:spacing w:line="360" w:lineRule="auto"/>
      </w:pPr>
      <w:r>
        <w:t>Đảm bảo dữ liệu đã lưu được an toàn và có khả năng khôi phục khi xảy ra sự cố như thiết bị hỏng hoặc mất dữ liệu.</w:t>
      </w:r>
    </w:p>
    <w:p w14:paraId="65850643" w14:textId="0EFB240A" w:rsidR="00C3722E" w:rsidRPr="00C3722E" w:rsidRDefault="00C3722E" w:rsidP="00C3722E">
      <w:pPr>
        <w:pStyle w:val="NormalWeb"/>
        <w:spacing w:line="360" w:lineRule="auto"/>
      </w:pPr>
      <w:r w:rsidRPr="00C3722E">
        <w:rPr>
          <w:b/>
          <w:bCs/>
        </w:rPr>
        <w:t>* Ràng buộc nghiệp vụ:</w:t>
      </w:r>
      <w:r>
        <w:t xml:space="preserve"> </w:t>
      </w:r>
      <w:r w:rsidRPr="00C3722E">
        <w:t>Không hỗ trợ hủy/hoàn tiền cho đơn hàng đã pha chế xong, do đặc thù mặt hàng đồ uống không thể hoàn trả.</w:t>
      </w:r>
    </w:p>
    <w:p w14:paraId="2676D01A" w14:textId="2FEC31F8" w:rsidR="006C3B1F" w:rsidRDefault="006C3B1F" w:rsidP="00DC36D3">
      <w:pPr>
        <w:pStyle w:val="Heading1"/>
        <w:spacing w:line="360" w:lineRule="auto"/>
      </w:pPr>
      <w:r>
        <w:t>Chi tiết nội dung phỏng vấn</w:t>
      </w:r>
    </w:p>
    <w:p w14:paraId="602FF456" w14:textId="2C706665"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tụi con chào cô, tụi con là nhóm sinh viên trường Đại học Kinh tế - Đại học Đà Nẵng. </w:t>
      </w:r>
      <w:r w:rsidR="00CF652F">
        <w:rPr>
          <w:rFonts w:eastAsia="Times New Roman" w:cs="Times New Roman"/>
          <w:color w:val="1F1F1F"/>
          <w:szCs w:val="26"/>
        </w:rPr>
        <w:t>H</w:t>
      </w:r>
      <w:r w:rsidR="004D0EFC" w:rsidRPr="004D0EFC">
        <w:rPr>
          <w:rFonts w:eastAsia="Times New Roman" w:cs="Times New Roman"/>
          <w:color w:val="1F1F1F"/>
          <w:szCs w:val="26"/>
        </w:rPr>
        <w:t>iện bây giờ nhóm con đang thực hiện một bài tập khảo sát doanh nghiệp để tìm hiểu các yêu cầu phần mềm. Thì không biết cô có thể dành chút thời gian để trả lời một số câu hỏi phỏng vấn ngắn được không ạ?</w:t>
      </w:r>
    </w:p>
    <w:p w14:paraId="3E7BB1B7" w14:textId="7A94DF0F"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Ok, cảm ơn</w:t>
      </w:r>
      <w:r w:rsidR="00CF652F">
        <w:rPr>
          <w:rFonts w:eastAsia="Times New Roman" w:cs="Times New Roman"/>
          <w:color w:val="1F1F1F"/>
          <w:szCs w:val="26"/>
        </w:rPr>
        <w:t xml:space="preserve"> con</w:t>
      </w:r>
      <w:r w:rsidRPr="004D0EFC">
        <w:rPr>
          <w:rFonts w:eastAsia="Times New Roman" w:cs="Times New Roman"/>
          <w:color w:val="1F1F1F"/>
          <w:szCs w:val="26"/>
        </w:rPr>
        <w:t>.</w:t>
      </w:r>
      <w:r w:rsidR="00CF652F">
        <w:rPr>
          <w:rFonts w:eastAsia="Times New Roman" w:cs="Times New Roman"/>
          <w:color w:val="1F1F1F"/>
          <w:szCs w:val="26"/>
        </w:rPr>
        <w:t xml:space="preserve"> </w:t>
      </w:r>
      <w:r w:rsidRPr="004D0EFC">
        <w:rPr>
          <w:rFonts w:eastAsia="Times New Roman" w:cs="Times New Roman"/>
          <w:color w:val="1F1F1F"/>
          <w:szCs w:val="26"/>
        </w:rPr>
        <w:t>Cô chào tất cả các con. Nói chung là để giúp được các con cô cũng đồng ý, không có gì.</w:t>
      </w:r>
    </w:p>
    <w:p w14:paraId="326EC4CF" w14:textId="77777777" w:rsidR="004F781B" w:rsidRDefault="007C1A7F" w:rsidP="00DC36D3">
      <w:pPr>
        <w:spacing w:after="0" w:line="360" w:lineRule="auto"/>
        <w:jc w:val="both"/>
        <w:rPr>
          <w:rFonts w:eastAsia="Times New Roman" w:cs="Times New Roman"/>
          <w:color w:val="1F1F1F"/>
          <w:szCs w:val="26"/>
        </w:rPr>
      </w:pPr>
      <w:r>
        <w:rPr>
          <w:rFonts w:eastAsia="Times New Roman" w:cs="Times New Roman"/>
          <w:b/>
          <w:bCs/>
          <w:color w:val="1F1F1F"/>
          <w:szCs w:val="26"/>
        </w:rPr>
        <w:lastRenderedPageBreak/>
        <w:t>Nhóm phỏng vấn:</w:t>
      </w:r>
      <w:r w:rsidR="004D0EFC" w:rsidRPr="004D0EFC">
        <w:rPr>
          <w:rFonts w:eastAsia="Times New Roman" w:cs="Times New Roman"/>
          <w:color w:val="1F1F1F"/>
          <w:szCs w:val="26"/>
        </w:rPr>
        <w:t xml:space="preserve"> Dạ, để thuận tiện cho việc lưu trữ và phục vụ quá trình làm bài thì tụi con xin phép sẽ quay video và ghi âm buổi phỏng vấn nha cô. Rất mong nhận được sự đồng ý và hỗ trợ từ cô ạ.</w:t>
      </w:r>
    </w:p>
    <w:p w14:paraId="5DC049EE" w14:textId="77777777" w:rsidR="004F781B" w:rsidRDefault="004F781B" w:rsidP="00DC36D3">
      <w:pPr>
        <w:spacing w:after="0" w:line="360" w:lineRule="auto"/>
        <w:jc w:val="both"/>
        <w:rPr>
          <w:rFonts w:eastAsia="Times New Roman" w:cs="Times New Roman"/>
          <w:color w:val="1F1F1F"/>
          <w:szCs w:val="26"/>
        </w:rPr>
      </w:pPr>
      <w:r w:rsidRPr="004D0EFC">
        <w:rPr>
          <w:rFonts w:eastAsia="Times New Roman" w:cs="Times New Roman"/>
          <w:b/>
          <w:bCs/>
          <w:color w:val="1F1F1F"/>
          <w:szCs w:val="26"/>
        </w:rPr>
        <w:t xml:space="preserve">Chủ quán cà </w:t>
      </w:r>
      <w:r>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Ok. </w:t>
      </w:r>
    </w:p>
    <w:p w14:paraId="61FDCD10" w14:textId="45BA8CA3" w:rsidR="004D0EFC" w:rsidRDefault="004F781B"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Pr="004D0EFC">
        <w:rPr>
          <w:rFonts w:eastAsia="Times New Roman" w:cs="Times New Roman"/>
          <w:color w:val="1F1F1F"/>
          <w:szCs w:val="26"/>
        </w:rPr>
        <w:t xml:space="preserve"> </w:t>
      </w:r>
      <w:r>
        <w:rPr>
          <w:rFonts w:eastAsia="Times New Roman" w:cs="Times New Roman"/>
          <w:color w:val="1F1F1F"/>
          <w:szCs w:val="26"/>
        </w:rPr>
        <w:t>Con</w:t>
      </w:r>
      <w:r w:rsidR="004D0EFC" w:rsidRPr="004D0EFC">
        <w:rPr>
          <w:rFonts w:eastAsia="Times New Roman" w:cs="Times New Roman"/>
          <w:color w:val="1F1F1F"/>
          <w:szCs w:val="26"/>
        </w:rPr>
        <w:t xml:space="preserve"> chào cô, con tên là Thy</w:t>
      </w:r>
      <w:r>
        <w:rPr>
          <w:rFonts w:eastAsia="Times New Roman" w:cs="Times New Roman"/>
          <w:color w:val="1F1F1F"/>
          <w:szCs w:val="26"/>
        </w:rPr>
        <w:t>. T</w:t>
      </w:r>
      <w:r w:rsidR="004D0EFC" w:rsidRPr="004D0EFC">
        <w:rPr>
          <w:rFonts w:eastAsia="Times New Roman" w:cs="Times New Roman"/>
          <w:color w:val="1F1F1F"/>
          <w:szCs w:val="26"/>
        </w:rPr>
        <w:t>rước hết cô có thể giới thiệu một chút về bản thân của mình được không ạ?</w:t>
      </w:r>
    </w:p>
    <w:p w14:paraId="7B3D7B92" w14:textId="66DFEBA7"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À cô tên là Nguyệt. Hiện tại thì cô đang mở quán cà phê ở 963 Ngô Quyền. </w:t>
      </w:r>
      <w:r w:rsidR="004F781B">
        <w:rPr>
          <w:rFonts w:eastAsia="Times New Roman" w:cs="Times New Roman"/>
          <w:color w:val="1F1F1F"/>
          <w:szCs w:val="26"/>
        </w:rPr>
        <w:t>Q</w:t>
      </w:r>
      <w:r w:rsidRPr="004D0EFC">
        <w:rPr>
          <w:rFonts w:eastAsia="Times New Roman" w:cs="Times New Roman"/>
          <w:color w:val="1F1F1F"/>
          <w:szCs w:val="26"/>
        </w:rPr>
        <w:t>uán cà phê cô hoạt động thì cũng được 6 năm rồi, từ năm 2021 đến bây giờ.</w:t>
      </w:r>
    </w:p>
    <w:p w14:paraId="112821AB" w14:textId="4170BD32"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w:t>
      </w:r>
      <w:r w:rsidR="004F781B">
        <w:rPr>
          <w:rFonts w:eastAsia="Times New Roman" w:cs="Times New Roman"/>
          <w:color w:val="1F1F1F"/>
          <w:szCs w:val="26"/>
        </w:rPr>
        <w:t xml:space="preserve"> rồi,</w:t>
      </w:r>
      <w:r w:rsidR="004D0EFC" w:rsidRPr="004D0EFC">
        <w:rPr>
          <w:rFonts w:eastAsia="Times New Roman" w:cs="Times New Roman"/>
          <w:color w:val="1F1F1F"/>
          <w:szCs w:val="26"/>
        </w:rPr>
        <w:t xml:space="preserve"> quán mình có chi nhánh không cô?</w:t>
      </w:r>
    </w:p>
    <w:p w14:paraId="6254A2D4" w14:textId="613F314D"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w:t>
      </w:r>
      <w:r w:rsidR="004F781B">
        <w:rPr>
          <w:rFonts w:eastAsia="Times New Roman" w:cs="Times New Roman"/>
          <w:color w:val="1F1F1F"/>
          <w:szCs w:val="26"/>
        </w:rPr>
        <w:t>N</w:t>
      </w:r>
      <w:r w:rsidRPr="004D0EFC">
        <w:rPr>
          <w:rFonts w:eastAsia="Times New Roman" w:cs="Times New Roman"/>
          <w:color w:val="1F1F1F"/>
          <w:szCs w:val="26"/>
        </w:rPr>
        <w:t>ói chung là quán mình không có chi nhánh, chỉ có mình cô tự hoạt động thôi.</w:t>
      </w:r>
    </w:p>
    <w:p w14:paraId="2AC13A41" w14:textId="6BED7F7F"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thì trung bình mỗi ngày thì quán có phục vụ bao nhiêu lượng khách ạ?</w:t>
      </w:r>
    </w:p>
    <w:p w14:paraId="49F29395" w14:textId="097145C6"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Quán của cô thì trung bình một ngày cỡ 40 - 50 khách thôi. Tại vì bán cũng bình dân thôi con.</w:t>
      </w:r>
    </w:p>
    <w:p w14:paraId="03EE50E6" w14:textId="0AD82990"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thì thời gian hoạt động của quán là như thế nào ạ? Và mình có ngày nghỉ không cô?</w:t>
      </w:r>
    </w:p>
    <w:p w14:paraId="30A8CBA2" w14:textId="480DDC5E"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Quán bán cà phê thì không có ngày nghỉ. Thường thường họ cà phê là luân phiên mà, đôi khi mình bận việc một cái sự việc gì đó thì mình tạm thời đóng cửa thôi.</w:t>
      </w:r>
    </w:p>
    <w:p w14:paraId="419C5D0B" w14:textId="3DB0385C"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thì thời gian hoạt động trong ngày của quán là từ mấy giờ đến mấy giờ?</w:t>
      </w:r>
    </w:p>
    <w:p w14:paraId="6C09DECF" w14:textId="662AC5ED"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Cô thường bán thì bình thường là 5h30 là cô dậy, bán đến cỡ 6h30 chiều. Phần lớn là cô bán cho những người lớn tuổi với lại trung niên uống để đi làm rồi đó thôi, chứ cũng không có tập trung vô cái tuổi vị thành niên nhiều.</w:t>
      </w:r>
    </w:p>
    <w:p w14:paraId="4212D971" w14:textId="71D7EFAA"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tiếp theo tụi con xin hỏi về một số cách quản lý bán hàng của cô hiện tại. Thì đầu tiên là hiện nay cô quản lý bán hàng bằng cách nào? Cô có sử dụng hệ thống </w:t>
      </w:r>
      <w:r w:rsidR="004F781B">
        <w:rPr>
          <w:rFonts w:eastAsia="Times New Roman" w:cs="Times New Roman"/>
          <w:color w:val="1F1F1F"/>
          <w:szCs w:val="26"/>
        </w:rPr>
        <w:t>hay</w:t>
      </w:r>
      <w:r w:rsidR="004D0EFC" w:rsidRPr="004D0EFC">
        <w:rPr>
          <w:rFonts w:eastAsia="Times New Roman" w:cs="Times New Roman"/>
          <w:color w:val="1F1F1F"/>
          <w:szCs w:val="26"/>
        </w:rPr>
        <w:t xml:space="preserve"> phần mềm nào không</w:t>
      </w:r>
      <w:r w:rsidR="004F781B">
        <w:rPr>
          <w:rFonts w:eastAsia="Times New Roman" w:cs="Times New Roman"/>
          <w:color w:val="1F1F1F"/>
          <w:szCs w:val="26"/>
        </w:rPr>
        <w:t xml:space="preserve"> ạ</w:t>
      </w:r>
      <w:r w:rsidR="004D0EFC" w:rsidRPr="004D0EFC">
        <w:rPr>
          <w:rFonts w:eastAsia="Times New Roman" w:cs="Times New Roman"/>
          <w:color w:val="1F1F1F"/>
          <w:szCs w:val="26"/>
        </w:rPr>
        <w:t>?</w:t>
      </w:r>
    </w:p>
    <w:p w14:paraId="104DC10D" w14:textId="041243F9"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Không, cô không có sử dụng phần mềm. Cô chỉ bán rồi thu tiền mặt, rồi khách tự trả thôi.</w:t>
      </w:r>
    </w:p>
    <w:p w14:paraId="4ED3B5DD" w14:textId="23280CDA"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lastRenderedPageBreak/>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Dạ. Tiếp theo là cô có thể mô tả giúp tụi con là một cái lần bán hàng từ lúc khách gọi món cho đến khi mà khách thanh toán được không ạ?</w:t>
      </w:r>
    </w:p>
    <w:p w14:paraId="0A7FE604" w14:textId="598C700F"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À thì nói chung là khi nào mà khách vô thì khách gọi uống cái gì thì cô sẽ tự pha </w:t>
      </w:r>
      <w:r w:rsidR="004F781B">
        <w:rPr>
          <w:rFonts w:eastAsia="Times New Roman" w:cs="Times New Roman"/>
          <w:color w:val="1F1F1F"/>
          <w:szCs w:val="26"/>
        </w:rPr>
        <w:t>cho</w:t>
      </w:r>
      <w:r w:rsidRPr="004D0EFC">
        <w:rPr>
          <w:rFonts w:eastAsia="Times New Roman" w:cs="Times New Roman"/>
          <w:color w:val="1F1F1F"/>
          <w:szCs w:val="26"/>
        </w:rPr>
        <w:t xml:space="preserve"> khách và sẽ đem ra cho khách vậy thôi. Tại vì quán cô cũng bình dân nên công việc nó cũng đơn giản thôi con.</w:t>
      </w:r>
    </w:p>
    <w:p w14:paraId="2C479C7D" w14:textId="6854759D"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w:t>
      </w:r>
      <w:r w:rsidR="004F781B">
        <w:rPr>
          <w:rFonts w:eastAsia="Times New Roman" w:cs="Times New Roman"/>
          <w:color w:val="1F1F1F"/>
          <w:szCs w:val="26"/>
        </w:rPr>
        <w:t>N</w:t>
      </w:r>
      <w:r w:rsidR="004D0EFC" w:rsidRPr="004D0EFC">
        <w:rPr>
          <w:rFonts w:eastAsia="Times New Roman" w:cs="Times New Roman"/>
          <w:color w:val="1F1F1F"/>
          <w:szCs w:val="26"/>
        </w:rPr>
        <w:t>ếu khách uống xong rồi mới tính tiền hay sao cô?</w:t>
      </w:r>
    </w:p>
    <w:p w14:paraId="2B91ABBE" w14:textId="61870748"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À đúng rồi. Thì họ uống xong thì họ gọi mình tính tiền thì mình ra mình tính cho họ thôi.</w:t>
      </w:r>
    </w:p>
    <w:p w14:paraId="6FF568B9" w14:textId="046FEE03"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Dạ, cho con hỏi là nếu mà khách muốn thêm bớt hoặc là đổi món sau khi đã gọi thì cô xử lý như thế nào cô?</w:t>
      </w:r>
    </w:p>
    <w:p w14:paraId="30789A9E" w14:textId="51113DDF"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À cái đó thì tùy. Nếu như mà khách muốn </w:t>
      </w:r>
      <w:r w:rsidR="004F781B">
        <w:rPr>
          <w:rFonts w:eastAsia="Times New Roman" w:cs="Times New Roman"/>
          <w:color w:val="1F1F1F"/>
          <w:szCs w:val="26"/>
        </w:rPr>
        <w:t>đổi</w:t>
      </w:r>
      <w:r w:rsidRPr="004D0EFC">
        <w:rPr>
          <w:rFonts w:eastAsia="Times New Roman" w:cs="Times New Roman"/>
          <w:color w:val="1F1F1F"/>
          <w:szCs w:val="26"/>
        </w:rPr>
        <w:t xml:space="preserve"> mà với điều kiện là cô chưa làm á thì cô sẽ cho khách gọi món khác được. Còn mà nếu như mà cô làm rồi </w:t>
      </w:r>
      <w:r w:rsidR="004F781B">
        <w:rPr>
          <w:rFonts w:eastAsia="Times New Roman" w:cs="Times New Roman"/>
          <w:color w:val="1F1F1F"/>
          <w:szCs w:val="26"/>
        </w:rPr>
        <w:t>hoặc</w:t>
      </w:r>
      <w:r w:rsidRPr="004D0EFC">
        <w:rPr>
          <w:rFonts w:eastAsia="Times New Roman" w:cs="Times New Roman"/>
          <w:color w:val="1F1F1F"/>
          <w:szCs w:val="26"/>
        </w:rPr>
        <w:t xml:space="preserve"> trong quá trình cô làm rồi mà họ muốn đổi thì không được. Vì đây là thức uống, cà phê nên cũng khó đổi trả.</w:t>
      </w:r>
    </w:p>
    <w:p w14:paraId="5E0AB5E5" w14:textId="2700A785"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là nếu mà cô làm rồi thì sẽ không thể đổi được đúng không ạ?</w:t>
      </w:r>
    </w:p>
    <w:p w14:paraId="48F9EE45" w14:textId="3FF915C5"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Đúng rồi.</w:t>
      </w:r>
    </w:p>
    <w:p w14:paraId="47D5F6A2" w14:textId="2D8354FC"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F781B">
        <w:rPr>
          <w:rFonts w:eastAsia="Times New Roman" w:cs="Times New Roman"/>
          <w:color w:val="1F1F1F"/>
          <w:szCs w:val="26"/>
        </w:rPr>
        <w:t>Câu</w:t>
      </w:r>
      <w:r w:rsidR="004D0EFC" w:rsidRPr="004D0EFC">
        <w:rPr>
          <w:rFonts w:eastAsia="Times New Roman" w:cs="Times New Roman"/>
          <w:color w:val="1F1F1F"/>
          <w:szCs w:val="26"/>
        </w:rPr>
        <w:t xml:space="preserve"> hỏi tiếp theo là khi mà khách dùng xong rồi khách mới thanh toán thì cô làm sao để nhớ được khách đã gọi món gì và số tiền cần thanh toán là bao nhiêu ạ?</w:t>
      </w:r>
    </w:p>
    <w:p w14:paraId="61900304" w14:textId="0FAFF04F"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À cái này thì vì thường thường cô bán là theo ly. Dựa trên cái ly của nó vì cà phê thì tính theo ly. Nếu như mà ly nhỏ á thì mình tính tiền ít, mà ly lớn là mình sẽ tính tiền nhiều hơn. Bởi nên mỗi khi mà ra tính tiền thì cô sẽ chỉ cần nhìn qua cái ly là mình sẽ biết. Vì đây cũng công việc hàng ngày cũng quen rồi. Nên cũng không có chi là khó.</w:t>
      </w:r>
    </w:p>
    <w:p w14:paraId="185EA506" w14:textId="020686B9"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Nếu mà quá đông khách hoặc là nhiều khách gọi cùng lúc thì cô có gặp khó khăn gì trong việc nhớ món pha chế hoặc là tính tiền không cô?</w:t>
      </w:r>
    </w:p>
    <w:p w14:paraId="118E1977" w14:textId="5E20A2F7"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 xml:space="preserve">Ờ thì bình thường á, nếu như khách đông thì người nào vào trước thì cô sẽ làm cho trước. </w:t>
      </w:r>
      <w:r w:rsidR="004F781B">
        <w:rPr>
          <w:rFonts w:eastAsia="Times New Roman" w:cs="Times New Roman"/>
          <w:color w:val="1F1F1F"/>
          <w:szCs w:val="26"/>
        </w:rPr>
        <w:t>T</w:t>
      </w:r>
      <w:r w:rsidRPr="004D0EFC">
        <w:rPr>
          <w:rFonts w:eastAsia="Times New Roman" w:cs="Times New Roman"/>
          <w:color w:val="1F1F1F"/>
          <w:szCs w:val="26"/>
        </w:rPr>
        <w:t xml:space="preserve">rong quá trình đông quá nếu mà </w:t>
      </w:r>
      <w:r w:rsidRPr="004D0EFC">
        <w:rPr>
          <w:rFonts w:eastAsia="Times New Roman" w:cs="Times New Roman"/>
          <w:color w:val="1F1F1F"/>
          <w:szCs w:val="26"/>
        </w:rPr>
        <w:lastRenderedPageBreak/>
        <w:t>cô không nhớ á thì cô hỏi lại khách để mình biết là khách uống cái gì cái gì đó.</w:t>
      </w:r>
    </w:p>
    <w:p w14:paraId="554DD33D" w14:textId="0A712312"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Tiếp theo là khi khách thanh toán thì mình sử dụng những hình thức thanh toán nào</w:t>
      </w:r>
      <w:r w:rsidR="004F781B">
        <w:rPr>
          <w:rFonts w:eastAsia="Times New Roman" w:cs="Times New Roman"/>
          <w:color w:val="1F1F1F"/>
          <w:szCs w:val="26"/>
        </w:rPr>
        <w:t xml:space="preserve"> ạ</w:t>
      </w:r>
      <w:r w:rsidR="004D0EFC" w:rsidRPr="004D0EFC">
        <w:rPr>
          <w:rFonts w:eastAsia="Times New Roman" w:cs="Times New Roman"/>
          <w:color w:val="1F1F1F"/>
          <w:szCs w:val="26"/>
        </w:rPr>
        <w:t>?</w:t>
      </w:r>
    </w:p>
    <w:p w14:paraId="131851BC" w14:textId="0B3D5D6A"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À thanh toán thì phần lớn khách của cô là họ trả tiền mặt. Bữa nay thì có thêm cái chuyển khoản nữa nên là chỉ có trả tiền mặt với chuyển khoản thôi chứ còn ngoài ra không có hình thức nào hết.</w:t>
      </w:r>
    </w:p>
    <w:p w14:paraId="6A867F29" w14:textId="190C36F5"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Rồi vậy sau khi khách thanh toán thì cô có lưu lại hóa đơn hoặc là phiếu bán hàng không ạ?</w:t>
      </w:r>
    </w:p>
    <w:p w14:paraId="769DF2BF" w14:textId="5B62A9BB"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À quán cô hiện tại thì chưa có cái hệ thống này</w:t>
      </w:r>
      <w:r w:rsidR="00DC36D3">
        <w:rPr>
          <w:rFonts w:eastAsia="Times New Roman" w:cs="Times New Roman"/>
          <w:color w:val="1F1F1F"/>
          <w:szCs w:val="26"/>
        </w:rPr>
        <w:t>,</w:t>
      </w:r>
      <w:r w:rsidRPr="004D0EFC">
        <w:rPr>
          <w:rFonts w:eastAsia="Times New Roman" w:cs="Times New Roman"/>
          <w:color w:val="1F1F1F"/>
          <w:szCs w:val="26"/>
        </w:rPr>
        <w:t xml:space="preserve"> nên cô không có lưu hóa đơn luôn.</w:t>
      </w:r>
    </w:p>
    <w:p w14:paraId="701F3354" w14:textId="0ECD5476" w:rsidR="004D0EFC" w:rsidRDefault="00DC36D3"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w:t>
      </w:r>
      <w:r w:rsidR="004D0EFC" w:rsidRPr="004D0EFC">
        <w:rPr>
          <w:rFonts w:eastAsia="Times New Roman" w:cs="Times New Roman"/>
          <w:color w:val="1F1F1F"/>
          <w:szCs w:val="26"/>
        </w:rPr>
        <w:t xml:space="preserve"> Nên cô không có lưu hóa đơn luôn đúng không ạ?</w:t>
      </w:r>
    </w:p>
    <w:p w14:paraId="5E59881A" w14:textId="691B8376"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Ừ đúng rồi.</w:t>
      </w:r>
    </w:p>
    <w:p w14:paraId="1673BC91" w14:textId="4DA4616E"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Vậy nếu mà khách hủy món hoặc là đổi món hoặc là yêu cầu hoàn tiền thì cô làm như thế nào cô?</w:t>
      </w:r>
    </w:p>
    <w:p w14:paraId="6D02D443" w14:textId="5C89C409"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À thì cô cũng đã nói rồi, nếu với điều kiện chưa làm thì cô sẽ cho khách đổi món. Còn cô làm rồi đó thì cô phải nhờ khách phải uống thôi chứ </w:t>
      </w:r>
      <w:r w:rsidR="00DC36D3">
        <w:rPr>
          <w:rFonts w:eastAsia="Times New Roman" w:cs="Times New Roman"/>
          <w:color w:val="1F1F1F"/>
          <w:szCs w:val="26"/>
        </w:rPr>
        <w:t>giờ</w:t>
      </w:r>
      <w:r w:rsidRPr="004D0EFC">
        <w:rPr>
          <w:rFonts w:eastAsia="Times New Roman" w:cs="Times New Roman"/>
          <w:color w:val="1F1F1F"/>
          <w:szCs w:val="26"/>
        </w:rPr>
        <w:t xml:space="preserve"> lỡ làm rồi rồi ai uống.</w:t>
      </w:r>
    </w:p>
    <w:p w14:paraId="3865347C" w14:textId="7E21CB08"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Dạ là cũng không có hoàn tiền được đúng không cô?</w:t>
      </w:r>
    </w:p>
    <w:p w14:paraId="6932525F" w14:textId="5CDF3D4E"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Không, tại vì họ kêu rồi thì họ phải chịu trách nhiệm chứ con.</w:t>
      </w:r>
    </w:p>
    <w:p w14:paraId="67080571" w14:textId="3D18FAEB"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w:t>
      </w:r>
      <w:r w:rsidR="00DC36D3">
        <w:rPr>
          <w:rFonts w:eastAsia="Times New Roman" w:cs="Times New Roman"/>
          <w:color w:val="1F1F1F"/>
          <w:szCs w:val="26"/>
        </w:rPr>
        <w:t>Cuối</w:t>
      </w:r>
      <w:r w:rsidR="004D0EFC" w:rsidRPr="004D0EFC">
        <w:rPr>
          <w:rFonts w:eastAsia="Times New Roman" w:cs="Times New Roman"/>
          <w:color w:val="1F1F1F"/>
          <w:szCs w:val="26"/>
        </w:rPr>
        <w:t xml:space="preserve"> ngày thì cô thường làm cách nào để được hôm nay quán bán bao nhiêu hoặc là doanh thu mình được bao nhiêu?</w:t>
      </w:r>
    </w:p>
    <w:p w14:paraId="6FFD8B59" w14:textId="3305BD39"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Cuối ngày thì nói chung quán cô cũng chỉ có mình cô bán thôi. Tổng kết lại một ngày thì thường thường cô để tiền riêng</w:t>
      </w:r>
      <w:r w:rsidR="00744CA4">
        <w:rPr>
          <w:rFonts w:eastAsia="Times New Roman" w:cs="Times New Roman"/>
          <w:color w:val="1F1F1F"/>
          <w:szCs w:val="26"/>
        </w:rPr>
        <w:t>, t</w:t>
      </w:r>
      <w:r w:rsidRPr="004D0EFC">
        <w:rPr>
          <w:rFonts w:eastAsia="Times New Roman" w:cs="Times New Roman"/>
          <w:color w:val="1F1F1F"/>
          <w:szCs w:val="26"/>
        </w:rPr>
        <w:t>iền thối thì cô sẽ có sẵn bao nhiêu đó rồi. Còn tập trung bán được bao nhiêu cô dồn hết vô lại. Cuối ngày là mình tính tổng cái tiền đó ra rồi mình trừ cái tiền thối ra là mình sẽ biết được mình bán được bao nhiêu.</w:t>
      </w:r>
    </w:p>
    <w:p w14:paraId="2B1FC8DF" w14:textId="5B09064B"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Dạ là cô cũng tính thôi chứ cô có ghi sổ hay sao không ạ?</w:t>
      </w:r>
    </w:p>
    <w:p w14:paraId="6120D65A" w14:textId="03C9861A"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À không, cô tự tính thôi chứ cô không có ghi.</w:t>
      </w:r>
    </w:p>
    <w:p w14:paraId="0A057D5F" w14:textId="130D7CB0"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w:t>
      </w:r>
      <w:r w:rsidR="00744CA4">
        <w:rPr>
          <w:rFonts w:eastAsia="Times New Roman" w:cs="Times New Roman"/>
          <w:color w:val="1F1F1F"/>
          <w:szCs w:val="26"/>
        </w:rPr>
        <w:t>vậy</w:t>
      </w:r>
      <w:r w:rsidR="004D0EFC" w:rsidRPr="004D0EFC">
        <w:rPr>
          <w:rFonts w:eastAsia="Times New Roman" w:cs="Times New Roman"/>
          <w:color w:val="1F1F1F"/>
          <w:szCs w:val="26"/>
        </w:rPr>
        <w:t xml:space="preserve"> cô có theo dõi doanh thu theo từng ngày hoặc là theo từng món là món này bán được bao nhiêu không ạ?</w:t>
      </w:r>
    </w:p>
    <w:p w14:paraId="240D5C90" w14:textId="1FCD75FB"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lastRenderedPageBreak/>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Nói chung là cũng tùy vào mặt hàng. Mặt hàng nào mà bán chạy thì cô sẽ lấy. Còn mặt hàng nào bán chậm á thì mình sẽ từ từ. Chứ cũng không có theo dõi vì cái quán bán cà phê cũng đơn giản không có chi là khó hết.</w:t>
      </w:r>
    </w:p>
    <w:p w14:paraId="618E64A2" w14:textId="1A920720"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8D7467">
        <w:rPr>
          <w:rFonts w:eastAsia="Times New Roman" w:cs="Times New Roman"/>
          <w:color w:val="1F1F1F"/>
          <w:szCs w:val="26"/>
        </w:rPr>
        <w:t>V</w:t>
      </w:r>
      <w:r w:rsidR="004D0EFC" w:rsidRPr="004D0EFC">
        <w:rPr>
          <w:rFonts w:eastAsia="Times New Roman" w:cs="Times New Roman"/>
          <w:color w:val="1F1F1F"/>
          <w:szCs w:val="26"/>
        </w:rPr>
        <w:t>iệc tổng hợp doanh thu theo cách hiện tại là nó có gây khó khăn hoặc là mất thời gian cho cô không ạ?</w:t>
      </w:r>
    </w:p>
    <w:p w14:paraId="50B3A893" w14:textId="694977AF"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Nói chung là cũng tốn chút thời gian. Nhưng mà hiện tại thì quán cô không có hệ thống thì mình cũng phải đành chấp nhận thôi chứ sao giờ.</w:t>
      </w:r>
    </w:p>
    <w:p w14:paraId="7B86C978" w14:textId="57277CE6"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Ý là tụi con nghĩ là nếu cô không có hệ thống thì nếu mà mình tổng hợp theo cách hiện tại thì có khi nó sẽ xảy ra sai sót trong việc tính tiền hay sao đó thì cô thấy đúng không?</w:t>
      </w:r>
    </w:p>
    <w:p w14:paraId="041E2CEA" w14:textId="76174543"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À thì đúng, đôi khi cũng có nhầm lẫn. Nhưng mà giờ thì cũng phải chấp nhận thôi.</w:t>
      </w:r>
    </w:p>
    <w:p w14:paraId="66F7FB26" w14:textId="413B29AE"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w:t>
      </w:r>
      <w:r w:rsidR="008D7467">
        <w:rPr>
          <w:rFonts w:eastAsia="Times New Roman" w:cs="Times New Roman"/>
          <w:color w:val="1F1F1F"/>
          <w:szCs w:val="26"/>
        </w:rPr>
        <w:t>T</w:t>
      </w:r>
      <w:r w:rsidR="004D0EFC" w:rsidRPr="004D0EFC">
        <w:rPr>
          <w:rFonts w:eastAsia="Times New Roman" w:cs="Times New Roman"/>
          <w:color w:val="1F1F1F"/>
          <w:szCs w:val="26"/>
        </w:rPr>
        <w:t>iếp theo là sẽ tới phần của bạn Ý để hỏi cô một số câu hỏi về món nước và cách cô quản lý kho hiện tại ạ.</w:t>
      </w:r>
    </w:p>
    <w:p w14:paraId="690D5DFC" w14:textId="0DDF3B5C"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con chào cô, con là Như Ý. Sau đây con xin hỏi cô về cách cô quản lý các món nước và công thức của từng món nước hiện tại. Thì cô cho con hỏi là hiện tại quán của cô có những nhóm món nước nào? Cô có phân loại thành các nhóm như trà sữa, trà trái cây hay nhóm cà phê không? Và quán cô có tầm bao nhiêu món ạ?</w:t>
      </w:r>
    </w:p>
    <w:p w14:paraId="3CBCEC96" w14:textId="3EA87B73"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Nói chung quán cô cũng tầm 9 - 10 món đó con. Cà phê nè, sữa đá đập nè, nước cam, nước chanh, nói chung là sữa tươi... nói chung là cũng nhiều món.</w:t>
      </w:r>
    </w:p>
    <w:p w14:paraId="70EA81BA" w14:textId="18053F82"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Dạ, nếu mà khi cô có ý định muốn ra một món mới hoặc là ngừng bán một món nào đó mà khách ít khi gọi, hoặc là thay đổi giá của món nào đó thì cô cập nhật thông tin như thế nào? Cô sẽ sửa lại trong bảng menu hay là sao ạ?</w:t>
      </w:r>
    </w:p>
    <w:p w14:paraId="0DEABE30" w14:textId="482A9D58"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À ý là cô sẽ, nếu mà ra một món mới thì cô sẽ nói với khách. Cô nói với khách là bữa nay quán chị có món mới. Hoặc là nếu như khách thích cái món này nhưng mà cô tạm hết á thì cô cũng báo cho khách là quán cô tạm hết cái món này để khách có thể tự đổi sang món khác.</w:t>
      </w:r>
    </w:p>
    <w:p w14:paraId="619AB2E7" w14:textId="7B2B2297"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lastRenderedPageBreak/>
        <w:t>Nhóm phỏng vấn:</w:t>
      </w:r>
      <w:r w:rsidR="004D0EFC" w:rsidRPr="004D0EFC">
        <w:rPr>
          <w:rFonts w:eastAsia="Times New Roman" w:cs="Times New Roman"/>
          <w:color w:val="1F1F1F"/>
          <w:szCs w:val="26"/>
        </w:rPr>
        <w:t xml:space="preserve"> Dạ là mỗi lần khách vô là cô sẽ nói với khách là quán cô vừa ra mắt 1 món mới hay là cô viết một cái bảng để trước quán luôn là món quán vừa ra mắt món mới để mỗi lần khách vô là cô khỏi cần nói lặp lại là quán cô vừa ra mắt 1 món nào đó?</w:t>
      </w:r>
    </w:p>
    <w:p w14:paraId="31923755" w14:textId="12FF24C1"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Đúng rồi. Nói chung nó giống như là một cái thông báo đó. Mình ghi cho khách biết là cái món này là món mới quán cô mới có đó, dạng như vậy.</w:t>
      </w:r>
    </w:p>
    <w:p w14:paraId="245FD134" w14:textId="2CC435DA"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cho con hỏi là mỗi món nước là cô có một công thức hoặc nguyên liệu cụ thể, mỗi lần cô làm là công thức nó sẽ lặp đi lặp lại như vậy là nó có  định lượng cụ thể lặp đi lặp lại đúng không ạ?</w:t>
      </w:r>
    </w:p>
    <w:p w14:paraId="398C1284" w14:textId="15BAC1F1"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Đúng rồi. Công thức thì có một công thức nhưng mà cũng tùy theo nữa con. Vì có nhiều người họ uống vị đậm nè, có nhiều người uống đắng nè, có nhiều người không đường. Nói chung công thức thì có nhưng cách pha chế là cô tùy thuộc vào gu của mỗi người uống là nhiều chứ không có hoàn toàn theo công thức của cô.</w:t>
      </w:r>
      <w:r w:rsidR="008D7467">
        <w:rPr>
          <w:rFonts w:eastAsia="Times New Roman" w:cs="Times New Roman"/>
          <w:color w:val="1F1F1F"/>
          <w:szCs w:val="26"/>
        </w:rPr>
        <w:t xml:space="preserve"> </w:t>
      </w:r>
      <w:r w:rsidRPr="004D0EFC">
        <w:rPr>
          <w:rFonts w:eastAsia="Times New Roman" w:cs="Times New Roman"/>
          <w:color w:val="1F1F1F"/>
          <w:szCs w:val="26"/>
        </w:rPr>
        <w:t>Con hiểu không ?</w:t>
      </w:r>
    </w:p>
    <w:p w14:paraId="54E4F445" w14:textId="46145501"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là khách thích uống ngọt là cô sẽ cho nhiều đường hơn?</w:t>
      </w:r>
    </w:p>
    <w:p w14:paraId="20E86B57" w14:textId="0E1A8B74"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Đúng rồi, đúng rồi.</w:t>
      </w:r>
    </w:p>
    <w:p w14:paraId="0CD7EAEB" w14:textId="524005A5"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là quán mình có ghi chép công thức ra giấy hay sổ tay gì không ạ?</w:t>
      </w:r>
    </w:p>
    <w:p w14:paraId="2C7A486B" w14:textId="4B0855B1"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Không, hiện tại quán cô không có ghi công thức ra giấy, cô tự nhớ là chính.</w:t>
      </w:r>
    </w:p>
    <w:p w14:paraId="271DD3A8" w14:textId="212780D8"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cô có gặp trường hợp nào mà khách gọi món đó nhưng món đó tạm hết không ạ?</w:t>
      </w:r>
    </w:p>
    <w:p w14:paraId="420BF89A" w14:textId="4E8C757D"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À cái này thì có. Nói chung có thì có trường hợp nào thì cô cũng sẽ nói khách là quán cô tạm thời hết, nhờ khách chuyển qua uống giùm cô món khác.</w:t>
      </w:r>
    </w:p>
    <w:p w14:paraId="05D84236" w14:textId="5F79A17A"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quán mình thường nhập những nguyên liệu pha chế nào và việc nhập nguyên liệu đó cô làm như thế nào ạ?</w:t>
      </w:r>
    </w:p>
    <w:p w14:paraId="07AD1FB8" w14:textId="776825F9"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Tại quán cô thường thường bán cà phê thì nhập cà phê, đường, trà, nước giải khát, nước lọc... Nước ngọt cũng nhiều, cà phê là chính.</w:t>
      </w:r>
    </w:p>
    <w:p w14:paraId="6AEEE075" w14:textId="7899593B"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lastRenderedPageBreak/>
        <w:t>Nhóm phỏng vấn:</w:t>
      </w:r>
      <w:r w:rsidR="004D0EFC" w:rsidRPr="004D0EFC">
        <w:rPr>
          <w:rFonts w:eastAsia="Times New Roman" w:cs="Times New Roman"/>
          <w:color w:val="1F1F1F"/>
          <w:szCs w:val="26"/>
        </w:rPr>
        <w:t xml:space="preserve"> Dạ, vậy mỗi lần nhập cô có ghi lại số lượng cụ thể là nhập vào bao nhiêu và còn lại trong kho bao nhiêu không ạ?</w:t>
      </w:r>
    </w:p>
    <w:p w14:paraId="6E4BFA46" w14:textId="57419B2E"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Mỗi lần nhập á hả? À có con thì nói chung là thường thường là cô nhập hai ba tuần một lần. Nhập là cô chỉ ghi lên tờ giấy hóa đơn đó thôi chứ không có ghi ra sổ.</w:t>
      </w:r>
    </w:p>
    <w:p w14:paraId="2563B7D0" w14:textId="7EDDB22A"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khi khách gọi món nước xong cô chuẩn bị pha chế thì cô làm thế nào để biết là nguyên liệu pha chế món đó còn đủ hay không?</w:t>
      </w:r>
    </w:p>
    <w:p w14:paraId="009D7660" w14:textId="7185C627"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Cái này thì mình đã chuẩn bị sẵn rồi. Tại vì thường thường ngày mai bán là tối nay cô phải chuẩn bị rồi. Mình phải chuẩn bị trong vòng 2 - 3 ngày, nếu mà thiếu là mình phải kêu trước. Tức là chuẩn bị trước chứ để gần hết, ví dụ mình bán trong 2-3 ngày đi thì tầm ngày thứ 3 chuẩn bị hết là cô sẽ gọi nhập thêm.</w:t>
      </w:r>
    </w:p>
    <w:p w14:paraId="4064E1D1" w14:textId="63F72A9C"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là quán mình có ngày kiểm tra kho không? Kiểu như 1 tháng cô sẽ có 1 ngày kiểm tra xem còn bao nhiêu nguyên liệu để nhập?</w:t>
      </w:r>
    </w:p>
    <w:p w14:paraId="6E41A77F" w14:textId="10C8F064"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Đúng rồi. Một tháng thì không tới đâu. Quán cô là quán nhỏ thì tầm 5 ngày, 5 ngày là cô sẽ kiểm tra một lần, những nguyên liệu nào thiếu thì cô sẽ gọi thêm.</w:t>
      </w:r>
    </w:p>
    <w:p w14:paraId="56CD047E" w14:textId="295B6CB2"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quán mình có lưu thông tin khách hàng mỗi khi khách tới không? Kiểu như để nhận biết khách quen.</w:t>
      </w:r>
    </w:p>
    <w:p w14:paraId="2D6468A9" w14:textId="28B84189"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Quán cô không có lưu thông tin, cô chỉ quen biết qua mặt thôi. Thường thường nhìn qua người quen là chính.</w:t>
      </w:r>
    </w:p>
    <w:p w14:paraId="7E8AB89D" w14:textId="61CF8170"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hiện tại quán mình có chương trình tích điểm hay khuyến mãi nếu khách quen thường xuyên lui tới mua nước không ạ?</w:t>
      </w:r>
    </w:p>
    <w:p w14:paraId="6EC036C8" w14:textId="64E616CE"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Không, quán cô không có chương trình khuyến mãi này.</w:t>
      </w:r>
    </w:p>
    <w:p w14:paraId="0073B255" w14:textId="1C5B9EB4"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quán cô là có cô pha chế chính hay cô có thuê thêm nhân viên ngoài không ạ?</w:t>
      </w:r>
    </w:p>
    <w:p w14:paraId="4CAC0D11" w14:textId="7D42C2B5"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Quán cô chỉ có mình cô bán thôi. Với lại có chồng cô đôi khi cũng phụ cô chứ không có nhân viên.</w:t>
      </w:r>
    </w:p>
    <w:p w14:paraId="27A90966" w14:textId="274CCDF5"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Dạ, là có cô với chồng cô làm chính. Hiện tại cô là làm hết các công việc bán nước, pha chế và thanh toán luôn ạ hay là cô và chồng cô 2 người cùng làm luôn ạ? </w:t>
      </w:r>
    </w:p>
    <w:p w14:paraId="44D9B001" w14:textId="4DD7FF9D"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lastRenderedPageBreak/>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Không, nói chung cô là chính, còn chồng cô là phụ khi khách đông thôi. Pha chế là cô là chính. </w:t>
      </w:r>
    </w:p>
    <w:p w14:paraId="74A8758A" w14:textId="0EE563EA" w:rsidR="004D0EFC" w:rsidRDefault="00704E72"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Pr>
          <w:rFonts w:eastAsia="Times New Roman" w:cs="Times New Roman"/>
          <w:b/>
          <w:bCs/>
          <w:color w:val="1F1F1F"/>
          <w:szCs w:val="26"/>
        </w:rPr>
        <w:t>:</w:t>
      </w:r>
      <w:r w:rsidRPr="004D0EFC">
        <w:rPr>
          <w:rFonts w:eastAsia="Times New Roman" w:cs="Times New Roman"/>
          <w:color w:val="1F1F1F"/>
          <w:szCs w:val="26"/>
        </w:rPr>
        <w:t xml:space="preserve"> </w:t>
      </w:r>
      <w:r w:rsidR="004D0EFC" w:rsidRPr="004D0EFC">
        <w:rPr>
          <w:rFonts w:eastAsia="Times New Roman" w:cs="Times New Roman"/>
          <w:color w:val="1F1F1F"/>
          <w:szCs w:val="26"/>
        </w:rPr>
        <w:t xml:space="preserve">Dạ tất cả công đoạn là cô làm còn khi cô </w:t>
      </w:r>
      <w:r w:rsidR="008D7467">
        <w:rPr>
          <w:rFonts w:eastAsia="Times New Roman" w:cs="Times New Roman"/>
          <w:color w:val="1F1F1F"/>
          <w:szCs w:val="26"/>
        </w:rPr>
        <w:t>bận</w:t>
      </w:r>
      <w:r w:rsidR="004D0EFC" w:rsidRPr="004D0EFC">
        <w:rPr>
          <w:rFonts w:eastAsia="Times New Roman" w:cs="Times New Roman"/>
          <w:color w:val="1F1F1F"/>
          <w:szCs w:val="26"/>
        </w:rPr>
        <w:t xml:space="preserve"> quá thì chú vào phụ.</w:t>
      </w:r>
    </w:p>
    <w:p w14:paraId="370B50C9" w14:textId="37F1F258"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Đúng rồi, chú vào phụ.</w:t>
      </w:r>
    </w:p>
    <w:p w14:paraId="19895441" w14:textId="57AD9DBB"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Sau đây mời bạn Cường sẽ hỏi tiếp cô về phần quản lý bán hàng ạ.</w:t>
      </w:r>
    </w:p>
    <w:p w14:paraId="674C518E" w14:textId="336A8DAD"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con chào cô ạ. Bây giờ tụi con muốn hỏi thêm một chút về một số chức năng mà tụi con dự kiến đưa vào hệ thống để hỗ trợ cô làm việc thuận tiện hơn. Đây chỉ là đề xuất, cô có góp ý gì thêm ạ. Nếu hệ thống cho phép cô chọn món, tạo đơn, chỉnh sửa đơn khi khách thêm bớt đổi món thì cô có thấy thuận tiện hơ hệ thống hiện tại không ạ?</w:t>
      </w:r>
    </w:p>
    <w:p w14:paraId="6A7AADC0" w14:textId="6BA95D18"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Có con, cô thấy cái đó thuận tiện hơn rất nhiều đấy chứ.</w:t>
      </w:r>
    </w:p>
    <w:p w14:paraId="667C83CD" w14:textId="760C6CFA"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Vậy nếu hệ thống hiển thị rõ các món khách đã gọi và số tiền đã thanh toán thì cô thấy chức năng này có giúp việc bán hàng thuận tiện hơn không?</w:t>
      </w:r>
    </w:p>
    <w:p w14:paraId="156898D6" w14:textId="57A497EF"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Nếu mà có được hệ thống đó thì nó sẽ nhanh hơn. Cô thấy sẽ nhanh hơn.</w:t>
      </w:r>
    </w:p>
    <w:p w14:paraId="12A2B457" w14:textId="67873600"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Thế nếu hệ thống tự động tính tiền, lưu hóa đơn mỗi lần bán hàng để tra cứu khi cần thì cô thấy chức năng này có cần thiết không ạ?</w:t>
      </w:r>
    </w:p>
    <w:p w14:paraId="5534509B" w14:textId="3349AAF9"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Có được thì tốt quá đi chứ, do cô cũng chưa có điều kiện nên không làm được thôi.</w:t>
      </w:r>
    </w:p>
    <w:p w14:paraId="093CC0FA" w14:textId="3E54566C"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câu hỏi này thì mấy bạn kia cũng có hỏi là nếu khách hàng muốn đổi hoặc hủy món thì cô có muốn hệ thống cho phép chỉnh sửa đơn và cập nhật lại số tiền không ạ?</w:t>
      </w:r>
    </w:p>
    <w:p w14:paraId="4AB523A0" w14:textId="5F4A39D7"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Cái này thì không được, tại vì như cô đã nói rồi. Khách gọi mà cô chưa làm thì </w:t>
      </w:r>
      <w:r w:rsidR="008D7467">
        <w:rPr>
          <w:rFonts w:eastAsia="Times New Roman" w:cs="Times New Roman"/>
          <w:color w:val="1F1F1F"/>
          <w:szCs w:val="26"/>
        </w:rPr>
        <w:t>cho</w:t>
      </w:r>
      <w:r w:rsidRPr="004D0EFC">
        <w:rPr>
          <w:rFonts w:eastAsia="Times New Roman" w:cs="Times New Roman"/>
          <w:color w:val="1F1F1F"/>
          <w:szCs w:val="26"/>
        </w:rPr>
        <w:t xml:space="preserve"> đổi được, còn cô đã làm rồi thì không thể đổi được vì đây là món nước.</w:t>
      </w:r>
    </w:p>
    <w:p w14:paraId="6D058DA5" w14:textId="2206514F"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Nếu hệ thống cho phép cô thêm, sửa, xóa món hay thay đổi, bật/tắt món khi tạm hết, bật tắt ở đây là khi món hết thì cô tắt món đó đi để khách không chọn được món đó nữa thì cô thấy có thuận tiện hơn không?</w:t>
      </w:r>
    </w:p>
    <w:p w14:paraId="73C4079F" w14:textId="5AFAD3C1"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lastRenderedPageBreak/>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Cái này cô thấy được nè, nói chung rất là ok luôn á.</w:t>
      </w:r>
    </w:p>
    <w:p w14:paraId="43B175A8" w14:textId="69C8CDA9"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Còn đối với công thức và định lượng món nước, nếu lượng nguyên liệu mỗi lần pha không ổn định/cố định thì cô có thấy cần đưa chức năng quản lý công thức và định lượng vào hệ thống không ạ cho dễ quản lý ạ.</w:t>
      </w:r>
    </w:p>
    <w:p w14:paraId="106A7544" w14:textId="3AC7CAF9"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Thế này thì hơi khó vì cô thấy không được. Tại vì mỗi người khách mỗi kiểu uống khác nhau nên không thể đưa vô hệ thống được. Vì người uống đậm, người uống nhạt, người uống không đường... tùm lum hết nên khó quá.</w:t>
      </w:r>
    </w:p>
    <w:p w14:paraId="20BD35AB" w14:textId="671C5581"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Nếu hệ thống hỗ trợ ghi nhận nguyên liệu nhập vào, số lượng tồn và cảnh báo khi nguyên liệu sắp hết thì cô thấy chức năng này có cần thiết cho hệ thống mình không ạ?</w:t>
      </w:r>
    </w:p>
    <w:p w14:paraId="19A11148" w14:textId="5B155137"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Chức năng này thì nói chung nó thống kê được cho mình thì ok, cô thấy được.</w:t>
      </w:r>
    </w:p>
    <w:p w14:paraId="279236C6" w14:textId="0C3E296E"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Còn nếu hệ thống có chức năng lưu thông tin khách quen và lịch sử mua hàng thì cô thấy chức năng này có cần thiết không ạ?</w:t>
      </w:r>
    </w:p>
    <w:p w14:paraId="164A36A6" w14:textId="43C3C4C1"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Cô thấy có đó. Tại vì nhiều khi khách quen họ mua nhiều, họ thường xuyên mua, mình biết người ta hay lui tới thì cuối năm có thể làm chương trình khuyến mãi tri ân cũng rất tốt con.</w:t>
      </w:r>
    </w:p>
    <w:p w14:paraId="1F9A7945" w14:textId="634EACA4"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Cô có muốn hệ thống hỗ trợ tài khoản và phân quyền cho từng nhân viên không ạ? Phân quyền ở đây là tùy vào vai trò công việc mà sử dụng chức năng khác nhau? </w:t>
      </w:r>
    </w:p>
    <w:p w14:paraId="040CC178" w14:textId="228993E5"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Nhân viên thì cô thấy ở đây không được. Vì cô chỉ muốn một mình cô quản lý là được rồi. </w:t>
      </w:r>
    </w:p>
    <w:p w14:paraId="1ABDFF91" w14:textId="5995E17A" w:rsidR="004D0EFC" w:rsidRDefault="008D7467"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Dạ tại trước đó thì cô cũng có nói là cô và chồng cô phụ đúng không ạ.</w:t>
      </w:r>
    </w:p>
    <w:p w14:paraId="1AF3B8D7" w14:textId="568E808E"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Chồng cô chỉ phụ thôi chứ không có thời gian quản lý. Tại vì quản lý thì chú cũng không có thời gian đâu. Chỉ phụ cô làm việc thôi.</w:t>
      </w:r>
    </w:p>
    <w:p w14:paraId="05EBB868" w14:textId="69340D90"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Nếu hệ thống tự động tổng hợp doanh thu theo ngày, tháng và theo từng món thì cô thấy có thuận tiện hơn cách làm hiện tại không ạ?</w:t>
      </w:r>
    </w:p>
    <w:p w14:paraId="1E0D1C68" w14:textId="3155C993"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lastRenderedPageBreak/>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Cái tổng hợp này nếu được thì cũng rất tốt, nói chung là ok không có vấn đề gì.</w:t>
      </w:r>
    </w:p>
    <w:p w14:paraId="541B54C4" w14:textId="5372EEE0"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Cô có muốn hệ thống thống kê những món nước bán chạy, bán chậm theo từng thời gian ngày tháng và theo từng mốc thời gian không ạ?</w:t>
      </w:r>
    </w:p>
    <w:p w14:paraId="1F6E2B04" w14:textId="2969B26B"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Có cái này thì tốt để mình biết món nào bán nhanh để nhập hàng đồ cũng tiện.</w:t>
      </w:r>
    </w:p>
    <w:p w14:paraId="03E47499" w14:textId="4F0BF50F"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Cô có muốn hệ thống hiển thị báo cáo dưới dạng bảng và biểu đồ để dễ theo dõi tình hình không ạ?</w:t>
      </w:r>
    </w:p>
    <w:p w14:paraId="04C723AD" w14:textId="1520BBC1"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Biểu đồ thì cô thấy khó hơn dạng hình ảnh, dùng hình ảnh thì cô thấy tốt hơn.</w:t>
      </w:r>
    </w:p>
    <w:p w14:paraId="17B0CA34" w14:textId="47801F7B"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Theo cô thì cô mong muốn hệ thống có đặc điểm gì để sử dụng thuận tiện và an toàn ví dụ là giao diện dễ nhìn, dễ thao tác, tốc độ nhanh, dữ liệu bảo mật, có thể sao lưu khi gặp sự cố?</w:t>
      </w:r>
    </w:p>
    <w:p w14:paraId="542DE56B" w14:textId="6DA95C7F"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Hệ thống dễ nhìn, dễ thao tác là được.</w:t>
      </w:r>
    </w:p>
    <w:p w14:paraId="15AD6360" w14:textId="43622C35"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Nhóm con đề xuất 1 hệ thống là giao diện đơn giản, chữ dễ đọc, nút to rõ ràng để cô dễ thao tác, cô có muốn điều chỉnh gì không ạ?</w:t>
      </w:r>
    </w:p>
    <w:p w14:paraId="5EB0F8E2" w14:textId="7DCF1F8E"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 xml:space="preserve">Cô Nguyệt): </w:t>
      </w:r>
      <w:r w:rsidRPr="004D0EFC">
        <w:rPr>
          <w:rFonts w:eastAsia="Times New Roman" w:cs="Times New Roman"/>
          <w:color w:val="1F1F1F"/>
          <w:szCs w:val="26"/>
        </w:rPr>
        <w:t>Như đó là đúng ý cô rồi, ok không có gì.</w:t>
      </w:r>
    </w:p>
    <w:p w14:paraId="721EE511" w14:textId="3DD7FAD3"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b/>
          <w:bCs/>
          <w:color w:val="1F1F1F"/>
          <w:szCs w:val="26"/>
        </w:rPr>
        <w:t xml:space="preserve"> </w:t>
      </w:r>
      <w:r w:rsidR="004D0EFC" w:rsidRPr="004D0EFC">
        <w:rPr>
          <w:rFonts w:eastAsia="Times New Roman" w:cs="Times New Roman"/>
          <w:color w:val="1F1F1F"/>
          <w:szCs w:val="26"/>
        </w:rPr>
        <w:t>Câu hỏi cuối cùng là nếu xảy ra sự cố hỏng thiết bị hay mất dữ liệu mà hệ thống có thể tự khôi phục lại thông tin đã lưu thì cô thấy có cần thiết không ạ?</w:t>
      </w:r>
    </w:p>
    <w:p w14:paraId="7F21AEEB" w14:textId="5C8EFD07" w:rsidR="004D0EFC" w:rsidRDefault="004D0EFC" w:rsidP="00DC36D3">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Cái này thì quá cần thiết rồi chứ con, quá ok luôn á.</w:t>
      </w:r>
    </w:p>
    <w:p w14:paraId="23C41D38" w14:textId="195CB68E" w:rsidR="004D0EFC" w:rsidRDefault="007C1A7F" w:rsidP="00DC36D3">
      <w:pPr>
        <w:spacing w:after="0" w:line="360" w:lineRule="auto"/>
        <w:jc w:val="both"/>
        <w:rPr>
          <w:rFonts w:eastAsia="Times New Roman" w:cs="Times New Roman"/>
          <w:sz w:val="24"/>
          <w:szCs w:val="24"/>
        </w:rPr>
      </w:pPr>
      <w:r>
        <w:rPr>
          <w:rFonts w:eastAsia="Times New Roman" w:cs="Times New Roman"/>
          <w:b/>
          <w:bCs/>
          <w:color w:val="1F1F1F"/>
          <w:szCs w:val="26"/>
        </w:rPr>
        <w:t>Nhóm phỏng vấn:</w:t>
      </w:r>
      <w:r w:rsidR="004D0EFC" w:rsidRPr="004D0EFC">
        <w:rPr>
          <w:rFonts w:eastAsia="Times New Roman" w:cs="Times New Roman"/>
          <w:color w:val="1F1F1F"/>
          <w:szCs w:val="26"/>
        </w:rPr>
        <w:t xml:space="preserve"> Dạ con cảm ơn cô ạ, buổi phỏng vấn của nhóm con tới đây là hết rồi. Cảm ơn cô.</w:t>
      </w:r>
    </w:p>
    <w:p w14:paraId="782275DB" w14:textId="194485E8" w:rsidR="006C3B1F" w:rsidRPr="008D7467" w:rsidRDefault="004D0EFC" w:rsidP="008D7467">
      <w:pPr>
        <w:spacing w:after="0" w:line="360" w:lineRule="auto"/>
        <w:jc w:val="both"/>
        <w:rPr>
          <w:rFonts w:eastAsia="Times New Roman" w:cs="Times New Roman"/>
          <w:sz w:val="24"/>
          <w:szCs w:val="24"/>
        </w:rPr>
      </w:pPr>
      <w:r w:rsidRPr="004D0EFC">
        <w:rPr>
          <w:rFonts w:eastAsia="Times New Roman" w:cs="Times New Roman"/>
          <w:b/>
          <w:bCs/>
          <w:color w:val="1F1F1F"/>
          <w:szCs w:val="26"/>
        </w:rPr>
        <w:t xml:space="preserve">Chủ quán cà </w:t>
      </w:r>
      <w:r w:rsidR="007C1A7F">
        <w:rPr>
          <w:rFonts w:eastAsia="Times New Roman" w:cs="Times New Roman"/>
          <w:b/>
          <w:bCs/>
          <w:color w:val="1F1F1F"/>
          <w:szCs w:val="26"/>
        </w:rPr>
        <w:t>phê (</w:t>
      </w:r>
      <w:r w:rsidRPr="004D0EFC">
        <w:rPr>
          <w:rFonts w:eastAsia="Times New Roman" w:cs="Times New Roman"/>
          <w:b/>
          <w:bCs/>
          <w:color w:val="1F1F1F"/>
          <w:szCs w:val="26"/>
        </w:rPr>
        <w:t>Cô Nguyệt):</w:t>
      </w:r>
      <w:r w:rsidRPr="004D0EFC">
        <w:rPr>
          <w:rFonts w:eastAsia="Times New Roman" w:cs="Times New Roman"/>
          <w:color w:val="1F1F1F"/>
          <w:szCs w:val="26"/>
        </w:rPr>
        <w:t xml:space="preserve"> Không có gì, cô chào các con!</w:t>
      </w:r>
    </w:p>
    <w:sectPr w:rsidR="006C3B1F" w:rsidRPr="008D7467" w:rsidSect="004268F5">
      <w:pgSz w:w="11906" w:h="16838" w:code="9"/>
      <w:pgMar w:top="1134" w:right="216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3E7"/>
    <w:multiLevelType w:val="hybridMultilevel"/>
    <w:tmpl w:val="36C201FA"/>
    <w:lvl w:ilvl="0" w:tplc="EB88752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4A0A3F"/>
    <w:multiLevelType w:val="multilevel"/>
    <w:tmpl w:val="0CE4EEB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CDD3579"/>
    <w:multiLevelType w:val="multilevel"/>
    <w:tmpl w:val="63C6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FA7101"/>
    <w:multiLevelType w:val="hybridMultilevel"/>
    <w:tmpl w:val="E0D2556A"/>
    <w:lvl w:ilvl="0" w:tplc="5B4CFEC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1E7638"/>
    <w:multiLevelType w:val="hybridMultilevel"/>
    <w:tmpl w:val="BB844C32"/>
    <w:lvl w:ilvl="0" w:tplc="1CE01A28">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83674C8"/>
    <w:multiLevelType w:val="hybridMultilevel"/>
    <w:tmpl w:val="532647BC"/>
    <w:lvl w:ilvl="0" w:tplc="FCB6A08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794807">
    <w:abstractNumId w:val="4"/>
  </w:num>
  <w:num w:numId="2" w16cid:durableId="524446026">
    <w:abstractNumId w:val="5"/>
  </w:num>
  <w:num w:numId="3" w16cid:durableId="78185059">
    <w:abstractNumId w:val="1"/>
  </w:num>
  <w:num w:numId="4" w16cid:durableId="2042852201">
    <w:abstractNumId w:val="3"/>
  </w:num>
  <w:num w:numId="5" w16cid:durableId="401874131">
    <w:abstractNumId w:val="0"/>
  </w:num>
  <w:num w:numId="6" w16cid:durableId="736730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B1F"/>
    <w:rsid w:val="00154660"/>
    <w:rsid w:val="001B6ED6"/>
    <w:rsid w:val="001C77B0"/>
    <w:rsid w:val="003C4B0D"/>
    <w:rsid w:val="004268F5"/>
    <w:rsid w:val="00442E12"/>
    <w:rsid w:val="00465F28"/>
    <w:rsid w:val="00484F77"/>
    <w:rsid w:val="004D0EFC"/>
    <w:rsid w:val="004F781B"/>
    <w:rsid w:val="00557961"/>
    <w:rsid w:val="00645449"/>
    <w:rsid w:val="006A3E1C"/>
    <w:rsid w:val="006C3B1F"/>
    <w:rsid w:val="00704E72"/>
    <w:rsid w:val="00713AA0"/>
    <w:rsid w:val="00744CA4"/>
    <w:rsid w:val="00760497"/>
    <w:rsid w:val="00775B30"/>
    <w:rsid w:val="007C1A7F"/>
    <w:rsid w:val="008A5649"/>
    <w:rsid w:val="008D7467"/>
    <w:rsid w:val="009B56B9"/>
    <w:rsid w:val="009F7614"/>
    <w:rsid w:val="00A927CF"/>
    <w:rsid w:val="00A952AE"/>
    <w:rsid w:val="00B12216"/>
    <w:rsid w:val="00B73FCE"/>
    <w:rsid w:val="00B80246"/>
    <w:rsid w:val="00C3722E"/>
    <w:rsid w:val="00C62BB5"/>
    <w:rsid w:val="00CF652F"/>
    <w:rsid w:val="00DC36D3"/>
    <w:rsid w:val="00FA5927"/>
    <w:rsid w:val="00FC5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EA0F6"/>
  <w15:chartTrackingRefBased/>
  <w15:docId w15:val="{CADCAC0D-A5AB-4994-810C-E85E695C2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B1F"/>
    <w:pPr>
      <w:spacing w:line="259" w:lineRule="auto"/>
    </w:pPr>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6C3B1F"/>
    <w:pPr>
      <w:keepNext/>
      <w:keepLines/>
      <w:numPr>
        <w:numId w:val="3"/>
      </w:numPr>
      <w:spacing w:before="360" w:after="80"/>
      <w:ind w:left="630" w:hanging="270"/>
      <w:jc w:val="both"/>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6C3B1F"/>
    <w:pPr>
      <w:keepNext/>
      <w:keepLines/>
      <w:numPr>
        <w:ilvl w:val="1"/>
        <w:numId w:val="3"/>
      </w:numPr>
      <w:spacing w:before="160" w:after="80"/>
      <w:ind w:left="810" w:hanging="450"/>
      <w:jc w:val="both"/>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6C3B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3B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3B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3B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3B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3B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3B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B1F"/>
    <w:rPr>
      <w:rFonts w:ascii="Times New Roman" w:eastAsiaTheme="majorEastAsia" w:hAnsi="Times New Roman" w:cstheme="majorBidi"/>
      <w:b/>
      <w:kern w:val="0"/>
      <w:sz w:val="26"/>
      <w:szCs w:val="40"/>
      <w14:ligatures w14:val="none"/>
    </w:rPr>
  </w:style>
  <w:style w:type="character" w:customStyle="1" w:styleId="Heading2Char">
    <w:name w:val="Heading 2 Char"/>
    <w:basedOn w:val="DefaultParagraphFont"/>
    <w:link w:val="Heading2"/>
    <w:uiPriority w:val="9"/>
    <w:rsid w:val="006C3B1F"/>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semiHidden/>
    <w:rsid w:val="006C3B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3B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3B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3B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3B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3B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3B1F"/>
    <w:rPr>
      <w:rFonts w:eastAsiaTheme="majorEastAsia" w:cstheme="majorBidi"/>
      <w:color w:val="272727" w:themeColor="text1" w:themeTint="D8"/>
    </w:rPr>
  </w:style>
  <w:style w:type="paragraph" w:styleId="Title">
    <w:name w:val="Title"/>
    <w:basedOn w:val="Normal"/>
    <w:next w:val="Normal"/>
    <w:link w:val="TitleChar"/>
    <w:uiPriority w:val="10"/>
    <w:qFormat/>
    <w:rsid w:val="006C3B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3B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3B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3B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3B1F"/>
    <w:pPr>
      <w:spacing w:before="160"/>
      <w:jc w:val="center"/>
    </w:pPr>
    <w:rPr>
      <w:i/>
      <w:iCs/>
      <w:color w:val="404040" w:themeColor="text1" w:themeTint="BF"/>
    </w:rPr>
  </w:style>
  <w:style w:type="character" w:customStyle="1" w:styleId="QuoteChar">
    <w:name w:val="Quote Char"/>
    <w:basedOn w:val="DefaultParagraphFont"/>
    <w:link w:val="Quote"/>
    <w:uiPriority w:val="29"/>
    <w:rsid w:val="006C3B1F"/>
    <w:rPr>
      <w:i/>
      <w:iCs/>
      <w:color w:val="404040" w:themeColor="text1" w:themeTint="BF"/>
    </w:rPr>
  </w:style>
  <w:style w:type="paragraph" w:styleId="ListParagraph">
    <w:name w:val="List Paragraph"/>
    <w:basedOn w:val="Normal"/>
    <w:uiPriority w:val="34"/>
    <w:qFormat/>
    <w:rsid w:val="006C3B1F"/>
    <w:pPr>
      <w:ind w:left="720"/>
      <w:contextualSpacing/>
    </w:pPr>
  </w:style>
  <w:style w:type="character" w:styleId="IntenseEmphasis">
    <w:name w:val="Intense Emphasis"/>
    <w:basedOn w:val="DefaultParagraphFont"/>
    <w:uiPriority w:val="21"/>
    <w:qFormat/>
    <w:rsid w:val="006C3B1F"/>
    <w:rPr>
      <w:i/>
      <w:iCs/>
      <w:color w:val="0F4761" w:themeColor="accent1" w:themeShade="BF"/>
    </w:rPr>
  </w:style>
  <w:style w:type="paragraph" w:styleId="IntenseQuote">
    <w:name w:val="Intense Quote"/>
    <w:basedOn w:val="Normal"/>
    <w:next w:val="Normal"/>
    <w:link w:val="IntenseQuoteChar"/>
    <w:uiPriority w:val="30"/>
    <w:qFormat/>
    <w:rsid w:val="006C3B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3B1F"/>
    <w:rPr>
      <w:i/>
      <w:iCs/>
      <w:color w:val="0F4761" w:themeColor="accent1" w:themeShade="BF"/>
    </w:rPr>
  </w:style>
  <w:style w:type="character" w:styleId="IntenseReference">
    <w:name w:val="Intense Reference"/>
    <w:basedOn w:val="DefaultParagraphFont"/>
    <w:uiPriority w:val="32"/>
    <w:qFormat/>
    <w:rsid w:val="006C3B1F"/>
    <w:rPr>
      <w:b/>
      <w:bCs/>
      <w:smallCaps/>
      <w:color w:val="0F4761" w:themeColor="accent1" w:themeShade="BF"/>
      <w:spacing w:val="5"/>
    </w:rPr>
  </w:style>
  <w:style w:type="paragraph" w:customStyle="1" w:styleId="Tiu">
    <w:name w:val="Tiêu đề"/>
    <w:basedOn w:val="Title"/>
    <w:next w:val="Title"/>
    <w:link w:val="TiuChar"/>
    <w:qFormat/>
    <w:rsid w:val="006C3B1F"/>
    <w:pPr>
      <w:ind w:left="432" w:hanging="432"/>
    </w:pPr>
    <w:rPr>
      <w:rFonts w:ascii="Times New Roman" w:hAnsi="Times New Roman"/>
      <w:b/>
      <w:sz w:val="32"/>
    </w:rPr>
  </w:style>
  <w:style w:type="character" w:customStyle="1" w:styleId="TiuChar">
    <w:name w:val="Tiêu đề Char"/>
    <w:basedOn w:val="TitleChar"/>
    <w:link w:val="Tiu"/>
    <w:rsid w:val="006C3B1F"/>
    <w:rPr>
      <w:rFonts w:ascii="Times New Roman" w:eastAsiaTheme="majorEastAsia" w:hAnsi="Times New Roman" w:cstheme="majorBidi"/>
      <w:b/>
      <w:spacing w:val="-10"/>
      <w:kern w:val="28"/>
      <w:sz w:val="32"/>
      <w:szCs w:val="56"/>
      <w14:ligatures w14:val="none"/>
    </w:rPr>
  </w:style>
  <w:style w:type="paragraph" w:styleId="NormalWeb">
    <w:name w:val="Normal (Web)"/>
    <w:basedOn w:val="Normal"/>
    <w:uiPriority w:val="99"/>
    <w:unhideWhenUsed/>
    <w:rsid w:val="004D0EFC"/>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748</TotalTime>
  <Pages>11</Pages>
  <Words>2887</Words>
  <Characters>16459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Thy</dc:creator>
  <cp:keywords/>
  <dc:description/>
  <cp:lastModifiedBy>Nguyễn Ngọc Thy</cp:lastModifiedBy>
  <cp:revision>3</cp:revision>
  <dcterms:created xsi:type="dcterms:W3CDTF">2026-09-13T01:08:00Z</dcterms:created>
  <dcterms:modified xsi:type="dcterms:W3CDTF">2026-09-13T13:50:00Z</dcterms:modified>
</cp:coreProperties>
</file>