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6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Phần 1</w:t>
        <w:br w:type="textWrapping"/>
        <w:t xml:space="preserve">-Sai lầm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Dùng file nhị phân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.docx</w:t>
      </w:r>
      <w:r w:rsidDel="00000000" w:rsidR="00000000" w:rsidRPr="00000000">
        <w:rPr>
          <w:sz w:val="24"/>
          <w:szCs w:val="24"/>
          <w:rtl w:val="0"/>
        </w:rPr>
        <w:t xml:space="preserve"> để lưu trữ trên Git.</w:t>
        <w:br w:type="textWrapping"/>
        <w:t xml:space="preserve">Nghĩ rằng đẩy file Word lên GitHub là cả nhóm xem được.</w:t>
        <w:br w:type="textWrapping"/>
        <w:t xml:space="preserve">-Giải thích</w:t>
        <w:br w:type="textWrapping"/>
        <w:t xml:space="preserve">Git so sánh file theo từng dòng chữ, nhưng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.docx</w:t>
      </w:r>
      <w:r w:rsidDel="00000000" w:rsidR="00000000" w:rsidRPr="00000000">
        <w:rPr>
          <w:sz w:val="24"/>
          <w:szCs w:val="24"/>
          <w:rtl w:val="0"/>
        </w:rPr>
        <w:t xml:space="preserve"> là file nhị phân nên Git không đọc được bên trong. Chỉ cần </w:t>
      </w:r>
      <w:r w:rsidDel="00000000" w:rsidR="00000000" w:rsidRPr="00000000">
        <w:rPr>
          <w:sz w:val="24"/>
          <w:szCs w:val="24"/>
          <w:rtl w:val="0"/>
        </w:rPr>
        <w:t xml:space="preserve">Nam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sửa</w:t>
      </w:r>
      <w:r w:rsidDel="00000000" w:rsidR="00000000" w:rsidRPr="00000000">
        <w:rPr>
          <w:sz w:val="24"/>
          <w:szCs w:val="24"/>
          <w:rtl w:val="0"/>
        </w:rPr>
        <w:t xml:space="preserve"> một dấu phẩy, Git báo xung đột (Conflict) cả file và không cho biết đã sửa chỗ nào hai bạn cùng sửa thì Git cũng không tự gộp được.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GitHub không hiển thị nội dung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.docx</w:t>
      </w:r>
      <w:r w:rsidDel="00000000" w:rsidR="00000000" w:rsidRPr="00000000">
        <w:rPr>
          <w:sz w:val="24"/>
          <w:szCs w:val="24"/>
          <w:rtl w:val="0"/>
        </w:rPr>
        <w:t xml:space="preserve"> trên trình duyệt, các bạn phải tải về rồi mở bằng Word. File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.md</w:t>
      </w:r>
      <w:r w:rsidDel="00000000" w:rsidR="00000000" w:rsidRPr="00000000">
        <w:rPr>
          <w:sz w:val="24"/>
          <w:szCs w:val="24"/>
          <w:rtl w:val="0"/>
        </w:rPr>
        <w:t xml:space="preserve"> thì GitHub hiển thị ngay trên trang.</w:t>
        <w:br w:type="textWrapping"/>
        <w:t xml:space="preserve">Phần 2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