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DARWINISM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EXPOSITION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THEORY OF NATURAL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SOME OF ITS APPLICATIONS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ALFRED RUSSEL WALLACE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LL.D., F.L.S.,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PORTRAIT OF THE AUTHOR, MAP AND 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MACMILLAN AND CO.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LONDON AND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[Second Edition] 1889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Alfred R. Wallace]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TO SECOND EDITION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edition is a reprint of the first, with a few 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corrections and the alteration of some erroneous or doubtful statements.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latter the following are the most important:--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_P._ 30. The statement as to the fulmar petrel, which Professor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Newton assures me is erroneous, has been modified.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_P._ 34. A note is added as to Darwin's statement about the missel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song-thrushes in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_P._ 172. An error as to the differently-coloured herds of cattle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Falkland Islands, is corrected.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PARKSTONE, DORSET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_August, 1889_.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TO FIRST EDITION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work treats the problem of the Origin of Species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lines as were adopted by Darwin; but from the standpoint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nearly thirty years of discussion, with an abundance of new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advocacy of many new or old theories.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not attempting to deal, even in outline, with the vast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 in general, an endeavour has been made to give such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theory of Natural Selection as may enable any intelligent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obtain a clear conception of Darwin's work, and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power and range of his great principle.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wrote for a generation which had not accepted evolution,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poured contempt on those who upheld the derivation of species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by any natural law of descent. He did his work so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"descent with modification" is now universally accepted as the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in the organic world; and the rising generation of naturalists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realise the novelty of this idea, or that their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it a scientific heresy to be condemned rather than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objections now made to Darwin's theory apply, solely,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means by which the change of species has been brought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the fact of that change. The objectors seek to minimise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 of natural selection and to subordinate it to laws of variation,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use and disuse, of intelligence, and of heredity. These views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are urged with much force and more confidence,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part by the modern school of laboratory naturalists, to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and distinctions of species, as such, their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affinities, have little interest as compared with the problems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histology and embryology, of physiology and morphology. Their work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departments is of the greatest interest and of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but it is not the kind of work which, by itself, enables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form a sound judgment on the questions involved in the action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of natural selection. These rest mainly on the external and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species to species in a state of nature--on what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termed by Semper the "physiology of organisms," rather than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anatomy or physiology of organs.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always been considered a weakness in Darwin's work that he 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theory, primarily, on the evidence of variation in 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and cultivated plants. I have endeavoured to secure a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for the theory in the variations of organisms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and as the exact amount and precise character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is of paramount importance in the numerous problems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 when we apply the theory to explain the facts of nature,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endeavoured, by means of a series of diagrams, to exhibit to the eye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variations as they are found to exist in a sufficient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By doing this, not only does the reader obtain a better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precise idea of variation than can be given by any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tabular statements or cases of extreme individual variation,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a basis of fact by which to test the statements and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put forth on the subject of specific variability;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that, throughout the work, I have frequently to appeal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diagrams and the facts they illustrate, just as Darwin was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to the facts of variation among dogs and pigeons.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also made what appears to me an important change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of the subject. Instead of treating first the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and unfamiliar details of variation, I commence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Existence, which is really the fundamental phenomenon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natural selection depends, while the particular facts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 it are comparatively familiar and very interesting.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advantage that, after discussing variation and the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artificial selection, we proceed at once to explain how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subjects of novelty or interest discussed in this volume,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important bearings on the theory of natural selection, are: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(1) A proof that all _specific_ characters are (or once have been)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useful in themselves or correlated with useful characters (Chap.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VI); (2) a proof that natural selection can, in certain cases,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sterility of crosses (Chap. VII); (3) a fuller discussion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relations of animals, with additional facts and arguments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sexual differences of colour (Chaps. VIII-X); (4) an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 of the difficulty presented by the occurrence of both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and very complex modes of securing the cross-fertilisation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(Chap. XI); (5) some fresh facts and arguments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wind-carriage of seeds, and its bearing on the wide dispersal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and alpine plants (Chap. XII); (6) some new illustrations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non-heredity of acquired characters, and a proof that the effects of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disuse, even if inherited, must be overpowered by natural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(Chap. XIV); and (7) a new argument as to the nature and origin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and intellectual faculties of man (Chap. XV).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maintain, and even enforce, my differences from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Darwin's views, my whole work tends forcibly to illustrate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 importance of Natural Selection over all other agencies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production of new species. I thus take up Darwin's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from which he somewhat receded in the later editions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 on account of criticisms and objections which I have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are unsound. Even in rejecting that phase of sexual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 on female choice, I insist on the greater efficacy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 This is pre-eminently the Darwinian doctrine, and I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for my book the position of being the advocate of pure Darwinism.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to express my obligation to Mr. Francis Darwin for lending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his father's unused notes, and to many other friends for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information, which have, I believe, been acknowledged either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 or footnotes. Mr. James Sime has kindly read over the proofs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 many useful suggestions; and I have to thank Professor Meldola,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Hemsley, and Mr. E.B. Poulton for valuable notes or corrections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later chapters in which their special subjects are touched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GODALMING, _March 1889_.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"SPECIES" AND WHAT IS MEANT BY THEIR "ORIGIN"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Definition of species--Special creation--The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transmutationists--Scientific opinion before Darwin--The problem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 Darwin--The change of opinion effected by Darwin--The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Darwinian theory--Proposed mode of treatment of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STRUGGLE FOR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importance--The struggle among plants--Among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animals--Illustrative cases--Succession of trees in forests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Denmark--The struggle for existence on the Pampas--Increase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organisms in a geometrical ratio--Examples of rapid increase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animals--Rapid increase and wide spread of plants--Great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fertility not essential to rapid increase--Struggle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closely allied species most severe--The ethical aspect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struggle for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VARIABILITY OF SPECIES IN A STATE OF NATURE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Importance of variability--Popular ideas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it--Variability of the lower animals--The variability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insects--Variation among lizards--Variation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birds--Diagrams of bird-variation--Number of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individuals--Variation in the mammalia--Variation in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organs--Variations in the skull--Variations in the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animals--The variability of plants--Species which 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little--Concluding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OF DOMESTICATED ANIMALS AND CULTIVATED PLANTS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facts of variation and artificial selection--Proofs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generality of variation--Variations of apples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melons--Variations of flowers--Variations of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animals--Domestic pigeons--Acclimatisation--Circumstances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favourable to selection by man--Conditions favourable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variation--Concluding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BY VARIATION AND SURVIVAL OF THE FITTEST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 of struggle for existence under unchanged conditions--The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 under change of conditions--Divergence of character--In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insects--In birds--In mammalia--Divergence leads to a maximum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life in each area--Closely allied species inhabit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areas--Adaptation to conditions at various periods of life--The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continued existence of low forms of life--Extinction of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types among the higher animals--Circumstances favourable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origin of new species--Probable origin of the dippers--The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importance of isolation--On the advance of organisation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natural selection--Summary of the first five chapters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AND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Difficulty as to smallness of variations--As to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variations occurring when required--The beginnings of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organs--The mammary glands--The eyes of flatfish--Origin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eye--Useless or non-adaptive characters--Recent extension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region of utility in plants--The same in animals--Uses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tails--Of the horns of deer--Of the scale-ornamentation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reptiles--Instability of non-adaptive characters--Delboeuf's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law--No "specific" character proved to be useless--The swamping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effects of intercrossing--Isolation as 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intercrossing--Gulick on the effects of isolation--Cases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isolation is ineffective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INFERTILITY OF CROSSES BETWEEN DISTINCT SPECIES AND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STERILITY OF THEIR HYBRID OFFSPRING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Statement of the problem--Extreme susceptibility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reproductive functions--Reciprocal crosses--Individual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differences in respect to cross-fertilisation--Dimorphism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trimorphism among plants--Cases of the fertility of hybrids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infertility of mongrels--The effects of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interbreeding--Mr. Huth's objections--Fertile hybrids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animals--Fertility of hybrids among plants--Cases of sterility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mongrels--Parallelism between crossing and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conditions--Remarks on the facts of hybridity--Sterility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changed conditions and usually correlated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characters--Correlation of colour with 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peculiarities--The isolation of varieties by selective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association--The influence of natural selection upon sterility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fertility--Physiological selection--Summary and 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 AND USES OF COLOUR IN ANIMALS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Darwinian theory threw new light on organic colour--The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problem to be solved--The constancy of animal colour 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utility--Colour and environment--Arctic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white--Exceptions prove the rule--Desert, forest, nocturnal,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oceanic animals--General theories of animal colour--Variable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protective colouring--Mr. Poulton's experiments--Special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local colour adaptations--Imitation of particular objects--How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have been produced--Special protective colouring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butterflies--Protective resemblance among 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animals--Protection by terrifying enemies--Alluring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coloration--The coloration of birds' eggs--Colour as a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recognition--Summary of the preceding exposition--Influence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locality or of climate on colour--Concluding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COLORATION AND MIMICRY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skunk as an example of warning coloration--Warning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among insects--Butterflies--Caterpillars--Mimicry--How mimicry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been produced--Heliconidae--Perfection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imitation--Other cases of mimicry among Lepidoptera--Mimicry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among protected groups--Its explanation--Extension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principle--Mimicry in other orders of insects--Mimicry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vertebrata--Snakes--The rattlesnake and the cobra--Mimicry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birds--Objections to the theory of mimicry--Concluding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warning colours and mimicry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AND ORNAMENTS CHARACTERISTIC OF SEX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Sex colours in the mollusca and crustacea--In insects--In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butterflies and moths--Probable causes of these colours--Sexual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selection as a supposed cause--Sexual coloration of birds--Cause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dull colours of female birds--Relation of sex colour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nesting habits--Sexual colours of other vertebrates--Sexual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selection by the struggles of males--Sexual characters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natural selection--Decorative plumage of males and its effect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females--Display of decorative plumage by the males--A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theory of animal coloration--The origin of 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plumes--Development of accessory plumes and their display--The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 of female preference will be neutralised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selection--General laws of animal coloration--Concluding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SPECIAL COLOURS OF PLANTS: THEIR ORIGIN AND PURPOSE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general colour relations of plants--Colours of fruits--The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meaning of nuts--Edible or attractive fruits--The colours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flowers--Modes of securing cross-fertilisation--The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interpretation of the facts--Summary of additional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bearing on insect fertilisation--Fertilisation of flowers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birds--Self-fertilisation of flowers--Difficulties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contradictions--Intercrossing not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advantageous--Supposed evil results of close interbreeding--How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struggle for existence acts among flowers--Flowers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product of insect agency--Concluding remarks on colour in nature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GEOGRAPHICAL DISTRIBUTION OF 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facts to be explained--The conditions which have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distribution--The permanence of oceans--Oceanic and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areas--Madagascar and New Zealand--The teachings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thousand-fathom line--The distribution of marsupials--The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distribution of tapirs--Powers of dispersal as illustrated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insular organisms--Birds and insects at sea--Insects 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altitudes--The dispersal of plants--Dispersal of seeds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wind--Mineral matter carried by the wind--Objections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theory of wind-dispersal answered--Explanation of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temperate plants in the southern hemisphere--No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glaciation in the tropics--Lower temperature not needed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explain the facts--Concluding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GEOLOGICAL EVIDENCES OF 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we may expect--The number of known species of 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animals--Causes of the imperfection of the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record--Geological evidences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evolution--Shells--Crocodiles--The rhinoceros tribe--The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pedigree of the horse tribe--Development of deer's horns--Brain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development--Local relations of fossil and living animals--Cause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extinction of large animals--Indications of general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plants and animals--The progressive development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plants--Possible cause of sudden late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exogens--Geological distribution of insects--Geological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succession of vertebrata--Concluding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PROBLEMS IN RELATION TO VARIATION AND HEREDITY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Fundamental difficulties and objections--Mr. Herbert Spencer's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factors of organic evolution--Disuse and effects of withdrawal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natural selection--Supposed effects of disuse among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animals--Difficulty as to co-adaptation of parts by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selection--Direct action of the environment--The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school of evolutionists--Origin of the feet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ungulates--Supposed action of animal intelligence--Semper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direct influence of the environment--Professor Geddes's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variation in plants--Objections to the theory--On the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spines--Variation and selection overpower the effects of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disuse--Supposed action of the environment in 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variations--Weismann's theory of heredity--The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variation--The non-heredity of acquired characters--The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instinct--Concluding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DARWINISM APPLIED TO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General identity of human and animal structure--Rudiments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variations showing relation of man to other mammals--The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embryonic development of man and other mammalia--Diseases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man and the lower animals--The animals most nearly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man--The brains of man and apes--External differences of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apes--Summary of the animal characteristics of man--The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geological antiquity of man--The probable birthplace of man--The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origin of the moral and intellectual nature of man--The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continuity--The origin of the mathematical faculty--The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origin of the musical and artistic faculties--Independent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these faculties have not been developed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selection--The interpretation of the facts--Concluding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PORTRAIT OF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MAP SHOWING THE 1000-FATHOM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 DIAGRAM OF VARIATIONS OF LACERTA MURALIS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    "       VARIATION OF LIZARDS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    "       VARIATION OF WINGS AND TAIL OF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    "       VARIATION OF DOLICHONYX ORYZIVORUS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    "       VARIATION OF AGELAEUS PHOENICEUS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    "       VARIATION OF CARDINALIS VIRGINIANUS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    "       VARIATION OF TARSUS AND 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8.     "       VARIATION OF BIRDS IN LEYDEN MUSEUM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    "       VARIATION OF ICTERUS BALTIMORE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   "       VARIATION OF AGELAEUS PHOENICEUS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   "       CURVES OF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12.    "       VARIATION OF CARDINALIS VIRGINIANUS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13.    "       VARIATION OF SCIURUS CAROLINENSIS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14.    "       VARIATION OF SKULLS OF 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15.    "       VARIATION OF SKULLS OF URSUS LABIATUS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16.    "       VARIATION OF SKULLS OF SUS CRISTATUS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17. PRIMULA VERIS (Cowslip). From Darwin's _Forms of Flowers_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18. GAZELLA SOEMMERRINGI (to show recognition marks)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19. RECOGNITION MARKS OF AFRICAN PLOVERS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Seebohm's _Charadriadae_)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20. RECOGNITION OF OEDICNEMUS VERMICULATUS AND OE. SENEGALENSIS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Seebohm's _Charadriadae_)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21. RECOGNITION OF CURSORIUS CHALCOPTERUS AND C. GALLICUS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Seebohm's _Charadriadae_)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22. RECOGNITION OF SCOLOPAX MEGALA AND S. STENURA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Seebohm's _Charadriadae_)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23. METHONA PSIDII AND LEPTALIS ORISE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24. OPTHALMIS LINCEA AND ARTAXA SIMULANS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the Official _Narrative of the Voyage of the Challenger_)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25. WINGS OF ITUNA ILIONE AND THYRIDIA MEGISTO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_Proceedings of the Entomological Society_)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26. MYGNIMIA AVICULUS AND COLOBORHOMBUS FASCIATIPENNIS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27. MIMICKING INSECTS FROM THE PHILIPPINES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Semper's _Animal Life_)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28. MALVA SYLVESTRIS AND M. ROTUNDIFOLIA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Lubbock's _British Wild Flowers in Relation to Insects_)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29. LYTHRUM SALICARIA, THREE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Lubbock's _British Wild Flowers in Relation to Insects_)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30. ORCHIS PYRAMIDALIS (from Darwin's _Fertilisation of Orchids_)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31. HUMMING-BIRD FERTILISING MARCGRAVIA NEPENTHOIDES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32. DIAGRAM OF MEAN HEIGHT OF LAND AND DEPTH OF OCEANS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33. GEOLOGICAL DEVELOPMENT OF THE HORSE TRIBE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Huxley's _American Addresses_)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34. DIAGRAM ILLUSTRATING THE GEOLOGICAL DISTRIBUTION OF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Ward's _Sketch of Palaeobotany_)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35. TRANSFORMATION OF ARTEMIA SALINA TO A. MILHAUSENII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Semper's _Animal Life_)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36. BRANCHIPUS STAGNALIS AND ARTEMIA SALINA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(from Semper's _Animal Life_)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37. CHIMPANZEE (TROGLODYTES NIGER)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"SPECIES," AND WHAT IS MEANT BY THEIR "ORIGIN"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Definition of species--Special creation--The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Transmutationists--Scientific opinion before Darwin--The problem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 Darwin--The change of opinion effected by Darwin--The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Darwinian theory--Proposed mode of treatment of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 of Mr. Darwin's great work is--_On the Origin of Species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Natural Selection and the Preservation of Favoured Races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Life_. In order to appreciate fully the aim and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work, and the change which it has effected not only in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but in many other sciences, it is necessary to form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the meaning of the term "species," to know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belief regarding them at the time when Mr. Darwin's book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and to understand what he meant, and what was generally meant,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discovering their "origin." It is for want of this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the majority of educated persons who are not naturalists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ready to accept the innumerable objections, criticisms,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of its opponents as proofs that the Darwinian theory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unsound, while it also renders them unable to appreciate, or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comprehend, the vast change which that theory has effected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thought and opinion on the great question of evolution.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 "species" was thus defined by the celebrated botanist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Candolle: "A species is a collection of all the individuals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 each other more than they resemble anything else, which can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fecundation produce fertile individuals, and which reproduce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by generation, in such a manner that we may from analogy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them all to have sprung from one single individual."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zoologist Swainson gives a somewhat similar definition: "A species,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acceptation of the term, is an animal which,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is distinguished by certain peculiarities of form, size,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 circumstances, from another animal. It propagates, 'after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kind,' individuals perfectly resembling the parent; its peculiarities,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are permanent."[1]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illustrate these definitions we will take two common English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rook (Corvus frugilegus) and the crow (Corvus corone).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_species_, because, in the first place, they always differ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certain slight peculiarities of structure, form,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habits, and, in the second place, because rooks always produce rooks,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crows produce crows, and they do not interbreed. It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that all the rooks in the world had descended from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rooks, and the crows in like manner from a single pair of crows,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it was considered impossible that crows could have descended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rooks or _vice versÃ¢_. The "origin" of the first pair of each kind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mystery. Similar remarks may be applied to our two common plants,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violet (Viola odorata) and the dog violet (Viola canina).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produce their like and never produce each other or intermingle,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therefore each supposed to have sprung from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whose "origin" was unknown. But besides the crow and the 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about thirty other kinds of birds in various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all so much like our species that they receive the common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crows; and some of them differ less from each other than does our 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our rook. These are all _species_ of the genus Corvus,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believed to have been always as distinct as they are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more nor less, and to have each descended from one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 crows of the same identical species, which themselves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"origin." Of violets there are more than a hundred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in various parts of the world, all differing very slightly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and forming distinct _species_ of the genus Viola.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also each produce their like and do not intermingle,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every one of them had always been as distinct from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as it is now, that all the individuals of each kind had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ancestor, but that the "origin" of these hundred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 ancestors was unknown. In the words of Sir John Herschel,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by Mr. Darwin, the origin of such species was "the mystery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Early Transmutationists_.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great naturalists, struck by the very slight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these species, and the numerous links that exist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different forms of animals and plants, and also observing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species do vary considerably in their forms, colours,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habits, conceived the idea that they might be all produced one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The most eminent of these writers was a great French naturalist,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Lamarck, who published an elaborate work, the _Philosophie Zoologique_,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endeavoured to prove that all animals whatever are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other species of animals. He attributed the change of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to the effect of changes in the conditions of life--such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climate, food, etc.--and especially to the desires and efforts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themselves to improve their condition, leading to a modification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form or size in certain parts, owing to the well-known 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that all organs are strengthened by constant use, while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 or even completely lost by disuse. The arguments of Lamarck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however, satisfy naturalists, and though a few adopted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closely allied species had descended from each other,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of the educated public was, that each species was a "special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creation" quite independent of all others; while the great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naturalists equally held, that the change from one species to another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known law or cause was impossible, and that the "origin of species"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unsolved and probably insoluble problem. The only other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dealing with the question was the celebrated _Vestiges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Creation_, published anonymously, but now acknowledged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the late Robert Chambers. In this work the action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was traced throughout the universe as a system of growth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development, and it was argued that the various species of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had been produced in orderly succession from each other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unknown laws of development aided by the action of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conditions. Although this work had a considerable effect in 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opinion as to the extreme improbability of the doctrine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"special creation" of each species, it had little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naturalists, because it made no attempt to grapple with the problem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detail, or to show in any single case how the allied species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could have arisen, and have preserved their numerous slight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purposeless differences from each other. No clue whatever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to a law which should produce from any one species one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differing but yet permanently distinct species, nor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given why such slight yet constant differences should exist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_Scientific Opinion before Darwin._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show how little effect these writers had upon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 will quote a few passages from the writings of Sir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Lyell, as representing the opinions of the most advanced thinkers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immediately preceding that of Darwin's work. When recapitulating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and arguments in favour of the invariability and permanence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he says: "The entire variation from the original type which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kind of change can produce may usually be effected in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time, after which no further deviation can be obtained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to alter the circumstances, though ever so gradually,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divergence either in the way of improvement or deterioration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prevented, and the least possible excess beyond the defined limits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fatal to the existence of the individual." In another place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 that "varieties of some species may differ more than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do from each other without shaking our confidence in the reality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species." He further adduces certain facts in geology as being,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opinion, "fatal to the theory of progressive development,"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 the fact that there are so often distinct species in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similar climate and vegetation by "special creations" 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country; and these conclusions were arrived at after a careful study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Lamarck's work, a full abstract of which is given in the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 of the _Principles of Geology_.[2]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Agassiz, one of the greatest naturalists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generation, went even further, and maintained not only that each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specially created, but that it was created in the proportions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localities in which we now find it to exist. The following extract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very instructive book on Lake Superior explains this view: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in animals peculiar adaptations which are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species, and which cannot be supposed to have arisen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 influences. Those which live in shoals cannot be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created in single pairs. Those which are made to be the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 cannot have been created in the same proportions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live upon them. Those which are everywhere found in 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must have been introduced in numbers capable of 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normal proportions to those which live isolated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and constantly fewer. For we know that this harmony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 proportions between animals is one of the great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The circumstance that species occur within definite limits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obstacles prevent their wider distribution leads to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 that these limits were assigned to them from the beginning,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we should come to the final conclusion that the order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 throughout nature is intentional, that it is regulated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marked out on the first day of creation, and that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unchanged through ages with no other modifications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higher intellectual powers of man enable him to impose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animals more closely connected with him."[3]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opinions of some of the most eminent and influential writers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pre-Darwinian age seem to us, now, either altogether obsolete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absurd; but they nevertheless exhibit the mental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most advanced section of scientific men on the problem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origin of species. They render it clear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vast knowledge and ingenious reasoning of Lamarck,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more general exposition of the subject by the author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_Vestiges of Creation_, the first step had not been taken towards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explanation of the derivation of any one species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Such eminent naturalists as Geoffroy Saint Hilaire, Dean Herbert,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Grant, Von Buch, and some others, had expressed their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species arose as simple varieties, and that the species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were all descended from a common ancestor; but none of them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 as to the law or the method by which the change had been effected.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still "the great mystery." As to the further question--how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common descent could be carried; whether distinct families,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crows and thrushes, could possibly have descended from each other;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all birds, including such widely distinct types as wrens,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eagles, ostriches, and ducks, could all be the modified descendants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ancestor; or, still further, whether mammalia, birds, reptiles,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fishes, could all have had a common origin;--these questions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come up for discussion at all, for it was felt that,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first step along the road of "transmutation of species" (as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called) had not been made, it was quite useless to speculate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it might be possible to travel in the same direction, or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would ultimately lead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Problem before Darwin_.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clear, then, that what was understood by the "origin"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"transmutation" of species before Darwin's work appeared,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simple question whether the allied species of each 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or had not been derived from one another and, remotely,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ancestor, by the ordinary method of reproduction and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and conditions still in action and capable of being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investigated. If any naturalist had been asked at that day whether,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it to be clearly shown that all the different species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had been derived from some one ancestral species, and that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complete explanation were to be given of how each minute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form, colour, or structure might have originated, and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peculiarities of habit and of geographical distribution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brought about--whether, if this were done, the "origin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species" would be discovered, the great mystery solved,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have replied in the affirmative. He would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that he never expected any such marvellous discovery to be made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lifetime. But so much as this assuredly Mr. Darwin has done,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the opinion of his disciples and admirers, but by the admissions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doubt the completeness of his explanations. For almost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objections and difficulties apply to those larger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separate genera, families, and orders from each other,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separate one species from the species to which it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allied, and from the remaining species of the same genus.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 such difficulties as the first development of the eye, 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milk-producing glands of the mammalia; the wonderful instincts of bees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ants; the complex arrangements for the fertilisation of orchids,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numerous other points of structure or habit, as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 explained. But it is evident that these peculiarities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origin at a very remote period of the earth's history,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however complete, can do more than afford a probable conjecture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how they were produced. Our ignorance of the state of the earth's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and of the conditions of life at those remote periods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great; thousands of animals and plants must have existed of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record; while we are usually without any information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and general life-history even of those of which we possess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fragmentary remains; so that the truest and most complete theory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enable us to solve _all_ the difficult problems which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development of life upon our globe presents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may expect a true theory to do is to enable us to comprehend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out in some detail those changes in the form, structure,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animals and plants which are effected in short periods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geologically speaking, and which are now going on around us.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expect it to explain satisfactorily most of the lesser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differences which distinguish one species from another.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expect it to throw light on the mutual relations of the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which live together in any one country, and to give some 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phenomena presented by their distribution in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world. And, lastly, we may expect it to explain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and to harmonise many incongruities in the 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 affinities and relations of living things. All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Darwinian theory undoubtedly does. It shows us how, by means of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universal and ever-acting laws in nature, new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produced, while the old species become extinct;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 us to understand how the continuous action of these laws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periods with which geology makes us acquainted is calculated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about those greater differences presented by the distinct genera,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and orders into which all living things are classified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naturalists. The differences which these present are all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_nature_ as those presented by the species of many large genera,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greater in _amount_; and they can all be explained by the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general laws and by the extinction of a larger or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intermediate species. Whether the distinctions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groups termed Classes and Sub-kingdoms may be accounted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way is a much more difficult question. The differences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the mammals, birds, reptiles, and fishes from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vast, yet seem of the same nature as those which distinguish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 from an elephant or a swallow from a goose. But the vertebrate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the mollusca, and the insects, are so radically distinct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whole organisation and in the very plan of their structure,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objectors may not unreasonably doubt whether they can all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 from a common ancestor by means of the very same laws as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 for the differentiation of the various species of birds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Change of Opinion effected by Darwin_.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I wish especially to urge is this. Before Darwin's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the great majority of naturalists, and almost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the whole literary and scientific world, held firmly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_species_ were realities, and had not been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species by any process accessible to us; the different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 and of violet they are now, and to have originated by some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process so far removed from ordinary reproduction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spoken of as "special creation." There was, then, no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 of families, orders, and classes, because the very first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all, the "origin of species," was believed to be an 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problem. But now this is all changed. The whole scientific and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even the whole educated public, accepts, as a matter of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the origin of species from other allied species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process of natural birth. The idea of special creation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exceptional mode of production is absolutely extinct!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more: this is held also to apply to many higher groups as well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a genus, and not even Mr. Darwin's severest critics 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suggest that the primeval bird, reptile, or fish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"specially created." And this vast, this totally unprecedented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opinion has been the result of the work of one man,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about in the short space of twenty years! This is the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continue to maintain that the "origin of species" is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discovered; that there are still doubts and difficulties;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divergencies of structure so great that we cannot understand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their beginning. We may admit all this, just as we may admit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enormous difficulties in the way of a complete comprehension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origin and nature of all the parts of the solar system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stellar universe. But we claim for Darwin that he is the Newton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history, and that, just so surely as that the discovery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by Newton of the law of gravitation established order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chaos and laid a sure foundation for all future study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starry heavens, so surely has Darwin, by his discovery of the law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and his demonstration of the great principle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useful variations in the struggle for life,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 flood of light on the process of development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world, but also established a firm foundation for all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show the view Darwin took of his own work, and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alone claimed to have done, the concluding passage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to the _Origin of_ _Species_ should be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considered. It is as follows: "Although much remains obscure,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remain obscure, I can entertain no doubt, after the most 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dispassionate judgment of which I am capable, that the view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naturalists until recently entertained and which I 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entertained--namely, that each species has been 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created--is erroneous. I am fully convinced that species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immutable; but that those belonging to what are called the same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lineal descendants of some other and generally extinct species,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manner as the acknowledged varieties of any one species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 of that species. Furthermore, I am convinced that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has been the most important, but not the exclusive,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especially noted that all which is here claimed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universally admitted, while the criticisms of Darwin's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 almost exclusively to those numerous questions which,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says, "will long remain obscure."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Darwinian Theory_.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will be necessary, in the following chapters, to set forth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body of facts in almost every department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in order to establish the fundamental propositions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natural selection rests, I propose to give a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what the theory really is, in order that the reader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appreciate the necessity for discussing so many details, 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feel a more enlightened interest in them. Many of the facts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adduced are so novel and so curious that they are sure to be appreciated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every one who takes an interest in nature, but unless the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is clearly seen it may be thought that time is being wasted on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details and strange facts which have little bearing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at issue.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of natural selection rests on two main classes of facts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to all organised beings without exception, and which thus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as fundamental principles or laws. The first is, the power of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multiplication in a geometrical progression; the second,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 always vary slightly from the parents, though generally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resembling them. From the first fact or law there follows,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necessarily, a constant struggle for existence; because,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 always exceed the parents in number, generally to an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extent, yet the total number of living organisms in the world does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cannot, increase year by year. Consequently every year,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average, as many die as are born, plants as well as animals;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die premature deaths. They kill each other in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ways; they starve each other by some consuming the food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want; they are destroyed largely by the powers of nature--by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heat, by rain and storm, by flood and fire. There is thus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struggle among them which shall live and which shall die;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struggle is tremendously severe, because so few can possibly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alive--one in five, one in ten, often only one in a hundred or even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thousand.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comes the question, Why do some live rather than others? If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of each species were exactly alike in every respect,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say it is a matter of chance. But they are not alike.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vary in many different ways. Some are stronger, some swifter,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hardier in constitution, some more cunning. An obscure colour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concealment more easy for some, keener sight may enable others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prey or escape from an enemy better than their fellows.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the smallest differences may be useful or the reverse.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and strongest shoots may escape the slug; their greater vigour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enable them to flower and seed earlier in a wet autumn; plants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with spines or hairs may escape being devoured; those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are most conspicuous may be soonest fertilised by insects.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doubt that, on the whole, any beneficial variations will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possessors of it a greater probability of living through the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 they have to undergo. There may be something left to chance,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 _the fittest will survive_.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have another important fact to consider, the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heredity or transmission of variations. If we grow plants from seed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 any kind of animals year after year, consuming or giving away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increase we do not wish to keep just as they come to hand,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or animals will continue much the same; but if every year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save the best seed to sow and the finest or 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animals to breed from, we shall soon find that an improvement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place, and that the average quality of our stock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raised. This is the way in which all our fine garden fruits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 and flowers have been produced, as well as all our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 of domestic animals; and they have thus become in many cases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the wild races from which they originally sprang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recognisable as the same. It is therefore proved that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kind of variation is preserved and bred from, the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goes on increasing in amount to an enormous extent;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of this on the question of the origin of species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important. For if in each generation of a given animal or plant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fittest survive to continue the breed, then whatever may be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that causes "fitness" in the particular case,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will go on increasing and strengthening _so long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to the species_. But the moment it has reached its maximum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usefulness, and some other quality or modification would help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struggle, then the individuals which vary in the new direction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survive; and thus a species may be gradually modified, first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then in another, till it differs from the original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as much as the greyhound differs from any wild dog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cauliflower from any wild plant. But animals or plants which thus 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nature are always classed as distinct species, and thus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how, by the continuous survival of the fittest or the 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favoured races in the struggle for life, new species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self-acting process which, by means of a few easily 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facts, brings about change in the organic world, and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species in harmony with the conditions of its existence,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some persons so clear and simple as to need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demonstration. But to the great majority of naturalists and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endless difficulties and objections arise, 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variety of animal and vegetable forms, and the 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the different species and groups of species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and it was to answer as many of these objections as possible,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that the more we know of nature the more we find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harmonise with the development hypothesis, that Darwin devoted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to collecting facts and making experiments, the record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which he has given us in a series of twelve masterly volumes.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_Proposed Mode of Treatment of the Subject_.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evidently of the most vital importance to any theory that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 should be absolutely secure. It is therefore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show, by a wide and comprehensive array of facts, that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_do_ perpetually vary in the manner and to the amount requisite;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this takes place in wild animals as well as in those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domesticated. It is necessary also to prove that all organisms _do_ 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increase at the great rate alleged, and that this increase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occurs, under favourable conditions. We have to prove, further,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of all kinds can be increased and accumulated by selection;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struggle for existence to the extent here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occurs in nature, and leads to the continued preservation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variations.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matters will be discussed in the four succeeding chapters,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somewhat different order--the struggle for existence and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rapid multiplication, which is its cause, occupying the first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comprising those facts which are the most fundamental and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perfectly explained without any reference to the less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facts of variation. These chapters will be followed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certain difficulties, and of the vexed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hybridity. Then will come a rather full account of the more important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complex relations of organisms to each other and to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which are either fully explained or greatly elucidated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theory. The concluding chapter will treat of the origin of man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to the lower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_Geography and Classification of Animals_, p. 350.]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These expressions occur in Chapter IX. of the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 (to the ninth) of the _Principles of Geology_.]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L. Agassiz, _Lake Superior_, p. 377.]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STRUGGLE FOR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importance--The struggle among plants--Among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animals--Illustrative cases--Succession of trees in forests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Denmark--The struggle for existence on the Pampas--Increase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organisms in a geometrical ratio--Examples of great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increase of animals--Rapid increase and wide spread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plants--Great fertility not essential to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increase--Struggle between closely allied species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severe--The ethical aspect of the struggle for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perhaps no phenomenon of nature that is at once so important,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universal; and so little understood, as the struggle for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going on among all organised beings. To most persons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calm, orderly, and peaceful. They see the birds singing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the insects hovering over the flowers, the squirrel climbing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tree-tops, and all living things in the possession of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vigour, and in the enjoyment of a sunny existence. But they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and hardly ever think of, the means by which this beauty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and enjoyment is brought about. They do not see the constant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search after food, the failure to obtain which means weakness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death; the constant effort to escape enemies; the ever-recurring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against the forces of nature. This daily and hourly struggle,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incessant warfare, is nevertheless the very means by which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 and harmony and enjoyment in nature is produced,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 one of the most important elements in bringing about the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species. We must, therefore, devote some time to the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various aspects and of the many curious phenomena to which it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matter of common observation that if weeds are allowed to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 in a garden they will soon destroy a number of the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so commonly known that if a garden is left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wild, the weeds that first take possession of it,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the whole surface of the ground with two or three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kinds, will themselves be supplanted by others, so that in a few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original flowers and of the earliest weeds may alike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 This is one of the very simplest cases of the struggle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resulting in the successive displacement of one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by another; but the exact causes of this displacement are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such a simple nature. All the plants concerned may be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hardy, all may grow freely from seed, yet when left alone for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years, each set is in turn driven out by a succeeding set, till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a considerable period--a century or a few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perhaps--hardly one of the plants which first monopolised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found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phenomenon of an analogous kind is presented by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of introduced wild plants or animals into countries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well suited to them as those which they naturally inhabit.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Agassiz, in his work on Lake Superior, states that the roadside weeds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northeastern United States, to the number of 130 species,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European, the native weeds having disappeared westwards; and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there are no less than 250 species of naturalised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more than 100 species of which have spread widely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often displacing the native vegetation. On the other hand,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many hundreds of hardy plants which produce seed freely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very few ever run wild, and hardly any have become common.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naturalise suitable plants usually fail; for A. de Candolle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that several botanists of Paris, Geneva, and especially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Montpellier, have sown the seeds of many hundreds of species of 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exotic plants in what appeared to be the most favourable situations,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hardly a single case, has any one of them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naturalised.[4] Even a plant like the potato--so widely cultivated,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hardy, and so well adapted to spread by means of its many-eyed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tubers--has not established itself in a wild state in any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Europe. It would be thought that Australian plants would easily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in New Zealand. But Sir Joseph Hooker informs us that the late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Bidwell habitually scattered Australian seeds during his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 in New Zealand, yet only two or three Australian plants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established themselves in that country, and these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or newly moved soil.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few illustrations sufficiently show that all the plants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are, as De Candolle says, at war with each other, each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to occupy ground at the expense of its neighbour.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this direct competition, there is one not less powerful 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exposure of almost all plants to destruction by animals.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buds are destroyed by birds, the leaves by caterpillars, the seeds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weevils; some insects bore into the trunk, others burrow in the twigs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leaves; slugs devour the young seedlings and the tender shoots,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wire-worms gnaw the roots. Herbivorous mammals devour many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bodily, while some uproot and devour the buried tubers.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animals, it is the eggs or the very young that suffer most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enemies; in plants, the tender seedlings when they first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ground. To illustrate this latter point Mr. Darwin cleared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a piece of ground three feet long and two feet wide, and then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seedlings of weeds and other plants which came up, noting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of them. The total number was 357, and out of these no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295 were destroyed by slugs and insects. The direct strife of plant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is almost equally fatal when the stronger are allowed to smother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weaker. When turf is mown or closely browsed by animals,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weak plants live together, because none are allowed to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beyond the rest; but Mr. Darwin found that when the plants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 such turf are allowed to grow up freely, the stronger kill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weaker. In a plot of turf three feet by four, twenty distinct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were found to be growing, and no less than nine of these 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when the other species were allowed to grow up to their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size.[5]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besides having to protect themselves against competing plants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destructive animals, there is a yet deadlier enemy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of inorganic nature. Each species can sustain a certain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and cold, each requires a certain amount of moisture at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season, each wants a proper amount of light or of direct sunshine,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certain elements in the soil; the failure of a due proportion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inorganic conditions causes weakness, and thus leads to 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The struggle for existence in plants is, therefore, threefold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and infinite in complexity, and the result is seen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irregular distribution over the face of the earth.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each country its distinct plants, but every valley, every hillside,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hedgerow, has a different set of plants from its 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valley, hillside, or hedgerow--if not always different in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yet very different in comparative abundance, some which are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one being common in the other. Hence it happens that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conditions often produce great changes in the flora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Thus in 1740 and the two following years the larva of a 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(Phalaena graminis) committed such destruction in many of the meadows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Sweden that the grass was greatly diminished in quantity,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which were before choked by the grass sprang up, and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variegated with a multitude of different species of flowers.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of goats into the island of St. Helena led to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of the native forests, consisting of about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species of trees and shrubs, the young plants being devoured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goats as fast as they grew up. The camel is a still greater enemy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 vegetation than the goat, and Mr. Marsh believes that 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cover considerable tracts of the Arabian and African deserts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goat and the camel were removed from them.[6] Even in many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own country the existence of trees is dependent on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cattle. Mr. Darwin observed, on some extensive heaths near Farnham,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Surrey, a few clumps of old Scotch firs, but no young trees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acres. Some portions of the heath had, however,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 a few years before, and these enclosures were crowded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fir-trees growing too close together for all to live;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sown or planted, nothing having been done to the ground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 it so as to keep out cattle. On ascertaining this, Mr.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much surprised that he searched among the heather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unenclosed parts, and there he found multitudes of little trees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seedlings which had been perpetually browsed down by the cattle.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yard, at a point about a hundred yards from one of the old 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firs, he counted thirty-two little trees, and one of them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twenty-six rings of growth, showing that it had for many years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its head above the stems of the heather and had failed. Yet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 was very extensive and very barren, and, as Mr. Darwin remarks,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ever have imagined that cattle would have so closely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searched it for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animals, the competition and struggle are more obvious.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vegetation of a given district can only support a certain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and the different kinds of plant-eaters will compete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They will also have insects for their competitors,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will be kept down by birds, which will thus assist the mammalia.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will also be carnivora destroying the herbivora; while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rodents, like the lemming and some of the field-mice, often destroy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vegetation as materially to affect the food of all the other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animals. Droughts, floods, severe winters, storms and hurricanes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 these in various degrees, but no one species can be diminished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without the effect being felt in various complex ways by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A few illustrations of this reciprocal action must be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_Illustrative Cases of the Struggle for Life_.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 Lyell observes that if, by the attacks of seals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 foes, salmon are reduced in numbers, the consequence will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otters, living far inland, will be deprived of food and will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many young birds or quadrupeds, so that the increase of a 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may cause the destruction of many land animals hundreds of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Mr. Darwin carefully observed the effects produced by planting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hundred acres of Scotch fir, in Staffordshire, on part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heath which had never been cultivated. After the 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was about twenty-five years old he observed that the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native vegetation was greater than is often seen in passing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quite different soil to another. Besides a great change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proportional numbers of the native heath-plants, twelve species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found on the heath flourished in the plantations.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the insect life must have been still greater, for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insectivorous birds which were very common in the plantations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 on the heath, which was, however, frequented by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species of insectivorous birds. It would have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study for several years to determine all the differences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organic life of the two areas, but the facts stated by Mr.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sufficient to show how great a change may be effected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of a single kind of tree and the keeping out of cattle.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case I will give in Mr. Darwin's own words: "In several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insects determine the existence of cattle. Perhaps Paraguay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 the most curious instance of this; for here neither cattle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nor dogs have ever run wild, though they swarm southward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 in a feral state; and Azara and Rengger have shown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caused by the greater numbers, in Paraguay, of a certain fly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 its eggs in the navels of these animals when first born.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of these flies, numerous as they are, must be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by some means, probably by other parasitic insects. Hence,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insectivorous birds were to decrease in Paraguay, the parasitic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would probably increase; and this would lessen the number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navel-frequenting flies--then cattle and horses would become feral,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greatly alter (as indeed I have observed in parts of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America) the vegetation: this again would largely affect the insects,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this, as we have just seen in Staffordshire, the insectivorous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and so onward in ever-increasing circles of complexity.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nature the relations will ever be as simple as this. Battle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must be continually recurring with varying success; and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run the forces are so nicely balanced, that the face of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for a long time uniform, though assuredly the merest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the victory to one organic being over another."[7]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cases as the above may perhaps be thought exceptional,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good reason to believe that they are by no means rare, but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 of what is going on in every part of the world, only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difficult for us to trace out the complex reactions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occurring. The general impression of the ordinary observer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that wild animals and plants live peaceful lives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troubles, each being exactly suited to its place and surroundings,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having no difficulty in maintaining itself. Before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view is, everywhere and always, demonstrably untrue,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one other case of the complex relations of distinct 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adduced by Mr. Darwin, and often quoted for its striking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 character. It is now well known that many flowers require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fertilised by insects in order to produce seed,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fertilisation can, in some cases, only be effected by one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insect to which the flower has become specially adapted.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common plants, the wild heart's-ease (Viola tricolor) and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clover (Trifolium pratense), are thus fertilised by humble-bees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exclusively, and if these insects are prevented from visiting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they produce either no seed at all or exceedingly few.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known that field-mice destroy the combs and nests of humble-bees,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Newman, who has paid great attention to these insects,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more than two-thirds of all the humble-bees' nests in England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destroyed. But the number of mice depends a good deal on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cats; and the same observer says that near villages and towns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nests of humble-bees more numerous than elsewhere,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 to the number of cats that destroy the mice. Hence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follows, that the abundance of red clover and wild heart's-ease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will depend on a good supply of cats to kill the mice,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otherwise destroy and keep down the humble-bees and prevent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fertilising the flowers. A chain of connection has thus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such totally distinct organisms as flesh-eating mammalia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sweet-smelling flowers, the abundance or scarcity of the one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to that of the 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account of the struggle between trees in the forests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Denmark, from the researches of M. Hansten-Blangsted, 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 our subject.[8] The chief combatants are the beech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birch, the former being everywhere successful in its invasions. 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wholly of birch are now only found in sterile, sandy tracts;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else the trees are mixed, and wherever the soil is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beech rapidly drives out the birch. The latter loses its branches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touch of the beech, and devotes all its strength to the upper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towers above the beech. It may live long in this way,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succumbs ultimately in the fight--of old age if of nothing else,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the birch in Denmark is shorter than that of the beech.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believes that light (or rather shade) is the 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of the latter, for it has a greater development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 than the birch, which is more open and thus allows the rays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to pass through to the soil below, while the tufted, bushy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beech preserves a deep shade at its base. Hardly any young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grow under the beech except its own shoots; and while the beech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 under the shade of the birch, the latter dies immediately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beech. The birch has only been saved from total extermination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that it had possession of the Danish forests long before the beech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reached the country, and that certain districts are unfavourable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growth of the latter. But wherever the soil has been enriched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decomposition of the leaves of the birch the battle begins. The birch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flourishes on the borders of lakes and other marshy places,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enemy cannot exist. In the same way, in the forests of Zeeland,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 forests are disappearing before the beech. Left to themselves,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 are soon displaced by the beech. The struggle between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oak is longer and more stubborn, for the branches and foliage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oak are thicker, and offer much resistance to the passage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oak, also, has greater longevity; but, sooner or later, 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succumbs, because it cannot develop in the shadow of the beech.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forests of Denmark were mainly composed of aspens,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birch was apparently associated; gradually the soil was raised,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climate grew milder; then the fir came and formed large forests.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tree ruled for centuries, and then ceded the first place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holm-oak, which is now giving way to the beech. Aspen, birch, fir,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beech appear to be the steps in the struggle for the survival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fittest among the forest-trees of Denmark.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added that in the time of the Romans the beech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forest-tree of Denmark as it is now, while in the much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age, represented by the later remains found in the peat bogs,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beech-trees, or very few, the oak being the 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tree, while in the still earlier stone period the fir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abundant. The beech is a tree essentially of the temperate zone,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northern limit considerably southward of the oak, fir, birch,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aspen, and its entrance into Denmark was no doubt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amelioration of the climate after the glacial epoch had entirely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We thus see how changes of climate, which are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 owing either to cosmical or geographical causes, may 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struggle among plants which may continue for thousands of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profoundly modify the relations of the animal world,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existence of innumerable insects, and even of many birds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mammals, is dependent more or less completely on certain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Struggle for Existence on the Pampas_.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illustration of the struggle for existence, in which both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animals are implicated, is afforded by the pampas of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South America. The absence of trees from these vast plains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imputed by Mr. Darwin to the supposed inability of the tropical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sub-tropical forms of South America to thrive on them, and there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source from which they could obtain a supply;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was adopted by such eminent botanists as Mr. Ball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Asa Gray. This explanation has always seemed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unsatisfactory, because there are ample forests both in the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of the Andes and on the whole west coast down to Terra 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Fuego; and it is inconsistent with what we know of the rapid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adaptation of species to new conditions. What seems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explanation has been given by Mr. Edwin Clark, a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engineer, who resided nearly two years in the country and paid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its natural history. He says: "The peculiar characteristics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vast level plains which descend from the Andes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basin in unbroken monotony, are the absence of rivers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water-storage, and the periodical occurrence of droughts, or 'siccos,'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summer months. These conditions determine the singular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its flora and fauna.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soil is naturally fertile and favourable for the growth of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grow luxuriantly wherever they are protected. The eucalyptus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large tracts wherever it is enclosed, and willows, poplars,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 surround every estancia when fenced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open plains are covered with droves of horses and cattle,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 by numberless wild rodents, the original tenants of the pampas.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long periods of drought, which are so great a scourge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these animals are starved by thousands, destroying,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live, every vestige of vegetation. In one of these 'siccos,'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my visit, no less than 50,000 head of oxen and sheep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perished from starvation and thirst, after tearing deep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soil every trace of vegetation, including the wiry roots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pampas-grass. Under such circumstances the existence of an 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is impossible. The only plants that hold their own, in addition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indestructible thistles, grasses, and clover, are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herbaceous oxalis, producing viviparous buds of extraordinary vitality,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poisonous species, such as the hemlock, and a few tough, 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dwarf-acacias and wiry rushes, which even a starving rat refuses.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"Although the cattle are a modern introduction, the numberless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indigenous rodents must always have effectually prevented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of any other species of plants; large tracts 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honeycombed by the ubiquitous biscacho, a gigantic rabbit; and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rodents still exist, including rats and mice, pampas-hares,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nutria and carpincho (capybara) on the river banks."[9]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Clark further remarks on the desperate struggle for existence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characterises the bordering fertile zones, where rivers and marshy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 permit a more luxuriant and varied vegetable and animal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describing how the river sometimes rose 30 feet in eight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immense destruction, and the abundance of the larger carnivora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reptiles on its banks, he goes on: "But it was among the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principle of natural selection was most prominently displayed.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district--overrun with rodents and escaped cattle,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floods that carried away whole islands of botany, and especially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droughts that dried up the lakes and almost the river itself--no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plant could live, even on this rich and watered alluvial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debris. The only plants that escaped the cattle were such as were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poisonous, or thorny, or resinous, or indestructibly tough. Hence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great development of solanums, talas, acacias, euphorbias,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laurels. The buttercup is replaced by the little poisonous yellow oxalis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viviparous buds; the passion-flowers, asclepiads, bignonias,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convolvuluses, and climbing leguminous plants escape both floods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 by climbing the highest trees and towering overhead in a flood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bloom. The ground plants are the portulacas, turneras, and cenotheras,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and ephemeral, on the bare rock, and almost independent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moisture than the heavy dews. The pontederias, alismas,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plantago, with grasses and sedges, derive protection from the deep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pools; and though at first sight the 'monte'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 the traveller as a scene of the wildest confusion and ruin,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on closer examination, we found it far more remarkable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 of harmony and law, and a striking example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power which plants, like animals, possess, of adapting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the local peculiarities of their habitat, whether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 shades of the luxuriant 'monte' or on the arid, parched-up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 of the treeless pampas."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curious example of the struggle between plants has been 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by Mr. John Ennis, a resident in New Zealand.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water-cress grows so luxuriantly in that country as to completely 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rivers, sometimes leading to disastrous floods, and necessitating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outlay to keep the stream open. But a natural remedy has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planting willows on the banks. The roots of these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 the bed of the stream in every direction, and the water-cress,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obtain the requisite amount of nourishment,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_Increase of Organisms in a Geometrical Ratio_.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which have now been adduced, sufficiently prove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continual competition, and struggle, and war going on in nature,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each species of animal and plant affects many others in complex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unexpected ways. We will now proceed to show the fundamental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struggle, and to prove that it is ever acting over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nature, and that no single species of animal or plant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escape from it. This results from the fact of the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increase, in a geometrical ratio, of all the species of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plants. In the lower orders this increase is especially rapid,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flesh-fly (Musca carnaria) producing 20,000 larvae, and these growing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that they reach their full size in five days; hence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Swedish naturalist, Linnaeus, asserted that a dead horse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by three of these flies as quickly as by a lion. Each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larvae remains in the pupa state about five or six days, so that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 fly may be increased ten thousand-fold in a fortnight.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on increasing at this rate during only three months of summer,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result one hundred millions of millions of millions for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at the commencement of summer,--a number greater probably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 at any one time in the whole world. And this is only one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there are thousands of other species increasing also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rate; so that, if they were unchecked, the whole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dense with flies, and all animal food and much of animal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destroyed by them. To prevent this tremendous increase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incessant war against these insects, by insectivorous birds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 as well as by other insects, in the larva as well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state, by the action of the elements in the form of rain, hail,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drought, and by other unknown causes; yet we see nothing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 war, though by its means alone, perhaps, we are saved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 and pestilence.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now consider a less extreme and more familiar case. We possess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number of birds which, like the redbreast, sparrow,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common titmice, the thrush, and the blackbird, stay with us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round These lay on an average six eggs, but, as several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two or more broods a year, ten will be below the average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year's increase. Such birds as these often live from fifteen to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in confinement, and we cannot suppose them to live shorter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nature, if unmolested; but to avoid possible exaggeration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take only ten years as the average duration of their lives.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start with a single pair, and these are allowed to live and breed,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unmolested, till they die at the end of ten years,--as they might do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loose into a good-sized island with ample vegetable and 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food, but no other competing or destructive birds or quadrupeds--their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would amount to more than twenty millions. But we know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bird population is no greater, on the average, now than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 ago. Year by year it may fluctuate a little according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winters are more or less severe, or from other causes, but 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increase. What, then, becomes of the enormous surplus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annually produced? It is evident they must all die or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somehow; and as the increase is, on the average, about five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it follows that, if the average number of birds of all kinds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is taken at ten millions--and this is probably far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mark--then about fifty millions of birds, including eggs 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must annually die or be destroyed. Yet we see nothing, or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of this tremendous slaughter of the innocents going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us. In severe winters a few birds are found dead, and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 or mangled remains show us where a wood-pigeon or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has been destroyed by a hawk, but no one would imagine that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as many birds as the total number in the country in early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every year. No doubt a considerable proportion of these do not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but during or after migration to other countries, but others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bred in distant countries come here, and thus balance the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as the average number of young produced is four or five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parents, we ought to have at least five times as many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 at the end of summer as at the beginning,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 such enormous disproportion as this. The fact is,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commences, and is probably most severe, with nestling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often killed by heavy rains or blown away by severe storms,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die of hunger if either of the parents is killed;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a defenceless prey to jackdaws, jays, and magpies, and not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ejected from their nests by their foster-brothers the cuckoos.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they are fledged and begin to leave the nest great numbers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by buzzards, sparrow-hawks, and shrikes. Of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 in autumn a considerable proportion are probably lost at sea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destroyed before they reach a place of safety; while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remain with us are greatly thinned by cold and starvation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winters. Exactly the same thing goes on with every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animal and plant from the lowest to the highest. All breed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rate, that in a few years the progeny of any one species would,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increase unchecked, alone monopolise the land; but all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kept within bounds by various destructive agencies, so that,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numbers of each may fluctuate, they can never permanently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at the expense of some others, which must 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_Cases showing the Great Powers of Increase of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facts now stated are the very foundation of the theory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considering, and the enormous increase and perpetual destruction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going on require to be kept ever present in the mind,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evidence of actual cases of increase must be adduced.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 animals, which breed comparatively slowly,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 when placed under favourable conditions in new countries,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by the rapid spread of cattle and horses in America. Columbus,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second voyage, left a few black cattle at St. Domingo, and these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and increased so much that, twenty-seven years afterwards, herds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4000 to 8000 head were not uncommon. Cattle were afterwards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island to Mexico and to other parts of America, and in 1587,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sixty-five years after the conquest of Mexico, the Spaniards exported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64,350 hides from that country and 35,444 from St. Domingo,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of the vast numbers of these animals which must then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there, since those captured and killed could have been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portion of the whole. In the pampas of Buenos Ayres there were,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last century, about twelve million cows and three 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besides great numbers in all other parts of America where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 offered suitable conditions. Asses, about fifty years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introduction, ran wild and multiplied so amazingly in Quito,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Spanish traveller Ulloa describes them as being a nuisance.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grazed together in great herds, defending themselves with their mouths,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a horse strayed among them they all fell upon him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biting and kicking till they left him dead. Hogs were 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St. Domingo by Columbus in 1493, and the Spaniards took them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where they settled, the result being, that in about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these animals were found in great numbers over a large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from 25Â° north to 40Â° south latitude. More recently,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Zealand, pigs have multiplied so greatly in a wild state as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nuisance and injury to agriculture. To give some idea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numbers, it is stated that in the province of Nelson there were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twenty months 25,000 wild pigs.[10] Now, in the case of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we know that in their native countries, and even in America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time, they do not increase at all in numbers; therefore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normal increase must be kept down, year by year, by natural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means of destruction.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_Rapid Increase and Wide Spread of Plants_.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plants, the power of increase is even greater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more distinctly visible. Hundreds of square miles of the 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 Plata are now covered with two or three species of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thistle, often to the exclusion of almost every other plant;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countries of these thistles they occupy, except in cultivated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ground, a very subordinate part in the vegetation. Some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like the cotton-weed (Asclepias cuiussayica), have now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weeds over a large portion of the tropics. White clover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(Trifolium repens) spreads over all the temperate regions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New Zealand is exterminating many native species, including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native flax (Phormium tenax), a large plant with iris-like leaves 5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6 feet high. Mr. W.L. Travers has paid much attention to the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introduced plants in New Zealand, and notes the following species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especially remarkable. The common knotgrass (Polygonum aviculare)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most luxuriantly, single plants covering a space 4 or 5 feet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diameter, and sending their roots 3 or 4 feet deep. A large sub-aquatic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 (Rumex obtusifolius) abounds in every river-bed, even far up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mountains. The common sow-thistle (Sonchus oleraceus) grows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up to an elevation of 6000 feet. The water-cress (Nasturtium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officinale) grows with amazing vigour in many of the rivers,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 12 feet long and 3/4 inch in diameter, and completely choking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It cost Â£300 a year to keep the Avon at Christchurch free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sorrel (Rumex acetosella) covers hundreds of acres with a sheet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red. It forms a dense mat, exterminating other plants, and 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cultivation. It can, however, be itself exterminated by sowing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with red clover, which will also vanquish the Polygonum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aviculare. The most noxious weed in New Zealand appears, however,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Hypochaeris radicata, a coarse yellow-flowered composite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in our meadows and waste places. This has been introduced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seeds from England, and is very destructive. It is stated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pasture was in three years destroyed by this weed,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displaced every other plant on the ground. It grows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soil, and is said even to drive out the white clover,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so powerful in taking possession of the soil.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Australia another composite plant, called there the Cape-weed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(Cryptostemma calendulaceum), did much damage, and was noticed by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 Hugel in 1833 as "an unexterminable weed"; but, after forty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occupation, it was found to give way to the dense herbage formed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lucerne and choice grasses.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Ceylon we are told by Mr. Thwaites, in his _Enumeration of Ceylon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Plants_, that a plant introduced into the island less than fifty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is helping to alter the character of the vegetation up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 of 3000 feet. This is the Lantana mixta, a verbenaceous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from the West Indies, which appears to have found in Ceylon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soil and climate exactly suited to it. It now covers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 with its dense masses of foliage, taking complete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where cultivation has been neglected or abandoned, preventing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of any other plants, and even destroying small trees, the tops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its subscandent stems are able to reach. The fruit of this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acceptable to frugivorous birds of all kinds that, through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instrumentality, it is spreading rapidly, to the complete exclusion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indigenous vegetation where it becomes established.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_Great Fertility not essential to Rapid Increase_.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 uncommon circumstance of slow-breeding animals being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numerous, shows that it is usually the amount of destruction which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or plant is exposed to, not its rapid multiplication,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determines its numbers in any country. The passenger-pigeon (Ectopistes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migratorius) is, or rather was, excessively abundant in a certain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North America, and its enormous migrating flocks darkening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hours have often been described; yet this bird lays only two eggs.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fulmar petrel exists in myriads at St. Kilda and other haunts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yet it lays only one egg. On the other hand the great shrike,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tree-creeper, the nut-hatch, the nut-cracker, the hoopoe,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birds, lay from four to six or seven eggs, and yet are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abundant. So in plants, the abundance of a species bears little 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its seed-producing power. Some of the grasses and sedges,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hyacinth, and many buttercups occur in immense profusion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areas, although each plant produces comparatively few seeds;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several species of bell-flowers, gentians, pinks, and mulleins,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some of the composite, which produce an abundance of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seeds, many of which are easily scattered by the wind, are yet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that never spread beyond a very limited area.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above-mentioned passenger-pigeon affords such an excellent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enormous bird-population kept up by a comparatively slow rate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increase, and in spite of its complete helplessness and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which it suffers from its numerous enemies,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account of one of its breeding-places and migrations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American naturalist, Alexander Wilson, will be read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far from Shelbyville, in the State of Kentucky, about five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there was one of these breeding-places, which stretched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 in nearly a north and south direction, was several miles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breadth, and was said to be upwards of 40 miles in extent. In this 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tree was furnished with nests wherever the branches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 them. The pigeons made their first appearance there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10th of April, and left it altogether with their young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25th of May. As soon as the young were fully grown and before they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nests, numerous parties of the inhabitants from all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country came with waggons, axes, beds, cooking utensils,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accompanied by the greater part of their families, and encamped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several days at this immense nursery. Several of them informed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noise was so great as to terrify their horses, and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one person to hear another without bawling in his ear.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was strewed with broken limbs of trees, eggs, and young squab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pigeons, which had been precipitated from above, and on which herds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 were fattening. Hawks, buzzards, and eagles were sailing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numbers, and seizing the squabs from the nests at pleasure;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20 feet upwards to the top of the trees, the view through the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a perpetual tumult of crowding and fluttering multitudes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pigeons, their wings roaring like thunder, mingled with the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 of falling timber; for now the axemen were at work cutting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trees that seemed most crowded with nests, and contrived to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such a manner, that in their descent they might bring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others; by which means the falling of one large tree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200 squabs little inferior in size to the old birds,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heap of fat. On some single trees upwards of a hundred nests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each containing one squab only; a circumstance in the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not generally known to naturalists.[11] It was dangerous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under these flying and fluttering millions, from the frequent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large branches, broken down by the weight of the multitudes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in their descent often destroyed numbers of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while the clothes of those engaged in traversing the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completely covered with the excrements of the pigeons.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circumstances were related to me by many of the most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community in that quarter, and were confirmed in part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myself witnessed. I passed for several miles through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breeding-place, where every tree was spotted with nests, the remains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above described. In many instances I counted upwards of 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 on a single tree; but the pigeons had abandoned this 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60 or 80 miles off, towards Green River, where they were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to be equally numerous. From the great numbers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passing over our heads to or from that quarter,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the truth of this statement. The mast had been chiefly 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Kentucky; and the pigeons, every morning a little before sunrise,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the Indiana territory, the nearest part of which was about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distant. Many of these returned before ten o'clock, and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generally appeared on their return a little after noon. I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road to visit the remains of the breeding-place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Shelbyville, and was traversing the woods with my gun, on my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Frankfort, when about ten o'clock the pigeons which I had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the greater part of the morning northerly, began to return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immense numbers as I never before had witnessed. Coming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by the side of a creek, where I had a more uninterrupted view,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astonished at their appearance: they were flying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steadiness and rapidity, at a height beyond gunshot, in several 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deep, and so close together that, could shot have reached them,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could not have failed to bring down several individuals.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left, as far as the eye could reach, the breadth of this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extended, seeming everywhere equally crowded. Curious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how long this appearance would continue, I took out my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note the time, and sat down to observe them. It was then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I sat for more than an hour, but instead of a diminution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procession, it seemed rather to increase, both in numbers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rapidity; and anxious to reach Frankfort before night, I rose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About four o'clock in the afternoon I crossed Kentucky River,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of Frankfort, at which time the living torrent above my head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numerous and as extensive as ever. Long after this I observed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bodies that continued to pass for six or eight minutes,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were followed by other detached bodies, all moving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 direction, till after six o'clock in the evening.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 of front which this mighty multitude preserved would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a corresponding breadth of their breeding-place, which,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gentlemen who had lately passed through part of it, was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at several miles."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various observations, Wilson calculated that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contained in the mass of pigeons which he saw on this occasion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two thousand millions, while this was only one of many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aggregations known to exist in various parts of the United States.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here given of these defenceless birds, and their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defenceless young, exposed to the attacks of numerous rapacious enemies,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vividly before us one of the phases of the unceasing struggle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ever going on; but when we consider the slow rate of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birds, and the enormous population they are nevertheless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maintain, we must be convinced that in the case of the majority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which multiply far more rapidly, and yet are never able to 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numbers, the struggle against their numerous enemies and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adverse forces of nature must be even more severe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_Struggle for Life between, closely allied Animals and Plants 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severe._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struggle we have hitherto been considering has been mainly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an animal or plant and its direct enemies, whether these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other animals which devour it, or the forces of nature which 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there is another kind of struggle often going on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between closely related species, which almost always terminates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destruction of one of them. As an example of what is meant,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that the recent increase of the missel-thrush in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 has caused the decrease of the song-thrush.[12] The black 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(Mus rattus) was the common rat of Europe till, in the beginning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 century, the large brown rat (Mus decumanus) appeared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Volga, and thence spread more or less rapidly till it overran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and generally drove out the black rat, which in most parts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comparatively rare or quite extinct. This invading rat has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by commerce all over the world, and in New Zealand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extirpated a native rat, which the Maoris allege they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from their home in the Pacific; and in the same country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fly is being supplanted by the European house-fly. In Russia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Asiatic cockroach has driven away a larger native species;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the imported hive-bee is exterminating the small stingless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bee.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why this kind of struggle goes on is apparent if we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allied species fill nearly the same place in the economy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They require nearly the same kind of food, are exposed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enemies and the same dangers. Hence, if one has ever so slight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over the other in procuring food or in avoiding danger,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 of multiplication or its tenacity of life, it will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rapidly, and by that very fact will cause the other to decrease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become altogether extinct. In some cases, no doubt,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war between the two, the stronger killing the weaker; but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necessary, and there may be cases in which the 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physically, may prevail, by its power of more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multiplication, its better withstanding vicissitudes of climates, 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cunning in escaping the attacks of the common enemies.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is seen at work in the fact that certain mountain varieties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 will starve out other mountain varieties, so that the two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 together. In plants the same thing occurs. If several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of wheat are sown together, and the mixed seed resown,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varieties which best suit the soil and climate, or are naturally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fertile, will beat the others and so yield more seed,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in a few years supplant the other varieties.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effect of this principle, we seldom find closely allied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animals or plants living together, but often in distinct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districts where the conditions of life are somewhat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we may find cowslips (Primula veris) growing in a meadow,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primroses (P. vulgaris) in an adjoining wood, each in abundance,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intermingled. And for the same reason the old turf of a pasture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 consists of a great variety of plants matted together, so much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a patch little more than a yard square Mr. Darwin found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species, belonging to eighteen distinct genera and to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orders, thus showing their extreme diversity of organisation.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same reason a number of distinct grasses and clovers are sown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make a good lawn instead of any one species; and the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hay produced has been found to be greater from a variety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grasses than from any one species of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thought that forests are an exception to this rule, since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north-temperate and arctic regions we find extensive forests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 or of oaks. But these are, after all, exceptional,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 those regions only where the climate is little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forest vegetation. In the tropical and all the warm temperate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earth, where there is a sufficient supply of moisture,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 present the same variety of species as does the turf of 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pastures; and in the equatorial virgin forests there is so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forms, and they are so thoroughly intermingled,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 often finds it difficult to discover a second specimen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species which he has noticed. Even the forests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zones, in all favourable situations, exhibit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trees of distinct genera and families, and it is only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the outskirts of forest vegetation, where either drought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 or the severity of the winter is adverse to the existence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that we find extensive tracts monopolised by one or two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Canada has more than sixty different forest trees and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States a hundred and fifty; Europe is rather poor,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eighty trees only; while the forests of Eastern Asia, Japan,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Manchuria are exceedingly rich, about a hundred and seventy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already known. And in all these countries the trees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intermingled, so that in every extensive forest we have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variety, as may be seen in the few remnants of our primitive woods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parts of Epping Forest and the New Forest.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animals the same law prevails, though, owing to their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and power of concealment, it is not so readily observed.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 we may refer to the wolf, ranging over Europe and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Asia, while the jackal inhabits Southern Asia and Northern Africa;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tree-porcupines, of which there are two closely allied species,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the eastern, the other the western half of North America;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hare (Lepus timidus) in Central and Southern Europe, while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Europe is inhabited by the variable hare (Lepus variabilis);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jay (Garrulus glandarius) inhabiting all Europe,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species (Garrulus Brandti) is found all across Asia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Urals to Japan; and many species of birds in the Eastern United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replaced by closely allied species in the west. Of course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numbers of closely related species in the same country, but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always be found that they frequent different stations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different habits, and so do not come into direct competition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each other; just as closely allied plants may inhabit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districts, when one prefers meadows the other woods, one a chalky soil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sand, one a damp situation the other a dry one. With plants,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as they are to the earth, we easily note these peculiarities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station; but with wild animals, which we see only on rare occasions,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close and long-continued observation to detect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in their mode of life which may prevent all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 between closely allied species dwelling in the same area.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Ethical Aspect of the Struggle for Existence_.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exposition of the phenomena presented by the struggle for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fitly concluded by a few remarks on its ethical aspect.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of nature is better known, it has been dwelt upon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as presenting so vast an amount of cruelty and pain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revolting to our instincts of humanity, while it has proved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stumbling-block in the way of those who would fain believe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all-wise and benevolent ruler of the universe. Thus, a brilliant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says: "Pain, grief, disease, and death, are these the inventions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God? That no animal shall rise to excellence except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to the life of others, is this the law of a kind Creator?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to say that pain has its benevolence, that massacre has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Why is it so ordained that bad should be the raw material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good? Pain is not the less pain because it is useful; murder is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because it is conducive to development. Here is blood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still, and all the perfumes of Arabia will not sweeten it."[13]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 thoughtful a writer as Professor Huxley adopts similar views.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recent article on "The Struggle for Existence" he speaks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myriads of generations of herbivorous animals which "have been 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devoured by carnivores"; of the carnivores and herbivores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"subject to all the miseries incidental to old age, disease,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over-multiplication"; and of the "more or less enduring suffering,"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meed of both vanquished and victor. And he concludes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thousands of times a minute, were our ears sharp enough,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sighs and groans of pain like those heard by Dante at the gate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hell, the world cannot be governed by what we call benevolence.[14]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is, I think, good reason to believe that all this is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exaggerated; that the supposed "torments" and "miseries" of animals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real existence, but are the reflection of the imagined 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cultivated men and women in similar circumstances;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actual suffering caused by the struggle for existence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is altogether insignificant. Let us, therefore,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 what are the real facts on which these tremendous 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we must remember that animals are entirely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 we suffer in the anticipation of death--a pain far greater,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cases, than the reality. This leads, probably, to 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enjoyment of their lives; since their constant watchfulness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danger, and even their actual flight from an enemy,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enjoyable exercise of the powers and faculties they possess, unmixed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serious dread. There is, in the next place, much evidence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violent deaths, if not too prolonged, are painless and easy;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case of man, whose nervous system is in all probability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susceptible to pain than that of most animals. In all cases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persons have escaped after being seized by a lion or tiger,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they suffered little or no pain, physical or mental.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instance is that of Livingstone, who thus describes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 when seized by a lion: "Starting and looking half round,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lion just in the act of springing on me. I was upon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height; he caught my shoulder as he sprang, and we both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below together. Growling horribly close to my ear, he shook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terrier-dog does a rat. The shock produced a stupor similar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seems to be felt by a mouse after the first shake of the cat.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a sort of dreaminess, _in which there was no sense of pain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terror_, though I was quite conscious of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happening. It was like what patients partially under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chloroform describe, who see all the operation, but feel not the knife.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singular condition was not the result of any mental process.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annihilated fear, and allowed no sense of horror in looking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absence of pain is not peculiar to those seized by wild beasts,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equally produced by any accident which causes a general shock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system. Mr. Whymper describes an accident to himself during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explorations of the Matterhorn, when he fell several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bounding from rock to rock, till fortunately embedded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snow-drift near the edge of a tremendous precipice. He declares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falling and feeling blow after blow, he neither lost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suffered pain, merely thinking, calmly, that a few more blows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him. We have therefore a right to conclude, that when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 soon after any great shock it is as easy and painless a death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possible; and this is certainly what happens when an animal is seized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beast of prey. For the enemy is one which hunts for food,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or excitement; and it is doubtful whether any carnivorous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in a state of nature begins to seek after prey till driven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by hunger. When an animal is caught, therefore, it is very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devoured, and thus the first shock is followed by an almost painless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Neither do those which die of cold or hunger suffer much. Cold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severest at night and has a tendency to produce sleep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painless extinction. Hunger, on the other hand, is hardly felt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of excitement, and when food is scarce the excitement of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is at its greatest. It is probable, also, that when hunger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presses, most animals will devour anything to stay their hunger,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die of gradual exhaustion and weakness not necessarily painful,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fall an earlier prey to some enemy or to cold.[15]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let us consider what are the enjoyments of the lives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animals. As a rule they come into existence at a time of year when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most plentiful and the climate most suitable, that is in the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temperate zone and at the commencement of the dry season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tropics. They grow vigorously, being supplied with abundance of food;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they reach maturity their lives are a continual 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 excitement and exercise, alternating with complete repose.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search for the daily food employs all their faculties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 every organ of their bodies, while this exercise leads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all their physical needs. In our own case, we can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perfect definition of happiness, than this exercise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satisfaction; and we must therefore conclude that animals, as a rule,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all the happiness of which they are capable. And this normal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happiness is not alloyed, as with us, by long periods--whole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often--of poverty or ill-health, and of the unsatisfied longing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which others enjoy but to which we cannot attain. Illness,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answers to poverty in animals--continued hunger--are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unanticipated and almost painless extinction. Where we 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in giving to animals feelings and emotions which they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possess. To us the very sight of blood and of torn or mangled limbs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painful, while the idea of the suffering implied by it is heartrending.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 horror of all violent and sudden death, because we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full of promise cut short, of hopes and expectations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unfulfilled, and of the grief of mourning relatives. But all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out of place in the case of animals, for whom a violent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death is in every way the best. Thus the poet's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"Nature red in tooth and claw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With ravine"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a picture the evil of which is read into it by our imaginations,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being made up of full and happy lives, usually terminated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 and least painful of deaths.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then, we conclude that the popular idea of the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existence entailing misery and pain on the animal world is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 of the truth. What it really brings about, is, the maximum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of the enjoyment of life with the minimum of suffering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pain. Given the necessity of death and reproduction--and without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have been no progressive development of the 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world,--and it is difficult even to imagine a system by which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of happiness could have been secured. And this view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that of Darwin himself, who thus concludes his chapter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existence: "When we reflect on this struggle,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ourselves with the full belief that the war of nature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incessant, that no fear is felt, that death is generally prompt,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vigorous, the healthy, and the happy survive and multiply."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_GÃ©ographic Botanique_, p. 798.]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_The Origin of Species_, p. 53.]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_The Earth as Modified by Human Action_, p. 51.]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_The Origin of Species_, p. 56.]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See _Nature_, vol. xxxi. p. 63.]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_A Visit to South America_, 1878; also _Nature_, vol. xxxi.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pp. 263-339.]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Still more remarkable is the increase of rabbits both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 and Australia. No less than seven millions of rabbit-skins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exported from the former country in a single year, their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Â£67,000. In both countries, sheep-runs have been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deteriorated in value by the abundance of rabbits, which destroy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herbage; and in some cases they have had to be abandoned altogether.]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Later observers have proved that two eggs are laid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two young produced, but it may be that in most cases only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comes to maturity.]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_Origin of Species_, p. 59. Professor A. Newton,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 me that these species do not interfere with one another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here stated.]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Winwood Reade's _Martyrdom of Man,_ p. 520.]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_Nineteenth Century,_ February 1888, pp. 162, 163.]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The Kestrel, which usually feeds on mice, birds,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frogs, sometimes stays its hunger with earthworms, as do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buzzards. The Honey-buzzard sometimes eats not only earthworms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slugs, but even corn; and the Buteo borealis of North America,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food is small mammals and birds, sometimes eats crayfish.]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VARIABILITY OF SPECIES IN A STATE OF NATURE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Importance of variability--Popular ideas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it--Variability of the lower animals--The variability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insects--Variation among lizards--Variation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birds--Diagrams of bird-variation--Number of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individuals--Variation in the mammalia--Variation in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organs--Variations in the skull--Variations in the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Animals--The Variability of plants--Species which 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little--Concluding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foundation of the Darwinian theory is the variability of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quite useless to attempt even to understand that theory,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to appreciate the completeness of the proof of it, unless we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a clear conception of the nature and extent of this variability.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frequent and the most misleading of the objections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efficacy of natural selection arise from ignorance of this subject,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shared by many naturalists, for it is only since Mr.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taught us their importance that varieties have been 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and recorded; and even now very few collectors or students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 upon them the attention they deserve. By the older naturalists,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varieties--especially if numerous, small, and of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occurrence--were looked upon as an unmitigated nuisance,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it almost impossible to give precise definitions of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considered the chief end of systematic natural history. Hence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custom to describe what was supposed to be the "typical form"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and most collectors were satisfied if they possessed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 form in their cabinets. Now, however, a collection is valued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as it contains illustrative specimens of all the varieties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occur in each species, and in some cases these have been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 so that we possess a considerable mass of information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Utilising this information we will now endeavour to give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nature and extent of variation in the species of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commonly objected that the widespread and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 which is admitted to be a characteristic of 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and cultivated plants is largely due to the unnatural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existence, and that we have no proof of any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variation occurring in a state of nature. Wild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it is said, are usually stable, and when variations occur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alleged to be small in amount and to affect superficial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only; or if larger and more important, to occur so rarely 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any aid in the supposed formation of new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objection, as will be shown, is utterly unfounded; but as it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goes to the very root of the problem, it is necessary to enter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length into the various proofs of variation in a state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more necessary because the materials collected by Mr.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on this question have never been published, and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of them have been cited in _The Origin of Species_; while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body of facts has been made known since the publication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edition of that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_Variability of the Lower Animals_.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lowest and most ancient marine organisms are the Foraminifera,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masses of living jelly, apparently structureless,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 beautiful shelly coverings, often perfectly symmetrical,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in form as those of the mollusca and far more complicated.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studied with great care by many eminent naturalists,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Dr. W.B. Carpenter in his great work--the _Introduction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of the Foraminifera_--thus refers to their variability: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single species of plant or animal of which the range of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studied by the collocation and comparison of so large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specimens as have passed under the review of Messrs. Williamson,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Parker, Rupert Jones, and myself in our studies of the types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group;" and he states as the result of this extensive comparison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specimens: "The range of variation is so great among the Foraminifera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include not merely those differential characters which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accounted _specific_, but also those upon which the greater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_genera_, of this group have been founded, and even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those of its _orders_."[16]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now to a higher group--the Sea-Anemones--Mr. P.H. Gosse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on these creatures often refer to variations in size,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 and length of the tentacles, the form of the disc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and the character of surface of the column, while the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varies enormously in a great number of the species. Similar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in all the various groups of marine invertebrata, and 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sub-kingdom of the mollusca they are especially numerous. Thus, Dr. S.P.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Woodward states that many present a most perplexing amount of variation,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 (as he supposes) from supply of food, variety of depth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saltness of the water; but we know that many variations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of such causes, and we will now consider a few cases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land-mollusca in which they have been more carefully studied.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small forest region of Oahu, one of the Sandwich Islands,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found about 175 species of land-shells represented by 700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800 varieties; and we are told by the Rev. J.T. Gulick, who studied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carefully, that "we frequently find a genus represented in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 valleys by allied species, sometimes feeding on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on different plants. In every such case the valleys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to each other furnish the most nearly allied forms; _and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the varieties of each species presents a minute gradation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between the more divergent types found in the more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localities_."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most land-shells there is a considerable amount of variation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markings, size, form, and texture or striation of the surface,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specimens collected in the same locality. Thus, a French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enumerated no less than 198 varieties of the common wood-snail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(Helix nemoralis), while of the equally common garden-snail (Helix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hortensis) ninety varieties have been described. Fresh-water shells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subject to great variation, so that there is much uncertainty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number of species; and variations are especially frequent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Planorbidae, which exhibit many eccentric deviations from the usual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species--deviations which must often affect the 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animal. In Mr. Ingersoll's Report on the Recent Mollusca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Colorado many of these extraordinary variations are referred to,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stated that a shell (Helisonia trivolvis) abundant in some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ponds and lakes, had scarcely two specimens alike, and many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resembled other and altogether distinct species.[17]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Variability of Insects_.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Insects there is a large amount of variation, though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entomologists devote themselves to its investigation. Our first examples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taken from the late Mr. T. Vernon Wollaston's book, _On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of Species_, and they must be considered as indications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widespread though little noticed phenomena. He speaks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little carabideous beetles of the genus Notiophilus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"extremely unstable both in their sculpture and hue;" of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Calathus mollis as having "the hind wings at one time ample, at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rudimentary, and at a third nearly obsolete;" and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irregularity as to the wings being characteristic of many Orthoptera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Homopterous Fulgoridae. Mr. Westwood in his _Modern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 of Insects_ states that "the species of Gerris,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Hydrometra, and Velia are mostly found perfectly apterous,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with full-sized wings."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however, among the Lepidoptera (butterflies and moths)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numerous cases of variation have been observed, and every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these insects affords striking examples. I will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 the testimony of Mr. Bates, who speaks of the butterflies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 valley exhibiting innumerable local varieties or races,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species showed great individual variability. Of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Mechanitis Polymnia he says, that at Ega on the Upper Amazons,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varies not only in general colour and pattern, but also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in the shape of the wings, especially in the male sex."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at St. Paulo, Ithomia Orolina exhibits four distinct varieties,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occurring together, and these differ not only in colour but in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variety being described as having the fore wings much elongated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male, while another is much larger and has "the hind wings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different in shape." Of Heliconius Numata Mr. Bates says: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is so variable that it is difficult to find two examples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alike," while "it varies in structure as well as in colours. The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sometimes broader, sometimes narrower; and their edges are simple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examples and festooned in others." Of another species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genus, H. melpomene, ten distinct varieties are described all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connected by intermediate forms, and four of these varieties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at one locality, Serpa on the north bank of the Amazon.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Ceratina Ninonia is another of these very unstable species 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local varieties which are, however, incomplete and connected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 forms; while the several species of the genus Lycorea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 to such an extent as almost to link them together, so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Bates thinks they might all fairly be considered as varieties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the Eastern Hemisphere we have in Papilio Severus a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exhibits a large amount of simple variation, in the presence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a pale patch on the upper wings, in the brown submarginal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on the lower wings, in the form and extent of the yellow band,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size of the specimens. The most extreme forms,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 ones, are often found in one locality and in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A small butterfly (Terias hecabe) ranges over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Indian and Malayan regions to Australia, and everywhere exhibits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variations, many of which have been described as distinct species;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gentleman in Australia bred two of these distinct forms (T. hecabe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T. Aesiope), with several intermediates, from one batch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 found feeding together on the same plant.[18]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very probable that a considerable number of supposed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are only individual varieties.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variation similar to those now adduced among butterflies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increased indefinitely, but it is as well to note that such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as the neuration of the wings, on which generic and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 are often established, are also subject to variation.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 R.P. Murray, in 1872, laid before the Entomological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such variation in six species of butterflies,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have been since described. The larvae of butterflies and moths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very variable, and one observer recorded in the _Proceedings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Entomological Society for_ 1870 no less than sixteen varieties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 of the bedstraw hawk-moth (Deilephela galii).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_Variation among Lizards_.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on from the lower animals to the vertebrata, we find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and more definite evidence as to the extent and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variation. I will first give a case among the Reptilia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Mr. Darwin's unpublished MSS., which have been kindly lent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Francis Darwin.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"M. Milne Edwards (_Annales des Sci. Nat._, I ser., tom. xvi. p. 50)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 curious table of measurements of fourteen specimens of Lacerta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muralis; and, taking the length of the head as a standard, he finds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trunk, tail, front and hind legs, colour, and femoral pores,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wonderfully; and so it is more or less with other species.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trifling a character as the scales on the head 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the only constant characters."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1.--Variations of Lacerta muralis.]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2.--Variation of Lizards.]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table of measurements above referred to would give no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the nature and amount of the variation without a 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and comparison of the figures, I have endeavoured to find a 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presenting the facts to the eye, so that they may be easily 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appreciated. In the diagram opposite, the comparative variations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different organs of this species are given by means of 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lines. The head is represented by a straight line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(apparently) no variation. The body is next given,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being arranged in the order of their size from No. 1,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smallest, to No. 14, the largest, the actual lengths being laid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base line at a suitable distance below, in this case two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centre, the mean length of the body of the fourteen specimens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two inches. The respective lengths of the neck, legs, and toe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specimen are then laid down in the same manner at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apart for comparison; and we see that their variations bear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relation to those of the body, and not much to those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With the exception of No. 5, in which all the parts agree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large, there is a marked independence of each part, shown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often curving in opposite directions; which proves that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one part is large while the other is small. The actual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variation is very great, ranging from one-sixth of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in the neck to considerably more than a fourth in the hind 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among only fourteen examples which happen to be in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that this is not an isolated case, Professor Milne Edwards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a table showing the amount of variation in the museum specimens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common species of lizards, also taking the head as the standard,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comparative variation of each part to the head is given.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diagram (Fig. 2) the variations are exhibited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varying length. It will be understood that, however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varied in _size_, if they had kept the same _proportions_,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line would have been in every case reduced to a point,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neck of L. velox which exhibits no variation.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 of the variation lines for each species may show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variation, or may be merely due to the small and 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specimens; for it is certain that whatever amount of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 among a few specimens will be greatly increased when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number of specimens are examined. That the amount of variation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may be seen by comparing it with the actual length of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(given below the diagram) which was used as a standard in 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variation, but which itself seems not to have varied.[19]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_Variation among Birds_.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now to the class of Birds, we find much more copious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variation. This is due partly to the fact that Ornithology has perhaps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body of devotees than any other branch of natural history (except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entomology); to the moderate size of the majority of birds;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the form and dimensions of the wings, tail, beak,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offer the best generic and specific characters and can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measured and compared. The most systematic observations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variation of birds have been made by Mr. J.A. Allen,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memoir: "On the Mammals and Winter Birds of East Florida,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examination of certain assumed specific characters in Birds,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sketch of the Bird Faunae of Eastern North America," published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_Bulletin of the Museum of Comparative Zoology_ at Harvard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Cambridge, Massachusetts, in 1871. In this work exact measurements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of all the chief external parts of a large number of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American birds, from twenty to sixty or more specimens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being measured, so that we are able to determine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 the nature and extent of the variation that usually occurs.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Allen says: "The facts of the case show that a variation of from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20 per cent in general size, and an equal degree of variation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size of different parts, may be ordinarily expected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of the same species and sex, taken at the same locality,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cases the variation is even greater than this." He then goes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that each part varies to a considerable extent independently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parts; so that when the size varies, the proportions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parts vary, often to a much greater amount. The wing and tail,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besides varying in length, vary in the proportionate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feather, and this causes their outline to vary considerably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shape. The bill also varies in length, width, depth, and curvature.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tarsus varies in length, as does each toe separately and independently;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this not to a minute degree requiring very careful measurement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detect it at all, but to an amount easily seen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measurement, as it averages one-sixth of the whole length and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 one-fourth. In twelve species of common perching birds the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(in from twenty-five to thirty specimens) from 14 to 21 per 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mean length, and the tail from 13.8 to 23.4 per cent.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of the form of the wing can be very easily tested by 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feather is longest, which next in length, and so 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feathers being indicated by the numbers 1, 2, 3,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 with the outer one. As an example of the irregular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met with, the following occurred among twenty-five specimens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Dendroeca coronata. Numbers bracketed imply that the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 were of equal length.[20]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RELATIVE LENGTHS OF PRIMARY WING FEATHERS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DENDROECA CORONATA.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---------+-----------+----------+-----------+----------+----------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Longest. | Second in | Third in | Fourth in | Fifth in | Sixth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|  Length.  |  Length. |  Length.  |  Length. |  Length.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---------+-----------+----------+-----------+----------+----------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        |     3     |     1    |     4     |     5    |    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        |     2     |     4    |     1     |     5    |    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|  /  2     |          |           |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        | {         |     1    |     5     |     6    |     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|  \  4     |          |           |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    \   |           |          |           |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}  |     4     |     1    |     5     |     6    |     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    /   |           |          |           |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    \   |           |          |           |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     |  |           |          |           |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} |     5     |     6    |     7     |     8    |     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     |  |           |          |           |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    /   |           |          |           |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---------+-----------+----------+-----------+----------+----------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have five very distinct proportionate lengths of the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feathers, any one of which is often thought sufficient to characterise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species of bird; and though this is rather an extreme case,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Allen assures us that "the comparison, extended in the table to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species, has been carried to scores of others with similar results."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this variation in size and proportions there occurs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variation in colour and markings. "The difference in intensity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colour between the extremes of a series of fifty or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of any species, collected at a single locality, and nearly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season of the year, is often as great as occurs between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species." But there is also a great amount of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 in the markings of the same species. Birds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 varied with streaks and spots differ exceedingly in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of the same species in respect to the size, shape,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these marks, and in the general aspect of the plumage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 from such variations. "In the common song sparrow (Melospiza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melodia), the fox-coloured sparrow (Passerella iliaca), the swamp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sparrow (Melospiza palustris), the black and white creeper (Mniotilta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varia), the water-wagtail (Seiurus novaeboracencis), in Turdus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fuscescens and its allies, the difference in the size of the streaks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very considerable. In the song sparrow they vary to such an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some cases they are reduced to narrow lines; in others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 as to cover the greater part of the breast and sides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sometimes uniting on the middle of the breast into a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patch."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Allen then goes on to particularise several species in which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occur, giving cases in which two specimens taken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on the same day exhibited the two extremes of coloration.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variations is thus described: "The white markings so common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wings and tails of birds, as the bars formed by the white tips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wing-coverts, the white patch occasionally present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of the primary quills, or the white band crossing them,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patch near the end of the outer tail-feathers are also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variation in respect to their extent and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 to which, in the same species, these markings extend."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especially noted that all these varieties are distinct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depend on season, on age, or on sex, and that they are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many other species been considered to be of specific value.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variations of colour could not be presented to the eye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carefully engraved plates, but in order to bring Mr. Allen's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_measurements_, illustrating variations of size and proportion,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before the reader, I have prepared a series of diagrams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 the more important facts and their bearings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Darwinian theory.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of these is intended, mainly, to show the actual amount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variation, as it gives the true length of the wing and tail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cases among thirty specimens of each of three species.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 portion shows the minimum length, the unshaded portion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length in the maximum. The point to be specially noted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that in each of these common species there is about the same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variation, and that it is so great as to be obvious at a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3.--Variation of Wings and Tail.]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here no question of "minute" or "infinitesimal" variation,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many people suppose to be the only kind of variation that exists.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cannot even be called small; yet from all the evidence we now 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to be the amount which characterises most of the common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said, however, that these are the extreme variations,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in one or two individuals, while the great majority exhibit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difference. Other diagrams will show that this is not the case;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if it were so, it would be no objection at all, because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extremes among thirty specimens only. We may safely assume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thirty specimens, taken by chance, are not, in the case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species, exceptional lots, and therefore we might expect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similarly varying specimens in each additional thirty.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individuals, even in a very rare species, is probably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or more, and in a common species thirty, or even three hundred,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millions. Even one individual in each thirty, varying to the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in the diagram, would give at least a million in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of any common bird, and among this million many would 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than the extreme among thirty only. We should thus have a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individuals varying to a large extent in the length of the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tail, and offering ample material for the modification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 by natural selection. We will now proceed to show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body vary, simultaneously, but independently, to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4.--Dolichonyx oryzivorus. 20 Males.]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5.--Agelaeus phoeniceus. 40 Males.]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bird taken is the common Bob-o-link or Rice-bird (Dolichonyx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oryzivorus), and the Diagram, Fig. 4, exhibits the variations of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characters in twenty male adult specimens.[21]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are--the lengths of the body, wing, tail, tarsus, middle toe,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toe, and hind toe, being as many as can be conveniently 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diagram. The length of the body is not given by Mr. Allen,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forms a convenient standard of comparison, it has been obtained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deducting the length of the tail from the total length of the birds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by him. The diagram has been constructed as follows:--The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are first arranged in a series according to the body-lengths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may be considered to give the size of the bird),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 to the longest, and the same number of vertical lines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drawn, numbered from one to twenty. In this case (and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practicable) the body-length is measured from the lower line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diagram, so that the actual length of the bird is exhibited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variations of length. These can be well estimated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horizontal line drawn at the mean between the two extremes,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seen that one-fifth of the total number of specimens taken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side exhibits a very large amount of variation, which would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be very much greater if a hundred or more specimens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compared. The lengths of the wing, tail, and other parts are then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the diagram thus exhibits at a glance the 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of these parts in every specimen as well as the actual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variation in the twenty specimens; and we are thus enabled to 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important conclusions.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note, first, that the variations of none of the parts follow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of the body, but are sometimes almost in an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 Thus the longest wing corresponds to a rather small body,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 tail to a medium body, while the longest leg and toes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moderately large body. Again, even related parts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vary together but present many instances of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variation, as shown by the want of parallelism in their 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variation-lines. In No. 5 (see Fig. 4) the wing is very long, the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 so; while in No. 6 the wing is much shorter while the tail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longer. The tarsus presents comparatively little variation;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although the three toes may be said to vary in general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divergencies; thus, in passing from No. 9 to No. 10,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toe becomes longer, while the hind toe becomes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shorter; while in Nos. 3 and 4 the middle toe varies in an opposite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outer and the hind 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6.--Cardinalis virginianus. 31 Males.]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diagram (Fig. 5) we have the variations in forty males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Red-winged Blackbird (Agelaeus phoeniceus), and here we see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features. One-fifth of the whole number of specimens offer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amount of variation either below or above the mean;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wings, tail, and head vary quite independently of the body. The wing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 too, though showing some amount of correlated variation,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nine cases vary in opposite directions as compared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diagram (Fig. 6), showing the variations of thirty-one males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Cardinal bird (Cardinalis virginianus), exhibits these features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strongly. The amount of variation in proportion to the size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is very much greater; while the variations of the wing and tail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have no correspondence with that of the body but very little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In no less than twelve or thirteen instances they vary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directions, while even where they correspond in direction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the variation is often very disproportionate.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proportions of the tarsi and toes of birds have great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mode of life and habits and are often used as specific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generic characters, I have prepared a diagram (Fig. 7) to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in these parts only, among twenty specimens of each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birds, four or five of the most variable alone being given.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 divergence of each of the lines in a vertical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the actual amount of variation; and if we consider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the toes of these small birds, averaging about 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inch, we shall see that the variation is really very large;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diverging curves and angles show that each part varies, to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extent, independently. It is evident that if we compared some 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individuals instead of only twenty, we should have an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variation occurring each year which would enable almost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of these important organs to be rapidly effected.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7.--Variation of Tarsus and Toes.]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8.--Variation of Birds in Leyden Museum.]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meet the objection that the large amount of variability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depends chiefly on the observations of one person and on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single country, I have examined Professor Schlegel's Catalogue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in the Leyden Museum, in which he usually gives the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of the specimens in the museum (which are commonly less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and rarely over twenty) as regards some of their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dimensions. These fully support the statement of Mr. Allen, since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an equal amount of variability when the numbers compared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sufficient, which, however, is not often the case. The 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 exhibits the actual differences of size in five organs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in five species taken almost at random from this catalogue.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we perceive that the variation is decidedly large, even among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 number of specimens; while the facts all show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ground whatever for the common assumption that natural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 of individuals which are nearly all alike, or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which occur are "infinitesimal" or even "small."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proportionate Number of Individuals which present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Variation._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that variation is a comparatively exceptional phenomenon,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any case considerable variations occur very rarely in 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number of individuals which do not vary, is so deeply rooted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necessary to show by every possible method of illustration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opposed it is to the facts of nature. I have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some diagrams in which each of the individual birds measured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by a spot, placed at a proportionate distance, 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from the median line accordingly as it varies in excess or defect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mean length as regards the particular part compared.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in this set of diagrams is to show the number of 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vary considerably in proportion to those which vary little 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the scale has been enlarged in order to allow room for 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spots without overlapping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diagram opposite twenty males of Icterus Baltimore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registered, so as to exhibit to the eye the proportionate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which vary, to a greater or less amount, in the length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tail, wing, tarsus, middle toe, hind toe, and bill. It will be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usually no very great accumulation of dots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median line which shows the average dimensions, but that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are spread at varying distances on each side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diagram (Fig. 10), showing the variation among forty 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Agelaeeus phoeniceus, this approach to an equable spreading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is still more apparent; while in Fig. 12, where fifty-eight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of Cardinalis virginianus are registered, we see a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out of the spots, showing in some of the characters a 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segregation into two or more groups of individuals, each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from the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10.]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11.]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fully to appreciate the teaching of these diagrams,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that, whatever kind and amount of variations are exhibited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specimens here compared, would be greatly extended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symmetrical form if large numbers--thousands or millions--were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the same process of measurement and registration. We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general law which governs variations from a mean value,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increasing numbers the range of variation of each part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also, at first rather rapidly and then more slowly; while gaps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irregularities would be gradually filled up, and at length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the dots would indicate a tolerably regular curve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curvature like those shown in Fig. 11. The great divergence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dots, when even a few specimens are compared, shows that the curve,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high numbers, would be a flat one like the lower curve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 here given. This being the case it would follow that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proportion of the total number of individuals constituting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would diverge considerably from its average condition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part or organ; and as we know from the previous diagrams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(Figs. 1 to 7) that each part varies to a considerable extent,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_independently_, the materials constantly ready for natural selection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upon are abundant in quantity and very varied in kind. Almost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variations of distinct parts will be available,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required; and this, as we shall see further on, obviates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 objections which have been urged against the efficiency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in producing new species, genera, and higher groups.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12.]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_Variation in the Mammalia._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generally large size of this class of animals,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small number of naturalists who study them, large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specimens are only occasionally examined and compared, and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for determining the question of their variability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 are comparatively scanty. The fact that our domestic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this group, especially dogs, present extreme varieties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 even by pigeons and poultry among birds, renders it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an equal amount of variability exists in the wild 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confirmed by the example of a species of squirrel (Sciurus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carolinensis), of which sixteen specimens, all males and all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Florida, were measured and tabulated by Mr. Allen. The diagram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shows, that, both the general amount of the variation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variability of the several members of the body, 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with the variations so common in the class of birds;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amount and their independence of each other are even greater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_Variation in the Internal Organs of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it should be objected that the cases of variation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adduced are in the external parts only, and that there is no proof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internal organs vary in the same manner, it will be advisable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such varieties also occur. It is, however,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 the same amount of evidence in this class of variation,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labour of dissecting large numbers of specimens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is rarely undertaken, and we have to trust to 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 of anatomists recorded in their regular course of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must, however, be noted that a very large proportion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already recorded in the external parts of animals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corresponding internal variations. When feet and legs vary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size, it is because the bones vary; when the head, body, limbs, and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their proportions, the bony skeleton must also change;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wing or tail feathers of birds become longer or more numerous,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sure to be a corresponding change in the bones which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muscles which move them. I will, however, give a few cases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which have been directly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13.--Sciurus carolinensis. 32 specimens. Florida.]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Frank E. Beddard has kindly communicated to me some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he has observed in the internal organs of a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earthworm (Perionyx excavatus). The normal characters of this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Setae forming a complete row round each segment.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pairs of spermathecae--spherical pouches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diverticulae--in segments 8 and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pairs of testes in segments 11 and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Ovaries, a single pair in segment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Oviducts open by a common pore in the middle of segment 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Vasa deferentia open separately in segment 18, each furnished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termination with a large prostate 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and three hundred specimens were examined, and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specimens exhibited the following marked variations:--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(1) The number of the spermathecae varied from two to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pairs, their position also varying.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(2) There were occasionally two pairs of ovaries, each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own oviduct; the external apertures of these varied in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being upon segments 13 and 14, 14 and 15, or 15 and 16.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Occasionally when there was only the normal single oviduct 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present it varied in position, once occurring on the 10th,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on the 11th segment.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(3) The male generative pores varied in position from segments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14 to 20. In one instance there were two pairs instead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normal single pair, and in this case each of the four 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its own prostate 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Beddard remarks that all, or nearly all, the above variations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_normally_ in other genera and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consider the enormous number of earthworms and the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 number of individuals examined, we may be sure, not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variations as these occur with considerable frequency, but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still more extraordinary deviations from the normal structure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exist.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example is taken from Mr. Darwin's unpublished MSS.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"In some species of Shrews (Sorex) and in some field-mice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(Arvicola), the Rev. L. Jenyns (_Ann. Nat. Hist._, vol. vii.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267, 272) found the proportional length of the intestinal canal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vary considerably. He found the same variability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number of the caudal vertebrae. In three specimens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Arvicola he found the gall-bladder having a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degree of development, and there is reason to believe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sometimes absent. Professor Owen has shown that this is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the gall-bladder of the giraffe."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Crisp (_Proc. Zool. Soc._, 1862, p. 137) found the gall-bladder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 some specimens of Cervus superciliaris while absent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others; and he found it to be absent in three giraffes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dissected. A double gall-bladder was found in a sheep, and in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 preserved in the Hunterian Museum there are three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gall-bladders.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length of the alimentary canal varies greatly. In three adult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giraffes described by Professor Owen it was from 124 to 136 feet 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dissected in France had this canal 211 feet long; while Dr. Crisp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one of the extraordinary length of 254 feet, and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are recorded in other animals.[22]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ribs varies in many animals. Mr. St. George Mivart says: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highest forms of the Primates, the number of true ribs is seven,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Hylobates there are sometimes eight pairs. In Semnopithecus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Colobus there are generally seven, but sometimes eight pairs of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ribs. In the Cebidae there are generally seven or eight pairs,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Ateles sometimes nine" (_Proc. Zool. Soc._, 1865, p. 568).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it is stated that the number of dorsal vertebrae in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normally twelve, very rarely thirteen. In the Chimpanzee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normally thirteen dorsal vertebrae, but occasionally there are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only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_Variations in the Skull._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14.--Variation of Skull of Wolf. 10 specimens.]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nine adult male Orang-utans, collected by myself in Borneo,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skulls differed remarkably in size and proportions. The orbits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in width and height, the cranial ridge was either single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double, either much or little developed, and the zygomatic aperture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considerably in size. I noted particularly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bore no necessary relation to each other, so that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 muscle and zygomatic aperture might exist either with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small cranium; and thus was explained the curious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single-crested and the double-crested skulls,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characterise distinct species. As an instance of the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variation in the skulls of fully adult male orangs, I found the 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orbits externally to be only 4 inches in one specimen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5 inches in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Exact measurements of large series of comparable skulls of the mammalia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easily found, but from those available I have prepared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diagrams (Figs. 14, 15, and 16), in order to exhibit the facts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in this very important organ. The first shows the variation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specimens of the common wolf (Canis lupus) from one district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America, and we see that it is not only large in amount,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part exhibits a considerable independent variability.[23]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Diagram 15 we have the variations of eight skulls of the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Honey-bear (Ursus labiatus), as tabulated by the late Dr. J.E. Gray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Museum. For such a small number of specimens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is very large--from one-eighth to one-fifth of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size,--while there are an extraordinary number of instances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variability. In Diagram 16 we have the length and width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skulls of adult males of the Indian wild boar (Sus cristatus),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given by Dr. Gray, exhibiting in both sets of measurements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of more than one-sixth, combined with a very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independent variability.[24]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15.--Variation of 8 skulls (Ursus labiatus).]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16.]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facts now given, as to variations of the internal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might be multiplied indefinitely by a search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 writings of comparative anatomists. But the evidence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adduced, taken in conjunction with the much fuller evidence of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external organs, leads us to the conclusion that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are looked for among a considerable number of individuals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common species they are sure to be found;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of considerable amount, often reaching 20 per cent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of the part implicated; and that they are to a great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of each other, and thus afford almost any combination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that may be needed.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particularly noticed that the whole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variation-diagrams here given (except the three which illustrate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varying individuals) in every case represent the actual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variation, not on any reduced or enlarged scale, but as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life-size. Whatever number of inches or decimals of an inch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varies in any of its parts is marked on the diagrams, so that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of an ordinary divided rule or a pair of compasses the variation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different parts can be ascertained and compared just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themselves were before the reader, but with much greater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lectures on the Darwinian theory in America and in this country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diagrams constructed on a different plan, equally illustrating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amount of independent variability, but less simple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intelligible. The present method is a modification of that used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Galton in his researches on the theory of variability,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(showing the variability of the body) in Diagrams 4, 5, 6, and 13,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laid down on the method he has used in his experiments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sweet-peas and in pedigree moth-breeding.[25] I believe, after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and many tedious experiments in diagram-making,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method can be adopted for bringing before the eye,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and the peculiar features of individual variability.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_Variations of the Habits of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connected with those variations of internal and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which have been already described, are the changes of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often occur in certain individuals or in whole species,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must necessarily depend upon some corresponding change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or in other parts of the organism; and as these changes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importance in relation to the theory of instinct, a few examples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will be now adduced.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Kea (Nestor notabilis) is a curious parrot inhabiting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 of the Middle Island of New Zealand. It belongs to the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Brush-tongued parrots, and naturally feeds on the honey of flowers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insects which frequent them, together with such fruits or berries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found in the region. Till quite recently this comprised its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diet, but since the country it inhabits has become occupied by Europeans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developed a taste for a carnivorous diet, with alarming results.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began by picking the sheepskins hung out to dry or the meat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being cured. About 1868 it was first observed to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sheep, which had frequently been found with raw and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 on their backs. Since then it is stated that the bird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burrows into the living sheep, eating its way down to the kidneys,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its special delicacy. As a natural consequence, the bird 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as rapidly as possible, and one of the rare and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the New Zealand fauna will no doubt shortly cease to exist.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affords a remarkable instance of how the climbing feet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hooked beak developed for one set of purposes can be applied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altogether different purpose, and it also shows how little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stability there may be in what appear to us the most fixed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A somewhat similar change of diet has been recorded by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Argyll, in which a goose, reared by a golden eagle, was taught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foster-parent to eat flesh, which it continued to do regularly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with great relish.[26]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habits appears to be often a result of imitation, of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Tegetmeier gives some good examples. He states that if pigeons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 exclusively with small grain, as wheat or barley,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 before eating beans. But when they are thus starving,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bean-eating pigeon is put among them, they follow its example,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 adopt the habit. So fowls sometimes refuse to eat maize,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seeing others eat it, they do the same and become excessively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Many persons have found that their yellow crocuses were eaten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sparrows, while the blue, purple, and white coloured varieties were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untouched; but Mr. Tegetmeier, who grows only these latter colours,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after two years the sparrows began to attack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 destroyed them quite as readily as the yellow ones;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it was merely because some bolder sparrow than the rest 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example. On this subject Mr. Charles C. Abbott well remarks: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studying the habits of our American birds--and I suppose it is true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everywhere--it must at all times be remembered that there is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stability in the habits of birds than is usually supposed;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habits of any one species will exactly detail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of its habits as they really are, in every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territory it inhabits."[27]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Charles Dixon has recorded a remarkable change in the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nest-building of some common chaffinches which were taken to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out there. He says: "The cup of the nest is small, 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together, apparently lined with feathers, and the walls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are prolonged for about 18 inches, and hang loosely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supporting branch. The whole structure bears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the nests of the hangnests (Icteridae),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that the cavity is at the top. Clearly these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chaffinches were at a loss for a design when fabricating their 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standard to work by, no nests of their own kind to copy,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birds to give them any instruction, and the result is the abnormal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I have just described."[28]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few examples are sufficient to show that both the habits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 of animals are subject to variation; and had we a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detailed observations we should probably find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were as numerous, as diverse in character, as large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amount, and as independent of each other as those which we have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 their bodily structure.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Variability of Plants._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variability of plants is notorious, being proved not only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 variations which occur whenever a species is largely grown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horticulturists, but also by the great difficulty that is felt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botanists in determining the limits of species in many large genera.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we may take the roses, the brambles, and the willows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 this fact. In Mr. Baker's _Revision of the British Roses_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(published by the Linnean Society in 1863), he includes under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Rosa canina--the common dog-rose--no less than twenty-eight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_varieties_ distinguished by more or less constant characters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confined to special localities, and to these are referred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 of the _species_ of British and continental botanists.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Rubus or bramble, _five_ British species are given in Bentham's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_Handbook of the British Flora_, while in the fifth edition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Babington's _Manual of British Botany_, published about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_forty-five_ species are described. Of willows (Salix)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two works enumerate _fifteen_ and _thirty-one_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respectively. The hawkweeds (Hieracium) are equally puzzling, for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Bentham admits only seven British species, Professor Babington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no less than thirty-two, besides several named varieties.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French botanist, Mons. A. Jordan, has collected numerous forms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little plant, the spring whitlow-grass (Draba verna);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these for several successive years, and declares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their peculiarities unchanged; he also says that they each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from seed, and thus possess all the characteristics of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He has described no less than fifty-two such species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varieties, all found in the south of France; and he 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botanists to follow his example in collecting, describing,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 all such varieties as may occur in their 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districts. Now, as the plant is very common almost all over Europe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 from North America to the Himalayas, the number of similar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this wide area would probably have to be reckoned by hundreds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thousands.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class of facts now adduced must certainly be held to prove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large genera and in some single species there is a very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variation, which renders it quite impossible for experts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upon the limits of species. We will now adduce a few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individual variation.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distinguished botanist, Alp. de Candolle, made a special study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oaks of the whole world, and has stated some remarkable facts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variability. He declares that on the same branch of oak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the following variations: (1) In the length of the petiole,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three; (2) in the form of the leaf, being either elliptical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obovoid; (3) in the margin being entire, or notched, or even pinnatifid;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(4) in the extremity being acute or blunt; (5) in the base being sharp,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blunt, or cordate; (6) in the surface being pubescent or smooth; (7)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perianth varies in depth and lobing; (8) the stamens vary in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independently; (9) the anthers are mucronate or blunt; (10) the 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 vary greatly in length, often as one to three; (11)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varies; (12) the form of the base of the cup varies; (13)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scales of the cup vary in form; (14) the proportions of the acorns vary;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(15) the times of the acorns ripening and falling vary.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this, many species exhibit well-marked varieties which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and named, and these are most numerous in the 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Our British oak (Quercus robur) has twenty-eight varieties;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Quercus Lusitanica has eleven; Quercus calliprinos has ten; and Quercus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coccifera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remarkable case of variation in the parts of a common flower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by Dr. Hermann MÃ¼ller. He examined two hundred flowers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Myosurus minimus, among which he found _thirty-five_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 of the sepals, petals, and anthers, the first varying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to seven, the second from two to five, and the third from two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ten. Five sepals occurred in one hundred and eighty-nine out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hundred, but of these one hundred and five had three petals, forty-six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four petals, and twenty-six had five petals; but in each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the anthers varied in number from three to eight, or from two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nine. We have here an example of the same amount of "independent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variability" that, as we have seen, occurs in the various dimensions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and mammals; and it may be taken as an illustration of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degree of variability that may be expected to occur among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specialised flowers.[29]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common wind-flower (Anemone nemorosa) an almost equal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occurs; and I have myself gathered in one locality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from 7/8 inch to 1-3/4 inch in diameter; the bracts varying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1-1/2 inch to 4 inches across; and the petaloid sepals either broad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narrow, and varying in number from five to ten. Though generally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on their upper surface, some specimens are a full pink,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have a decided bluish tinge.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 states that he carefully examined a large number of plants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 phaeum and G. pyrenaicum (not perhaps truly British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found wild), which had escaped from cultivation,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by seed in an open plantation; and he declares that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seedlings varied in almost every single character, both in their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foliage, to a degree which I have never seen exceeded; yet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been exposed to any great change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conditions."[30]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examples of variation in important parts of plants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by Mr. Darwin and have been copied from his 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MSS.:--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 Candolle (_Mem. Soc. Phys. de GenÃ¨ve_, tom. ii. part ii. p. 217)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that Papaver bracteatum and P. orientale present indifferently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sepals and four petals, or three sepals and six petals,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rare with other species of the genus."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Primulacae and in the great class to which this family 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unilocular ovarium is free, but M. Dubury (_Mem. Soc. Phys.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GenÃ¨ve_, tom. ii. p. 406) has often found individuals in Cyclamen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hederaefolium, in which the base of the ovary was connected for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its length with the inferior part of the calyx."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"M. Aug. St. Hilaire (Sur la Gynobase, _Mem. des Mus. d'Hist. Nat._,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 x. p. 134), speaking of some bushes of the Gomphia oleaefolia,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at first thought formed a quite distinct species, says: 'VoilÃ 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donc dans un mÃªme individu des loges et un style qui se rattachent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tantÃ´t a un axe vertical, et tantÃ´t a un gynobase; donc celui-ci n'est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qu'un axe veritable; mais cet axe est deprimÃ© au lieu d'Ãªtre vertical."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adds (p. 151), 'Does not all this indicate that nature has tried,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manner, in the family of Rutaceae to produce from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multilocular ovary, one-styled and symmetrical, several unilocular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ovaries, each with its own style.' And he subsequently shows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Xanthoxylum monogynum, 'it often happens that on the same plant,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panicle, we find flowers with one or with two ovaries;'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an important character is shown by the Rutaceae (to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Xanthoxylum belongs), being placed in a group of natural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 by having a solitary ovary."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 Candolle has divided the Cruciferae into five sub-orders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the position of the radicle and cotyledons, yet Mons.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(_Ann. des Scien. Nat._, ser. i. tom. vii. p. 389) found in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 of Petrocallis Pyrenaica the form of the embryo so uncertain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tell whether it ought to be placed in the sub-orders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'PleurorhizÃ©e' or 'Notor-hizÃ©e'; so again (p. 400) in Cochlearia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saxatilis M. Gay examined twenty-nine embryos, and of these sixteen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 'pleurorhizÃ©es,' nine had characters intermediate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pleuro-and notor-hizÃ©es, and four were pure notor-hizÃ©es."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"M. Raspail asserts (_Ann. des Scien. Nat._, ser. i. tom. v. p. 440)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grass (Nostus Borbonicus) is so eminently variable in its 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organisation, that the varieties might serve to make a family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numerous genera and tribes--a remark which shows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organs must be here variable."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_Species which vary little._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preceding statements, as to the great amount of variation 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animals and plants, do not prove that all species vary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extent, or even vary at all, but, merely, that a considerable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in every class, order, and family do so vary. It will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the examples of great variability have all been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species, or species which have a wide range and are abundant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individuals. Now Mr. Darwin concludes, from an elaborate examination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floras and faunas of several distinct regions, that common,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 species, as a rule, vary most, while those that are confined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districts and are therefore comparatively limited in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vary least. By a similar comparison it is shown that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large genera vary more than species of small genera. These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explain, to some extent, why the opinion has been so prevalent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is very limited in amount and exceptional in character.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naturalists of the old school, and all mere collectors, were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species in proportion to their rarity, and would often have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collections a larger number of specimens of a rare species than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that was very common. Now as these rare species do really 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than the common species, and in many cases hardly vary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natural that a belief in the fixity of species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prevail. It is not, however, as we shall see presently, the rare,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and widespread species which become the parents of new forms,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non-variability of any number of rare or local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 no difficulty whatever in the way of the theory of evolution.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 shown in some detail, at the risk of being tedious,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variability is a general character of all common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 species of animals or plants; and, further,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 extends, so far as we know, to every part and organ,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or internal, as well as to every mental faculty. Yet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is the fact that each part or organ varies to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independently of other parts. Again, we have shown, by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evidence, that the variation that occurs is very large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amount--usually reaching 10 or 20, and sometimes even 25 per cent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size of the varying part; while not one or two only, but from 5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10 per cent of the specimens examined exhibit nearly as large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variation. These facts have been brought clearly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by means of numerous diagrams, drawn to scale and exhibiting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variations in inches, so that there can be no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 either their generality or their amount. The importance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exposition of the subject will be seen in future chapters,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frequently have to refer to the facts here set forth,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deal with the various theories of recent writers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criticisms that have been made of the Darwinian theory.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exposition of the facts of variation among wild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is the more necessary, because comparatively few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in Mr. Darwin's works, while the more important have only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known since the last edition of _The Origin of Species_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prepared; and it is clear that Mr. Darwin himself did not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the enormous amount of variability that actually exists.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indicated by his frequent reference to the extreme slowness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for which variation furnishes the materials, and also by his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expressions as the following: "A variety when once formed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_perhaps after a long interval of time_, vary or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differences of the same favourable nature as before"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(_Origin_, p. 66). And again, after speaking of changed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"affording a better chance of the occurrence of favourable variations,"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adds: "_Unless such occur natural selection can do nothing_"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(_Origin_, p. 64). These expressions are hardly consistent with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constant and large amount of variation, of every part,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directions, which evidently occurs in each generation of all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species, and which must afford an ample supply of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whenever required; and they have been seized upon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by some writers as proofs of the extreme difficulties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the theory. It is to show that such difficulties do not exist,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full conviction that an adequate knowledge of the facts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affords the only sure foundation for the Darwinian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 of species, that this chapter has been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_Foraminifera_, preface, p. 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_United States Geological Survey of the Territories_,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1874.]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_Proceedings of the Entomological Society of London_,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1875, p. vii.]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_Ann. des Sci. Nat._, tom. xvi. p. 50.]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See _Winter Birds of Florida_, p. 206, Table 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See Table I, p. 211, of Allen's _Winter 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_Proc. Zool. Soc._, 1864, p. 64.]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J.A. Allen, on Geographical Variation among North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Mammals, _Bull. U.S. Geol. and Geog. Survey_, vol. ii. p. 314 (1876).]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_Proc. Zool. Soc. Lond._, 1864, p. 700, and 1868, p. 28.]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See _Trans. Entomological Society of London_, 1887,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_Nature_, vol. xix. p. 554.]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_Nature_, vol. xvi. p. 163; and vol. xi. p. 227.]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_Ibid._, vol. xxxi. (1885), p. 533.]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_Nature_, vol. xxvi. p. 81.]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_Animals and Plants under Domestication_, vol. ii.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258.]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OF DOMESTICATED ANIMALS AND CULTIVATED PLANTS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facts of variation and artificial selection--Proofs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generality of variation--Variations of apples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melons--Variations of flowers--Variations of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animals--Domestic pigeons--Acclimatisation--Circumstances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favourable to selection by man--Conditions favourable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variation--Concluding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 fully discussed variation under nature it will be 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devote so much space to domesticated animals and cultivated plants,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Mr. Darwin has published two remarkable volumes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where those who desire it may obtain ample information.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sketch of the more important facts will, however, be given,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of showing how closely they correspond with those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preceding chapter, and also to point out the general 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illustrate. It will also be necessary to explain how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have been increased and accumulated by artificial selection,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we are thereby better enabled to understand the action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 to be discussed in the succeeding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facts of Variation and Artificial Selection._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knows that in each litter of kittens or of puppies no two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alike. Even in the case in which several are exactly alike in colours,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differences are always perceptible to those who observe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closely. They will differ in size, in the proportions of their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limbs, in the length or texture of their hairy covering, and 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disposition. They each possess, too, 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almost as varied when closely studied as that of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being; not only can a shepherd distinguish every sheep in his flock,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know that each kitten in the successive families of 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cat has a face of its own, with an expression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individuality distinct from all its brothers and sisters. Now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variability exists among all creatures whatever, which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observe, even when the two parents are very much alike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matched in order to preserve some special breed. The same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 in the vegetable kingdom. All plants raised from seed differ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from each other. In every bed of flowers or of vegetables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find, if we look closely, that there are countless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differences, in the size, in the mode of growth, in the shape or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leaves, in the form, colour, or markings of the flowers,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size, form, colour, or flavour of the fruit. These differences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small, but are yet easily seen, and in their extremes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considerable; and they have this important quality, that they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be reproduced, and thus by careful breeding any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or group of variations can be increased to an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extent--apparently to any extent not incompatible with the life, growth,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reproduction of the plant or animal.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this is done is by artificial selection, and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to understand this process and its results. Suppose we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with a small edible seed, and we want to increase the size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seed. We grow as large a quantity of it as possible, and when the crop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ripe we carefully choose a few of the very largest seeds, or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a sieve sort out a quantity of the largest seeds. Next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sow only these large seeds, taking care to give them suitable soil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manure, and the result is found to be that the _average_ size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 is larger than in the first crop, and that the largest seeds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somewhat larger and more numerous. Again sowing these, we obtain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slight increase of size, and in a very few years we obtain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improved race, which will always produce larger seeds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unimproved race, even if cultivated without any special care.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all our fine sorts of vegetables, fruits, and flowers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obtained, all our choice breeds of cattle or of poultry, our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race-horses, and our endless varieties of dogs. It is a very common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idea that this improvement is due to crossing and feeding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animals, and to improved cultivation in the case of plants.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is occasionally used in order to obtain a combination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found in two distinct breeds, and also because it is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the constitutional vigour; but every breed possessing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quality is the result of the selection of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 year after year and accumulated in the manner just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of breed, with repeated selection of the best varieties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breed, is the foundation of all improvement in our domestic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_Proofs of the Generality of Variation._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very common error is, that variation is the exception,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rare exception, and that it occurs only in one direction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time--that is, that only one or two of the numerous possible modes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occur at the same time. The experience of breeders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cultivators, however, proves that variation is the rule instead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exception, and that it occurs, more or less, in almost every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shown by the fact that different species of plants and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required different _kinds_ of modification to adapt them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use, and we have never failed to meet with variation _in that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direction_, so as to enable us to accumulate it and so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a large amount of change in the required direction.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furnish us with numberless examples of this property of plants.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cabbage and lettuce we have found variation in the size and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growth of the leaf, enabling us to produce by selection the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varieties, some with solid heads of foliage quite unlike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in a state of nature, others with curiously wrinkled leaves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savoy, others of a deep purple colour used for pickling.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same species as the cabbage (Brassica oleracea) have arisen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broccoli and cauliflower, in which the leaves have undergone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alteration, while the branching heads of flowers grow into a compact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forming one of our most delicate vegetables. The brussels sprouts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another form of the same plant, in which the whole mode of growth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altered, numerous little heads of leaves being produced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stem. In other varieties the ribs of the leaves are thickened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themselves a culinary vegetable; while, in the Kohlrabi, the 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into a turnip-like mass just above ground. Now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distinct plants come from one original species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grows wild on our coasts; and it must have varied in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directions, otherwise variations could not have been accumulated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we now see them. The flowers and seeds of all these plants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nearly stationary, because no attempt has been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 the slight variations that no doubt occur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now we turn to another set of plants, the turnips, radishes, carrots,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potatoes, we find that the roots or underground tubers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enlarged and improved, and also altered in shape and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stems, leaves, flowers, and fruits have remained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unchanged. In the various kinds of peas and beans it is the pod or 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seed that has been subjected to selection, and therefore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modified; and it is here very important to notice that while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have undergone cultivation in a great variety of soils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climates, with different manures and under different systems,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have remained but little altered, those of the broad bean,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scarlet-runner, and the garden-pea, being nearly the same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varieties. This shows us how little change is produced by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cultivation, or even by variety of soil and climate, if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_selection_ to preserve and accumulate the small variations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occurring. When, however, a great amount of modification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effected in one country, change to another country produces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effect. Thus it has been found that some of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of maize produced and cultivated in the United States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considerably, not only in their size and colour, but even in the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seed when grown for a few successive years in Germany.[31]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cultivated fruit trees the fruits vary immensely in shape,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flavour, time of ripening, and other qualities, while the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flowers usually differ so little that they are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 except to a very close observer.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_Variations of Apples and of Melons._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remarkable varieties are afforded by the apple and the melon,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account of these will be given as illustrating the effects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variations accumulated by selection. All our apples are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descended from the common crab of our hedges (Pyrus malus),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at least a thousand distinct varieties have been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differ greatly in the size and form of the fruit, in its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texture of the skin. They further differ in the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ripening, in their flavour, and in their keeping properties; but 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also differ in many other ways. The foliage of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can often be distinguished by peculiarities of form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and it varies considerably in the time of its appearance;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hardly a leaf appears till the tree is in full bloom, while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their leaves so early as almost to hide the flowers. The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 in size and colour, and in one case in structure also,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St. Valery apple having a double calyx with ten divisions,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styles with oblique stigmas, but without stamens or corolla.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flowers, therefore, have to be fertilised with the pollen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in order to produce fruit. The pips or seeds differ also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shape, size, and colour; some varieties are liable to canker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while the Winter Majetin and one or two others have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 peculiarity of never being attacked by the mealy bug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 other trees in the same orchard are infested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cucumbers and gourds vary immensely, but the melon (Cucumis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melo) exceeds them all. A French botanist, M. Naudin, devoted six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study. He found that previous botanists had described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species, as they thought, which were really only varieties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melons. They differ chiefly in their fruits, but also very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 and mode of growth. Some melons are only as large as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plums, others weigh as much as sixty-six pounds. One variety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 fruit. Another is not more than an inch in diameter,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more than a yard in length, twisting about in all 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serpent. Some melons are exactly like cucumbers; and an Algerian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variety, when ripe, cracks and falls to pieces, just as occurs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gourd (C. momordica).[32]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_Variations of Flowers._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flowers, we find that in the same genus as our currant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gooseberry, which we have cultivated for their fruits,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species, as the Ribes sanguinea, and in these the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selected so as to produce deep red, pink, or white varieties.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any particular flower becomes fashionable and is grown in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quantities, variations are always met with sufficient to produce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of tint or marking, as shown by our roses, auriculas,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geraniums. When varied leaves are required, it is found that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vary sufficiently in this direction also, and we have zonal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geraniums, variegated ivies, gold and silver marked hollies,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_Variations of Domestic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now to our domesticated animals, we find still more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cases; and it appears as if any special quality or modification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can be obtained if we only breed it in sufficient quantity,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for the required variations, and carry on selection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and skill for a sufficiently long period. Thus, in sheep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enormously increased the wool, and have obtained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forming flesh and fat; in cows we have increased the 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milk; in horses we have obtained strength, endurance, or speed,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greatly modified size, form, and colour; in poultry we have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colours of plumage, increase of size, and almost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egg-laying. But it is in dogs and pigeons that the most 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have been effected, and these require our special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various domestic dogs are believed to have originated from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wild species, because in every part of the world the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 resemble some wild dogs or wolves of the same country. Thus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species of wolves and jackals were domesticated in very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from breeds derived from these, crossed and improved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 our existing dogs have descended. But this intermixture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species will go a very little way in accounting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of the different breeds of dogs, many of which are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any wild animal. Such is the case with greyhounds, bloodhounds,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bulldogs, Blenheim spaniels, terriers, pugs, turnspits, pointers,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others; and these differ so greatly in size, shape, colour,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habits, as well as in the form and proportions of all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body, that it seems impossible that they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from any of the known wild dogs, wolves, or allied animals,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which differ nearly so much in size, form, and proportions.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here a remarkable proof that variation is not confined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characters--to the colour, hair, or external appendages,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see how the entire skeletons of such forms as the greyhound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bulldog have been gradually changed in opposite directions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both completely unlike that of any known wild animal, recent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extinct. These changes have been the result of some thousands of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domestication and selection, different breeds being 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for different purposes; but some of the best breeds are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improved and perfected in modern times. About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century a new and improved kind of foxhound was produced;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greyhound was also greatly improved at the end of the last century,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true bulldog was brought to perfection about the same period.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Newfoundland dog has been so much changed since it was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imported that it is now quite unlike any existing native dog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island.[33]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_Domestic Pigeons._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remarkable and instructive example of variation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selection is afforded by the various races and breeds of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pigeons, not only because the variations produced are often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in amount and diverse in character, but because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there is no doubt whatever that all have been derived from one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the common rock-pigeon (Columba livia). As this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point it is well to state the evidence on which the belief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founded. The wild rock-pigeon is of a slaty-blue colour, the tail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band across the end, the wings have two black bands, and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tail-feathers are edged with white at the base. No other wild pigeon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has this combination of characters. Now in every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varieties, even the most extreme, all the above marks,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edging of the outer tail-feathers, are sometimes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developed. When birds belonging to two distinct breeds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one or more times, neither of the parents being blue, 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above-named marks, the mongrel offspring are very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 some of these characters. Mr. Darwin gives instances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himself. He crossed some white fantails with some black barbs,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mongrels were black, brown, or mottled. He also crossed a barb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spot, which is a white bird with a red tail and red spot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and the mongrel offspring were dusky and mottled. On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these two sets of mongrels with each other, he obtained a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beautiful blue colour, with the barred and white edged tail,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double-banded wings, so as almost exactly to resemble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rock-pigeon. This bird was descended in the second generation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white and pure black bird, both of which when unmixed breed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remarkably true. These facts, well known to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pigeon-fanciers, together with the habits of the birds, which all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nest in holes, or dovecots, not in trees like the great majority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pigeons, have led to the general belief in the single origin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different kinds.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afford some idea of the great differences which exist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 pigeons, it will be well to give a brief abstract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Darwin's account of them. He divides them into eleven distinct 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which have several sub-races.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 I. _Pouters_.--These are especially distinguished by the 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 crop, which can be so inflated in some birds as almost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the beak. They are very long in the body and legs and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upright, so as to present a very distinct appearance.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 has become modified, the ribs being broader and the vertebrae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numerous than in other pigeons.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 II. _Carriers_.--These are large, long-necked birds, with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beak, and the eyes surrounded with a naked carunculated skin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wattle, which is also largely developed at the base of the beak.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of the mouth is unusually wide. There are several sub-races,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called Dragons.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 III. _Runts_.--These are very large-bodied, long-beaked pigeons,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naked skin round the eyes. The wings are usually very long,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long, and the feet large, and the skin of the neck is often 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several sub-races, and these differ very much, forming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links between the wild rock-pigeon and the carrier.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 IV. _Barbs_.--These are remarkable for their very short and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beak, so unlike that of most pigeons that fanciers compare it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bullfinch. They have also a naked carunculated skin round the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skin over the nostrils swollen.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 V. _Fantails_.--Short-bodied and rather small-beaked pigeons,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enormously developed tail, consisting usually of from fourteen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feathers instead of twelve, the regular number in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pigeons, wild and tame. The tail spreads out like a fan and is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erect, and the bird bends back its slender neck, so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highly-bred varieties the head touches the tail. The feet are small,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 stiffly.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 VI. _Turbits and Owls_.--These are characterised by the feathers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neck and breast in front spreading out irregularly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form a frill. The Turbits also have a crest on the head,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beak exceedingly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 VII. _Tumblers_.--- These have a small body and short beak,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specially distinguished by the singular habit of tumbling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during flight. One of the sub-races, the Indian Lotan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tumbler, if slightly shaken and placed on the ground,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begin tumbling head over heels until taken up and soothed.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taken up, some of them will go on tumbling till they die.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tumblers are almost equally persistent. A writer, quoted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Darwin, says that these birds generally begin to tumble almost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can fly; "at three months old they tumble well, but still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strong; at five or six months they tumble excessively; and in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they mostly give up flying, on account of their tumbling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close to the ground. Some fly round with the flock, throwing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summersault every few yards till they are obliged to settle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giddiness and exhaustion. These are called Air-tumblers,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throw from twenty to thirty summersaults in a minute,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and clean. I have one red cock that I have on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timed by my watch, and counted forty summersaults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 At first they throw a single summersault, then it is double,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becomes a continuous roll, which puts an end to flying, for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fly a few yards over they go, and roll till they reach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 had one kill herself, and another broke his leg. Many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over only a few inches from the ground, and will tumble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 in flying across their loft. These are called House-tumblers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tumbling in the house. The act of tumbling seems to be one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have no control, an involuntary movement which they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prevent. I have seen a bird sometimes in his struggles fly a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straight upwards, the impulse forcing him backwards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 to go forwards."[34]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Short-faced tumblers are an improved sub-race which have almost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tumbling, but are valued for possessing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in an extreme degree. They are very small, have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globular heads, and a very minute beak, so that fanciers say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bird should resemble a cherry with a barleycorn stuck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weigh less than seven ounces, whereas the wild rock-pigeon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weighs about fourteen ounces. The feet, too, are very short and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middle toe has twelve or thirteen instead of fourteen or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scutellae. They have often only nine primary wing-feathers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as in all other pigeons.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 VIII. _Indian Frill-back_.--In these birds the beak is very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feathers of the whole body are reversed or turn backwards.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 IX. _Jacobin_.--These curious birds have a hood of feathers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 the head and meeting in front of the neck. The wings and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unusually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 X. _Trumpeter_.--Distinguished by a tuft of feathers 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 over the beak, and the feet very much feathered. They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name from the peculiar voice unlike that of any other pigeon.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 is rapidly repeated, and is continued for several minutes. The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covered with feathers so large as often to appear like little 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 XI. comprises _Laughers_, _Frill-backs_, _Nuns_, _Spots_, _and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Swallows_.--They are all very like the common rock-pigeon, but have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slight peculiarity. The Laughers have a peculiar voice,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 a laugh. The Nuns are white, with the head, tail, and primary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wing-feathers black or red. The Spots are white, with the tail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on the forehead red. The Swallows are slender, white in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head and wings of some darker 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these races and sub-races a number of other kinds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 and about one hundred and fifty varieties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distinguished. It is interesting to note that almost every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bird, whose variations can be noted and selected, has led to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considerable extent, and many of these have necessitated changes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plumage and in the skeleton quite as great as any that occur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distinct species of large genera. The form of the skull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beak varies enormously, so that the skulls of the Short-faced tumbler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of the Carriers differ more than any wild pigeons, even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 in distinct genera. The breadth and number of the ribs vary,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processes on them; the number of the vertebrae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the sternum also vary; and the perforations in the sternum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 in size and shape. The oil gland varies in development,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absent. The number of the wing-feathers varies, and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tail to an enormous extent. The proportions of the leg and feet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the scutellae also vary. The eggs also vary somewhat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and shape; and the amount of downy clothing on the young bird,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hatched, differs very considerably. Finally, the attitude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the manner of walking, the mode of flight, and the voice,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modifications of the most remarkable kind.[35]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_Acclimatisation_.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important kind of variation is that constitutional change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acclimatisation, which enables any organism to become gradually 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different climate from the parent stock. As closely allied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inhabit different countries possessing very different climates,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expect to find cases illustrating this change among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 animals and cultivated plants. A few examples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adduced showing that such constitutional variation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animals the cases are not numerous, because no systematic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made to select varieties for this special quality. It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been observed that, though no European dogs thrive 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 the Newfoundland dog, originating from a severe climate,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kept alive. A better case, perhaps, is furnished by 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sheep, which, when imported directly from England, do not thrive,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have been bred in the intermediate climate of the Cape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Hope do much better. When geese were first introduced into Bogota,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laid few eggs at long intervals, and few of the young survived.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degrees, however, the fecundity improved, and in about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equal to what it is in Europe. According to Garcilaso, when fowls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first introduced into Peru they were not fertile, whereas 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 much so as in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furnish much more important evidence. Our nurserymen 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catalogues varieties of fruit-trees which are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hardy, and this is especially the case in America, where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only will stand the severe climate of Canada. There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pear, the Forelle, which both in England and France withstood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frosts that killed the flowers and buds of all other kinds of pears.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Wheat, which is grown over so large a portion of the world, has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special climates. Wheat imported from India and sown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 soil in England produced the most meagre ears; while wheat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France to the West Indian Islands produced either wholly 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spikes or spikes furnished with two or three miserable seeds, while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seed by its side yielded an enormous harvest. The orange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when first introduced into Italy, and continued so as long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propagated by grafts, but when trees were raised from seed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found to be hardier, and the orange is now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acclimatised in Italy. Sweet-peas (Lathyrus odoratus) imported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to the Calcutta Botanic Gardens produced few blossoms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seed; those from France flowered a little better, but still produced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seed, but plants raised from seed brought from Darjeeling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Himalayas, but originally derived from England, flower and 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 in Calcutta.[36]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observation by Mr. Darwin himself is perhaps even more instructive.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says: "On 24th May 1864 there was a severe frost in Kent,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 of scarlet runners (Phaseolus multiflorus) in my garden,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390 plants of the same age and equally exposed, were all blackened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except about a dozen plants. In an adjoining row of Fulmer's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bean (Phaseolus vulgaris) one single plant escaped. A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frost occurred four days afterwards, and of the dozen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previously escaped only three survived; these were not 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 vigorous than the other young plants, but they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completely, with not even the tips of their leaves browned.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behold these three plants, with their blackened, withered,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dead brethren all around them, and not see at a glance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 widely in their constitutional power of resisting frost."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preceding sketch of the variation that occurs among domestic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cultivated plants shows how wide it is in range and how great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amount; and we have good reason to believe that similar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 to all organised beings. In the class of fishes, for example,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 kind which has been long domesticated in the East, the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silver carps; and these present great variation, not only of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form and structure of the fins and other external organs.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manner, the only domesticated insects, hive bees and silkworm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moths, present numbers of remarkable varieties which have been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selection of chance variations just as in the case of plants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higher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_Circumstances favourable to Selection by Man._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supposed, that the systematic selection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for the purpose of improving the races of animals or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to man is of comparatively recent origin, though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races are known to have been in existence in very early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Darwin has pointed out, that unconscious selection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produce an effect as soon as plants were cultivated or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 by man. It would have been very soon observed that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plants produced their like, that seed of early wheat produced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wheat, that the offspring of very swift dogs were also swift,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would try to have a good rather than a bad sort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lead to the slow but steady improvement of all useful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animals subject to man's care. Soon there would arise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breeds, owing to the varying uses to which the animals and plants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put. Dogs would be wanted chiefly to hunt one kind of game in one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 and another kind elsewhere; for one purpose scent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important, for another swiftness, for another strength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courage, for yet another watchfulness and intelligence, and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lead to the formation of very distinct races. In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 and fruits, different varieties would be found to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in certain soils and climates; some might be preferred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quantity of food they produced, others for their sweetness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 while others might be more useful on account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 at a particular season, and thus again distinct varieties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established. An instance of unconscious selection leading to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in modern times is afforded by two flocks of Leicester sheep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both originated from the same stock, and were then bred pure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 of fifty years by two gentlemen, Mr. Buckley and Mr.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Youatt, one of the greatest authorities on breeding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says: "There is not a suspicion existing in the mind of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acquainted with the subject that the owner of either of them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deviated in any one instance from the pure blood of Mr. Bakewell's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flock, and yet the difference between the sheep possessed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gentlemen is so great that they have the appearance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different varieties." In this case there was no desire to 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original breed, and the difference must have arisen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difference of taste or judgment in selecting, each year,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for the next year's stock, combined perhaps with some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the slight differences of climate and soil on the two farms.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our domesticated animals and cultivated plants have come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earliest seats of civilisation in Western Asia or Egypt,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therefore been the subjects of human care and selection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years, the result being that, in many cases, we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stock from which they originally sprang. The horse, the camel,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common bull and cow are nowhere found in a wild state,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been domesticated from remote antiquity. The original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fowl is still wild in India and the Malay Islands,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 in India and China before 1400 B.C. It was introduced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about 600 B.C. Several distinct breeds were known to the Romans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commencement of the Christian era, and they have since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the civilised world and been subjected to a vast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and unconscious selection, to many varieties of climate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of food; the result being seen in the wonderful diversity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 which differ quite as remarkably as do the different 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 already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vegetable kingdom, most of the cereals--wheat, barley, etc.--are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as truly wild plants; and the same is the case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vegetables, for De Candolle states that out of 157 useful 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thirty-two are quite unknown in a wild state, and that forty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 doubtful origin. It is not improbable that most of these do 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wild, but they have been so profoundly changed by thousands of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 as to be quite unrecognisable. The peach is unknown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state, unless it is derived from the common almond, on which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much difference of opinion among botanists and horticulturists.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immense antiquity of most of our cultivated plants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 the apparent absence of such useful productions in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Cape of Good Hope, notwithstanding that they both possess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rich and varied flora. These countries having been, until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recent period, inhabited only by uncivilised men,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 nor selection has been carried on for a sufficiently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In North America, however, where there was evidently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if low form of civilisation, as indicated by the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mounds, earthworks, and other prehistoric remains, maize was cultivated,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probably derived from Peru; and the ancient 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country and of Mexico has given rise to no fewer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thirty-three useful cultivated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_Conditions favourable to the production of Variations._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plants and animals may be improved and modified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extent, it is of course essential that suitable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occur with tolerable frequency. There seem to be three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especially favourable to the production of variations: (1)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particular species or variety should be kept in very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numbers; (2) that it should be spread over a wide area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a considerable diversity of physical conditions; and (3)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occasionally crossed with some distinct but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race. The first of these conditions is perhaps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important, the chance of variations of any particular kind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in proportion to the quantity of the original stock and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 offspring. It has been remarked that only those breeders who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flocks can effect much improvement; and it is for the same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pigeons and fowls, which can be so easily and rapidly increased,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have been kept in such large numbers by so great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have produced such strange and numerous varieties. In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nurserymen who grow fruit and flowers in large quantities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advantage over private amateurs in the production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believe, for reasons which will be given further 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amount of variability is a constant and necessary property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organisms, yet there appears to be good evidence to show that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life tend to increase it, both by a direct action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 and by indirectly affecting the reproductive system.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extension of civilisation, by favouring domestication under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facilitates the process of modification. Yet this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seem to be an essential condition, for nowhere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 of extreme varieties of plants and flowers been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than in Japan, where careful selection continued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must have been the chief factor. The effect of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 often results in a great amount of variation, but it also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instability of character, and is therefore very little employed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production of fixed and well-marked races. For this purpose,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it has to be carefully avoided, as it is only by isolation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breeding that any specially desired qualities can be increased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 It is for this reason that among savage peoples,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run half wild, little improvement takes place;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isolation also explains why distinct and pure breeds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cats are so rarely met with. The wide distribution of useful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from a very remote epoch has, no doubt, been a powerful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modification, because the particular breed first introduced into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has often been kept pure for many years, and has also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slight differences of conditions. It will also usually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selected for a somewhat different purpose in each locality,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very distinct races would soon originate.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important physiological effects of crossing breeds or strains,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this plays in the economy of nature, will be explained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examples of variation now adduced--and these might have been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 increased--will suffice to show that there is hardly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 or a quality in plants or animals which has not been observed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vary; and further, that whenever any of these variations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to man he has been able to increase them to a marvellous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simple process of always preserving the best varieties to 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from. Along with these larger variations others of smaller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appear, sometimes in external, sometimes in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the very bones of the skeleton often changing slightly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size, or number; but as these secondary characters have been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to man, and have not been specially selected by him, they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usually, not been developed to any great amount except when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closely dependent on those external characters which he has 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man has considered only utility to himself, or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 of beauty, of novelty, or merely of something strange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amusing, the variations he has thus produced have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monstrosities. Not only are they often of no use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or plants themselves, but they are not unfrequently injurious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In the Tumbler pigeons, for instance, the habit of tumbling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so excessive as to injure or kill the bird; and many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highly-bred animals have such delicate constitutions that they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disease, while their extreme peculiarities of form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would often render them quite unfit to live in a wild 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plants, many of our double flowers, and some fruits, have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producing seed, and the race can thus be continued only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cuttings or grafts. This peculiar character of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 distinguishes them broadly from wild species and varieties,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will be seen by and by, are necessarily adapted in every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organisation to the conditions under which they have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importance for our present inquiry depends on their 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occurrence of incessant slight variations in all parts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organism, with the transmission to the offspring of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of the parents; and also, that all such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are capable of being accumulated by selection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very large and important divergencies from the ancestral 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see, that the evidence as to variation afforded by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under domestication strikingly accords with that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 exist in a state of nature. And it is not at all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so, since all the species were in a state of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first domesticated or cultivated by man, and whatever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must be due to purely natural causes. Moreover, on comparing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which occur in any one generation of domesticated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which we know to occur in wild animals, we find no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greater individual variation in the former than in the latter.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of man's selection are more striking to us because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considered the varieties of each domestic animal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identical, while those which we observe in a wild state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 be essentially diverse. The greyhound and the spaniel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wonderful, as varieties of one animal produced by man's selection;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think little of the diversities of the fox and the wolf, or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zebra, because we have been accustomed to look upon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 distinct animals, not as the results of nature's selection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varieties of a common ancestor.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Darwin, _Animals and Plants under Domestication_, vol.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322.]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These facts are taken from Darwin's _Domesticated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Cultivated Plants_, vol. i. pp. 359, 360, 392-401; vol. ii. pp. 231,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275, 330.]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See Darwin's _Animals and Plants under Domestication_,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vol. i. pp. 40-42.]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Mr. Brent in _Journal of Horticulture_, 1861, p. 76;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by Darwin, _Animals and Plants under Domestication_, vol. 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This account of domestic pigeons is greatly condensed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Darwin's work already referred to.]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_Animals and Plants under Domestication_, vol. ii.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307-311.]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BY VARIATION AND SURVIVAL OF THE FITTEST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 of struggle for existence under unchanged conditions--The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 under change of conditions--Divergence of character--In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insects--In birds--In mammalia--Divergence leads to a maximum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life in each area--Closely allied species inhabit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areas--Adaptation to conditions at various periods of life--The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continued existence of low forms of life--Extinction of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types among the higher animals--Circumstances favourable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origin of new species--Probable origin of the dippers--The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importance of isolation--On the advance of organisation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natural selection--Summary of the first five chapters.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preceding chapters we have accumulated a body of facts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which will enable us now to deal with the very core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subject--the formation of species by means of natural selection.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how tremendous is the struggle for existence always going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owing to the great powers of increase of all organisms;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the fact of variability extending to every part and organ,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which varies simultaneously and for the most part independently;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have seen that this variability is both large in its amount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to the size of each part, and usually affects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the individuals in the large and dominant species.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we have seen how similar variations, occurring in 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and domestic animals, are capable of being perpetuated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 by artificial selection, till they have resulted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varieties of our fruits, flowers, and vegetables, our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and household pets, many of which differ from each other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external characters, habits, and instincts than do species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nature. We have now to inquire whether there is any 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in nature, by which wild animals and plants can be 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and new races or new species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_Effect of Struggle for Existence under Unchanged Conditions._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first consider what will be the effect of the struggle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upon the animals and plants which we see around us,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which do not perceptibly vary from year to year or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to century. We have seen that every species is exposed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and varied dangers throughout its entire existence,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by means of the exact adaptation of its organisation--including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instincts and habits--to its surroundings that it is enabled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produces offspring which may take its place when it ceases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exist. We have seen also that, of the whole annual increase only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fraction survives; and though the survival in individual cases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be due rather to accident than to any real superiority, yet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doubt that, in the long run, those survive which are best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perfect organisation to escape the dangers that surround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"survival of the fittest" is what Darwin termed "natural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selection," because it leads to the same results in nature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man's selection among domestic animals and 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plants. Its primary effect will, clearly, be to keep each species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perfect health and vigour, with every part of its organisation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harmony with the conditions of its existence. It prevents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deterioration in the organic world, and produces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exuberant life and enjoyment, of health and beauty,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 us so much pleasure, and which might lead a superficial observer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suppose that peace and quietude reigned throughout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Effect under changed Conditions._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very same process which, so long as conditions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 the same, secures the continuance of each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or plant in its full perfection, will usually, under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bring about whatever change of structure or habits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 by them. The changed conditions to which we refer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know have occurred throughout all geological time and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world. Land and water have been continually shifting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positions; some regions are undergoing subsidence with diminution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area, others elevation with extension of area; dry land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 into marshes, while marshes have been drained or have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elevated into plateaux. Climate too has changed again and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through the elevation of mountains in high latitudes leading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accumulation of snow and ice, or by a change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 and ocean currents produced by the subsidence or elevation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 which connected continents and divided oceans. Again,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changes have come not less important changes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species. Vegetation has been greatly modified by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climate and of altitude; while every union of lands before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led to extensive migrations of animals into new countries,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 the balance that before existed among its forms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to the extermination of some species and the increase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such physical changes as these have taken place, it is evident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species must either become modified or cease to exist.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has changed in character the herbivorous animals must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live on new and perhaps less nutritious food; while the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damp to a dry climate may necessitate migration at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to escape destruction by drought. This will expose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new dangers, and require special modifications of structure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Greater swiftness, increased cunning, nocturnal habits,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or the power of climbing trees and living for a time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 or fruit, may be the means adopted by different species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harmony with the new conditions; and by the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survival of those individuals, only, which varied sufficiently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direction, the necessary modifications of structure or of 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brought about, just as surely as man has been able to breed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greyhound to hunt by sight and the foxhound by scent, or has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same wild plant such distinct forms as the cauliflower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brussels sprouts.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consider the special characteristics of the changes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that are likely to be effected, and how far they agree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observe in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_Divergence of Character._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species which have a wide range the struggle for existence will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some individuals or groups of individuals to adopt new habits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seize upon vacant places in nature where the struggle is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severe. Some, living among extensive marshes, may adopt a more 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life; others, living where forests abound, may become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arboreal. In either case we cannot doubt that the changes of 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to adapt them to their new habits would soon be brought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know that variations in all the external organs and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parts are very abundant and are also considerable in amount.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divergence of character has actually occurred we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evidence. Mr. Darwin informs us that in the Catskill Mountains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United States there are two varieties of wolves, one with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greyhound-like form which pursues deer, the other more bulky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 legs, which more frequently attacks sheep.[37] Another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is that of the insects in the island of Madeira, many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either lost their wings or have had them so much reduced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for flight, while the very same species on the continent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possess fully developed wings. In other cases the wingless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 species are distinct from, but closely allied to, winged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Europe. The explanation of this change is, that Madeira, like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 in the temperate zone, is much exposed to sudden gales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wind, and as most of the fertile land is on the coast, insects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much would be very liable to be blown out to sea and lost.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year, therefore, those individuals which had shorter wings,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used them least, were preserved; and thus, in time, terrestrial,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wingless, or imperfectly winged races or species have been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is the true explanation of this singular fact is proved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corroborative evidence. There are some few flower-frequenting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in Madeira to whom wings are essential, and in these the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somewhat larger than in the same species on the mainland. We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there is no general tendency to the abortion of wings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Madeira, but that it is simply a case of adaptation to new conditions.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insects to whom wings were not absolutely essential escaped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danger by not using them, and the wings therefore became 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were completely lost. But when they were essential they were enlarged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strengthened, so that the insect could battle against the winds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itself from destruction at sea. Many flying insects, not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enough, would be destroyed before they could establish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we may explain the total absence from Madeira of several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of winged insects which must have had many opportunities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the islands. Such are the large groups of the tiger-beetles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(Cicindelidae), the chafers (Melolonthidae), the click-beetles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(Elateridae), and many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most curious and striking confirmation of this portion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Darwin's theory is afforded by the case of Kerguelen Island. This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visited by the _Transit of Venus_ expedition. It is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stormiest places on the globe, being subject to almost perpetual gales,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there being no wood, it is almost entirely without shelter.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 A.E. Eaton, an experienced entomologist, was naturalist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expedition, and he assiduously collected the few insects that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found. All were incapable of flight, and most of them entirely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wings. They included a moth, several flies, and numerous beetles.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insects could hardly have reached the islands in a wingless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there were any other known land inhabited by them--which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not--we must assume that, like the Madeiran insects,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winged, and lost their power of flight because its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injurious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 doubt due to the same cause that some butterflies on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islands have their wings reduced in size, as is strikingly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 the small tortoise-shell butterfly (Vanessa urticae)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the Isle of Man, which is only about half the size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species in England or Ireland; and Mr. Wollaston notes that Vanessa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callirhoe--a closely allied South European form of our red-admiral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butterfly--is permanently smaller in the small and bare island of Porto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Santo than in the larger and more wooded adjacent island of Madeira.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good example of comparatively recent divergence of character,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new conditions of life, is afforded by our red grouse.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bird, the Lagopus scoticus of naturalists, is entirely confined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Isles. It is, however, very closely allied to the willow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grouse (Lagopus albus), a bird which ranges all over Europe,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Asia, and North America, but which, unlike our species, changes to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winter. No difference in form or structure can be detected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birds, but as they differ so decidedly in colour--our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usually rather darker in winter than in summer, while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slight differences in the call-note and in habits,--the two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generally considered to be distinct. The differences, however,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clearly adaptations to changed conditions that we can hardly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during the early part of the glacial period, when our islands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to the continent, our grouse was identical with that of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Europe. But when the cold passed away and our islands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 separated from the mainland, with a mild and equable 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little snow in winter, the change to white at that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hurtful, rendering the birds more conspicuous instead of 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means of concealment. The colour was, therefore, gradually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process of variation and natural selection; and as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ample shelter among the heather which clothes so many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moorlands, it became useful for them to assimilate with its brown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dusky stems and withered flowers rather than with the snow of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mountains. An interesting confirmation of this change having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is afforded by the occasional occurrence in Scotland of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considerable amount of white in the winter plumage.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a case of reversion to the ancestral type, just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slaty colours and banded wings of the wild rock-pigeon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 in our fancy breeds of domestic pigeons.[38]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principle of "divergence of character" pervades all nature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groups to the highest, as may be well seen in the class of birds.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our native species we see it well marked in the different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titmice, pipits, and chats. The great titmouse (Parus major)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size and stronger bill is adapted to feed on larger insects,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even said sometimes to kill small and weak birds. The smaller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 coal titmouse (Parus ater) has adopted a more vegetarian diet,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seeds as well as insects, and feeding on the ground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trees. The delicate little blue titmouse (Parus coeruleus),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very small bill, feeds on the minutest insects and grubs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extracts from crevices of bark and from the buds of fruit-trees.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 titmouse, again (Parus palustris), has received its name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and marshy localities it frequents; while the crested titmouse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(Parus cristatus) is a northern bird frequenting especially 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forests, on the seeds of which trees it partially feeds. Then,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three common pipits--the tree-pipit (Anthus arboreus),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meadow-pipit (Anthus pratensis), and the rock-pipit or sea-lark (Anthus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obscurus) have each occupied a distinct place in nature to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specially adapted, as indicated by the different form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of the hind toe and claw in each species. So, the stone-chat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(Saxicola rubicola), the whin-chat (S. rubetra), and the wheat-ear (S.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oenanthe) are more or less divergent forms of one type,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 in the shape of the wing, feet, and bill adapting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different modes of life. The whin-chat is the smallest,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frequents furzy commons, fields, and lowlands, feeding on worms,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insects, small molluscs, and berries; the stone-chat is next in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especially active and lively, frequenting heaths and uplands,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permanent resident with us, the two other species being migrants;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larger and more conspicuous wheat-ear, besides feeding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grubs, beetles, etc., is able to capture flying insects on the 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after the manner of true flycatchers.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examples sufficiently indicate how divergence of character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acted, and has led to the adaptation of numerous allied species, each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or less special mode of life, with the variety of food,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habits, and of enemies which must necessarily accompany such diversity.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we extend our inquiries to higher groups we find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 of divergence and special adaptation, often to a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extent. Thus we have the larger falcons, which prey upon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some of the smaller species, like the hobby (Falco subbuteo),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on insects. The true falcons capture their prey in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hawks usually seize it on or near the ground, feeding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hares, rabbits, squirrels, grouse, pigeons, and poultry. Kites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buzzards, on the other hand, seize their prey upon the ground,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feed largely on reptiles and offal as well as on birds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quadrupeds. Others have adopted fish as their chief food, and the osprey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snatches its prey from the water with as much facility as a gull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petrel; while the South American caracaras (Polyborus) have adopted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of vultures and live altogether on carrion. In every great 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the same divergence of habits. There are ground-pigeons,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rock-pigeons, and wood-pigeons,--seed-eating pigeons and fruit-eating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pigeons; there are carrion-eating, insect-eating, and fruit-eating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crows. Even kingfishers are, some aquatic, some terrestrial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habits; some live on fish, some on insects, some on reptiles. Lastly,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primary divisions of birds we find a purely 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group--the Ratitae, including the ostriches, cassowaries, etc.;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groups, including the ducks, cormorants, gulls, penguins,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aquatic; while the bulk of the Passerine birds are aerial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arboreal. The same general facts can be detected in all other classes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animals. In the mammalia, for example, we have in the common rat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fish-eater and flesh-eater as well as a grain-eater, which has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to give it the power of spreading over the world and driving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native rats of other countries. Throughout the Rodent tribe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aquatic, terrestrial, and arboreal forms. In the weasel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 tribes some live more in trees, others on the ground; squirrels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diverged into terrestrial, arboreal, and flying species; and finally,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bats we have a truly aerial, and in the whales a truly aquatic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mammals. We thus see that, beginning with different varieties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species, we have allied species, genera, families, and orders,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 divergent habits, and adaptations to different modes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 some general principle in nature which has been operative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development of the organic world. But in order to be thus 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 generally useful principle, and Mr. Darwin has very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us in what this utility consists.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_Divergence leads to a Maximum of Organic Forms in each Area._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 of character has a double purpose and use. In the first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enables a species which is being overcome by rivals, or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extinction by enemies, to save itself by adopting new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by occupying vacant places in nature. This is the immediate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effect of all the numerous examples of divergence of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have pointed out. But there is another and less obvious result,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is, that the greater the diversity in the organisms inhabiting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or district the greater will be the total amount of life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supported there. Hence the continued action of the struggle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will tend to bring about more and more diversity in each area,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be shown to be the case by several kinds of evidence.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a piece of turf, three feet by four in size, was found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to contain twenty species of plants, and these twenty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eighteen genera and to eight orders, showing how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differed from each other. Farmers find that a greater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 is obtained from ground sown with a variety of genera of grasses,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clover, etc., than from similar land sown with one or two species only;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same principle applies to rotation of crops, plants 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widely from each other giving the best results. So, in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 islands, and in small ponds of fresh water, the plants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insects, though few in number, are found to be wonderfully varied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principle is seen in the naturalisation of plants and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man's agency in distant lands, for the species that thrive best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themselves permanently are not only very varied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but differ greatly from the native inhabitants. Thus,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United States there are, according to Dr. Asa Gray,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naturalised flowering plants which belong to no less than 162 genera;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these, 100 genera are not natives of the United States. So,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the rabbit, though totally unlike any native animal,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so much that it probably outnumbers in individuals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mammals of the country; and in New Zealand the rabbit and the pig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equally multiplied. Darwin remarks that this "advantage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diversification of structure in the inhabitants of the same region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the same as that of the physiological division of labour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 of the same body. No physiologist doubts that a stomach 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digest vegetable matter alone, or flesh alone, draws more nutriment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substances. So, in the general economy of any land,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and perfectly the animals and plants are diversified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habits of life, so will a greater number of individuals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there supporting themselves."[39]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most closely allied Species inhabit distinct Areas._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curious results of the general action of this principle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is, that the most closely allied species--those whose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often real and important are hardly perceptible to any one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naturalist--are usually not found in the same but in widely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countries. Thus, the nearest allies to our European golden plover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North America and East Asia; the nearest ally of our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 is found in Japan, although there are several other species of jays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Western Asia and North Africa; and though we have several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titmice in England they are not very closely allied to each other.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most akin to our blue tit is the azure tit of Central Asia (Parus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azureus); the Parus ledouci of Algeria is very near our coal tit,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Parus lugubris of South-Eastern Europe and Asia Minor is nearest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marsh tit. So, our four species of wild pigeons--the ring-dove,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stock-dove, rock-pigeon, and turtle-dove--are not closely allied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but each of them belongs, according to some ornithologists,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genus or subgenus, and has its nearest relatives in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Asia and Africa. In mammalia the same thing occurs.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region of Europe and Asia has usually its own species of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 and goat, and sometimes of antelope and deer; so that 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there is found the greatest diversity in this class of animals,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closest allies inhabit quite distinct and often distant areas.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plants we find the same phenomenon prevalent. Distinct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columbine are found in Central Europe (Aguilegia vulgaris), in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and Siberia (A. glandulosa), in the Alps (A. Alpina),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Pyrenees (A. pyrenaiea), in the Greek mountains (A. ottonis),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Corsica (A. Bernardi), but rarely are two species found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area. So, each part of the world has its own peculiar forms of pines,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firs, and cedars, but the closely allied species or varieties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case inhabitants of distinct areas. Examples are the deodar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Himalayas, the cedar of Lebanon, and that of North Africa,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closely allied but confined to distinct areas; and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allied species of true pine (genus Pinus), which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 different countries or occupy different stations. We will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some other modes in which natural selection will act, to adapt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 to changed conditions.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_Adaptation to Conditions at Various Periods of Life._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found, that, in domestic animals and cultivated plants,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 at any one period of life reappear in the offspring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period, and can be perpetuated and increased by selection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 other parts of the organisation. Thus, variations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 or the cocoon of the silkworm, in the eggs of poultry,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seeds or young shoots of many culinary vegetables,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 till those parts have become greatly modified and, for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purposes, improved. Owing to this fact it is easy for organisms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modified as to avoid dangers that occur at any one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Thus it is that so many seeds have become adapted to various modes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dissemination or protection. Some are winged, or have down or 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them, so as to enable them to be carried long distances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air; others have curious hooks and prickles, which cause them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firmly to the fur of mammals or the feathers of birds;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are buried within sweet or juicy and brightly coloured fruits,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seen and devoured by birds, the hard smooth seeds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their bodies in a fit state for germination. In the struggle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it must benefit a plant to have increased means of dispersing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seeds, and of thus having young plants produced in a greater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soils, aspects, and surroundings, with a greater chance of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escaping their numerous enemies and arriving at maturity.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differences referred to would, therefore, be brought about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and survival of the fittest, just as surely as the length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of cotton on the seed of the cotton-plant have been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man's 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larvae of insects have thus been wonderfully modified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the numerous enemies to whose attacks they are exposed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their existence. Their colours and markings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marvellously adapted to conceal them among the foliage of the plant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upon, and this colour often changes completely after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moult, when the creature has to descend to the ground for its change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pupa state, during which period a brown instead of a green colour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protective. Others have acquired curious attitudes and large ocelli,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cause them to resemble the head of some reptile, or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horns or coloured ejectile processes which frighten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enemies; while a great number have acquired secretions which render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to the taste of their enemies, and these are always adorned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very conspicuous markings or brilliant colours, which serve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inedibility and prevent their being needlessly attacked.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is a portion of the very large subject of organic colour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marking, which will be fully discussed and illustrated in a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every possible modification of an animal or plant,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colour, form, structure, or habits, which would be serviceable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its progeny at any period of its existence, may be readily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There are some curious organs which are used only once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creature's life, but which are yet essential to its existence,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very much the appearance of design by an intelligent designer.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the great jaws possessed by some insects, used exclusively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cocoon, and the hard tip to the beak of unhatched birds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breaking the eggshell. The increase in thickness or hardness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cocoons or the eggs being useful for protection against enemies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accidents, it is probable that the change has been very gradual,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would be constantly checked by the necessity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change in the young insects or birds enabling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the additional obstacle of a tougher cocoon or a 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eggshell. As we have seen, however, that every part of the organism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be varying independently, at the same time, 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amounts, there seems no reason to believe that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or more coincident variations would prevent the required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taking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Continued Existence of Low Forms of Life._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species are continually undergoing modifications giving them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over other species or enabling them to occupy fresh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nature, it may be asked--Why do any low forms continue to exist?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they not long since been improved and developed into higher forms?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answer, probably, is, that these low forms occupy places in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cannot be filled by higher forms, and that they have few 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competitors; they therefore continue to exist. Thus, earthworms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their mode of life better than they would be if more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organised. So, in the ocean, the minute foraminifera and infusoria,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 sponges and corals, occupy places which more highly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could not fill. They form, as it were, the base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of animal life, on which the next higher forms rest;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the course of ages they may undergo some changes,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diversification of form and structure, in accordance with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their essential nature has probably remained the same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dawn of life on the earth. The low aquatic diatomaceae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confervae, together with the lowest fungi and lichens, occupy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the vegetable kingdom, filling places in nature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left vacant if only highly organised plants existed. There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no motive power to destroy or seriously to modify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thus probably persisted, under slightly varying forms,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geological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_Extinction of Lower Types among the Higher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soon; however, as we approach the higher and more fully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groups, we see indications of the often repeated extinction of lower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forms. This is shown by the great gaps that separate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mammalia, birds, reptiles, and fishes from each other; while the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each are always few in number and confined to limited areas.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are the lowest mammals--the echidna and ornithorhynchus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Australia; the lowest birds--the apteryx of New Zealand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cassowaries of the New Guinea region; while the lowest fish--the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amphioxus or lancelet, is completely isolated, and has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 only by its habit of burrowing in the sand.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distinctness of the carnivora, ruminants, rodents, whales, bats,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orders of mammalia; of the accipitres, pigeons, and parrots,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birds; and of the beetles, bees, flies, and moths, among insects,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 an enormous amount of extinction among the comparatively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by which, on any theory of evolution, these higher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 groups must have been preceded.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_Circumstances favourable to the Origin of New Species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already seen that, when there is no change in the physical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conditions of a country, the effect of natural selection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all the species inhabiting it in a state of perfect health and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development, and to preserve the balance that already exists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groups of organisms. But, whenever the physical or 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change, to however small an extent, some corresponding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produced in the flora and fauna, since, considering the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existence and the complex relations of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organisms, it is hardly possible that the change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 to some species and hurtful to others. The most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therefore, will be that some species will increase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diminish; and in cases where a species was already small in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further diminution might lead to extinction. This would afford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increase of other species, and thus a considerable readjustment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proportions of the several species might take place.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change was of a more important character,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the existence of many species so as to render it difficult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maintain themselves without some considerable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or habits, that change would, in some cases, be brought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variation and natural selection, and thus new varieties or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might be formed. We have to consider, then, which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that would be most likely to be so modified, while others,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modified, would succumb to the changed conditions and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important condition of all is, undoubtedly, that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occur of sufficient amount, of a sufficiently diverse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large number of individuals, so as to afford ample 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natural selection to act upon; and this, we have seen, does occur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most, if not in all, large, wide-ranging, and dominant species.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these, therefore, the new species adapted to the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would usually be derived; and this would especially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when the change of conditions was rather rapid, and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correspondingly rapid modification could alone save some species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extinction. But when the change was very gradual, then even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and less widely distributed species might become modified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forms, more especially if the extinction of many of the 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left vacant places in the economy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_Probable Origin of the Dippers._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example of how a limited group of species has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itself by adaptation to one of these "vacant places" in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afforded by the curious little birds called dippers or water-ouzels,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the genus Cinclus and the family Cinclidae of naturalists.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are something like small thrushes, with very short wings and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dense plumage. They frequent, exclusively, mountain torrents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hemisphere, and obtain their food entirely in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consisting, as it does, of water-beetles, caddis-worms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insect-larvae, as well as numerous small freshwater shells. These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not far removed in structure from thrushes and wrens,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power of flying under water; for such,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observers, is their process of diving in search of their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dense and somewhat fibrous plumage retaining so much air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is prevented from touching their bodies or even from wetting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 to any great extent. Their powerful feet and long curved claws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them to hold on to stones at the bottom, and thus to retain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while picking up insects, shells, etc. As they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the most rapid and boisterous torrents, among rocks, waterfalls,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huge boulders, the water is never frozen over, and they are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live during the severest winters. Only a very few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dipper are known, all those of the old world being so closely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British bird that some ornithologists consider them to be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races of one species; while in North America and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Andes there are two other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then we have a bird, which, in its whole structure, shows 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 to the smaller typical perching birds, but which has 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its allies in its habits and mode of life, and has secured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 place in nature where it has few competitors and few enemies.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well suppose, that, at some remote period, a bird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common and more generalised ancestor of most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thrushes, warblers, wrens, etc., had spread widely over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continent, and had given rise to numerous varieties adapted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conditions of life. Among these some took to feeding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 of clear streams, picking out such larvae and molluscs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reach in shallow water. When food became scarce they would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pick them out of deeper and deeper water, and while doing this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weather many would become frozen and starved. But any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denser and more hairy plumage than usual, which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out the water, would survive; and thus a race would be formed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depend more and more on this kind of food. Then, following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frozen streams into the mountains, they would be able to live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winter; and as such places afforded them much protection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and ample shelter for their nests and young, further 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occur, till the wonderful power of diving and flying under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acquired by a true land-bird.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habits might be acquired under stress of need is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probable by the facts stated by the well-known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naturalist, Dr. Abbott. He says that "the water-thrushes (Seiurus sp.)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wade in water, and often, seeing minute mollusca on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stream, plunge both head and neck beneath the surface,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for several seconds, a large part of the body is submerged.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birds still have the plumage pervious to water, and so are 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drenched and sodden; but they have also the faculty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drenched feathers such a good shaking that flight is practicable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after leaving the water. Certainly the water-thrushes (Seiurus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ludovicianus, S. auricapillus, and S. noveboracensis) have taken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steps to becoming as aquatic as the dipper;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winter-wren, and even the Maryland yellow-throat are not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behind."[40]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curious example of the way in which species have been modified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occupy new places in nature, is afforded by the various animals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 the water-vessels formed by the leaves of many epiphytal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Bromelia. Fritz MÃ¼ller has described a caddis-fly larva which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these leaves, and which has been modified in the pupa state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its surroundings. The pupae of caddis-flies 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 have fringes of hair on the tarsi to enable them to 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on leaving their cases. But in the species inhabiting bromelia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there is no need for swimming, and accordingly we find the tarsi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bare. In the same plants are found curious little Entomostraca,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abundant there but found nowhere else. These form a new genus,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most nearly allied to Cythere, a marine type. It is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transmission of this species from one tree to another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 by the young crustacea, which are very minute, clinging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beetles, many of which, both terrestrial and aquatic, also inhabit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bromelia leaves; and as some water-beetles are known to frequent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it is perhaps by these means that the first emigrants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this strange new abode. Bromeliae are often very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trees growing on the water's edge, and this would facilitate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 from a marine to an arboreal habitat. Fritz MÃ¼ller has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among the bromelia leaves, a small frog bearing its eggs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having some other peculiarities of structure.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little aquatic plants of the genus Utricularia or bladder-wort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inhabit bromelia leaves; and these send runners out to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and thus spread themselves with great rapidity.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Importance of Isolation._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 is no doubt an important aid to natural selection, as shown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islands so often present a number of peculiar species;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 is seen on the two sides of a great mountain range 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coasts of a continent. The importance of isolation is twofold.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it leads to a body of individuals of each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limited in their range and thus subjected to uniform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long spaces of time. Both the direct action of the environment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selection of such varieties only as are suited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will, therefore, be able to produce their full effect.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place, the process of change will not be interfered with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intercrossing with other individuals which are becoming adapted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different conditions in an adjacent area. But this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swamping effects of intercrossing will be considered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 was of opinion that, on the whole, the largeness of the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by a species was of more importance than isolation, as a 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production of new species, and in this I quite agree with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too, be remembered, that isolation will often be produced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area whenever a species becomes modified in accordance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conditions or diverging habits. For example, a 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may in the northern and colder part of its area become modified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direction, and in the southern part in another direction;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for a long time an intermediate form may continue to exist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 area, this will be likely soon to die out, both because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will be small, and it will be more or less pressed upon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seasons by the modified varieties, each better able to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 of climate. So, when one portion of a terrestrial species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more arboreal or to a more aquatic mode of life, the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itself leads to the isolation of each portion. Again, as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fully explained in a future chapter, any difference of habits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 usually leads to some modification of colour or marking,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concealment from enemies; and there is reason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difference will be intensified by natural selection as a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identification and recognition by members of the same variety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incipient species. It has also been observed that each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variety of wild animals, or of domesticated animals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wild, keep together, and refuse to pair with individuals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colours; and this must of itself act to keep the races separate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as physical isolation.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_On the Advance of Organisation by Natural Selection._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natural selection acts solely by the preservation of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variations, or those which are beneficial to the organism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to which it is exposed, the result must necessarily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species or group tends to become more and more improved in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conditions. Hence we should expect that the larger groups 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of animals and plants--those which have persisted and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throughout geological ages--would, almost necessarily,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a high degree of organisation, both physical and mental.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 of this are to be seen everywhere. Among mammalia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carnivora, which from Eocene times have been becoming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specialised, till they have culminated in the cat and dog tribes,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reached a degree of perfection both in structure and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equal to that of any other animals. In another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development, the herbivora have been specialised for living solely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food till they have culminated in the sheep, the cattle,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deer, and the antelopes. The horse tribe, commencing with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four-toed ancestor in the Eocene age, has increased in size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adaptation of feet and teeth to a life on open plains,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its highest perfection in the horse, the ass, and the zebra.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also, we see an advance from the imperfect tooth-billed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reptile-tailed birds of the secondary epoch, to the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falcons, crows, and swallows of our time. So, the ferns,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lycopods, conifers, and monocotyledons of the palaeozoic and mesozoic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rocks, have developed into the marvellous wealth of forms of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dicotyledons that now adorn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remarkable advance in the higher and larger groups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any universal law of progress in organisation, because we have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numerous examples (as has been already pointed out)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 of lowly organised forms, and also of absolute degradation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degeneration. Serpents, for example, have been developed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lizard-like type which has lost its limbs; and though this loss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them to occupy fresh places in nature and to increase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 to a marvellous extent, yet it must be considered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retrogression rather than an advance in organisation. The same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apply to the whale tribe among mammals; to the blind amphibia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of the great caverns; and among plants to the numerous cases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flowers, once specially adapted to be fertilised by insects,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their gay corollas and their special adaptations, and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into wind-fertilised forms. Such are our plantains, our meadow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burnet, and even, as some botanists maintain, our rushes, sedges,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grasses. The causes which have led to this degeneration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in a future chapter; but the facts are undisputed,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us that although variation and the struggle for existence may lead,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to a continued advance of organisation; yet they also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cases to a retrogression, when such retrogression may aid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any form under new conditions. They also lead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persistence, with slight modifications, of numerous lowly 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which are suited to places which higher forms could not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occupy, or to conditions under which they could not exist. Such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depths, the soil of the earth, the mud of rivers, deep caverns,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 waters, etc.; and it is in such places as these,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oceanic islands which competing higher forms have not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reach, that we find many curious relics of an earlier world,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free air and sunlight and in the great continents, have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been driven out or exterminated by higher types.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_Summary of the first Five Chapters._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 passed in review, in more or less detail, the main facts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theory of "the origin of species by means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selection" is founded. In future chapters we shall have to deal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application of the theory to explain the varied and complex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 presented by the organic world; and, also, to discuss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theories put forth by modern writers, either as being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than that of Darwin or as supplementary to it. Before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it will be well briefly to summarise the facts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already set forth, because it is only by a clear comprehension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that the full importance of the theory can be appreciated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further applications 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itself is exceedingly simple, and the facts on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rests--though excessively numerous individually, and coextensive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organic world--yet come under a few simple and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classes. These facts are,--first, the enormous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in geometrical progression possessed by all organisms,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struggle for existence among them; and, in the second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occurrence of much individual variation combined with the 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 of such variations. From these two great classes of facts,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universal and indisputable, there necessarily arises,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termed it, the "preservation of favoured races in the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life," the continuous action of which, under the 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both of the inorganic and organic universe, necessarily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formation or development of new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although this general statement is complete and indisputable,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its applications under all the complex conditions that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in nature, it is necessary always to bear in mind the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and universality of the agencies at work. We must never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lose sight of the fact of the enormously rapid increase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organisms, which has been illustrated by actual cases, given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chapter, no less than by calculations of the results of 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for a few years. Then, never forgetting that the animal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population of any country is, on the whole, stationary, we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trying to realise the ever-recurring destruction of the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 increase, and asking ourselves what determines, 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case, the death of the many, the survival of the few.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over all the causes of destruction to each organism,--to the seed,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shoot, the growing plant, the full-grown tree, or shrub,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herb, and again the fruit and seed; and among animals, to the egg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new-born young, to the youthful, and to the adults. Then, we must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in mind that what goes on in the case of the individual or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we may observe or think of, goes on also among the millions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scores of millions of individuals which are comprised in almost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species; and must get rid of the idea that _chance_ determines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live and which die. For, although in many individual cases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due to chance rather than to any inferiority in those which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yet we cannot possibly believe that this can be the case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scale on which nature works. A plant, for instance,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unless there are suitable vacant places its seeds can grow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stations where it can overcome other less vigorous and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plants. The seeds of all plants, by their varied modes of dispersal,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to be seeking out such places in which to grow; and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that, in the long run, those individuals whose seeds are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numerous, have the greatest powers of dispersal, and the greatest vigour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growth, will leave more descendants than the individuals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which are inferior in all these respects, although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seed of an inferior individual may _chance_ to be carried to a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can grow and survive. The same rule will apply to every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and to every danger to which plants or animals are exposed.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organised, or the most healthy, or the most active, or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protected, or the most intelligent, will inevitably, in the long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an advantage over those which are inferior in these qualities;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_the fittest will survive_, the fittest being, in each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those which are superior in the special qualities on which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depends. At one period of life, or to escape one kind of danger,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may be necessary; at another time, to escape another danger,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swiftness; at another, intelligence or cunning; at another, the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rain or cold or hunger; and those which possess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 in the fullest perfection will generally survive.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fully grasped these facts in all their fulness and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 and complex results, we have next to consider the phenomena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variation, discussed in the third and fourth chapters; and it 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perhaps the greatest difficulty will be felt in appreciating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importance of the evidence as set forth. It has been so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practice to speak of variation as something exceptional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rare--as an abnormal deviation from the uniformity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stability of the characters of a species--and so few even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naturalists have ever compared, accurately, considerable numbers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individuals, that the conception of variability as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all dominant and widespread species, large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and affecting, not a few, but considerable masses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which make up the species, will be to many entirely 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important is the fact that the variability extends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 and every structure, external and internal; while perhaps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of all is the independent variability of these several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one varying without any constant or even usual dependence 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 with, other parts. No doubt there is some such correlation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differences that exist between species and species--more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wings usually accompanying smaller feet and _vice versÃ¢_--but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is, generally, a useful adaptation which has been brought about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selection, and does not apply to the individual 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occurs within the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because these facts of variation are so important and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that they have been discussed in what will seem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wearisome and unnecessary detail. Many naturalists,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hold that even more evidence is required; and more, to almost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amount, could easily have been given. The character and variety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adduced will, however, I trust, convince most readers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are as stated; while they have been drawn from a sufficiently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to indicate a general principle throughout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If, now, we fully realise these facts of variation, along with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multiplication and the struggle for existence,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in the way of comprehending how species have 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natural selection will disappear. For whenever, through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climate, or of altitude, or of the nature of the soil, or of the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country, any species are exposed to new dangers, and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themselves and provide for the safety of their offspring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and more arduous conditions, then, in the variability of all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organs, and structures, no less than of habits and intelligence,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of producing modifications which will certainly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into harmony with its new conditions. And if we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such physical changes are slow and gradual in their operation,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that the amount of variation which we know occurs in every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will be quite sufficient to enable modification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 to go on at the same rate. Mr. Darwin was rather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 the necessary slowness of the action of natural selection;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the knowledge we now possess of the great amount and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variation, there seems no difficulty in an amount of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equivalent to that which usually distinguishes allied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taking place in less than a century, should any rapid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conditions necessitate an equally rapid adaptation. This may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occurred, either to immigrants into a new land, or to residents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country has been cut off by subsidence from a larger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area over which they had formerly roamed. When no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occurs, species may remain unchanged for very long periods,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produce that appearance of stability of species which is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often adduced as an argument against evolution by natural selection,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is really quite in harmony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principles, and by the light of the facts, now 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summarised, we have been able, in the present chapter, to indicate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acts, how divergence of character is set up,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 to conditions at various periods of life has been effected,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is that low forms of life continue to exist, what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are most favourable to the formation of new species,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to what extent the advance of organisation to higher types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natural selection. We will now pass on to consider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important objections and difficulties which have been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eminent naturalists.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_Origin of Species_, p. 71.]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Yarrell's _British Birds_, fourth edition, vol. iii.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77.]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39: _Origin of Species_, p. 89.]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40: _Nature_, vol. xxx. p. 30.]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AND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Difficulty as to smallness of variations--As to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variations occurring when required--The beginnings of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organs--The mammary glands--The eyes of flatfish--Origin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eye--Useless or non-adaptive characters--Recent extension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region of utility in plants--The same in animals--Uses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tails--Of the horns of deer--Of the scale-ornamentation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reptiles--Instability of non-adaptive characters--Delboeuf's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law--No "specific" character proved to be useless--The swamping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effects of intercrossing--Isolation as 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intercrossing--Gulick on the effects of isolation--Cases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isolation is ineffective.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present chapter I propose to discuss the more obvious and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objections to Darwin's theory, and to show how far they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character as a true and sufficient explanation of the 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The more recondite difficulties, affecting such 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as the causes and laws of variability, will be left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chapter, after we have become better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applications of the theory to the more important adaptations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 of animal and plant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earliest and most often repeated objections was,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"to imagine a reason why variations tending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infinitesimal degree in any special direction should be preserved,"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the complex adaptation of living organisms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produced "by infinitesimal beginnings." Now this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"infinitesimal," used by a well-known early critic of the _Origin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Species_, was never made use of by Darwin himself, who spoke only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being "slight," and of the "small amount" of the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selected. Even in using these terms he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grounds for the objection above made, that such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variations could be of no real use, and would not determine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survival of the individuals possessing them. We have seen, however,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third chapter, that even Darwin's terms were hardly justified;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variability of many important species is of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amount, and may very often be properly described as large. As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be the case both in animals and plants, and in all their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and subdivisions, and also to apply to all the separate parts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 that have been compared, we must take it as proved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_amount_ of variability presents no difficulty whatever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the action of natural selection. It may be here mentioned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time of the preparation of the last edition of _The 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Species_, Darwin had not seen the work of Mr. J.A. Allen of Harvard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(then only just published), which gave us the first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comparisons and measurements demonstrating this large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variability. Since then evidence of this nature has been accumulating,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are, therefore, now in a far better position to appreciate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 for natural selection, in this respect, than was Mr.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objection of a similar nature is, that the chances are 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right variation or combination of variations occurring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required; and further, that no variation can be perpetuated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accompanied by several concomitant variations of 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parts--greater length of a wing in a bird, for example, would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use if unaccompanied by increased volume or contractility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 which move it. This objection seemed a very strong one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supposed that variations occurred singly and at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intervals; but it ceases to have any weight now we know that they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 in various parts of the organism, and also in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the individuals which make up the species.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individuals will, therefore, every year possess the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characters; and it may also be considered 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two characters are such that they always _act_ together,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such a correlation between them that they will frequently _vary_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But there is another consideration that seems to show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coincident variation is not essential. All animals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are kept, by the constant struggle for existence and the survival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fittest, in such a state of perfect health and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superabundant vigour, that in all ordinary circumstances they possess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surplus power in every important organ--a surplus only drawn upon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the direst necessity when their very existence is at stake.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follows, therefore, that _any_ additional power given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component parts of an organ must be useful--an increase, for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the wing muscles or in the form or length of the wing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_some_ increased powers of flight; and thus alternate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variations--in one generation in the muscles, in another generation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 itself--might be as effective in permanently improving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of flight as coincident variations at longer intervals.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supposition, however, this objection appears to have little weight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into consideration the large amount of coincident variability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shown to exist.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Beginnings of Important Organs._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now come to an objection which has perhaps been more frequently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other, and which Darwin himself felt to have much weight--the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beginnings of important organs, such, for example, as wings,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 glands, and numerous other structures. It is urged,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impossible to conceive how the first rudiments of these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of any use, and, if not of use they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and further developed by natural 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first remark to be made on objections of this nature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really outside the question of the origin of all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from allied species not very far removed from them, which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Darwin undertook to _prove_ by means of his theory. Organs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structures such as those above mentioned all date back to a very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when the world and its inhabitants were both very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are now. To ask of a new theory that it shall reveal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 took place in remote geological epochs, and how it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is unreasonable. The most that should be asked is,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or possible mode of origination should be pointed out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of these difficult cases, and this Mr. Darwin has done.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these may be briefly given here, but the whole series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read by any one who wishes to see how many curious facts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 have been required in order to elucidate them; whence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conclude that further knowledge will probably throw light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that still remain.[41]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the mammary glands Mr. Darwin remarks that it is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ancestral mammals were allied to the marsupials. Now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earliest mammals, almost before they really deserved that name,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may have been nourished by a fluid secreted by the interior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of the marsupial sack, as is believed to be the case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(Hippocampus) whose eggs are hatched within a somewhat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sack. This being the case, those individuals which secreted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nutritious fluid, and those whose young were able to obtain and swallow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constant supply by suction, would be more likely to live and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healthy maturity, and would therefore be preserved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case which has been adduced as one of special difficulty,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complete explanation is given. Soles, turbots, and other flatfish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as is well known, unsymmetrical. They live and move on their 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 side being usually differently coloured from that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uppermost. Now the eyes of these fish are curiously distorted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both eyes may be on the upper side, where alone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use. It was objected by Mr. Mivart that a sudden transformation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eye from one side to the other was inconceivable, while,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 were gradual the first step could be of no use, since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remove the eye from the lower side. But, as Mr. Darwin shows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researches of Malm and others, the young of these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quite symmetrical, and during their growth exhibit to us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change. This begins by the fish (owing to the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of the body) being unable to maintain the vertical position,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falls on one side. It then twists the lower eye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towards the upper side; and, the whole bony structure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being at this time soft and flexible, the constant repetition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effort causes the eye gradually to move round the head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the upper side. Now if we suppose this process, which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is completed in a few days or weeks, to have been spread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generations during the development of these fish,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surviving whose eyes retained more and more of the position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young fish tried to twist them, the change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intelligible; though it still remains one of the most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degeneration, by which symmetry--which is so universal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the higher animals--is lost, in order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may be adapted to a new mode of life, whereby it is enabled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escape danger and continue its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difficult case of all, that of the eye--the thought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the last, Mr. Darwin says, "gave him a cold shiver"--is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shown to be not unintelligible; granting of course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sensitiveness to light of some forms of nervous tissue. For he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are, in several of the lower animals, rudiments of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 merely of pigment cells covered with a translucent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possibly serve to distinguish light from darkness, but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Then we have an optic nerve and pigment cells; then we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filled with gelatinous substance of a convex form--the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 of a lens. Many of the succeeding steps are lost,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be the case, owing to the great advantage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which gave increased distinctness of vision, the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it inevitably surviving, while those below them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extinct. But we can well understand how, after the first step was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variation tending to more complete vision would be preserved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reached the perfect eye of birds and mammals. Even this, as we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absolutely, but only relatively, perfect. Neither the 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spherical aberration is absolutely corrected; while long-and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short-sightedness, and the various diseases and imperfections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is liable, may be looked upon as relics of the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from which the eye has been raised by variation and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few examples of difficulties as to the origin of remarkable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 organs must suffice here; but the reader who wishes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on the matter may study carefully the whole of the sixth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seventh chapters of the last edition of _The Origin of Species_,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these and many other cases are discussed in considerable detail.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_Useless or non-adaptive Characters._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naturalists seem to be of opinion that a considerable number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which distinguish species are of no service whatever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possessors, and therefore cannot have been produced or increased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selection. Professors Bronn and Broca have urged this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continent. In America, Dr. Cope, the well-known palaeontologist,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long since put forth the same objection, declaring that non-adaptive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are as numerous as those which are adaptive; but he 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from most who hold the same general opinion in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occur chiefly "in the characters of the classes, orders,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and other higher groups;" and the objection, therefore,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distinct from that in which it is urged that "specific characters"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mostly useless. More recently, Professor G.J. Romanes has urged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his paper on "Physiological Selection" (_Journ. Linn.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Soc._, vol. xix. pp. 338, 344). He says that the characters "which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distinguish allied species are frequently, if not usually, of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natural selection can have had nothing to do," being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utilitarian significance. Again he speaks of "the enormous number,"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further on of "the innumerable multitude" of specific peculiarities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useless; and he finally declares that the question needs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arguing, "because in the later editions of his works Mr.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acknowledges that a large proportion of specific 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conceded to be useless to the species presenting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looked in vain in Mr. Darwin's works to find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acknowledgment, and I think Mr. Romanes has not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between "useless characters" and "useless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distinctions." On referring to all the passages indicated by him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regard to specific characters, Mr. Darwin is very cautious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 inutility. His most pronounced "admissions" on this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following: "But when, from the nature of the organism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modifications have been induced which are unimportant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welfare of the species, they may be, and apparently often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 in nearly the same state _to numerous, otherwise modified,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descendants_" (_Origin_, p. 175). The words I have here italicised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show that such characters are usually not "specific,"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they are such as distinguish species from each other, but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numerous allied species. Again: "Thus a large yet 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may safely be given to the direct and indirect results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selection; but I now admit, after reading the essay of NÃ¤geli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and the remarks by various authors with respect to animals,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those recently made by Professor Broca, that in the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 of my _Origin of Species_ I perhaps attributed too 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natural selection or the survival of the fittest.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the fifth edition of the _Origin_ so as to confine my remarks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adaptive changes of structure, _but I am convinced, from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during even the last few years, that very many structures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appear to us useless, will hereafter be proved to be useful,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therefore come within the range of natural selection_.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formerly consider sufficiently the existence of 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_as far as we can at present judge_, are neither beneficial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injurious; and this I believe to be one of the greatest oversights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detected in my work." Now it is to be remarked that neither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nor in any of the other less distinct expressions of opinion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question, does Darwin ever admit that "specific characters"--that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the particular characters which serve to distinguish one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another--are ever useless, much less that "a large proportion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them" are so, as Mr. Romanes makes him "freely acknowledge."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in the passage which I have italicised he strongly 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view that much of what we suppose to be useless is due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ignorance; and as I hold myself that, as regards many of the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characters, this is the true explanation, it may be well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brief sketch of the progress of knowledge in transferring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one category to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only to go back a single generation, and not even the most 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 could have suggested a reasonable use, for each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plant, of the infinitely varied forms, sizes, and colours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the shapes and arrangement of the leaves, and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external characters of the whole plant. But since Mr.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that plants gained both in vigour and in fertility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with other individuals of the same species, and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was usually effected by insects which, in search of nectar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pollen, carried the pollen from one plant to the flowers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plant, almost every detail is found to have a purpose and a use.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shape, the size, and the colour of the petals, even the streaks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with which they are adorned, the position in which they stand,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of the stamens and pistil at various times, especially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of, and just after, fertilisation, have been proved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adaptive in so many cases that botanists now believe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external characters of flowers either are or have been of use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also been shown, by Kerner and other botanists, that another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characteristics have relation to the prevention of ants, slugs,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animals from reaching the flowers, because these creatures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 or injure them without effecting fertilisation. The spines,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hairs, or sticky glands on the stem or flower-stalk, the curious 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processes shutting up the flower, or sometimes even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 and polish of the outside of the petals so that few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hang to the part, have been shown to be related to the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 of these "unbidden guests."[42] And, still more recently,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have been made by Grant Allen and Sir John Lubbock to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innumerable forms, textures, and groupings of leaves,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the needs of the plants themselves; and there can be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these attempts will be ultimately successful. Again,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have been adapted to secure fertilisation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cross-fertilisation, fruits have been developed to assist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of seeds; and their forms, sizes, juices, and colours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be specially adapted to secure such dispersal by the agency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and mammals; while the same end is secured in other cases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downy seeds to be wafted through the air, or by hooked or sticky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seed-vessels to be carried away, attached to skin, wool, or feathers.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then, we have an enormous extension of the region of utility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vegetable kingdom, and one, moreover, which includes almost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characters of plants. For the species of plants are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 either by differences in the form, size, and colour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or of the fruits; or, by peculiarities in the shape,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dentation, or arrangement of the leaves; or by peculiarities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spines, hairs, or down with which various parts of the plant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clothed. In the case of plants it must certainly be admitted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"specific" characters are pre-eminently adaptive; and though there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which are not so, yet all those referred to by Darwin 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adduced by various botanists as useless, either pertain to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higher groups, or are found in some plants of a species only--that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are individual variations not specific characters.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animals, the most recent wide extension of the sphere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utility has been in the matter of their colours and markings. It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always known that certain creatures gained protection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their normal surroundings, as in the case of white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the yellow or brown tints of those living in deserts,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hues of many birds and insects surrounded by tropical vegetation.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late years these cases have been greatly increased both in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variety, especially in regard to those which closely imitate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among which they live; and there are other kinds of 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long appeared to have no use. Large numbers of animals,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insects, are gaudily coloured, either with vivid hues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patterns, so as to be very easily seen. Now it has been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almost all these cases the creatures possess some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which prevents their being attacked by the enemies of their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 peculiarity is known; and the brilliant or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or markings serve as a warning or signal flag against attack.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numbers of insects thus coloured are nauseous and inedible;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like wasps and bees, have stings; others are too hard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 by small birds; while snakes with poisonous fangs often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either of rattle, hood, or unusual colour,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 that they had better be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yet another form of coloration, which consists in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markings--bands, spots, or patches of white, or of bright colour,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 in every species, and are often concealed when the creature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but displayed when in motion,--as in the case of the bands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so frequent on the wings and tails of birds. Now these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 are believed, with good reason, to serve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 each species to be quickly recognised, even at a distance,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fellows, especially the parents by their young and the two sexes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other; and this recognition must often be an important factor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 the safety of individuals, and therefore the wellbeing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 of the species. These interesting peculiarities will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described in a future chapter, but they are briefly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order to show that the most common of all the characters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species are distinguished from each other--their colours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markings--can be shown to be adaptive or utilitarian in their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besides colour there are almost always some structural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distinguish species from species, and, as regards many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an adaptive character can be often discerned. In birds,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we have differences in the size or shape of the bill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in the length of the wing or the tail, and in the proportions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several feathers of which these organs are composed.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in the organs on which the very existence of birds depends,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determine the character of flight, facility for running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climbing, for inhabiting chiefly the ground or trees, and the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that can be most easily obtained for themselves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offspring, must surely be in the highest degree utilitarian; although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individual case we, in our ignorance of the minutiae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life-history, may be quite unable to see the use. In mammalia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other than colour usually consist in the length or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ears and tail, in the proportions of the limbs, or in the length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of the hair on different parts of the body. As regards the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tail, one of the objections by Professor Bronn relates to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He states that the length of these organs differ in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hares and of mice, and he considers that this difference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no service whatever to their possessors. But to this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replies, that it has been shown by Dr. SchÃ¶bl that the 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mice "are supplied in an extraordinary manner with nerves, so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serve as tactile organs." Hence, when we consider the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mice, either nocturnal or seeking their food in dark and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the length of the ears may be in each case adapted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habits and surroundings of the species. Again, the tail,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 mammals, often serves the purpose of driving off flies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insects from the body; and when we consider in how many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flies are injurious or even fatal to large mammals,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peculiar characteristics of this organ may in each case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adapted to its requirements in the particular area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was developed. The tail is also believed to have some use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 organ, which assists an animal to turn easily and rapidly,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our arms are used when running; while in whole groups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prehensile organ, and has become modified in accordance with the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needs of each species. In the case of mice it is thus used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young. Darwin informs us that the late Professor Henslow kept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harvest-mice in confinement, and observed that they frequently 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tails round the branches of a bush placed in the cage,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 themselves in climbing; while Dr. GÃ¼nther has actually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 suspend itself by the tail (_Origin_, p. 189).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Mr. Lawson Tait has called attention to the use of the tail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cat, squirrel, yak, and many other animals as a means of 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of the body during the nocturnal and the winter sleep.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cold weather animals with long or bushy tails will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curled up, with their tails carefully laid over their feet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rug, and with their noses buried in the fur of the tail, which is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exactly in the same way and for the same purpose as we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respirators.[43]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illustration is furnished by the horns of deer which,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very large, have been supposed to be a danger to the animal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rapidly through dense thickets. But Sir James Hector states,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wapiti, in North America, throws back its head, thus 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horns along the sides of the back, and is then enabled to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thickest forest with great rapidity. The brow-antlers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the face and eyes, while the widely spreading horns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to the neck or flanks. Thus an organ which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as a sexual weapon, has been so guided and modified during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in size as to be of use in other ways. A similar 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antlers of deer has been observed in India.[44]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classes of facts now referred to serve to show us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the two higher groups--mammalia and birds--almost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by which species are distinguished from each other are,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be, adaptive. It is these two classes of animals which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studied and whose life-histories are supposed to be most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yet even here the assertion of inutility, by an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naturalist, in the case of two important organs, has been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by minute details either in the anatomy or in the habits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referred to. Such a fact as this, together with the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characters already enumerated which have been of late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from the "useless" to the "useful" class, should 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that the assertion of "inutility" in the case of any organ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which is not a rudiment or a correlation, is not, 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be, the statement of a fact, but merely an expression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its purpose or origin.[45]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_Instability of Non-adaptive Characters._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very weighty objection to the theory that _specific_ characters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 wholly useless (or wholly unconnected with useful organs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 of growth) appears to have been overlooked by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the frequency of such characters, and that is, their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instability. Darwin has remarked on the extreme variability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 sexual characters--such as the horns, crests, plumes,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found in males only,--the reason being, that, although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use, they are not of such direct and vital importance as those adaptive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on which the wellbeing and very existence of the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depend. But in the case of wholly useless structures, which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rudiments of once useful organs, we cannot see what there is to 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amount of constancy or stability. One of the cases on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Romanes lays great stress in his paper on "Physiological Selection"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(_Journ. Linn. Soc._, vol. xix. p. 384) is that of the fleshy appendages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corners of the jaw of Normandy pigs and of some other breeds.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expressly stated that they are not constant; they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"frequently," or "occasionally," they are "not strictly inherited,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occur or fail in animals of the same litter;" and they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symmetrical, sometimes appearing on one side of the face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whatever may be the cause or explanation of these 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appendages they cannot be classed with "specific characters,"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features of which are, that they _are_ symmetrical,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_are_ inherited, and that they _are_ constant. Admitting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appendage is (as Mr. Romanes says rather confidently,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know it to be") wholly useless and meaningless, the fact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rather an argument against specific characters being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meaningless, because the latter never have the characteristics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particular variation possesses.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useless or non-adaptive characters are, apparently,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as the "sports" that arise in our domestic productions,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Mr. Darwin says, without the aid of selection would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disappear; while some of them may be correlations with other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or have been useful. Some of these correlations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curious. Mr. Tegetmeier informed Mr. Darwin that the young of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yellow, or dun-coloured pigeons are born almost naked, whereas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pigeons are born well clothed with down. Now,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occurred between wild species of different colours,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that the nakedness of the young could not be of any use.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with which it is correlated might, as has been shown, be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ways. The skin and its various appendages, as horns, hoofs,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feathers, and teeth, are homologous parts, and are subject to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correlations of growth. In Paraguay, horses with curled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occur, and these always have hoofs exactly like those of a mule,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 of the mane and tail is much shorter than usual. Now,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characters were useful, the others correlated with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themselves useless, but would still be tolerably constant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a useful organ. So the tusks and the bristles of the boar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correlated and vary in development together, and the former only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useful, or both may be useful in unequal degrees.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as to how individual differences or sports can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and perpetuated, if altogether useless, is evaded by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that such characters are exceedingly common. Mr. Romanes says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theory of physiological selection, "it is quite 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a varietal form is differentiated from its parent form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of sterility, any little meaningless peculiarities of structure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instinct _should at first be allowed to arise_, and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_be allowed to perpetuate themselves_ by heredity," until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eliminated by disuse. But this is entirely begging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Do meaningless peculiarities, which we admit often arise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 variations, ever perpetuate themselves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constituting a variety or race, without selection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or natural? Such characters present themselves as 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variations, and as such they remain, unless preserved and accumulated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selection; and they can therefore never become "specific"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are strictly correlated with some useful and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bearing upon this question we may refer to what is termed Delboeuf's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which has been thus briefly stated by Mr. Murphy in his work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_Habit and Intelligence_, p. 241.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"If, in any species, a number of individuals, bearing a ratio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infinitely small to the entire number of births,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every generation born with a particular variation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neither beneficial nor injurious, and if it is not counteracted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reversion, then the proportion of the new variety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original form will increase till it approaches indefinitely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equality."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impossible that some definite varieties, such as the melanic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the jaguar and the bridled variety of the guillemot are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cause; but from their very nature such varieties are unstable,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continually reproduced in varying proportions from the parent forms.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can, therefore, never constitute species unless the variation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becomes beneficial, when it will be fixed by natural 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Darwin, it is true, says--"There can be little doubt that the 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vary in the same manner has often been so strong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of the same species have been similarly modified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of any form of selection."[46] But no proof whatever is offered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statement, and it is so entirely opposed to all we know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of variation as given by Darwin himself, that the important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"all" is probably an oversight.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then, I submit, not only has it not been proved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"enormous number of specific peculiarities" are useless, and that,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 result, natural selection is "not a theory of the 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species," but only of the origin of adaptations which are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 many species, or, more commonly, to genera and families;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urge further, it has not even been proved that any truly "specific"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characters--those which either singly or in combination distinguish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from its nearest allies--are entirely unadaptive, useless,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meaningless; while a great body of facts on the one hand,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 arguments on the other, alike prove that specific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and could only have been, developed and fixed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because of their utility. We may admit, that among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variations and sports which continually arise many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useless without being hurtful; but no cause or influence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adduced adequate to render such characters fixed and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vast number of individuals which constitute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dominant species.[47]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Swamping Effects of Intercrossing._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supposed insuperable difficulty was first advanced in an article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_North British Review_ in 1867, and much attention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to it by the acknowledgment of Mr. Darwin that it proved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"single variations," or what are usually termed "sports,"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rarely, if ever, be perpetuated in a state of nature, as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thought might occasionally be the case. But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the chief part, and latterly the whole, of the 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natural selection works, was afforded by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variations, or that amount of ever fluctuating variability which 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organisms and in all their parts. Other writers have urged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objection, even as against individual variability, apparently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ignorance of its amount and range; and quite recently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G.J. Romanes has adduced it as one of the difficulties which can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overcome by his theory of physiological selection. He urges,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variation does not occur simultaneously in a number of 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the same area, and that it is mere assumption to say it does;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admits that "if the assumption were granted there would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present difficulty; for if a sufficient number of 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thus simultaneously and similarly modified, there need be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danger of the variety becoming swamped by intercrossing."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refer my readers to my third chapter for the proof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 variability is not an assumption but a fact; but,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 this to be proved, the problem is not altogether solved,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 much misconception regarding variation, and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the origin of new species is so obscure, that some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and elucidation of the subject are desirable.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 preliminary chapters of Mr. Seebohm's recent work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_Charadriidae_, he discusses the differentiation of species;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 a rather widespread view among naturalists when,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swamping effects of intercrossing, he adds: "This is 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grave difficulty, to my mind an absolutely fatal one,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accidental variation." And in another passage he says: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 appearance, and its repetition in successive generations,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beneficial variation, in a large number of individuals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locality, cannot possibly be ascribed to chance." These remarks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exhibit an entire misconception of the facts of variation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actually occur, and as they have been utilised by natural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modification of species. I have already shown that every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organism, in common species, does vary to a very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amount, in a large number of individuals, and in the same locality;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point that remains to be discussed is, whether any or most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are "beneficial." But every one of these variations 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increase or diminution of size or power of the organ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that varies; they can all be divided into a more effective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effective group--that is, into one that is more beneficial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beneficial. If less size of body would be beneficial, then, as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in size are above and half below the mean or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of the species, there would be ample beneficial variations;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darker colour or a longer beak or wing were required, there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number of individuals darker and lighter in colour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average, with longer or with shorter beaks and wings, and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 variation must always be present. And so with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organ, function, or habit; because, as variation, so far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is and always must be in the two directions of excess and defect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relation to the mean amount, whichever kind of variation is wanted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present in some degree, and thus the difficulty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"beneficial" variations occurring, as if they were a special and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class, falls to the ground. No doubt some organs may vary in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more directions, as in the length, breadth, thickness,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curvature of the bill. But these may be taken as separate variations,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which again occurs as "more" or "less"; and thus the "right"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"beneficial" or "useful" variation must always be present so long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at all occurs; and it has not yet been proved that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or dominant species, or in any part, organ, or faculty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there is no variation. And even were such a case found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nothing, so long as in numerous other species variation was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exist; because we know that great numbers of species and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all geological time have died out, leaving no descendants;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obvious and sufficient explanation of this fact is,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_not_ vary enough at the time when variation was required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into harmony with changed conditions. The objection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"right" or "beneficial" variation occurring when required,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to have no weight in view of the actual facts of variation.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_Isolation to prevent Intercrossing._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writers on the subject consider the isolation of a portion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 very important factor in the formation of new species,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maintain it to be absolutely essential. This latter view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from an exaggerated opinion as to the power of intercrossing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down any variety or incipient species, and merge it in the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stock. But it is evident that this can only occur with varieties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useful, or which, if useful, occur in very small numbers;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kind of variations it is clear that new species do not arise.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isolation, as in an oceanic island, will no doubt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to act more rapidly, for several reasons.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the absence of competition will for some time allow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immigrants to increase rapidly till they reach the limits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subsistence. They will then struggle among themselves, and by survival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fittest will quickly become adapted to the new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environment. Organs which they formerly needed, to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against, or to escape from, enemies, being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required, would be encumbrances to be got rid of, while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appropriating and digesting new and varied food would rise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Thus we may explain the origin of so many flightless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bulky birds in oceanic islands, as the dodo, the cassowary,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extinct moas. Again, while this process was going on, the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 would prevent its being checked by the immigration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competitors or enemies, which would be very likely to occur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area; while, of course, any intercrossing with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unmodified stock would be absolutely prevented. If, now,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has gone very far, the variety spreads into adjacent but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islands, the somewhat different conditions in each may lead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development of distinct forms constituting what are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species; and these we find in the separate islands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Galapagos, the West Indies, and other ancient groups of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cases as these will only lead to the production of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species, descended from the original settlers which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 islands; whereas, in wide areas, and in continents,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and adaptation on a much larger scale; and, whenever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changes demand them, with even greater rapidity. The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complexity of the environment, together with the occurrence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in constitution and habits, will often allow of 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isolation, even here, producing all the results of actual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isolation. As we have already explained, one of the most frequent modes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natural selection acts is, by adapting some individuals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to a somewhat different mode of life, whereby they are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 upon unappropriated places in nature, and in so doing they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isolated from their parent form. Let us suppose,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that one portion of a species usually living in forests 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open plains, and finding abundance of food remains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permanently. So long as the struggle for existence is not 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severe, these two portions of the species may remain almost unchanged;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suppose some fresh enemies are attracted to the plains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these new immigrants, then variation and natural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lead to the preservation of those individuals best able to 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difficulty, and thus the open country form would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into a marked variety or into a distinct species;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evidently be little chance of this modification being checked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intercrossing with the parent form which remained in the forest.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mode of isolation is brought about by the variety--either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habits, climate, or constitutional change--breeding at a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time from the parent species. This is known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isolation in the case of many varieties of plants. Yet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isolation is brought about by changes of colour, and by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a wild state animals of similar colours prefer to keep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refuse to pair with individuals of another colour. The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and utility of this habit will be explained in another chapter,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fact is well illustrated by the cattle which have run wild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Falkland Islands. These are of several different colours, but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keeps in a separate herd, often restricted to one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island; and one of these varieties--the mouse-coloured--is said to 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earlier than the others; so that if this variety inhabited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area it might very soon be established as a distinct race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species.[48] Of course where the change of habits or of station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greater, as when a terrestrial animal becomes sub-aquatic, 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aquatic animals come to live in tree-tops, as with the frogs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Crustacea described at p. 118, the danger of intercrossing is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minimum.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writers, however, not content with the indirect effects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 here indicated, maintain that it is in itself a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modification, and ultimately of the origination of new species.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keynote of Mr. Vernon Wollaston's essay on "Variation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Species," published in 1856, and it is adopted by the Rev. J.G. Gulick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paper on "Diversity of Evolution under one Set of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Conditions" (_Journ. Linn. Soc. Zool._, vol. xi. p. 496). The idea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that there is an inherent tendency to variation in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divergent lines, and that when one portion of a species is isolated,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under identical conditions, that tendency sets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 which carries that portion farther and farther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species. This view is held to be supported by the case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shells of the Sandwich Islands, which certainly present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phenomena. In this comparatively small area there 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300 species of land shells, almost all of which belong to one family (or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sub-family), the Achatinellidae, found nowhere else in the world.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point is the extreme restriction of the species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varieties. The average range of each species is only five or six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some are restricted to but one or two square miles, and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 range over a whole island. The forest region that extends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mountain-ranges of the island of Oahu, is about forty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length and five or six miles in breadth; and this small territory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furnishes about 175 species, represented by 700 or 800 varieties.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Gulick states, that the vegetation of the different valleys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this range is much the same, yet each has a molluscan 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 in some degree from that of any other. "We frequently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represented in several successive valleys by allied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feeding on the same, sometimes on different plants.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 the valleys that are nearest to each other furnish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allied forms; and a full set of the varieties of each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a minute gradation of forms between the more divergent 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the more widely separated localities." He urges,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differences cannot be attributed to natural selection,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occur in different valleys on the same side of the mountain,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food, climate, and enemies are the same; and also, because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difference in passing from the rainy to the dry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than in passing from one valley to another on the same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equal distance apart. In a very lengthy paper, presented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Linnean Society last year, on "Divergent Evolution through Cumulative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Segregation," Mr. Gulick endeavours to work out his views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theory, the main point of which may perhaps be indicated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passage: "No two portions of a species possess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average character, and the initial differences are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 on the environment and on each other in such a way as to 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divergence in each successive generation as long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of the two groups are kept from intercrossing."[49]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 hardly be said that the views of Mr. Darwin and myself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 with the notion that, if the environment were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for the two isolated portions of the species, any such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constant divergence would take place. It is an error to assume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seem to us identical conditions are really identical to such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delicate organisms as these land molluscs, of whose needs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at each successive stage of their existence,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freshly-laid egg up to the adult animal, we are so profoundly ignorant.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exact proportions of the various species of plants, the numbers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kind of insect or of bird, the peculiarities of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 to sunshine or to wind at certain critical epochs,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differences which to us are absolutely immaterial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unrecognisable, may be of the highest significance to these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creatures, and be quite sufficient to require some slight adjustments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size, form, or colour, which natural selection will bring about. 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the facts of variation leads us to believe that, without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natural selection, there would be produced over the whole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series of inconstant varieties mingled together, not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segregation of forms each confined to its own limited area.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 has shown that, in the distribution and modification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the biological is of more importance than the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environment, the struggle with other organisms being often more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with the forces of nature. This is particularly evident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plants, many of which, when protected from competition, thrive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soil, climate, and atmosphere widely different from those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habitat. Thus, many alpine plants only found near perpetual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 well in our gardens at the level of the sea; as do the tritomas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sultry plains of South Africa, the yuccas from the arid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Texas and Mexico, and the fuchsias from the damp and dreary shores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Straits of Magellan. It has been well said that plants do not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like, but where they can; and the same remark will apply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animal world. Horses and cattle run wild and thrive both in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South America; rabbits, once confined to the south of Europe,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themselves in our own country and in Australia;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fowl, a native of tropical India, thrives well in every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temperate zone.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If, then, we admit that when one portion of a species is separated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rest, there will necessarily be a slight difference in the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of the two portions, it does not follow that this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much if any effect upon the characteristics that are developed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period of isolation. In the first place, the difference itself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be very slight unless there is an exceptional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 in the species; and in the next place, if the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of the species are the expression of its exact adaptation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whole environment, then, given a precisely similar environment,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isolated portion will inevitably be brought back to the same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characters. But, as a matter of fact, it is impossible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 of the isolated portion can be exactly like that of the bulk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species. It cannot be so physically, since no two separated areas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absolutely alike in climate and soil; and even if 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the geographical features, size, contour, and relation to winds,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seas, and rivers, would certainly differ. Biologically, the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sure to be considerable. The isolated portion of a species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always be in a much smaller area than that occupied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as a whole, hence it is at once in a different position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its own kind. The proportions of all the other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and plants are also sure to differ in the two areas,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will almost always be absent in the smaller which are present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 country. These differences will act and react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portion of the species. The struggle for existence will 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severity and in its incidence from that which affects the bulk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species. The absence of some one insect or other creature inimical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young animal or plant may cause a vast difference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existence, and may necessitate a modification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or internal characters in quite a different direction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happened to be present in the average of the individuals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first isolated.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then, we conclude that, while isolation is an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 in effecting some modification of species, it is so, not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any effect produced, or influence exerted by isolation _per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se_, but because it is always and necessarily accompanied by a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environment, both physical and biological. Natural selection will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act in adapting the isolated portion to its new conditions,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this the more quickly and the more effectually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isolation. We have, however, seen reason to believe that geographical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isolation is by no means essential to the differentiation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because the same result is brought about by the incipient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acquiring different habits or frequenting a different station;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by the fact that different varieties of the same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prefer to pair with their like, and thus to bring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 isolation of the most effective kind. This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will be again referred to when the very difficult problems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by hybridity are discussed.[50]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_Cases in which Isolation is Ineffective._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objection to the views of those who, like Mr. Gulick,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 itself to be a cause of modification of species 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namely, the entire absence of change where, if this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_vera causa_, we should expect to find it. In Ireland we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test case, for we know that it has been separated from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end of the glacial epoch, certainly many thousand years.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one of its mammals, reptiles, or land molluscs has undergone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change, even although there is certainly a distinct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environment both inorganic and organic. That changes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through natural selection, is perhaps due to the less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existence owing to the smaller number of competing species;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isolation itself were an efficient cause, acting continuously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cumulatively, it is incredible that a decided change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produced in thousands of years. That no such change has occurred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many other cases of isolation, seems to prove that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itself a cause of modification.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yet remain a number of difficulties and objections relating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hybridity, which are so important as to require a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 their adequate discussion.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41: See _Origin of Species_, pp. 176-198.]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42: See Kerner's _Flowers and their Unbidden Guests_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other structures and peculiarities of plants which are shown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adaptive and useful.]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43: _Nature_, vol. xx. p. 603.]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44: _Nature_, vol. xxxviii. p. 328.]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45: A very remarkable illustration of function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useless ornament is given by Semper. He says, "It is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skin of reptiles encloses the body with scales. These scales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distinguished by very various sculpturings, highly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different species. Irrespective of their systematic significance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appear to be of no value in the life of the animal; indeed,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viewed as ornamental without regard to the fact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microscopic and much too delicate to be visible to other animals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species. It might, therefore, seem hopeless to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for their existence on Darwinian principles, and to prove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physiologically active organs. Nevertheless,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investigations on this point have furnished evidence that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known that many reptiles, and above all the snakes, cast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skin at once, whereas human beings do so by degrees. If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they are prevented doing so, they infallibly die,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skin has grown so tough and hard that it hinders the increase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which is inseparable from the growth of the animal. The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skin is induced by the formation on the surface of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epidermis, of a layer of very fine and equally distributed hairs,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serve the purpose of mechanically raising the old skin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rigidity and position. These hairs then may be designated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_casting hairs_. That they are destined and calculated for this end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to me from the fact established by Dr. Braun, that the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shells of the river crayfish is induced in exactly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by the formation of a coating of hairs which mechanically loosens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skin or shell from the new. Now the researches of Braun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Cartier have shown that these casting hairs--which serve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in two groups of animals so far apart in the systematic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scale--after the casting, are partly transformed into the concentric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stripes, sharp spikes, ridges, or warts which ornament the outer 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skin-scales of reptiles or the carapace of crabs."[1]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Semper adds that this example, with many others that might be quoted,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that we need not abandon the hope of explaining morphological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on Darwinian principles, although their nature is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 recent discussion of this question in the pages of _Nature_,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St. George Mivart adduces several examples of what he deems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characters. Among them are the aborted index finger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lemurine Potto, and the thumbless hands of Colobus and Ateles,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"life-saving action" of either of which he thinks incredible.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suggest two remarks. In the first place, they involve _generic_,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_specific_, characters; and the three genera adduced are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isolated, implying considerable antiquity and the extinction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forms. This is important, because it affords ample time for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conditions since the structures in question originated;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knowledge of these changes we can never safely assert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of structure could not have been useful. In the second place,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are cases of aborted or rudimentary organs; and these are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explained by non-use, leading to diminution of size,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 being brought about by the action of the principle of economy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growth. But, when so reduced, the rudiment might be inconvenient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hurtful, and then natural selection would aid in its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abortion; in other words, the abortion of the part would be _useful_,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therefore be subject to the law of survival of the fittest.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 Ateles and Colobus are two of the most purely arboreal 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monkeys, and it is not difficult to conceive that the constant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elongated fingers for climbing from tree to tree, and catching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 while making great leaps, might require all the nervous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muscular growth to be directed to the fingers, the small 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useless. The case of the Potto is more difficult, both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presumably, a more ancient type, and its actual life-history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are completely unknown. These cases are, therefore, not at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as proving that positive specific characters--not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rudiments characterising whole genera--are in any case useless.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Mivart further objects to the alleged rigidity of the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selection, because wounded or malformed animals have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evidently lived a considerable time in their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But this simply proves that they were living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favourable environment, and that the real struggle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in their case, had not yet taken place. We must surely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when the pinch came, and when perfectly formed stoats were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want of food, the one-footed animal, referred to by Mr. Mivart,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among the first to succumb; and the same remark will apply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abnormally toothed hares and rheumatic monkeys, which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get on very well under favourable conditions. The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existence, under which all animals and plants have been developed,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intermittent, and exceedingly irregular in its incidence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severity. It is most severe and fatal to the young; but when an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once reached maturity, and especially when it has gained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several years of an eventful existence, it may be able 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under conditions which would be fatal to a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 creature of the same species. The examples adduced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Mivart do not, therefore, in any way impugn the hardness of nature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taskmaster, or the extreme severity of the recurring struggle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(See _Nature_, vol. xxxix. p. 127.)]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46: _Origin of Species,_ p. 72.]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47: Darwin's latest expression of opinion on this question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since it shows that he was inclined to return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view of the general, or universal, utility of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characters. In a letter to Semper (30th Nov. 1878) he writes: "As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advances, very slight differences, considered by systematists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no importance in structure, are continually found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 important; and I have been especially struck with this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plants, to which my observations have, of late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confined. Therefore it seems to me rather rash to consider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between representative species, for instance,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the different islands of the same archipelago, as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 importance, and as not in any way due to natural selection"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_(Life of Darwin_, vol. iii. p. 161).]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48: See _Variation of Animals and Plants_, vol. i. p. 86.]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49: _Journal of the Linnean Society, Zoology,_ vol. xx.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215.]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50: In Mr. Gulick's last paper (_Journal of Linn. Soc. Zool._,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vol. xx. pp. 189-274) he discusses the various forms of isolation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to, under no less than thirty-eight different divisions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subdivisions, with an elaborate terminology, and he argues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frequently bring about divergent evolution without any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environment or any action of natural selection. The discussion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problem here given will, I believe, sufficiently expose the 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contention; but his illustration of the varied and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recondite modes by which practical isolation may be brought about,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to remove one of the popular difficulties in the way of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natural selection in the origination of species.]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INFERTILITY OF CROSSES BETWEEN DISTINCT SPECIES AND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STERILITY OF THEIR HYBRID OFFSPRING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Statement of the problem--Extreme susceptibility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reproductive functions--Reciprocal crosses--Individual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differences in respect to cross-fertilisation--Dimorphism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trimorphism among plants--Cases of the fertility of hybrids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infertility of mongrels--The effects of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interbreeding--Mr. Huth's objections--Fertile hybrids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animals--Fertility of hybrids among plants--Cases of sterility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mongrels--Parallelism between crossing and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conditions--Remarks on the facts of hybridity--Sterility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changed conditions and usually correlated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characters--Correlation of colour with 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peculiarities--The isolation of varieties by selective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association--The influence of natural selection upon sterility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fertility--Physiological selection--Summary and 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greatest, or perhaps we may say the greatest,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in the way of accepting the theory of natural selection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complete explanation of the origin of species, has been the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varieties and species in respect of fertility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crossed. Generally speaking, it may be said that the varieties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species, however different they may be in external appearance,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fertile when crossed, and their mongrel offspring are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 when bred among themselves; while distinct species,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however closely they may resemble each other externally,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infertile when crossed, and their hybrid offspring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sterile. This used to be considered a fixed law of nature, 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absolute test and criterion of a _species_ as distinct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_variety_; and so long as it was believed that species were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creations, or at all events had an origin quite distinct from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varieties, this law could have no exceptions, because, if any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had been found to be fertile when crossed and their hybrid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 to be also fertile, this fact would have been held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not _species_ but _varieties_. On the other hand, if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had been found to be infertile, or their mongrel offspring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sterile, then it would have been said: These are not varieties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species. Thus the old theory led to inevitable reasoning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circle; and what might be only a rather common fact was elevated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which had no exceptions.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elaborate and careful examination of the whole subject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Darwin, who has brought together a vast mass of evidence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agriculturists and horticulturists, as well 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experimenters, has demonstrated that there is no such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in nature as was formerly supposed. He shows us that crosses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varieties are infertile or even sterile, while crosses between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are quite fertile; and that there are besides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phenomena connected with the subject which render it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sterility is anything more than an incidental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species, due to the extreme delicacy and susceptibility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 powers, and dependent on physiological causes we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been able to trace. Nevertheless, the fact remains that most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hitherto been crossed produce sterile hybrids,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case of the mule; while almost all domestic varieties,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crossed, produce offspring which are perfectly fertile among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now endeavour to give such a sketch of the subject as may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to see something of the complexity of the problem, 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Mr. Darwin's works for fuller details.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_Extreme Susceptibility of the Reproductive Functions._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interesting facts, as showing how susceptible to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or to slight constitutional changes are the reproductive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of animals, is the very general difficulty of getting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kept in confinement to breed; and this is frequently the only bar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domesticating wild species. Thus, elephants, bears, foxes, and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species of rodents, very rarely breed in confinement; while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do so more or less freely. Hawks, vultures, and owls hardly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 in confinement; neither did the falcons kept for hawking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breed. Of the numerous small seed-eating birds kept in aviaries,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breed, neither do parrots. Gallinaceous birds usually breed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confinement, but some do not; and even the guans and curassows,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 by the South American Indians, never breed. This shows that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climate has nothing to do with the phenomenon; and, in fact,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that refuse to breed in Europe do so, in almost every case,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tamed or confined in their native countries. This inability to reproduce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due to ill-health, since many of these creatures are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and live very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true domestic animals, on the other hand, fertility is perfect,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very little affected by changed conditions. Thus, we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fowl, a native of tropical India, living and multiplying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part of the world; and the same is the case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cattle, sheep, and goats, our dogs and horses, and especially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pigeons. It therefore seems probable, that this facility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 under changed conditions was an original property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which man has domesticated--a property which, more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enabled him to domesticate them. Yet, even with these,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great changes of conditions affect the fertility.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valleys of the Andes sheep are less fertile; while geese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plateau of Bogota were at first almost sterile, but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recovered their fertility. These and many other facts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that, with the majority of animals, even a slight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may produce infertility or sterility; and also that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when the animal has become thoroughly acclimatised, as it were,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conditions, the infertility is in some cases diminished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ceases. It is stated by Bechstein that the canary was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infertile, and it is only of late years that good breeding birds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common; but in this case no doubt selection has aided the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showing that these phenomena depend on deep-seated causes and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general nature, it is interesting to note that they occur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vegetable kingdom. Allowing for all the circumstances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prevent the production of seed, such as too great luxuriance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foliage, too little or too much heat, or the absence of insects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cross-fertilise the flowers, Mr. Darwin shows that many species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and flower with us, apparently in perfect health, yet never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seed. Other plants are affected by very slight changes of conditions,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seed freely in one soil and not in another, though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equally well in both; while, in some cases, a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even in the same garden produces a similar result.[51]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_Reciprocal Crosses._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indication of the extreme delicacy of the adjustment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sexes, which is necessary to produce fertility, is afforded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of many species and varieties when reciprocally crossed.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best illustrated by a few of the examples furnished us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Darwin. The two distinct species of plants, Mirabilis jalapa and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longiflora, can be easily crossed, and will produce healthy and 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hybrids when the pollen of the latter is applied to the stigma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plant. But the same experimenter, KÃ¶lreuter, tried in vain,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 hundred times during eight years, to cross them by applying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 of M. jalapa to the stigma of M. longiflora. In other cases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are so closely allied that some botanists class them as varieties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 with Matthiola annua and M. glabra), and yet there is the same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the result when they are reciprocally crossed.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_Individual Differences in respect to Cross-Fertilisation._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still more remarkable illustration of the delicate balance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 needful for reproduction, is afforded by the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of animals and plants, as regards both their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intercrossing with other individuals or other species, and the 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offspring thus produced. Among domestic animals, Darwin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by no means rare to find certain males and females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breed together, though both are known to be perfectly fertile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males and females. Cases of this kind have occurred among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cattle, pigs, dogs, and pigeons; and the experiment has been tried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that there can be no doubt of the fact. Professor G.J.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Romanes states that he has a number of additional cases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incompatibility, or of absolute sterility, between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individuals, each of which is perfectly fertile with other individuals.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numerous experiments that have been made on the hybridisation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plants similar peculiarities have been noticed, some 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capable, others incapable, of being crossed with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The same individual peculiarities are found in varieties,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and genera. KÃ¶lreuter crossed five varieties of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(Nicotiana tabacum) with a distinct species, Nicotiana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glutinosa, and they all yielded very sterile hybrids; but those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variety were less sterile, in all the experiments,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hybrids from the four other varieties. Again, most of the species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Nicotiana have been crossed, and freely produce hybrids;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N. acuminata, not particularly distinct from the others,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fertilise, nor be fertilised by, any of the eight other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 on. Among genera we find some--such as Hippeastrum, Crinum,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Calceolaria, Dianthus--almost all the species of which will fertilise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species and produce hybrid offspring; while other allied genera,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Zephyranthes and Silene, notwithstanding the most persevering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efforts, have not produced a single hybrid even between the most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_Dimorphism and Trimorphism._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in the reproductive system affecting individuals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species reach their maximum in what are called heterostyled,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dimorphic and trimorphic flowers, the phenomena presented by which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remarkable of Mr. Darwin's many discoveries. Our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cowslip and primrose, as well as many other species of the 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Primula, have two kinds of flowers in about equal proportions.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the stamens are short, being situated about the middle of the 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corolla, while the style is long, the globular stigma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in the centre of the open flower. In the other kind the stamens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appearing in the centre or throat of the flower, while the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short, the stigma being situated halfway down the tube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as the stamens in the other form. These two forms have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florists as the "pin-eyed" and the "thrum-eyed," but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by Darwin the long-styled and short-styled forms (see woodcut).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17.--Primula veris (Cowslip).]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and use of these different forms was quite unknown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discovered, first, that cowslips and primroses are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 if insects are prevented from visiting them, and then,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extraordinary, that each form is almost sterile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fertilised by its own pollen, and comparatively infertile when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other plant of its own form, but is perfectly fertile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 of a long-styled is carried to the stigma of a short-styled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plant, or _vice versÃ¢_. It will be seen, by the figures,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is such that a bee visiting the flowers will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 from the long anthers of the short-styled form to the stigma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long-styled form, while it would never reach the stigma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of the short-styled form. But an insect visiting, first,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long-styled plant, would deposit the pollen on the stigma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of the same kind if it were next visited; and this is probably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the wild short-styled plants were found to be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productive of seed, since they must be all fertilised by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whereas the long-styled plants might often be fertilised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form. The whole arrangement, however, ensures cross-fertilisation;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this, as Mr. Darwin has shown by copious experiments, adds both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vigour and fertility of almost all plants as well as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primrose family, many other plants of several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orders present similar phenomena, one or two of the most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must be referred to. The beautiful crimson flax (Linum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grandiflorum) has also two forms, the styles only differing in length;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case Mr. Darwin found by numerous experiments,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been repeated and confirmed by other observers, that each form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sterile with pollen from another plant of its own form,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 fertile when crossed with any plant of the other form.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 the pollen of the two forms cannot be distinguished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microscope (whereas that of the two forms of Primula differs in size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shape), yet it has the remarkable property of being absolutely powerless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stigmas of half the plants of its own species. The 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opposite forms, which are fertile, are termed by Mr.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"legitimate," and those between similar forms, which are sterile,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"illegitimate"; and he remarks that we have here, within the limits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species, a degree of sterility which rarely occurs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plants or animals not only of different _species_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_genera_.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another set of plants, the trimorphic, in which the 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stamens have each three forms--long, medium, and short, and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possible to have eighteen different crosses. By an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experiments it was shown that the six legitimate unions--that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when a plant was fertilised by pollen from stamens of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to that of its style in the two other forms--were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 fertile; while the twelve illegitimate unions, when a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fertilised by pollen from stamens of a different length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style, in any of the three forms, were either comparatively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sterile.[52]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here a wonderful amount of constitutional difference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 organs within a single species, greater than usually 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numerous distinct species of a genus or group of genera;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diversity appears to have arisen for a purpose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by many other, and apparently simpler, changes of structure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function, in other plants. This seems to show us, in the first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variations in the mutual relations of the reproductive organs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individuals must be as frequent as structural variations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shown to be; and, also, that sterility in itself can be no test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distinctness. But this point will be better considered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further illustrated and discussed the complex phenomena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_Cases of the Fertility of Hybrids, and of the Infertility of Mongrels._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now propose to adduce a few cases in which it has been proved,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experiment, that hybrids between two distinct species are fertile _inter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se_; and then to consider why it is that such cases are so few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domestic goose (Anser ferns) and the Chinese goose (A.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cygnoides) are very distinct species, so distinct that some naturalists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placed them in different genera; yet they have bred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Eyton raised from a pair of these hybrids a brood of eight.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was confirmed by Mr. Darwin himself, who raised several fine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pair of hybrids which were sent him.[53] In India,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Blyth and Captain Hutton, whole flocks of these hybrid geese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in various parts of the country where neither of the pure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exists, and as they are kept for profit they must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fertile.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equally striking case is that of the Indian humped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cattle, species which differ osteologically, and also in 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voice, and constitution, so that they are by no means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allied; yet Mr. Darwin assures us that he has received 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the hybrids between these are perfectly fertile _inter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Dogs have been frequently crossed with wolves and with jackals,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hybrid offspring have been found to be fertile _inter se_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or fourth generation, and then usually to show some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sterility or of deterioration. The wolf and dog may be originally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species, but the jackal is certainly distinct; and the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infertility or of weakness is probably due to the fact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these experiments, the offspring of a single pair--themselves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from the same litter--- were bred in-and-in, and this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produces the most deleterious effects. Thus, Mr. Low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work on the _Domesticated Animals of Great Britain_, says: "If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breed a pair of dogs from the same litter, and unite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 of this pair, we shall produce at once a feeble 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creatures; and the process being repeated for one or two generations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the family will die out, or be incapable of propagating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race. A gentleman of Scotland made the experiment on a large scale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foxhounds, and he found that the race actually became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perished utterly." The same writer tells us that hogs have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similar experiments: "After a few generations the victims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the change induced in the system. They become of 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size; the bristles are changed into hairs; the limbs become feeble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short; the litters diminish in frequency, and in the number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produced; the mother becomes unable to nourish them, and,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 be carried as far as the case will allow, the feeble,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monstrous offspring, will be incapable of being reared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miserable race will utterly perish."[54]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precise statements, by one of the greatest authorities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 animals, are sufficient to show that the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or degeneracy appearing in the offspring of hybrids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generations need not be imputed to the fact of the first 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distinct species, since exactly the same phenomena appear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of the same species are bred under similar 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conditions. But in almost all the experiments that have hitherto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crossing distinct species, no care has been taken to avoid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interbreeding by securing several hybrids from quite distinct stocks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with, and by having two or more sets of experiments carried 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so that crosses between the hybrids produced may be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Till this is done no experiments, such as those hitherto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held to prove that hybrids are in all cases infertile _inter se_.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has, however, been denied by Mr. A.H. Huth, in his interesting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_The Marriage of Near Kin_, that any amount of breeding in-and-in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itself hurtful; and he quotes the evidence of numerous breeders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choicest stocks have always been so bred, as well as cases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Porto Santo rabbits, the goats of Juan Fernandez, and other cases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animals allowed to run wild have increased prodigiously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in perfect health and vigour, although all derived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pair. But in all these cases there has been rigid selection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weak or the infertile have been eliminated, and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there is no doubt that the ill effects of close interbreeding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prevented for a long time; but this by no means proves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effects are produced. Mr. Huth himself quotes M. AlliÃ©, M. AubÃ©,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Stephens, Giblett, Sir John Sebright, Youatt, Druce, Lord Weston,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eminent breeders, as finding from experience that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interbreeding _does_ produce bad effects; and it cannot be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such a consensus of opinion on this point if the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altogether imaginary. Mr. Huth argues, that the evil results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occur do not depend on the close interbreeding itself,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it has to perpetuate any constitutional weakness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taints; and he attempts to prove this by the argument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crosses act by virtue of being a cross, and not by virtue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 an hereditary taint, then the greater the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animals crossed the more beneficial will that act be."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that, the wider the difference the less is the benefit,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 that a cross, as such, has no beneficial effect. A parallel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would be, that change of air, as from inland to the sea-coast,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from a low to an elevated site, is not beneficial in itself, because,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so, a change to the tropics or to the polar regions should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beneficial. In both these cases it may well be that no benefit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 to a person in perfect health; but then there is no such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"perfect health" in man, and probably no such thing as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from constitutional taint in animals. The experiments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Darwin, showing the great and immediate good effects of a cross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strains in plants, cannot be explained away; neither can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arrangements to secure cross-fertilisation by insects,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use and purport of which will be discussed in our eleventh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then, the evidence at our command proves that,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its ultimate cause, close interbreeding _does_ usually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results; and it is only by the most rigid selection, whether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artificial, that the danger can be altogether obviated.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_Fertile Hybrids among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more cases of fertile hybrids may be given before we pass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corresponding experiments in plants. Professor Alfred Newton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a friend a pair of hybrid ducks, bred from a common duck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(Anas boschas), and a pintail (Dafila acuta). From these he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ducklings, but these latter, when grown up, proved infertile,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breed again. In this case we have the results of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interbreeding, with too great a difference between the original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 to produce infertility, yet the fact of a hybrid from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producing healthy offspring is itself noteworthy.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extraordinary is the following statement of Mr. Low: "It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long known to shepherds, though questioned by naturalists,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 of the cross between the sheep and goat is fertile. Breeds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mixed race are numerous in the north of Europe."[55]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be known of such hybrids either in Scandinavia or in Italy;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Professor Giglioli of Florence has kindly given me some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references to works in which they are described. The following extract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letter is very interesting: "I need not tell you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such hybrids is now generally accepted as a fact. Buffon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(_Supplements_, tom. iii. p. 7, 1756) obtained one such hybrid in 1751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eight in 1752. Sanson (_La Culture_, vol. vi. p. 372, 1865) mentions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case observed in the Vosges, France. Geoff. St. Hilaire (_Hist. Nat.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GÃ©n. des reg. org._, vol. iii. p. 163) was the first to mention,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that in different parts of South America the ram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crossed with the she-goat than the sheep with the he-goat.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'pellones' of Chile are produced by the second and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of such hybrids (Gay, 'Hist, de Chile,' vol. i. p. 466,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_Agriculture_, 1862). Hybrids bred from goat and sheep are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'chabin' in French, and 'cabruno' in Spanish. In Chile such hybrids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'carneros lanudos'; their breeding _inter se_ appears to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successful, and often the original cross has to be recommenced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the proportion of three-eighths of he-goat and five-eighths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sheep, or of three-eighths of ram and five-eighths of she-goat;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reputed best hybrids."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numerous facts recorded by competent observers we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races of hybrids between these very distinct species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produced, and that such hybrids are fairly fertile _inter se_;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analogous facts already given lead us to believe that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infertility may at first exist could be eliminated by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 if the crossed races were bred in large numbers and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area of country. This case is especially valuable,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careful we should be in assuming the infertility of hybrids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experiments have been made with the progeny of a single pair,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continued only for one or two generations.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insects one case only appears to have been recorded. The hybrids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moths (Bombyx cynthia and B. arrindia) were proved in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M. Quatrefages, to be fertile _inter se_ for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_Fertility of Hybrids among Plants._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plants the cases of fertile hybrids are more numerous, owing,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to the large scale on which they are grown by gardeners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nurserymen, and to the greater facility with which experiments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Darwin tells us that KÃ¶lreuter found ten cases in which two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by botanists to be distinct species were quite 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he therefore ranked them all as varieties of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cases these were grown for six to ten successive generations,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a time the fertility decreased, as we saw to be the case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and presumably from the same cause, too close interbreeding.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Dean Herbert, who carried on experiments with great care and skill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years, found numerous cases of hybrids which were perfectly 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_inter se_. Crinum capense, fertilised by three other species--C.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pedunculatum, C. canaliculatum, or C. defixum--all very distinct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produced perfectly fertile hybrids; while other species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in appearance were quite sterile with the same C. capense.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species of the genus Hippeastrum produce hybrid offspring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invariably fertile. Lobelia syphylitica and L. fulgens, two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species, have produced a hybrid which has been named Lobelia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speciosa, and which reproduces itself abundantly. Many of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pelargoniums of our greenhouses are hybrids, such as P. ignescens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between P. citrinodorum and P. fulgidum, which is quite fertile,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become the parent of innumerable varieties of beautiful plants.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varied species of Calceolaria, however different in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intermix with the greatest readiness, and the hybrids are all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fertile. But the most remarkable case is that of two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Petunia, of which Dean Herbert says: "It is very remarkable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there is a great difference in the form of the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of the tube, of P. nyctanigenaeflora and P. phoenicea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 between them are not only fertile, but I have found them seed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freely with me than either parent.... From a pod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 mule, to which no pollen but its own had access,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batch of seedlings in which there was no variability or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itself; and it is evident that the mule planted by itself,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congenial climate, would reproduce itself as a species; at least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 to be so considered as the various Calceolarias of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 of South America."[56]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was informed by Mr. C. Noble that he raises stocks for grafting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hybrid between Rhododendron ponticum and R. catawbiense,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hybrid seeds as freely as it is possible to imagine. He adds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horticulturists raise large beds of the same hybrid, and such alone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treated; for, by insect agency, the several individuals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crossed with each other, and the injurious influence of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interbreeding is thus prevented. Had hybrids, when fairly treated,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gone on decreasing in fertility in each successive generation,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Gartner believed to be the case, the fact would have been notorious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nurserymen.[57]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_Cases of Sterility of Mongrels._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reverse phenomenon to the fertility of hybrids, the sterility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mongrels or of the crosses between _varieties_ of the same species,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rare one, yet some undoubted cases have occurred. Gartner,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believed in the absolute distinctness of species and varieties,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varieties of maize--one dwarf with yellow seeds, the other 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red seeds; yet they never naturally crossed, and, when fertilised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artificially, only a single head produced any seeds, and this one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grains. Yet these few seeds were fertile; so that in this case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cross was almost sterile, though the hybrid when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was fertile. In like manner, dissimilarly coloured varieties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Verbascum or mullein have been found by two distinct observers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infertile. The two pimpernels (Anagallis arvensis and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coerulea), classed by most botanists as varieties of one species,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found, after repeated trials, to be perfectly sterile when crossed.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cases of this kind are recorded among animals; but this is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at, when we consider how very few experiments have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natural varieties; while there is good reason for believing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varieties are exceptionally fertile, partly because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domestication was fertility under changed conditions,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because long continued domestication is believed to have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increasing fertility and eliminating whatever sterility may exist.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shown by the fact that, in many cases, domestic animals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from two or more distinct species. This is almost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with the dog, and probably with the hog, the ox, and the sheep;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various breeds are now all perfectly fertile, although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reason to suppose that there would be some degree of infertility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several aboriginal species were crossed together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_Parallelism between Crossing and Change of Conditions._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whole series of these phenomena, from the beneficial effects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crossing of different stocks and the evil effects of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interbreeding, up to the partial or complete sterility induced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 between species belonging to different genera, we have,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points out, a curious parallelism with the effects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physical conditions. It is well known that slight changes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conditions of life are beneficial to all living things. Plants,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grown in one soil and locality from their own seeds,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benefited by the importation of seed from some other locality.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 happens with animals; and the benefit we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from "change of air" is an illustration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phenomenon. But the amount of the change which is beneficial has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limits, and then a greater amount is injurious. A change to a climate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degrees warmer or colder may be good, while a change to the tropics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the arctic regions might be injurious.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we see that, both slight changes of conditions and a slight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crossing, are beneficial; while extreme changes, and crosses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too far removed in structure or constitution, are injurious.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not only a parallelism but an actual connection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classes of facts, for, as we have already shown, many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and plants are rendered infertile, or altogether sterile,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from their natural conditions which occurs in confinement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cultivation; while, on the other hand, the increased vigour or 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invariably produced by a judicious cross may be also 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judicious change of climate and surroundings. We shall see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chapter, that this interchangeability of the 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crossing and of new conditions, serves to explain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 phenomena in the forms and economy of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_Remarks on the Facts of Hybridity._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that have now been adduced, though not very numerous,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conclusive to prove that the old belief, of the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sterility of hybrids and fertility of mongrels, is incorrect.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that such a universal law existed was never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 generalisation, founded on a few inconclusive facts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domesticated animals and cultivated plants. The facts were,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are, inconclusive for several reasons. They are founded,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primarily, on what occurs among animals in domestication; and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shown that domestication both tends to increase fertility,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rendered possible by the fertility of those particular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little affected by changed conditions. The exceptional 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varieties of domesticated animals does not prove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fertility exists among natural varieties. In the next place,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generalisation is founded on too remote crosses, as in the case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and the ass, the two most distinct and widely separated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genus Equus, so distinct indeed that they have been held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naturalists to form distinct genera. Crosses between the two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zebra, or even between the zebra and the quagga, or the quagga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ass, might have led to a very different result. Again, in pre-Darwinian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it was so universally the practice to argue in a circle,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the fertility of the offspring of a cross proved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 of species of the parents, that experiments in hybridity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made between very remote species and even between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genera, to avoid the possibility of the reply: "They are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the same species;" and the sterility of the hybrid offspring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remote crosses of course served to strengthen the popular belief.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we have arrived at a different standpoint, and look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not as a distinct entity due to special creation, but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 of individuals which have become somewhat modified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structure, form, and constitution so as to adapt them to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conditions of life; which can be differentiated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assemblages; which reproduce their like, and which usually 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together--we require a fresh set of experiments calculated to 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of fact,--whether such species crossed with their near 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always produce offspring which are more or less sterile _inter se_.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materials for such experiments exist, in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"representative species" inhabiting distinct areas on a continent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islands of a group; or even in those found in the same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frequenting somewhat different stations.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out these experiments with any satisfactory result,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avoid the evil effects of confinement and of too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interbreeding. If birds are experimented with, they should be allowed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liberty as possible, a plot of ground with trees and bushes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 with wire netting overhead so as to form a large open aviary.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experimented with should be obtained in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numbers, and by two separate persons, each making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 cross, as explained at p. 155. In the second generation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stocks might be themselves crossed to prevent the evil effects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close interbreeding. By such experiments, carefully carried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groups of animals and plants, we should obtain a body of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character now sadly wanting, and without which it is hopeless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to arrive at a complete solution of this difficult problem.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however, some other aspects of the question that need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and some theoretical views which require to be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examined, having done which we shall be in a condition to state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conclusions to which the facts and reasonings at our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_Sterility due to changed Conditions and usually correlated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especially with Colour._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already adduced as to the extreme susceptibility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 system, and the curious irregularity with which infertility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sterility appears in the crosses between some varieties or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quite absent in those between others, seem to indicate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sterility is a characteristic which has a constant tendency to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by itself or in correlation with other characters. It is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especially liable to occur under changed conditions of life;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change is usually the starting-point and cause of the 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 species, we have already found a reason why it should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when species become fully differentiated.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almost all the cases of infertility or sterility between varieties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we have some external differences with which it is correlated;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these differences are sometimes slight, and the amount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is not always, or even usually, proportionate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difference between the two forms crossed, we must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 connection between the two classes of facts.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the case as regards colour; and Mr. Darwin has collected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facts which go far to prove that colour, instead of being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trifling and unimportant character, as was supposed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naturalists, is really one of great significance, since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often correlated with important constitutional differences.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colour is one of the characters that most usually 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allied species; and when we hear that the most closely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plants are infertile together, while those more remote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fertile, the meaning usually is that the former differ chiefly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_colour_ of their flowers, while the latter differ in the 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or foliage, in habit, or in other structural characters.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therefore a most curious and suggestive fact, that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cases, in which a decided infertility occurs between varieties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species, those varieties are distinguished by a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colour. The infertile varieties of Verbascum were white and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flowered respectively; the infertile varieties of maize were 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seeded; while the infertile pimpernels were the red and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flowered varieties. So, the differently coloured varieties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hollyhocks, though grown close together, each reproduce their own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seed, showing that they are not capable of freely intercrossing.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Mr. Darwin assures us that the agency of bees is necessary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pollen from one plant to another, because in each flower the pollen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shed before the stigma is ready to receive it. We have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either almost complete sterility between varieties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colours, or a prepotent effect of pollen from a flower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colour, bringing about the same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phenomena have not been recorded among animals; but this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wondered at when we consider that most of our pure and 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breeds are characterised by definite colours which 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their distinctive marks, and they are, therefore, seldom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of another colour; and even when they are so crossed,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would be taken of any slight diminution of fertility, since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liable to occur from many causes. We have also reason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fertility has been increased by long domestication, in addition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the original stocks being exceptionally fertile;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 have been made on the differently coloured varieties of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animals. There are, however, a number of very curious facts showing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in animals, as in plants, is often correlated with 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of a remarkable kind, and as these have a close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we are discussing, a brief summary of them will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_Correlation of Colour with Constitutional Peculiarities._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correlation of a white colour and blue eyes in male cats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deafness, and of the tortoise-shell marking with the female sex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animal, are two well-known but most extraordinary cases.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is the fact, communicated to Darwin by Mr. Tegetmeier,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white, yellow, pale blue, or dun pigeons, of all breeds, have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born naked, while in all other colours they are well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Here we have a case in which colour seems of more 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than all the varied structural differences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and breeds of pigeons. In Virginia there is a plant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paint-root (Lachnanthes tinctoria), which, when eaten by pigs,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bones pink, and causes the hoofs of all but the black varieties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off; so that black pigs only can be kept in the district.[58]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Buckwheat in flower is also said to be injurious to white pigs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black. In the Tarentino, black sheep are not injured by eating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Hypericum crispum--a species of St. John's-wort--which kills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sheep. White terriers suffer most from distemper; white chickens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gapes. White-haired horses or cattle are subject to 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diseases from which the dark coloured are free; while, both in Thuringia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West Indies, it has been noticed that white or pale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 are much more troubled by flies than are those which are brown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black. The same law even extends to insects, for it is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silkworms which produce white cocoons resist the fungus disease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do those which produce yellow cocoons.[59] Among plants,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North America green and yellow-fruited plums not affected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that attacked the purple-fruited varieties. Yellow-fleshed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peaches suffer more from disease than white-fleshed kinds. In Mauritius,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sugar-canes were attacked by a disease from which the red 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free. White onions and verbenas are most liable to mildew;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red-flowered hyacinths were more injured by the cold during a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in Holland than any other kinds.[60]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curious and inexplicable correlations of colour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 peculiarities, both in animals and plants, render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the correlation of colour with infertility,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in several cases in plants, may also extend to animals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nature; and if so, the fact is of the highest importance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light on the origin of the infertility of many allied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will be better understood after considering the facts which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Isolation of Varieties by Selective Association._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chapter I have shown that the importance of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 for the formation of new species by natural selection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exaggerated, because the very change of conditions,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initial power in starting such new forms, leads also to a local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stational segregation of the forms acted upon. But there is also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cause of isolation in the mental nature--the likes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dislikes--of animals; and to this is probably due the fact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rarity of hybrids in a state of nature. The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herds of cattle in the Falkland Islands, each of which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separate, have been already mentioned; and it may be added,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mouse-coloured variety seem to have already developed a 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in breeding a month earlier than the others. Similar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occur, however, among our domestic animals and are well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breeders. Professor Low, one of the greatest authorities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 animals, says: "The female of the dog, when not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restraint, makes selection of her mate, the mastiff selecting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mastiff, the terrier the terrier, and so on." And again: "The 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 and Heath sheep of Scotland, if two flocks are mixed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will breed with its own variety." Mr. Darwin has collected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illustrating this point. One of the chief pigeon-fanciers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informed him that, if free to choose, each breed would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 with its own kind. Among the wild horses in Paraguay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colour and size associate together; while in Circassia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three races of horses which have received special names, and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living a free life, almost always refuse to mingle and cross,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even attack one another. On one of the Faroe Islands, not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mile in diameter, the half-wild native black sheep do not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 with imported white sheep. In the Forest of Dean, and 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Forest, the dark and pale coloured herds of fallow deer have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mingle; and even the curious Ancon sheep of quite modern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observed to keep together, separating themselves from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flock when put into enclosures with other sheep. The same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 to birds, for Darwin was informed by the Rev. W.D. Fox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 of white and Chinese geese kept distinct.[61]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constant preference of animals for their like, even in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different varieties of the same species, is evidently a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importance in considering the origin of species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 since it shows us that, so soon as a slight differentiation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form or colour has been effected, isolation will at once arise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 association of the animals themselves; and thus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stumbling-block of "the swamping effects of intercrossing,"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prominently brought forward by many naturalists,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obviated.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now we combine with this fact the correlation of colour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constitutional peculiarities, and, in some cases,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infertility; and consider, further, the curious parallelism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shown to exist between the effects of changed conditions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intercrossing of varieties in producing either an increase or a decrease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fertility, we shall have obtained, at all events, a starting-point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production of that infertility which is so characteristic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 of distinct species when intercrossed. All we need, now,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increasing or accumulating this initial tendency; and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this problem we will therefore address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Influence of Natural Selection upon Sterility and Fertility._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occur to many persons that, as the infertility or sterility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incipient species would be useful to them when occupying the same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areas, by neutralising the effects of intercrossing,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might have been increased by the action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selection; and this will be thought the more probable if we admit,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reason to do, that variations in fertility occur, perhaps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as other variations. Mr. Darwin tells us that, at one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appeared to him probable, but he found the problem to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complexity; and he was also influenced against the view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which seemed to render such an origin of the sterility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of species when intercrossed very improbable.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which occupy distinct areas, and which nowhere come in contact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each other, are often sterile when crossed, is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difficulties; but this may perhaps be overcome by the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though now isolated, they may, and often must,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at their origination. More important is the objection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could not possibly have produced the difference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occurs between reciprocal crosses, one of these being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fertile, while the other is sterile. The extremely different amounts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or sterility between different species of the same genus,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infertility often bearing no proportion to the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crossed, is also an important objection. But none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would have much weight if it could be clearly shown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_is_ able to increase the infertility variations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incipient species, as it is certainly able to increase and develop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variations of form, structure, instincts, or habits. Ample 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infertility have been shown to exist, in the nature of the organism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laws of correlation; the agency of natural selection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to accumulate the effects produced by these causes, and to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final results more uniform and more in accordance with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twenty years ago I had much correspondence and discussion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on this question. I then believed that I was able to demonstrate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of natural selection in accumulating infertility; but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convince him, owing to the extreme complexity of the process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conditions which he thought most probable. I have recently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question; and, with the fuller knowledge of the facts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we now possess, I think it may be shown that natural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_is_, in some probable cases at all events, able to accumulate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in infertility between incipient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simplest case to consider, will be that in which two forms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of a species, occupying an extensive area, are in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 to somewhat different modes of life within the same area.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forms freely intercross with each other, and produce mongrel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 which are quite fertile _inter se_, then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differentiation of the forms into two distinct species will be retarded,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perhaps entirely prevented; for the offspring of the crossed 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be, perhaps, more vigorous on account of the cross, although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adapted to the conditions of existence than either of the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breeds; and this would certainly establish a powerful 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to the further differentiation of the two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let us suppose that a partial sterility of the hybrids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forms arises, in correlation with the different modes of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 external or internal peculiarities that exist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which we have seen to be real causes of infertility.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that, even if the hybrids between the two forms are still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produced, these hybrids will not themselves increase so rapidly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pure forms; and as these latter are, by the terms of the problem,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suited to their conditions of life than are the hybrids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they will not only increase more rapidly, but will also 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supplant the hybrids altogether whenever the struggle for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exceptionally severe. Thus, the more complete the sterility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hybrids the more rapidly will they die out and leave the two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pure. Hence it will follow that, if there is greater infertility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forms in one part of the area than the other,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will be kept more pure wherever this greater infertility prevails,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therefore have an advantage at each recurring period of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existence, and will thus ultimately supplant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infertile or completely fertile forms that may exist in other 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area. It thus appears that, in such a case as here supposed,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would preserve those portions of the two breeds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most infertile with each other, or whose hybrid offspring were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infertile; and would, therefore, if variations in fertility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arise, tend to increase that infertility. It must particularly be 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effect would result, not by the preservation of the infertile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on account of their infertility, but by the inferiority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hybrid offspring, both as being fewer in numbers, less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their race, and less adapted to the conditions of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either of the pure forms. It is this inferiority of the hybrid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 that is the essential point; and as the number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hybrids will be permanently less where the infertility is greatest,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those portions of the two forms in which infertility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will have the advantage, and will ultimately survive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differentiation of the two forms into distinct species,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of infertility between them, would be greatly assisted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important factors in the problem. It has already been shown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each modification of form and habits, and especially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 of colour, there arises a disinclination of the two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pair together; and this would produce an amount of isolation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greatly assist the specialisation of the forms in adaptation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different conditions of life. Again, evidence has been adduced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change of conditions or of mode of life is a potent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 of the reproductive system, and, consequently,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infertility. We may therefore assume that, as the two forms adopted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different modes of life, and perhaps acquired also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of form and coloration, the infertility between them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or become more general; and as we have seen that every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of infertility would give that portion of the species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arose an advantage over the remaining portions in which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were more fertile together, all this induced infertility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itself, and still further increase the general infertility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forms of the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follows, then, that specialisation to separate conditions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differentiation of external characters, disinclination to cross-unions,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infertility of the hybrid produce of these unions, would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_pari passu_, and would ultimately lead to the production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forms having all the characteristics, physiological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structural, of true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now discussed it has been supposed, that some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infertility might arise in correlation with the different modes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of two varieties or incipient species. A considerable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already adduced renders it probable that this _is_ the mode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any widespread infertility would arise; and, if so,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that, by the influence of natural selection and the known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affect varieties, the infertility would be gradually increased.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we suppose the infertility to arise sporadically within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and to affect only a small proportion of the individuals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area, it will be difficult, if not impossible, to show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would have any tendency to increase, or would produce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prejudicial effect. If, for example, five per cent of each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varied so as to be infertile with the other form, the result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hardly perceptible, because the individuals which formed cross-unions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produced hybrids would constitute a very small portion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species; and the hybrid offspring, being at a disadvantage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existence and being themselves infertile, would soon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while the much more numerous fertile portion of the two forms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rapidly, and furnish a sufficient number of pure-bred offspring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form to take the place of the somewhat inferior hybrids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whenever the struggle for existence became severe. We must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normal fertile forms would transmit their fertility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progeny, and the few infertile forms their infertility; but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necessarily lose half their proper increase by the sterility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hybrid offspring whenever they crossed with the other form,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bred with their own form the tendency to sterility would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except in the very minute proportion of the five per 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(one-twentieth) that chance would lead to pair together. Under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the incipient sterility between the two forms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be eliminated, and could never rise much above the numbers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produced by sporadic variation each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probably, by a consideration of some such case as this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came to the conclusion that infertility arising between incipient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could not be increased by natural selection; and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likely, as he was always disposed to minimise both the 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amount even of structural variations.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yet to notice another mode of action of natural selection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favouring and perpetuating any infertility that may arise between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incipient species. If several distinct species are 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at the same time and in the same area, to adapt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new conditions that have arisen there, then any species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structural or colour differences that have arisen between it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or close allies were correlated with infertility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 between them, would have an advantage over the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of other species in which there was no such 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peculiarity. Thus, incipient species which were infertile together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advantage over other incipient species which were fertile,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 struggle for existence became severe, would prevail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take their place. Such infertility, being correlated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 or structural differences, would probably, 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suggested, go on increasing as these differences increased; and thus,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the new species became fully differentiated from its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(or brother variety) the infertility might have become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as we usually find it to be between distinct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discussion has led us to some conclusions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as bearing on the difficult problem of the 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sterility of the hybrids between distinct species. Accepting, as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probable, the fact of variations in fertility occurring in correlation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variations in habits, colour, or structure, we see, that so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variations occurred only sporadically, and affected but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the individuals in any area, the infertility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by natural selection, but would tend to die out almost as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produced. If, however, it was so closely correlated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variations or diverse modes of life as to affect, even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degree, a considerable proportion of the individuals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in definite areas, it would be preserved by natural selection,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portion of the varying species thus affected would increase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those portions which were more fertile when crossed.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variation towards infertility between the two forms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preserved, and thus the incipient infertility of the hybrid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 might be increased till it became so great as almost to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sterility. Yet further, we have seen that if several competing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in the same area were being simultaneously modified,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whose varieties infertility arose would have an advantage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whose varieties remained fertile _inter se_, and would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supplant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preceding argument, it will be seen, depends entirely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 that some amount of infertility characterises the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which are in process of differentiation into species;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objected that of such infertility there is no proof.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admitted; but it is urged that facts have been adduced which render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probable, at least in some cases, and this is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required. It is by no means necessary that _all_ varieties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incipient infertility, but only, some varieties; for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of the innumerable varieties that occur but few become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distinct species, and it may be that the absence of infertility,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obviate the effects of intercrossing, is one of the usual causes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failure. All I have attempted to show is, that _when_ incipient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does occur in correlation with other varietal differences,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infertility can be, and in fact must be, increased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selection; and this, it appears to me, is a decided step in advance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solution of the problem.[62]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_Physiological Selection._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form of infertility has been suggested by Professor G.J. Romanes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having aided in bringing about the characteristic infertility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sterility of hybrids. It is founded on the fact, already noticed,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individuals of some species possess what may be termed selective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sterility--that is, while fertile with some individuals of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sterile with others, and this altogether independently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of form, colour, or structure. The phenomenon, in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in which it has been observed, is that of "infertility or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sterility between two individuals, each of which is perfectly 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other individuals;" but Mr. Romanes thinks that "it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nearly so remarkable, or physiologically improbable,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incompatibility should run through a whole race or strain."[63]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 that this may be so, though we have at present no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in support of it, it remains to be considered whether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 varieties could maintain themselves, or whether,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sporadic infertility already discussed, they would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out unless correlated with useful characters. Mr. Romanes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persist, and urges that "whenever this one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occurs _it cannot escape the preserving agency_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 selection. Hence, even if it be granted that the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affects the reproductive system in this particular way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of comparatively rare occurrence, still, as _it must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preserved_ whenever it does occur, its influence in the manufacture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types _must be cumulative_." The very positive statements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italicised would lead most readers to believe that the 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had been demonstrated by a careful working out of the process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definite supposed cases. This, however, has nowhere been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Romanes' paper; and as it is _the_ vital theoretical point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possible value of the new theory rests, and as it appears so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self-destructive effects of simple infertility,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demonstrated when it occurs between the intermingled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varieties, it must be carefully examined. In doing so,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 required variation is not of "rare occurrence,"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amount, and that it appears afresh each year to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extent, thus giving the theory every possible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then suppose that a given species consists of 100,000 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sex, with only the usual amount of fluctuating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variability. Let a physiological variation arise, so that 10 per 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number--10,000 individuals of each sex--while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 _inter se_ become quite sterile with the remaining 90,000.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is not correlated with any external differences of form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or with inherent peculiarities of likes or dislikes leading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choice as to the pairing of the two sets of individuals. We have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inquire, What would be the result?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Taking, first, the 10,000 pairs of the physiological or abnormal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variety, we find that each male of these might pair with any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100,000 of the opposite sex. If, therefore, there was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their choice to particular individuals of either variety,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 are that 9000 of them would pair with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variety, and only 1000 with their own variety--that is, that 9000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sterile unions, and only _one_ thousand would form fertile unions.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Taking, next, the 90,000 normal individuals of either sex, we find,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male of these has also a choice of 100,000 to pair with.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 are, therefore, that nine-tenths of them--that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81,000--would pair with their normal fellows, while 9000 would pair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opposite abnormal variety forming the above-mentioned sterile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the number of individuals forming a species remains constant,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speaking, from year to year, we shall have next year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100,000 pairs, of which the two physiological varieties will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eighty-one to one, or 98,780 pairs of the normal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1220[64] of the abnormal, that being the proportion of the 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unions of each. In this year we shall find, by the same rule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probabilities, that only 15 males of the abnormal variety will pair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like and be fertile, the remaining 1205 forming sterile 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of the normal variety. The following year the total 100,000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pairs will consist of 99,984 of the normal, and only 16 of the abnormal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variety; and the probabilities, of course, are, that the whole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will pair with some of the enormous preponderance of 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individuals, and, their unions being sterile, the physiological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become extinct in the third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now in the second and each succeeding year a similar proportion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(10 per cent) of the physiological variety is produced afresh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ranks of the normal variety, the same rate of diminution will go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will be found that, on the most favourable estimate,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 variety can never exceed 12,000 to the 88,000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 form of the species, as shown by the following table:--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1st Year. 10,000 of physiological variety to 90,000 of normal variety.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2d   "     1,220 + 10,000 again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3d   "        16 +  1,220 + 10,000 do.               = 11,236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4th  "         O +     16 +  1,220 + 10,000 do.      = 11,236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5th  "                  O +     16 +  1,220 + 10,000 = 11,236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 on for any number of generations.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preceding discussion we have given the theory the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proportion of 10 per cent of this very exceptional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in its midst year by year, and we have seen that, even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favourable conditions, it is unable to increase its numbers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its starting-point, and that it remains wholly dependent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renewal of the variety for its existence beyond a few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appears, then, that this form of inter-specific sterility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by natural or any other known form of selection, but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within itself its own principle of destruction. If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get over the difficulty by postulating a larger percentage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variety annually arising within the species, we shall not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of decrease until we approach equality in the numbers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varieties. But with any such increase of the physiological variety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itself would inevitably suffer by the large proportion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sterile unions in its midst, and would thus be at a great disadvantage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competition with other species which were fertile throughout.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will always tend to weed out any species with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tendency to sterility among its own members, and will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such sterility from becoming the general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species, which this theory demands should be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then, it appears clear that no form of infertility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sterility between the individuals of a species, can be increased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unless correlated with some useful variation,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infertility not so correlated has a constant tendency to effect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elimination. But the opposite property, fertility, is of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every species, and gives the offspring of the 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possess it, in consequence of their superior numbers,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survival in the battle of life. It is, therefore,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control of natural selection, which acts both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self-preservation of fertile and the self-destruction of infertile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stocks--except always where correlated as above, when they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and therefore subject to be increased by natural 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_Summary and Concluding Remarks on Hybridity._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which are of the greatest importance to a comprehension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difficult subject are those which show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 of the reproductive system both in plants and animals.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how both these classes of organisms may be rendered infertile,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change of conditions which does not affect their general health,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captivity, or by too close interbreeding. We have seen, also,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is frequently correlated with a difference of colour,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characters; that it is not proportionate to divergence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structure; that it varies in reciprocal crosses between pairs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species; while in the cases of dimorphic and trimorphic plants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crosses between the same pair of individuals may be fertile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sterile at the same time. It appears as if fertility depended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adjustment of the male and female elements to each other,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constantly kept up by the preservation of the most 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individuals, sterility is always liable to arise. This 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occurs within the limits of each species, both because 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the highest importance to the continuance of the race,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sterility (and to a less extent infertility) is self-destructive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injurious to the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therefore as a species remains undivided, and in occupation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area, its fertility is kept up by natural selection;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it becomes separated, either by geographical or selective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isolation, or by diversity of station or of habits, then, while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must be kept fertile _inter se_, there is nothing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arising between the two separated portions. As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will necessarily exist under somewhat different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will usually have acquired some diversity of form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colour--both which circumstances we know to be either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or to be correlated with it,--the fact of some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usually appearing between closely allied but locally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physiologically segregated species is exactly what we should expect.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why varieties do not usually exhibit a similar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 is not difficult to explain. The popular conclusions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have been drawn chiefly from what occurs among domestic animals,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have seen that the very first essential to their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 was that they should continue fertile under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life. During the slow process of the formation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by conscious or unconscious selection, fertility has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 essential character, and has thus been invariably preserved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increased; while there is some evidence to show that domestication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tends to increase fertility.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plants, wild species and varieties have been more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 on than among animals, and we accordingly find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in which distinct species of plants are perfectly fertile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crossed, their hybrid offspring being also fertile _inter se_. We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some few examples of the converse fact--varieties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which when crossed are infertile or even sterile.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that either infertility or geographical isolation is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to the formation of new species, in order to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swamping effects of intercrossing, has been shown to be unsound,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varieties or incipient species will, in most cases, be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by having adopted different habits or by frequenting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stations; while selective association, which is known to be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distinct varieties or breeds of the same species, will produce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 isolation even when the two forms occupy the same area.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various considerations now adverted to, Mr. Darwin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 that the sterility or infertility of species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whether manifested in the difficulty of obtaining first 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or in the sterility of the hybrids thus obtained,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or necessary result of specific difference, but is 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unknown peculiarities of the reproductive system. These peculiarities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tend to arise under changed conditions owing to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 of that system, and they are usually correlated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of form or of colour. Hence, as fixed differences of form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slowly gained by natural selection in adaptation to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are what essentially characterise distinct species,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infertility between species is the usual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problem was left by Mr. Darwin; but we have shown that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 may be carried a step further. If we accept the association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degree of infertility, however slight, as a not unfrequent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 of the external differences which always arise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 between varieties and incipient species, it has been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natural selection _has_ power to increase that infertility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power to increase other favourable variations. Such an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infertility will be beneficial, whenever new species arise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area with the parent form; and we thus see how,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 and very unequal amounts of infertility correlated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variations, there may have arisen that larger and more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which appears usually to characterise well-marked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body of facts of which a condensed account has been given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chapter, although from an experimental point of view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insufficient, all point to the general conclusion we have now reached,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afford us a not unsatisfactory solution of the great problem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hybridism in relation to the origin of species by means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 Further experimental research is needed in order to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elucidation of the subject; but until these additional facts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 no new theory seems required for the explanation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51: Darwin's _Animals and Plants under Domestication_, vol.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ii. pp. 163-170.]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52: For a full account of these interesting facts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problems to which they give rise, the reader must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Darwin's volume on _The Different Forms of Flowers in Plants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Species_, chaps, i.-iv.]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53: See _Nature_, vol. xxi. p. 207.]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54: Low's _Domesticated Animals of Great Britain_,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Introduction, p. lxiv.]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55: Low's _Domesticated Animals_, p. 28.]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56: _Amaryllidaceae_, by the Hon. and Rev. William Herbert,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379.]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57: _Origin of Species_, p. 239.]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58: _Origin of Species_, sixth edition, p. 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59: In the _Medico-Chirurgical Transactions_, vol. liii.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(1870), Dr. Ogle has adduced some curious physiological facts bearing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or absence of white colours in the higher animals.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that a dark pigment in the olfactory region of the nostrils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to perfect smell, and that this pigment is rarely 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when the whole animal is pure white, and the creature is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without smell or taste. He observes that there is no proof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of the cases given above, the black animals actually 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poisonous root or plant; and that the facts are readily understood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senses of smell and taste are dependent on a pigment which is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white animals, who therefore eat what those gifted with 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avoid. This explanation however hardly seems to cover the facts.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suppose that almost all the sheep in the world (which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white) are without smell or taste. The cutaneous disease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patches of hair on horses, the special liability of white terriers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distemper, of white chickens to the gapes, and of silkworms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yellow silk to the fungus, are not explained by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 facts in plants also indicate a real constitutional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colour, not an affection of the sense of smell and taste only.]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60: For all these facts, see _Animals and Plants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Domestication_, vol. ii. pp. 335-338.]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61: _Animals and Plants under Domestication_, vol. ii.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102, 103.]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62: As this argument is a rather difficult one to follow,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its theoretical importance is very great, I add here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briefer exposition of it, in a series of propositions; being, with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 alterations, a copy of what I wrote on the subject about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back. Some readers may find this easier to follow than the 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in the text:--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_Can Sterility of Hybrids have been Produced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Selection?_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Let there be a species which has varied into _two forms_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adapted to certain existing conditions better than the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form, which they soon supplant.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If these _two forms_, which are supposed to coexist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same district, do not intercross, natural selection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accumulate all favourable variations till they become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suited to their conditions of life, and form two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differing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But if these _two forms_ freely intercross with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produce hybrids, which are also quite fertile _inter se_,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the formation of the two distinct races or species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retarded, or perhaps entirely prevented; for the offspring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crossed unions will be _more vigorous_ owing to the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although _less adapted_ to their conditions of life than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pure breeds.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Now, let a partial sterility of the hybrids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considerable proportion of these two forms arise; and,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probably be due to some special conditions of life,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fairly suppose it to arise in some definite portion of the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occupied by the two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The result will be that, in that area, the hybrids (although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continually produced by first crosses almost as freely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before) will not themselves increase so rapidly as the two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forms; and as the two pure forms are, by the terms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problem, better suited to their several conditions of life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hybrids, they will inevitably increase more rapidly,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continually tend to supplant the hybrids altogether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every recurrent severe struggle for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We may fairly suppose, also, that as soon as any sterility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appears some disinclination to _cross unions_ will appear,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will further tend to the diminution of the production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hybrids.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In the other part of the area, however, where hybridism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occurs with perfect freedom, hybrids of various degrees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increase till they equal or even exceed in number the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species--that is, the incipient species will be liable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swamped by intercrossing.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8. The first result, then, of a partial sterility of 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appearing in one part of the area occupied by the two forms,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be--that the great majority of the individuals will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consist of the two pure forms only, while in the remaining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will be in a minority,--which is the same as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new _physiological variety_ of the two forms will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suited to the conditions of existence than the remaining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has not varied physiologically.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But when the struggle for existence becomes severe,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variety which is best adapted to the conditions of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always supplants that which is imperfectly adapted;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_by natural selection_ the _varieties_ which are _sterile_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crossed will become established as the only 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Now let variations in the _amount of sterility_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_disinclination to crossed unions_ continue to occur--also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certain parts of the area: exactly the same result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recur, and the progeny of this new physiological variety will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time occupy the whole area.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There is yet another consideration that would facilitate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process. It seems probable that the _sterility variations_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would, to some extent, concur with, and perhaps depend upon,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_specific variations_; so that, just in proportion as the _two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forms_ diverged and became better adapted to the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existence, they would become more sterile when intercrossed.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were the case, then natural selection would act with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strength; and those which were better adapted to survive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structurally and physiologically would certainly do so.]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63: Cases of this kind are referred to at p. 155. It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be noted, that such sterility in first crosses appears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rare between different species of the same genus as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of the same species. Mules and other hybrids are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between very distinct species, but are themselves infertile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sterile; and it is this infertility or sterility of the hybrids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the characteristic--and was once thought to be the criterion--of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not the sterility of their first crosses. Hence we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to find any constant infertility in the first crosses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strains or varieties that formed the starting-point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but only a slight amount of infertility in their mongrel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offspring. It follows, that Mr. Romanes' theory of _Physiological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Selection_--which assumes sterility or infertility between first 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fundamental fact in the origin of species--does not accord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phenomena of hybridism in nature.]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64: The exact number is 1219.51, but the fractions are 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clearness.]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 AND USES OF COLOUR IN ANIMALS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Darwinian theory threw new light on organic colour--The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problem to be solved--The constancy of animal colour 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utility--Colour and environment--Arctic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white--Exceptions prove the rule--Desert, forest, nocturnal,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oceanic animals--General theories of animal colour--Variable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protective colouring--Mr. Poulton's experiments--Special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local colour adaptations--Imitation of particular objects--How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have been produced--Special protective colouring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butterflies--Protective resemblance among 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animals--Protection by terrifying enemies--Alluring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coloration--The coloration of birds' eggs--Colour as a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recognition--Summary of the preceding exposition--Influence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locality or of climate on colour--Concluding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numerous applications of the Darwinian theory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of the complex phenomena presented by the organic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have been more successful, or are more interesting,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deal with the colours of animals and plants. To the older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naturalists colour was a trivial character, eminently unstable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untrustworthy in the determination of species; and it appeared to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most cases, no use or meaning to the objects which displayed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and often gorgeous coloration of insect, bird, or flower,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looked upon as having been created for the enjoyment of mankind,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as due to unknown and perhaps undiscoverable laws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researches of Mr. Darwin totally changed our point of view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matter. He showed, clearly, that some of the colours of animals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some hurtful to them; and he believed that many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colours were developed by sexual choice; while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principle, that all the fixed characters of organic beings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developed under the action of the law of utility, 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conclusion that so remarkable and conspicuous a character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which so often constitutes the most obvious distinction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from species, or group from group, must also have arisen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survival of the fittest, and must, therefore, in most cases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the wellbeing of its possessors. Continuous observation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research, carried on by multitudes of observers during the last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have shown this to be the case; but the problem is found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more complex than was at first supposed. The modes in which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use to different classes of organisms is very varied,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not yet been all discovered; while the infinite variety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beauty of some of its developments are such as to render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to arrive at a complete and satisfactory explanation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case. So much, however, has been achieved, so many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have been explained, and so much light has been thrown on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obscure phenomena of nature, that the subject deserves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place in any account of the Darwinian theory.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Problem to be Solved._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dealing with the various modifications of colour in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it is necessary to say a few words on colour in general,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prevalence in nature, and how it is that the colours of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require any special explanation. What we term colour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subjective phenomenon, due to the constitution of our mind and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system; while, objectively, it consists of light-vibrations of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wave-lengths emitted by, or reflected from, various objects.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object must be coloured, because to be visible it must send 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 to our eye. The kind of light it sends is modified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molecular constitution or the surface texture of the object. Pigments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 certain rays and reflect the remainder, and this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has to our eyes a definite colour, according to the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rays constituting white light which are absorbed. Interference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are produced either by thin films or by very fine striae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surfaces of bodies, which cause rays of certain wave-lengths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neutralise each other, leaving the remainder to produce the effects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colour. Such are the colours of soap-bubbles, or of steel or glass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extremely fine lines have been ruled; and these colours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the effect of metallic lustre, and are the cause of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metallic hues of birds and insects.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colour thus depends on molecular or chemical constitution or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surface texture of bodies, and, as the matter of which 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 are composed consists of chemical compounds of great complexity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extreme instability, and is also subject to innumerable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growth and development, we might naturally expect the phenomena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colour to be more varied here than in less complex and more 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compounds. Yet even in the inorganic world we find abundant and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colours; in the earth and in the water; in metals, gems, and minerals;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sky and in the ocean; in sunset clouds and in the many-tinted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rainbow. Here we can have no question of _use_ to the coloured 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as little perhaps in the vivid red of blood, in the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of red snow and other low algae and fungi, or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mantle of green which clothes so large a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surface. The presence of some colour, or even of many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colours, in animals and plants would require no other explanation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that of the sky or the ocean, of the ruby or the emerald--that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require a purely physical explanation only. It is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individuality of the colours of animals and plants that attracts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attention--the fact that the colours are localised in definite patterns,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in accordance with structural characters, sometimes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of them; while often differing in the most striking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manner in allied species. We are thus compelled to look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not merely as a physical but also as a biological characteristic,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differentiated and specialised by natural selection,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therefore, find its explanation in the principle of adaptation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Constancy of Animal Colour indicates Utility._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colours and markings of animals have been acquired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law of utility is indicated by a general fact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very little attention. As a rule, colour and marking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in each species of wild animal, while, in almost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 animal, there arises great variability. We see this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and cattle, our dogs and cats, our pigeons and poultry. Now,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difference between the conditions of life of domesticated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animals is, that the former are protected by man, while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protect themselves. The extreme variations in colour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arise under domestication indicate a tendency to vary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way, and the occasional occurrence of white or piebald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 coloured individuals of many species in a state of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that this tendency exists there also; and, as these 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individuals rarely or never increase, there must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power at work to keep it in check. This power can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or the survival of the fittest, which again 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colours are useful, some injurious, in each particular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principle as our guide, let us see how far we can account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general and special colours of the animal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_Colour and Environment._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first strikes us in our examination of the colours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as a whole, is the close relation that exists between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and the general environment. Thus, white prevails among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animals; yellow or brown in desert species; while green is only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in tropical evergreen forests. If we consider these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carefully we shall find, that they afford us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for forming a judgment on the various theories that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account for the colours of the animal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arctic regions there are a number of animals which are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all the year round, or which only turn white in winter.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are the polar bear and the American polar hare, the snowy owl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Greenland falcon; among the latter the arctic fox, the arctic hare,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ermine, and the ptarmigan. Those which are permanently white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snow nearly all the year round, while those which change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inhabit regions which are free from snow in summer. The 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this style of coloration is, that it is protective,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 to conceal the herbivorous species from their enemies,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 carnivorous animals to approach their prey unperceived.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explanations have, however, been suggested. One is,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 white of the arctic regions has a direct effect in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colour in animals, either by some photographic or 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on the skin or by a reflex action through vision. The other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white colour is chiefly beneficial as a means of 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radiation and so preserving animal heat during the severity of an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winter. The first is part of the general theory that colour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coloured light on the objects--a pure hypothesis which has,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no facts whatever to support it. The second suggestion is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hypothesis merely, since it has not been proved by experiment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colour, _per se_, independently of the fur or feathers which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coloured, has any effect whatever in checking the radiation of low-grade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like that of the animal body. But both alike are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disproved by the interesting exceptions to the rule of white 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arctic regions, which exceptions are, nevertheless,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with the theory of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we find arctic animals which, from whatever cause,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protection by the white colour, then neither the cold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snow-glare has any effect upon their coloration. The sable retains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brown fur throughout the Siberian winter; but it frequents trees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season and not only feeds partially on fruits or seeds, but is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catch birds among the branches of the fir-trees, with the bark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its colour assimilates. Then we have that thoroughly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the musk-sheep, which is brown and conspicuous; but this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gregarious, and its safety depends on its association in small herds.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therefore, of more importance for it to be able to recognise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at a distance than to be concealed from its enemies, against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 well protect itself so long as it keeps together in a compact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body. But the most striking example is that of the common raven,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true arctic bird, and is found even in mid-winter as far north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known bird or mammal. Yet it always retains its black coat,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from our point of view, is obvious. The raven is a powerful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fears no enemy, while, being a carrion-feeder, it has no need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in order to approach its prey. The colour of the raven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musk-sheep are, therefore, both inconsistent with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than that the white colour of arctic animals has been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concealment, and to that theory both afford a strong support.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 striking example of the exception proving the rule.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desert regions of the earth we find an even more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of colour with surroundings. The lion, the camel,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antelopes have more or less the colour of the sand or rock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live. The Egyptian cat and the Pampas cat are sandy or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coloured. The Australian kangaroos are of similar tints,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colour of the wild horse is supposed to have been sandy or 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coloured. Birds are equally well protected by assimilative hues;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larks, quails, goatsuckers, and grouse which abound in the North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Asiatic deserts are all tinted or mottled so as closely to 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average colour of the soil in the districts they inhabit. 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Tristram, who knows these regions and their natural history so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in an often quoted passage: "In the desert, where neither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brushwood, nor even undulations of the surface afford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to its foes, a modification of colour which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assimilated to that of the surrounding country is absolutely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Hence, without exception, the upper plumage of every bird, whether lark,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chat, sylvain, or sand-grouse, and also the fur of all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mammals, and the skin of all the snakes and lizards, is of one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isabelline or sand colour."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on to the tropical regions, it is among their evergreen 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that we find whole groups of birds whose ground colour is green.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Parrots are very generally green, and in the East we have an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of green fruit-eating pigeons; while the barbets, bee-eaters,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turacos, leaf-thrushes (Phyllornis), white-eyes (Zosterops),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groups, have so much green in their plumage as to tend greatly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concealment among the dense foliage. There can be no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colours have been acquired as a protection, when we see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temperate regions, where the leaves are deciduous,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the great majority of birds, especially on the upper surface,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rusty brown of various shades, well corresponding with the bark,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leaves, ferns, and bare thickets among which they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and winter, and especially in early spring when so many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their nests.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Nocturnal animals supply another illustration of the same rule,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dusky colours of mice, rats, bats, and moles, and in the soft mottled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 of owls and goatsuckers which, while almost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inconspicuous in the twilight, are such as to favour their 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daytime.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additional illustration of general assimilation of colour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 of animals, is furnished by the inhabitants of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oceans. Professor Moseley of the Challenger Expedition, in his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lecture on this subject, says: "Most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pelagic animals is the almost crystalline transparency of their bodies.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perfect is this transparency that very many of them are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entirely invisible when floating in the water, while some,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caught and held up in a glass globe, are hardly to be seen.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skin, nerves, muscles, and other organs are absolutely hyaline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transparent, but the liver and digestive tract often remain opaque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yellow or brown colour, and exactly resemble when seen in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pieces of floating seaweed." Such marine organisms, however,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 larger size, and either occasionally or habitually float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surface, are beautifully tinged with blue above, thus harmonising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 of the sea as seen by hovering birds; while they are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and are thus invisible against the wave-foam and clouds 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enemies beneath the surface. Such are the tints of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nudibranchiate mollusc, Glaucus atlanticus, and many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_General Theories of Animal Colour._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now in a position to test the general theories, or, to speak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correctly, the popular notions, as to the origin of animal coloration,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proceeding to apply the principle of utility to the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among the many extraordinary manifestations of colour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world. The most generally received theory undoubtedly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brilliancy and variety of colour are due to the direct action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heat; a theory no doubt derived from the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bright-coloured birds, insects, and flowers which are brought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regions. There are, however, two strong arguments against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theory. We have already seen how generally bright coloration is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desert animals, yet here heat and light are both at a maximum,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alone were the agents in the production of colour, desert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most brilliant. Again, all naturalists who have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regions know that the proportion of bright to dull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is little if any greater there than in the temperate zone,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tropical groups in which bright colours are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unknown. No part of the world presents so many brilliant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South America, yet there are extensive families, containing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species, which are as plainly coloured as our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birds. Such are the families of the bush-shrikes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ant-thrushes (Formicariidae), the tyrant-shrikes (Tyrannidae),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creepers (Dendrocolaptidae), together with a large 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wood-warblers (Mniotiltidae), the finches, the wrens,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groups. In the eastern hemisphere, also, we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babbling-thrushes (Timaliidae), the cuckoo-shrikes (Campephagidae),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honey-suckers (Meliphagidae), and several other smaller groups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coloured above the average standard of temperate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there are many families of birds which spread over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temperate and tropical, and among these the tropical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present any exceptional brilliancy of colour. Such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thrushes, goatsuckers, hawks, plovers, and ducks; and in the last-named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it is the temperate and arctic zones that afford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coloration.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general facts are found to prevail among insects.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insects present some of the most gorgeous coloration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realm of nature, yet there are thousands and tens of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which are as dull coloured as any in our cloudy land.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family of the carnivorous ground-beetles (Carabidae) attains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greatest brilliancy in the temperate zone; while by far the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the great families of the longicorns and the weevils,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obscure colours even in the tropics. In butterflies,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a larger proportion of brilliant colour in the tropics;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compare families which are almost equally developed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globe--as the Pieridae or whites and yellows, and the Satyridae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ringlets--we shall find no great disproportion in colour between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temperate and tropical regions.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facts which have now briefly been noticed are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 that the light and heat of the sun are not the direct causes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colours of animals, although they may favour the production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when, as in tropical regions, the persistent high temperature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 the development of the maximum of life. We will now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suggestion, that light reflected from surrounding coloured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 to produce corresponding colours in the animal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theory is founded on a number of very curious facts which prove,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change does sometimes occur and is directly dependent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of surrounding objects; but these facts are comparatively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exceptional in their nature, and the same theory will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to the infinitely varied colours of the higher animals,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exposed to a constantly varying amount of light and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their active existence. A brief sketch of these dependent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colour may, however, be advantageously given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_Variable Protective Colouring._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two distinct kinds of change of colour in animals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 of the environment. In one case the change is caused by reflex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set up by the animal _seeing_ the colour to be imitated,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produced can be altered or repeated as the animal changes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In the other case the change occurs but once, and is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due to any conscious or sense action, but to some direct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surface tissues while the creature is undergoing a moult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to the pupa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striking example of the first class is that of the chameleon,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changes to white, brown, yellowish, or green,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the object on which it rests. This change is brought about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two layers of pigment cells, deeply seated in the skin,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bluish and yellowish colours. By suitable muscles these cells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upwards so as to modify the colour of the skin, which,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brought into action, is a dirty white. These animals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 sluggish and defenceless, and the power of changing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to that of their immediate surroundings is no doubt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them. Many of the flatfish are also capable of changing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according to the colour of the bottom they rest on; and frogs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similar power to a limited extent. Some crustacea also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and the power is much developed in the Chameleon shrimp (Mysis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Chamaeleon) which is gray when on sand, but brown or green when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or green seaweed. It has been proved by experiment that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is blinded the change does not occur. In all these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we have some form of reflex or sense action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is produced, probably by means of pigment cells beneath the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chameleon.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class consists of certain larvae, and pupae, which 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colour when exposed to differently coloured surroundings.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subject has been carefully investigated by Mr. E.B. Poulton,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communicated the results of his experiments to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Society.[65] It had been noticed that some species of larvae which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several different plants had colours more or less corresponding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 plant the individual fed on. Numerous cases are given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Meldola's article on "Variable Protective Colouring" (_Proc.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Zool. Soc._, 1873, p. 153), and while the general green coloration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the presence of chlorophyll beneath the skin,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change in correspondence to each food-plant was attributed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special function which had been developed by natural selection.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in a note to his translation of Weissmann's _Theory of Descent_,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Meldola seemed disposed to think that the variations of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of the species might be phytophagic--that is, due to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the differently coloured leaves on which the insect fed.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Poulton's experiments have thrown much light on this question,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conclusively proved that, in the case of the sphinx caterpillar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Smerinthus ocellatus, the change of colour is not due to the food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coloured light reflected from the 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shown by feeding two sets of larvae on the same plant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to differently coloured surroundings, obtained by sewing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together, so that in one case only the dark upper surface,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the whitish under surface was exposed to view. The result 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was a corresponding change of colour in the larvae, confirming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 on different individuals of the same batch of larvae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supplied with different food-plants or exposed to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 more interesting series of experiments was made on the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pupae, which in many cases were known to be affected by the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they underwent their transformations. The late Mr. T.W.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proved, in 1867, that the pupae of the common cabbage butterflies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(Pieris brassicae and P. rapae) were either light, or dark, or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coloured boxes they were kept in, or the colours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fences, walls, etc., against which they were suspended. Mrs. Barber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 found that the pupae of Papilio Nireus underwent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being deep green when attached to orange leaves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tint, pale yellowish-green when on a branch of the bottle-brush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half-dried leaves were of this colour, and yellowish when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wooden frame of a box. A few other observers noted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phenomena, but nothing more was done till Mr. Poulton's elaborate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experiments with the larvae of several of our common butterflies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of clearing up several important points. He showed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the coloured light did not affect the pupa itself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larva, and that only for a limited period of time. After a caterpillar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feeding it wanders about seeking a suitable place to 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transformation. When this is found it rests quietly for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spinning the web from which it is to suspend itself;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period of quiescence, and perhaps also the first hour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its suspension, that the action of the surrounding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surfaces determines, to a considerable extent, the colour of the pupa.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application of various surrounding colours during this period,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Poulton was able to modify the colour of the pupa of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tortoise-shell butterfly from nearly black to pale, or to a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golden; and that of Pieris rapae from dusky through pinkish to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green. It is interesting to note, that the colours produced were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such only as assimilated with the surroundings usually occupied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species, and also, that colours which did not occur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surroundings, as dark red or blue, only produced the same effects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dusky or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experiments were made to ascertain whether the effect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through the sight of the caterpillar. The ocelli were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black varnish, but neither this, nor cutting off the spines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tortoise-shell larva to ascertain whether they might be sense-organs,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any effect on the resulting colour. Mr. Poulton concludes,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that the colour-action probably occurs over the whole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body, setting up physiological processes which result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colour-change of the pupa. Such changes are, however,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universal, or even common, in protectively coloured pupae,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in Papilio machaon and some others which have been 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both in this country and abroad, no change can be produced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pupa by any amount of exposure to differently coloured surroundings.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curious point that, with the small tortoise-shell larva, exposure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light from gilded surfaces produced pupae with a brilliant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lustre; and the explanation is supposed to be that mica abounded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habitat of the species, and that the pupae thus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when suspended against micaceous rock. Looking, however,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 range of the species and the comparatively limited area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micaceous rocks occur, this seems a rather improbable explanation,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occurrence of this metallic appearance is still a difficulty.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not, however, commonly occur in this country in a natural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classes of variable colouring here discussed are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exceptional, and can have little if any relation to the colours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active creatures which are continually changing their position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surrounding objects, and whose colours and markings are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throughout the life of the individual, and (with the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sexual differences) in all the individuals of the species.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briefly pass in review the various characteristics and uses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which more generally prevail in nature; and having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those protective colours which serve to harmonise animals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general environment, we have to consider only those cases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 resemblance is more local or special in its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_Special or Local Colour Adaptations._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form of colour adaptation is generally manifested by 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by colour alone, and is extremely prevalent both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and vertebrates, so that we shall be able to notice only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 cases. Among our native birds we have the snipe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woodcock, whose markings and tints strikingly accord with the dead marsh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among which they live; the ptarmigan in its summer dress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mottled and tinted exactly like the lichens which cover the stones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higher mountains; while young unfledged plovers are spotted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to resemble the beach pebbles among which they crouch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protection, as beautifully exhibited in one of the cases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in the Natural History Museum at South Kensington.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mammalia, we notice the frequency of rounded spots on forest or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 animals of large size, as the forest deer and the forest cats;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those that frequent reedy or grassy places are striped vertically,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marsh antelopes and the tiger. I had long been of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brilliant yellow and black stripes of the tiger were adaptive,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only recently obtained proof that it is so. An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tiger-hunter, Major Walford, states in a letter, that the haunts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 are invariably full of the long grass, dry and pale yellow for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nine months of the year, which covers the ground wherever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in the rainy season, and he adds: "I once, while following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tiger, failed for at least a minute to see him under a tree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at a distance of about twenty yards--jungle open--but the 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him, and I eventually made him out well enough to shoot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 I could not see at what part of him I was aiming. There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whatever that the colour of both the tiger and the panther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 them almost invisible, especially in a strong blaze of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among grass, and one does not seem to notice stripes or spots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dead." It is the black shadows of the vegetation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 with the black stripes of the tiger; and, in like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spotty shadows of leaves in the forest so harmonise with the 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ocelots, jaguars, tiger-cats, and spotted deer as to afford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perfect concealment.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cases the concealment is effected by colours and markings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striking and peculiar that no one who had not seen the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native haunts would imagine them to be protective. An example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afforded by the banded fruit pigeon of Timor, whose pure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neck, black wings and back, yellow belly, and deeply-curved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band across the breast, render it a very handsome and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bird. Yet this is what Mr. H.O. Forbes says of it: "On the trees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white-headed fruit pigeon (Ptilopus cinctus) sate motionless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of the day in numbers, on well-exposed branches; but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difficulty that I or my sharp-eyed native servant could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 them, even in trees where we knew they were sitting."[66]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referred to are species of Eucalyptus which abound in Timor.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whitish or yellowish bark and very open foliage, and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sunlight casting black curved shadows of one branch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with the white and yellow bark and deep blue sky seen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openings of the foliage, that produces the peculiar combination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and shadows to which the colours and markings of this bird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closely assimilated.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such brilliant and gorgeously coloured birds as the sun-birds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are, according to an excellent observer, often protectively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coloured. Mrs. M.E. Barber remarks that "A casual observer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imagine that the highly varnished and magnificently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 of the various species of Noctarinea could be of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yet this is undoubtedly the case. The most unguarded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lives of these birds are those that are spent amongst the 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then that they are less wary than at any other time.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species of aloes, which blossom in succession, 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sources of their winter supplies of food; and a legion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gay flowering plants in spring and summer, the aloe 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especially, are all brilliantly coloured, and they harmonise 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gay plumage of the different species of sun-birds.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eye of a hawk will fail to detect them, so closely do they 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flowers they frequent. The sun-birds are fully aware of this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sooner have they relinquished the flowers than they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wary and rapid in flight, darting arrow-like through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seldom remaining in exposed situations. The black sun-bird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(Nectarinea amethystina) is never absent from that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forest-tree, the 'Kaffir Boom' (Erythrina caffra); all day 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notes of these birds may be heard amongst its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branches, yet the general aspect of the tree, which consists of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scarlet and purple-black blossoms without a single green leaf,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blends and harmonises with the colours of the black sun-bird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that a dozen of them may be feeding amongst its blossoms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conspicuous, or even visible."[67]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cases will still further illustrate how the colours of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conspicuous animals may be adapted to their peculiar haunts.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Mr. Swinhoe says of the Kerivoula picta, which he observed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Formosa: "The body of this bat was of an orange colour, but the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painted with orange-yellow and black. It was caught suspended,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downwards, on a cluster of the fruit of the longan tree (Nephelium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longanum). Now this tree is an evergreen, and all the year round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its foliage is undergoing decay, the particular leaves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stage, partially orange and black. This bat can, therefore,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seasons suspend from its branches and elude its enemies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the leaves of the tree."[68]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curious is the case of the sloths--defenceless animals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upon leaves, and hang from the branches of trees with their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downwards. Most of the species have a curious buff-coloured spot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rounded or oval in shape and often with a darker border,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placed there on purpose to make them conspicuous; and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puzzle to naturalists, because the long coarse gray or 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was evidently like tree-moss and therefore protective. But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writer, Baron von Slack, in his _Voyage_ _to Surinam_ (1810),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explained the matter. He says: "The colour and even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 are much like withered moss, and serve to hide the animal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trees, but particularly when it has that orange-coloured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shoulders and lies close to the tree; it looks then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piece of branch where the rest has been broken off,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 are often deceived." Even such a huge animal as the giraffe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be perfectly concealed by its colour and form when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dead and broken trees that so often occur on the outskirts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thickets where it feeds. The large blotch-like spots on the skin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shape of the head and horns, like broken branches, so 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concealment that even the keen-eyed natives have been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trees for giraffes or giraffes for 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examples of this kind of protective colouring occur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insects; beetles mottled like the bark of trees or resembling the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rock or moss on which they live, with green caterpillars of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tints of the foliage they feed on; but there are also many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detailed imitation of particular objects by insects that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 described.[69]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_Protective Imitation of Particular Objects._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insects which present this kind of imitation most perfectly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Phasmidae, or stick and leaf insects. The well-known leaf-insects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Ceylon and of Java, species of Phyllium, are so wonderfully coloured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veined, with leafy expansions on the legs and thorax, that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 ten can see them when resting on the food-plant close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eyes. Others resemble pieces of stick with all the minutiae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knots and branches, formed by the insects' legs, which are stuck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rigidly and unsymmetrically. I have often been unable to 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one of these insects and a real piece of stick, till I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by touching it and found it to be alive. One species,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 in Borneo, was covered with delicate semitransparent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foliations, exactly resembling the hepaticae which cover pieces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 stick in the damp forests. Others resemble dead leaves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varieties of colour and form; and to show how perfect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obtained and how important it is to the possessors of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incident, observed by Mr. Belt in Nicaragua,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instructive. Describing the armies of foraging ants in the forest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 every insect they can catch, he says: "I was much surprised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behaviour of a green leaf-like locust. This insect stood immovably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 host of ants, many of which ran over its legs without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 there was food within their reach. So fixed was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 knowledge that its safety depended on its immovability,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allowed me to pick it up and replace it among the ants without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effort to escape. This species closely resembles a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leaf."[70]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 also exhibit a considerable amount of detailed 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plants on which they live. Grass-feeders are striped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longitudinally, while those on ordinary leaves are always striped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obliquely. Some very beautiful protective resemblances are shown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caterpillars figured in Smith and Abbott's _Lepidopterous Insects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Georgia_, a work published in the early part of the century, before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 of protection were started. The plates in this work are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executed from drawings made by Mr. Abbott, representing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insects, in every case, on the plants which they frequented,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is made in the descriptions to the remarkable 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which appear upon the plates. We have, first, the larva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Sphinx fuciformis feeding on a plant with linear grass-like leaves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blue flowers; and we find the insect of the same green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leaves, striped longitudinally in accordance with the linear leaves,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head blue corresponding both in size and colour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 Another species (Sphinx tersa) is represented feeding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with small red flowers situated in the axils of the leaves;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larva has a row of seven red spots, unequal in size,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very closely with the colour and size of the flowers.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figures of sphinx larvae are very curious. That of Sphinx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pampinatrix feeds on a wild vine (Vitis indivisa), having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tendrils, and in this species the curved horn on the tail is green,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imitates in its curve the tip of the tendril. But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(Sphinx cranta), which feeds on the fox-grape (Vitis vulpina),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horn is very long and red, corresponding with the long red-tipped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tendrils of the plant. Both these larvae are green with oblique stripes,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harmonise with the veined leaves of the vines; but a figure is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of the last-named species after it has done feeding, when it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decided brown colour and has entirely lost its horn. This is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then descends to the ground to bury itself, and the green colour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horn would be conspicuous and dangerous; it therefore loses both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moult. Such a change of colour occurs in many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caterpillars. Sometimes the change is seasonal; and, in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hibernate with us, the colour of some species, which is brownish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in adaptation to the fading foliage, becomes green in spring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harmonise with the newly-opened leaves at that season.[71]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most curious examples of minute imitation are afforded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caterpillars of the geometer moths, which are always brown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reddish, and resemble in form little twigs of the plant on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feed. They have the habit, when at rest, of standing out obliquely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branch, to which they hold on by their hind pair of prolegs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claspers, and remain motionless for hours. Speaking of these 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resemblances Mr. Jenner Weir says: "After being thirty years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entomologist I was deceived myself, and took out my pruning scissors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from a plum tree a spur which I thought I had overlooked.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to be the larva of a geometer two inches long. I showed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several members of my family, and defined a space of four inches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to be seen, but none of them could perceive that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caterpillar."[72]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example of a protected caterpillar must be given. Mr.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Everett, writing from Sarawak, Borneo, says: "I had a caterpillar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me, which, being mixed by my boy with some other things,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bit of moss with two exquisite pinky-white seed-capsules;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saw that it moved, and examining it more closely found out its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character: it is covered with hair, with two little pink spots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surface, the general hue being more green. Its motions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slow, and when eating the head is withdrawn beneath a fleshy 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hood, so that the action of feeding does not produce any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externally. It was found in the limestone hills at Busan, the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others where mosses are most plentiful and delicate,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partially clothe most of the protruding masses of rock."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_How these Imitations have been Produced._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many persons it will seem impossible that such beautiful and detailed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resemblances as those now described--and these are only samples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that occur in all parts of the world--can have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by the preservation of accidental useful variations. But this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seem so surprising if we keep in mind the facts set forth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chapters--the rapid multiplication, the severe struggle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and the constant variability of these and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organisms. And, further, we must remember that these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adjustments are the result of a process which has been going 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 of years, and that we now see the small percentage of successes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myriads of failures. From the very first appearance of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various kinds of enemies the need of protection arose,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most easily met by modifications of colour. Hence, we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the earliest leaf-eating insects acquired a green colour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necessities of their existence; and, as the species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and specialised, those feeding on particular species of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rapidly acquire the peculiar tints and markings best adapted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them upon those plants. Then, every little variation that,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hundred years perhaps, led to the preservation of some larva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thereby rather better concealed than its fellows, would 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starting-point of a further development, leading ultimately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of imitation in details which now astonishes us.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 of Dr. Weismann illustrate this progressive adaptation.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young larvae of several species are green or yellowish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markings; they then, in subsequent moults, obtain certain markings,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are often lost again before the larva is fully grown.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 of those species which, like elephant hawk-moths (Chaerocampa),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anterior segments elongated and retractile, with large eye-like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to imitate the head of a vertebrate, are at first like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non-retractile species, the anterior segments being as large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After the first moult they become smaller, comparatively;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after the second moult that the ocelli begin to appear,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not fully defined till after the third moult. This progressive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 individual--the ontogeny--gives us a clue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 development of the whole race--the phylogeny; and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picture to ourselves the very slow and gradual steps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existing perfect adaptation has been brought about. In many larvae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variability still exists, and in some there are two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distinctly-coloured forms--usually a dark and a light or a brown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form. The larva of the humming-bird hawk-moth (Macroglossa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stellatarum) varies in this manner, and Dr. Weismann raised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from a batch of eggs from one moth. It feeds on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bedstraw (Galium verum and G. mollugo), and as the green forms are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than the brown, it has probably undergone some recent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food-plant or of habits which renders brown the more protective 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_Special Protective Colouring of Butterflies._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consider a few cases of special protective colouring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butterfly or moth. Mr. Mansel Weale states that in South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great prevalence of white and silvery foliage or bark,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of dazzling brilliancy, and that many insects and their larvae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brilliant silvery tints which are protective, among them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species of butterflies whose undersides are silvery, and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effectually protected when at rest.[73] A common African butterfly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(Aterica meleagris) always settles on the ground with closed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 closely resemble the soil of the district that it can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be seen, and the colour varies with the soil in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localities. Thus specimens from Senegambia were dull brown, the soil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reddish sand and iron-clay; those from Calabar and Cameroons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brown with numerous small white spots, the soil of those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light brown clay with small quartz pebbles; while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 where the colours of the soil were more varied the colours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butterfly varied also. Here we have variation in a single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become specialised in certain areas to harmonise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the soil.[74]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butterflies, in all parts of the world, resemble dead leaves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under side, but those in which this form of protection is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greatest perfection are the species of the Eastern genus Kallima.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India K. inachis, and in the larger Malay islands K. paralekta,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common. They are rather large and showy butterflies, orange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bluish on the upper side, with a very rapid flight, and frequenting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forests. Their habit is to settle always where there is some dead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 foliage, and the shape and colour of the wings (on the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surface), together with the attitude of the insect, is such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an absolutely perfect imitation of a dead leaf. This is 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butterfly always settling on a twig, with the short tail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 wings just touching it and forming the leaf-stalk. From this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 line runs across to the elongated tip of the upper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 the midrib, on both sides of which are oblique lines,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by the nervures and partly by markings, which give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veining of a leaf. The head and antennae fit exactly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closed upper wings so as not to interfere with the outline,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just that amount of irregular curvature that is seen in dry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leaves. The colour is very remarkable for its extreme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variability, from deep reddish-brown to olive or pale yellow, hardly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being exactly alike, but all coming within the range of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leaves in various stages of decay. Still more curious is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paler wings, which imitate leaves most decayed, are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small black dots, often gathered into circular groups,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exactly resembling the minute fungi on decaying leaves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at first to believe that the insects themselves are not attacked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fungus. The concealment produced by this wonderful 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most complete, and in Sumatra I have often seen one enter a bush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disappear like magic. Once I was so fortunate as to see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on which the insect settled; but even then I lost sight of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time, and only after a persistent search discovered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before my eyes.[75] Here we have a kind of imitation,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common in a less developed form, carried to extreme perfection,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result that the species is very abundant over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of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_Protective Resemblance among Marine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marine animals this form of protection is very common.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Moseley tells us that all the inhabitants of the Gulf-weed are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coloured, for purposes of protection and concealment,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weed itself. "The shrimps and crabs which swarm in the weed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exactly the same shade of yellow as the weed, and have white 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bodies to represent the patches of Membranipora.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fish, Antennarius, is in the same way weed-colour with white spots.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Planarian worm, which lives in the weed, is similarly yellow-coloured,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a mollusc, Scyllaea pelagica." The same writer tells us that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little crabs found clinging to the floats of the blue-shelled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mollusc, Ianthina, were all coloured of a corresponding blue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concealment."[76]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E.S. Morse of Salem, Mass., found that most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marine mollusca were protectively coloured; instancing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 little red chiton on rocks clothed with red calcareous algae,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Crepidula plana, living within the apertures of the shells of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Gasteropods and of a pure white colour corresponding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habitat, while allied species living on seaweed or on the outside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shells were dark brown.[77] A still more interesting case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by Mr. George Brady. He says: "Amongst the Nullipore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 together the laminaria roots in the Firth of Clyde were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small starfishes (Ophiocoma bellis) which, except when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writhing movements betrayed them, were quite undistinguishable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calcareous branches of the alga; their rigid angularly twisted rays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appearance of the coralline, and exactly assimilated to its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colour, so that though I held in my hand a root in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of the starfishes, I was really unable to detect them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by their movements."[78]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few examples are sufficient to show that the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 coloration extends to the ocean as well as over the earth;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we consider how completely ignorant we are of the habits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 of most marine animals, it may well happen that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of tropical fishes, which seem to us so strange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conspicuous, are really protective, owing to the number of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and brilliant forms of corals, sea-anemones, sponges,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seaweeds among which they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_Protection by Terrifying Enemies._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number of quite defenceless insects obtain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of their enemies by having acquired a resemblance to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or by some threatening or unusual appearance. This is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by a modification of shape, of habits, of colour, or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combined. The simplest form of this protection is the aggressive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the caterpillars of the Sphingidae, the forepart of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erected so as to produce a rude resemblance to the figure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sphinx, hence the name of the family. The protection is carried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those species which retract the first three segments and have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ocelli on each side of the fourth segment, thus giving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caterpillar, when the forepart of its body is elevated, the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snake in a threatening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blood-red forked tentacle, thrown out of the neck of the larvae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genus Papilio when alarmed, is, no doubt, a protection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 of ichneumons, and may, perhaps, also frighten small birds;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turning up the tail possessed by the harmless rove-beetles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(Staphylinidae), giving the idea that they can sting, has, probably,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use. Even an unusual angular form, like a crooked twig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inorganic substance, may be protective; as Mr. Poulton thinks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 the curious caterpillar of Notodonta ziczac, which, by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few slight protuberances on its body, is able to assume an 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unorganic-looking appearance. But perhaps the most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of this kind of protection is exhibited by the large caterpillar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Royal Persimmon moth (Bombyx regia), a native of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of North America, and known there as the "Hickory-horned devil."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large green caterpillar, often six inches long, ornamented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immense crown of orange-red tubercles, which, if disturbed, it erects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shakes from side to side in a very alarming manner. In its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the negroes believe it to be as deadly as a rattlesnake,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perfectly innocuous. The green colour of the body suggests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ancestors were once protectively coloured; but, growing too large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effectually concealed, it acquired the habit of shaking its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order to frighten away its enemies, and ultimately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crown of tentacles as an addition to its terrifying powers.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is beautifully figured in Abbott and Smith's _Lepidopterous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of Georgia_.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_Alluring Coloration._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those numerous insects which obtain protection through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the natural objects among which they live,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disguise is not used for concealment, but as a direct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 their prey by attracting them within the enemy's reach.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cases of this kind of coloration have yet been observed,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spiders and mantidae; but, no doubt, if attention were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in tropical countries, many more would be discovered.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H.O. Forbes has described a most interesting example of this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simulation in Java. While pursuing a large butterfly through the jungle,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stopped by a dense bush, on a leaf of which he observed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skipper butterflies sitting on a bird's dropping. "I had often,"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"observed small Blues at rest on similar spots on the ground,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wondered what such a refined and beautiful family as the Lycaenidae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to enjoy, in food apparently so incongruous for a butterfly.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approached with gentle steps, but ready net, to see if possible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species was engaged. It permitted me to get quite close,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seize it between my fingers; to my surprise, however,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remained behind, adhering as I thought to the excreta.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closely, and finally touched with my finger the excreta to find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glutinous. To my delighted astonishment I found that my eyes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most perfectly deceived, and that what seemed to be the excreta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artfully coloured spider, lying on its back with its feet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closely adpressed to the body." Mr. Forbes then goes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the exact appearance of such excreta, and how the various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spider are coloured to produce the imitation, even to the liquid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which usually runs a little down the leaf. This is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 by a portion of the thin web which the spider first spins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himself firmly to the leaf; thus producing, as Mr. Forbes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remarks, a living bait for butterflies and other insects so 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as to deceive a pair of human eyes, even when 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 it.[79]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native species of spider (Thomisus citreus) exhibits a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alluring protection by its close resemblance to buds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wayfaring tree, Viburnum lantana. It is pure creamy-white, the abdomen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resembling in shape and colour the unopened buds of the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which it takes its station; and it has been seen to capture 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to the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most curious and beautiful case of alluring protection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wingless Mantis in India, which is so formed and coloured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 a pink orchis or some other fantastic flower. The whole 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a bright pink colour, the large and oval abdomen looking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labellum of an orchid. On each side, the two posterior legs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dilated and flattened thighs which represent the petals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flower, while the neck and forelegs imitate the upper sepal and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orchid. The insect rests motionless, in this symmetrical attitude,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bright green foliage, being of course very conspicuous, 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resembling a flower that butterflies and other insects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and are instantly captured. It is a living trap, baited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alluring manner to catch the unwary flower-haunting insects.[80]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Coloration of Birds' Eggs._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colours of birds' eggs have long been a difficulty on the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adaptive coloration, because, in so many cases it has not been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can be the use of the particular colours, which are often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and conspicuous that they seem intended to attract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to be concealed. A more careful consideration of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its bearings shows, however, that here too, in a great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we have examples of protective coloration. When, therefore,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see the meaning of the colour, we may suppose that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 in some ancestral form, and, not being hurtful, has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changed conditions which rendered the protection needless.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divide all eggs, for our present purpose, into two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divisions; those which are white or nearly so, and those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coloured or spotted. Egg-shells being composed mainly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 of lime, we may assume that the primitive colour of birds'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 was white, a colour that prevails now among the other egg-bearing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vertebrates--lizards, crocodiles, turtles, and snakes; and we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expect that this colour would continue where its presence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disadvantages. Now, as a matter of fact, we find that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birds which lay their eggs in concealed places, whether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 of trees or in the ground, or in domed or covered nests, the 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either pure white or of very pale uniform coloration. Such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 kingfishers, bee-eaters, penguins, and puffins, which nest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 in the ground; with the great parrot family, the woodpeckers,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rollers, hoopoes, trogons, owls, and some others, which build in 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trees or other concealed places; while martins, wrens,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willow-warblers, and Australian finches, build domed or covered nests,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usually have white eggs.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are, however, many other birds which lay their white eggs in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nests; and these afford some very interesting examples of the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 by which concealment may be obtained. All the duck tribe,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grebes, and the pheasants belong to this class; but these birds 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covering their eggs with dead leaves or other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they leave the nest, so as effectually to conceal them.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as the short-eared owl, the goatsucker, the partridge,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Australian ground pigeons, lay their white or pale eggs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soil; but in these cases the birds themselves are protectively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coloured, so that, when sitting, they are almost invisible;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habit of sitting close and almost continuously,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concealing their eggs.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 and doves offer a very curious case of the protection of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eggs. They usually build very slight and loose nests of sticks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twigs, so open that light can be seen through them from below,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generally well concealed by foliage above. Their eggs are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shining; yet it is a difficult matter to discover, from beneath,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there are eggs in the nest or not, while they are well hidden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thick foliage above. The Australian podargihuge goatsuckers--build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similar nests, and their white eggs are protected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Some large and powerful birds, as the swans, herons, pelicans,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cormorants, and storks, lay white eggs in open nests; but they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watch over them, and are able to drive away intruders.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then, we see that, while white eggs are conspicuous,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especially liable to attack by egg-eating animals,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from observation in many and various ways. We may,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that, in cases where there seems to be no such concealment,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too ignorant of the whole of the conditions to form a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now come to the large class of coloured or richly spotted eggs,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have a more difficult task, though many of them 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protective tints or markings. There are two birds which nest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 shores--the lesser tern and the ringed plover,--and both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sand-coloured eggs, the former spotted so as to harmonise with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shingle, the latter minutely speckled like fine sand, which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of ground the two birds choose respectively for their nests.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sandpipers' eggs assimilate so closely with the tints around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make their discovery a matter of no small difficulty, as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oologist can testify who has searched for them. The pewits' eggs,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ground colour and boldly marked, are in strict harmony with the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tints of moor and fallow, and on this circumstance alone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and safety depend. The divers' eggs furnish another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protective colour; they are generally laid close to the water's 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drift and shingle, where their dark tints and black 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them by harmonising closely with surrounding objects. The snipes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great army of sandpipers furnish innumerable instances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protectively coloured eggs. In all the instances given the sitting-bird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leaves the eggs uncovered when it quits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their safety depends solely on the colours which 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them."[81] The wonderful range of colour and marking in the eggs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guillemot may be imputed to the inaccessible rocks on which it breeds,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it complete protection from enemies. Thus the pale or bluish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colour of the eggs of its allies, the auks and puffins,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intensified and blotched and spotted in the most 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patterns, owing to there being no selective agency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variation having full sway.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black coot (Fulica atra) has eggs which are coloured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protective manner. Dr. William Marshall writes, that 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 in certain localities where a large water reed (Phragmites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arundinacea) abounds. The eggs of the coot are stained and spotted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on a yellowish-gray ground, and the dead leaves of the reed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colour, and are stained black by small parasitic fungi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Uredo family; and these leaves form the bed on which the eggs are laid.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eggs and the leaves agree so closely in colour and markings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difficult thing to distinguish the eggs at any distance.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noted that the coot never covers up its eggs, as its 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moor-hen usually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blue or greenish eggs of the hedge-sparrow,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song-thrush, and sometimes those of the blackbird, seem at first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calculated to attract attention, but it is very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are really so conspicuous when seen at a little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their usual surroundings. For the nests of these birds are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evergreens, as holly or ivy, or surrounded by the delicate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tints of our early spring vegetation, and may thus harmonise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colours around them. The great majority of the eggs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birds are so spotted or streaked with brown or black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 tinted grounds that, when lying in the shadow of the 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the many colours and tints of bark and moss, of 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buds and tender green or yellow foliage, with all the complex 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and mottled shades produced among these by the spring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sparkling raindrops, they must have a quite different aspect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they possess when we observe them torn from their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surroundings. We have here, probably, a similar case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 harmony to that of the green caterpillars with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or purple bands and spots, which, though gaudily conspicuous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alone, become practically invisible among the complex lights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of the foliage they feed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the cuckoo, which lays its eggs in the nests of a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birds, the eggs themselves are subject to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of colour, the most common type, however, resembling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pipits, wagtails, or warblers, in whose nests they are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laid. It also often lays in the nest of the hedge-sparrow,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bright blue eggs are usually not at all nearly matched,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sometimes said to be so on the Continent. It is the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ornithologists that each female cuckoo lays the same coloured eggs,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usually chooses a nest the owners of which lay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eggs, though this is by no means universally the case.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which have cuckoos' eggs imposed upon them do not seem to 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account of any difference of colour, yet they probably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occasionally; and if, as seems probable, each bird's eggs are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protected by their harmony of colour with their surroundings,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 larger and very differently coloured egg in the nest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dangerous, and lead to the destruction of the whole set.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cuckoos, therefore, which most frequently placed their eggs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which they resembled, would in the long run leave most progeny,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very frequent accord in colour might have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writers have suggested that the varied colours of birds' eggs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 due to the effect of surrounding coloured objects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bird during the period preceding incubation; and have 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ingenuity in suggesting the objects that may have caused the 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bird to be blue, another brown, and another pink.[82]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has been presented to prove that any effects whatever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this cause, while there seems no difficulty in accounting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facts by individual variability and the action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 The changes that occur in the conditions of existence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must sometimes render the concealment less perfect than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have been; and when any danger arises from this cause,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either by some change in the colour of the eggs, 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or position of the nest, or by the increased care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bestow upon the eggs. In this way the various divergences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so often puzzle us may have arisen.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_Colour as a Means of Recognition._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consider the habits and life-histories of those animals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gregarious, comprising a large proportion of the herbivora,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carnivora, and a considerable number of all orders of birds,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that a means of ready recognition of its own kind,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or during rapid motion, in the dusk of twilight or in 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cover, must be of the greatest advantage and often lead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life. Animals of this kind will not usually receive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into their midst. While they keep together they are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from attack, but a solitary straggler becomes an easy prey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enemy; it is, therefore, of the highest importance that, in such a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wanderer should have every facility for discovering its 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certainty at any distance within the range of 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means of easy recognition must be of vital importance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inexperienced of each flock, and it also enables the sexes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their kind and thus avoid the evils of infertile crosses;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inclined to believe that its necessity has had a more 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in determining the diversities of animal coloration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cause whatever. To it may probably be imputed the singular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whereas bilateral symmetry of coloration is very frequently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domesticated animals, it almost universally prevails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for if the two sides of an animal were unlike, and the 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coloration among domestic animals occurred in a wild state,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would be impossible among numerous closely allied forms.[83]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wonderful diversity of colour and of marking that prevails,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 birds and insects, may be due to the fact that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needs of a new species would be, to keep separate from its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allies, and this could be most readily done by some easily seen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of difference. A few illustrations will serve to show how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acts in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attention was first called to the subject by a remark of Mr. Darwin's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though, "the hare on her form is a familiar instance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through colour, yet the principle partly fails in a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species, the rabbit; for when running to its burrow it is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to the sportsman, and no doubt to all beasts of prey,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upturned white tail."[84] But a little consideration of the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animal will show that the white upturned tail is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value, and is really, as it has been termed by a writer in _The Field_,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"signal flag of danger." For the rabbit is usually a crepuscular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feeding soon after sunset or on moonlight nights. When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alarmed it makes for its burrow, and the white upturned tails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 front serve as guides and signals to those more remote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to the young and the feeble; and thus each following the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before it, all are able with the least possible delay to regain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comparative safety. The apparent danger, therefore, becomes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important means of security.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general principle enables us to understand the singular,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conspicuous, markings on so many gregarious herbivora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on the whole, protectively coloured. Thus, the American prong-buck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white patch behind and a black muzzle. The Tartarian antelope,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Ovis poli of High Asia, the Java wild ox, several species of deer,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number of antelopes have a similar conspicuous white patch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contrast to the dusky body, must enable them to be seen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from a distance by their fellows. Where there are many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nearly the same general size and form inhabiting the same region--as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antelopes of Africa--we find many distinctive markings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kind. The gazelles have variously striped and banded faces,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white patches behind and on the flanks, as shown in the woodcut.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spring-bok has a white patch on the face and one on the sides,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curiously distinctive white stripe above the tail, which is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when the animal is at rest by a fold of skin but comes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view when it is in motion, being thus quite analogous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upturned white tail of the rabbit. In the pallah the white rump-mark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 with black, and the peculiar shape of the horns 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when seen from the front. The sable-antelope, the gems-bok, the oryx,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hart-beest, the bonte-bok, and the addax have each peculiar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markings; and they are besides characterised by horns so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in each species and so conspicuous, that it seems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peculiarities in length, twist, and curvature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 for the purpose of recognition, rather than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speciality of defence in species whose general habits are so similar.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18.--Gazella soemmerringi.]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interesting to note that these markings for recognition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developed in the antelopes of the woods and marshes. Thus,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grys-bok is nearly uniform in colour, except the long black-tipped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frequents the wooded mountains. The duyker-bok and the rhoode-bok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wary bush-haunters, and have no marks but the small white 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The wood-haunting bosch-bok goes in pairs, and has hardly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 marks on its dusky chestnut coat, but the male alone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horned. The large and handsome koodoo frequents brushwood,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vertical white stripes are no doubt protective, while its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 horns afford easy recognition. The eland, which is an inhabitant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open country, is uniformly coloured, being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 by its large size and distinctive form; but the Derbyan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eland is a forest animal, and has a protectively striped coat. In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the fine Speke's antelope, which lives entirely in the swamps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among reeds, has pale vertical stripes on the sides (protective),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white markings on face and breast for recognition. An inspection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figures of antelopes and other animals in Wood's _Natural History_,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other illustrated works, will give a better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of recognition markings than any amount of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examples of such coloration are to be seen in the dusky tints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musk-sheep and the reindeer, to whom recognition at a distance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snowy plains is of more importance than concealment from their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enemies. The conspicuous stripes and bands of the zebra and the quagga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probably due to the same cause, as may be the singular crests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face-marks of several of the monkeys and lemurs.[85]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19--Recognition marks of three African plovers.]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birds, these recognition marks are especially numerous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suggestive. Species which inhabit open districts are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protectively coloured; but they generally possess some 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 for the purpose of being easily recognised by their kind,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at rest and during flight. Such are, the white bands or patches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breast or belly of many birds, but more especially the head and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 in the form of white or black caps, collars, eye-marks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 patches, examples of which are seen in the three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plovers figured on page 221.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marks during flight are very important for all birds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 in flocks or which migrate together; and it is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while being as conspicuous as possible, the marks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the general protective tints of the species when at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they usually consist of well-contrasted markings on the wings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tail, which are concealed during repose but become fully visible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takes flight. Such markings are well seen in our four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shrikes, each having quite different white marks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expanded wings and on the tail feathers; and the same is the case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three species of Saxicola--the stone-chat, whin-chat,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wheat-ear--which are thus easily recognisable on the wing,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seen from above, as they would be by stragglers looking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companions. The figures opposite, of the wings of two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stone-curlew which are sometimes found in the same districts,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illustrates these specific recognition marks. Though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different to our eyes, they are no doubt amply so to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the birds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white patches on the primaries here shown, the 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 are, in some cases, so coloured as to afford very 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 during flight, as seen in the central secondary quills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coursers (Fig. 21).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20.--Oedicnemus vermiculatus (above). 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senegalensis (below).]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characteristic of all, however, are the varied markings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tail-feathers, whose purpose is so well shown by their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always covered during repose by the two middle feathers,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themselves quite unmarked and protectively tinted like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surface of the body. The figures of the expanded tails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East Asiatic snipe, whose geographical ranges overlap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will serve to illustrate this difference; which is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greater and modified in an endless variety of ways (Fig. 22).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of species of pigeons, hawks, finches, warblers, ducks,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other birds possess this class of markings;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 so exactly in general character with those of the mammalia,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described, that we cannot doubt they serve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purpose.[86]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21.--Secondary quills.]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22.--Scolopax megala (upper). S. stenura (lower).]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birds which are inhabitants of tropical forests, and which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marks that shall be at all times visible among the 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foliage, and not solely or chiefly during flight, have usually small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patches of colour on the head or neck, often not 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generally protective character of their plumage. Such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patches of blue, red, or yellow, by which the usually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barbets are distinguished; and similar bright patches of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 the separate species of small green fruit-doves.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for specialisation in colour, by which each bird may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its kind, is probably due that marvellous variety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beauties of some groups of birds. The Duke of Argyll,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humming birds, made the objection that "A crest of topaz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in the struggle for existence than a crest of sapphire. A frill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 in spangles of the emerald is no better in the battle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frill ending in spangles of the ruby. A tail is not affected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purposes of flight, whether its marginal or its central feathers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 with white;" and he goes on to urge that mere beauty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for their own sake are the only causes of these differences.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on the principles here suggested, the divergence itself is useful,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have been produced _pari passu_ with the structural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differentiation of species depends; and thus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the curious fact that prominent differences of colour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species otherwise very closely allied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insects, the principle of distinctive coloration for 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probably been at work in the production of the wonderful 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colour and marking we find everywhere, more especially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and moths; and here its chief function may have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the pairing together of individuals of the same species.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moths this has been secured by a peculiar odour, which attracts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males to the females from a distance; but there is no evidence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universal or even general, and among butterflies, especially,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characteristic colour and marking, aided by size and form,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probable means of recognition. That this is so is shown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"the common white butterfly often flies down to a bit of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ground, no doubt mistaking it for one of its own species;"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Mr. Collingwood, in the Malay Archipelago, "a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butterfly pinned upon a conspicuous twig will often arrest an insect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species in its headlong flight, and bring it down within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of the net, especially if it be of the opposite sex."[87]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number of insects, no doubt, form, motions, stridulating sounds,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peculiar odours, serve to distinguish allied species from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must be especially the case with nocturnal insects,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whose colours are nearly uniform and are determined by the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protection; but by far the larger number of day-flying and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exhibit varieties of colour and marking, forming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distinction between allied species, and which have,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probability been acquired in the process of differentiation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of checking the intercrossing of closely allied forms.[88]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principle extends to any of the less highly 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is doubtful, though it may perhaps have affected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mollusca. But in marine animals it seems probable that the colours,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beautiful, varied, and brilliant they may often be, are in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protective, assimilating them to the various bright-coloured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seaweeds, or to some other animals which it is advantageous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imitate.[89]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_Summary of the Preceding Exposition._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proceeding to discuss some of the more recondite phenomena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coloration, it will be well to consider for a moment the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ground we have already covered. Protective coloration, in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varied forms, has not improbably modified the appearance of 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animals living on the globe. The white of arctic animals,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yellowish tints of the desert forms, the dusky hues of crepuscular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nocturnal species, the transparent or bluish tints of oceanic creatures,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a vast host in themselves; but we have an equally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whose tints are adapted to tropical foliage, to the bark of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the soil or dead leaves on or among which they habitually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have the innumerable special adaptations to the tints and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leaves, or twigs, or flowers; to bark or moss; to rock or pebble;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such vast numbers of the insect tribes obtain protection;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that these various forms of coloration are equally 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waters of the seas and oceans, and are thus coextensive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 of life upon the earth. The comparatively small numbers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"terrifying" or "alluring" coloration may be classed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head of the protectively coloured.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under the next head--colour for recognition--we have a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category, to some extent antagonistic or complementary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since its essential principle is visibility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concealment. Yet it has been shown, I think, that this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 is almost equally important, since it not only aids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existing species and in the perpetuation of pure 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was, perhaps, in its earlier stages, a not unimportant factor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development. To it we owe most of the variety and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in the colours of animals; it has caused at once bilateral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symmetry and general permanence of type; and its range of action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perhaps equally extensive with that of coloration for concealment.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_Influence of Locality or of Climate on Colour._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relations between locality and coloration have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noticed. Mr. Gould observed that birds from inland or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 were more brightly coloured than those living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sea-coast or on islands, and he supposed that the more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of the inland stations was the explanation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phenomenon.[90] Many American naturalists have observed similar facts,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assert that the intensity of the colours of birds and mammals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increases from north to south, and also with the increase of humidity.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change is imputed by Mr. J.A. Allen to the direct action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environment. He says: "In respect to the correlation of intensity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in animals with the degree of humidity, it would perhaps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cause and effect to express the law of correlation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_decrease_ of intensity of colour with a _decrease_ of humidity,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paleness evidently resulting from exposure and the blanching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sunlight, and a dry, often intensely heated atmosphere.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 of the aqueous precipitation the forest growth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afforded by arborescent vegetation gradually also decreases,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course does also the protection afforded by clouds,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 humid regions being also regions of extreme cloudiness,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dry regions are comparatively cloudless districts."[91]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changes occur in birds, and are imputed by Mr. Allen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causes.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seen that Mr. Gould and Mr. Allen impute opposite effects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cause, brilliancy or intensity of colour being due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atmosphere according to the former, while paleness of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imputed by the latter to a too brilliant sun.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which have been established by the consideration of arctic,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desert, and forest animals respectively, we shall be led to 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has been no direct action in this case, but that the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are due to the greater or less need of protection.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that is prevalent in arid districts is in harmony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tints of the surface; while the brighter tints or more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coloration, both southward and in humid districts, are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by the greater shelter due to a more luxuriant vegetation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shorter winter. The advocates of the theory that intensity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affects the colours of organisms, are led into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inconsistencies. At one time the brilliant colours of tropical birds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are imputed to the intensity of a tropical sun, while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sunlight is now said to have a "bleaching" effect.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dull and sober hues of our northern fauna were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the result of our cloudy skies; but now we are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cloudy skies and a humid atmosphere intensify 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my _Tropical Nature_ (pp. 257-264) I have called attention to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most curious and decided relation of colour to 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yet been observed--the prevalence of white markings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and birds of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cases are adduced from so many different islands, both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and western hemisphere, that it is impossible to doubt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some common cause; and it seems probable to me now,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 consideration of the whole subject of colour, that here too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 of the almost innumerable results of the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 coloration. White is, as a rule, an uncommon colour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but probably only because it is so conspicuous. Whenever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protective, as in the case of arctic animals and aquatic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appears freely enough; while we know that white varieties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occur occasionally in the wild state, and that,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domestication, white or parti-coloured breeds are freely produced.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islands in which exceptionally white-marked birds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have been observed, we find two features which would 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the conspicuous white markings less injurious--a luxuriant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vegetation, and a decided scarcity of rapacious mammals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birds. White colours, therefore, would not be eliminated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selection; but variations in this direction would bear their 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the recognition marks which are everywhere essential,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these islands, need not be so small or so inconspicuous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review of the whole subject, then, we must conclude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evidence of the individual or prevalent colours of organisms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determined by the amount of light, or heat, or moisture,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are exposed; while, on the other hand, the two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of the need of concealment from enemies or from their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recognition by their own kind, are so wide-reaching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that they appear at first sight to cover almost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animal coloration. But, although they are indeed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and have as yet been very imperfectly studied, we are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modes of coloration which have a different origin.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appertain to the very singular class of warning colours,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arise the yet more extraordinary phenomena of mimicry;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up so curious a field of inquiry and present so many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problems, that a chapter must be devoted to them. Yet another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required by the subject of sexual differentiation of colour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ornament, as to the origin and meaning of which I have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conclusions from Mr. Darwin. These various forms of 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discussed and illustrated, we shall be in a 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 brief sketch of the fundamental laws which have determined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coloration of the animal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65: _Proceedings of the Royal Society_, No. 243, 1886;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_Transactions of the Royal Society_, vol. clxxviii. B. pp. 311-441.]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66: _A Naturalist's Wanderings in the Eastern Archipelago_,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460.]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67: _Trans. Phil. Soc._ (? _of S. Africa_), 1878, part iv,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68: _Proc. Zool. Soc._, 1862 p. 357.]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69: With reference to this general resemblance of insects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environment the following remarks by Mr. Poulton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instructive. He says: "Holding the larva of Sphinx ligustri in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twig of its food-plant in the other, the wonder we feel is,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resemblance but at the difference; we are surprised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experienced in detecting so conspicuous an object.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protection is very real, for the larvae will be passed over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not accustomed to their appearance, although the searcher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of the presence of a large caterpillar. An experienced entomologist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also fail to find the larvae till after a considerable search.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general protective resemblance, and it depends upon a general harmony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appearance of the organism and its whole environment.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understand the force of this protection for any larva,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it on its food-plant and in an entirely normal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artistic effect of green foliage is more complex than we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imagine; numberless modifications are wrought by varied lights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upon colours which are in themselves far from uniform.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 of Papilio machaon the protection is very real when the larva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food-plant, and can hardly be appreciated at all when the two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apart." Numerous other examples are given in the chapter on "Mimicry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Protective Resemblances among Animals," in my _Contributions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of Natural Selection_.]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70: _The Naturalist in Nicaragua_, p. 19.]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71: R. Meldola, in _Proc. Zool. Soc._, 1873, p. 155.]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72: _Nature_, vol. iii. p. 166.]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73: _Trans. Ent. Soc. Lond._, 1878, p. 185.]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74: _Ibid._ (_Proceedings_, p. xlii.)]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75: Wallace's _Malay Archipelago_, vol. i. p. 204 (fifth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edition, p. 130), with figure.]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76: Moseley's _Notes by a Naturalist on the Challenger_.]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77: _Proceedings of the Boston Soc. of Nat. Hist._, vol. xiv.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1871.]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78: _Nature_, 1870, p. 376.]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79: _A Naturalist's Wanderings in the Eastern Archipelago_,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63.]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80: A beautiful drawing of this rare insect, Hymenopus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bicornis (in the nymph or active pupa state), was kindly sent me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Wood-Mason, Curator of the Indian Museum at Calcutta. A species,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to it, inhabits Java, where it is said to resemble a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orchid. Other Mantidae, of the genus Gongylus, have the anterior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thorax dilated and coloured either white, pink, or purple;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closely resemble flowers that, according to Mr. Wood-Mason,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having a bright violet-blue prothoracic shield, was found in Pegu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botanist, and was for a moment mistaken by him for a flower.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_Proc. Ent. Soc. Lond._, 1878, p. liii.]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81: C. Dixon, in Seebohm's _History of British Birds_, vol.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ii. Introduction, p. xxvi. Many of the other examples here cited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the same valuable work.]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82: See A.H.S. Lucas, in _Proceedings of Royal Society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Victoria_, 1887, p. 56.]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83: Professor Wm.H. Brewer of Yale College has shown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marks or the spots of domesticated animals are rarely symmetrical,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have a tendency to appear more frequently on the left side.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with horses, cattle, dogs, and swine. Among wild animals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skunk varies considerably in the amount of white on the body,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was found to be usually greatest on the left side. 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numerous striped or spotted species, as tigers, leopards,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jaguars, zebras, etc., showed that the bilateral symmetry was not exact,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general effect of the two sides was the same.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what we should expect if the symmetry is not the result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law of the organisation, but has been, in part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and preserved for the useful purpose of recognition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animal's fellows of the same species, and especially by the sexes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young. See _Proc. of the Am. Ass. for Advancement of Science_, vol.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xxx. p. 246.]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84: _Descent of Man_, p. 542.]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85: It may be thought that such extremely conspicuous 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of the zebra would be a great danger in a country abounding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lions, leopards, and other beasts of prey; but it is not so. Zebras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go in bands, and are so swift and wary that they are 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during the day. It is in the evening, or on moonlight nights,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go to drink, that they are chiefly exposed to attack;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Galton, who has studied these animals in their native haunts,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 me, that in twilight they are not at all conspicuous,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stripes of white and black so merging together into a gray tint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difficult to see them at a little distance. We have here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illustration of how a glaringly conspicuous style of 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recognition may be so arranged as to become also protective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protection is most needed; and we may also learn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it is for us to decide on the inutility of any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 without a careful study of the habits of the species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country.]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86: The principle of colouring for recognition was,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stated in my article on "The Colours of Animals and Plants"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Macmillan's _Magazine_, and more fully in my volume on _Tropical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Nature_. Subsequently Mrs. Barber gave a few examples under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"Indicative or Banner Colours," but she applied it to the 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of the males of birds, which I explain on another principle,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this may assist.]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87: Quoted by Darwin in _Descent of Man_, p. 317.]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88: In the _American Naturalist_ of March 1888, Mr. J.E. Todd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 article on "Directive Coloration in Animals,"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 many of the cases here referred to, and suggests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though I think he includes many forms of coloration--as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"paleness of belly and inner side of legs"--which do not belong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89: For numerous examples of this protective colouring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 animals see Moseley's _Voyage of the Challenger_, and Dr. E.S.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Morse in _Proc. of Bost. Soc. of Nat. Hist._, vol. xiv. 1871.]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90: See _Origin of Species_, p. 107.]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91: The "Geographical Variation of North American Squirrels,"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_Proc. Bost. Soc. of Nat. Hist._, 1874, p. 284; and _Mammals and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of Florida_, pp. 233-241.]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COLORATION AND MIMICRY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skunk as an example of warning coloration--Warning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among insects--Butterflies--Caterpillars--Mimicry--How mimicry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been produced--Heliconidae--Perfection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imitation--Other cases of mimicry among Lepidoptera--Mimicry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among protected groups--Its explanation--Extension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principle--Mimicry in other orders of insects--Mimicry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vertebrata--Snakes--The rattlesnake and the cobra--Mimicry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birds--Objections to the theory of mimicry--Concluding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warning colours and mimicry.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 to deal with a class of colours which are the very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we have hitherto considered, since, instead of serving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the animals that possess them or as recognition marks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associates, they are developed for the express purpose of rendering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conspicuous. The reason of this is that the animals 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either the possessors of some deadly weapons, as stings or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fangs, or they are uneatable, and are thus so disagreeable to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of their kind that they are never attacked when their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or properties are known. It is, therefore, important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mistaken for defenceless or eatable species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or order, since in that case they might suffer injury,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before their enemies discovered the danger or the uselessness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attack. They require some signal or danger-flag which shall serve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warning to would-be enemies not to attack them, and they have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this in the form of conspicuous or brilliant coloration,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from the protective tints of the defenceless animals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Skunk as illustrating Warning Coloration._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staying a few days, in July 1887, at the Summit Hotel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 Pacific Railway, I strolled out one evening after dinner,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not fifty yards from the house, I saw a pretty little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black animal with a bushy tail coming towards me. As it came on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pace and without any fear, although it evidently saw me,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that it must be some tame creature, when it suddenly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it was a skunk. It came on till within five or six yards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then quietly climbed over a dwarf wall and disappeared under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outhouse, in search of chickens, as the landlord afterwards told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animal possesses, as is well known, a most offensive secretion,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has the power of ejecting over its enemies,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protects it from attack. The odour of this substance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 that it taints, and renders useless, everything it touches,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its vicinity. Provisions near it become uneatable, and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saturated with it will retain the smell for several weeks,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repeatedly washed and dried. A drop of the liquid in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cause blindness, and Indians are said not unfrequently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sight from this cause. Owing to this remarkable power of 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skunk is rarely attacked by other animals, and its black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fur, and the bushy white tail carried erect when disturbed, 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danger-signals by which it is easily distinguished in the twilight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from unprotected animals. Its consciousness that it needs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 to be avoided gives it that slowness of motion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fearlessness of aspect which are, as we shall see,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creatures so protected.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_Warning Colours among Insects._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among insects that warning colours are best developed,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abundant. We all know how well marked and conspicuous are the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forms of the stinging wasps and bees, no one of which in any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is known to be protectively coloured like the majority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defenceless insects. Most of the great tribe of Malacoderms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 are distasteful to insect-eating animals. Our red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Telephoridae, commonly called "soldiers and sailors," were found,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Jenner Weir, to be refused by small birds. These and the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Lampyridae (the fireflies and glow-worms) in Nicaragua, were rejected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Belt's tame monkey and by his fowls, though most other insects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greedily eaten by them. The Coccinellidae or lady-birds are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uneatable group, and their conspicuous and singularly spotted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to distinguish them at a glance from all other beetles.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uneatable insects are probably more numerous than is supposed,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we already know immense numbers that are so protected.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are the three families of butterflies--Heliconidae, Danaidae,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Acraeidae--comprising more than a thousand species,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respectively of the three great tropical regions--South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Southern Asia, and Africa. All these butterflies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which serve to distinguish them from every other group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respective regions. They all have ample but rather weak wings,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slowly; they are always very abundant; and they all have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or markings, so distinct from those of other families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 with their peculiar outline and mode of flight,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be recognised at a glance. Other distinctive features are,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colours are always nearly the same on the under surface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as on the upper; they never try to conceal themselves, but rest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surfaces of leaves or flowers; and, lastly, they 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juices which exhale a powerful scent, so that when one kills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 the body, the liquid that exudes stains the fingers yellow,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an odour that can only be removed by repeated washings.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 is much direct evidence to show that this odour,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offensive to us, is so to most insect-eating creatures. Mr. 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that, when set out to dry, specimens of Heliconidae were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the attacks of vermin; while both he and I noticed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attacked by insect-eating birds or dragonflies, and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were not found in the forest paths among the numerous wings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butterflies whose bodies had been devoured. Mr. Belt once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birds capturing insects for their young; and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Heliconidae swarmed in the vicinity, and from their slow flight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easily caught, not one was ever pursued, although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did not escape. His tame monkey also, which would greedily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 up other butterflies, would never eat the Heliconidae.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smell them, but always rolled them up in its hand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also some corresponding evidence as to the distastefulness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Eastern Danaidae. The Hon. Mr. Justice Newton, who assiduously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and took notes upon the Lepidoptera of Bombay, informed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of the British Museum that the large and swift-flying butterfly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Charaxes psaphon, was continually persecuted by the bulbul,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caught a specimen of this species which had not a piece snipped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hind wings. He offered one to a bulbul which he had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cage, and it was greedily devoured, whilst it was only by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that he succeeded in inducing the bird to touch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Danais.[92]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these three families of butterflies, there are certain groups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genus Papilio--the true swallow-tailed butterflies--which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characteristics of uneatable insects. They have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coloration, usually red and black (at least in the females), they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they are very abundant, and they possess a peculiar 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like that of the Heliconidae. One of these groups is common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America, another in tropical Asia, and it is curious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not very closely allied, they have each the same red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colours, and are very distinct from all the other butterflies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countries. There is reason to believe also that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 coloured and weak-flying diurnal moths, like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Agaristidae and burnet-moths, are similarly protected,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conspicuous colours serve as a warning of inedibility.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burnet-moth (Anthrocera filipendula) and the equally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ragwort-moth (Euchelia jacobeae) have been proved to be distasteful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insect-eating 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interesting and most conclusive example of warning 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however, furnished by caterpillars, because in this case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carefully ascertained experimentally by competent observers.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year 1866, when Mr. Darwin was collecting evidence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effect of sexual selection in bringing about the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 of the higher animals, he was struck by the fact that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 have brilliant and conspicuous colours, in the 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sexual selection could have no place. We have numbers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 in this country, and they are characterised not only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gay colours but by not concealing themselves. Such are the mullein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gooseberry caterpillars, the larvae of the spurge hawk-moth,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buff-tip, and many others. Some of these caterpillars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conspicuous, as in the case of that noticed by Mr. Bates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America, which was four inches long, banded across with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yellow, and with bright red head, legs, and tail. Hence it caught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of any one who passed by, even at the distance of many yards.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 asked me to try and suggest some explanation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coloration; and, having been recently interested in the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coloration of butterflies, I suggested that this was probably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case,--that these conspicuous caterpillars were distasteful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and other insect-eating creatures, and that their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non-protective colours and habit of exposing themselves to view, 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enemies to distinguish them at a glance from the edible kinds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learn not to touch them; for it must be remembered that the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caterpillars while growing are so delicate, that a wound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bird's beak would be perhaps as fatal as if they were devoured.[93]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not a single experiment or observation had been made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but after I had brought the matter before the Entomological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two gentlemen, who kept birds and other tame animals, 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experiments with a variety of caterpillars.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Jenner Weir was the first to experiment with ten species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in his aviary, and he found that none of them would 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smooth-skinned conspicuous caterpillars--Abraxas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grossulariata, Diloba caeruleocephala, Anthrocera filipendula,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Cucullia verbasci. He also found that they would not touch any hairy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spiny larvae, and he was satisfied that it was not the hairs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spines, but the unpleasant taste that caused them to be rejected,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in one case a young smooth larva of a hairy species,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case the pupa of a spiny larva, were equally rejected.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all green or brown caterpillars as well as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 twigs were greedily devoured.[94]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A.G. Butler also made experiments with some green lizards (Lacerta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viridis), which greedily ate all kinds of food, including flies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kinds, spiders, bees, butterflies, and green caterpillars;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touch the caterpillar of the gooseberry-moth (Abraxas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grossulariata), or the imago of the burnet-moth (Anthrocera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filipendula). The same thing happened with frogs. When the gooseberry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 were first given to them, "they sprang forward and 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eagerly into their mouths; no sooner, however, had they done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seemed to become aware of the mistake that they had made,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with gaping mouths, rolling their tongues about, until they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 of the nauseous morsels, which seemed perfectly uninjured,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off as briskly as ever." Spiders seemed equally to dislike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and another conspicuous caterpillar (Halia wavaria) were 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two species--the geometrical garden spider (Epeira diadema)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spider.[95]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further experiments with lizards were made by Professor Weismann,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confirming the previous observations; and in 1886 Mr. E.B. Poulton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Oxford undertook a considerable series of experiments,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species of larvae and fresh kinds of lizards and frogs.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Poulton then reviewed the whole subject, incorporating all 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as well as some additional observations made by Mr. Jenner Weir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1886. More than a hundred species of larvae or of perfect insects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orders have now been made the subject of experiment,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completely confirm my original suggestion. In almost every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protectively coloured larvae have been greedily eaten by all 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insectivorous animals, while, in the immense majority of cases,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conspicuous, hairy, or brightly coloured larvae have been rejected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or all of them. In some instances the inedibility of the larvae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 to the perfect insect, but not in others. In the former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perfect insect is usually adorned with conspicuous colours,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burnet and ragwort moths; but in the case of the buff-tip, the 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 a broken piece of rotten stick, yet it is partly inedible,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refused by lizards. It is, however, very doubtful whether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its chief enemies, and its protective form and colour may be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insectivorous birds or mammals.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Samuel H. Scudder, who has largely bred North American butterflies,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found so many of the eggs and larvae destroyed by hymenopterous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dipterous parasites that he thinks at least nine-tenths, perhaps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proportion, never reach maturity. Yet he has never found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such parasites attack either the egg or the larva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inedible Danais archippus, so that in this case the insect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its most dangerous foes in all the stages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a fact which serves to explain its great abundance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over almost the whole world.[96]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case has been found of a protectively coloured larva,--one,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which in all its habits shows that it trusts to concealment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its enemies--which was yet always rejected by lizards after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seized it, evidently under the impression that from its colour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eatable. This is the caterpillar of the very common moth Mania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typica; and Mr. Poulton thinks that, in this case, the unpleasant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incidental result of some physiological processes in the organism,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itself a merely useless character. It is evident that the 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conceal itself so carefully as it does if it had not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enemies, and these are probably birds or small mammals,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food-plants are said to be dock and willow-herb, not suggestive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frequented by lizards; and it has been found by experiment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lizards and birds have not always the same likes and dislikes.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interesting, because it shows that nauseous fluids sometimes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sporadically, and may thus be intensified by natural selection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for the purpose of protection. Another exceptional case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very conspicuous caterpillar of the spurge hawk-moth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(Deilephila euphorbiae), which was at once eaten by a lizard, although,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exposes itself on its food-plant in the daytime and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in some localities, it must almost certainly be disliked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or by some animals who would otherwise devour it. If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feeding it is said to turn round with fury and eject a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liquid, of an acid and disagreeable smell similar to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spurge milk, only worse.[97]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facts, and Mr. Poulton's evidence that some larvae rejected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lizards at first will be eaten if the lizards are very hungry, show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differences in the amount of the distastefulness, and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probable that if other food were wanting many of these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would be eaten. It is the abundance of the eatable kinds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value to the inedibility of the smaller number; and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the reason why so many insects rely on protective 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on the acquisition of any kind of defensive weapons.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run the powers of attack and defence must balance each other.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that even the powerful stings of bees and wasps only protect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some enemies, since a tribe of birds, the bee-eaters,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which feed upon them, and some frogs and lizards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preceding outline will sufficiently explain the characteristics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"warning coloration" and the end it serves in nature. There are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curious modifications of it, but these will be best appreciated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have discussed the remarkable phenomenon of "mimicry,"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up with and altogether depends upon "warning colour," and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cases the chief indication we have of the possession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weapon to secure the safety of the species imitated.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_Mimicry._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term has been given to a form of protective resemblance,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species so closely resembles another in external form and 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mistaken for it, although the two may not be really allied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belong to distinct families or orders. One creature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 in order to be made like another; hence the terms "mimic"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mimicry, which imply no voluntary action on the part of the imitator.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long been known that such resemblances do occur, as, for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clear-winged moths of the families Sesiidae and Aegeriidae,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resemble bees, wasps, ichneumons, or saw-flies, and have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expressive of the resemblance; and the parasitic flies (Volucella)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closely resemble bees, on whose larvae the larvae of the 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bulk of such cases remained, however, unnoticed,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was looked upon as one of the inexplicable curiosities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till Mr. Bates studied the phenomenon among the butterflies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Amazon, and, on his return home, gave the first rational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it.[98] The facts are, briefly, these. Everywhere in that 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for the entomologist the brilliantly coloured Heliconidae abound,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characteristics which I have already referred to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them as illustrative of "warning coloration." But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other butterflies were occasionally captured, which, though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for them, on account of their close resemblance in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and mode of flight, were found on examination to belong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distinct family, the Pieridae. Mr. Bates notices fifteen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Pieridae, belonging to the genera Leptalis and Euterpe,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closely imitates some one species of Heliconidae, 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region and frequenting the same localities.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the two families are altogether distinct in structure.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larvae of the Heliconidae are tubercled or spined, the pupae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head downwards, and the imago has imperfect forelegs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male; while the larvae of the Pieridae are smooth, the pupae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with a brace to keep the head erect, and the forefeet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developed in both sexes. These differences are as large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as those between pigs and sheep, or between swallows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sparrows; while English entomologists will best understand the case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that a species of Pieris in this country was coloured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 like a small tortoise-shell, while another species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was equally like a Camberwell beauty--so like in both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mistaken when on the wing, and the difference only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by close examination. As an example of the resemblance,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woodcuts are given of one pair in which the colours are simple,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olive, yellow, and black, while the very distinct neuration of the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 of the head and body can be easily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23.--Methona psidii (Heliconidae). Leptalis orise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(Pieridae).]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these Pieridae, Mr. Bates found four true Papilios,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Erycinidae, three Castnias (a genus of day-flying moths), and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diurnal Bombycidae, all imitating some species of Heliconidae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inhabited the same district; and it is to be especially noted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these insects were so abundant as the Heliconidae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resembled, generally they were far less common, so that Mr. 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 the proportion in some cases as not one to a thousand.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an account of the numerous remarkable cases of mimicry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world, and between various groups of insects and of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it will be well to explain briefly the use and purport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phenomenon, and also the mode by which it has been brought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_How Mimicry has been Produced._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has been now established that the Heliconidae possess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odour and taste, which lead to their being almost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attack by insectivorous creatures; they possess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and mode of flight, and do not seek concealment; while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colours--although very varied, ranging from deep blue-black, with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yellow, or vivid red bands and spots, to the most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semitransparent wings adorned with pale brown or yellow markings--are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always very distinctive, and unlike those of all the other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butterflies in the same country. It is, therefore, clear that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butterflies in the same region, which are eatable and suffer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from insectivorous animals, should come to resemble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uneatable species so closely as to be mistaken for them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enemies, they will obtain thereby immunity from persecution.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and sufficient reason why the imitation is useful,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it occurs in nature. We have now to explain how it has probably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about, and also why a still larger number of persecuted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availed themselves of this simple means of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great abundance of the Heliconidae[99] all over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the vast number of their genera and species, and their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 from all other butterflies, it follows that they 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group of high antiquity, which in the course of ages has become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specialised, and owing to its peculiar advantages has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dominant and aggressive race. But when they first arose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ancestral species or group which, owing to the food of the larvae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other cause, possessed disagreeable juices that caused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disliked by the usual enemies of their kind, they were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not very different either in form or coloration from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butterflies. They would at that time be subject to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 by insect-eaters, and, even if finally rejected, would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a fatal injury. Hence arose the necessity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 mark, by which the devourers of butterflies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learn that these particular butterflies were uneatable;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leading to such distinction, whether by form, colour, or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flight, was preserved and accumulated by natural selection,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 Heliconoids became well distinguished from 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butterflies, and thenceforth comparatively free from persecution.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good time of it. They acquired lazy habits, and flew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slowly. They increased abundantly and spread all over the country,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larvae feeding on many plants and acquiring different habits;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themselves varied greatly, and colour being useful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injurious to them, gradually diverged into the many coloured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varied forms we now behold.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during the early stages of this process, some of the Pieridae,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the same district, happened to be sufficiently like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Heliconidae to be occasionally mistaken for them. These,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 while their companions were devoured. Those among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 that were still more like Heliconidae again survived,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the imitation would become tolerably perfect. Thereafter,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group diverged into distinct species of many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colours, the imitative group would occasionally be able to follow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similar variations,--a process that is going on now, for Mr. 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 us that in each fresh district he visited he found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representative species or varieties of Heliconidae, and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species of Leptalis (Pieridae), which had varied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so as still to be exact imitations. But this process of 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subject to check by the increasing acuteness of birds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which, whenever the eatable Leptalis became numerous,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find them out, and would then probably attack both these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friends the Heliconidae in order to devour the former and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latter. The Pieridae would, however, usually be less numerous,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their larvae are often protectively coloured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edible, while the larvae of the Heliconidae are adorned with 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colours, spines, or tubercles, and are uneatable. It seems 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larvae and pupae of the Heliconidae were the first to acquire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 distastefulness, both because in this stage they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defenceless and more liable to fatal injury, and also because we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many instances in which the larvae are distasteful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insects are eatable, but I believe none in which the reverse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 The larvae of the Pieridae are now beginning to 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juices, but have not yet obtained the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colours; while the perfect insects remain eatable,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in some Eastern groups, the under sides of whose wings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 coloured although this is the part which is exposed when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clear that if a large majority of the larvae of Lepidoptera,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perfect insects, acquired these distasteful properties,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seriously to diminish the food supply of insectivorous and nestling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these latter would be forced by necessity to 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tastes, and to eat with pleasure what some of them now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under pressure of hunger; and variation and natural selection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bring about this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writers have denied the possibility of such wonderful resemblances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produced by the accumulation of fortuitous variations, but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will call to mind the large amount of variability that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exist in all organisms, the exceptional power of rapid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by insects, and the tremendous struggle for existence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on, the difficulty will vanish, especially when we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has the same fundamental groundwork to act upon in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groups, general similarity of forms, wings of similar texture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outline, and probably some original similarity of colour and marking.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is evidently considerable difficulty in the process,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great resources at her command nature would have produced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mimicking forms than she has done. One reason of this 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is, that the imitators, being always fewer in number,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keep pace with the variations of the much more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 form; another reason may be the ever-increasing acuteness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enemies, which have again and again detected the imposture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exterminated the feeble race before it has had time to become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modified. The result of this growing acuteness of enemies has been,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mimics that now survive exhibit, as Mr. Bates well remarks,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palpably intentional likeness that is perfectly staggering,"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those features of the portrait are most attended to by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produce the most effective deception when the insects are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nature." No one, in fact, can understand the perfection of the 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not seen these species in their native wilds. So complete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 effect that in almost every box of butterflies, brought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America by amateurs, are to be found some species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 Pieridae, Erycinidae, or moths, and the mimicked Heliconidae,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together under the impression that they are the same species.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extraordinary, it sometimes deceives the very insects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Trimen states that the male Danais chrysippus is sometimes 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female Diadema bolina which mimics that species. Dr. Fritz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MÃ¼ller, writing from Brazil to Professor Meldola, says, "One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of our mimicking butterflies is Leptalis melite.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of this species imitates one of our common white Pieridae,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copies so well that even her own male is often deceived;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 seen the male pursuing the mimicked species, till,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approaching and becoming aware of his error, he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returned."[100] This is evidently not a case of true mimicry,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imitated is not protected; but it may be that the less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Leptalis is able to mingle with the female Pieridae and thus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immunity from attack. Mr. Kirby of the insect department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Museum informs me that there are several species of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Pieridae which the female Leptalis melite very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resembles. The case, however, is interesting as showing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are themselves deceived by a resemblance which is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as that of some mimicking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_Other Examples of Mimicry among Lepidoptera._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tropical Asia, and eastward to the Pacific Islands, the Danaidae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the Heliconidae of America, in their abundance,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conspicuousness, their slow flight, and their being the subjects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mimicry. They exist under three principal forms or genera. The 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Euploea is the most abundant both in species and individuals,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of fine broad-winged butterflies of a glossy or metallic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blue-black colour, adorned with pure white, or rich blue, or dusky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 situated round the margins of the wings. Danais has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lengthened wings, of a semitransparent greenish or a rich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with radial or marginal pale spots; while the fine Hestias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enormous size, of a papery or semitransparent white colour,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dusky or black spots and markings. Each of these groups is mimicked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species of the genus Papilio, usually with such accuracy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impossible to distinguish them on the wing.[101] Several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Diadema, a genus of butterflies allied to our Vanessas, also 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Danais, but in this case the females only are affected,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which will be discussed in another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protected group in the Eastern tropics is that of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day-flying moths forming the family Agaristidae. These are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 with the most brilliant colours or conspicuous markings,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slowly in forests among the butterflies and other diurnal insects,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great abundance sufficiently indicates their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distastefulness which saves them from attack. Under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we may expect to find other moths which are not so 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 them, and this is the case. One of the common and 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(Opthalmis lincea), found in the islands from Amboyna 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is mimicked in a wonderful manner by one of the Liparidae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to which our common "tussock" and "vapourer" moths belong).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new species collected at Amboyna during the voyage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_Challenger_, and has been named Artaxa simulans. Both insects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with the apex of the fore wings ochre coloured, and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the hind wings bright orange. The accompanying woodcuts (for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which I am indebted to Mr. John Murray of the _Challenger_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Office) well exhibit their striking resemblance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24.--Opthalmis lincea (Agaristidae). Artaxa simulans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(Liparidae).]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Africa exactly similar phenomena recur, species of Papilio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Diadema mimicking Danaidae or Acraeidae with the most curious accuracy.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Trimen, who studied this subject in South Africa, has recorded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or varieties of Diadema, and eight of Papilio, which each 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species of Danais; while eight species or varieties of Panopaea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(another genus of Nymphalidae), three of Melanitis (Eurytelidae),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Papilio, resemble with equal accuracy some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Acraea.[102] He has also independently observed the main facts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explanation of the phenomenon rests,--the unpleasant odour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Danais and Acraea, extending to their larvae and pupae; their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abundance, slow flight, and disregard of concealment; and he states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lizards, mantidae, and dragonflies all hunt butterflies,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wings are to be found abundantly at some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feeding-places, those of the two genera Danais and Acraea were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groups of the great genus Papilio (the true swallow-tailed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butterflies) which have been already referred to as having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of uneatable insects, have also their imitators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groups; and thus, the belief in their inedibility--derived mainly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style of warning coloration and their peculiar habits--is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confirmed. In South America, several species of the "Aeneas"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butterflies are mimicked by Pieridae and by day-flying moths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 Castnia and Pericopis. In the East, Papilio hector,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diphilus, and P. liris, all belonging to the inedible group,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mimicked by the females of other species of Papilio belonging to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groups; while in Northern India and China, many fine day-flying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 (Epicopeia) have acquired the strange forms and peculiar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of the large inedible Papilios of the same regions.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North America, the large and handsome Danais archippus, with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reddish-brown wings, is very common; and it is closely imitated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Limenitis misippus, a butterfly allied to our "white admiral,"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acquired a colour quite distinct from that of the great bulk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allies. In the same country there is a still more interesting case.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dark bronzy green butterfly, Papilio philenor, is inedible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larva and perfect insect, and it is mimicked by the equally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Limenitis ursula. There is also in the Southern and Western States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female form of the yellow Papilio turnus, which in all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 protection from its general resemblance to P. philenor. Mr. W.H.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Edwards has found, by extensive experiment, that both the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females produce their own kinds, with very few exceptions;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the dark form has the advantage in the more open regions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prairies, where insectivorous birds abound. But in open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form would be quite as conspicuous as the yellow form,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so, so that the resemblance to an inedible species would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needed.[103]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probable case of mimicry in this country is that of the moth,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Diaphora mendica, whose female only is white, while the larva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 colours, and therefore almost certainly edible. A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moth, of about the same size and appearing about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Spilosoma menthrasti, also white, but in this case both it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 have been proved to be inedible. The white colour of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Diaphora, although it must be very conspicuous at night, may,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acquired in order to resemble the uneatable Spilosoma,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gain some protection.[104]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_Mimicry among Protected (Uneatable) Genera._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giving some account of the numerous other cases of 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and of mimicry that occur in the animal kingdom, it will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notice a curious phenomenon which long puzzled entomologists,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at length received a satisfactory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hitherto considered, that mimicry could only occur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scarce and much persecuted species obtained protection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close external resemblance to a much more abundant uneatable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its own district; and this rule undoubtedly prevails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majority of mimicking species all over the world.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Bates also found a number of pairs of species of different genera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Heliconidae, which resembled each other quite as closely as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mimicking species he has described; and since all these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be equally protected by their inedibility, and to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persecution, it was not easy to see why this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existed, or how it had been brought about. That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close affinity is shown by the fact that the resemblance 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frequently between the two distinct sub-families into which (as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Bates first pointed out) the Heliconidae are naturally divided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very important structural differences.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sub-families (the true Heliconinae) consists of two genera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Heliconius and Eueides, the other (the Danaoid Heliconinae) of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sixteen genera; and, in the instances of mimicry we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discussing, one of the pairs or triplets that resemble each 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 species of the large and handsome genus Heliconius,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species of the genera Mechanitis, Melinaea, or Tithorea,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species of other Danaoid genera also imitate each other.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lists will give some idea of the number of these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imitative forms, and of their presence in every part of the Neotropical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area. The bracketed species are those that resemble each other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that the difference is not perceptible when they are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Lower Amazon region are found--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Heliconius sylvana.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Melinaea egina.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Heliconius numata.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Melinaea mneme.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Tithorea harmonia.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Methona psidii.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Thyridia ino.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Ceratina ninonia.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Melinaea mnasias.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Central America are found--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{ Heliconius zuleika.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Nicaragua { Melinaea hezia.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{ Mechanitis 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{ Heliconius formosus.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{ Tithorea penthias.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Guatemala { Heliconius telchina.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{ Melinaea imitata.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Upper Amazon region--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Heliconius pardalinus.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Melinaea pardalis.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Heliconius aurora.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Melinaea lucifer.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New Grenada--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Heliconius ismenius.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Melinaea messatis.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Heliconius messene.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Melinaea mesenina.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(?) Mechanitis 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Heliconius hecalesia.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Tithorea hecalesina.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Heliconius hecuba.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Tithorea bonplandi.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Eastern Peru and Bolivia--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Heliconius aristona.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Melinaea cydippe.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(?) Mechanitis mothone.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Pernambuco--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Heliconius ethra.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Mechanitis nesaea.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Rio Janeiro--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Helieonius eucrate.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Mechanitis lysimnia.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South Brazil--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Thyridia megisto.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Ituna ilione.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Acraea thalia.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Eueides pavana.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these, a number of species of Ithomia and Napeogenes,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Napeogenes and Mechanitis, resemble each other with equal accuracy,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are liable to be mistaken for each other when on the wing;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many other equally remarkable cases are yet unnoticed.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25.--Wings of Ituna Ilione, female. Wings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Thyridia megisto, female.]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figures above of the fore and hind wings of two of these 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from Dr. Fritz MÃ¼ller's original paper in _Kosmos_, will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the considerable amount of difference, in the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neuration of the wings, between these butterflies,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really belong to very distinct and not at all closely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genera. Other important characters are--(1) The existence of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 cell in the hind wings of Ituna which is wanting in Thyridia; (2)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division of the cell between the veins 1_b_ and 2 of the hind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former genus, while it is undivided in the latter; and (3)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in Thyridia of scent-producing tufts of hair on the upper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hind wing, while in Ituna these are wanting; but in place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extensible processes at the end of the abdomen, also emitting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scent. These differences characterise two marked 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Danaoid Heliconinae, each containing several distinct genera;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subdivisions are further distinguished by very different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larvae, that to which Ituna belongs having from two to four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threadlike tentacles on the back, while in that containing Thyridia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always absent. The former usually feed on Asclepiadeae,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on Solanaceae or Scrophulariaceae.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species figured, though belonging to such distinct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genera, have acquired almost identical tints and markings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deceptively alike. The surface of the wings is, in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 yellowish, with black transverse bands and white marginal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spots, while both have similar black-and white-marked bodies and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antennae. Dr. MÃ¼ller states that they both show a preference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flowers growing on the edges of the forest paths.[105]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proceed to give the explanation of these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similarities, which have remained a complete puzzle for twenty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Bates, when first describing them, suggested that they might be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form of parallel variation dependent on climatic influences;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myself adduced other cases of coincident local modifications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which did not appear to be explicable by any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mimicry.[106] But we neither of us hit upon the simple explanation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Dr. Fritz MÃ¼ller in 1879.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theory is founded on the assumed, but probable, fact,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insect-eating birds only learn by experience to distinguish the 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inedible butterflies, and in doing so necessarily sacrifice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number of the latter. The quantity of insectivorous birds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America is enormous; and the number of young birds which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have to learn wisdom by experience, as regards the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to be caught or to be avoided, is so great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of life of the inedible species must be considerable, and,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comparatively weak or scarce species, of vital importance.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sacrificed will be fixed by the quantity of young birds,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experiences requisite to cause them to avoid the inedible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for the future, and not at all by the numbers of individuals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each species consists. Hence, if two species are so much alike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mistaken for one another, the fixed number annually sacrificed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 birds will be divided between them, and both will benefit.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 two species are very unequal in numbers, the benefit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slight for the more abundant species, but very great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rare one. To the latter it may make all the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and destruction.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 rough numerical example. Let us suppose that in a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district there are two species of Heliconidae, one consisting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1000, the other of 100,000 individuals, and that the quota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 in the same district for the instruction of young insectivorous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is 500. By the larger species this loss will be hardly felt;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smaller it will mean the most dreadful persecution resulting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half the total population. But, let the two species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superficially alike, so that the birds see no difference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quota of 500 will now be taken from a combined population of 101,000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butterflies, and if proportionate numbers of each suffer, then the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will only lose five individuals instead of 500 as it did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 know that the different species of Heliconidae are not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abundant, some being quite rare; so that the benefit to be derived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latter cases would be very important. A slight inferiority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 of flight or in powers of eluding attack might also be a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danger to an inedible species of scanty numbers, and in this case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being merged in another much more abundant species, by similarity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external appearance, would be an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of fact remains. Do young birds pursue and capture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butterflies till they have learned by bitter experience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to avoid? On this point Dr. MÃ¼ller has fortunately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some direct evidence, by capturing several Acraeas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Heliconidae which had evidently been seized by birds but had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escaped, as they had pieces torn out of the wing,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symmetrically out of both wings, showing that the insect had been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at rest and with the two pairs of wings in contact. There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 general impression that this knowledge is hereditary,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need to be acquired by young birds; in support of which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Jenner Weir states that his birds always disregarded inedible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caterpillars. When, day by day, he threw into his aviary various larvae,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were edible were eaten immediately, those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inedible were no more noticed than if a pebble had been thrown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cases, however, are not strictly comparable. The birds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birds of the first year; and, what is more important, 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larvae have a comparatively simple coloration, being always brown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and smooth. Uneatable larvae, on the other hand, comprise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 conspicuous colours and are hairy or spiny. But with butterflies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such simplicity of contrast. The eatable butterflies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 not only brown or white species, but hundreds of Nymphalidae,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Papilionidae, Lycaenidae, etc., which are gaily coloured and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variety of patterns. The colours and patterns of the inedible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are also greatly varied, while they are often equally gay;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impossible to suppose that any amount of instinct or 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(if such a thing exists) could enable young insectivorous birds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all the species of one kind from all those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also some evidence to show that animals do learn by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eat and what to avoid. Mr. Poulton was assured by Rev. G.J.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Bursch that very young chickens peck at insects which they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avoid. Lizards, too, often seized larvae which they were unable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ultimately rejected.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Heliconidae present, on the whole, many varieties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 and pattern, yet, in proportion to the number of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in each district, the types of coloration are few and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marked, and thus it becomes easier for a bird or other animal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belonging to such types are uneatable. This must be a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to the family in question, because, not only do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of each species need to be sacrificed in order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may learn the lesson of their inedibility, but they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recognised at a distance, and thus escape even pursuit.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 kind of mimicry between closely allied species as well as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distinct genera, all tending to the same beneficial end.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seen in the four or five distinct species of the genus Heliconius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have the same peculiar type of coloration--a yellow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upper wings and radiating red stripes on the lower,--and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found in the same forests of the Lower Amazon; in the numerous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species of Ithomia with transparent wings, found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 of the same region; and in the very numerous species of Papilio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"Aeneas" group, all having a similar style of marking,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being especially close in the females. The very uniform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colouring of the blue-black Euplaeas and of the fulvous Acraeas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character.[107] In all these cases the similarity of the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is so great, that, when they are on the wing at some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it is difficult to distinguish one species from another.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external resemblance is not always a sign of very near affinity;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minute examination detects differences in the form and scalloping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wings, in the markings on the body, and in those on the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of the wings, which do not usually characterise the 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allies. It is to be further noted, that the presence of groups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species of the same genus, in one locality, is not at 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phenomenon among unprotected groups. Usually the species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found in one locality are each well marked and belong to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types, while the closely allied forms--those that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examination to discriminate them as distinct species--are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found in separate areas, and are what are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extension we have now given to the theory of mimicry is important,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it enables us to explain a much wider range of colour phenomena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 which were first imputed to mimicry. It is in the 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butterfly region in the world--the Amazon valley--that we find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evidence of the three distinct sets of facts, all depending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general principle. The form of mimicry first elucidated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Bates is characterised by the presence in each locality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butterflies, or other insects, themselves edible and belonging to 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groups, which derived protection from having acquired a deceptive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some of the inedible butterflies in the same localities,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latter were believed to be wholly free from the attacks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insectivorous birds. Then came the extension of the principle, by Dr. 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MÃ¼ller, to the case of species of distinct genera of the inedible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resembling each other quite as closely as in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and like them always found in the same localities. They 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benefit from becoming, in appearance, one species, from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toll is taken annually to teach the young insectivorous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are uneatable. Even when the two or more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approximately equal in numbers, they each derive a considerable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thus combining their forces; but when one of the species is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verging on extinction, the benefit becomes exceedingly great,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exactly apportioned to the need of the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extension of the same principle explains the grouping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species of the same genera of inedible butterflies into sets,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having a distinct type of coloration, and each consisting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species which can hardly be distinguished on the wing.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useful exactly in the same way as in the last case, since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divides the inevitable toll to insectivorous birds and other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 number of species. It also explains the fact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similarity of many species of inedible insects in the same locality--a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similarity which does not obtain to anything like the same extent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edible species. The explanation of the various phenomena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and mimicry, presented by the distasteful butterflies,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 considered tolerably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_Mimicry in other Orders of Insects._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brief sketch of these phenomena will be given, chiefly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same principle prevails throughout nature, and that, wherever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extensive group is protected, either by distastefulness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weapons, there are usually some species of edible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inoffensive groups that gain protection by imitating them.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stated that the Telephoridae, Lampyridae, and other families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soft-winged beetles, are distasteful; and as they abound in all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especially in the tropics, it is not surprising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of many other groups should imitate them. This is especially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 the longicorn beetles, which are much persecuted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insectivorous birds; and everywhere in tropical regions some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found so completely disguised as to be mistaken for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protected groups. Numbers of these imitations have been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by Mr. Bates and myself, but I will here refer to a few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recently published volumes on the Longicorn and Malacoderm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 of Central America[108] there are numbers of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figures of the new species; and on looking over them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by the curious resemblance of some of the Longicorns to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Malacoderm group. In some cases we discover perfect mimics,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turning to the descriptions we always find these pairs to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locality. Thus the Otheostethus melanurus,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Prionidae, imitates the malacoderm, Lucidota discolor, in form,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coloration, and size, and both are found at Chontales in Nicaragua,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mimicked having, however, as is usual, a wider range.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and very rare little longicorn, Tethlimmena aliena, quite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nearest allies in the same country, is an exact copy on a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scale of a malacoderm, Lygistopterus amabilis, both found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Chontales. The pretty longicorn, Callia albicornis, closely 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species of malacoderms (Silis chalybeipennis and Colyphus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signaticollis), all being small beetles with red head and thorax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blue elytra, and all three have been found at Panama.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Callia also resemble other malacoderms; and the longicorn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Lycidola has been named from its resemblance to various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Lycidae, one of the species here figured (Lycidola belti)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mimic of Calopteron corrugatum and of several other allied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being of about the same size and found at Chontales. In these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most others, the longicorn beetles have lost the general form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their allies to take on the appearance of a distinct tribe.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groups of beetles, as the Elateridae and Eucnemidae,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 mimic malacoderms.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Wasps and bees are often closely imitated by insects of other orders.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longicorn beetles in the tropics exactly mimic wasps, bees,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ants. In Borneo a large black wasp, whose wings have a broad white 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apex (Mygnimia aviculus), is closely imitated by a heteromerous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 (Coloborhombus fasciatipennis), which, contrary to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beetles, keeps its wings expanded in order to show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 on their apex, the wing-coverts being reduced to small 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scales, as shown in the figure. This is a most remarkable instance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mimicry, because the beetle has had to acquire so many characters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unknown among its allies (except in another species from Java)--the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expanded wings, the white band on them, and the oval scale-like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elytra.[109] Another remarkable case has been noted by Mr. Neville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Goodman, in Egypt, where a common hornet (Vespa orientalis) is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 in colour, size, shape, attitude when at rest, and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flight, by a beetle of the genus Laphria.[110]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tiger-beetles (Cicindelidae) are also the subjects of mimicry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harmless insects. In the Malay Islands I found a heteromerous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 which exactly resembled a Therates, both being found running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trunks of trees. A longicorn (Collyrodes Lacordairei) mimics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Collyris, another genus of the same family; while in the Philippine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there is a cricket (Condylodeira tricondyloides), which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resembles a tiger-beetle of the genus Tricondyla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entomologist, Professor Westwood, at first placed 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among those beetles.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26.--Mygnimia aviculus (Wasp). Coloborhombus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fasciatipennis (Beetle).]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27.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 Doliops sp. (Longicorn)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mimics Pachyrhynchus orbifae, (b) (a hard curculio).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 Doliops curculionoides mimics (d) Pachyrhynchus sp.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 Scepastus pachyrhynchoides (a grasshopper),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mimics (f) Apocyrtus sp. (a hard curculio).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g. Doliops sp. mimics (h) Pachyrhynchus sp.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Phoraspis (grasshopper) mimics (k) a Coccinella.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above are from the Philippines. The exact correspondence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of the insects themselves renders the mimicry much more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nature than it appears in the above figures.]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characters by which some beetles are protected is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 of the elytra and integuments. Several genera of weevils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(Curculionidae) are thus saved from attack, and these are often mimicked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species of softer and more eatable groups. In South America,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Heilipus is one of these hard groups, and both Mr. Bates and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Roelofs, a Belgian entomologist, have noticed that species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exactly mimic them. So, in the Philippines, there is a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Curculionidae, forming the genus Pachyrhynchus, in which all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adorned with the most brilliant metallic colours, banded and spotted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curious manner, and are very smooth and hard. Other genera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Curculionidae (Desmidophorus, Alcides), which are usually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 coloured, have species in the Philippines which mimic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Pachyrhynchi; and there are also several longicorn beetles (Aprophata,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Doliops, Acronia, and Agnia), which also mimic them. Besides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longicorns and cetonias which reproduce the same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markings; and there is even a cricket (Scepastus pachyrhynchoides),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taken on the form and peculiar coloration of these beetles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escape from enemies, which then avoid them as uneatable.[111]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figures on the opposite page exhibit several other examples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 insects.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other cases of mimicry occur among tropical insects;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now pass on to consider a few of the very remarkable, but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 instances, that are found among the higher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_Mimicry among the Vertebrata._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most remarkable cases yet known are those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 snakes which mimic poisonous species. The genus Elaps,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America, consists of poisonous snakes which do not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viper family (in which are included the rattlesnakes and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are poisonous), and which do not possess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triangular head which characterises the latter. They have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of coloration, consisting of alternate rings of red and black,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 black, and yellow, of different widths and grouped in various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different species; and it is a style of coloration which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in any other group of snakes in the world. But in the same 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found three genera of harmless snakes, belonging to other families,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species of which mimic the poisonous Elaps, often so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with difficulty one can be distinguished from the other.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 fulvius in Guatemala is imitated by the harmless Pliocerus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equalis; Elaps corallinus in Mexico is mimicked by the 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Homalocranium semicinctum; and Elaps lemniscatus in Brazil is copied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Oxyrhopus trigeminus; while in other parts of South America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mimicry occur, sometimes two harmless species imitating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poisonous snake.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other instances of mimicry in this group have been recorded.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South Africa an egg-eating snake (Dasypeltis scaber),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fangs nor teeth, yet it is very like the Berg adder (Clothos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atropos), and when alarmed renders itself still more like by flattening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its head and darting forward with a hiss as if to strike a foe.[112]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A.B. Meyer has also discovered that, while some species of the 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Callophis (belonging to the same family as the American Elaps)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poison fangs, other species of the same genus have none;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latter (C. gracilis) resembles a poisonous species (C.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intestinalis) so closely, that only an exact comparison will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of colour and marking. A similar kind of resemblance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exist between another harmless snake, Megaerophis flaviceps,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poisonous Callophis bivirgatus; and in both these cases the 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 is less abundant than the poisonous one, as occurs in all examples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true mimicry.[113]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genus Elaps, above referred to, the very peculiar style of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marking is evidently a "warning colour" for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 to snake-eating birds and mammals that these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poisonous; and this throws light on the long-disputed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the rattle of the rattlesnake. This reptile is really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 and timid, and is very easily captured by those who know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habits. If gently tapped on the head with a stick, it will coil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lie still, only raising its tail and rattling. It may then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caught. This shows that the rattle is a warning to its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dangerous to proceed to extremities; and the creature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acquired this structure and habit because it frequents open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 districts where protective colour is needful to save it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 upon by buzzards or other snake-eaters. Quite parallel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is the expanded hood of the Indian cobra, a poisonous snake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belongs also to the Elapidae. This is, no doubt, a warning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foes, not an attempt to terrify its prey; and the hood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acquired, as in the case of the rattlesnake, because, 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 being on the whole useful, some mark was required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it from other protectively coloured, but harmless, snakes.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these species feed on active creatures capable of escaping if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were visible at a moderate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_Mimicry among Birds._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varied forms and habits of birds do not favour the production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the phenomena of warning colours or of mimicry; and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their instincts and reasoning powers, as well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and their power of flight, usually afford them other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 their enemies. Yet there are a few imperfect, and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perfect cases of true mimicry to be found among them.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examples are those presented by several species of cuckoos,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weak and defenceless group of birds. Our own cuckoo is,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and markings, very like a sparrow-hawk. In the East, several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black cuckoos closely resemble the aggressive drongo-shrikes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country, and the small metallic cuckoos are like glossy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starlings; while a large ground-cuckoo of Borneo (Carpococcyx radiatus)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 one of the fine pheasants (Euplocamus) of the same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form and in its rich metallic colours.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perfect cases of mimicry occur between some of the dull-coloured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orioles in the Malay Archipelago and a genus of large honey-suckers--the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Tropidorhynchi or "Friar-birds." These latter are powerful and 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which go in small flocks. They have long, curved, and sharp beaks,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powerful grasping claws; and they are quite able to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often driving away crows and hawks which venture to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too nearly. The orioles, on the other hand, are weak and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and trust chiefly to concealment and to their retiring habits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persecution. In each of the great islands of the Austro-Malayan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there is a distinct species of Tropidorhynchus,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along with it an oriole that exactly mimics it.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Tropidorhynchi have a patch of bare black skin round the eyes,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 of curious pale recurved feathers on the nape, whence their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Friar-birds, the ruff being supposed to resemble the cowl of a friar.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peculiarities are imitated in the orioles by patches of feathers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corresponding colours; while the different tints of the two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island are exactly the same. Thus in Bouru both are 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brown; in Ceram they are both washed with yellow ochre; in Timor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surface is pale and the throat nearly white, and Mr. H.O. Forbes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recently discovered another pair in the island of Timor Laut.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resemblance of these several pairs of birds, of widely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is quite comparable with that of many of the insects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described. It is so close that the preserved specimens have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 naturalists; for, in the great French work, _Voyage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l'Astrolabe_, the oriole of Bouru is actually described and figured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honey-sucker; and Mr. Forbes tells us that, when his birds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Dr. Sclater for description, the oriole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honey-sucker were, previous to close examination, considered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_Objections to the Theory of Mimicry._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forth adequately the varied and surprising facts of mimicry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a large and copiously illustrated volume; and no more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could be taken up by a naturalist who has access to our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collections and can devote the necessary time to search out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mimicry that lie hidden in our museums. The brief sketch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that has been here given will, however, serve to 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nature, and to show the weakness of the objections that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made to it. It was urged that the action of "like conditions,"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"accidental resemblances" and "reversion to ancestral types,"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the facts. If, however, we consider the actual phenomena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set forth, and the very constant conditions under which they occur,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see how utterly inadequate are these causes, either singly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combined. These constant conditions are--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That the imitative species occur in the same area and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very same station as the imitated.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That the imitators are always the more defenceless.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That the imitators are always less numerous in individuals.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That the imitators differ from the bulk of their allies.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That the imitation, however minute, is _external_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_visible_ only, never extending to internal characters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as do not affect the external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five characteristic features of mimicry show us that it is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exceptional form of protective resemblance. Different species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group of organisms may obtain protection in different ways: some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resemblance to their environment; some by more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 the objects that surround them--bark, or leaf, or flower;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others again gain an equal protection by resembling some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from whatever cause, is almost as free from attack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leaf or a flower. This immunity may depend on its being uneatable,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dangerous, or merely strong; and it is the resemblance to such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sharing in their safety that constitutes mimicry.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 on Warning Colours and Mimicry._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which have been acquired for the purpose of serving as a 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inedibility, or of the possession of dangerous offensive weapons,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more numerous than have been hitherto supposed; and, if so,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able to explain a considerable amount of colour in nature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use has hitherto been conjectured. The brilliant and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of sea-anemones and of many coral animals will probably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head, since we know that many of them possess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ejecting stinging threads from various parts of their bodies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them quite uneatable to most animals. Mr. Gosse describes how,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an Anthea into a tank containing a half-grown bullhead (Cottus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bubalis) which had not been fed for some time, the fish opened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sucked in the morsel, but instantly shot it out again.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it a second time, and after rolling it about in his mouth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shot it out again, and then darted away to hide himself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hole. Some tropical fishes, however, of the genera Tetrodon,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Pseudoscarus, Astracion, and a few others, seem to have acquired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feeding on corals and medusae; and the beautiful bands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and bright colours with which they are frequently adorned,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protective when feeding in the submarine coral groves, or may,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cases, be warning colours to show that they themselves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poisonous and uneatable.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remarkable illustration of the wide extension of warning colours,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very definite purpose in nature, is afforded by what may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 "Mr. Belt's frog." Frogs in all parts of the world are, usually,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protectively coloured with greens or browns; and the little tree-frogs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either green like the leaves they rest upon, or curiously mottled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 bark or dead leaves. But there are a certain number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 coloured frogs, and these do not conceal themselves as frogs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do. Such was the small toad found by Darwin at Bahia Blanca,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intense black and bright vermilion, and crawled about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over dry sand-hills and arid plains. And in Nicaragua, Mr. 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little frog gorgeously dressed in a livery of red and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did not attempt concealment and was very abundant, a 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characters which convinced him that it was uneatable. He,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few specimens home with him and gave them to his fowls and ducks,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none would touch them. At last, by throwing down pieces of meat,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was a great competition among the poultry, he managed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 a young duck into snatching up one of the little frogs.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swallowing it, however, the duck instantly threw it out of its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about jerking its head as if trying to get rid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taste.[114]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predicting what will happen in a given case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a crucial test of a true theory, and if so, the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warning colours, and with it that of mimicry, must be held to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established. Among the creatures which probably have warning colours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sign of inedibility are, the brilliantly coloured nudibranchiate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molluscs, those curious annelids the Nereis and the Aphrodite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sea-mouse, and many other marine animals. The brilliant colours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 (Pecten) and some other bivalve shells are perhaps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of their hardness and consequent inedibility, as in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hard beetles; and it is not improbable that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phosphorescent fishes and other marine organisms may,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glow-worm, hold out their lamp as a warning to enemies.[115]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Queensland there is an exceedingly poisonous spider, whose bite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a dog, and cause severe illness with excruciating pain in man.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black, with a bright vermilion patch on the middle of the body;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well recognised by this conspicuous coloration that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spider-hunting wasps avoid it.[116]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Locusts and grasshoppers are generally of green protective tints,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tropical species most gaudily decorated with red,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black colours. On the same general grounds as those by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 predicted the inedibility of his conspicuous frog, we might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 the same for these insects; but we have fortunately a proof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so protected, since Mr. Charles Home states that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coloured Indian locusts was invariably rejected when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and lizards.[117]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examples now given lead us to the conclusion that colours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serving as a danger-signal to enemies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 in nature, and, with the corresponding colours of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mimic them, furnish us with a rational explanation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portion of the coloration of animals which is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of those colours that have been acquired for either protection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recognition. There remains, however, another set of colours,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higher animals, which, being connected with some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and most disputed questions in natural history,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in a separate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92: _Nature_, vol. iii. p. 165. Professor Meldola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specimens of Danais and Euplaea in collections were less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attacks of mites _(Proc. Ent. Soc._, 1877, p. xii.); and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corroborated by Mr. Jenner Weir. _Entomologist_, 1882, vol. xv. p. 160.]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93: See Darwin's _Descent of Man_, p. 325.]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94: _Transactions of the Entomological Society of London_,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1869, p. 21.]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95: _Ibid._, p. 27.]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96: _Nature_, vol. iii. p. 147.]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97: Stainton's _Manual of Butterflies and Moths_, vol. 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93; E.B. Poulton, _Proceedings of the Zool. Soc. of London_, 1887,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191-274.]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98: See _Transactions of the Linnean Society_, vol. xxiii.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495-566, coloured plates.]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99: These butterflies are now divided into two sub-families,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which is placed with the Danaidae; but to avoid confusion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speak of the American genera under the old term Heliconidae.]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100: R. Meldola in _Ann. and Mag. of Nat. Hist._, Feb. 1878,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158.]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101: See _Trans. Linn. Soc._, vol. xxv. Wallace, on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Malayan Papilionidae; and, Wallace's _Contributions to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Selection_ chaps. iii. and iv., where full details are given.]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102: See _Trans. Linn. Soc._, vol. xxvi., with two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 illustrating cases of mimicry.]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103: Edwards's _Butterflies of North America_, second series,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vi.]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104: Professor Meldola informs me that he has recorded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mimicry among British moths, in which Acidalia subsericata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imitates Asthena candidata. See _Ent. Mo. Mag._, vol. iv. p. 163.]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105: From Professor Meldola's translation of Dr. F. MÃ¼ller's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in _Proc. Ent. Soc. Lond._, 1879, p. xx.]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106: _Island Life_, p. 255.]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107: This extension of the theory of mimicry was pointed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Professor Meldola in the paper already referred to; and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objections to Dr. F. MÃ¼ller's theory with great force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_Annals and Mag. of Nat. Hist._, 1882, p. 417.]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108: Godman and Salvin's _Biologia Centrali-Americana,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Insecta, Coleoptera_, vol. iii. part ii., and vol. v.]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109: _Trans. Ent. Soc._, 1885, p. 369.]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110: _Proc. Cambridge Phil. Soc._, vol. iii. part ii., 1877.]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111: _Compte-Rendu de la SociÃ©tÃ© Entomologique de Belgaue_,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ii., No. 59, 1878.]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112: _Nature_, vol. xxxiv. p. 547.]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113: _Proceedings of the Zool. Soc. of London_, 1870, p. 369.]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114: _The Naturalist in Nicaragua_, p. 321.]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115: Mr. Belt first suggested this use of the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Lampyridae (fireflies and glow-worms)--_Naturalist in Nicaragua_,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320. Mr. Verrill and Professor Meldola made the same suggestion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medusae and other phosphorescent marine organisms (_Nature_,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vol. xxx. pp. 281, 289).]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116: W.E. Armit, in _Nature_, vol. xviii. p. 642.]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117: _Proc. Ent. Soc._, 1869, p. xiii.]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AND ORNAMENTS CHARACTERISTIC OF SEX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Sex colours in the mollusca and crustacea--In insects--In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butterflies and moths--Probable causes of these colours--Sexual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selection as a supposed cause--Sexual coloration of birds--Cause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dull colours of female birds--Relation of sex colour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nesting habits--Sexual colours of other vertebrates--Sexual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selection by the struggles of males--Sexual characters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natural selection--Decorative plumage of males and its effect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females--Display of decorative plumage by the males--A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theory of animal coloration--The origin of 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plumes--Development of accessory plumes and their display--The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 of female preference will be neutralised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selection--General laws of animal coloration--Concluding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preceding chapters we have dealt chiefly with the coloration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as distinctive of the several species; and we have seen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enormous number of cases, the colours can be shown to have a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and to be useful either as a means of protection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concealment, of warning to enemies, or of recognition by their own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 to consider a subordinate but very 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phenomenon---the differences of colour or of ornamental appendages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sexes. These differences are found to have special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three classes of coloration above referred to, in many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 the explanation already given of their purport and 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 us with important aid in formulating a general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coloration.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comparing the colours of the two sexes we find a perfect gradation,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absolute identity of colour up to such extreme difference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difficult to believe that the two forms can belong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species; and this diversity in the colours of the sexes does 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constant relation to affinity or systematic position.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and birds we find examples of complete identity and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 of the sexes; and these differences occur sometimes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tribe or family, and sometimes even in the same genus.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among the higher and more active animals that 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of colour acquire any prominence. In the mollusca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sexes, when separated, are always alike in colour, and only very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slight differences in the form of the shell. In the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of crustacea the two sexes as a rule are identical in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are often differences in the form of the prehensile organs;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 very few cases there are differences of colour also. Thus,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Brazilian species of shore-crab (Gelasimus) the female is grayish-brown,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the male the posterior part of the cephalo-thorax is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white, with the anterior part of a rich green. This colour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by the males when they become mature, and is liable to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a few minutes to dusky tints.[118] In some of the 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fleas (Daphnoidae) the males are ornamented with red and blue spots,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others similar colours occur in both sexes. In spiders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as a rule the two sexes are alike in colour, there are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exceptions, the males being ornamented with brilliant colours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abdomen, while the female is dull coloured.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_Sexual Coloration in Insects._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when we come to the winged insects that we find any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peculiarity in sexual coloration, and even here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in certain orders. Flies (Diptera), field-bugs (Hemiptera),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cicadas (Homoptera), and the grasshoppers, locusts, and crickets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(Orthoptera) present very few and unimportant sexual differences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colour; but the last two groups have special musical organs very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in the males of some of the species, and these no doubt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sexes to discover and recognise each other. In some cases,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female is protectively coloured, as in the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leaf-insects already referred to (p. 207), the male is smaller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protectively formed and coloured. In the bees and wasps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(Hymenoptera) it is also the rule that the sexes are alike in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are several cases among solitary bees where they differ;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 being black, and the male brown in Anthophora retusa,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Andraena fulva the female is more brightly coloured than the male.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order of beetles (Coleoptera) the same thing may be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often so rich and varied in their colours the sexes are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alike, and Mr. Darwin was only able to find about a dozen cases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any conspicuous difference between them.[119] They exhibit,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numerous sexual characters, in the length of the antennae,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horns, legs, or jaws remarkably enlarged or curiously modified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the family of dragonflies (order Neuroptera) that we first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numerous cases of distinctive sexual coloration. In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Agrionidae the males have the bodies rich blue and the wings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females have the bodies green and the wings transparent.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American genus Hetaerina the males alone have a carmine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base of each wing; but in some other genera the sexes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order of Lepidoptera, including the butterflies and moths,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 us the most numerous and striking examples of diversity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 colouring. Among the moths the difference is usually but slight,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manifested in a greater intensity of the colour of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winged male; but in a few cases there is a decided difference,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ghost-moth (Hepialus humuli), in which the male is pure white,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is yellow with darker markings. This may be a recognition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 the female more readily to discover her mate; and this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 some support from the fact that in the Shetland Islands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is almost as yellow as the female, since it has been suggested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midsummer, when this moth appears, there is in that high latitude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twilight all night to render any special 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unnecessary.[120]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present us with a wonderful amount of sexual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in many cases so remarkable that the two sexes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remained for many years under different names and were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quite distinct species. We find, however, every gradation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identity to complete diversity, and in some cases we are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reason for this difference. Beginning with the most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diversity--as in Diadema misippus, where the male is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with a large white spot on each wing margined with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 blue, while the female is orange-brown with black spots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stripes--we find the explanation in the fact that the female mimics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uneatable Danais, and thus gains protection while laying its eggs on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in company with that insect. In the allied species, Diadema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bolina, the females are also very different from the males, but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dusky brown tints, evidently protective and very variable,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having a general resemblance to the uneatable Euplaeas;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see here some of the earlier stages of both forms of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remarkable differences in some South American Pieridae are similarly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explained. The males of Pieris pyrrha, P. lorena, and several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white with a few black bands and marginal spots like so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allies, while the females are gaily coloured with yellow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brown, and exactly resemble some species of the uneatable Heliconidae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district. Similarly, in the Malay Archipelago, the female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Diadema anomala is glossy metallic blue, while the male is brown;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this reversal of the usual rule being, that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mimics the brilliant colouring of the common and uneatable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Euplaea midamus, and thus secures protection. In the fine Adolias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dirtea, the male is black with a few specks of ochre-yellow and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 band of rich metallic greenish-blue, while the female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brownish-black entirely covered with rows of ochre-yellow spots.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coloration does not appear to be protective when the insect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the cabinet, but it really is so. I have observed the female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butterfly in Sumatra, where it settles on the ground in the forest,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yellow spots so harmonise with the flickering gleams of 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dead leaves that it can only be detected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other cases might be quoted in which the female is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obscurely coloured than the male, or gains protection by 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inedible species; and any one who has watched these female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slowly along in search of the plants on which to deposit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eggs, will understand how important it must be to them not to 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attention of insect-eating birds by too conspicuous colours.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birds which capture insects on the wing is much greater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regions than in Europe; and this is perhaps the reason why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showy species are alike, or almost alike, in both sexes,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protectively coloured on the under side which is exposed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when they are at rest. Such are our peacock, tortoise-shell,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admiral butterflies; while in the tropics we more commonly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females are less conspicuous on the upper surface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protectively coloured beneath.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here remark, that the cases already quoted prove clearly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male or female may be modified in colour apart from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sex. In Pieris pyrrha and its allies the male retains the usual type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 of the whole genus, while the female has acquired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peculiar style of colouring. In Adolias dirtea,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 appears to retain something like the primitive colour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 of the two sexes, modified perhaps for more perfect protection;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male has acquired more and more intense and brilliant colours,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showing his original markings by the few small yellow spots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near the base of the wings. In the more gaily coloured Pieridae,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our orange-tip butterfly may be taken as a type, we see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the plain ancestral colours of the group, while the male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the brilliant orange tip to its wings, probably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species in which the under surface is protectively coloured,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find the upper surface alike in both sexes, the tint of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usually more intense in the male. But in some cases this leads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 being more conspicuous, as in some of the Lycaenidae,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 is bright blue and the male of a blue so much deeper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soberer in tint as to appear the less brilliantly coloured of the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_Probable Causes of these Colours._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production of these varied results there have probably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causes at work. There seems to be a constant tendency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of most animals--but especially of birds and insects--to 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intensity of colour, often culminating in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metallic blues or greens or the most splendid iridescent hues; while,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time, natural selection is constantly at work, preventing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from acquiring these same tints, or modifying her colours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directions to secure protection by assimilating her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surroundings, or by producing mimicry of some protected form.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time, the need for recognition must be satisfied; and this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led to diversities of colour in allied species, sometimes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female, sometimes the male undergoing the greatest change according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other could be modified with the greatest ease, and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least with the welfare of the race. Hence it is that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males of allied species vary most, as in the different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Epicalia; sometimes the females, as in the magnificent green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Ornithoptera and the "Aeneas" group of Papilio.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importance of the two principles--the need of protection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recognition--in modifying the comparative coloration of the sexes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butterflies, is beautifully illustrated in the case of the groups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protected by their distastefulness, and whose females do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need the protection afforded by sober colours.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families, Heliconidae and Acraeidae, we find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 are almost always alike; and, in the very few exceptions,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female, though differently, is not less gaily or less conspicuously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coloured. In the Danaidae the same general rule prevails, but the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male exhibits greater intensity of colour than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perhaps more numerous than in the other two families. There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 curious difference in this respect between the Oriental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groups of distasteful Papilios with warning colours,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are the subjects of mimicry. In the Eastern groups--of which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hector and P. coon may be taken as types--the two sexes are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alike, the male being sometimes more intensely coloured and with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markings; but in the American groups--represented by P. aeneas,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sesostris, and allies--there is a wonderful diversity, the males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rich green or bluish patch on the fore wings, while the females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 or spots of pure white, not always corresponding in 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spot of the males. There are, however, transitional forms,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complete series can be traced, from close similarity to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 of colouring between the sexes; and this may perhaps be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extreme example of the intenser colour and more concentrated 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a very prevalent characteristic of male butterflies.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are, in fact, many indications of a regular succession of tints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colour development has occurred in the various groups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butterflies, from an original grayish or brownish neutral tint. Thus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"Aeneas" group of Papilios we have the patch on the upper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yellowish in P. triopas, olivaceous in P. bolivar, bronzy-gray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spot in P. erlaces, more greenish and buff in P. iphidamas,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changing to the fine blue of P. brissonius,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green of P. sesostris. In like manner, the intense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of the lower wings can be traced step by step from a yellow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 tint, which is one of the most widespread colours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The greater purity and intensity of colour seem to be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with more pointed wings, indicating greater vigour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flight.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_Sexual Selection as a supposed Cause of Colour Development._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Darwin, as is well known, imputed most of the brilliant colours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patterns of butterflies' wings to sexual selection--that is,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preference, by female butterflies, for the more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males; the colours thus produced being sometimes transmitted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males alone, sometimes to both sexes. This view has always seemed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unsupported by evidence, while it is also quite inadequate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the facts. The only direct evidence, as set forth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fairness by Mr. Darwin himself, is opposed to his views.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entomologists assured him that, in moths, the females evince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choice of their partners; and Dr. Wallace of Colchester,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bred the fine Bombyx cynthia, confirmed this statement.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butterflies, several males often pursue one female, and Mr. Darwin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unless the female exerts a choice the pairing must be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But, surely, it may be the most vigorous or most persevering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that is chosen, not necessarily one more brightly or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coloured, and this will be true "natural selection." Butterflies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noticed to prefer some coloured flowers to others; but that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prove, or even render probable, any preference for the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but only for flowers of certain colours, on account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or more abundant nectar obtained from them. Dr. Schulte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Darwin's attention to the fact, that in the Diadema bolina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blue colour surrounding the white spots is only visible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 towards the insect's head, and this is true of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 colours of butterflies, and probably depends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striae on the scales. It is suggested, however,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display of colour will be seen by the female as the male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her, and that it has been developed by 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selection.[121] But in the majority of cases the males _follow_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female, hovering over her in a position which would render it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her to see the particular colours or patterns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surface; to do so the female should mount higher than the male,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fly towards him--being the seeker instead of the sought, and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opposed to the actual facts. I cannot, therefore, think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adds anything whatever to the evidence for sexual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colour by female butterflies. This question will, however, be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upon after we have considered the phenomena of sexual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vertebrata.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_Sexual Coloration of Birds._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rule among vertebrates, as regards colour, is, for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 to be alike. This prevails, with only a few exceptions, in fishes,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reptiles, and mammalia; but in birds diversity of sexual colouring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frequent, and is, not improbably, present in a greater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degree in more than half of the known species. It is this class,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that will afford us the best materials for a discussion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problem, and that may perhaps lead us to a satisfactory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causes to which sexual colour is due.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fundamental characteristic of birds, from our present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is a greater intensity of colour in the male. This is the case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hawks and falcons; in many thrushes, warblers, and finches; in pigeons,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partridges, rails, plovers, and many others. When the plumage is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 or of dull uniform tints, as in many of the thrushes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warblers, the sexes are almost or quite identical in colour;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rich markings or bright tints are acquired, they are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or much fainter in the female, as we see in the black-cap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warblers, and the chaffinch among finches.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tropical regions, where from a variety of causes colour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developed to its fullest extent, that we find the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sexual divergence of colour. The most gorgeously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known are the birds of paradise, the chatterers, the tanagers,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humming-birds, and the pheasant-tribe, including the peacocks.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the females are much less brilliant, and, in the great majority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exceptionally plain and dull coloured birds. Not only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plumes, crests, and gorgets of the birds of paradise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in the females, but these latter are usually without any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at all, and rank no higher than our thrushes in ornamental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plumage. Of the humming-birds the same may be said, except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 are often green, and sometimes slightly metallic, but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size and uniform tints are never conspicuous. The glorious blues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purples, the pure whites and intense crimsons of the male chatterers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represented in the females by olive-greens or dull browns,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infinitely varied tints of the male tanagers. And in pheasants,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 of plumage which characterises the males is entirely absent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females, which, though often ornamental, have always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and protective tints. The same thing occurs with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groups. In the Eastern tropics are many brilliant birds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of the warblers, flycatchers, shrikes, etc., but the female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much less brilliant than the male and often quite dull coloured.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_Cause of Dull Colours of Female Birds._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of this phenomenon is not difficult to find, if we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essential conditions of a bird's existence, and the most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it has to fulfil. In order that the species may be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birds must be produced, and the female birds have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assiduously on their eggs. While doing this they are exposed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and attack by the numerous devourers of eggs and birds,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of vital importance that they should be protectively coloured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parts of the body which are exposed during incubation.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this end all the bright colours and showy ornaments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 the male have not been acquired by the female, who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clothed in the sober hues which were probably once common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order to which she belongs. The different amounts of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by the females have no doubt depended on peculiarities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and of environment, and on the powers of defence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possessed by the species. Mr. Darwin has taught 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cannot produce absolute, but only relative perfection;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a protective colour is only one out of many means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birds are able to provide for the safety of their young,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best endowed in other respects will have been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 more colour than those with whom the struggle for existence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severe.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_Relation of Sex Colour to Nesting Habits._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principle is strikingly illustrated by the existence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numbers of birds in which both sexes are similarly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 coloured,--in some cases as brilliantly as the males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groups above referred to. Such are the extensive families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kingfishers, the woodpeckers, the toucans, the parrots, the turacos,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hangnests, the starlings, and many other smaller groups, all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are conspicuously or brilliantly coloured, while in all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females are either coloured exactly like the males, or,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 coloured, are equally conspicuous. When searching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for this singular apparent exception to the rule of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 colouring, I came upon a fact which beautifully explains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all these cases, without exception, the species either nests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 in the ground or in trees, or builds a domed or covered nest,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completely to conceal the sitting-bird. We have here a case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 to that of the butterflies protected by distastefulness,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 are either exactly like the males, or, if different, are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conspicuous. We can hardly believe that so exact a parallel should 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such remote classes of animals, except under the influence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law; and, in the need of protection by all defenceless animals,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by most female insects and birds, we have such a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proved to have influenced the colours of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the animal kingdom.[122]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relation which exists between the mode of nesting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 of the sexes in those groups of birds which need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enemies, may be thus expressed: When both sexes are brilliant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conspicuous, the nest is such as to conceal the sitting-bird;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male is brightly coloured and the female sits exposed on the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always less brilliant and generally of quite sober and 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understood that the mode of nesting has influenced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not that the colour has determined the mode of nesting;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 believe, has been generally, though not perhaps universally,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For we know that colour varies more rapidly, and can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modified and fixed by selection, than any other character;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habits, especially when connected with structure,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pervade a whole group, are much more persistent and more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as shown by the habit of the dog turning round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before lying down, believed to be that of the wild ancestral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thus smoothed down the herbage so as to form a comfortable bed.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too, that the general mode of nesting is characteristic of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differing widely in size, form, and colours. Thus,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kingfishers and their allies in every part of the world nest in holes,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in banks, but sometimes in trees. The motmots and the puff-birds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(Bucconidae) build in similar places; while the toucans, barbets,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trogons, woodpeckers, and parrots all make their nests in hollow trees.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habit, pervading all the members of extensive families,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extremely ancient, more especially as it evidently 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degree on the structure of the birds, the bills, and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feet, of all these groups being unfitted for the construction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 arboreal nests.[123] But in all these families the colour 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from species to species, being constant only in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similarity of the sexes, or, at all events,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equally conspicuous even though differently coloured.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first put forward this view of the connection between the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nesting and the coloration of female birds, I expressed the law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different terms, which gave rise to some misunderstanding,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numerous criticisms and objections. Several cases were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in which the females were far less brilliant than the males,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nest was covered. This is the case with the Maluridae,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 warblers of Australia, in which the males are very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pairing season and the females quite plain, yet they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 nests. Here, there can be little doubt, the covered nest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from rain or from some special enemies to the eggs;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themselves are protectively coloured in both sexes, except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 during the breeding season when the male acquires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colours; and this is probably connected with the fact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the open plains and thin scrub of Australia, where 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are as generally advantageous as they are in our north-temperate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 now stated the law, I do not think there are any exceptions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while there are an overwhelming number of cases which give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support. It has been objected that the domed nests of many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 conspicuous as the birds themselves would be, and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be of no use as a protection to the birds and young.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fact, they do protect from attack, for hawks or crows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 such nests to pieces, as in doing so they would be exposed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of the whole colony; whereas a hawk or falcon could carry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sitting-bird or the young at a swoop, and entirely avoid attack.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each kind of covered nest is doubtless directed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 of the most dangerous enemies of the species, the purse-like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nests, often a yard long, suspended from the extremity of thin twigs,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useful against the attacks of snakes, which, if they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them, would be easily made to lose their hold and fall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Such birds as jays, crows, magpies, hawks, and other 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prey, have also been urged as an exception; but these are all aggressive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able to protect themselves, and thus do not need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for their females during nidification. Some birds which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covered nests are comparatively dull coloured, like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 birds, but in others the colours are more showy, and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 are alike; so that none of these are in any way opposed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rule. The golden orioles have, however, been adduced as a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exception, since the females are showy and build in an open nest.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here the females are less brilliant than the males,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greenish or olivaceous on the upper surface; while they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conceal their nests among dense foliage, and the male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watchful and pugnacious to drive off most intruders.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how remarkable it is that the only small and 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birds of our own country in which the male and female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alike--the tits and starlings--either build in holes or 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nests; while the beautiful hangnests (Icteridae) of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which always build covered or purse-shaped nests, are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showy in both sexes, in striking contrast with the chatterers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tanagers of the same country, whose females are invariably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than the males. On a rough estimate, there are about 1200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birds in the class of showy males and females, with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nidification; while there are probably, from an equally rough estimate,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same number in the contrasted class of showy males and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females, with open nests. This will leave the great bulk of known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classes of those which are more or less protectively coloured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sexes; or which, from their organisation and habits,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special protective coloration, such as many of the 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prey, the larger waders, and the oceanic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 few very curious cases in which the female bird is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brilliant than the male, and which yet have open nests. Such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dotterel (Eudromias morinellus), several species of phalarope,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creeper (Climacteris erythropus), and a few others;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of these cases the relation of the sexes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nidification is reversed, the male performing the duties of incubation,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female is the stronger and more pugnacious. This curious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quite accords with the general law of coloration.[124]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_Sexual Colours of other Vertebrates._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consider a few of the cases of sexual colouring of other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vertebrates, as given by Mr. Darwin. In fishes, though the sexes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alike, there are several species in which the males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 coloured, and have more elongated fins, spines,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appendages, and in some few cases the colours are decidedly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males often fight together, and are altogether more vivacious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excitable than the females during the breeding season; and with this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connect a greater intensity of coloration.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frogs and toads the colours are usually alike, or a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in the males, and the same may be said of most snakes. It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lizards that we first meet with considerable sexual differences,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having gular pouches, frills, dorsal crests, or horns,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confined to the males, or more developed in them than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females, and these ornaments are often brightly coloured. In most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tints of lizards are protective, the male being usually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intense in coloration; and the difference in extreme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partly due to the need of protection for the female, which,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 with eggs, must be less active and less able to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than the male, and may, therefore, have retained more 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colours, as so many insects and birds have certainly done.[125]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mammalia there is often a somewhat greater intensity of colour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male, but rarely a decided difference. The female of the great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kangaroo, however, is a delicate gray; while in the Lemur macaco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the male is jet-black and the female brown. In many monkeys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there are some differences of colour, especially on the face.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 weapons and ornaments of male mammalia, as horns, crests, manes,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dewlaps, are well known, and are very numerous and remarkable.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briefly reviewed the facts, we will now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 to which they have given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_Sexual Selection by the Struggles of Males._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higher animals it is a very general fact that the males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for the possession of the females. This leads, in polygamous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especially, to the stronger or better armed males becoming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of the next generation, which inherits the peculiarities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parents; and thus vigour and offensive weapons are continually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males, resulting in the strength and horns of the bull, the tusks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boar, the antlers of the stag, and the spurs and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of the gamecock. But almost all male animals fight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specially armed; even hares, moles, squirrels, and beavers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to the death, and are often found to be scarred and wounded.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rule applies to almost all male birds; and these battles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in such different groups as humming-birds, finches,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goatsuckers, woodpeckers, ducks, and waders. Among reptiles, battles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males are known to occur in the cases of crocodiles, lizards,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tortoises; among fishes, in those of salmon and sticklebats. Even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the same law prevails; and male spiders, beetles of many groups,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crickets, and butterflies often fight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very general phenomenon there necessarily results a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which increases the vigour and fighting power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animal, since, in every case, the weaker are either killed,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wounded, or driven away. This selection would be more powerful if 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in excess of females, but after much research Mr.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obtain any satisfactory evidence that this was the case.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effect, however, is produced in some cases by constitution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habits; thus male insects usually emerge first from the pupa, and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 birds the males arrive first both in this country and in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America. The struggle is thus intensified, and the most vigorous 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first to have offspring. This in all probability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 as the early breeders have the start in securing food,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are strong enough to protect themselves while the later broods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being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this form of male rivalry that Mr. Darwin first applied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"sexual selection." It is evidently a real power in nature;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 must impute the development of the exceptional strength, size,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of the male, together with the possession of special offensive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defensive weapons, and of all other characters which arise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these or are correlated with them. But he has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principle into a totally different field of action, which has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character of constancy and of inevitable result that attaches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selection, including male rivalry; for by far the larger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phenomena, which he endeavours to explain by the direct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 selection, can only be so explained on the hypothesis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agency is female choice or preference. It is to this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imputes the origin of all secondary sexual characters other than weapons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offence and defence, of all the ornamental crests and 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 of birds, the stridulating sounds of insects, the crests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beards of monkeys and other mammals, and the brilliant colours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patterns of male birds and butterflies. He even goes further,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imputes to it a large portion of the brilliant colour that occurs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sexes, on the principle that variations occurring in one sex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transmitted to the same sex only, sometimes to both,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in the laws of inheritance. In this extension of 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to include the action of female choice or preference,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attempt to give to that choice such wide-reaching effects,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follow him more than a very little way; and I will now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reasons why I think his views are unsound.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_Sexual Characters due to Natural Selection._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acquisition of weapons by the male for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with other males, there are some other sexual characters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produced by natural selection. Such are the various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odours which are peculiar to the male, and which serve as a call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 or as an indication of his presence. These are evidently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addition to the means of recognition of the two sexes,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further indication that the pairing season has arrived;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production, intensification, and differentiation of these sounds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odours are clearly within the power of natural selection.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will apply to the peculiar calls of birds, and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of the males. These may well have originated merely as a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recognition between the two sexes of a species, and as an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male to the female bird. When the individuals of a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scattered, such a call must be of great importance in 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 to take place as early as possible, and thus the clearness,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loudness, and individuality of the song becomes a useful character,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subject of natural selection. Such is especially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cuckoo, and with all solitary birds, and it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important at some period of the development of all birds.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singing is evidently a pleasurable one; and it probably serves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outlet for superabundant nervous energy and excitement,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dancing, singing, and field sports do with us. It is suggestive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that the exercise of the vocal power seems to be complementary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development of accessory plumes and ornaments, all our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birds being plainly coloured, and with no crests, neck or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 to display; while the gorgeously ornamented birds of the tropics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song, and those which expend much energy in display of plumage,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turkey, peacocks, birds of paradise, and humming-birds,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an insignificant development of voice. Some birds have,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wings or tail, peculiarly developed feathers which produce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sounds. In some of the little manakins of Brazil, two or three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wing-feathers are curiously shaped and stiffened in the male,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is able to produce with them a peculiar snapping or cracking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sound; and the tail-feathers of several species of snipe are so 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produce distinct drumming, whistling, or switching sounds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descend rapidly from a great height. All these are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and call notes, useful to each species in relation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important function of their lives, and thus capable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by the agency of natural 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_Decorative Plumage of Birds and its Display._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 has devoted four chapters of his _Descent of Man_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of birds, their decorative plumage, and its display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 season; and it is on this latter circumstance that he founds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that both the plumage and the colours have been developed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of the females, the more ornamented males becoming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of each successive generation. Any one who reads these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chapters will admit, that the fact of the display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demonstrated; and it may also be admitted, as highly probable,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is pleased or excited by the display. But it by no means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slight differences in the shape, pattern, or colours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plumes are what lead a female to give the preference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over another; still less that all the females of a species,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majority of them, over a wide area of country, and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 generations, prefer exactly the same modification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or ornament.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on this matter is very scanty, and in most cases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point. Some peahens preferred an old pied peacock; albino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nature have never been seen paired with other birds;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 goose paired with a Bernicle gander; a male widgeon preferred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pintail duck to its own species; a hen canary preferred a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greenfinch to either linnet, goldfinch, siskin, or chaffinch.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are evidently exceptional, and are not such as generally occur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and they only prove that the female does exert some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very different males, and some observations on birds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 prove the same thing; but there is no evidence that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in the colour or plumes, in the way of increased intensity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complexity, are what determines the choice. On the other hand,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gives much evidence that it is _not_ so determined. He tells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Messrs. Hewitt, Tegetmeier, and Brent, three of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and best observers, "do not believe that the females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males on account of the beauty of their plumage." Mr. Hewitt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"that the female almost invariably prefers the most vigorous,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defiant, and mettlesome male;" and Mr. Tegetmeier, "that a gamecock,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disfigured by being dubbed, and with his hackles trimmed,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accepted as readily as a male retaining all his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ornaments."[126] Evidence is adduced that a female pigeon will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antipathy to a particular male without any assignable cause; or,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cases, will take a strong fancy to some one bird, and will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mate for him; but it is not stated that superiority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 of plumage has anything to do with these fancies.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are indeed given, of male birds being rejected, which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ornamental plumage; but in both cases (a widow-finch and a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pheasant) the long tail-plumes are the indication of sexual maturity.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cases do not support the idea that males with the tail-feathers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longer, or the colours a trifle brighter, are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preferred, and that those which are only a little inferior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rejected,--and this is what is absolutely needed to 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of the development of these plumes by means of the choice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seen, that female birds have unaccountable likes and 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of their partners, just as we have ourselves, and this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us an illustration. A young man, when courting, brushes or 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hair, and has his moustache, beard, or whiskers in perfect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doubt his sweetheart admires them; but this does not prove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marries him on account of these ornaments, still less that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beard, whiskers, and moustache were developed by the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preferences of the female sex. So, a girl likes to see her lover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fashionably dressed, and he always dresses as well as he can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her; but we cannot conclude from this that the whole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costumes, from the brilliantly coloured, puffed, and 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doublet and hose of the Elizabethan period, through the gorgeous 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waistcoats, and pigtails of the early Georgian era,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funereal dress-suit of the present day, are the direct result of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preference. In like manner, female birds may be charmed or excited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 display of plumage by the males; but there is no proof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slight differences in that display have any effect in 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choice of a partner.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_Display of Decorative Plumage._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extraordinary manner in which most birds display their plumage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courtship, apparently with the full knowledge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constitutes one of Mr. Darwin's strongest arguments.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a very curious and interesting phenomenon, and indicates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between the exertion of particular muscles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colour and ornament; but, for the reasons just given,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prove that the ornament has been developed by female choice.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excitement, and when the organism develops superabundant energy,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animals find it pleasurable to exercise their various muscles,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in fantastic ways, as seen in the gambols of kittens, lambs,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young animals. But at the time of pairing, male birds are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the most perfect development, and possess an enormous store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vitality; and under the excitement of the sexual passion they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antics or rapid flights, as much probably from an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to motion and exertion as with any desire to please their mates.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are the rapid descent of the snipe, the soaring and singing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lark, and the dances of the cock-of-the-rock and of many other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suggestive that similar strange movements are performed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birds which have no ornamental plumage to display. Goatsuckers,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geese, carrion vultures, and many other birds of plain plumage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to dance, spread their wings or tails, and perform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love-antics. The courtship of the great albatross, a most unwieldy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coloured bird, has been thus described by Professor Moseley: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male, standing by the female on the nest, raises his wings, spreads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 and elevates it, throws up his head with the bill in the air,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 it straight out, or forwards, as far as he can,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utters a curious cry."[127] Mr. Jenner Weir informs me that "the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blackbird is full of action, spreads out his glossy wing and tail,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rich golden beak towards the female, and chuckles with delight,"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has never seen the more plain coloured thrush demonstrative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female. The linnet distends his rosy breast, and slightly expands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brown wings and tail; while the various gay coloured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 adopt such attitudes and postures as, in every case, to show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variously coloured plumage to the best advantage.[128]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 Theory of Animal Coloration._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rejected Mr. Darwin's theory of female choice as incompetent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the brilliant colours and markings of the higher animals,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preponderance of these colours and markings in the male sex,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display during periods of activity or excitement, I may be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explanation I have to offer as a preferable substitute.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_Tropical Nature_ I have already indicated such a theory, which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briefly explain, supporting it by some additional facts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arguments, which appear to me to have great weight, and for which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indebted to a most interesting and suggestive posthumous work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Alfred Tylor.[129]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fundamental or ground colours of animals ar has been shown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chapters, very largely protective, and it is not 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primitive colours of all animals were so. During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animal development other modes of protection than 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harmony of colour arose, and thenceforth the normal development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due to the complex chemical and structural changes ever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organism, had full play; and the colours thus produced were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modified by natural selection for purposes of warning,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recognition, mimicry, or special protection, as has been already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in the preceding chapters.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Taylor has, however, called attention to an important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underlies the various patterns or ornamental markings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animals--namely, that diversified coloration follows the chief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structure, and changes at points, such as the joints, where 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changes. He says, "If we take highly decorated species--that is,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by alternate dark or light bands or spots, such as the zebra,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deer, or the carnivora, we find, first, that the region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spinal column is marked by a dark stripe; secondly, that the regions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appendages, or limbs, are differently marked; thirdly,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 are striped or spotted, along or between the regions of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ribs; fourthly, that the shoulder and hip regions are marked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 lines; fifthly, that the pattern changes, and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lines, or spots, at the head, neck, and every joint of the limbs;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lastly, that the tips of the ears, nose, tail, and feet, and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emphasised in colour. In spotted animals the greatest length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is generally in the direction of the largest development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structural decoration is well seen in many insects.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caterpillars, similar spots and markings are repeated in each segment,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where modified for some form of protection. In butterflies,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and bands usually have reference to the form of the wing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of the nervures; and there is much evidence to show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markings are always spots in the cells, or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nervures, or at the junctions of nervures, the extension and coalescence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spots forming borders, bands, or blotches, which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in infinitely varied ways for protection, warning,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recognition. Even in birds, the distribution of colours and 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 generally the same law. The crown of the head, the throat,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ear-coverts, and the eyes have usually distinct tints in all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birds; the region of the furcula has often a distinct patch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as have the pectoral muscles, the uropygium or root of the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under tail-coverts.[130]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Tylor was of opinion the primitive form of ornamentation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spots, the confluence of these in certain directions forming lines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bands; and, these again, sometimes coalescing into blotches, or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uniform tints covering a large portion of the surface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body. The young lion and tiger are both spotted; and in the Java 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(Sus vittatus) very young animals are banded, but have spots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and thighs. These spots run into stripes as the animal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older; then the stripes expand, and at last, meeting together, the adult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becomes of a uniform dark brown colour. So many of the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 are spotted when young, that Darwin concludes the ancestral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all deer are derived, must have been spotted. Pigs and tapirs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banded or spotted when young; an imported young specimen of Tapirus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Bairdi was covered with white spots in longitudinal rows,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short stripes.[131] Even the horse, which Darwin supposes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from a striped animal, is often spotted, as in dappled horses;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 numbers show a tendency to spottiness, especially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Ocelli may also be developed from spots, or from bars, as pointed 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Darwin. Spots are an ordinary form of marking in disease,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sometimes run together, forming blotches. There is evidence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markings are in some way dependent on nerve distribution.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known as frontal herpes, an eruption occurs which 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to the distribution of the ophthalmic division of the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 nerve, mapping out all its little branches even to the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 the tip of the nose. In a Hindoo suffering from herpes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 was destroyed in the arm along the course of the ulnar nerve,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branches along both sides of one finger and the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In the leg the sciatic and scaphenous nerves were partly mapped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giving to the patient the appearance of an anatomical diagram.[132]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facts are very interesting, because they help to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dependence of marking on structure which has been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out. For, as the nerves everywhere follow the muscles,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attached to the various bones, we see how it happens,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 in which distinct developments of colour appear, should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marked out by the chief divisions of the bony structure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vertebrates, and by the segments in the annulosa. There is,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correspondence of even greater interest and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colours usually appear just in proportion to the 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tegumentary appendages. Among birds the most brilliant colours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by those which have developed frills, crests, and elongated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tails like the humming-birds; immense tail-coverts like the peacock;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 expanded wing-feathers, as in the argus-pheasant;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plumes from the region of the coracoids in many of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paradise. It is to be noted, also, that all these accessory 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from parts of the body which, in other species, are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patches of colour; so that we may probably impute the development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and of accessory plumage to the same fundamental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insects, the most brilliant and varied coloration occurs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and moths, groups in which the wing-membranes have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greatest expansion, and whose specialisation has been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 in the marvellous scaly covering which is the seat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colour. It is suggestive, that the only other group in which 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are much coloured is that of the dragonflies, where the 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exceedingly expanded. In like manner, the colours of beetles,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inferior to those of the lepidoptera, occur in a group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anterior pair of wings has been thickened and modified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the vital parts, and in which these wing-covers (elytra),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development in the different groups, must have undergone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changes, and have been the seat of very active growth.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Origin of Accessory Plumes._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 supposes, that these have in almost every case been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preference of female birds for such males as possessed them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degree than others; but this theory does not account for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plumes usually appear in a few definite parts of the body.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some cause to initiate the development in one part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another. Now, the view that colour has arisen over surfaces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 and nervous development is considerable, and the fact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especially upon the accessory or highly developed plumes,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inquire whether the same cause has not primarily determined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these plumes. The immense tuft of golden plumage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known birds of paradise (Paradisea apoda and P. minor)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very small area on the side of the breast. Mr. Frank E. Beddard,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kindly examined a specimen for me, says that "this area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pectoral muscles, and near to the point where the fibres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 converge towards their attachment to the humerus. The 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arise, therefore, close to the most powerful muscle of the 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where the activities of that muscle would be at a maximum.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Furthermore, the area of attachment of the plumes is just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where the arteries and nerves for the supply of the pectoral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muscles, and neighbouring regions, leave the interior of the body.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of attachment of the plume is, also, as you say in your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above the junction of the coracoid and sternum." Ornamental 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considerable size rise from the same part in many other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birds, sometimes extending laterally in front, so as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shields. They also occur in many humming-birds, and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sun-birds and honey-suckers; and in all these cases there is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activity and rapid movement, indicating a surplus of vitality,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able to manifest itself in the development of these 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plumes.[133]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quite distinct set of birds, the gallinaceae, we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plumage usually arising from very different parts,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elongated tail-feathers or tail-coverts, and of ruffs or hackles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neck. Here the wings are comparatively little used,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activities depending on the legs, since the gallinaceae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pre-eminently walking, running, and scratching birds.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train of the peacock--the grandest development of 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 in this order--springs from an oval or circular area,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 in diameter, just above the base of the tail, and,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over the lower part of the spinal column near the insertion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powerful muscles which move the hind limbs and elevate the tail.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frequent presence of neck-ruffs or breast-shields in the males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with accessory plumes may be partly due to selection,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serve as a protection in their mutual combats, just as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lion's or the horse's mane. The enormously lengthened plumes of the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paradise and of the peacock can, however, have no such use, but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rather injurious than beneficial in the bird's ordinary life.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they have been developed to so great an extent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is an indication of such perfect adaptation to the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such complete success in the battle for life, that there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adult male at all events, a surplus of strength, vitality,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growth-power which is able to expend itself in this way without injury.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is the case is shown by the great abundance of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which possess these wonderful superfluities of plumage. 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are among the commonest birds in New Guinea, and their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can be often heard when the birds themselves are invisible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 of the forest; while Indian sportsmen have described the peafowl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so abundant, that from twelve to fifteen hundred have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an hour at one spot; and they range over the whole country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Himalayas to Ceylon. Why, in allied species, the development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accessory plumes has taken different forms, we are unable to say,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may be due to that individual variability which has served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starting-point for so much of what seems to us strange in form,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in colour, both in the animal and vegetable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_Development of Accessory Plumes and their Display._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have found a _vera causa_ for the origin of ornamental appendages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birds and other animals in a surplus of vital energy, leading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 growths in those parts of the integument where muscular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action are greatest, the continuous development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appendages will result from the ordinary action of natural selection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 the most healthy and vigorous individuals, and the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selective agency of sexual struggle in giving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and most energetic the parentage of the next generation.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all the evidence goes to show that, so far as female birds 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choice, it is of "the most vigorous, defiant, and mettlesome male,"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form of sexual selection will act in the same direction, and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on the process of plume development to its culmination.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 will be reached when the excessive length or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plumes begins to be injurious to the bearer of them; and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check to the further lengthening of the peacock's train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the broadening of the feathers at the ends, and the 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 of the magnificent eye-spots which now form its 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display of these plumes will result from the same causes which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production. Just in proportion as the feathers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in length and abundance, the skin-muscles which serve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 them would increase also; and the nervous development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supply of blood to these parts being at a maximum, the erection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plumes would become a habit at all periods of nervous or 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excitement. The display of the plumes, like the existence of the 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would be the chief external indication of the maturity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 of the male, and would, therefore, be necessarily attractive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female. We have, thus, no reason for imputing to her any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 emotions which are excited in us, by the beauty of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and pattern of these plumes; or the still more 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 tastes, which would cause her to choose her mate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differences in their forms, colours, or patterns.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co-operating causes in the production of accessory ornamental plumes,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elsewhere suggested[134] that crests and other erectile feathers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useful in making the bird more formidable in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serving to frighten away enemies; while long tail or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 might serve to distract the aim of a bird of prey. But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might be of some use in the earlier stages of their development,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probably of little importance compared with the vigour and pugnacity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plumes are the indication, and which enable most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possessors to defend themselves against the enemies which are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weaker and more timid birds. Even the tiny humming-birds are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birds of prey that approach too near to their nests.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Effect of Female Preference will be Neutralised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facts and arguments now briefly set forth, afford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the phenomena of male ornament, as being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laws of growth and development, and make it unnecessary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aid so hypothetical a cause as the cumulative action of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preference. There remains, however, a general argument, arising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natural selection itself, which renders it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 that female preference could have been effective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suggested; while the same argument strongly supports the view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forth. Natural selection, as we have seen in our earlier chapters,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 perpetually and on an enormous scale in weeding out the "unfit"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stage of existence, and preserving only those which are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the very best. Each year, only a small percentage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survive to take the place of the old birds which die;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 will be those which are best able to maintain existence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egg onwards, an important factor being that their parents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able to feed and protect them, while they themselves must in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equally able to feed and protect their own offspring. Now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rigid action of natural selection must render any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mere ornament utterly nugatory, unless the most ornamented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 with "the fittest" in every other respect; while, if they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coincide, then any selection of ornament is altogether superfluous.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brightly coloured and fullest plumaged males are _not_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 and vigorous, have _not_ the best instincts for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 and concealment of the nest, and for the care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of the young, they are certainly not the fittest,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survive, or be the parents of survivors. If,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_is_ generally this correlation--if, as has been here argued,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 is the natural product and direct outcome of superabundant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and vigour, then no other mode of selection is needed to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presence of such ornament. The action of natural selection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indeed disprove the existence of female selection of ornament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ornament, but it renders it entirely ineffective; and as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for any such female selection is almost _nil_,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to it are certainly weighty, there can be no longer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upholding a theory which was provisionally useful in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a most curious and suggestive body of facts, but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no longer tenable. The term "sexual selection" must, therefore,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to the direct results of male struggle and combat.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 form of natural selection, and is a matter of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observation; while its results are as clearly deducible as those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modes in which selection acts. And if this restriction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 is needful in the case of the higher animals it is much more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lower. In butterflies the weeding out by natural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place to an enormous extent in the egg, larva, and pupa states;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not more than one in a hundred of the eggs laid produces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insect which lives to breed. Here, then, the impotence of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 if it exist, must be complete; for, unless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 coloured males are those which produce the best 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eggs, larvae, and pupae, and unless the particular eggs, larvae,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pupae, which are able to survive, are those which produce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 coloured butterflies, any choice the female might make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completely swamped. If, on the other hand, there _is_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 between colour development and perfect adaptation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in all stages, then this development will necessarily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agency of natural selection and the general laws which 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production of colour and of ornamental appendages.[135]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_General Laws of Animal Coloration._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condensed account which has now been given of the phenomena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in the animal world will sufficiently show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complexity and extreme interest of the subject; while it affords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illustration of the importance of the great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utility, and of the effect of the theories of natural selection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in giving a new interest to the most familiar facts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Much yet remains to be done, both in the observation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as to the relations between the colours of animals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or economy, and, more especially, in the elucidation of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growth which determine changes of colour in the various groups;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is already known that we are able, with some confidence,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 the general principles which have brought about all the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variety of colour which everywhere delight us in our 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animated nature. A brief statement of these principles will fitly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 our exposition of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Colour may be looked upon as a necessary result of the highly complex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 constitution of animal tissues and fluids. The blood, the bile,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bones, the fat, and other tissues have characteristic, and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colours, which we cannot suppose to have been determined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special purpose, as colours, since they are usually concealed.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organs, with their various appendages and integuments,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same general laws, naturally give rise to a greater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We find it to be the fact that colour increases in variety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as external structures and dermal appendages become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 and developed. It is on scales, hair, and especially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highly specialised feathers, that colour is most varied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beautiful; while among insects colour is most fully developed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wing membranes are most expanded, and, as in the lepidoptera,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 with highly specialised scales. Here, too, we find an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colour production in transparent lamellae or in fine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striae which, by the laws of interference, produce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metallic hues of so many birds and insects.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There are indications of a progressive change of colour, perhaps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definite order, accompanying the development of tissues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appendages. Thus spots spread and fuse into bands, and when a lateral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centrifugal expansion has occurred--as in the termination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peacocks' train feathers, the outer web of the secondary quills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Argus pheasant, or the broad and rounded wings of many butterflies--into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 shaded or coloured ocelli. The fact that we find gradations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in many of the more extensive groups, from comparatively dull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to brilliant and varied hues, is an indication of some such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development, due probably to progressive local segregation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tissues of identical chemical or organic molecules, and dependent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growth yet to be investigated.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The colours thus produced, and subject to much individual variation,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modified in innumerable ways for the benefit of each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general modification has been in such directions as to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when at rest in the usual surroundings of the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carried on by successive steps till it has resulted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minute imitation of some inanimate object or exact mimicry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animal. In other cases bright colours or striking contrasts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preserved, to serve as a warning of inedibility or of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of attack. Most frequent of all has been the specialisation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distinct form by some tint or marking for purposes of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recognition, especially in the case of gregarious animals whose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depends upon association and mutual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As a general rule the colours of the two sexes are alike;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animals there appears a tendency to deeper or more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 in the male, due probably to his greater vigour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excitability. In many groups in which this superabundant vitality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maximum, the development of dermal appendages and brilliant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gone on increasing till it has resulted in a great diversity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sexes; and in most of these cases there is evidence to show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has caused the female to retain the primitive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colours of the group for purposes of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principles of colour development now sketched out enable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some rational explanation of the wonderful amount of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which occurs among tropical animals. Looking on colour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 product of organisation, which has either been allowed free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has been checked and modified for the benefit of the species,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at once that the luxuriant and perennial vegetation of the tropics,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affording much more constant means of concealment, has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colour less hurtful there than in the temperate and 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regions. Again, this perennial vegetation supplies abundance of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and insect food throughout the year, and thus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and greater variety of the forms of life are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than where recurrent seasons of cold and scarcity reduce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of life to a minimum. Geology furnishes us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in the fact, that throughout the tertiary period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prevailed far into the temperate regions,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of colour development were still greater than they are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time. The tropics, therefore, present to us the results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development in a much larger area and under more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than prevail to-day. We see in them samples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 of an earlier and a better world, from an animal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view; and this probably gives a greater variety and a finer display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than would have been produced, had conditions always been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now. The temperate zones, on the other hand, have recently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the effects of a glacial period of extreme severity,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that almost the only gay coloured birds they now possess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visitors from tropical or sub-tropical lands. It is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 and almost unchecked course of development from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times that has prevailed in the tropics, favoured by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and perennial shelter, that we owe such superb developments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 and crests and jewelled shields of the humming-birds,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 of the birds of paradise, and the resplendent train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peacock. This last exhibits to us the culmination of that marvel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of animal colour which is so well expressed by a poet-artist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lines. The marvel will ever remain to the 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 of nature, but I venture to hope that in the preceding chapters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succeeded in lifting--if only by one of its corners--the veil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which has for long shrouded this department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_On a Peacock's Feather._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Nature's workshop but a shaving,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her poem but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 tint brushed from her palette,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feather of a bird!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set it in the sun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Display it in the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Take graver's lens, explore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Note filament and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Mark amethyst to sapphire,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sapphire to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gold to emerald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archetype unfold!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Tone, tint, thread, tissue, texture,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Through every atom scan,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Conforming still, developing,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Obedient to plan.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but to form a pattern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 the garment of a bird!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then must be the poem,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but its lightest word!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Sit before it; ponder o'er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'Twill thy mind advantage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a treatise, than a sermon,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Than a library of lore.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118: Darwin's _Descent of Man_, p. 271.]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119: Darwin's _Descent of Man_, p. 294, and footnote.]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120: _Nature_, 1871, p. 489.]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121: Darwin in _Nature_, 1880, p. 237.]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122: See the author's _Contributions to Natural Selection_,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chap. vii. in which these facts were first brought forward.]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123: On this point see the author's _Contributions to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Selection_, chap. v. 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124: Seebohm's _History of British Birds_, vol. ii.,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introduction, p. xiii.]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125: For details see Darwin's _Descent of Man_, chap. xii.]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126: _Descent of Man_, pp. 417, 418, 420.]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127: _Notes of a Naturalist on the Challenger._]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128: _Descent of Man_, pp. 401, 402.]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129: _Coloration in Animals and Plants_, London, 1886.]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130: _Coloration of Animals_, Pl. X, p. 90; and Pls. II, III,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IV, pp. 30, 40, 42.]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131: See coloured Fig. in _Proc. Zool. Soc._, 1871, p. 626.]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132: A. Tylor's _Coloration_, p. 40; and Photograph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Hutchinson's _Illustrations of Clinical Surgery_, quoted by Tylor.]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133: For activity and pugnacity of humming-birds,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_Tropical Nature_, pp. 130, 213.]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134: _Tropical Nature_, p. 209. In Chapter V of this work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here advocated were first set forth, and the reader is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further details.]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135: The Rev. O. Pickard-Cambridge, who has devoted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study of spiders, has kindly sent me the following extract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written in 1869, in which he states his views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myself doubt that particular application of the Darwinian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theory which attributes male peculiarities of form, structure,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colour, and ornament to female appetency or predilection.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is, it seems to me, undoubtedly something in the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organisation of a special, and sexual nature, which, of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vital force, develops the remarkable male peculiarities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commonly seen, and of no imaginable use to that sex. In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these peculiarities show a great vital power, they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us the finest and strongest individuals of the sex, and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us which of them would most certainly appropriate to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best and greatest number of females, and leave behind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strongest and greatest number of progeny. And 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in, as it appears to me, the proper application of Darwin's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theory of Natural Selection; for the possessors of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vital power being those most frequently produced and reproduced,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external signs of it would go on developing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ever-increasing exaggeration, only to be checked where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really detrimental in some respect or other to the individual."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passage, giving the independent views of a close observer--one,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who has studied the species of an extensive group of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the field and in the laboratory--very nearly accords with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 above given; and, so far as the matured opinions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 naturalist have any weight, afford them an important support.]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SPECIAL COLOURS OF PLANTS: THEIR ORIGIN AND PURPOSE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general colour relations of plants--Colours of fruits--The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meaning of nuts--Edible or attractive fruits--The colours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flowers--Modes of securing cross-fertilisation--The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interpretation of the facts--Summary of additional facts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insect fertilisation--Fertilisation of flowers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birds--Self-fertilisation of flowers--Difficulties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contradictions--Intercrossing not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advantageous--Supposed evil results of close interbreeding--How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struggle for existence acts among flowers--Flowers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product of insect agency--Concluding remarks on colour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colours of plants are both less definite and less complex than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animals, and their interpretation on the principle of 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on the whole, more direct and more easy. Yet here, too, we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investigation of the uses of the various colours of fruits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we are introduced to some of the most obscure recesses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nature's workshop, and are confronted with problems of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and of the utmost complexity.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has been written on this interesting subject since Mr.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called attention to it, and its main facts have become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known by means of lectures, articles, and popular books,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give here a mere outline sketch, for the purpose of leading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discussion of some of the more fundamental problems which arise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facts, and which have hitherto received less attention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General Colour Relations of Plants._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colour of the foliage of leafy plants is due to the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substance called chlorophyll, which is almost universally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leaves under the action of light. It is subject to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 changes during the processes of growth and of decay,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these changes that we have the delicate tints of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foliage, and the more varied, intense, and gorgeous hues of autumn.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all belong to the class of intrinsic or normal colours,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 constitution of the organism; as colours they are unadaptive,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appear to have no more relation to the wellbeing of the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than have the colours of gems and minerals. We may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 in the same category those algae and fungi which have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colours--the "red snow" of the arctic regions, the red, green, or 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seaweeds, the brilliant scarlet, yellow, white, or black agarics,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fungi. All these colours are probably the direct results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 composition or molecular structure, and, being thus 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products of the vegetable organism, need no special explanation from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point of view; and the same remark will apply to the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tints of the bark of trunks, branches, and twigs, which are often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shades of brown and green, or even vivid reds or yellows.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are, however, a few cases in which the need of protection,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found to be so important an agency in modifying the colours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has also determined those of some of the smaller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kingdom. Dr. Burchell found a mesembryanthomum in South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curiously shaped pebble, closely resembling the stones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grew;[136] and Mr. J.P. Mansel Weale states that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one of the Asclepiadeae has tubers growing above ground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which they exactly resemble, and that, when not in leaf,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reason quite invisible.[137] It is clear that such resemblances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highly useful to these plants, inhabiting an arid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abounding in herbivorous mammalia, which, in times of drought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scarcity, will devour everything in the shape of a fleshy stem or tuber.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 mimicry is very rare in plants, though adaptation to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often produces in foliage and habit a similarity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deceiving. Euphorbias growing in deserts often closely resemble cacti.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 plants and high alpine plants of different orders are often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alike; and innumerable resemblances of this kind are recorded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of plants, as Veronica epacridea (the veronica like an epacris),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Limnanthemum nymphaeoides (the limnanthemum like a nymphaea),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 species in each case belonging to totally distinct families.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these cases, and in most others that have been observed,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features of true mimicry are absent, inasmuch as the one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supposed to derive any benefit from its close resemblance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this is still more certain from the fact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usually inhabit different localities. A few cases exist,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 which there does seem to be the necessary accordance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utility. Mr. Mansel Weale mentions a labiate plant (Ajuga ophrydis),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species of the genus Ajuga in South Africa, which is 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orchid of the same country; while a balsam (Impatiens capensis),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solitary species of the genus in that country, is equally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orchid, growing in the same locality and visited by the same insects.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these genera of plants are specialised for insect fertilisation,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 of the plants in question are isolated species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genera, we may suppose that, when they first reached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they were neglected by the insects of the country; but,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remotely like orchids in form of flower, those varieties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nearest to the familiar species of the country were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insects and cross-fertilised, and thus a closer resemblance would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be brought about. Another case of close general resemblance,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our common white dead-nettle (Lamium album)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stinging-nettle (Urtica dioica); and Sir John Lubbock thinks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case of true mimicry, the dead-nettle being benefited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by grazing animals for the stinging-nettle.[138]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_Colours of Fruits._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when we come to the essential parts of plants on which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perpetuation and distribution depends, that we find colour 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 for a distinct purpose in flowers and fruits. In the former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attractive colours and guiding marks to secure cross-fertilisation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insects; in the latter attractive or protective coloration,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attract birds or other animals when the fruits are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eaten, the second to enable them to escape being eaten when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to the species. The colour phenomena of fruits being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simple will be considered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perpetuation and therefore the very existence of each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 plant depend upon its seeds being preserved from destruction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or less effectually dispersed over a considerable area.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is effected either mechanically or by the agency of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dispersal is chiefly by means of air-currents, and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of seeds are specially adapted to be so carried, either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 with down or pappus, as in the well-known thistle and dandelion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seeds; by having wings or other appendages, as in the sycamore, birch,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other trees; by being thrown to a considerable distance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splitting of the seed-vessel, and by many other curious devices.[139]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large numbers of seeds, however, are so small and light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carried enormous distances by gales of wind, more especially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this kind are flattened or curved, so as to expose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in proportion to their weight. Those which are carried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have their surfaces, or that of the seed-vessel, armed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hooks, or some prickly covering which attaches itself to the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mammalia or the feathers of birds, as in the burdock, cleavers,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 species. Others again are sticky, as in Plumbago europaea,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mistletoe, and many foreign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seeds or seed-vessels which are adapted to be dispersed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ways are of dull protective tints, so that when they fall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they are almost indistinguishable; besides which,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small, hard, and altogether unattractive, never having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juicy pulp; while the edible seeds often bear such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to the hard, dry envelopes or appendages, that few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care to eat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Meaning of Nuts._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is, however, another class of fruits or seeds, usually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nuts, in which there is a large amount of edible matter, often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the taste, and especially attractive and nourishing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number of animals. But when eaten, the seed is destroyed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the species endangered. It is evident, therefore,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by a kind of accident that these nuts are eatable; and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intended to be eaten is shown by the special care nature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to conceal or to protect them. We see that all our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 are green when on the tree, so as not easily to be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leaves; but when ripe they turn brown, so that when they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the ground they are equally indistinguishable among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and twigs, or on the brown earth. Then they are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by hard coverings, as in hazel-nuts, which are concealed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enlarged leafy involucre, and in the large tropical brazil-nuts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cocoa-nuts by such a hard and tough case as to be safe from almost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animal. Others have an external bitter rind, as in the walnut;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chestnuts and beech-nuts two or three fruits are enclosed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 involucre.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all these precautions, nuts are largely devoured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 and birds; but as they are chiefly the product of trees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 of considerable longevity, and are generally produced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profusion, the perpetuation of the species is not endangered.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the devourers of nuts may aid in their dispersal, as they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swallow the seed whole, or not sufficiently crushed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germination; while squirrels have been observed to bury nuts,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which are forgotten and afterwards grow in places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otherwise reached.[140] Nuts, especially the larger kinds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protected by their hard, nearly globular cases,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facilitated by rolling down hill, and more especially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in rivers and lakes, and thus reaching other localities.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elevation of land areas this method would be very effective,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land would always be at a lower level than that already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and therefore in the best position for being stocked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modes of dispersal of seeds are so clearly adapted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wants, that we feel sure they must have been acquired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variation and natural selection. The hooked and sticky seeds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always those of such herbaceous plants as are likely,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size, to come in contact with the wool of sheep or the hair of cattle;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seeds of this kind never occur on forest trees, on aquatic plants,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on very dwarf creepers or trailers. The winged seed-vessels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seeds, on the other hand, mostly belong to trees and to tall shrubs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climbers. We have, therefore, a very exact adaptation to conditions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different modes of dispersal; while, when we come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cases, we find innumerable other adaptations, some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will find described in the little work by Sir John Lubbock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referred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_Edible or Attractive Fruits._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however, when we come to true fruits (in a popular sense)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varied colours evidently intended to attract animals,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fruits may be eaten, while the seeds pass through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undigested and are then in the fittest state for germination. This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gained in a great variety of ways, and with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adaptations as to leave no doubt as to the value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result. Fruits are pulpy or juicy, and usually sweet, and 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food of innumerable birds and some mammals. They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so as to contrast with the foliage or surroundings, red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common as it is certainly the most conspicuous colour,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yellow, purple, black, or white being not uncommon. The edible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fruits is developed from different parts of the floral envelopes,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ovary, in the various orders and genera. Sometimes the calyx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enlarged and fleshy, as in the apple and pear tribe; more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integuments of the ovary itself are enlarged, as in the plum, peach,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grape, etc.; the receptacle is enlarged and forms the fruit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strawberry; while the mulberry, pineapple, and fig are examples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 fruits formed in various ways from a dense mass of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cases the seeds themselves are protected from injury by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devices. They are small and hard in the strawberry, raspberry, currant,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etc., and are readily swallowed among the copious pulp. In the grape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hard and bitter; in the rose (hip) disagreeably hairy;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tribe very bitter; and all these have a smooth, glutinous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 which facilitates their being swallowed. When the seeds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and are eatable, they are enclosed in an excessively hard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covering, as in the various kinds of "stone" fruit (plums,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peaches, etc.), or in a very tough core, as in the apple. In the nutmeg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Eastern Archipelago we have a curious adaptation to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of birds. The fruit is yellow, somewhat like an oval peach,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and hardly eatable. This splits open and shows the glossy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of the seed or nutmeg, over which spreads the bright 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arillus or "mace," an adventitious growth of no use to the plant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attract attention. Large fruit pigeons pluck out this seed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 it entire for the sake of the mace, while the large nutmeg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through their bodies and germinates; and this has led to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wild nutmegs over New Guinea and the 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restriction of bright colour to those edible fruits the eating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beneficial to the plant, we see the undoubted result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selection; and this is the more evident when we find that the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appears till the fruit is ripe--that is, till the seeds within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fully matured and in the best state for germination.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 coloured fruits are poisonous, as in our bitter-sweet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(Solanum dulcamara), cuckoo-pint (Arum) and the West Indian manchineel.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these are, no doubt, eaten by animals to whom they are harmless;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has been suggested that even if some animals are poisoned by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plant is benefited, since it not only gets dispersed, but finds,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decaying body of its victim, a rich manure heap.[141]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of fruits are not, so far as we know, of any use to them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as regards conspicuousness, hence a tendency to _any_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has been preserved and accumulated as serving to render the 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visible among its surroundings of leaves or herbage. Out of 134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fruit-bearing plants in Mongredien's _Trees and Shrubs_, and Hooker's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_British Flora_, the fruits of no less than sixty-eight, or rather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half, are red, forty-five are black, fourteen yellow, and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white. The great prevalence of red fruits is almost certainly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greater conspicuousness having favoured their dispersal,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also have arisen in part from the chemical changes of chlorophyll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ripening and decay producing red tints as in many fading leaves.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comparative scarcity of yellow in fruits, while it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tint of fading leaves, is against this supposition.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are, however, a few instances of coloured fruits which do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intended to be eaten; such are the colocynth plant (Cucumis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colocynthus), which has a beautiful fruit the size and colour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orange, but nauseous beyond description to the taste. It has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rind, and may perhaps be dispersed by being blown along the ground,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being an adventitious product; but it is quite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its repulsiveness to us, that it may be eaten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animals. With regard to the fruit of another plant, Calotropis procera,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less doubt, as it is dry and full of thin, flat-winged seeds,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fine silky filaments, eminently adapted for wind-dispersal;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a bright yellow colour, as large as an apple, and therefore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conspicuous. Here, therefore, we seem to have colour which is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 of the organism and of no use to it; but such cases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rare, and this rarity, when compared with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cases in which there is an obvious purpose in the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 weight to the evidence in favour of the theory of the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 of edible fruits in order that birds and other animals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in their dispersal. Both the above-named plants are natives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 and the adjacent arid countries.[142]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Colours of Flowers._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are much more varied in their colours than fruits, 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complex and more varied in form and structure; yet there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parallelism between them in both respects. Flowers are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attract insects as fruits are to attract birds,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the former to secure cross-fertilisation, in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dispersal; while just as colour is an index of the edibility of 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supply pulp or juice to birds, so are the colours of flowers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of the presence of nectar or of pollen which are devoured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facts and many of the details, as to the relation of insects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were discovered by Sprengel in 1793. He noticed the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 of the structure of many flowers to the particular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visit them; he proved that insects do cross-fertilise flowers,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believed that this was the object of the adaptations,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nectar and pollen ensured the continuance of their visits;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missed discovering the _use_ of this cross-fertilisation.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at a later period obtained evidence that cross-fertilisation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was a benefit to them; but the wide generality of this fact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intimate connection with the numerous and curious 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by Sprengel, was first shown by Mr. Darwin, and has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demonstrated by a vast mass of observations, foremost among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his own researches on orchids, primulas, and other plants.[143]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an elaborate series of experiments carried on for many years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demonstrated the great value of cross-fertilisation in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rapidity of growth, the strength and vigour of the plant,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to its fertility. This effect is produced immediately, not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would be the case, after several generations of crosses.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seeds from cross-fertilised and self-fertilised plants on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of the same pot exposed to exactly similar conditions, and in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the difference in size and vigour was amazing, while the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cross-fertilised parents also produced more and finer seeds.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 entirely confirmed the experience of breeders of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referred to (p. 160), and led him to enunciate his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aphorism, "Nature abhors perpetual self-fertilisation".[144]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we appear to have a sufficient reason for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contrivances by which so many flowers secure cross-fertilisation,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or occasionally. These contrivances are so numerous,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varied, and often so highly complex and extraordinary, that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subject of many elaborate treatises, and have also been amply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popularised in lectures and handbooks. It will be unnecessary,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to give details here, but the main facts will be summarised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call attention to some difficulties of the theory which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require further elucidation.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_Modes of securing Cross-Fertilisation._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examine the various modes in which the cross-fertilisation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is brought about, we find that some are comparatively simple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operation and needful adjustments, others highly complex.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methods belong to four principal classes:--(1) By dichogamy--that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by the anthers and the stigma becoming mature or in a fit state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fertilisation at slightly different times on the same plant.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is that, as plants in different stations, on different soils,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to different aspects flower earlier or later, the mature pollen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plant can only fertilise some plant exposed to somewhat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or of different constitution, whose stigma will be mature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time; and this difference has been shown by Darwin to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adapted to secure the fullest benefit of cross-fertilisation.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occurs in Geranium pratense, Thymus serpyllum, Arum maculatum,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others. (2) By the flower being self-sterile with its own pollen,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crimson flax. This absolutely prevents self-fertilisation. (3)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stamens and anthers being so placed that the pollen cannot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stigma, while it does fall upon a visiting insect which 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the stigma of another flower. This effect is produced in a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simple ways, and is often aided by the motion of the stamens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bend down out of the way of the stigmas before the pollen is ripe,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Malva sylvestris (see Fig. 28). (4) By the male and female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on different plants, forming the class Dioecia of Linnaeus.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cases the pollen may be carried to the stigmas either by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by the agency of insects.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Malva sylvestris, adapted for insect-fertilisation.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Malva rotundifolia, adapted for self-fertilisation.]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these four methods are all apparently very simple, and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variation and selection. They are applicable to flowers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shape, requiring only such size and colour as to attract insects,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secretion of nectar to ensure their repeated visits,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 the great majority of flowers. All these methods are common,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perhaps the second; but there are many flowers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 from another plant is prepotent over the pollen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fertilisation, the same flower, and this has nearly the same effect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self-sterility if the flowers are frequently crossed by insects.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help asking, therefore, why have other and much more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methods been needed? And how have the more complex arrangements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flowers been brought about? Before attempting to answer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and in order that the reader may appreciate the difficulty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problem and the nature of the facts to be explained,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give a summary of the more elaborate modes of 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cross-fertilisation.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(1) We first have dimorphism and heteromorphism, the phenomena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already sketched in our seventh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have both a mechanical and a physiological modification,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stamens and pistil being variously modified in length and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different stamens in the same flower have widely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of fertility when applied to the same stigma,--a phenomenon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it were not so well established, would have appeared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degree improbable. The most remarkable case is that of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forms of the loosestrife (Lythrum salicaria) here 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(Fig. 29 on next page).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(2) Some flowers have irritable stamens which, when their bases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by an insect, spring up and dust it with pollen. This occurs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common berberry.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29.--Lythrum salicaria (Purple loosestrife).]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(3) In others there are levers or processes by which the anthers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 brought down on to the head or back of an insect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flower, in such a position as to be carried to the stigma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flower it visits. This may be well seen in many species of Salvia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(4) In some there is a sticky secretion which, getting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proboscis of an insect, carries away the pollen, and applies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 of another flower. This occurs in our common milkwort (Polygala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vulgaris).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(5) In papilionaceous plants there are many complex adjustments,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squeezing out of pollen from a receptacle on to an insect,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Lotus corniculatus, or the sudden springing out and exploding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anthers so as thoroughly to dust the insect, as in Medicago falcata,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occurring after the stigma has touched the insect and taken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pollen from the last flower.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(6) Some flowers or spathes form closed boxes in which insects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entrapped, and when they have fertilised the flower,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 of hairs opens and allows them to escape. This occurs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Arum and Aristolochia.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(7) Still more remarkable are the traps in the flower of Asclepias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flies, butterflies, and wasps by the legs, and the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 arrangements of the orchids. One of these, our common Orchis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pyramidalis, may be briefly described to show how varied and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arrangements to secure cross-fertilisation. The broad trifid 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flower offers a support to the moth which is attracted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odour, and two ridges at the base guide the proboscis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to the narrow entrance of the nectary. When the proboscis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end of the spur, its basal portion depresses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 rostellum that covers the saddle-shaped sticky glands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pollen masses (pollinia) are attached. On the proboscis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withdrawn, the two pollinia stand erect and parallel, firmly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proboscis. In this position, however, they would be useless,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miss the stigmatic surface of the next flower visited by the moth.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soon as the proboscis is withdrawn, the two pollen masses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diverge till they are exactly as far apart as are the stigmas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flower; and then commences a second movement which brings them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project straight forward nearly at right angles to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so as exactly to hit against the stigmatic surfaces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flower visited on which they leave a portion of their pollen.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these motions take about half a minute, and in that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 will usually have flown to another plant, and thus effect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 kind of cross-fertilisation.[145] This description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understood by referring to the illustration opposite,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Darwin's _Fertilisation of Orchids_(Fig. 30).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30.--Orchis pyramidalis.]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Interpretation of these Facts._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briefly indicated the general character of the more complex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 for cross-fertilisation, the details of which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any of the numerous works on the subject,[146]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confronted with the very puzzling question--Why were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highly complex adaptations produced, when the very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may be effected--and often is effected--by extremely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means? Supposing, as we must do, that all flowers were once of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regular forms, like a buttercup or a rose, how did such 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often complicated flowers as the papilionaceous or pea family,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labiates or sage family, and the infinitely varied and fantastic orchids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come into existence? No cause has yet been suggested but the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attracting insects to cross-fertilise them; yet the attractiveness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flowers with bright colours and an ample supply of nectar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great, and cross-fertilisation can be quite as 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in these by any of the four simple methods already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attempting to suggest a possible solution of this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problem, we have yet to pass in review a large body of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 connected with insect fertilisation, and will first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that portion of the phenomena which throw some light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special colours of flowers in their relation to the various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which visit them. For these facts we are largely indebted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exact and long-continued researches of Professor Hermann MÃ¼ller.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_Summary of Additional Facts bearing on Insect Fertilisation._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That the size and colour of a flower are important factors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 the visits of insects, is shown by the general fact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visiting conspicuous than inconspicuous flowers. As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the handsome Geranium palustre was observed by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MÃ¼ller to be visited by sixteen different species of insects,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showy G. pratense by thirteen species, while the smaller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conspicuous G. molle was visited by eight species, and 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pusillum by only one. In many cases, however, a flower may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to only a few species of insects; and Professor MÃ¼ller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states, as the result of many years' assiduous observation, that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flower is the more visited by insects the more conspicuous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Sweet odour is usually supplementary to the attraction of colour.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is rarely present in the largest and most gaudily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which inhabit open places, such as poppies, paeonies,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sunflowers, and many others; while it is often the accompaniment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inconspicuous flowers, as the mignonette; of such as grow in 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as the violet and primrose; and especially of white or yellowish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as the white jasmine, clematis, stephanotis,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White flowers are often fertilised by moths, and very frequently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their scent only by night, as in our butterfly-orchis (Habenaria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chlorantha); and they sometimes open only at night, as do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primroses and other flowers. These flowers are often long tubed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the length of the moths' probosces, as in the 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Pancratium, our butterfly orchis, white jasmine, and a host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Bright red flowers are very attractive to butterflies,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specially adapted to be fertilised by them, as in many 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(Dianthus deltoides, D. superbus, D. atrorubens), the corn-cockle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(Lychnis Githago), and many others. Blue flowers are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to bees and other hymenoptera (though they frequent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colours), no less than sixty-seven species of this order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observed to visit the common "sheep's-bit" (Jasione montana).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or brownish flowers, some of which smell like carrion,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to flies, as the Arum and Aristolochia; while the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purplish flowers of the Scrophularia are specially attractive to wasps.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Some flowers have neither scent nor nectar, and yet attract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sham nectaries! In the herb-paris (Paris quadrifolia) the ovary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glistens as if moist, and flies alight on it and carry away pollen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flower; while in grass of parnassus (Parnassia palustris)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number of small stalked yellow balls near the base of the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look like drops of honey but are really dry. In this case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nectar lower down, but the special attraction is a sham;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fresh broods of insects every year, it takes time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by experience, and thus enough are always deceived to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cross-fertilisation.[147] This is analogous to the case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which have to learn by experience the insects that are inedible,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explained at page 253.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Many flowers change their colour as soon as fertilised; and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beneficial, as it enables bees to avoid wasting time in visiting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 which have been already fertilised and their nectar exhausted.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lungwort (Pulmonaria officinalis), is at first red, but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blue; and H. MÃ¼ller observed bees visiting many red flowers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succession, but neglecting the blue. In South Brazil there is a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Lantana, whose flowers are yellow the first day, orange the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purple the third; and Dr. Fritz MÃ¼ller observed that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visited the yellow flowers only, some both the yellow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 flowers, but none the purple.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Many flowers have markings which serve as guides to insects;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a bright central eye, as in the borage and forget-me-not; or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spots converging to the centre, as in geraniums, pinks,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This enables insects to go quickly and directly to the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flower, and is equally important in aiding them to obtain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supply of food, and to fertilise a larger number of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Flowers have been specially adapted to the kinds of insects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abound where they grow. Thus the gentians of the lowlands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bees, those of the high alps to butterflies only;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species of Rhinanthus (a genus to which our common "yellow rattle"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belongs) are bee-flowers, one high alpine species (R. alpinus)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adapted for fertilisation by butterflies only. The reason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that in the high alps butterflies are immensely more plentiful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bees, and flowers adapted to be fertilised by bees can often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nectar extracted by butterflies without effecting cross-fertilisation.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therefore, important to have a modification of structure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make butterflies the fertilisers, and this in many cases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done.[148]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Economy of time is very important both to the insects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because the fine working days are comparatively few, and if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is wasted the bees will get more honey, and in doing so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fertilise more flowers. Now, it has been ascertained by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observers that many insects, bees especially, keep to one kind of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time, visiting hundreds of blossoms in succession, and passing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species that may be mixed with them. They thus acquire 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going at once to the nectar, and the change of colour in the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incipient withering when fertilised, enables them to avoid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that have already had their honey exhausted. It is probably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the insects in keeping to one flower at a time, which is of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the perpetuation of the species, that the flowers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intermingled at the same season are usually very distinct both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and colour. In the sandy districts of Surrey, in the early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copses are gay with three flowers--the primrose, the wood-anemone,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lesser celandine, forming a beautiful contrast, while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the purple and the white dead-nettles abound on hedge banks.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later, in the same copses, we have the blue wild hyacinth (Scilla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nutans), the red campion (Lychnis dioica), the pure white great starwort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(Stellaria Holosteum), and the yellow dead-nettle (Lamium Galeobdolon),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distinct and well-contrasted flowers. In damp meadows in summer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ragged robin (Lychnis Floscuculi), the spotted orchis (O.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maculata), and the yellow rattle (Rhinanthus Crista-galli);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 meadows we have cowslips, ox-eye daisies, and buttercups,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both in form and colour. So in cornfields we have the 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poppies, the purple corn-cockle, the yellow corn-marygold, and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cornflower; while on our moors the purple heath and the dwarf gorse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gorgeous contrast. Thus the difference of colour which enables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 to visit with rapidity and unerring aim a number of flowers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kind in succession, serves to adorn our meadows, banks, woods,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heaths with a charming variety of floral colour and form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of the year.[149]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_Fertilisation of Flowers by Birds._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temperate regions of the Northern Hemisphere, insects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agents in cross-fertilisation when this is not effected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wind; but in warmer regions, and in the Southern hemisphere, birds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take a considerable part in the operation, and have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led to modifications in the form and colour of flowers. Each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globe has special groups of birds which are flower-haunters.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has the humming-birds (Trochilidae), and the smaller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sugar-birds (Caerebidae). In the Eastern tropics the sun-birds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(Nectarineidae) take the place of the humming-birds, and another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group, the flower-peckers (Dicaeidae), assist them. In the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there are also two flower-feeding groups, the Meliphagidae,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honey-suckers, and the brush-tongued lories (Trichoglossidae).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 by American naturalists have shown that many flowers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fertilised by humming-birds, such as passion-flowers, trumpet-flowers,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fuchsias, and lobelias; while some, as the Salvia splendens of Mexico,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specially adapted to their visits. We may thus perhaps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very large tubular flowers in the tropics, such as the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brugmansias and bignonias; while in the Andes and in Chile,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humming-birds are especially plentiful, we find great numbers of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 flowers, often of large size and apparently adapted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creatures. Such are the beautiful Lapageria and Philesia,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Pitcairneas, and the genera Fuchsia, Mitraria, Embothrium,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Escallonia, Desfontainea, Eccremocarpus, and many Gesneraceae.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extraordinary modifications of flower structure adapted to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fertilisation are the species of Marcgravia, in which the pedicels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bracts of the terminal portion of a pendent bunch of flowers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into pitchers which secrete nectar and attract insects,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feeding on the nectar, or insects, have the pollen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overhanging flowers dusted on their backs, and, carrying it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thus cross-fertilise them (see Illustration).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31.--Humming-bird fertilising Marcgravia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nepenthoides.]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Australia and New Zealand the fine "glory peas" (Clianthus),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Sophora, Loranthus, many Epacrideae and Myrtaceae, and the large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Zealand flax (Phormium tenax), are cross-fertilised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birds; while in Natal the fine trumpet-creeper (Tecoma capensis)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fertilised by Nectarineas.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extent to which insect and bird agency is necessary to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well shown by the case of New Zealand. The entire country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poor in species of insects, especially in bees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which are the chief flower fertilisers; yet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 of local botanists no less than one-fourth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 plants are incapable of self-fertilisation, and,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dependent on insect or bird agency for the continuance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as to the cross-fertilisation of flowers which have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briefly summarised, taken in connection with Darwin's experiments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 the increased vigour and fertility given by cross-fertilisation,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amply to justify his aphorism that "Nature abhors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self-fertilisation," and his more precise statement, that, "No plant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 self-fertilised;" and this view has been upheld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Hildebrand, Delpino, and other botanists.[150]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_Self-Fertilisation of Flowers._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this time we have been only looking at one side of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exists an abundance of facts which seem to imply,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surely, the utter uselessness of cross-fertilisation. Let us, then,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these facts are before proceeding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An immense variety of plants are habitually self-fertilised,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numbers probably far exceed those which are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cross-fertilised by insects. Almost all the very small or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flowered plants with hermaphrodite flowers are of this kind.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however, may be insect fertilised occasionally, and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come under the rule that no species are 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self-fertilised.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There are many plants, however, in which special arrangements 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secure self-fertilisation. Sometimes the corolla closes and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anthers and stigma into contact; in others the anthers cluster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stigmas, both maturing together, as in many buttercups, stitchwort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(Stellaria media), sandwort (Spergula), and some willow-herbs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(Epilobium); or they arch over the pistil, as in Galium aparine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Alisma Plantago. The style is also modified to bring it into contact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anthers, as in the dandelion, groundsel, and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plants.[151] All these, however, may be occasionally cross-fertilised.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In other cases precautions are taken to prevent cross-fertilisation,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numerous cleistogamous or closed flowers. These occur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fifty-five different genera, belonging to twenty-four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orders, and in thirty-two of these genera the normal flowers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irregular, and have therefore been specially modified for 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fertilisation.[152] These flowers appear to be degradations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 flowers, and are closed up by various modifications of the petals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 parts, so that it is impossible for insects to 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interior, yet they produce seed in abundance, and are often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by which the species is continued. Thus, in our common dog-violet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perfect flowers rarely produce seed, while the 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cleistogamic flowers do so in abundance. The sweet violet also produces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seed from its cleistogamic flowers, and few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flowers; but in Liguria it produces only perfect flowers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abundantly. No case appears to be known of a plant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cleistogamic flowers only, but a small rush (Juncus bufonius) is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in some parts of Russia, while in other parts perfect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also produced.[153] Our common henbit dead-nettle (Lamium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amplexicaule) produces cleistogamic flowers, as do also some orchids.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 gained by the plant is great economy of 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material, since with very small flowers and very little expenditure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 an abundance of seed is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A considerable number of plants which have evidently been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for insect fertilisation have, by further modification,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self-fertile. This is the case with the garden-pea, and also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beautiful bee-orchis, in which the pollen-masses constantly fall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stigmas, and the flower, being thus self-fertilised, produces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capsules and of seed. Yet in many of its close 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 agency is absolutely required; but in one of these,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fly-orchis, comparatively very little seed is produced,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self-fertilisation would therefore be advantageous to it.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garden-peas were artificially cross-fertilised by Mr. Darwin,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them no good, as the seeds from these crosses produced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plants than seed from those which were self-fertilised; a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opposed to what usually occurs in cross-fertilised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As opposed to the theory that there is any absolute need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cross-fertilisation, it has been urged by Mr. Henslow and others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self-fertilised plants are exceptionally vigorous,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groundsel, chickweed, sow-thistle, buttercups, and other common weeds;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most plants of world-wide distribution are self-fertilised,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have proved themselves to be best fitted to survive in the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life. More than fifty species of common British plants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distributed, and all are habitually self-fertilised.[154]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self-fertilisation has some great advantage is shown by the fact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usually the species which have the smallest and least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which have spread widely, while the large and showy flowered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the same genera or families, which require insects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cross-fertilise them, have a much more limited distribution.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It is now believed by some botanists that many inconspicuous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 flowers, including those that are wind-fertilised,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plantains, nettles, sedges, and grasses, do not represent primitive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 forms, but are degradations from more perfect flowers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once adapted to insect fertilisation. In almost every order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plants which have become thus reduced or degraded for wind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self-fertilisation, as Poterium and Sanguisorba among the Rosaceae;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has certainly been the case in the cleistogamic flowers.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above-mentioned plants there are distinct rudiments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petals or other floral organs, and as the chief use of these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 insects, they could hardly have existed in 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flowers.[155] We know, moreover, that when the petals cease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for the attraction of insects, they rapidly diminish in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their bright colour or almost wholly disappear.[156]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_Difficulties and Contradictions._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bare summary that has now been given of the main facts 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fertilisation of flowers, will have served to show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and complexity of the inquiry, and the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contradictions and difficulties which it presents. We have direct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beneficial results of intercrossing in a great number of cases;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an overwhelming mass of facts as to the varied and complex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of flowers evidently adapted to secure this intercrossing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 agency; yet we see many of the most vigorous plants which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over the globe, with none of these adaptations, and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 on self-fertilisation for their continued existence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in the battle of life. Yet more extraordinary is it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cases in which the special arrangements for cross-fertilisation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have been a failure, since they have either been 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special means for self-fertilisation, or have reverted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degrees to simpler forms in which self-fertilisation becomes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rule. There is also a further difficulty in the highly complex modes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cross-fertilisation is often brought about; for we have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several very effective yet very simple modes of 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intercrossing, involving a minimum of change in the form and 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flower; and when we consider that the result attained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cost of structural modification is by no means an unmixed good,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far less certain in securing the perpetuation of the species than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self-fertilisation, it is most puzzling to find such complex methods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 to, sometimes to the extent of special precautions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self-fertilisation ever taking place. Let us now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any light can be thrown on these various anomalies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_Intercrossing not necessarily Advantageous._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was more fully impressed than Mr. Darwin with the 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intercrossing on the vigour and fertility of the species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race, yet he clearly saw that it was not always and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advantageous. He says: "The most important conclusion at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is, that the mere act of intercrossing by itself does no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depends on the individuals which are crossed differing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constitution, owing to their progenitors having been subjected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generations to slightly different conditions. This conclusion,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shall hereafter see, is closely connected with various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 problems, such as the benefit derived from slight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conditions of life."[157] Mr. Darwin has also adduced much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proving that slight changes in the conditions of life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 to both animals and plants, maintaining or restoring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 and fertility in the same way as a favourable cross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 it.[158] It is, I believe, by a careful consideration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classes of facts that we shall find the clue to the labyrinth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this subject has appeared to involve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_Supposed Evil Results of Close Interbreeding._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we have seen that intercrossing is not necessarily good,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forced to admit that close interbreeding is not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 Our finest breeds of domestic animals have been thus produced,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careful statistical inquiry Mr. George Darwin has shown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constant and long-continued intermarriages among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 have produced no prejudicial results. The rabbits on Porto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Santo are all the produce of a single female; they have lived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small island for 470 years, and they still abound there and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vigorous and healthy (see p. 161).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have, however, on the other hand, overwhelming evidence that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among our domestic animals and cultivated plants,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interbreeding does produce bad results, and the apparent contradiction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perhaps be explained on the same general principles,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limitations, as were found to be necessary in defining the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intercrossing. It appears probable, then, that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interbreeding in itself that is hurtful, but interbreeding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 selection or some change of conditions. Under nature,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the Porto Santo rabbits, the rapid increase of these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a very few years stock the island with a full population,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 natural selection would act powerfully in the 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of the healthiest and the most fertile, and under these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deterioration would occur. Among the aristocracy there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selection of beauty, which is generally synonymous with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any constitutional infertility has led to the extinction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With domestic animals the selection practised is usually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enough nor of the right kind. There is no natural struggle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but certain points of form and colour characteristic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 are considered essential, and thus the most vigorous 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 are not always those which are selected to continue the stock.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nature, too, the species always extends over a larger area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of much greater numbers, and thus a difference of 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arises in different parts of the area, which is wanting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numbers of pure bred domestic animals. From a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varied facts we conclude that an occasional disturbance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equilibrium is what is essential to keep up the vigour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fertility of any organism, and that this disturbance may be equally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either by a cross between individuals of somewhat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constitutions, or by occasional slight changes in the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Now plants which have great powers of dispersal enjoy a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conditions, and can, therefore, exist permanently, or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for very long periods, without intercrossing; while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limited powers of dispersal, and are restricted to a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and uniform area, need an occasional cross to keep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fertility and general vigour. We should, therefore, expect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plants which are adapted both for cross-and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self-fertilisation, which have showy flowers and possess great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seed-dispersal, would be the most abundant and most widely distributed;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we find to be the case, the Compositae possessing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in the highest degree, and being the most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group of plants with conspicuous flowers in all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_How the Struggle for Existence Acts among Flowers._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now consider what will be the action of the struggle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under the conditions we have seen to exist.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and at all times some species of plants will be dominant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aggressive; while others will be diminishing in numbers,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 a smaller area, and generally having a hard struggle 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Whenever a self-fertilising plant is thus reduced in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in danger of extinction, because, being limited to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area, it will suffer from the effects of too uniform conditions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produce weakness and infertility. But while this change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progress, any crosses between individuals of slightly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will be beneficial, and all variations favouring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 agency on the one hand, or wind-dispersal of pollen on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lead to the production of a somewhat stronger and more 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stock. Increased size or greater brilliancy of the flower, more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nectar, sweeter odour, or adaptations for more effectual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cross-fertilisation would all be preserved, and thus would be initiated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form of specialisation for insect agency in cross-fertilisation;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every different species so circumstanced the result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different, depending as it would on many and complex combinations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of parts of the flower, and of the insect species which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abounded in the district.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thus favourably modified might begin a new era of development,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while spreading over a somewhat wider area, give rise 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or species, all adapted in various degrees and modes to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cross-fertilisation by insect agency. But in course of ages some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conditions might prove adverse. Either the insects required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 in numbers or be attracted by other competing flowers,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climate might give the advantage to other more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plants. Then self-fertilisation with greater means of dispersal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advantageous; the flowers might become smaller and more numerous;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seeds smaller and lighter so as to be more easily dispersed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while some of the special adaptations for insect fertilisation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useless would, by the absence of selection and by the law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 of growth, be reduced to a rudimentary form.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 the species might extend its range into new districts,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obtaining increased vigour by the change of conditions,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have been the case with so many of the small flowered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self-fertilised plants. Thus it might continue to exist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ages, till under other changes--geographical or biological--it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again suffer from competition or from other adverse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at length again confined to a limited area, or reduced to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numbers.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this cycle of change had taken place, the species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the original form. The flower would have been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to favour the visits of insects and to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cross-fertilisation by their aid, and when the need for this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some portions of these structures would remain, though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or rudimentary condition. But when insect agency became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a second time, the new modifications would start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or more advanced basis, and thus a more complex result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produced. Owing to the unequal rates at which the reduction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parts might occur, some amount of irregularity in the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arise, and on a second development towards 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cross-fertilisation this irregularity, if useful, might be increased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and 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rapidity and comparative certainty with which such changes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supposed do really take place, are well shown by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in floral structure, as regards the mode of fertilisation,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allied genera and species, and even in some cases in varieties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species. Thus in the Ranunculaceae we find the conspicuous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 to be the petals in Ranunculus, the sepals in Helleborus,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Anemone, etc., and the stamens in most species of Thalictrum.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 have a simple regular flower, but in Aquilegia it is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 by the spurred petals, and in Delphinium and Aconitum it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irregular. In the more simple class self-fertilisation 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freely, but it is prevented in the more complex flowers by the stamens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 before the pistil. In the Caprifoliaceae we have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greenish flowers, as in the moschatel (Adoxa); more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open flowers without honey, as in the elder (Sambucus);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 flowers increasing in length and irregularity, till in 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our common honeysuckle, they are adapted for fertilisation by moths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with abundant honey and delicious perfume to attract them.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Scrophulariaceae we find open, almost regular flowers, as Veronica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Verbascum, fertilised by flies and bees, but also self-fertilised;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Scrophularia adapted in form and colour to be fertilised by wasps;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complex and irregular flowers of Linaria, Rhinanthus,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Melampyrum, Pedicularis, etc., mostly adapted to be fertilised by bees.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genera Geranium, Polygonum, Veronica, and several others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gradation of forms from large and bright to small and obscure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and in every case the former are adapted for 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fertilisation, often exclusively, while in the latter self-fertilisation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occurs. In the yellow rattle (Rhinanthus Crista-galli)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two forms (which have been named _major_ and _minor_), the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conspicuous adapted to insect fertilisation only,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self-fertilisation; and two similar forms exist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eyebright (Euphrasia officinalis). In both these cases there are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 in the length and curvature of the style as well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and shape of the corolla; and the two forms are evidently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adapted to special conditions, since in some districts the one,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districts the other is most abundant.[159]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examples show us that the kind of change suggested above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going on, and has presumably always been going on in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long geological epochs during which the development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has been progressing. The two great modes of gaining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 and fertility--intercrossing and dispersal over wider areas--have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resorted to again and again, under the pressure of a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existence and the need for adaptation to 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conditions. During all the modifications that ensued, useless parts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or suppressed, owing to the absence of selection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of economy of growth; and thus at each fresh adaptation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rudiments of old structures were re-developed, but not unfrequently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different form and for a distinct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types of flowering plants have existed during the millions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of the whole tertiary period, and during this enormous lapse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many of them may have been modified in the direction of 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fertilisation, and again into that of self-fertilisation, not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only, but perhaps scores or even hundreds of times; and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modification a difference in the environment may have led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line of development. At one epoch the highest specialisation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in adaptation to a single species or group of insects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a plant from extinction; while, at other times, the simplest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self-fertilisation, combined with greater powers of dispersal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capable of supporting diverse physical conditions,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a similar result. With some groups the tendency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almost continuously to greater and greater specialisation,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others a tendency to simplification and degradation has resulted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plants as the grasses and sedges.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now enabled dimly to perceive how the curious anomaly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and very complex methods of securing cross-fertilisation--both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effective--may have been brought about. The simple modes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a comparatively direct modification from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types of flowers, which were occasionally, and,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 visited and fertilised by insects; while the more complex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modes, existing for the most part in the highly irregular flowers,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from those cases in which adaptation to insect-fertilisation,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or complete degradation to self-fertilisation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wind-fertilisation, have again and again recurred, each time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additional complexity, arising from the working up of old rudiments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new purposes, till there have been reached the marvellous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structures of the papilionaceous tribes, of the asclepiads, 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see that the existing diversity of colour and of structure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is probably the ultimate result of the ever-recurring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existence, combined with the ever-changing relations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and animal kingdoms during countless ages.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 of every part and organ, with the enormous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possessed by plants, have enabled them to become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readjusted to each change of condition as it occurred, 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endless variety, that marvellous complexity, and that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 which excite our admiration in the realm of flowers,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 them the perennial charm and crowning glory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_Flowers the Product of Insect Agency._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_Origin of Species_, Mr. Darwin first stated that flowers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rendered conspicuous and beautiful in order to attract insects,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adding: "Hence we may conclude that, if insects had not been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earth, our plants would not have been decked with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but would have produced only such poor flowers as we see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fir, oak, nut, and ash trees, on grasses, docks, and nettles,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fertilised through the agency of the wind." The argument in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view is now much stronger than when he wrote; for not only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reason to believe that most of these wind-fertilised flowers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forms of flowers which have once been insect fertilised,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abundant evidence that whenever insect agency becomes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ineffective, the colours of the flowers become less bright, their 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beauty diminish, till they are reduced to such small, greenish,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inconspicuous flowers as those of the rupture-wort (Herniaria glabra),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knotgrass (Polygonum aviculare), or the cleistogamic flowers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violet. There is good reason to believe, therefore, not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have been developed in order to attract insects to aid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fertilisation, but that, having been once produced, in however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profusion, if the insect races were all to become extinct, flowers (in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temperate zones at all events) would soon dwindle away,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all floral beauty would vanish from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cannot, therefore, deny the vast change which insects have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earth's surface, and which has been thus forcibly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delineated by Mr. Grant Allen: "While man has only tilled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level plains, a few great river valleys, a few peninsular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slopes, leaving the vast mass of earth untouched by his hand, the 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spread himself over every land in a thousand shapes, and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flowering creation subservient to his daily wants.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buttercup, his dandelion, and his meadow-sweet grow thick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field. His thyme clothes the hillside; his heather purples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bleak gray moorland. High up among the alpine heights his gentian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 its lakes of blue; amid the snows of the Himalayas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rhododendrons gleam with crimson light. Even the wayside pond yields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crowfoot and the arrowhead, while the broad expanses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Brazilian streams are beautified by his gorgeous water-lilies.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 has thus turned the whole surface of the earth into a 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flower-garden, which supplies him from year to year with pollen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and itself in turn gains perpetuation by the baits that it 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allurement."[160]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 on Colour in Nature._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four chapters I have endeavoured to give a general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systematic, though necessarily condensed view of the part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by colour in the organic world. We have seen in what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ways the need of concealment has led to the modification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colours, whether among polar snows or sandy deserts, in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 or in the abysses of the ocean. We next find these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 giving way to more specialised types of coloration,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species has become more and more harmonised with its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surroundings, till we reach the most curiously minute resemblances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objects in the leaf and stick insects, and those which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flowers or moss or birds' droppings that they deceive the acutest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We have learnt, further, that these varied forms of 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 are far more numerous than has been usually suspected,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what appear to be very conspicuous colours or markings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is observed in a museum or in a menagerie, are often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 when the creature is seen under the natural conditions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From these varied classes of facts it seems not 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fully one-half of the species in the animal kingdom possess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been more or less adapted to secure for them concealment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onward we find the explanation of a distinct type of colour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marking, often superimposed upon protective tints, in the importance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recognition by many animals of their fellows, their parents,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mates. By this need we have been able to account for markings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calculated to make the animal conspicuous, when the general 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well-known habits of the whole group demonstrate the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concealment. Thus also we are able to explain the constant symmetry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markings of wild animals, as well as the numerous cases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colours are concealed when at rest and only become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rapid motion. In striking contrast to ordinary 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 we have "warning colours," usually very conspicuous and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or gaudy, which serve to indicate that their possessors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dangerous or uneatable to the usual enemies of their tribe.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coloration is probably more prevalent than has been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supposed, because in the case of many tropical animals we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unacquainted with their special and most dangerous enemies, and 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determine whether they are or are not distasteful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enemies. As a kind of corollary to the "warning colours," we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phenomena of "mimicry," in which defenceless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protection by being mistaken for those which, from any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immunity from attack. Although a large number of instances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colour and of mimicry are now recorded, it is probably still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unworked field of research, more especially in tropical 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among the inhabitants of the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phenomena of sexual diversities of coloration next engaged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and the reasons why Mr. Darwin's theory of "sexual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selection," as regards colour and ornament, could not be accepted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at some length, together with the theory of animal coloration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 we propose to substitute for it. This theory is held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with the general facts of animal coloration, while it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dispenses with the very hypothetical and inadequate agency of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in producing the detailed colours, patterns, and ornaments,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many cases distinguish the male 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my arguments on this point are sound, they will dispose also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Allen's view of the direct action of the colour sense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integuments.[161] He argues that the colours of insects and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 generally the colours of the flowers they frequent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they eat, and he adduces numerous cases in which flower-haunting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and fruit-eating birds are gaily coloured. This he supposes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due to the colour-taste, developed by the constant presence of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and fruits, being applied to the selection of each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brilliancy in their mates; thus in time producing the gorgeous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varied hues they now possess. Mr. Allen maintains that "insects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where bright flowers exist in numbers, and dull where flowers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or inconspicuous;" and he urges that "we can hardly explain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coincidence otherwise than by supposing that a taste for colour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through the constant search for food among entomophilous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blossoms, and that this taste has reacted upon its possessors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of unconscious sexual selection."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examples Mr. Allen quotes of bright insects being associated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flowers seem very forcible, but are really deceptive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erroneous; and quite as many cases could be quoted which prove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opposite. For example, in the dense equatorial forests flowers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scarce, and there is no comparison with the amount of 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to be met with in our temperate meadows, woods, and hillsides.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forests about Para in the lower Amazon are typical in this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they abound with the most gorgeously coloured butterflies,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which frequent the forest depths, keeping near the ground,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the greatest deficiency of brilliant flowers. In contrast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 us take the Cape of Good Hope--the most flowery region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exists upon the globe,--where the country is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flower-garden of heaths, pelargoniums, mesembryanthemus,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iridaceous and other bulbs, and numerous flowering shrubs and trees;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Cape butterflies are hardly equal, either in number or variety,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any country in South Europe, and are utterly insignificant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those of the comparatively flowerless forest-depths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 or of New Guinea. Neither is there any relation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of other insects and their haunts. Few are more gorgeous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tiger-beetles and the carabi, yet these are all carnivorous;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many of the most brilliant metallic buprestidae and longicorns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found on the bark of fallen trees. So with the humming-birds;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brilliant metallic tints can only be compared with metals or gems,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totally unlike the delicate pinks and purples, yellows and 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majority of flowers. Again, the Australian honey-suckers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(Meliphagidae) are genuine flower-haunters, and the Australian flora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brilliant in colour display than that of most tropical regions,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birds are, as a rule, of dull colours, not superior on the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grain-eating finches. Then, again, we have the grand pheasant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including the gold and the silver pheasants, the gorgeous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fire-backed and ocellated pheasants, and the resplendent peacock,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 on the ground on grain or seeds or insects, yet adorned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gorgeous colours.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is, therefore, no adequate basis of facts for this theory to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even if there were the slightest reason to believe that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but butterflies and beetles, take any delight in colour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sake, apart from the food-supply of which it indicates the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has been proved or that appears to be probable is,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able to perceive differences of colour, and to associate each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particular flowers or fruits which best satisfy their wants.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being in its nature diverse, it has been beneficial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distinguish all its chief varieties, as manifested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in the vegetable kingdom, and among the different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group; and the fact that certain species of insects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preference for a particular colour may be explained by their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flowers of that colour to yield them a more abundant supply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nectar or of pollen. In those cases in which butterflies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of their own colour, the habit may well have been acquired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protection it affords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appears to me that, in imputing to insects and birds the same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for its own sake and the same aesthetic tastes as we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possess, we may be as far from the truth as were those writers who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bee was a good mathematician, and that the honeycomb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throughout to satisfy its refined mathematical instincts;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it is now generally admitted to be the result of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of economy of material applied to a primitive cylindrical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cell.[162]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studying the phenomena of colour in the organic world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realise the wonderful complexity of the adaptations which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species into harmonious relation with all those which surround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thus link together the whole of nature in a network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marvellous intricacy. Yet all this is but, as it were,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show and garment of nature, behind which lies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structure--the framework, the vessels, the cells, the 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fluids, and the digestive and reproductive processes,--and behind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those mysterious chemical, electrical, and vital forces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 what we term Life. These forces appear to be 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for all organisms, as is the material of which all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constructed; and we thus find behind the outer diversities an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which binds together the myriad forms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species of animal or plant thus forms part of one harmonious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in all the details of its complex structure the record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story of organic development; and it was with a truly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 that our great philosophical poet apostrophised the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Flower in the crannied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pluck you out of the crannies,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hold you here, root and all, in my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flower--but _if_ I could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you are, root and all, and all in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should know what God and man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136: Burchell's _Travels_, vol. i. p. 10.]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137: _Nature_, vol. iii. p. 507.]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138: _Flowers, Fruits, and Leaves_, p. 128 (Fig. 79).]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139: For a popular sketch of these, see Sir J. Lubbock's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_Flowers, Fruits, and Leaves_, or any general botanical work.]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140: _Nature_, vol. xv. p, 117.]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141: Grant Allen's _Colour Sense_, p. 113.]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142: Canon Tristram's _Natural History of the Bible_, pp. 483,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484.]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143: For a complete historical account of this subject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references to all the works upon it, see the Introduction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Hermann MÃ¼ller's _Fertilisation of Flowers_, translated by D'Arcy 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Thompson.]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144: For the full detail of his experiments, see _Cross-and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Self-Fertilisation of Plants_, 1876.]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145: See Darwin's _Fertilisation of Orchids_ for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and complex arrangements in these plants.]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146: The English reader may consult Sir John Lubbock's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_British Wild Flowers in Relation to Insects_, and H. MÃ¼ller's great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work, _The Fertilisation of Flowers_.]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147: MÃ¼ller's _Fertilisation of Flowers_, p. 248.]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148: "Alpenblumen," by D.H. MÃ¼ller. See _Nature_, vol. xxiii.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333.]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149: This peculiarity of local distribution of colour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may be compared, as regards its purpose, with the 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of animals. Just as these latter colours enable the sexes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each other, and thus avoid sterile unions of distinct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distinctive form and colour of each species of flower,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those that usually grow around it, enables the fertilising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to avoid carrying the pollen of one flower to the stigma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species.]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150: See H. MÃ¼ller's _Fertilisation of Flowers_, p. 18.]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151: The above examples are taken from Rev. G. Henslow's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"Self-Fertilisation of Plants," in _Trans. Linn. Soc._ Second series,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_Botany_, vol. i. pp. 317-398, with plate. Mr. H.O. Forbes has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same thing occurs among tropical orchids, in his paper "On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Contrivances for insuring Self-Fertilisation in some Tropical Orchids,"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_Journ. Linn. Soc._, xxi. p. 538.]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152: These are the numbers given by Darwin, but I am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Hemsley that many additions have been since made to the list,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cleistogamic flowers probably occur in nearly all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153: For a full account of cleistogamic flowers, see Darwin's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_Forms of Flowers_, chap. viii.]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154: Henslow's "Self-Fertilisation," _Trans. Linn. Soc._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series, _Botany_, vol. i. p. 391.]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155: The Rev. George Henslow, in his _Origin of 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Structures_, says: "There is little doubt but that all wind-fertilised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angiosperms are degradations from insect-fertilised flowers....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_Poterium sanguisorba_ is anemophilous; and _Sanguisorba officinalis_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 was so formerly, but has reacquired an entomophilous habit;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tribe Poterieae being, in fact, a degraded group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from Potentilleae. Plantains retain their corolla but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form. Junceae are degraded Lilies; while Cyperaceae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Gramineae among monocotyledons may be ranked with Amentiferae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dicotyledons, as representing orders which have retrograded 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entomophilous forms from which they were possibly and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descended" (p. 266).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genus Plantago, like _Thalictrum minus_, Poterium, and others,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 the change from an entomophilous to the anemophilous 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_P. lanceolata_ has polymorphic flowers, and is visited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pollen-seeking insects, so that it can be fertilised either by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wind. _P. media_ illustrates transitions in point of structure,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filaments are pink, the anthers motionless, and the pollen grains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aggregated, and it is regularly visited by _Bombus terrestris_.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the slender filaments, versatile anthers, powdery pollen,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elongated protogynous style are features of other species 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anemophily; while the presence of a degraded corolla shows its ancestors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entomophilous. _P. media_, therefore, illustrates,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entomophilous condition, but a return to it; just as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 _Sanguisorba officinalis_ and _Salix Caprea_; but these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capacity of restoring the corolla, the attractive features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borne by the calyx, which is purplish in Sanguisorba, by the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 of Plantago, and by the yellow anthers in the Sallow willow"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(p. 271).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interpretation, then, I would offer of inconspicuousness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of degradations is the exact opposite to that of conspicuousness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 differentiations; namely, that species with minute 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or never visited by insects, and habitually self-fertilised,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 arisen through the neglect of insects, and have in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their present floral structures" (p. 282).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letter just received from Mr. Henslow, he gives a few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 of his views, of which the following are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important: "Passing to Incompletae, the orders known collectively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'Cyclospermeae' are related to Caryophylleae; and to my mind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degradations from it, of which Orache is anemophilous. Cupuliferae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inferior ovary and rudimentary calyx-limb on the top. These,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know, cannot be interpreted except as degradations.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Monocotyledons appear to me (from anatomical reasons especially)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degradations from Dicotyledons, and primarily through the agency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in water. Many subsequently became terrestrial, but retained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their primitive habitat through heredity. The 3-merous [sic]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perianth of grasses, the parts of the flower being in whorls, point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 from a sub-liliaceous condition."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Henslow informs me that he has long held these views, but,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knows, alone. Mr. Grant Allen, however, set forth a similar theory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_Vignettes from Nature_ (p. 15) and more fully in _The Colours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Flowers_ (chap. v.), where he develops it fully and uses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to those of Mr. Henslow.]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156: H. MÃ¼ller gives ample proof of this in his _Fertilisation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Flowers_.]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157: _Cross-and Self-Fertilisation_, p. 27.]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158: _Animals and Plants_, vol. ii. p. 145.]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159: MÃ¼ller's _Fertilisation of Flowers_, pp. 448, 455.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recent degradation and readaptation to insect-fertilisation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by Professor Henslow (see footnote, p. 324).]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160: _The Colour Sense_, by Grant Allen, p. 95.]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161: _The Colour Sense_, chap. ix.]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162: See _Origin of Species_, sixth edition, p. 220.]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GEOGRAPHICAL DISTRIBUTION OF 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facts to be explained--The conditions which have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distribution--The permanence of oceans--Oceanic and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areas--Madagascar and New Zealand--The teachings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thousand-fathom line--The distribution of marsupials--The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distribution of tapirs--Powers of dispersal as illustrated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insular organisms--Birds and insects at sea--Insects 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altitudes--The dispersal of plants--Dispersal of seeds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wind--Mineral matter carried by the wind--Objections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theory of wind-dispersal answered--Explanation of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temperate plants in the southern hemisphere--No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glaciation in the tropics--Lower temperature not needed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explain the facts--Concluding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which we may now take as established--that all the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life have been derived from other forms by a natural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 with modification, and that this same process has been in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past geological time--should enable us to give a rational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of the peculiarities of form and structure presented by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plants, but also of their grouping together in certain areas,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general distribution over the earth's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absence of any exact knowledge of the facts of distribution,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 of the theory of evolution might naturally anticipate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allied organisms would be found in the same region,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travelled farther and farther from any given centre, the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would differ more and more from those which prevailed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starting-point, till, in the remotest regions to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penetrate, he would find an entirely new assemblage of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altogether unlike those with which he was familiar.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anticipate that diversities of climate would always be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corresponding diversity in the forms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these anticipations are to a considerable extent justified.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Remoteness on the earth's surface is usually an indication of 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fauna and flora, while strongly contrasted climates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a considerable contrast in the forms of life.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is by no means exact or proportionate, and the 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 are often quite untrue. Countries which are near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often differ radically in their animal and vegetable productions;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similarity of climate, together with moderate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proximity, are often accompanied by marked diversities in the 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life. Again, while many groups of animals--genera, families,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even orders--are confined to limited regions,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many genera, and even some species are found in every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earth. An enumeration of a few of these anomalies will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 the nature of the problem we have to solve.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examples of extreme diversity, notwithstanding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proximity, we may adduce Madagascar and Africa, whose animal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productions are far less alike than are those of Great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Japan at the remotest extremities of the great northern continent;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an equal, or perhaps even a still greater, diversity 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Australia and New Zealand. On the other hand, Northern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South Europe, though separated by the Mediterranean Sea, have faunas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floras which do not differ from each other more than do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of Europe. As a proof that similarity of climate and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 have had but a small part in determining the forms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country, we have the fact of the enormous increase of rabbits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pigs in Australia and New Zealand, of horses and cattle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and of the common sparrow in North America, though in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cases are the animals natives of the countries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 so well. And lastly, in illustration of the fact that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are not always found in adjacent regions, we have the tapirs,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found only on opposite sides of the globe, in tropical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Malayan Islands; the camels of the Asiatic deserts,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allies are the llamas and alpacas of the Andes;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marsupials, only found in Australia and on the opposite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globe, in America. Yet, again, although mammalia may be said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 distributed over the globe, being found abundantly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continents and on a great many of the larger islands, yet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wanting in New Zealand, and in a considerable number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which are, nevertheless, perfectly able to support them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most of these difficulties can be solved by means of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and geological facts. When the productions of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resemble each other, there is almost always continuity of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similarity of climate between them. When adjacent countries 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in their productions, we find them separated by a sea or strait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great depth is an indication of its antiquity or permanence.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group of animals inhabits two countries or regions separated by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oceans, it is found that in past geological times the same group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widely distributed, and may have reached the countries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 from an intermediate region in which it is now extinct.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also, that countries now united by land were divided by 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at a not very remote epoch; while there is good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others now entirely isolated by a broad expanse of sea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united and formed a single land area. There is also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factor to be taken account of in considering how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have acquired their present peculiarities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distribution,--changes of climate. We know that quite recently a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 extended over much of what are now the temperate regions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hemisphere, and that consequently the organisms which 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parts must be, comparatively speaking, recent immigrants from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lands. But it is a yet more important fact that, down to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times at all events, an equable temperate climate,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luxuriant vegetation, extended to far within the arctic circle,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now barren wastes, covered for ten months of the year with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ice. The arctic zone has, therefore, been in past times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almost all the forms of life of our temperate regions;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account of this condition of things whenever we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 on the possible migrations of organisms between the 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continents.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Conditions which have determined Distribution._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endeavour to explain in detail the facts of the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organic beings, we are confronted by several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upon the solution of which will depend our treatment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 presented to us. Upon the theory of descent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adopted, all the different species of a genus, as well as all the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compose a family or higher group, have descended from some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ancestor, and must therefore, at some remote epoch, have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area, from which their descendants have spread to the regions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inhabit. In the numerous cases in which the same group now 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separated by oceans or seas, by lofty mountain-chains, by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deserts, or by inhospitable climates, we have to consider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 which must certainly have taken place has been effected.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during some portion of the time which has elapsed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 of the group the interposing barriers have not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existence; or, on the other hand, the particular organisms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with may have the power of overpassing the barriers,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their present remote dwelling-places. As this is really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question of distribution on which the solution of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difficult problems depends, we have to inquire, in the first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nature of, and what are the limits to, the changes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surface, especially during the Tertiary and latter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 periods, as it was during those periods that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types of the higher animals and plants came into existence;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the next place, what are the extreme limits of the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possessed by the chief groups of animals and plants.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consider the question of barriers, more especially those formed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and oceans.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Permanence of Oceans._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formerly a very general belief, even amongst geologists,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features of the earth's surface, no less than the smaller 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subject to continual mutations, and that during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geological time the continents and great oceans had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changed places with each other. Sir Charles Lyell,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of his _Principles of Geology_ (1872), said: "Continents,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although permanent for whole geological epochs, shift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entirely in the course of ages;" and this may be said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orthodox opinion down to the very recent period when, by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deep-sea soundings, the nature of the ocean bottom was made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person to throw doubt on this view appears to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 American geologist, Professor Dana. In 1849, in the Report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Wilke's Exploring Expedition, he adduced the argument against a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in the Pacific during the Tertiary period, from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native quadrupeds. In 1856, in articles in the _American Journal_,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discussed the development of the American continent, and argued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general permanence; and in his _Manual of Geology_ in 1863 and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editions, the same views were more fully enforced and were latterly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to all continents. Darwin, in his _Journal of Researches_,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in 1845, called attention to the fact that all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far from land in the Pacific, Indian, and Atlantic Oceans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coralline or volcanic formation. He excepted,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Seychelles and St. Paul's rocks; but the former have since been shown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exception, as they consist entirely of coral rock; and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himself spent a few hours on St. Paul's rocks on his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in the _Beagle_, and believed he had found some portions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of a "cherty," and others of a "felspathic" nature, this also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shown to be erroneous, and the careful examination of the rocks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AbbÃ© Renard clearly proves them to be wholly of 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origin.[163] We have, therefore, at the present time, absolutely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whatever to the remarkable fact that all the oceanic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globe are either of volcanic or coral formation; and there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good reason to believe that those of the latter class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rest upon a volcanic foundation.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_Origin of Species_, Darwin further showed that no true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had any native mammals or batrachia when first discovered,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constituting the test of the class to which an island belongs;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he argued that none of them had ever been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but all had originated in mid-ocean. These 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render it almost certain that the areas now occupied by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oceans have never, during known geological time, been occupied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since it is in the highest degree improbable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 of those continents should have completely disappeared,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replaced by volcanic islands rising out of profound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abysses; but recent research into the depth of the oceans and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deposits now forming on their floors, adds greatly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in this direction, and renders it almost a certainty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very ancient if not primaeval features of the earth's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brief outline of the nature of this evidence will be now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researches of the _Challenger_ expedition into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sea-bottom show, that the whole of the land debris brought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 to the ocean (with the exception of pumice and other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matter), is deposited comparatively near to the shores,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fineness of the material is an indication of the distance to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carried. Everything in the nature of gravel and sand is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within a very few miles of land, only the finer muddy 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carried out for 20 or 50 miles, and the very finest of all,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favourable conditions, rarely extending beyond 150, or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utmost, 300 miles from land into the deep ocean.[164] Beyond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distances, and covering the entire ocean floor, are various oozes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from the debris of marine organisms; while intermingled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found various volcanic products which have been either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air or floated on the surface, and a small but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 quantity of meteoric matter. Ice-borne rocks are also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 scattered over the ocean bottom within a definite distance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arctic and antarctic circles, clearly marking out the limit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icebergs in recent geological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whole series of marine stratified rocks, from the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Palaeozoic to the most recent Tertiary beds, consist of 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corresponding to the land debris now being deposited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belt round the shores of all continents; while no rocks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which can be identified with the various oozes now forming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abysses of the ocean. It follows, therefore,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formations have been formed in comparatively shallow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adjacent to the continental land of the period.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 of some of the formations is no indication of a deep sea,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of slow subsidence during the time that the deposition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progress. This view is now adopted by many of the most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geologists, especially by Dr. Archibald Geikie, Director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Survey of Great Britain, who, in his lecture on "Geographical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Evolution," says: "From all this evidence we may legitimately 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present land of the globe, though consisting in great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marine formations, has never lain under the deep sea; but that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 must always have been near land. Even its thick marine limestones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deposits of comparatively shallow water."[165]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besides these geological and physical considerations,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difficulty in the way of repeated change of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oceans and continents which has not yet received the attention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deserves. According to the recent careful estimate by Mr. John Murray,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area of the globe is to the water area as Â·28 to Â·72.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the land above sea-level is 2250 feet, while the mean depth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 is 14,640 feet. Hence the bulk of dry land is 23,450,000 cubic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and that of the waters of the ocean 323,800,000 cubic miles;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follows that if the whole of the solid matter of the earth's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reduced to one level, it would be everywhere covered by an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miles deep. The accompanying diagram will serve to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figures more intelligible. The length of the sections of 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are in the proportion of their respective areas, while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the land and the mean depth of the ocean are exhibited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increased vertical scale. If we considered the continents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adjacent oceans separately they would differ a little,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materially, from this diagram; in some cases the proportion of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ocean would be a little greater, in others a little 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32.]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we try to imagine a process of elevation and depression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and land shall completely change places, we shall be met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insuperable difficulties. We must, in the first place, assume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 between elevation and subsidence during any given period,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if the elevation over any extensive continental area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balanced by some subsidence of approximately equal amount,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 hollow would be left under the earth's crust. Let us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a continental area to sink, and an adjacent oceanic area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rise, it will be seen that the greater part of the land will disappear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the new land has approached the surface of the ocean.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will not be removed by supposing a portion of a continent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subside, and the immediately adjacent portion of the ocean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continent to rise, because in almost every case we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comparatively short distance from the shores of all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the ocean floor sinks rapidly to a depth of from 2000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3000 fathoms, and maintains a similar depth, generally speaking,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portion of the oceanic areas. In order, therefore, that any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continental extent be upraised from the great oceans, there must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subsidence of a land area five or six times as great, unless it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that an extensive elevation of the ocean floor up to and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surface could occur without an equivalent depression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The fact that the waters of the ocean are sufficient to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globe to a depth of two miles, is alone sufficient to 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great ocean basins are permanent features of the earth's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surface, since any process of alternation of these with the land areas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almost certain to result again and again in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 of large portions, if not of all, of the dry land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globe. But the continuity of terrestrial life since the Devonian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Carboniferous periods, and the existence of very similar forms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deposits of every continent--as well as the occurrence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 rocks, indicating the proximity of land at the time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deposit, over a large portion of the surface of all the continents,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geological period--assure us that no such disappearance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_Oceanic and Continental Areas._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speak of the permanence of oceanic and continental areas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established facts of modern research, we do not mean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continents and oceans have always maintained the exact areas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outlines that they now present, but merely, that while all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undergoing changes in outline and extent from age to age,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yet maintained substantially the same positions, and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changed places with each other. There are, moreover,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and biological facts which enable us to mark out these areas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 that there are a large number of islands which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 as oceanic, because they have never formed parts of continents,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have originated in mid-ocean, and have derived their forms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migration across the sea. Their peculiarities are seen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in comparison with those islands which there is good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are really fragments of more extensive land areas, and are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 "continental." These continental islands consist in every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variety of stratified rocks of various ages, thus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with the usual structure of continents; although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are small like Jersey or the Shetland Islands, or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land like the Falkland Islands or New Zealand.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indigenous mammalia or batrachia, and generally a much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birds, reptiles, insects, and plants, than do the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 From these various characteristics we conclude that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once formed parts of continents, or at all events of much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areas, and have become isolated, either by subsidence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 land or by the effects of long-continued marine denudation.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we trace the thousand-fathom line around all our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 we find that, with only two exceptions, every island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classed as "continental" falls within this line, while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beyond it have the undoubted characteristics of "oceanic"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therefore, conclude that the thousand-fathom line marks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approximately, the "continental area,"--that is, the limits within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development and change throughout known geological time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on. There may, of course, have been some extensions of land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limit, while some areas within it may always have been ocean;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we have any direct evidence, this line may be taken to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approximately, the most probable boundary between the "continental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area," which has always consisted of land and shallow sea in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proportions, and the great oceanic basins, within the limits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 activity has been building up numerous islands, but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depths have apparently undergone little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_Madagascar and New Zealand._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exceptions just referred to are Madagascar and New Zealand,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evidence goes to show that in these cases the land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nearest continental area was very remote in time.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isolation of the productions of Madagascar--almost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characteristic forms of mammalia, birds, and reptiles of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absent from it--renders it certain that it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that continent very early in the Tertiary, if not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as the latter part of the Secondary period; and this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 is indicated by a depth of considerably more than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fathoms in the Mozambique Channel, though this deep portion is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miles wide between the Comoro Islands and the mainland.[166]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is the only island on the globe with a fairly rich mammalian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 which is separated from a continent by a depth greater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fathoms; and no other island presents so many peculiarities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animals, or has preserved so many lowly organised and archaic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forms. The exceptional character of its productions agrees exactly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exceptional isolation by means of a very deep arm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 possesses no known mammals and only a single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batrachian; but its geological structure is perfectly continental.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also much evidence that it does possess one mammal, although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have been yet obtained.[167] Its reptiles and birds are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and more numerous than in any truly oceanic island. Now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directly separates New Zealand from Australia is more than 2000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fathoms deep, but in a north-west direction there is an extensive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1000 fathoms, extending to and including Lord Howe's Island,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of this are other banks of the same depth, approaching towards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 extension of Queensland on the one hand, and New Caledonia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altogether suggestive of a land union with Australia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very remote period. Now the peculiar relations of the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 and flora with those of Australia and of the tropical Pacific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to the northward indicate such a connection, probably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Cretaceous period; and here, again, we have the exceptional depth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 sea and the form of the ocean bottom according well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exceptional isolation of New Zealand, an isolation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held by some naturalists to be great enough to justify its claim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one of the primary Zoological Regions.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Teachings of the Thousand-Fathom Line._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now we accept the annexed map as showing us approximately how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their present limits our continents may have extended during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Tertiary and Secondary periods, we shall obtain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of inestimable value for our inquiries into those migrations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animals and plants during past ages which have resulted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peculiarities of distribution. We see, for instance,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American and African continents have always been separated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wide an ocean as at present, and that whatever similarities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be in their productions must be due to the similar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derived from a common origin in one of the great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continents. The radical difference between the higher forms of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continents accords perfectly with their permanent separation.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any direct connection between them during Tertiary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hardly have found the deep-seated differences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Quadrumana of the two regions--no family even being common to both;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 Insectivora of the one continent, and the equally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Edentata of the other. The very numerous families of birds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one or other of these continents, many of which,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 isolation and varied development of generic and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indicate a high antiquity, equally suggest that there has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approach to a land connection during the same epoch.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 the two great northern continents, we see indications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connection between them both in the North Atlantic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Pacific oceans; and when we remember that from middle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backward--so far as we know continuously to the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Palaeozoic epoch--a temperate and equable climate, with abundant 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prevailed up to and within the arctic circle, we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 may have been afforded for migration from one continent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sometimes between America and Europe, sometimes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and Asia. Admitting these highly probable connections,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 of the Atlantic in more southern latitudes (of which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particle of evidence) will have been necessary to account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intermigration that has occurred between the two continents. If,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hand, we remember how long must have been the route,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diverse must always have been the conditions between the more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more southern portions of the American and Euro-Asiatic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we shall not be surprised that many widespread forms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continent have not crossed into the other; and that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skunks (Mephitis), the pouched rats (Saccomyidae), and the 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(Meleagris) are confined to America, the pigs and the hedgehogs,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flycatchers and the pheasants are found only in the Euro-Asiatic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 But, just as there have been periods which 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intermigration between America and the Old World, there have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been periods, perhaps of long duration even geologically,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continents have been separated by seas as wide as, or even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than, those of the present day; and thus may be explained such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anomalies as the origination of the camel-tribe in America,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into Asia in comparatively recent Tertiary times,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of oxen and bears into America from the Euro-Asiatic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appears to have been equally recent.[168]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find on examination that this view of the general permanence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oceanic and continental areas, with constant minor fluctuations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and sea over the whole extent of the latter, enables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and offer a rational explanation of, most of the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of geographical distribution; and further, that our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this is in direct proportion to our acquaintance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fossil forms of life during the Tertiary period.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also, take due note of many other facts of almost equal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due appreciation of the problems presented for solution,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being, the various powers of dispersal possessed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groups of animals and plants, the geological antiquity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and genera, and the width and depth of the seas which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countries they, inhabit. A few illustrations will now be given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these branches of knowledge enable us to deal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and anomalies that present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Distribution of Marsupials._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singular and lowly organised type of mammals constitutes almost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 representative of the class in Australia and New Guinea, while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entirely unknown in Asia, Africa, or Europe. It reappears in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several species of opossums are found; and it was long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postulate a direct southern connection of these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countries, in order to account for this curious fact of distribution.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however, we look to what is known of the geological history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marsupials the difficulty vanishes. In the Upper Eocene deposits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Europe the remains of several animals closely allied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opossums have been found; and as, at this period, a very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prevailed far up into the arctic regions, there is no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supposing that the ancestors of the group entered America from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Northern Asia during early Tertiary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go much further back for the origin of the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marsupials. All the chief types of the higher mammalia were in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Eocene, if not in the preceding Cretaceous period, and as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these in Australia, that country must have been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the Asiatic continent during the Secondary or Mesozoic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 Now during that period, in the Upper and the Lower Oolite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still older Trias, the jaw-bones of numerous small mammalia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found, forming eight distinct genera, which are believed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either marsupials or some allied lowly forms. In North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in beds of the Jurassic and Triassic formations, the remains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great variety of these small mammalia have been discovered;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examination of more than sixty specimens, belonging to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distinct genera, Professor Marsh is of opinion that they represent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generalised type, from which the more specialised marsupials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insectivora were developed.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fact that very similar mammals occur both in Europe and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corresponding periods, and in beds which represent a long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geological time, and that during the whole of this time no 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higher forms have been discovered, it seems probable that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continents (or the larger portion of their area) were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by no other mammalia than these, with perhaps other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types. It was, probably, not later than the Jurassic age when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primitive marsupials were able to enter Australia,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since remained almost completely isolated; and, being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competition of higher forms, they have developed into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types we now behold there. These occupy the place,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extent acquired the form and structure of distinct orders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mammals--the rodents, the insectivora, and the carnivora,--while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preserving the essential characteristics and lowly organisation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marsupials. At a much later period--probably in late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times--the ancestors of the various species of rats and mice which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 in Australia, and which, with the aerial bats, constitute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forms of placental mammals, entered the country from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islands. For this purpose a land connection was not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small creatures might easily be conveyed among the branches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crevices of trees uprooted by floods and carried down to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floated to a shore many miles distant. That no actual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with, or very close approximation to, an Asiatic island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in recent times, is sufficiently proved by the fact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squirrel, pig, civet, or other widespread mammal of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 has been able to reach the Australian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Distribution of Tapirs._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curious animals form one of the puzzles of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distribution, being now confined to two very remote regions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globe--the Malay Peninsula and adjacent islands of Sumatra and Borneo,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by one species, and tropical America, where there are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species, ranging from Brazil to Ecuador and Guatemala.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these living forms only, we should be obliged to speculate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changes of land and sea in order that these tropical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passed from one country to the other. But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have rendered all such hypothetical changes unnecessary.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Miocene and Pliocene times tapirs abounded over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and Asia, their remains having been found in the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 of France, India, Burmah, and China. In both North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fossil remains of tapirs occur only in caves and deposits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Post-Pliocene age, showing that they are comparatively recent immigrants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continent. They perhaps entered by the route of Kamchatka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Alaska, where the climate, even now so much milder and more equable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north-east of America, might have been warm enough in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Pliocene times to have allowed the migration of these animals. In 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driven southwards by the competition of numerous higher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powerful forms, but have found a last resting-place in the swampy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 of the Malay region.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_What these Facts Prove._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these two cases, of the marsupials and the tapirs, 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degree instructive, because they show us that,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hypothetical bridging of deep oceans, and with only such changes of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land as are indicated by the extent of the comparatively shallow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surrounding and connecting the existing continents, we are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the anomaly of allied forms occurring only in remote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separated areas. These examples really constitute crucial tests,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of all classes of animals, mammalia are least able to surmount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barriers. They are obviously unable to pass over wide 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sea, while the necessity for constant supplies of food and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 sandy deserts or snow-clad plains equally impassable.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 peculiar kinds of food on which alone many of them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subsist, and their liability to the attacks of other animals,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check upon their migrations. In these respects almost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 have great advantages over mammals. Birds can often fly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distances, and can thus cross arms of the sea, deserts, or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ranges; insects not only fly, but are frequently carried great distances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gales of wind, as shown by the numerous cases of their visits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hundreds of miles from land. Reptiles, though slow of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advantages in their greater capacity for enduring hunger or thirst,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power of resisting cold or drought in a state of torpidity,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also some facilities for migration across the sea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eggs, which may be conveyed in crevices of timber or among 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floating vegetable matter. And when we come to the vegetable kingdom,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of transport are at their maximum, numbers of seeds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adaptations for being carried by mammalia or birds,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in the water, or through the air, while many are so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light that there is practically no limit to the distances they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by gales and hurricanes.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may, therefore, feel quite certain that the means of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enabled the larger mammalia to reach the most remote 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common starting-point, will be at least as efficacious,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far more efficacious, with all other land animals and plants;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in every case the existing distribution of this class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on the theory of oceanic and continental permanence,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changes of sea and land already referred to, no valid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taken against this theory founded on anomalies of distribution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orders. Yet nothing is more common than for students of this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group to assort that the theory of oceanic permanence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 with the distribution of its various species and genera.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 few Indian genera and closely allied species of birds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Madagascar, a land termed "Lemuria" has been supposed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the two countries during a comparatively recent geological epoch;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similarity of fossil plants and reptiles, from the Permian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 formations of India and South Africa, has been adduced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evidence of this connection. But there are also genera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snakes, of insects, and of plants, common to Madagascar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only, which have been held to necessitate a direct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between these countries. These views evidently refute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because any such land connections must have led to a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similarity in the productions of the several countries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exists, and would besides render altogether inexplicable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all the chief types of African and Indian mammalia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Madagascar, and its marvellous individuality in every department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world.[169]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_Powers of Dispersal as illustrated by Insular Organisms._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arrived at the conclusion that our existing oceans have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unaltered throughout the Tertiary and Secondary periods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geology, and that the distribution of the mammalia is such as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brought about by their known powers of dispersal, and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land and sea as have probably or certainly occurred, we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restricted to similar causes to explain the much wider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more eccentric distribution of other classes of animals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plants. In doing so, we have to rely partly on direct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dispersal, afforded by the land organisms that have been observed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sea, or which have taken refuge on ships, as well as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 visitants to remote islands; but very largely on 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evidence, afforded by the frequent presence of certain groups on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islands, which some ancestral forms must, therefore,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by transmission across the ocean from distant 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vary much in their powers of flight, and their capability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 wide seas and oceans. Many swimming and wading birds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long on the wing, fly swiftly, and have, besides,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safely on the surface of the water. These would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by any width of ocean, except for the need of food; and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as the gulls, petrels, and divers, find abundance of food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of the sea itself. These groups have a wide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_across_ the oceans; while waders--especially plovers, sandpipers,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snipes, and herons--are equally cosmopolitan, travelling _along_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 of all the continents, and across the narrow seas which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Many of these birds seem unaffected by climate,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 on which they feed are equally abundant on arctic, temperate,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tropical shores, there is hardly any limit to the range even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Land-birds are much more restricted in their range, owing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limited powers of flight, their inability to rest on the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 or to obtain food from it, and their greater specialisation,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renders them less able to maintain themselves in the new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occasionally reach. Many of them are adapted to live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woods, or in marshes, or in deserts; they need particular kinds of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limited range of temperature; and they are adapted to cope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special enemies or the particular group of competitors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have been developed. Such birds as these may pass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a new country, but are never able to establish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it is this organic barrier, as it is termed, rather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barrier, which, in many cases, determines the presence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in one area and its absence from another. We must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therefore, that, although the presence of a species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oceanic island clearly proves that its ancestors must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their way there, the absence of a species does not prove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since it also may have reached the island, but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maintain itself, owing to the inorganic or organic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suitable to it. This general principle applies to all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organisms, and there are many striking illustrations of it.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 there are eighteen species of land-birds which are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residents, but there are also several others which reach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year after great storms, but have never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themselves. In Bermuda the facts are still more striking,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there are only ten species of resident birds, while no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other species of land-birds and more than a hundred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waders and aquatics are frequent visitors, often in great numbers,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never able to establish themselves. On the same principle we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fact that, of the many continental insects and birds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let loose, or have escaped from confinement, in this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one has been able to maintain itself, and the same phenomenon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striking in the case of plants. Of the thousands of 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which grow easily in our gardens, very few have ever run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experiment is purposely tried it invariably fails. Thus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Candolle informs us that several botanists of Paris, Geneva,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of Montpellier, have sown the seeds of many hundreds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exotic hardy plants, in what appeared to be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situations, but that in hardly a single case has any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become naturalised.[170] Still more, then, in plants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the absence of a species does not prove that it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locality, but merely that it has not been able 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competition with the native productions. In other cases,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seen, facts of an exactly opposite nature occur. The rat,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pig, and the rabbit, the water-cress, the clover, and many other plants,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introduced into New Zealand, nourish exceedingly,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exterminate their native competitors; so that in these cases we may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the species in question did not exist in New Zealand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had been unable to reach that country by their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dispersal. I will now give a few cases, in addition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in my previous works, of birds and insects which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far from any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_Birds and Insects at Sea._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D. Fullarton of the ship _Timaru_ recorded in his log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of a great number of small land-birds about the ship on 15th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1886, when in Lat. 48Â° 31' N., Long. 8Â° 16' W. He says: "A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small land-birds about us; put about sixty into a coop,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out." And two days later, 17th March, "Over fifty of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cooped on 15th died, though fed. Sparrows, finches, water-wagtails,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birds, name unknown, one kind like a linnet, and a large bird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starling. In all there have been on board over seventy birds,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that hovered about us for some time and then fell into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exhausted." Easterly winds and severe weather were experienced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time.[171] The spot where this remarkable flight of birds was met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about 160 miles due west of Brest, and this is the least distance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must have been carried. It is interesting to note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the ship is nearly in the line from the English and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 to the Azores, where, after great storms, so many bird stragglers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 annually. These birds were probably blown out to sea during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migration along the south coast of England to Wales and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autumnal migration, however, great flocks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birds--especially starlings, thrushes, and fieldfares--have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every year flying out to sea from the west coast of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the whole of which must perish. At the Nash Lighthouse,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Bristol Channel on the coast of Glamorganshire, an enormous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birds were observed on 3d September, including nightjars,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buntings, white-throats, willow-wrens, cuckoos, house-sparrows, robins,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wheatears, and blackbirds. These had probably crossed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Somersetshire, and had they been caught by a storm the larger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must have been blown out to sea.[172]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facts enable us to account sufficiently well for the 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islands, the number and variety of which are seen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 to their facilities for reaching the island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themselves in it. Thus, though more birds yearly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Bermuda than the Azores, the number of residents in the latter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much larger, due to the greater extent of the islands, their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more varied surface. In the Galapagos the land-birds 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numerous, due in part to their larger area and greater proximity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continent, but chiefly to the absence of storms, so that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originally reached the islands have remained long isolated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developed into many closely allied species adapted to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conditions. All the species of the Galapagos but one are peculiar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while the Azores possess only one peculiar species, and Bermuda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none--a fact which is clearly due to the continual immigration of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keeping up the purity of the breed by intercrossing.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 Islands, which are extremely isolated, being more than 2000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from any continent or large island, we have a condition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to what prevails in the Galapagos, the land-birds, eighteen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being all peculiar, and belonging, except one, to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genera. These birds have probably all descended from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types which reached the islands at some remote period,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intervening islets that have since disappeared. 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Helena we have a degree of permanent isolation which has prevented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land-birds from reaching the island; for although its distance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1100 miles, is not so great as in the case of the 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it is situated in an ocean almost entirely destitute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while its position within the tropics renders it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storms. Neither is there, on the nearest part of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a perpetual stream of migrating birds like that which supplies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innumerable stragglers which every year reach Bermuda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_Insects._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Winged insects have been mainly dispersed in the same way as birds,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power of flight, aided by violent or long-continued winds.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small, and of such low specific gravity, they are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to still greater distances; and thus no islands, however remote,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altogether without them. The eggs of insects, being often 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borings or in crevices of timber, may have been conveyed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by floating trees, as may the larvae of those species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on wood. Several cases have been published of insects coming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ships at great distances from land; and Darwin records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a large grasshopper when the ship was 370 miles from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whence the insect had probably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_Entomologists' Monthly Magazine_ for June 1885, Mr. MacLachlan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recorded the occurrence of a swarm of moths in the Atlantic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log of the ship _Pleione_. The vessel was homeward bound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Zealand, and in Lat. 6Â° 47' N., Long. 32Â° 50' W., hundreds of moths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about the ship, settling in numbers on the spars and rigging.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for four days previously had been very light from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north-west, or north-east, and sometimes calm. The north-east trade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extends to the ship's position at that time of year.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adds that "frequently, in that part of the ocean, he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 and butterflies come on board." The position is 960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 of the Cape Verde Islands, and about 440 north-east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American coast. The specimen preserved is Deiopeia pulchella,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common species in dry localities in the Eastern tropics, and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Britain, but, Mr. MacLachlan thinks, not found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America. They must have come, therefore, from the Cape Verde Islands,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parts of the African coast, and must have traversed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miles of ocean with the assistance, no doubt, of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 trade wind for a great part of the distance. In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 collection there is a specimen of the same moth caught at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voyage of the _Rattlesnake_, in Lat. 6Â° N., Long. 22-1/2Â°</w:t>
      </w:r>
    </w:p>
    <w:p>
      <w:pPr>
        <w:pStyle w:val="PreformattedText"/>
        <w:bidi w:val="0"/>
        <w:spacing w:before="0" w:after="0"/>
        <w:jc w:val="start"/>
        <w:rPr/>
      </w:pPr>
      <w:r>
        <w:rPr/>
        <w:t>W., being between the former position and Sierra Leone, thus 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probable that the moths came from that part of the African coast,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case the swarm encountered by the _Pleione_ must have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1200 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similar case was recorded by Mr. F.A. Lucas in the American 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_Science_ of 8th April 1887. He states that in 1870 he met with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 of many species while at sea in the South Atlantic (Lat. 25Â° S.,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24Â° W.), about 1000 miles from the coast of Brazil.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is just beyond the south-east trades, the insects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from the land by a westerly gale. In the _Zoologist_ (1864,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8920) is the record of a small longicorn beetle which flew on board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500 miles off the west coast of Africa. Numerous other cases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of insects at less distances from land, and,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those already given, they are sufficient to show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numbers must be continually carried out to sea,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they are able to reach enormous distances.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 powers of insects are so great that all we require,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stock a remote island, is that some few specimens shall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even once in a century, or once in a thousand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_Insects at great Altitudes._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important is the proof we possess that insects are often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great altitudes by upward currents of air. Humboldt noticed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heights of 15,000 and 18,000 feet in South America, and Mr. Albert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MÃ¼ller has collected many interesting cases of the same character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Europe.[173] A moth (Plusia gamma) has been found on the summit of Mont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Blanc; small hymenoptera and moths have been seen on the Pyrenees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11,000 feet, while numerous flies and beetles,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size, have been caught on the glaciers and snow-fields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parts of the Alps. Upward currents of air, whirlwinds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tornadoes, occur in all parts of the world, and large numbers of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thus carried up into the higher regions of the atmosphere,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liable to be caught by strong winds, and thus conveyed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over seas or continents. With such powerful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the distribution of insects over the entire globe,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the most remote oceanic islands, offer no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Dispersal of Plants._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dispersal of seeds is effected in a greater variety of ways than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 in the case of any animals. Some fruits or seed-vessels,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seeds, will float for many weeks, and after immersion in salt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period the seeds will often germinate. Extreme cases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cocoa-nut of the Seychelles, which has been found on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Sumatra, about 3000 miles distant; the fruits of the Sapindus saponaria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(soap-berry), which has been brought to Bermuda by the Gulf Stream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Indies, and has grown after a journey in the sea of about 1500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miles; and the West Indian bean, Entada scandens, which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 from the West Indies, a distance of full 3000 miles,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germinated at Kew. By these means we can account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similarity in the shore flora of the Malay Archipelago and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of the Pacific; and from an examination of the fruits and seeds,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among drift during the voyage of the _Challenger_, Mr. Hemsley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compiled a list of 121 species which are probably widely 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still larger number of species owe their dispersal to birds in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ways. An immense number of fruits in all parts of the world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by birds, and have been attractively coloured (as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seen), in order to be so devoured, because the seeds pass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birds' bodies and germinate where they fall. We have seen how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are forced by gales of wind across a wide expanse of ocean,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seeds must be occasionally carried. It is a very suggestive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trees and shrubs in the Azores bear berries or small 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eaten by birds; while all those which bear larger fruits,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eaten chiefly by mammals--such as oaks, beeches, hazels, crabs,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etc.--are entirely wanting. Game-birds and waders often have portions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 attached to their feet, and Mr. Darwin has proved by experiment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mud frequently contains seeds. One partridge had such a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 attached to its foot as to contain seeds from which eighty-two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germinated; this proves that a very small portion of mud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to convey seeds, and such an occurrence repeated even at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may greatly aid in stocking remote islands with vegetation.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seeds also adhere to the feathers of birds, and thus, again,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as far as birds are ever carried. Dr. Guppy found a small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in the gizzard of a Cape Petrel, taken about 550 miles 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Tristan da Cunha.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_Dispersal of Seeds by the Wind._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preceding cases we have been able to obtain direct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transportal; but although we know that many seeds are specially 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dispersed by the wind, we cannot obtain direct proof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carried for hundreds or thousands of miles across the sea,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of detecting single objects which are so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inconspicuous. It is probable, however, that the wind as an agent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is really more effective than any of those we have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because a very large number of plants have seeds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 and light, and are often of such a form as to facilitate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aerial carriage for enormous distances. It is evident that such seeds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especially liable to be transported by violent winds,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ripe in autumn at the time when storms are most prevalent,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either lie upon the surface of the ground, or are disposed in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capsules on the plant ready to be blown away. If inorganic 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comparable in weight, size, or form with such seeds are carried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distances, we may be sure that seeds will also be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in the same way. It will, therefore, be necessary to give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wind-carriage of small objects.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27th July 1875 a remarkable shower of small pieces of hay occurred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Monkstown, near Dublin. They appeared floating slowly down from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height, as if falling from a dark cloud which hung overhead. The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were wet, and varied from single blades of grass to tufts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 one or two ounces. A similar shower occurred a few days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Denbighshire, and was observed to travel in a direction contrary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wind in the lower atmosphere.[174] There is no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 from which the hay was brought, but as it had been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great height, it was in a position to be conveyed to almost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by a violent wind, had such occurred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_Mineral Matter carried by the Wind._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numerous cases of sand and volcanic dust being carried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through the atmosphere sufficiently prove the importance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as a carrier of solid matter, but unfortunately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has not been hitherto examined with a view to determine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maximum size and weight of the particles. A few facts, however,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kindly furnished me by Professor Judd, F.R.S. Some dust which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Genoa on 15th October 1885, and was believed to have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African desert, consisted of quartz, hornblende,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minerals, and contained particles having a diameter of 1/500 inch,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 1/200,000 grain. This dust had probably travelled over 600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miles. In the dust from Krakatoa, which fell at Batavia, about 100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distant, during the great eruption, there are many solid particles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than those mentioned above. Some of this dust was given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Judd, and I found in it several ovoid particles of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size, being 1/50 inch long, and 1/70 wide and deep. The dust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eruption, which fell on board the ship _Arabella_, 970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volcano, also contained solid particles 1/500 inch diameter.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John Murray of the _Challenger_ Expedition writes to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in the deep sea deposits 500 and even 700 miles west of the 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Africa, rounded particles of quartz, having a diameter of 1/250 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similar particles are found at equally great distances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 coasts of Australia; and he considers these to be atmospheric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carried to that distance by the wind. Taking the sp. gr. of quartz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2.6, these particles would weigh about 1/25,000 grain each.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facts can, however, by no means be taken as indicating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limits of the power of wind in carrying solid particles.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Krakatoa eruption no gale of special violence occurred,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is one of comparative calms. The grains of quartz found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Murray more nearly indicate the limit, but the very small portions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brought up by the dredge, as compared with the enormous areas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sea-bottom, over which the atmospheric dust must have been scattered,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it in the highest degree improbable that the maximum limit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size of particles, or of distance from land has been reached.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us, however, assume that the quartz grains, found by Mr. Murray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deep-sea ooze 700 miles from land, give us the extreme limit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the atmosphere as a carrier of solid particles, and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 with these the weights of some seeds. From a small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seeds of thirty species of herbaceous plants sent me from Kew,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above table were selected, and small portions of eight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weighed in a chemical balance.[175] By counting these 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able to estimate the number of seeds weighing one grain.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minute species, whose numbers are marked with an asterisk (*),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 by the comparison of their sizes with those of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seeds.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No|    Species.         |Approximate |      Approximate  | 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                    |No. of Seeds|      Dimensions.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                    |In one Grain|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                    |            | in.    in.    in.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1|Draba verna          |  1,800     |1/60 x 1/90 x 1/160|Oval, flat.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2|Hypericum perforatum |    520     |      1/30 x 1/80  |Cylindrical.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3|Astilbe rivularis    |  4,500     |      1/50 x 1/100 |Elongate, flat, tailed,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                    |            |                   |   wavy.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4|Saxifraga coriophylla|    750     |      1/40 x 1/75  |Surface rough, 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                    |            |                   |   to the dry capsules.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5|Oenothera rosea      |    640     |  1/40 x 1/80      |Ovate.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6|Hypericum hirsutum   |    700     |      1/30 x 1/100 |Cylindrical, 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7|Mimulus luteus       |  2,900     |      1/60 x 1/100 |Oval, minute.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8|Penthorum sedoides   |  8,000*    |      1/70 x 1/150 |Flattened, very minute.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9|Sagina procumbens    | 12,000*    |          1/120    |Sub-triangular, flat.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10|Orchis maculata      | 15,000*    |           ---     |Margined, flat,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                    |            |                   | very minute.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11|Gentiana purpurea    |     35     |           1/25    |Wavy, rough,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                    |            |                   |   coriaceous margins.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12|Silene alpina        |   ---      |           1/30    |Flat, with 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                    |            |                   |   margins.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13|Adenophora communis  |   ---      |       1/20 x 1/40 |Very thin, wavy,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|Quartz grains        | 25,000     |           1/250   |Deep sea ... 700 miles.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|Do.                  |200,000     |           1/500   |Genoa ... 600 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now we compare the seeds with the quartz grains, we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are from twice to three times the weight of the grains found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Murray, and others five times, eight times, and fifteen times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heavy; but they are proportionately very much larger, and, being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in shape or compressed, they expose a very much larger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air. The surface is often rough, and several have dilated margins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tailed appendages, increasing friction and rendering the uniform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falling through still air immensely less than in the case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smooth, rounded, solid quartz grains. With these advantages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estimate that seeds ten times the weight of the quartz grains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carried quite as far through the air by a violent gale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most favourable conditions. These limits will include five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seeds here given, as well as hundreds of others which do not 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weight; and to these we may add some larger seeds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favourable characteristics, as is the case with numbers 11-13,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very much larger than the rest, are so formed as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to be still more easily carried great distances by a gale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 It appears, therefore, to be absolutely certain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autumnal gale capable of conveying solid mineral particles to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distances, must also carry numbers of small seeds at least as far;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is so, the wind alone will form one of the most effective 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dispersal of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this mode of conveyance, as applying to the transmission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 for great distances across the ocean, has been rejected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botanists, for two reasons. In the first place, there is said to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evidence of such conveyance; and, secondly, the peculiar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remote oceanic islands do not appear to have seeds specially 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aerial transmission. I will consider briefly each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_Objection to the Theory of Wind-Dispersal._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obtain direct evidence of the transmission of such minute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perishable objects, which do not exist in great quantities,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carried to the greatest distances but rarely and as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specimens, is extremely difficult. A bird or insect can be seen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on board ship, but who would ever detect the seeds of Mimulus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Orchis even if a score of them fell on a ship's deck? Yet if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seed per century were carried to an oceanic island, that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become rapidly overrun by the plant, if the conditions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to its growth and reproduction. It is further objected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has been made for such seeds, and they have not been found.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Kerner of Innsbruck examined the snow on the surface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glaciers, and assiduously collected all the seeds he could find,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all of plants which grew in the adjacent mountains 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district. In like manner, the plants growing on moraines were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those of the adjacent mountains, plateaux, or lowlands. Hence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that the prevalent opinion that seeds may be carried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for very great distances "is not supported by fact."[176]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is certainly not supported by Kerner's facts, but neither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by them. It is obvious that the seeds that would be carried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to moraines or to the surface of glaciers would be, first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greatest abundance, those of the immediately 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district; then, very much more rarely, those from more remote mountains;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lastly, in extreme rarity, those from distant countries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distinct mountain ranges. Let us suppose the first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that a single seed could be found by industrious search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yard of the surface of the glacier; the second so scarce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could possibly be found in a hundred yards square;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one of the third class it would be necessary exhaustively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a square mile of surface. Should we expect that _one_ 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and should the fact that it could not be found be taken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that it was not there? Besides, a glacier is altogether in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to receive such remote wanderers, since it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lofty mountains, often range behind range,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 the few air-borne seeds that might have been carried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land. The conditions in an oceanic island,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most favourable, since the land, especially if high,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 objects carried by the wind, and will thus cause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matter to fall on it than on an equal area of ocean. We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 at sea often blow violently for days together, and the rate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is indicated by the fact that 72 miles an hour was the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velocity of the wind observed during twelve hours at the Ben Nevis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observatory, while the velocity sometimes rises to 120 miles an hour.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hours' gale might, therefore, carry light seeds a thousand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easily and certainly as it could carry quartz-grains of much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gravity, rotundity, and smoothness, 500 or even 100 miles;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difficult even to imagine a sufficient reason why they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carried--perhaps very rarely and under exceptionally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conditions,--but this is all that is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regards the second objection, it has been observed that orchideae,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often exceedingly small and light seeds, are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from oceanic islands. This, however, may be very largely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extreme specialisation and dependence on insect agency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fertilisation; while the fact that they do occur in such very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as the Azores, Tahiti, and the Sandwich Islands, proves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have once reached these localities either by the agency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or by transmission through the air; and the facts I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render the latter mode at least as probable as the former.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Hooker remarks on the composite plant of Kerguelen Island (Cotula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plumosa) being found also on Lord Auckland and MacQuarrie Islands,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having no pappus, while other species of the genus possess it.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certainly remarkable, and proves that the plant must have, or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had, some other means of dispersal across wide oceans.[177]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widely dispersed species in the whole world (Sonchus oleraceus)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 pappus, as do four out of five of the species which are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Europe and New Zealand, all of which have a very wide distribution.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author remarks on the limited area occupied by most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Compositae, notwithstanding their facilities for dispersal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feathered seeds; but it has been already shown that limitations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area are almost always due to the competition of allied forms,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 for dispersal being only one of many factors in 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 range of species. It is, however, a specially important 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the inhabitants of remote oceanic islands, since,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peculiar species or not, they or their remote ancestors must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or other have reached their present position by natural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already shown elsewhere, that the flora of the Azores 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supports the view of the species having been introduced by aerial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 only, that is, by the agency of birds and the wind,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plants that could not possibly have been carried by these means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absent.[178] In the same way we may account for the extreme rarity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Leguminosae in all oceanic islands. Mr. Hemsley, in his Report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Insular Floras, says that they "are wanting in a large number of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where there is no true littoral flora," as St. Helena, Juan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Fernandez, and all the islands of the South Atlantic and South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Oceans. Even in the tropical islands, such as Mauritius and Bourbon,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 endemic species, and very few in the Galapagos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remoter Pacific Islands. All these facts are quite in accordance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absence of facilities for transmission through the air, either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or the wind, owing to the comparatively large size and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seeds; and an additional proof is thus afforded of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 of the successful floating of seeds for great distances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ocean.[179]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_Explanation of North Temperate Plants in the Southern Hemisphere._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now admit that many seeds which are either minute in size, of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 or wavy form, or so fringed or margined as to afford a good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air, are capable of being carried for many hundreds of miles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 violent and long-continued gales of wind, we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better able to account for the floras of some of the remotest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islands, but shall also find in the fact a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the wide diffusion of many genera, and even species,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and north temperate plants in the southern hemisphere or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 of tropical mountains. Nearly fifty of the flowering plants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Tierra-del-Fuego are found also in North America or Europe, but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 country; while fifty-eight species are common 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and Northern Europe; thirty-eight to Australia, Northern Europe,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Asia; and no less than seventy-seven common to New Zealand,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and South America.[180] On lofty mountains far removed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identical or closely allied plants often occur.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Primula imperialis of a single mountain peak in Java has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 a closely allied species) in the Himalayas; and many other plants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mountains of Java, Ceylon, and North India are either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closely allied forms. So, in Africa, some species, found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 of the Cameroons and Fernando Po in West Africa, are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to species in the Abyssinian highlands and in Temperate Europe;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other Abyssinian and Cameroons species have recently been found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mountains of Madagascar. Some peculiar Australian forms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represented on the summit of Kini Balu in Borneo. Again,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 of the Organ mountains in Brazil there are species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Andes, but not found in the intervening lowlands.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_No Proof of Recent Lower Temperature in the Tropics._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all these facts, and numerous others of like character,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by Mr. Darwin to be due to a lowering of temperature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epochs, which allowed these temperate forms to migrate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intervening tropical lowlands. But any such change within the 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existing species is almost inconceivable. In the first place,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necessitate the extinction of much of the tropical flora (and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 the insect life), because without such extinction alpine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herbaceous plants could certainly never spread over tropical 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lowlands; and, in the next place, there is not a particle of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any such lowering of temperature in inter-tropical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lowlands ever took place. The only alleged evidence of the kind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adduced by the late Professor Agassiz and Mr. Hartt; but I am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friend, Mr. J.C. Branner (now State Geologist of Arkansas, U.S.),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succeeded Mr. Hartt, and spent several years completing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survey of Brazil, that the supposed moraines and glaciated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 rocks near Rio Janeiro and elsewhere, as well as the 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boulder-clay of the same region, are entirely explicable as the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sub-aerial denudation and weathering, and that there is no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of glaciation in any part of Brazil.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_Lower Temperature not needed to Explain the Facts._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any such vast physical change as that suggested by Darwin, 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does such tremendous issues as regards its effects on the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 and flora of the whole world, is really quite uncalled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facts to be explained are of the same essential nature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presented by remote oceanic islands, between which and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 no temperate land connection is postulated. In proportion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limited area and extreme isolation, the Azores, St. Helena,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Galapagos, and the Sandwich Islands, each possess a fairly rich--the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 very rich--indigenous flora; and the means which sufficed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them with a great variety of plants would probably suffice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 others from mountain-top to mountain-top in various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globe. In the case of the Azores, we have large numbers of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with those of Europe, and others closely allied, forming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parallel case to the species found on the various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 which have been referred to. The distances from Madagascar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African mountains and to Kilimandjaro, and from the latter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Abyssinia, are no greater than from Spain to the Azores, while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equatorial mountains forming stepping-stones at about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to the Cameroons. Between Java and the Himalayas we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mountains of Sumatra and of North-western Burma, forming steps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same distance apart; while between Kini Balu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Alps we have the unexplored snow mountains of New Guinea,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Bellenden Ker mountains in Queensland, and the New England and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of New South Wales. Between Brazil and Bolivia the distances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greater; while the unbroken range of mountains from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to Tierra-del-Fuego offers the greatest facilities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transmission, the partial gap between the lofty peak of Chiriqui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Andes of New Grenada being far less than from Spain to the Azores.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whatever means have sufficed for stocking oceanic islands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 some extent effective in transmitting northern forms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to mountain, across the equator, to the southern hemisphere;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for this latter form of dispersal there are special facilities,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abundance of fresh and unoccupied surfaces always occurring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regions, owing to avalanches, torrents, mountain-slides,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rock-falls, thus affording stations on which air-borne seeds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germinate and find a temporary home till driven out by the inroads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indigenous vegetation. These temporary stations may be at much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 than the original habitat of the species, if other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favourable. Alpine plants often descend into the valleys on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moraines, while some arctic species grow equally well on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 and on the seashore. The distances above referred to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loftier mountains may thus be greatly reduced by the occurrence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conditions at lower altitudes, and the facilities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 by means of aerial currents proportionally increased.[181]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_Facts Explained by the Wind-Carriage of Seeds._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we altogether reject aerial transmission of seeds for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distances, except by the agency of birds, it will be difficult,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to account for the presence of so many identical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on remote mountain summits, or for that "continuous 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vegetation" described by Sir Joseph Hooker as having apparently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from the northern to the southern hemisphere. It may be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can, possibly, account for the greater portion of the floras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oceanic islands by the agency of birds alone; because, when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sea land-birds must reach some island or perish, and all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within sight of an island will struggle to reach it as their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refuge. But, with mountain summits the case is altogether different,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being surrounded by land instead of by sea, no bird would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fly, or to be carried by the wind, for several hundred miles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to another mountain summit, but would find a refuge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uplands, ridges, valleys, or plains. As a rule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frequent lofty mountain tops are peculiar species, allied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surrounding district; and there is no indication whatever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of birds from one remote mountain to another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comparable with the flights of birds which are known to reach the Azores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annually, or even with the few regular migrants from Australia 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Zealand. It is almost impossible to conceive that the seeds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Himalayan primula should have been thus carried to Java; but, by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gales of wind, and intermediate stations from fifty to a few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apart, where the seeds might vegetate for a year or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fresh seed to be again carried on in the same manner,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 might, after many failures, be at last effected.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important consideration is the vastly larger scale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wind-carriage of seeds must act, as compared with bird-carriage. 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a few birds which carry seeds attached to their feathers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 A very small proportion of these would carry the seeds of Alpine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plants; while an almost infinitesimal fraction of these latter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 the few seeds attached to them safely to an oceanic island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mountain. But winds, in the form of whirlwinds or tornadoes,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gales or hurricanes, are perpetually at work over large areas of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sea. Insects and light particles of matter are often carried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tops of high mountains; and, from the very nature and 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winds, they usually consist of ascending or descending currents,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capable of suspending such small and light objects as are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 long enough for them to be carried enormous distances. For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seed carried away by external attachment to the feet or feathers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bird, countless millions are probably carried away by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winds; and the chance of conveyance to a great distance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direction must be many times greater by the latter mode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former.[182] We have seen that inorganic particles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specific gravity than seeds, and nearly as heavy as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kinds, are carried to great distances through the air, and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hardly doubt that some seeds are carried as far.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 of the wind, as a supplement to bird-transport, will help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 presence in oceanic islands of plants growing in dry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 places whose small seeds are not likely to become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birds; while it seems to be the only effective agency possible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of those species of alpine or sub-alpine plants found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 of distant mountains, or still more widely separated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zones of the northern and southern hemispheres.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general principles that have been now laid down, it will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chief facts of the geographical distribution of animals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can be sufficiently understood. There will, of course, be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difficulty and some seeming anomalies, but these can usually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to depend on our ignorance of some of the essential factors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problem. Either we do not know the distribution of the group in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times, or we are still ignorant of the special methods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organisms are able to cross the sea. The latter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 especially to the lizard tribe, which are found in almost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tropical oceanic islands; but the particular mode in which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traverse a wide expanse of ocean, which is a perfect barrier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batrachia and almost so to snakes, has not yet been discovered. Lizards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found in all the larger Pacific Islands as far as Tahiti,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snakes do not extend beyond the Fiji Islands; and the latter 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from Mauritius and Bourbon, where lizards of seven 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abound. Naturalists resident in the Pacific Islands would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contribution to our science by studying the life-history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lizards, and endeavouring to ascertain the special facilities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possess for crossing over wide spaces of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163: See A. Agassiz, _Three Cruises of the Blake_ (Cambridge,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Mass., 1888), vol. i. p. 127, footnote.]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164: Even the extremely fine Mississippi mud is nowhere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 hundred miles from the mouths of the river in the Gulf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Mexico (A. Agassiz, _Three Cruises of the Blake_, vol. i. p. 128).]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165: I have given a full summary of the evidence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permanence of oceanic and continental areas in my _Island Life_, chap.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166: For a full account of the peculiarities of the Madagascar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fauna, see my _Island Life_, chap. xix.]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167: See _Island Life_, p. 446, and the whole of chaps. xxi.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xxii. More recent soundings have shown that the Map at p. 443,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of the Madagascar group at p. 387, are erroneous,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Norfolk Island and in the Straits of Mozambique being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1000 fathoms deep. The general argument is, however, unaffected.]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168: For some details of these migrations, see the author's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_Geographical Distribution of Animals_, vol. i. p. 140; also Heilprin's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_Geographical and Geological Distribution of Animals_.]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169: For a full discussion of this question, see _Island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Life_, pp. 390-420.]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170: _GÃ©ographie Botanique_, p. 798.]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171: _Nature_, 1st April 1886.]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172: Report of the Brit. Assoc. Committee on Migration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during 1886.]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173: _Trans. Ent. Soc._, 1871, p. 184.]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174: _Nature_ (1875), vol. xii. pp. 279, 298.]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175: I am indebted to Professor R. Meldola of the Finsbury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 Institute, and Rev. T.D. Titmas of Charterhouse for 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the weights required.]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176: See _Nature_, vol. vi. p. 164, for a summary of Kerner's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177: It seems quite possible that the absence of pappus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 is a recent adaptation, and that it has been brought about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similar to those which have reduced or aborted the wings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in oceanic islands. For when a plant has once reached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storm-swept islands of the southern ocean, the pappus will be injurious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same reason that the wings of insects are injurious, since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lead to the seeds being blown out to sea and destroyed. The seeds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heaviest and have least pappus will have the best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on the ground and remaining there to germinate, and this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selection might rapidly lead to the entire disappearance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pappus.]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178: See _Island Life_, p. 251.]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179: Mr. Hemsley suggests that it is not so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transmission by floating, as the bad conditions the seeds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usually exposed to when they reach land. Many, even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germinate, are destroyed by the waves, as Burchell noticed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Helena; while even a flat and sheltered shore would be an 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for many inland plants. Air-borne seeds, on the other hand,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carried far inland, and so scattered that some of them are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suitable stations.]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180: For fuller particulars, see Sir J. Hooker's _Introduction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Floras of New Zealand and Australia_, and a summary in my _Island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Life_, chaps. xxii. xxiii.]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181: For a fuller discussion of this subject, see my _Island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Life_, chap. xxiii.]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182: A very remarkable case of wind conveyance of seeds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scale is described in a letter from Mr. Thomas Hanbury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the late Daniel Hanbury, which has been kindly communicated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by Mr. Hemsley of Kew. The letter is dated "Shanghai, 1st May 1856,"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passage referred to is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past three days we have had very warm weather for this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in fact almost as warm as the middle of summer. Last evening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suddenly changed round to the north and blew all night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violence, making a great change in the atmosphere.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morning, myriads of small white particles are floating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air; there is not a single cloud and no mist, yet the sun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 by this substance, and it looks like a white fog in England.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 thee a sample, thinking it may interest. It is evidently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production; I think, apparently, some kind of seed."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Hemsley adds, that this substance proves to be the plumose seeds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poplar or willow. In order to produce the effects described--_quite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obscuring the sun like a white fog_,--the seeds must have filled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very great height; and they must have been brought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where there were extensive tracts covered with the tree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GEOLOGICAL EVIDENCES OF 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we may expect--The number of known species of 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animals--Causes of the imperfection of the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record--Geological evidences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evolution--Shells--Crocodiles--The rhinoceros tribe--The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pedigree of the horse tribe--Development of deer's horns--Brain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development--Local relations of fossil and living animals--Cause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extinction of large animals--Indications of general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plants and animals--The progressive development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plants--Possible cause of sudden late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exogens--Geological distribution of insects--Geological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succession of vertebrata--Concluding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of evolution in the organic world necessarily implies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forms of animals and plants have, broadly speaking, progressed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generalised to a more specialised structure, and from simpler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complex forms. We know, however, that this progression has been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regular, but has been accompanied by repeated degradation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degeneration; while extinction on an enormous scale has again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all progress in certain directions, and has often compelled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start in development from some comparatively low and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enormous extension of geological research in recent times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acquainted with a vast number of extinct organisms, so vast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important groups--such as the mollusca--the fossil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than the living species; while in the mammalia they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numerous, the preponderance of living species being chiefly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smaller and in the arboreal forms which have not been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as the members of the larger groups. With such a wealth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to illustrate the successive stages through which animals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it will naturally be expected that we should find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evolution. We should hope to learn the steps by which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forms have been connected with their nearest allies,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cases to have the gaps filled up which now separate genus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genus, or species from species. In some cases these expectations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fulfilled, but in many other cases we seek in vain for evidence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we desire; and this absence of evidence with such an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of material is held by many persons to throw doubt on the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evolution itself. They urge, with much appearance of reason,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arguments we have hitherto adduced fall short of demonstration,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crucial test consists in being able to show, in a great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cases, those connecting links which we say must have existed.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gaps that still remain are so vast that it seems incredible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that they could ever have been filled up by a close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species, since these must have spread over so many ages,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in such numbers, that it seems impossible to account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absence from deposits in which great numbers of species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other groups are preserved and have been discovered.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force, or weakness, of these objections, we must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character and completeness of that record of the past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which geology has unfolded, and ascertain the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the evidence which, under actual conditions, we may expect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Number of known Species of Extinct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state that the known fossil mollusca are considerably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than those which now live on the earth, it appears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that our knowledge is very complete, but this is far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 The species have been continually changing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time, and at each period have probably been as numerous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now. If we divide the fossiliferous strata into twelve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divisions--the Pliocene, Miocene, Eocene, Cretaceous, Oolite, Lias,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Trias, Permian, Carboniferous, Devonian, Silurian, and Cambrian,--we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not only that each has a very distinct and characteristic molluscan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fauna, but that the different subdivisions often present a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series of species; so that although a certain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are common to two or more of the great divisions, the 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species that have lived upon the earth must be very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twelve times--perhaps even thirty or forty times--the number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In like manner, although the species of fossil mammals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by more or less fragmentary fossil remains may not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numerous than the living species, yet the duration of existence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was comparatively so short that they were almost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perhaps six or seven times, during the Tertiary period;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certainly only a fragment of the geological time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 existed on the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also reason to believe that the higher animals were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in species during past geological epochs than now, 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equability of the climate which rendered even the arctic 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habitable as the temperate zones are in our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equable climate would probably cause a more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moisture, and render what are now desert regions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supporting abundance of animal life. This is indicated by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variety of the species of large animals that have been found 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very limited areas which they evidently inhabited at one period.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Albert Gaudry found, in the deposits of a mountain stream at Pikermi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Greece, an abundance of large mammalia such as are nowhere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together at the present time. Among them were two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Mastodon, two different rhinoceroses, a gigantic wild boar, a camel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giraffe larger than those now living, several monkeys, carnivora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 from martens and civets to lions and hyaenas of 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size, numerous antelopes of at least five distinct genera, and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many forms altogether extinct. Such were the great herds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Hipparion, an ancestral form of horse; the Helladotherium, a huge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 than the giraffe; the Ancylotherium, one of the Edentata;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Dinotherium; the Aceratherium, allied to the rhinoceros;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Chalicotherium, allied to the swine and ruminants,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as a rhinoceros; and to prey upon these, the great Machairodus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sabre-toothed tiger. And all these remains were found in a space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 long by 60 paces broad, many of the species existing in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Pikermi fossils belong to the Upper Miocene formation,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rich deposit of Upper Eocene age has been discovered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 France at Quercy, where M. Filhol has determined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no less than forty-two species of beasts of prey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remarkable are the various discoveries of mammalian fossils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America, especially in the old lake bottoms now forming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"bad lands" of Dakota and Nebraska, belonging to the Miocene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 Here are found an enormous assemblage of remains, often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skeletons, of herbivora and carnivora, as varied and interesting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from the localities already referred to in Europe; but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distinct, and far exceeding, in number and variety of species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animals, the whole existing fauna of North America. Very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 occur in South America and in Australia, leading 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 the earth at the present time is impoverished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 animals, and that at each successive period of Tertiary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events, it contained a far greater number of species than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 it. The very richness and abundance of the remains which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limited areas, serve to convince us how imperfect and fragmentary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our knowledge of the earth's fauna at any one past epoch;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believe that all, or nearly all, of the animals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any district were entombed in a single lake, or overwhelmed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floods of a single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spots where such rich deposits occur are exceedingly few and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when compared with the vast areas of continental land,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every reason to believe that in past ages, as now, numbers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species were rare or local, the commoner and more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giving a very imperfect idea of the existing series of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forms. Yet more important, as showing the imperfection of our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enormous lapse of time between the several formations in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organic remains in any abundance, so vast that in many cases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ourselves almost in a new world, all the species and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of the higher animals having undergone a complete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_Causes of the Imperfection of the Geological Record._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facts are quite in accordance with the conclusions of geologists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necessary imperfection of the geological record, since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the concurrence of a number of favourable conditions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any adequate representation of the life of a given epoch.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place, the animals to be preserved must not die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by disease, or old age, or by being the prey of other animals,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destroyed by some accident which shall lead to their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embedded in the soil. They must be either carried away by floods,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bogs or quicksands, or be enveloped in the mud or ashes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 eruption; and when thus embedded they must remain 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all the future changes of the earth's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chances against this are enormous, because denudation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on, and the rocks we now find at the earth's surface are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fragment of those which were originally laid down.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alternations of marine and freshwater deposits, and the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unconformability of strata with those which overlie them, tell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of repeated elevations and depressions of the surface,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 on an enormous scale. Almost every mountain range,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peaks, ridges, and valleys, is but the remnant of some vast plateau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 away by sub-aerial agencies; every range of sea-cliffs tell 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slopes of land destroyed by the waves; while almost all the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which now form the surface of the earth have been once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newer deposits which have long since disappeared. Nowhere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 of this denudation more apparent than in North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where granitic or metamorphic rocks cover an area hardly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all Europe. The same rocks are largely developed in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and Eastern Asia; while, besides those portions that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on the surface, areas of unknown extent are buried under 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rest on them uncomformably, and could not, therefore, 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capping under which the whole of these rocks must once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deeply buried; because granite can only be formed, and metamorphism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go on, deep down in the crust of the earth.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 idea does this give us of the destruction of whole 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rock, miles in thickness and covering areas comparable with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continents; and how great must have been the loss of the 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 forms which those rocks contained! In view of such destruction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forced to conclude that our palaeontological collections,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may appear, are really but small and random samples,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adequate idea of the mighty series of organism which have lived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earth.[183]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Admitting, however, the extreme imperfection of the geological record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whole, it may be urged that certain limited portions of it are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complete--as, for example, the various Miocene deposits of India,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and North America,--and that in these we ought to find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species and genera linked together by intermediate forms.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replied that in several cases this really occurs; and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it does not occur more often is, that the theory of 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that distinct genera should be linked together, not by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but by the descent of both from a common ancestor,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lived in some much earlier age the record of which is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or very incomplete. An illustration given by Mr. Darwin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this more clear to those who have not studied the subject.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fantail and pouter pigeons are two very distinct and unlike breeds,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yet know to have been both derived from the common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rock-pigeon. Now, if we had every variety of living pigeon before us,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all those which have lived during the present century,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no intermediate types between these two--none combining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the characters of the pouter with that of the fantail.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ever find such an intermediate form, even had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a specimen of every breed of pigeon since the 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rock-pigeon was first tamed by man--a period of probably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years. We thus see that a complete passage from one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species to another could not be expected even had we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of the life of any one period. What we require is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of all the species that have existed since the two forms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diverge from their common ancestor, and this the known imperfection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record renders it almost impossible that we should ever attain.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we have a right to expect is, that, as we multiply the 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in any group, the gaps that at first existed in that group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less wide and less numerous; and also that, in some cases,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direct series shall be found, by which the more 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the present day shall be connected with more generalised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 types. We might also expect that when a country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 by special groups of animals, the fossil forms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preceded them shall, for the most part, belong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groups; and further, that, comparing the more ancient with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types, we should find indications of progression, the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being, on the whole, lower in organisation, and less 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structure than the later. Now evidence of evolution of these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is what we do find, and almost every fresh discovery adds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and cogency. In order, therefore, to show that the 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by geology is entirely in favour of the theory of descent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modification, some of the more striking of the facts will now be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_Geological Evidences of Evolution._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article in _Nature_ (vol. xiv. p. 275), Professor Judd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some recent discoveries in the Hungarian plains, of 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lacustrine shells, and their careful study by Dr. Neumayr and M. Paul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Austrian Geological Survey. The beds in which they occur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 to the thickness of 2000 feet, containing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fossils, and divisible into eight zones, each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exhibits a well-marked and characteristic fauna. Professor Judd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the bearing of these discoveries as follows--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group of shells which affords the most interesting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origin of new forms through descent with modification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of the genus Vivipara or Paludina, which occurs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prodigious abundance throughout the whole series of 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strata. We shall not, of course, attempt in this place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into any details concerning the forty distinct _forms_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genus (Dr. Neumayr very properly hesitates to call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_species_), which are named and described in this monograph,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between which, as the authors show, so many connecting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links, clearly illustrating the derivation of the newer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older types, have been detected. On the minds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carefully examine the admirably engraved figures given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plates accompanying this valuable memoir, or still better,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very large series of specimens from among which the subjects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figures are selected, and which are now in the museum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Reichsanstalt of Vienna, but little doubt will, we suspect,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remain that the authors have fully made out their case,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demonstrated that, beyond all controversy, the series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highly complicated ornamentation were variously derived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descent--the lines of which are in most cases perfectly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obvious--from the simple and unornamented Vivipara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achatinoides of the Congerien-Schichten (the lower division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series of strata). It is interesting to notice that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portion of these unquestionably derived forms depart so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type of the genus Vivipara, that they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separated on so high an authority as that of Sandberger,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new genus, under the name of Tulotoma. And hence we are 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conclusion that a vast number of forms, certainly 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specific distinctions, and according to some naturalists,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differences even entitled to be regarded of generic value,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a common ancestry."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as Professor Judd remarks, owing to the exceptionally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a long-continued and unbroken series of deposits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under physical conditions either identical or very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changing, that we owe so complete a record of the process of 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 Usually, some disturbing elements, such as a sudden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conditions, or the immigration of new sets of forms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 and the consequent retreat or partial extinction of the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fauna, interferes with the continuity of organic development,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 those puzzling discordances so generally met with in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 of marine origin. While a case of the kind now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 evidence of the origin of species complete and conclusive,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on a necessarily very limited scale, the very rarity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which are essential to such completeness serves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it is that in most cases the direct evidence of evolution is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obtained.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illustration of the filling up of gaps between existing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afforded by Professor Huxley's researches on fossil crocodiles.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 between the existing crocodiles and the lizards is very wide,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 back in geological time we meet with fossil forms which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extent intermediate and form a connected series. The three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genera--Crocodilus, Alligator, and Gavialis--are found in the Eocene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formation, and allied forms of another genus, Holops, in the Chalk.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Chalk backward to the Lias another group of genera occurs,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anatomical characteristics intermediate between the living crocodiles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most ancient forms. These, forming two genera Belodon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Stagonolepis, are found in a still older formation, the Trias.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resembling some lizards, especially the remarkable Hatteria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 Zealand, and have also some resemblances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Dinosaurians--reptiles which in some respects approach birds.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how comparatively few are the remains of this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the evidence which it affords of progressive development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clear.[184]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higher animals the rhinoceros, the horse, and the deer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evidence of advance in organisation and of the filling up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gaps which separate the living forms from their nearest allies.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ancestral forms of the rhinoceroses occur in the Middle Eocene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United States, and were to some extent intermediate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rhinoceros and tapir families, having like the latter four toes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feet, and three to those behind. These are followed in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Eocene by the genus Amynodon, in which the skull assumes more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rhinocerotic type. Following this in the Lower Miocene we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Aceratherium, like the last in its feet, but still more decidedly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rhinoceros in its general structure. From this there are two diverging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lines--one in the Old World, the other in the New. In the former,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Aceratherium is supposed to have migrated in early Miocene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when a mild climate and luxuriant vegetation prevailed far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arctic circle, it gave rise to the Ceratorhinus and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horned rhinoceroses of late Tertiary times and of those now living.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a number of large hornless rhinoceroses were developed--they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found in the Upper Miocene, Pliocene, and Post-Pliocene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formations--and then became extinct. The true rhinoceroses have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 on all the feet.[185]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Pedigree of the Horse Tribe._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more remarkable is the evidence afforded by the ancestral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 tribe which have been discovered in the American tertiaries.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Equidae, comprising the living horse, asses, and zebras,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 widely from all other mammals in the peculiar structure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all of which terminate in a single large toe forming the hoof.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forty teeth, the molars being formed of hard and soft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crescentic folds, so as to be a powerful agent in grinding up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 and other vegetable food. The former peculiarities depend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 of the skeleton, which have been thus described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Huxley:--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"Let us turn in the first place to the fore-limb. In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quadrupeds, as in ourselves, the fore-arm contains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bones, called the radius and the ulna. The corresponding region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horse seems at first to possess but one bone.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observation, however, enables us to distinguish in this bone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part which clearly answers to the upper end of the ulna.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closely united with the chief mass of the bone which represents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radius, and runs out into a slender shaft, which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traced for some distance downwards upon the back of the radius,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then in most cases thins out and vanishes. It takes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more trouble to make sure of what is nevertheless the fact,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small part of the lower end of the bone of a horse's fore-arm,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is only distinct in a very young foal, is really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extremity of the ulna.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"What is commonly called the knee of a horse is its wrist.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'cannon bone' answers to the middle bone of the five metacarpal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bones which support the palm of the hand in ourselves.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pastern, coronary, and coffin bones of veterinarians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joints of our middle fingers, while the hoof is simply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greatly enlarged and thickened nail. But if what lies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horse's 'knee' thus corresponds to the middle finger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ourselves, what has become of the four other fingers or digits?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find in the places of the second and fourth digits only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slender splintlike bones, about two-thirds as long as the cannon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bone, which gradually taper to their lower ends and bear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finger joints, or, as they are termed, phalanges.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small bony or gristly nodules are to be found at the bases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two metacarpal splints, and it is probable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represent rudiments of the first and fifth toes. Thus,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horse's skeleton which corresponds with that of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hand, contains one overgrown middle digit, and at least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imperfect lateral digits; and these answer, respectively,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third, the second, and the fourth fingers in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"Corresponding modifications are found in the hind limb.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ourselves, and in most quadrupeds, the leg contains two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bones, a large bone, the tibia, and a smaller and more 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bone, the fibula. But, in the horse, the fibula seems,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be reduced to its upper end; a short slender bone united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tibia, and ending in a point below, occupying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Examination of the lower end of a young foal's shin-bone,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however, shows a distinct portion of osseous matter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lower end of the fibula; so that the, apparently single,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end of the shin-bone is really made up of the coalesced 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tibia and fibula, just as the, apparently single, lower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fore-arm bone is composed of the coalesced radius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ulna.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heel of the horse is the part commonly known as the hock.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hinder cannon bone answers to the middle metatarsal bone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human foot, the pastern, coronary, and coffin bones,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middle toe bones; the hind hoof to the nail; as in the forefoot.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as in the forefoot, there are merely two splints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represent the second and the fourth toes. Sometimes a rudiment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 fifth toe appears to be traceable.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teeth of a horse are not less peculiar than its limbs.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living engine, like all others, must be well stoked if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 its work; and the horse, if it is to make good its wear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tear, and to exert the enormous amount of force required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propulsion, must be well and rapidly fed. To this end,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cutting instruments and powerful and lasting crushers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needful. Accordingly, the twelve cutting teeth of a horse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close-set and concentrated in the forepart of its mouth, like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many adzes or chisels. The grinders or molars are large,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an extremely complicated structure, being composed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number of different substances of unequal hardness.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consequence of this is that they wear away at different rates;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hence, the surface of each grinder is always as uneven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of a good millstone."[186]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see that the Equidae differ very widely in structure from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mammals. Assuming the truth of the theory of evolution,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to find traces among extinct animals of the steps by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modification has been effected; and we do really find traces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steps, imperfectly among European fossils, but far more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of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singular fact that, although no horse inhabited America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by Europeans, yet abundance of remains of extinct horses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 both in North and South America in Post-Tertiary and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Pliocene deposits; and from these an almost continuous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forms can be traced in the Tertiary formation, till we reach,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very base of the series, a primitive form so unlike our 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that, had we not the intermediate links, few persons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one was the ancestor of the other. The tracing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marvellous history we owe chiefly to Professor Marsh of Yale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who has himself discovered no less than thirty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 Equidae; and we will allow him to tell the 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 horse from a humble progenitor in his own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oldest representative of the horse at present known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diminutive Eohippus from the Lower Eocene. Several species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been found, all about the size of a fox. Like most of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mammals, these ungulates had forty-four teeth, the molars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short crowns and quite distinct in form from the premolars.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ulna and fibula were entire and distinct, and there were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well-developed toes and a rudiment of another on the forefeet,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three toes behind. In the structure of the feet and 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Eohippus unmistakably indicates that the direct 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line to the modern horse has already separated from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perissodactyles, or odd-toed ungulates.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"In the next higher division of the Eocene another genus,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Orohippus, makes its appearance, replacing Eohippus, and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greater, though still distant, resemblance to the equine type.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rudimentary first digit of the forefoot has disappeared,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last premolar has gone over to the molar series. Orohippus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but little larger than Eohippus, and in most other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very similar. Several species have been found, but none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later than the Upper Eocene.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"Near the base of the Miocene, we find a third closely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genus, Mesohippus, which is about as large as a sheep,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stage nearer the horse. There are only three toes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rudimentary splint on the forefeet, and three toes behind.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premolar teeth are quite like the molars. The ulna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longer distinct or the fibula entire, and other characters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clearly that the transition is advancing.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"In the Upper Miocene Mesohippus is not found, but in its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fourth form, Miohippus, continues the line. This genus is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Anchitherium of Europe, but presents several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differences. The three toes in each foot are more nearly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size, and a rudiment of the fifth metacarpal bone is retained.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the known species of this genus are larger than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Mesohippus, and none of them pass above the Miocene 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genus Protohippus of the Lower Pliocene is yet more equine,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some of its species equalled the ass in size.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three toes on each foot, but only the middle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corresponding to the single toe of the horse, comes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ground. This genus resembles most nearly the Hipparion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"In the Pliocene we have the last stage of the series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reaching the horse, in the genus Pliohippus, which has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small hooflets, and in other respects is very equine.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Upper Pliocene does the true Equus appear and complete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genealogy of the horse, which in the Post-Tertiary roamed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whole of North and South America, and soon after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extinct. This occurred long before the discovery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continent by Europeans, and no satisfactory reason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extinction has yet been given. Besides the characters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mentioned, there are many others in the skeleton, skull, 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brain of the forty or more intermediate species, which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the transition from the Eocene Eohippus to the modern Equus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taken place in the order indicated"[187] (see Fig. 33).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33.--Geological development of the horse tribe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(Eohippus since discovered).]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 may Professor Huxley say that this is demonstrative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evolution; the doctrine resting upon exactly as secure a foundation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Copernican theory of the motions of the heavenly bodies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its promulgation. Both have the same basis--the coincidence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observed facts with the theoretical requirements.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_Development of Deer's Horns._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clear and unmistakable proof of evolution is afforded by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and latest developed tribes of mammals--the true deer.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 from all other ruminants in possessing solid deciduous 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always more or less branched. They first appear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 formation, and continue down to our time; and their 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carefully traced by Professor Boyd Dawkins, who thus summarises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results:--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"In the middle stage of the Miocene the cervine antler 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merely of a simple forked crown (as in Cervus dicroceros),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increases in size in the Upper Miocene, although it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remains small and erect, like that of the roe. In Cervus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Matheroni it measures 11Â·4 inches, and throws off not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tines, all small. The deer living in Auvergne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succeeding or Pliocene age, present us with another stage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history of antler development. There, for the first time,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antlers of the Axis and Rusa type, larger and longer,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branching than any antlers were before, and possessing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more well-developed tines. Deer of this type abounded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Pliocene Europe. They belong to the Oriental division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Cervidae, and their presence in Europe confirms the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flora, brought forward by the Comte de Saporta,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Pliocene climate was warm. They have probably disappeared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Europe in consequence of the lowering of the temperature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Pleistocene age, while their descendants have found a congenial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home in the warmer regions of Eastern 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"In the latest stage of the Pliocene--the Upper Pliocene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Val d'Arno--the Cervus dicranios of Nesti presents 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antlers much smaller than those of the Irish elk,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complicated in their branching. This animal survived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succeeding age, and is found in the pre-glacial forest bed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Norfolk, being described by Dr. Falconer under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Sedgwick's deer. The Irish elk, moose, stag, reindeer,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fallow deer appear in Europe in the Pleistocene age, all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highly complicated antlers in the adult,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possessing the largest antlers yet known. Of these the Irish elk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disappeared in the Prehistoric age, after having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countless herds in Ireland, while the rest have lived 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own times in Euro-Asia, and, with the exception of the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also in North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"From this survey it is obvious that the cervine antlers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increased in size and complexity from the Mid-Miocene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Pleistocene age, and that their successive changes are 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those which are observed in the development of antlers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living deer, which begin with a simple point, and increase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number of tines till their limit of growth be reached.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words, the development of antlers indicated at successive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widely-separated pages of the geological record is the same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observed in the history of a single living species.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also obvious that the progressive diminution of size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complexity in the antlers, from the present time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early Tertiary age, shows that we are approaching the zero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antler development in the Mid-Miocene. No trace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antler-bearing ruminant has been met with in the lower Miocenes,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either of Europe or the United States."[188]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_Progressive Brain-Development._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illustrations now given sufficiently prove that, whenever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record approaches to completeness, we have evidence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 change of species in definite directions, and from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to more developed types--exactly such a change as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to find if the evolution theory be the true one.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 of a similar change could be given, but the animal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they occur being less familiar, the details would be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and perhaps hardly intelligible. There is, however,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remarkable proof of development that must be briefly noticed--that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by the steady increase in the size of the brain. This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stated in the words of Professor Marsh:--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real progress of mammalian life in America,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beginning of the Tertiary to the present, is well illustrated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brain-growth, in which we have the key to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changes. The earliest known Tertiary mammals all had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brains, and in some forms this organ was proportionally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in certain reptiles. There was a gradual increase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size of the brain during this period, and it is interesting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find that this growth was mainly confined to the 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hemispheres, or higher portion of the brain. In most groups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mammals the brain has gradually become more convoluted,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increased in quality as well as quantity. In some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cerebellum and olfactory lobes, the lower parts of the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even diminished in size. In the long struggle for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during Tertiary time the big brains won, then as now;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increasing power thus gained rendered useless many 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inherited from primitive ancestors, but no longer adapted 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conditions."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remarkable proof of development in the organ of the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faculties, forms a fitting climax to the evidence already adduced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 evolution of the general structure of the body,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 by the bony skeleton. We now pass on to another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equally suggestive of evolution.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Local Relations of Fossil and Living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all existing animals have been produced from ancestral forms--mostly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extinct--under the law of variation and natural selection, we may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in most cases a close relation between the living forms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those which inhabited it in the immediately preceding epoch.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species have originated in some quite different way, either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kind of special creation, or by sudden advances of organisation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offspring of preceding types, such close relationship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found; and facts of this kind become, therefore, to some extent a 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evolution under natural selection or some other law of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 Of course the relationship will not appear when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 has occurred, by which the inhabitants of one region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take possession of another region, and destroy or drive 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inhabitants, as has sometimes happened. But such cases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rare, except where great changes of climate are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occurred; and we usually do find a remarkable continuity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existing fauna and flora of a country and those of the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age. A few of the more remarkable of these cases will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 noticed.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mammalian fauna of Australia consists, as is well known, wholly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lowest forms--the Marsupials and Monotremata--except only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mice. This is accounted for by the complete isolation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from the Asiatic continent during the whole period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 higher animals. At some earlier epoch the 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marsupials, which abounded both in Europe and North America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Secondary period, entered the country, and have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there, free from the competition of higher forms,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 a special development in accordance with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a limited area. While in the large continents higher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mammalia have been developed, which have almost or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exterminated the less perfect marsupials, in Australia these latter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modified into such varied forms as the leaping kangaroos,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burrowing wombats, the arboreal phalangers, the insectivorous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bandicoots, and the carnivorous Dasyuridae or native cats, 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Thylacinus or "tiger-wolf" of Tasmania--animals as unlike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as our sheep, rabbits, squirrels, and dogs, but all retaining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features of the marsupial type.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the caves and late Tertiary or Post-Tertiary deposits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the remains of many extinct mammalia have been found,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marsupials. There are many kangaroos, some larger than any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and others more allied to the tree-kangaroos of New Guinea;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wombat as large as a tapir; the Diprotodon, a thick-limbed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kangaroo the size of a rhinoceros or small elephant; and a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animal, the Nototherium, nearly as large. The carnivorous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Thylacinus of Tasmania is also found fossil; and a huge phalanger,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Thylacoleo, the size of a lion, believed by Professor Owen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Oscar Schmidt to have been equally carnivorous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destructive.[189] Besides these, there are many other species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 the living forms both in size and structure, of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be, in some cases, the direct ancestors. Two species of 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Echidna, belonging to the very low Monotremata, have also been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South Wales.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Australia, South America possesses the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 of peculiar mammals, in its numerous Edentata--the sloths,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ant-eaters, and armadillos; its rodents, such as the cavies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chinchillas; its marsupial opossums, and its quadrumana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Cebidae. Remains of extinct species of all these have been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caves of Brazil, of Post-Pliocene age; while in the earlier Pliocene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 of the pampas many distinct genera of these groups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some of gigantic size and extraordinary form.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armadillos of many types, some being as large as elephants; 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sloths of the genera Megatherium, Megalonyx, Mylodon, Lestodon,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others; rodents belonging to the American families Cavidae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Chinchillidae; and ungulates allied to the llama; besides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forms of intermediate types or of uncertain affinities.[190]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Moas of New Zealand--huge wingless birds allied to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Apteryx--illustrate the same general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examples now quoted, besides illustrating and enforcing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evolution, throw some light on the usual character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and progression of animal forms. In the cases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record is tolerably complete, we find a 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some kind--either in complexity of ornamentation,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fossil Paludinas of the Hungarian lake-basins; in size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specialisation of the feet and teeth, as in the American fossil horses;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the increased development of the branching horns, as in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deer. In each of these cases specialisation and adaptation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the environment appear to have reached their limits,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change of these conditions, especially if it be at all rapid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the competition of less developed but more 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is liable to cause the extinction of the most highly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groups. Such we know was the case with the horse tribe in America,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disappeared in that continent at an epoch so recent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sure that the disappearance was not witnessed, perhaps caused,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man; while even in the Eastern hemisphere it is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species--the asses and the zebras--that have persisted, while the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highly developed true horses have almost, if not quite,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in a state of nature. So we find, both in Australia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America, that in a quite recent period many of the largest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specialised forms have become extinct, while only the smaller 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survived to our day; and a similar fact is to be observed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earlier geological epochs, a group progressing and reaching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maximum of size or complexity and then dying out, or leaving at most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and pigmy representatives.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_Cause of Extinction of Large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are several reasons for the repeated extinction of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of small animals. In the first place, animals of great bulk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a proportionate supply of food, and any adverse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would affect them more seriously than it would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animals. In the next place, the extreme specialisation of many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animals would render it less easy for them to be modified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direction suited to changed conditions. Still more important,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is the fact that very large animals always increase slowly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small ones--the elephant producing a single young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three years, while a rabbit may have a litter of seven 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two or three times a year. Now the probability of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will be in direct proportion to the population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and as the smaller animals are not only many hundred times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than the largest, but also increase perhaps a hundred times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rapidly, they are able to become quickly modified by variation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in harmony with changed conditions, while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bulky species, being unable to vary quickly enough, are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 in the struggle for existence. As Professor Marsh well observes: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every vigorous primitive type which was destined to survive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changes, there seems to have been a tendency to throw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 branches, which became highly specialised and soon died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were unable to adapt themselves to new conditions."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on to show how the whole narrow path of the persistent Suilline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type, throughout the entire series of the American tertiaries,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strewed with the remains of such ambitious offshoots, many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 the size of a rhinoceros; "while the typical pig,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 never lost, has held on in spite of catastrophes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evolution, and still lives in America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_Indications of General Progression in Plants and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powerful arguments formerly adduced against 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geology afforded no evidence of the gradual development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forms, but that whole tribes and classes appeared suddenly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epochs, and often in great variety and exhibiting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organisation. The mammalia, for example, were long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first appeared in Tertiary times, where they are represented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earlier deposits by all the great divisions of the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developed--carnivora, rodents, insectivora, marsupials,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perissodactyle and artiodactyle divisions of the ungulata--as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defined as at the present day. The discovery in 1818 of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jaw in the Stonesfield Slate of Oxfordshire hardly threw doubt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generalisation, since either its mammalian character was denied,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geological position of the strata, in which it was found, was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erroneously determined. But since then, at intervals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years, other remains of mammalia have been discovered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 strata, ranging from the Upper Oolite to the Upper Trias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Europe and the United States, and one even (Tritylodon) in the Trias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South Africa. All these are either marsupials, or of some still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 of mammalia; but they consist of many distinct forms classed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twenty genera. Nevertheless, a great gap still exists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mammals and those of the Tertiary strata, since no mammal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has been found in any part of the Cretaceous formation, although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of its subdivisions abundance of land plants, freshwater shells,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air-breathing reptiles have been discovered. So with fishes.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century none had been obtained lower than the Carboniferous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formation; thirty years later they were found to be very abundant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Devonian rocks, and later still they were discovered in the Upper Ludlow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Lower Ludlow beds of the Silurian 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see that such sudden appearances are deceptive, and are,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only what we ought to expect from the known imperfection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record. The conditions favourable to the fossilisation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of animals occur comparatively rarely, and only in very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areas; while the conditions essential for their permanent 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rocks, amid all the destruction caused by denudation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metamorphism, are still more exceptional. And when they are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to our day, the particular part of the rocks in which they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may not be on the surface but buried down deep under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strata, and may thus, except in the case of mineral-bearing deposits,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out of our reach. Then, again, how large a proportion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consists of wild and uncivilised regions in which no exploration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rocks has been yet made, so that whether we shall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fossilised remains of any particular group of animals which lived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limited period of the earth's history, and in a limited area, 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at least a fivefold combination of chances. Now, if we take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chances separately as only ten to one against us (and some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more than this), then the actual chance against our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fossil remains, say of any one order of mammalia, or of land plants,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particular geological horizon, will be about a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said, if the chances are so great, how is it that we find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numbers of fossil species exceeding in number, in some groups,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that are now living? But this is exactly what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expect, because the number of species of organisms that have ever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earth, since the earliest geological times, will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hundred times greater than those now existing of which we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knowledge; and hence the enormous gaps and chasms in the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of extinct forms is not to be wondered at. Yet,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chasms in our knowledge, if evolution is true, there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on the whole, progression in all the chief types of life.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and more specialised forms should have come into existence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lower and more generalised forms; and however fragmentary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we possess of the whole tree of life upon the earth, they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us broadly that such a progressive evolution has taken place.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that in some special groups, already referred to,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 is clearly visible, and we will now cast a hasty glance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series of fossil forms, in order to see if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 is manifested by them as a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Progressive Development of Plants._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fossil plants have been collected and studied, the broad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apparent that the early plants--those of the Coal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formation--were mainly cryptogamous, while in the Tertiary deposits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flowering plants prevailed. In the intermediate secondary 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gymnosperms--cycads and coniferae--formed a prominent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and as these have usually been held to be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 form between the flowerless and flowering plants,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succession has always, broadly speaking, been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theory of evolution. Beyond this, however, the facts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puzzling. The highest cryptogams--ferns, lycopods,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equisetaceae--appeared suddenly, and in immense profusion in the Coal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formation, at which period they attained a development they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surpassed or even equalled; while the highest plants--the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dicotyledonous and monocotyledonous angiosperms--which now form the bulk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vegetation of the world, and exhibit the most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 of form and structure, were almost unknown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period, when they suddenly appeared in full development,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part, under the same generic forms as now exist.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latter half of the present century, however, great additions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made to our knowledge of fossil plants; and although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still indications of vast gaps in our knowledge, due, no doubt,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exceptional conditions required for the preservation of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remains, we now possess evidence of a more continuous development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types of vegetation. According to Mr. Lester F. Ward,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8000 and 9000 species of fossil plants have been described or indicated;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owing to the careful study of the nervation of leaves,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these are referable to their proper orders or genera,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give us some notion--which, though very imperfect, is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in its main outlines--of the progressive development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on the earth.[191] The following is a summary of the facts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by Mr. Ward:--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lowest forms of vegetable life--the cellular plants--have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Lower Silurian deposits in the form of three species of marine algae;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whole Silurian formation fifty species have been recognised.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for a moment suppose, however, that this indicates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vegetable life upon the earth, for in these same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Silurian beds the more highly organised vascular cryptogams appear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 of rhizocarps--plants allied to Marsilea and Azolla,--and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higher, ferns, lycopods, and even conifers appear.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indications, however, of a still more ancient vegetation,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carbonaceous shales and thick beds of graphite far down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Laurentian, since there is no other known agency than the vegetable cell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which carbon can be extracted from the atmosphere and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solid state. These great beds of graphite, therefore, imply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abundance of vegetable life at the very commencement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 of which we have any geological record.[192]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Ferns, as already stated, begin in the Middle Silurian formation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Eopteris Morrieri. In the Devonian, we have 79 species,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Carboniferous 627, and in the Permian 186 species; after which 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 diminish greatly, though they are found in every formation;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fully 3000 living species are known, while the 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Tertiary in fossil plants--the Miocene--- has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87 species, will serve to indicate the extreme imperfection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geological record.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Equisetaceae (horsetails) which also first appear in the Silurian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their maximum development in the Coal formation, are,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 formations, far less numerous than ferns, and only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species are known. Lycopodiaceae, though still more abundant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Coal formation, are very rarely found in any succeeding deposit,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living species are tolerably numerous, about 500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described. As we cannot suppose them to have really diminished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again in this extraordinary manner, we have another 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exceptional nature of plant preservation and the extreme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 character of the imperfection of the record.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now to the next higher division of plants--the gymnosperms--we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Coniferae appearing in the Upper Silurian, becoming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in the Devonian, and reaching a maximum in the Carboniferous,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formation more than 300 species are known, equal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recorded as now living. They occur in all succeeding formations,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abundant in the Oolite, and excessively so in the Miocene,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250 species have been described. The allied family of gymnosperms,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Cycadaceae, first appear in the Carboniferous era,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scantily; are most abundant in the Oolite, from which formation 116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are known, and then steadily diminish to the Tertiary,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seventy-five living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now come to the true flowering plants, and we first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monocotyledons in the Carboniferous and Permian formations.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these fossils was long disputed, but is now believed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established; and the sub-class continues to be present in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in all succeeding deposits, becoming rather plentiful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Cretaceous, and very abundant in the Eocene and Miocene.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formation 272 species have been discovered; but the 116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Eocene form a larger proportion of the total vegetation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 dicotyledons appear very much later, in the Cretaceous period,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its upper division, if we except a single species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Urgonian beds of Greenland. The remarkable thing is that we here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sub-class fully developed and in great luxuriance of types,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divisions--Apetalae, Polypetalae, and Gamopetalae--being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represented, with a total of no less than 770 species. Among them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familiar forms as the poplar, the birch, the beech, the sycamore,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oak; as well as the fig, the true laurel, the sassafras,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persimmon, the maple, the walnut, the magnolia, and even the apple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plum tribes. Passing on to the Tertiary period the numbers increase,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reach their maximum in the Miocene, where more than 2000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dicotyledons have been discovered. Among these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 number of the higher gamopetalae has slightly increased,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is considerably less than at the present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_Possible Cause of sudden late Appearance of Exogens._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appearance of fully developed exogenous flowering plants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Cretaceous period is very analogous to the equally sudden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chief types of placental mammalia in the Eocene; and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we must feel sure that this suddenness is only apparent,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conditions which have prevented their preservation (or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discovery) in earlier formations. The case of the dicotyledonous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some respects the most extraordinary, because in the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Mesozoic formations we appear to have a fair representation of the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period, including such varied forms as ferns, equisetums, cycads,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conifers, and monocotyledons. The only hint at an explanation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anomaly has been given by Mr. Ball, who supposes that all these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the lowlands, where there was not only excessive heat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moisture, but also a superabundance of carbonic acid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atmosphere--conditions under which these groups had been developed,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prejudicial to the dicotyledons. These latter are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originated on the high table-lands and mountain ranges, in a 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drier atmosphere in which the quantity of carbonic acid gas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less; and any deposits formed in lake beds at high altitudes and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remote epoch have been destroyed by denudation, and hence we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of their existence.[193]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 few weeks spent recently in the Rocky Mountains, I was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great scarcity of monocotyledons and ferns in comparison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dicotyledons--a scarcity due apparently to the dryness and rarity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favouring the higher groups. If we compare Coulter's _Rocky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Botany_ with Gray's _Botany of the Northern (East)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States_, we have two areas which differ chiefly in the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 and atmospheric moisture. Unfortunately, in neither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are the species consecutively numbered; but by taking the 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by the two divisions of dicotyledons on the one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monocotyledons and ferns on the other, we can obtain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approximation. In this way we find that in the flora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 States the monocotyledons and ferns are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dicotyledons in the proportion of 45 to 100; in the Rocky Mountains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the proportion of only 34 to 100; while if we take an 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Alpine flora, as given by Mr. Ball, there are not one-fifth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monocotyledons as dicotyledons. These facts show that even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day elevated plateaux and mountains are more favourable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dicotyledons than to monocotyledons, and we may, therefore, well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former originated within such elevated areas, and were for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confined to them. It is interesting to note that their 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remains have been found in the central regions of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continent, where they now, proportionally, most abound,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conditions of altitude and a dry atmosphere were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at a very early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34.--Diagram illustrating the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Plants.]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diagram (Fig. 34), slightly modified from one given by Mr. 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illustrate our present knowledge of the development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kingdom in geological time. The shaded vertical bands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proportions of the fossil forms actually discovered,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 extensions are intended to show what we may fairly presume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approximate periods of origin, and progressive increase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species, of the chief divisions of the vegetable kingdom.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seem to accord fairly well with their respective grades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development, and thus offer no obstacle to the acceptance of the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progressive evolution.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_Geological Distribution of Insects._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marvellous development of insects into such an endless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their extreme specialisation, and their adaptation to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possible condition of life, would almost necessarily imply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antiquity. Owing, however, to their small size, their lightness,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usually aerial habits, no class of animals has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scantily preserved in the rocks; and it is only recently that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scattered material relating to fossil insects and their 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brought together by Mr. Samuel H. Scudder of Boston,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thus learned their bearing on the theory of evolution.[194]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striking fact which presents itself on a glance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fossil insects, is the completeness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of all the chief types far back in the Secondary period,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time many of the existing families appear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differentiated. Thus in the Lias we find dragonflies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"apparently as highly specialised as to-day, no less than four tribes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present." Of beetles we have undoubted Curculionidae from the Lias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Trias; Chrysomelidae in the same deposits; Cerambycidae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Oolites; Scarabaeidae in the Lias; Buprestidae in the Trias; Elateridae,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Trogositidae, and Nitidulidae in the Lias; Staphylinidae in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Purbecks; while Hydrophilidae, Gyrinidae, and Carabidae occur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Lias. All these forms are well represented, but there are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doubtfully identified in equally ancient rocks. Diptera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Empidae, Asilidae, and Tipulidae have been found as far back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Lias. Of Lepidoptera, Sphingidae and Tineidae have been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Oolite; while ants, representing the highly specialised Hymenoptera,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occurred in the Purbeck and Lias.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remarkable identity of the families of very ancient with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insects is quite comparable with the apparently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existing genera of trees in the Cretaceous epoch.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we feel certain that we must go very much farther back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ancestral forms from which they were developed, and that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some fresh discovery may revolutionise our ideas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 of certain groups. Such a discovery was made while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Scudder's work was passing through the press. Up to that date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orders of true insects appeared to have originated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Trias, the alleged moth and beetle of the Coal formation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 determined. But now, undoubted remains of beetles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the Coal measures of Silesia, thus supporting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of the borings in carboniferous trees as having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insects of this order, and carrying back this highly specialised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insect life well into Palaeozoic times. Such a discovery renders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 as to the origin of true insects premature, because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sure that all the other orders of insects, except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hymenoptera and lepidoptera, were contemporaneous with the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 beetles.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highly organised terrestrial arthropoda--the Arachnida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Myriapoda--are, as might be expected, much more ancient. A fossil spider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found in the Carboniferous, and scorpions in the Upper Silurian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of Scotland, Sweden, and the United States. Myriapoda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abundantly in the Carboniferous and Devonian formations;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 extinct orders, exhibiting a more generalised structure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extraordinary, however, is the presence in the Palaeozoic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 of ancestral forms of true insects, termed by Mr. Scudder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Palaeodictyoptera. They consist of generalised cockroaches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walking-stick insects (Orthopteroidea); ancient mayflies and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of which there are six families and more than thirty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(Neuropteroidea); three genera of Hemipteroidea resembling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Homoptera and Hemiptera, mostly from the Carboniferous formation,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Devonian, and one ancestral cockroach (Palaeoblattina)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Silurian sandstone of France. If this occurrence of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hexapod insect from the Middle Silurian be really established,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the well-defined Coleoptera from the Carboniferous,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the entire group of terrestrial arthropoda is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back into the Cambrian epoch, if not earlier. And this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improbable in view of the highly differentiated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plants--ferns, equisetums, and lycopods--in the Middle or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Silurian, and even a conifer (Cordaites Robbii) in the Upper Silurian;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beds of graphite in the Laurentian were probably formed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vegetation.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then, we may affirm that, although the geological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insect life of the earth is exceptionally imperfect, it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supports the evolution hypothesis. The most specialised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Lepidoptera, is the most recent, only dating back to the Oolite;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Hymenoptera, Diptera, and Homoptera go as far as the Lias;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Orthoptera and Neuroptera extend to the Trias. The recent discovery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Coleoptera in the Carboniferous shows, however, that the 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are not absolute, and will probably soon be overpassed.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generalised ancestral forms of winged insects have been traced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Silurian time, and along with them the less highly 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scorpions; facts which serve to show us the extreme imperfection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and indicate possibilities of a world of terrestrial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remotest Palaeozoic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_Geological Succession of Vertebrata._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lowest forms of vertebrates are the fishes, and these appear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geological record in the Upper Silurian formation.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known fish is a Pteraspis, one of the bucklered ganoids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plated fishes--by no means a very low type--allied to the sturgeon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(Accipenser) and alligator-gar (Lepidosteus), but, as a group,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extinct. Almost equally ancient are the sharks, which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forms still abound in our seas. We cannot suppose these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the earliest fishes, especially as the two lowest orders,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by the Amphioxus or lancelet and the lampreys, have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 fossil. The ganoids were greatly developed in the Devonian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era, and continued till the Cretaceous, when they gave way to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osseous fishes, which had first appeared in the Jurassic period,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continued to increase till the present day. This much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higher osseous fishes is quite in accordance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evolution, although some of the very lowest forms, the lancelet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lampreys, together with the archaic ceratodus, have survived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Amphibia, represented by the extinct labyrinthodons, appear first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Carboniferous rocks, and these peculiar forms became extinct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Secondary period. The labyrinthodons were, however,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specialised, and do not at all indicate the origin of the class,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as ancient as the lower forms of fishes. Hardly any 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of our existing groups--the frogs, toads, and salamanders--are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before the Tertiary period, a fact which indicates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 of the record as regards this class of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 reptiles have not been found till we reach the Permian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Prohatteria and Proterosaurus occur, the former closely allied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lizard-like Sphenodon of New Zealand, the latter having its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 in the same group of reptiles--Rhyncocephala, other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occur in the Trias. In this last-named formation the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crocodiles--Phytosaurus (Belodon) and Stagonolepis occur,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tortoises--Chelytherium, Proganochelys, and Psephoderma.[195]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 serpents have been first found in the Cretaceous formation,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conditions for the preservation of these forms have evidently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unfavourable, and the record is correspondingly incomplete. The 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Plesiosauri and Ichthyosauri, the flying Pterodactyles, the 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Iguanodon of Europe, and the huge Atlantosaurus of Colorado--the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animal that has ever lived upon the earth[196]--all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developments of the reptilian type which flourished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 epoch, and then became extinct.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are among the rarest of fossils, due, no doubt, to their aerial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removing them from the ordinary dangers of flood, bog, or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overwhelm mammals and reptiles, and also to their small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which keeps them floating on the surface of water till devoured.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remains were long confined to Tertiary deposits, where many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and a few extinct forms have been found. The only birds yet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older rocks are the toothed birds (Odontornithes)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Cretaceous beds of the United States, belonging to two distinct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genera; a penguin-like form (Enaliornis) from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Greensand of Cambridge; and the well-known long-tailed Archaeopteryx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Upper Oolite of Bavaria. The record is thus imperfect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fragmentary in the extreme; but it yet shows us, in the few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in the older rocks, more primitive and generalised types,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Tertiary birds had already become specialised like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and had lost both the teeth and the long vertebral tail,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 reptilian affinities in the earlier Mammalia have been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already stated, as far back as the Trias formation, in Europe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States and in South Africa, all being very small, and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the Marsupial order, or to some still lower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generalised type, out of which both Marsupials and Insectivora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developed. Other allied forms have been found in the Lower and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Oolite both of Europe and the United States. But there is then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 in the whole Cretaceous formation, from which no mammal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obtained, although both in the Wealden and the Upper Chalk in Europe,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Upper Cretaceous deposits of the United States an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well-preserved terrestrial flora has been discovered. Why no mammals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their remains here it is impossible to say. We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 limited areas in which land plants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 preserved, did not present the conditions which are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fossilisation and preservation of mammalian remains.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come to the Tertiary formation, we find mammals in abundance;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wonderful change has taken place. The obscure early types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and we discover in their place a whole series of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existing orders, and even sometimes to existing families.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in the Eocene we have remains of the opossum family; 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belonging to living genera; rodents allied to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cavies and to dormice and squirrels; hoofed animals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odd-toed and even-toed groups; and ancestral forms of cats,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civets, dogs, with a number of more generalised forms of carnivora.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these there are whales, lemurs, and many strange ancestral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proboscidea.[197]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diversity of forms and structures at so remote an epoch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for their development an amount of time, which, judging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that have occurred in other groups, would carry us back far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Mesozoic period. In order to understand why we have no record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changes in any part of the world, we must fall back upon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 as we made in the case of the dicotyledonous plants.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indeed, the two cases are really connected, and the 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of the primeval world, which saw the development of our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may have also afforded the theatre for the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 varied mammalian types which surprise us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appearance in Tertiary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GEOLOGICAL DISTRIBUTION OF MAMMALIA.]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these irregularities and gaps in the record,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table, summarising our actual knowledge of the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the five classes of vertebrata, exhibits a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 from lower to higher types, excepting only the deficiency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record which is easily explained. The comparative perfection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 in which each of these classes first appears, renders it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origin of each and all of them must be sought much farther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records which have yet been discovered. The researches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palaeontologists and embryologists indicate a reptilian origin for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mammals, while reptiles and amphibia arose, perhaps independently,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brief review we have now taken of the more suggestive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by the geological succession of organic forms, is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that most, if not all, of the supposed difficulties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in the way of evolution, are due either to imperfections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record itself, or to our still very incomplete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really recorded in the earth's crust. We learn, however,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discovery progresses, gaps are filled up and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disappear; while, in the case of many individual groups, we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all the evidence of progressive development that can 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expected. We conclude, therefore, that the geological difficulty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disappeared; and that this noble science, when properly understood,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 clear and weighty evidence of evolution.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183: The reader who desires to understand this subject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fully, should study chap. x. of the _Origin of Species_, and chap. xiv.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Charles Lyell's _Principles of Geology_.]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184: On "Stagonolepis Robertsoni and on the Evolution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Crocodilia," in _Q.J. of Geological Society_, 1875; and abstract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_Nature_, vol. xii. p. 38.]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185: From a paper by Messrs. Scott and Osborne, "On the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Development of the Rhinoceros Group," read before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in 1883.]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186: American Addresses, pp. 73-76.]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187: Lecture on the Introduction and Succession of Vertebrate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America, _Nature_, vol. xvi. p. 471.]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188: _Nature_, vol. xxv. p. 84.]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189: See _The Mammalia in their Relation to Primeval Times_,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102.]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190: For a brief enumeration and description of these fossils,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author's _Geographical Distribution of Animals_, vol. 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191: Sketch of Palaeobotany in Fifth Annual Report of U.S.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Survey, 1883-84, pp. 363-452, with diagrams. Sir J.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Dawson, speaking of the value of leaves for the determination of 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says: "In my own experience I have often found determinations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leaves of trees confirmed by the discovery of their fruits 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of their stems. Thus, in the rich cretaceous plant-beds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Dunvegan series, we have beech-nuts associated in the same bed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referred to _Fagus_. In the Laramie beds I determined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nuts of the _Trapa_ or water-chestnut, and subsequently Lesquereux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beds in the United States leaves which he referred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genus. Later, I found in collections made on the Red Deer River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 my fruits and Lesquereux's leaves on the same slab.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trees of the genera _Carya_ and _Juglans_ in the same formation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 from their leaves, and specimens have since been obtained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silicified wood with the microscopic structure of the modern butternut.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we are willing to admit that determinations from leaves alone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doubt."--_The Geological History of Plants_, p. 196.]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192: Sir J. William Dawson's _Geological History of Plants_,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18.]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193: "On the Origin of the Flora of the European Alps," _Proc.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Roy. Geog. Society_, vol. i. (1879), pp. 564-588.]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194: Systematic Review of our Present Knowledge of 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Insects, including Myriapods and Arachnids (_Bull. of U.S. Geol.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Survey_, No. 31, Washington, 1886).]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195: For the facts as to the early appearance of the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groups of reptiles I am indebted to Mr. E. Lydekker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Department of the Natural History Museum.]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196: According to Professor Marsh this creature was 50 or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long, and when erect, at least 30 feet in height. It fed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 of the mountain forests of the Cretaceous epoch, the remains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preserved with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197: For fuller details, see the author's _Geographical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Animals_, and Heilprin's _Geographical and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Animals_.]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PROBLEMS IN RELATION TO VARIATION AND HEREDITY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Fundamental difficulties and objections--Mr. Herbert Spencer's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factors of organic evolution--Disuse and effects of withdrawal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natural selection--Supposed effects of disuse among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animals--Difficulty as to co-adaptation of parts by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selection--Direct action of the environment--The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school of evolutionists--Origin of the feet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ungulates--Supposed action of animal intelligence--Semper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direct influence of the environment--Professor Geddes's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variation in plants--Objections to the theory--On the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spines--Variation and selection overpower the effects of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disuse--Supposed action of the environment in 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variations--Weismann's theory of heredity--The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variation--The non-heredity of acquired characters--The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instinct--Concluding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set forth and illustrated at some length the most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applications of the development hypothesis in the explanation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broader and more generally interesting phenomena presented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world, we propose to discuss some of the more 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and difficulties which have recently been adduced by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naturalists. It is the more necessary to do this, because there is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minimise the action of natural selection in the 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organic forms, and to set up in its place certain 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of variation or laws of growth, which it is urged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originators of the several lines of development, and of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form and structure in the vegetable and animal kingdoms.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views have, moreover, been seized upon by popular writers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and discredit on the whole theory of evolution, and especially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Darwin's presentation of that theory, to the bewilderment of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public, who are quite unable to decide how far the new views,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established, tend to subvert the Darwinian theory, or whether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really more than subsidiary parts of it, and quite powerless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produce any effect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writers whose special views we now propose to consider are: (1)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Spencer, on modification of structures arising from modification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functions, as set forth in his _Factors of Organic Evolution_. (2)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E.D. Cope, who advocates similar views in detail, in 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_The Origin of the Fittest_, and may be considered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school of American naturalists who minimise the agency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 (3) Dr. Karl Semper, who has especially studied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the environment in the whole animal kingdom, and has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his views in a volume on _The Natural Conditions of Existence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Affect Animal Life_. (4) Mr. Patrick Geddes, who urges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laws of growth, and the antagonism of vegetative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 forces, account for much that has been imputed to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endeavour to ascertain what are the more important facts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adduced by each of the above writers, and how far they offer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for the action of natural selection; having done which,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account will be given of the views of Dr. Aug. Weismann,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heredity will, if established, strike at the very root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of the first three of the writers above referred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_Mr. Herbert Spencer's Factors of Organic Evolution._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Spencer, while fully recognising the importance and wide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principle of natural selection, thinks that sufficient weight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given to the effects of use and disuse as a factor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evolution, or to the direct action of the environment in determining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 organic structures. As examples of the former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actions, he adduces the decreased size of the jaws in the civilised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 of mankind, the inheritance of nervous disease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overwork, the great and inherited development of the udders in cows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goats, and the shortened legs, jaws, and snout in improved 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pigs--the two latter examples being quoted from Mr. Darwin,--and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like nature. As examples of the latter, Mr. Darwin is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as admitting that there are many cases in which the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conditions appears to have produced corresponding changes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species; and we have a very elaborate discussion of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the medium in modifying the protoplasm of simple organisms,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bring about the difference between the outer surface and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that characterises the cells or other units of which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although this essay did little more than bring together facts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already adduced by Mr. Darwin or by Mr. Spencer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stress upon their importance, its publication in a popular review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immediately seized upon as "an avowed and definite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some of the leading ideas on which the Mechanical Philosophy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depends," and as being "fatal to the adequacy of the 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 as any explanation of organic evolution,"[198]--an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opinion which would be repudiated by every Darwinian. For,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 the interpretation which Mr. Spencer puts on the facts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adduces, they are all included in the causes which Darwin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as having acted in bringing about the infinitude of forms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organic world. In the concluding chapter of the _Origin of Species_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says: "I have now recapitulated the facts and considerations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thoroughly convinced me that species have been modified during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course of descent. This has been effected chiefly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of numerous successive, slight, favourable variations;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 in an important manner by the inherited effects of the 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 of parts; and in an unimportant manner--that is, in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adaptive structures whether past or present, by the direct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conditions, and by variations which seem to us,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ignorance, to arise spontaneously." This passage, summarising Darwin's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inquiry, and explaining his final point of view, shows 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inaccurate may be the popular notion, as expressed by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Argyll, of any supposed additions to the causes of change of species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by Darwin.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we shall see presently, there is now much reason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supposed inheritance of acquired modifications--that is,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use and disuse, or of the direct influence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environment--is not a fact; and if so, the very foundation is taken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whole class of objections on which so much stress is now laid.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therefore becomes important to inquire whether the facts adduced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Darwin, Spencer, and others, do really necessitate such inheritance,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any other interpretation of them is possible. I believe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interpretation; and we will first consider the cases of disuse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Mr. Spencer lays most 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cases Mr. Spencer adduces as demonstrating the effects of disuse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 the size and strength of organs are, the diminished size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jaws in the races of civilised men, and the diminution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 used in closing the jaws in the case of pet-dogs fed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on soft food. He argues that the minute reduction in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could not possibly have been useful, and, therefore,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natural selection; and against the theory of correlation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diminished jaw with increased brain in man, he urges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large brain development, accompanied by jaws above the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size. Against the theory of economy of nutrition in the case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pet-dogs, he places the abundant food of these animals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such economy needless.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neither he nor Mr. Darwin has considered the effects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 of the action of natural selection in keeping up the parts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to their full dimensions, which, of itself, seems to 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to produce the results observed. Recurring to the evidence,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adduced in Chapter III, of the constant variation occurring in all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organism, while selection is constantly acting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in eliminating all that fall below the best working standard,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preserving only those that are fully up to it; and,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that, of the whole number of the increase produced annually,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small percentage of the best adapted can be preserved,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every useful organ will be kept up nearly to its higher limit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size and efficiency. Now Mr. Galton has proved experimentally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any part has thus been increased (or diminished) by selection,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in the offspring a strong tendency to revert to a mean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size, which tends to check further increase. And this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be, not the mean of the actual existing individuals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mean, or that from which they had been recently raised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selection.[199] He calls this the law of "Regression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Mediocrity," and it has been proved by experiments with vegetables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observations on mankind. This regression, in every generation,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even when both parents have been selected for their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 organ in question; but when there is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 and crosses are allowed among individuals of every grade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development, the deterioration will be very rapid; and after a time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will the average size of the part be greatly reduced,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of full development will become very rare. Thus what Weismann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"panmixia," or free intercrossing, will co-operate with Galton's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of "regression towards mediocrity," and the result will be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selection ceases to act on any part or organ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 been kept up to a maximum of size and efficiency, the 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 will rapidly decrease till it reaches a mean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below the mean of the progeny that has usually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each year, and very greatly below the mean of that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survived annually; and this will take place by the general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heredity, and quite irrespective of any _use_ or _disuse_ of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question. Now, no observations have been adduced by Mr. Spencer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showing that the average amount of change supposed to be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_disuse_ is greater than that due to the law of regression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mediocrity; while even if it were somewhat greater, we can see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contributory causes to its production. In the case of civilised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diminished jaw, there may well be some correlation between the jaw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brain, seeing that increased mental activity would lead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 of blood and of nervous energy from adjacent parts,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lead to diminished growth of those parts in the individual.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pet-dogs, the selection of small or short-headed 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imply the unconscious selection of those with less 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 muscles, and thus lead to the concomitant reduction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muscles. The amount of reduction observed by Darwin in the wing-bones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ducks and poultry, and in the hind legs of tame rabbits,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small, and is certainly no greater than the above causes will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for; while so many of the external characters of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animals have been subject to long-continued 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 and we are so ignorant of the possible correlations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parts, that the phenomena presented by them seem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without recurrence to the assumption that any changes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individual, due to disuse, are inherited by the offspring.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_Supposed Effects of Disuse among Wild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urged, however, that among wild animals we have many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of disuse much more pronounced than those among domestic kinds,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which cannot be explained by the causes already adduced.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reduced size of the wings of many birds on oceanic islands;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abortion of the eyes in many cave animals, and in some which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underground; and the loss of the hind limbs in whales and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lizards. These cases differ greatly in the amount of the reduction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which has taken place, and may be due to different causes.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that in some of the birds of oceanic islands the reduction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if at all greater than in domestic birds, as in the water-hen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Tristan d'Acunha. Now if the reduction of wing were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effects of disuse, we should expect a very much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in a bird inhabiting an oceanic island than in a domestic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disuse has been in action for an indefinitely shorter period.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many other birds, however--as some of the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 and the extinct dodo of Mauritius--the wings have been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much more rudimentary condition, though it is still obvious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once organs of flight; and in these cases we certainly require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causes than those which have reduced the wings of our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fowls. One such cause may have been of the same nature as that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efficient in reducing the wings of the insects of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islands--the destruction of those which, during the occasional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wings, were carried out to sea. This form of natural selection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have acted in the case of birds whose powers of flight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somewhat reduced, and to whom, there being no enemies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from, their use was only a source of danger. We may thus,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the fact that many of these birds retain small but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with which they never fly; for, the wings having been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functionless condition, no power could reduce them further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 of growth or economy of nutrition, causes which only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 loss of eyes in some cave animals may, perhaps,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in a somewhat similar way. Whenever, owing to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they became useless, they might also become injurious,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their delicacy of organisation and liability to accidents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disease; in which case natural selection would begin to act to reduce,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abort them; and this explains why, in some cases,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 eye remains, although completely covered by a 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skin. Whales, like moas and cassowaries, carry us back to a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of whose conditions we know too little for safe speculation.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quite ignorant of the ancestral forms of either of these groups,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therefore without the materials needful for determining the steps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change took place, or the causes which brought it about.[200]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review of the various examples that have been given by Mr.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of organs that have been reduced or aborted, there seems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diversity in the results for all to be due to so direct and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cause as the individual effects of disuse accumulated by heredity.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were the only or chief efficient cause, and a cause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a decided effect during the comparatively short period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animals in a state of domestication, we should expect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that, in wild species, all unused parts or organs had been 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smallest rudiments, or had wholly disappeared. Instead of this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various grades of reduction, indicating the probable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distinct causes, sometimes acting separately, sometimes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combination, such as those we have already pointed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we find no positive evidence of _disuse_, acting by its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the individual, being transmitted to the offspring, still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we find such evidence in the case of the _use_ of organs. For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fact of _use_, in a wild state, implies _utility_, and 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constant subject for the action of natural selection; while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animals those parts which are exceptionally used are so 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of man, and have thus become the subjects of 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 Thus "the great and inherited development of the udders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cows and goats," quoted by Spencer from Darwin, really affords no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inheritance of the increase due to use, because, from the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the domestication of these animals, abundant milk-production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highly esteemed, and has thus been the subject of selection;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there are no cases among wild animals that may not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by variation and natural 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_Difficulty as to Co-adaptation of Parts by Variation and Selection._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Spencer again brings forward this difficulty, as he did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_Principles of Biology_ twenty-five years ago, and urges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adjustments of bones, muscles, blood-vessels, and nerves 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during, for example, the development of the neck and fore-limbs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giraffe, could not have been effected by "simultaneous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 variations." But this difficulty is fully disposed of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of simultaneous variation adduced in our third chapter,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been specially considered in Chapter VI, p. 127. The best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objection may, perhaps, be found in the fact that the very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be impossible by variation and natural selection has been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effected by variation and artificial selection.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formation of such breeds as the greyhound or the bulldog,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race-horse and carthorse, of the fantail pigeon or the otter-sheep,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co-ordinate adjustments have been produced; and no difficulty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 whether the change has been effected by a single variation--as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case named--or by slow steps, as in all the others.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forgotten that most animals have such a surplus of vitality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for all the ordinary occasions of life that any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in one part can be at once utilised; while the moment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balance occurs, variations in the insufficiently developed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selected to bring back the harmony of the whole organisation.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that, in all domestic animals, variations do occur, 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swifter or stronger, larger or smaller, stouter or slenderer,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variations can be separately selected and accumulated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purposes, is sufficient to render it certain that similar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changes may be effected by natural selection, which, as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remarks, "acts on every internal organ, on every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constitututional difference, on the whole machinery of life."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as to co-adaptation of parts by variation and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appears to me, therefore, to be a wholly imaginary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no place whatever in the operations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_Direct Action of the Environment._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Spencer's last objection to the wide scope given by Darwinians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agency of natural selection is, that organisms are acted upon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environment, which produces in them definite changes, and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in the individual are transmitted by inheritance,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increased in successive generations. That such changes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in the individual there is ample evidence, but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 independently of any form of selection or of reversion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doubtful, and Darwin nowhere expresses himself as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evidence. The two very strongest cases he mentions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twenty-nine species of American trees which all differed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way from their nearest European allies; and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maize which became changed after three generations in Europe.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the trees the differences alleged may be partly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 with constitutional peculiarities dependent on climate,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regards the deeper tint of the fading leaves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size of the buds and seeds in America than in Europe;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deeply toothed or serrated leaves in the American species are,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present complete ignorance of the causes and uses of serration,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likely to be due to some form of adaptation as to any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the climate. Again, we are not told how many of the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do not vary in this particular manner, and this is certainly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factor in any conclusion we may form on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the maize it appears that one of the more remarkable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selected American varieties was cultivated in Germany,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nearly all resemblance to the original parent was lost;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sixth year it closely resembled a common European variety,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somewhat more vigorous growth. In this case no selection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practised, and the effects may have been due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"reversion to mediocrity" which invariably occurs, and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marked in the case of varieties which have been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artificial selection. It may be considered as a 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 to the wild or unimproved stock; and the same thing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occurred, though perhaps less rapidly, in America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is stated by Darwin to be the most remarkable case known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the direct and prompt action of climate on a plant,"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 that such direct effects have not been proved to be accumulated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inheritance, independently of reversion or 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remaining part of Mr. Spencer's essay is devoted to a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hypothetical action of the environment on the lower 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consist of simple cells or formless masses of protoplasm;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with great elaboration that the outer and inner parts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necessarily subject to different conditions; and that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of air or water lead to the formation of integuments,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to other definite modifications of the surface, whence 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differences of structure. Although in these cases also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difficult to determine how much is due to direct modification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agencies transmitted and accumulated by inheritance,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spontaneous variations accumulated by natural selection,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 in favour of the former mode of action are here greater,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is no differentiation of nutritive and reproductive cells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simple organisms; and it can be readily seen that any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in the latter will almost certainly affect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generation.[201] We are thus carried back almost to the origin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 only vaguely speculate on what took place under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know so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American School of Evolutionists._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tentative views of Mr. Spencer which we have just discussed,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much further, and attempts have been made to work them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detail, by many American naturalists, whose best representative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E.D. Cope of Philadelphia.[202] This school endeavours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chief modifications of form in the animal kingdom by 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growth and the inherited effects of use and effort, returning,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to the teachings of Lamarck as being at least equally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of Darwin.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extract will serve to show the high position claimed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school as original discoverers, and as having made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additions to the theory of evolution: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"Wallace and Darwin have propounded as the cause of modification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 their law of natural selection. This law has been epitomised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Spencer as the 'survival of the fittest.' This neat expression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covers the case, but it leaves the origin of the fittest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untouched. Darwin assumes a 'tendency to variation' in nature,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necessary to do this, in order that materials for the 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selection should exist. Darwin and Wallace's law is then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restrictive, directive, conservative, or destructive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created. I propose, then, to seek for the originative laws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these subjects are furnished; in other words, for the causes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 of the fittest."[203]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Cope lays great stress on the existence of a special 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termed "bathmism" or growth-force, which acts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 and acceleration "without any reference to fitness at all;"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"instead of being controlled by fitness it is the controller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fitness." He argues that "all the characteristics of generalised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genera up (excepting, perhaps, families) have been evolved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of acceleration and retardation," combined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 of natural selection; and that specific characters,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have been evolved by natural selection with some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higher law. He, therefore, makes species and genera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distinct things, the latter not developed out of the former;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generic characters and specific characters are, in his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 different, and have had different origins, and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species have been simultaneously modified, so as to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genus; whence he thinks it "highly probable that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form has existed through a succession of genera, and perhaps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epochs of geologic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characters, he concludes, have been produced by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location of growth-force by use; useless ones have been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location of growth-force without the influence of use. Another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determines the direction of growth-force, and which precedes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effort; and "it is thought that effort becomes incorporated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 acquisitions of the parent, and is inherited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 qualities by the young, which, during the period of growth,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much more susceptible to modifying influences, and is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structural change in consequence."[204]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few examples of their teachings, it is clear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evolutionists have departed very widely from the views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Darwin, and in place of the well-established causes and admitted laws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appeals have introduced theoretical conceptions which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been tested by experiments or facts, as well as metaphysical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 which are incapable of proof. And when they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 these views by an appeal to palaeontology or morphology,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a far simpler and more complete explanation of the facts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by the established principles of variation and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 The confidence with which these new ideas are enunciated,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repeated assertion that without them Darwinism is powerless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 origin of organic forms, renders it necessary to bestow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time on the explanations they give us of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 with which, they assert, other theories are incompetent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examples of use producing structural change, Mr. Cope adduces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 and toothed beaks of the falcons and the butcher-birds,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 that the fact of these birds belonging to widely different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 that similarity of use has produced a similar structural result.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attempt is made to show any direct causal connection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a bill to cut or tear flesh and the development of a tooth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mandible. Such use might conceivably strengthen the bill or increase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size, but not cause a special tooth-like outgrowth which was not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ancestral thrush-like forms of the butcher-bird.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it is clear that any variations of the bill tending towards a 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tooth would give the possessor some advantage in seizing and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prey, and would thus be preserved and increased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 Again, Mr. Cope urges the effects of a supposed "law of 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centrifugal growth" to counteract a tendency to unsymmetrical growth,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one side of the body is used more than the other.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 hurtfulness of want of symmetry in many important actions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 would rapidly eliminate any such tendency. When, however,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become useful, as in the case of the single enlarged claw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Crustacea, it has been preserved by natural 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_Origin of the Feet of the Ungulates._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most original and suggestive of Mr. Cope's applications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of use and effort in modifying structure are, his chapters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Origin of the Foot-Structure of the Ungulates;" and that "On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Impacts and Strains on the Feet of Mammalia;" and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also to show the comparative merits of this theory and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in explaining a difficult case of modification,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it is an explanation claimed as new and original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enunciated in 1881. Let us, then, see how he deals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remarkable progressive change of a four or five-toed ancestor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one-toed horse, and the equally remarkable division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of ungulate animals into the odd-toed and even-toed divisions,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 attempts to explain by the effects of impact and use among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frequented hard or swampy ground respectively. On hard ground,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urged, the long middle toe would be most used and subjected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strains, and would therefore acquire both strength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development. It would then be still more exclusively used, and the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 required by it would be drawn from the adjacent less-used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toes, which would accordingly diminish in size, till, after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changes, the records of which are so well preserved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tertiary rocks, the true one-toed horse was developed. In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swampy ground, on the other hand, the tendency would be to spread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so that there were two toes on each side. The two middle 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thus be most used and most subject to strains, and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increase at the expense of the lateral toes. There would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an advantage in these two functional toes being of equal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prevent twisting of the foot while walking; and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 to bring this about would be advantageous, and would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preserved. Thus, by a parallel series of changes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adapted to a distinct set of conditions, we should arrive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symmetrical divided hoofs of our deer and cattle.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 and goats are specially mountain and rock-loving animals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by their being a later modification, since the divided hoof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formed is evidently well adapted to secure a firm footing on 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precipitous ground, although it could hardly have been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in such localities. Mr. Cope thus concludes: "Certain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length of the bones in the feet of the ungulate orders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relation to the dryness of the ground they inhabit,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speed which their habit permits them or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 on them."[205]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is any truth in the explanation here briefly summarised,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entirely depend on the fact of individual modifications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being hereditary, and we yet await the proof of this.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it is clear that the very same results could have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by variation and natural selection. For the toes, like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organs, vary in size and proportions, and in their degree of union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separation; and if in one group of animals it was beneficial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toe larger and longer, and in another set to have the two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 of the same size, nothing can be more certain than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modifications would be continuously preserved, and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we see ultimately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oft-repeated objections that the cause of variations is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must be something to determine variations in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direction; that "natural selection includes no actively progressive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principle, but must wait for the development of variation,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securing the survival of the best, wait again for the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its own variations for selection," we have already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by showing that variation--in abundant or typical species--is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present in ample amount; that it exists in all parts and organs;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vary, for the most part, independently, so that any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variations can be secured; and finally,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is necessarily either in excess or defect of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and that, consequently, the right or favourable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frequently present that the unerring power of natural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wants materials to work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_Supposed Action of Animal Intelligence._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passage briefly summarises Mr. Cope's position: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"Intelligence is a conservative principle, and will always direct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use into lines which will be beneficial to its possessor. 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source of the fittest, _i.e._ addition of parts by increase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location of growth-force, directed by the influence of various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compulsion in the lower, and intelligent option among higher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intelligent choice, taking advantage of the successive evolution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conditions, may be regarded as the _originator of the fittest_,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natural selection is the tribunal to which all results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accelerated growth are submitted. This preserves or destroys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determines the new points of departure on which accelerated growth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build."[206]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notion of "intelligence"--the intelligence of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itself--determining its own variation, is so evidently a very 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inapplicable to the whole vegetable kingdom, and almost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lower forms of animals, amongst which, nevertheless,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same adaptation and co-ordination of parts and functions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highest, that it is strange to see it put forward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as necessary for the completion of Darwin's theory. If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kinds of compulsion"--by which are apparently meant the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variation, growth, and reproduction, the struggle for existence,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necessary to preserve life under the conditions of the animal's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environment--are sufficient to have developed the varied forms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animals and of plants, we can see no reason why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"compulsion" should not have carried on the development of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also. The action of this "intelligent option" is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unproved; while the acknowledgment that natural selection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 which either preserves or destroys the variations submitted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seems quite inconsistent with the statement that intelligent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"orginator of the fittest," since whatever is really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fittest" can never be destroyed by natural selection, which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name for the survival of the fittest. If "the fittest"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 produced by some other power, then natural selection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wanted. If, on the other hand, both fit and unfit are produced,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decides between them, that is pure Darwinism,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Cope's theories have added nothing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35.--Transformation of Artemia salina to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Milhausenii; 1, tail-lobe of A. salina, and its transition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2,3,4,5, to 6, into that of A. Milhausenii; 7, post-abdomen of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salina; 8, post-abdomen of a form bred in brackish water; 9, gill of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Milhausenii; 10, gill of A. salina. (From Schmankewitsch.)]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_Semper on the Direct Influence of the Environment._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eminent naturalist, Professor Karl Semper of WÃ¼rzburg,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 the view of the direct transforming power of the environment,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brought together an immense body of interesting facts showing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food, of light, of temperature, of still water and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of the atmosphere and its currents, of gravitation, and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organisms, in modifying the forms and other characteristics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animals.[207] He believes that these various influences produce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important effect, and that this effect is accumulated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inheritance; yet he acknowledges that we have no direct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there is hardly a single case adduced in the book which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well explained by adaptation, brought about by the survival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 variations. Perhaps the most remarkable case he has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is that of the transformation of species of crustaceans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the saltness of the water (see Fig. 35). Artemia salina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brackish water, while A. Milhausenii inhabits water which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salter. They differ greatly in the form of the tail-lobes,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or absence of spines upon the tail, and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perfectly distinct species. Yet either was transformed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in a few generations, during which the saltness of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gradually altered. Yet more, A. salina was gradually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 water, and in the course of a few generations, when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perfectly fresh, the species was changed into Branchipus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stagnalis, which had always been considered to belong to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on account of differences in the form of the antennae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 segments of the body (see Fig. 36). This certainly appears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proof of change of conditions producing a change of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 of selection, and of that change of form, while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same conditions, being inherited. Yet there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in the case, that there is a chemical change in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this water permeates the whole body, and must be absorbed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tissues, and thus affect the ova and even the reproductive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elements, and in this way may profoundly modify the whole organisation.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and how the external effects are limited to special details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we do not know; but it does not seem as if any 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 as to the cumulative effect of external conditions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terrestrial animals and plants, can be drawn from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phenomenon. It seems rather analogous to those effects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influences on the very lowest organisms in which the 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reproductive organs are hardly differentiated, in which case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are doubtless inherited.[208]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36. _a._ Branchipus stagnalis. _b._ Artemia salina.]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_Professor Geddes's Theory of Variation in Plants._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paper read before the Edinburgh Botanical Society in 1886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Geddes laid down the outlines of a fundamental theory of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variation, which he has further extended in the article "Variation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Selection" in the _Encydopaedia Britannica_, and in a paper read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Linnaean Society but not yet published.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theory of variation should deal alike with the origin of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 and with those vaster differences which characterise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groups, and he thinks it should answer such questions as--How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axis comes to be arrested to form a flower? how the various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inflorescence were evolved? how did perigynous or epigynous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 from hypogynous flowers? and many others equally fundamental.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acting upon numerous accidental variations will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urges, account for such general facts as these, which must depend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constant law of variation. This law he believes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antagonism of vegetative and reproductive growth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whole course of plant development; and he uses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many of the most characteristic features of the structure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and fruits.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 with the origin of the flower, which all botanists agree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as a shortened branch, he explains this shortening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physiological fact, since the cost of the development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 elements is so great as necessarily to check 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growth. In the same manner the shortening of the inflorescence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raceme to spike or umbel, and thence to the capitulum or 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flower-head of the composite plants is brought about. This shortening,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still further, produces the flattened leaf-like receptacle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Dorstenia, and further still the deeply hollowed fruity receptacle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 itself undergoes a parallel modification due to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It is formed by a series of modified leaves arranged round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shortened axis. In its earlier stages the number of these modified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is indefinite, as in many Ranunculaceae; and the axis itself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greatly shortened, as in Myosurus. The first advance is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number of parts and a permanently shortened axis,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termed hypogynous, in which all the whorls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from each other. In the next stage there is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 of the central axis, leaving the outer portion as a 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petals are inserted, producing the arrangement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perigynous. A still further advance is made by the contraction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axis, so as to leave the central part forming the ovary quite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flower, which is then termed epigynous.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several modifications are said to be parallel and definite,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determined by the continuous checking of vegetation by reproduction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what is an absolute groove of progressive change. This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the importance of natural selection is greatly diminished.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selecting and accumulating spontaneous indefinite variations,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is to retard them after the stage of maximum utility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 reached. The same simple conception is said to 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problems of vegetable morphology, large and small alike.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 the inevitable development of gymnosperm into angiosperm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vegetative growth of the ovule-bearing leaf or carpel;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minor adaptations as the splitting fruit of the geranium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cupped stigma of the pansy, can be no longer looked upon as achievements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natural selection, but must be regarded as naturally traceable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vegetative checking of their respective types of leaf organ.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detailed examination of spiny plants practically excludes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hypothesis of mammalian selection altogether, and shows spines to 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expression of the diminishing vegetativeness--in fact, the 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 of a species.[209]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_Objections to the Theory._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here sketched out is enticing, and at first sight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throw much light on the history of plant development;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further consideration, it seems wanting in definiteness, while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 with difficulties at every step. Take first the shortening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raceme into the umbel and the capitulum, said to be caused by arrest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 growth, due to the antagonism of reproduction. If this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explanation of the phenomenon, we should expect the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seed to increase as this vegetative growth diminished, since the 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product of the reproductive energy of the plant, and its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measure of that energy. But is this the case? The ranunculus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comparatively few seeds, and the flowers are not numerous;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order the larkspur and the columbine have far more seeds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more flowers, but there is no shortening of the raceme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diminution of the foliage, although the flowers are large and complex.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extremely shortened and compressed flower-heads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compositae produce comparatively few seeds--one only to each flower;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foxglove, with its long spike of showy flowers, produces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number.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if the shortening of the central axis in the successive stages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hypogynous, perigynous, and epigynous flowers were an indication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preponderant reproduction and diminished vegetation, we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some clear indications of this fact. The plants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hypogynous flowers should, as a rule, have less seed and more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abundant foliage than those at the other extreme with epigynous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 But the hypogynous poppies, pinks, and St. John's worts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seed and rather scanty foliage; while the epigynous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dogwoods and honeysuckles have few seeds and abundant foliage.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the number of the seeds, we take the size of the fruit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of reproductive energy, we find this at a maximum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 family, yet their rapid and luxuriant growth shows no diminution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vegetative power. So that the statement that plant modifications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"along an absolute groove of progressive change" is 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innumerable facts indicating advance and regression, improvement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degradation, according as the ever-changing environment renders one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advantageous than the other. As one instance I may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Anonaceae or custard-apple tribe, which are certainly an advance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Ranunculaceae; yet in the genus Polyalthea the fruit consists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separate carpels, each borne on a long stalk, as if 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primitive stalked carpellary 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_On the Origin of Spines._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perhaps the most extraordinary application of the theory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considers spines to be an indication of the "ebbing vitality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species," and which excludes "mammalian selection altogether."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true, spines should occur mainly in feeble, rare, and dying-out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instead of which we have the hawthorn, one of our most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 or trees, with abundant vitality and an extensive range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Palaearctic region, showing that it is really a dominant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North America the numerous thorny species of Crataegus are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vigorous, as are the false acacia (Robinia) and the honey-locust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(Gleditschia). Neither have the numerous species of very spiny Acacias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noticed to be rarer or less vigorous than the unarmed kinds.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point--that spines are not due to mammalian selection--we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able to adduce what must be considered direct and 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 For if spines, admittedly produced by aborted branches,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petioles, or peduncles, are due solely or mainly to 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vegetativeness or ebbing vitality, they ought to occur in all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alike, or at all events in all whose similar conditions tend to 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vegetation; whereas, if they are, solely or mainly, developed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against the attacks of herbivorous mammals, they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abundant where these are plentiful, and rare or absent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indigenous mammalia are wanting. Oceanic islands, as compared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would thus furnish a crucial test of the two theories;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Hemsley of Kew, who has specially studied insular floras,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some valuable information on this point. He says: "There are no spiny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prickly plants in the indigenous element of the St. Helena flora.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relatively rich flora of the Sandwich Isles is not absolutely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 plant, but almost so. All the endemic genera are unarmed,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endemic species of almost every other genus. Even such genera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Zanthoxylon, Acacia, Xylosoma, Lycium, and Solanum, of which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armed species in other countries, are only represented by unarmed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The two endemic Rubi have the prickles reduced to the setaceous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and the two palms are unarmed.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flora of the Galapagos includes a number of prickly plants,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several cacti (these have not been investigated and may be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species), but I do not think one of the known endemic species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is prickly or spiny.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"Spiny and prickly plants are also rare in New Zealand, but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formidably armed species of wild Spaniard (Aciphylla), one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Rubus, the pungent-leaved Epacrideae and a few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J.G. Baker of Kew, who has specially studied the flora of Mauritius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adjacent islands, also writes me on this point. He says: "Taking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Mauritius alone, I do not call to mind a single species 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spinose endemic tree or shrub. If you take the whole group of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(Mauritius, Bourbon, Seychelles, and Rodriguez), there will be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species, but then nine of these are palms. Leaving out palms,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and shrubs of that part of the world are 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non-spinose."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certainly remarkable facts, and quite inexplicable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spines being caused solely by checked vegetative growth,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weakness of constitution or to an arid soil and climate.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Galapagos and many parts of the Sandwich Islands are very arid, as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part of the North Island of New Zealand. Yet in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 climate and with our very limited number of trees and shrubs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about eighteen spiny or prickly species, more, apparently,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endemic floras of the Mauritius, Sandwich Islands,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Galapagos, though these are all especially rich in shrubby and arboreal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In New Zealand the prickly Rubus is a leafless trailing plant,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prickles are probably a protection against the large snails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several of which have shells from two to three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 long.[210] The "wild Spaniards" are very spiny herbaceous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Umbelliferae, and may have gained their spines to preserve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trodden down or eaten by the Moas, which, for countless ages,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mammals in New Zealand. The exact use or meaning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 in palms is more doubtful, though they are, no doubt, 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some animals; but it is certainly an extraordinary fact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flora of the Mauritius, so largely consisting of trees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shrubs, not a single endemic species should be thorny or spiny.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now we consider that every continental flora produces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spiny and thorny species, and that these rise to a maximum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South Africa, where herbivorous mammalia were (before the 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country), perhaps, more abundant and varied than in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world; while another district, remarkable for well-armed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is Chile, where the camel-like vicugnas, llamas,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alpacas, and an abundance of large rodents wage perpetual war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shrubby vegetation, we shall see the full significance of the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absence of thorny and spiny plants in the chief oceanic islands;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far from "excluding the hypothesis of mammalian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altogether," we shall find in this hypothesis the only 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the facts.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brief consideration of Professor Geddes's theory now given,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 that, although the antagonism between vegetative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 growth is a real agency, and must be taken account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endeavour to explain many of the fundamental facts in the 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 of plants, yet it is so overpowered and directed at every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natural selection of favourable variations, that the results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exclusive and unmodified action are nowhere to be found in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allowed to rank as one of those "laws of growth," of which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have now been indicated, and which were always recognised by Darwin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underlying all variation; but unless we bear in mind that its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always be subordinated to natural selection, and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checked, or diverted, or even reversed by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 to the environment, we shall be liable to fall into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errors as the imputing to "ebbing vitality" alone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 phenomenon as the occurrence of spines and thorns,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 altogether the influence of the organic environment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production.[211]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sketch now given of the chief attempts that have been made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either the direct action of the environment or certain 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variation are independent causes of modification of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us that their authors have, in every case, failed to 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contention. Any direct action of the environment,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acquired by use or disuse, can have no effect whatever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 unless they are inherited; and that they are inherited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except when they directly affect the reproductive cells,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proved. On the other hand, as we shall presently show,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reason for believing that such acquired characters are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non-heritable.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_Variation and Selection Overpower the Effects of Use and Disuse._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another objection to this theory arising from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effects produced. In each generation the effects of use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disuse, or of effort, will certainly be very small, while of this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it is not maintained that the whole will be always inherited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generation. How small the effect is we have no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determining, except in the case of disuse, which Mr. Darwin 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carefully. He found that in twelve fancy breeds of pigeons,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kept in aviaries, or if free fly but little, the sternum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by about one-seventh or one-eighth of its entire length,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scapula about one-ninth. In domestic ducks the weight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wing-bones in proportion to that of the whole skeleton had decreased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one-tenth. In domestic rabbits the bones of the legs were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increased in weight in due proportion to the increased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body, but those of the hind legs were rather less in proportion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fore legs than in the wild animal, a difference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imputed to their being less used in rapid motion. The pigeons,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afford the greatest amount of reduction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disuse--one-seventh of the length of the sternum. But the pigeon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been domesticated four or five thousand years; and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 of the wings by disuse has only been going on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years, the amount of reduction in each generation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imperceptible, and quite within the limits of the reduction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the absence of selection, as already explained. But,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Chapter III, the fortuitous variation of every part or 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amounts to one-tenth, and often to one-sixth of the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dimensions--that is, the fortuitous variation in one generation among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number of the individuals of a species is as great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cumulative effects of disuse in a thousand generations! If we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effects of use or of effort in the individual are equal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disuse, or even ten or a hundred times greater,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 not equal, in each generation, the amount of the fortuitous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of the same part. If it be urged that the effects of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modify all the individuals of a species, while the fortuitous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to the amount named only apply to a portion of them,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replied, that that portion is sufficiently large to afford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for selection, since it often equals the numbers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 survive; while the recurrence in each successive generation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like amount of variation would render possible such a rapid adjustment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new conditions that the effects of use or disuse would be 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comparison. It follows, that even admitting the modifying effects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environment, and that such modifications are inherited,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 entirely swamped by the greater effects of fortuitous variation,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far more rapid cumulative results of the selection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_Supposed Action of the Environment in Initiating Variations._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however, urged that the reaction of the environment initiates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variations, which without it would never arise; such, for instance,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 of horns through the pressures and irritations caused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butting, or otherwise using the head as a weapon or for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Admitting, for the sake of argument, that this is so, all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possess shows that, from the very first appearance of the rudiment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organ, it would vary to a greater extent than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directly produced by use; and these variations would be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selection, and would thus modify the organ in ways which use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bring about. We have seen that this has been the case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branching antlers of the stag, which have been modified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 so as to become useful in other ways than as a mere weapon;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same has almost certainly been the case with the 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 and twisted horns of antelopes. In like manner, every 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 would, from its first appearance, be subject to the law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and selection, to which, thenceforth, the direct effect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 would be altogether subordinate.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similar mode of reasoning will apply to the other branch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subject--the initiation of structures and organs by the action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laws of growth. Admitting that such laws have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main divisions of the animal and vegetable kingdom,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 certain important organs, and have been the fundamental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certain lines of development, yet at every step of the process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must have acted in entire subordination to the law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 No modification thus initiated could have advanced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step, unless it were, on the whole, a useful modification; while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future course would be necessarily subject to the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and selection, by which it would be sometimes checked,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hastened on, sometimes diverted to one purpose, sometimes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according as the needs of the organism, under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its existence, required such modification. We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that such laws and influences may have acted in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suggested, but what we do deny is that they could possibly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ever-present and all-powerful modifying effects of variation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selection.[212]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_Weismann's Theory of Heredity._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August Weismann has put forth a new theory of heredity 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"continuity of the germ-plasm," one of the logical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is, that acquired characters of whatever kind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 from parent to offspring. As this is a matter of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the theory of natural selection, and as, if well founded,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strikes away the foundations of most of the theories discussed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chapter, a brief outline of Weismann's views must be attempted,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is very difficult to make them intelligible to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 with the main facts of modern embryology.[213]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problem is thus stated by Weismann: "How is it that in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higher animals and plants a single cell is able to separate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amongst the millions of most various kinds of which an organism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composed, and by division and complicated differentiation to 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individual with marvellous likeness, unchanged in many cases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whole geological periods?" Darwin attempted to solve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by his theory of "Pangenesis," which supposed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cell in the body gave off gemmules or germs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 themselves, and that portions of these germs of 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infinite number of cells permeate the whole body and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in the generative cells, and are thus able to reproduce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organism. This theory is felt to be so ponderously complex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that it has met with no general acceptance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the germ-cells _do_ reproduce with wonderful accuracy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general characters of the species, but many of the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of the parents or more remote ancestors, and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is continued from generation to generation, can be 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Weismann thinks, only on two suppositions which are physiologically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Either the substance of the parent germ-cell, after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cycle of changes required for the construction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individual, possesses the capability of producing anew germ-cells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with those from which that individual was developed, or _the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germ-cells arise, as far as their essential and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is concerned, not at all out of the body of the individual,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direct from the parent germ-cell_. This latter view Weismann 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correct one, and, on this theory, heredity depends on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substance of special molecular composition passes over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to another. This is the "germ-plasm," the power of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 itself into a perfect organism depends on the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 of its minutest structure. At every new birth a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specific germ-plasm, which the parent egg-cell contains, is not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producing the offspring, but is reserved unchanged to produce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germ-cells of the following generation. Thus the germ-cells--so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their essential part the germ-plasm--are not a product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itself, but are related to one another in the same way as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generations of unicellular organisms derived from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continuous course of simple division. Thus the question of heredity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reduced to one of growth. A minute portion of the very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germ-plasm from which, first the germ-cell, and then the whole organism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parent, were developed, becomes the starting-point of the growth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Cause of Variation._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this were all, the offspring would reproduce the parent exactly,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detail of form and structure; and here we see the importance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sex, for each new germ grows out of the united germ-plasms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parents, whence arises a mingling of their characters in the offspring.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occurs in each generation; hence every individual is a complex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reproducing in ever-varying degrees the diverse characteristics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two parents, four grandparents, eight great-grandparents,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more remote ancestors; and that ever-present individual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 which furnishes the material for natural selection to act upon.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 of sex becomes, therefore, of primary importance as _the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variation_. Where asexual generation prevails, the characteristics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individual alone are reproduced, and there are thus no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 the change of form or structure required by changed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existence. Under such changed conditions a complex organism,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asexually propagated, would become extinct. But when a complex organism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sexually propagated, there is an ever-present cause of change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slight in any one generation, is cumulative, and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selection is sufficient to keep up the harmony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 and its slowly changing environment.[214]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Non-Heredity of Acquired Characters._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observations on the embryology of the lower animals are held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direct proof of this theory of heredity, but they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 to be made clear to ordinary readers. A logical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is the impossibility of the transmission of acquired characters,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molecular structure of the germ-plasm is already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embryo; and Weismann holds that there are no facts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prove that acquired characters can be inherited, although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has, by most writers, been considered so probable 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in need of direct proof.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already shown, in the earlier part of this chapter, that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of change, imputed to the inheritance of acquired variations,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really cases of selection; while the very fact that _use_ 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_usefulness_ renders it almost impossible to eliminate the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in a state of nature. As regards mutilations, it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that they are not hereditary, and there is ample evidence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point. When it was the fashion to dock horses' tails,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horses were born with short tails; nor are Chinese women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distorted feet; nor are any of the numerous forms of 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mutilation in man, which have in some cases been carried on for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generations, inherited. Nevertheless, a few cases of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of mutilations have been recorded,[215] and these,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trustworthy, are difficulties in the way of the theory. The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of disease is hardly a difficulty,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 to disease is a congenital, not an acquired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such would be the subject of inheritance. The often-quoted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disease induced by mutilation being inherited (Brown-Sequard's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epileptic guinea-pigs) has been discussed by Professor Weismann,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be not conclusive. The mutilation itself--a section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nerves--was never inherited, but the resulting epilepsy, or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weakness, deformity, or sores, was sometimes inherited.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possible that the mere injury introduced and encouraged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of certain microbes, which, spreading through the organism,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reached the germ-cells, and thus transmitted a 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to the offspring. Such a transference of microbes is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occur in syphilis and tuberculosis, and has been ascertained to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the muscardine silkworm disease.[216]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Theory of Instinct._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now briefly outlined cannot be said to be proved,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commends itself to many physiologists as being inherently probable,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furnishing a good working hypothesis till displaced by a better.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cannot, therefore, accept any arguments against the agency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which are based upon the opposite and equally unproved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acquired characters are inherited; and as this applies to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of what may be termed Neo-Lamarckians, their speculations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any weight.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remark applies to the popular theory of instincts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 habits; though Darwin gave very little weight to this,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 almost all instincts from spontaneous useful variations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spontaneous variations, are of course inherited.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it appears as if the acquired habits of our 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dogs--pointers, retrievers, etc.--are certainly inherited; but this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the case, because there must be some structural or psychical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peculiarities, such as modifications in the attachments of muscles,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delicacy of smell or sight, or peculiar likes and dislikes,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inherited; and from these, peculiar habits follow as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or are easily acquired. Now, as selection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at work in improving all our domestic animals,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modified the structure, while preserving only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which best served our purpose in their peculiar faculties,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instincts, or habits.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mystery of instinct arises from the persistent refusal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the agency of imitation, memory, observation, and reason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forming part of it. Yet there is ample evidence that such agency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taken into account. Both Wilson and Leroy state that young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inferior nests to old ones, and the latter author observes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nests are made by birds whose young remain longest in the 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migration is now well ascertained to be effected by means of 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flights being made on bright moonlight nights when the birds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high, while on cloudy nights they fly low, and then often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way. Thousands annually fly out to sea and perish, showing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instinct to migrate is imperfect, and is not a good substitute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and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much of the perfection of instinct is due to the extreme 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selection during its development, any failure 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 The chick which cannot break the eggshell, the caterpillar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fails to suspend itself properly or to spin a safe cocoon, the bees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lose their way or that fail to store honey, inevitably perish.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that fail to feed and protect their young, or the butterflies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lay their eggs on the wrong food-plant, leave no offspring,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with imperfect instincts perishes. Now, during the long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course of development of each organism, this rigid selection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step of progress has led to the preservation of every detail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structure, faculty, or habit that has been necessary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the race, and has thus gradually built up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 which seem so marvellous to us, but which can yet be shown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many cases still imperfect. Here, as everywhere else in nature,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comparative, not absolute perfection, with every gradation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clearly due to imitation or reason up to what seems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instinct--that in which a complex action is performed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previous experience or instruction.[217]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passed in review the more important of the recent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or criticisms of, the theory of natural selection, we have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conclusion that in no one case have the writers in question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materially to diminish its importance, or to show that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or forces to which they appeal can act otherwise than in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subordination to it. The direct action of the environment as set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Herbert Spencer, Dr. Cope, and Dr. Karl Semper, even if we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its effects on the individual are transmitted by inheritance,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small in comparison with the amount of spontaneous variation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organism that they must be quite overshadowed by 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such direct action may, in some cases, have initiated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 or outgrowths, these must from their very first beginnings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subject to variation and natural selection, and their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have been almost wholly due to these ever-present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causes. The same remark applies to the views of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Geddes on the laws of growth which have determined certain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in the morphology of plants and animals. The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these laws for those of variation and natural selection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in cases where we can apply a definite test, as in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spines on trees and shrubs; while the extreme diversity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structure and form among the plants of the same country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natural order, of itself affords a proof of the preponderating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variation and natural selection in keeping the many diverse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in harmony with the highly complex and ever-changing environment.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we have seen that Professor Weismann's theory of the continuity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germ-plasm and the consequent non-heredity of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while in perfect harmony with all the well-ascertained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heredity and development, adds greatly to the importance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as the one invariable and ever-present factor in all 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and that which can alone have produced the temporary fixity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with the secular modification of species. While admitting,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always admitted, the co-operation of the fundamental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and variation, of correlation and heredity, in determining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lines of variation or in the initiation of peculiar organs,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find that variation and natural selection are ever-present agencies,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take possession, as it were, of every minute change originated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fundamental causes, check or favour their further development,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 them in countless varied ways according to the varying needs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organism. Whatever other causes have been at work, Natural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supreme, to an extent which even Darwin himself hesitated to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The more we study it the more we are convinced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 importance, and the more confidently we claim, in Darwin's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words, that it "has been the most important, but not the exclusive,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modification."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198: See the Duke of Argyll's letter in _Nature_, vol. xxxiv.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336.]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199: _Journal of the Anthropological Institute,_ vol. xv.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246-260.]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200: The idea of the non-heredity of acquired variations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by the summary of Professor Weismann's views, in _Nature_,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later on. But since this chapter was written I have,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kindness of Mr. E.B. Poulton, seen some of the proofs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 translation of Weismann's Essays on Heredity,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forth an explanation very similar to that here given.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question of the almost entire disappearance of organs,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limbs of snakes and of some lizards, he adduces "a certain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correlation, which Roux calls 'the struggle of the parts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organism,'" as playing an important part. Atrophy following disuse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always attended by the corresponding increase of other organs: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animals possess more developed organs of touch, hearing,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smell; the loss of power in the wings is accompanied by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the legs, etc. Now as these latter characters, being useful,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selected, it is easy to understand that a congenital increase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will be accompanied by a corresponding congenital diminution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unused organ; and in cases where the means of nutrition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deficient, every diminution of these useless parts will be a gain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organism, and thus their complete disappearance will,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be brought about directly by natural selection. This 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we know of these rudimentary organs.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must, however, be pointed out that the non-heredity of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was maintained by Mr. Francis Galton more than twelve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on theoretical considerations almost identical with those urged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Weismann; while the insufficiency of the evidence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transmission was shown, by similar arguments to those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and in the work of Professor Weismann already referred to (see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Heredity," in _Journ. Anthrop. Instit._, vol. v.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343-345).]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201: This explanation is derived from Weismann's Theory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Continuity of the Germ-Plasm as summarised in _Nature_.]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202: See a collection of his essays under the title, _The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the Fittest: Essays on Evolution_, D. Appleton and Co.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York. 1887.]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203: _Origin of the Fittest_, p. 174.]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204: _Ibid._ p. 29. It may be here noted that Darwin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theories unintelligible. In a letter to Professor E.T. Morse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1877, he writes: "There is one point which I regret you did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in your Address, namely, what is the meaning and importance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 Cope and Hyatt's views on acceleration and retardation?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endeavoured, and given up in despair, the attempt to grasp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meaning" (_Life and Letters_, vol. iii. p. 233).]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205: _Origin of the Fittest_, p. 374.]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206: _Origin of the Fittest_, p. 40.]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207: _The Natural Conditions of Existence as they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Life._ London, 1883.]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208: In Dr. Weismann's essay on "Heredity," already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he considers it not improbable that changes in organisms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 influences may be inherited, because, as these changes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the external parts of an organism only, but often, as in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warmth or moisture permeate the whole structure, they may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 the germ-plasm itself, and thus induce variations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generation. In this way, he thinks, may possibly be explained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 varieties of certain butterflies, and some other changes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effected by change of climate in a few generations.]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209: This brief indication of Professor Geddes's views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the article "Variation and Selection" in the _Encyclopedia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Britannica_, and a paper "On the Nature and Causes of Variation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Plants" in _Trans. and Proc. of the Edinburgh Botanical Society_, 1886;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is, for the most part, expressed in his own words.]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210: Placostylis bovinus, 3Â½ inches long; Paryphanta Busbyi, 3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diam.; P. Hochstetteri, 2Â¾ in. diam.]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211: The general arguments and objections here set forth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with equal force to Professor G. Henslow's theory of the 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forms and structures of flowers as due to "the 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of the protoplasm in consequence of the irritations set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weights, pressures, thrusts, tensions, etc., of the insect visitors"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(_The Origin of Floral Structures through Insect and other Agencies_,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340). On the assumption that acquired characters are inherited,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irritations may have had something to do with the initiation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and with the production of certain details of structure,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clearly incompetent to have brought about the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 and functional modifications of flowers. Such are,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adjustments of length and position of the stamens to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 to the insect and from the insect to the stigma;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 of stamens and styles at the right time and the right direction;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physiological adjustments bringing about fertility or sterility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heterostyled plants; the traps, springs, and complex movements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parts of orchids; and innumerable other remarkable phenomena.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explanation of these we have no resource but variation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 to the effects of which, acting alternately with regression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degradation as above explained (p. 328) must be imputed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 countless floral structures we now behold.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flowers, whose initiation may, perhaps, have been caused,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possible, by the irritation set up by insects' visits,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very origin, have been modified, in accordance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law of utility, by means of variation and survival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212: In an essay on "The Duration of Life," forming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translation of Dr. Weismann's papers already referred to,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further extends the sphere of natural selection by showing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average duration of life in each species has been determined by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length of life is essential in order that the species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offspring sufficient to ensure its continuance under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unfavourable conditions; and it is shown that the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 of longevity in different species and groups may be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for. Yet more, the occurrence of death in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organisms, in place of the continued survival of the unicellular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 however much they may increase by subdivision, may be 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great law of utility for the race and survival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fittest. The whole essay is of exceeding interest, and will repay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perusal. A similar idea occurred to the present writer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back, and was briefly noted down at the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forgotten.]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213: The outline here given is derived from two articles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_Nature_, vol. xxxiii. p. 154, and vol. xxxiv. p. 629,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Weismann's papers are summarised and partly translated.]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214: There are many indications that this explanation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variation is the true one. Mr. E.B. Poulton suggests one,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parthenogenetic reproduction only occurs in isolated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not in groups of related species; as this shows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parthenogenesis cannot lead to the evolution of new forms. Again,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parthenogenetic females the complete apparatus for fertilisation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unreduced; but if these varied as do sexually produced animals,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 referred to, being unused, would become rudimentary.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important is the significance of the "polar bodies,"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by Weismann in one of his _Essays_; since,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of them be correct, variability is a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sexual generation.]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215: Darwin's _Animals and Plants_, vol. ii. pp. 23, 24.]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216: In his essay on "Heredity," Dr. Weismann discusses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cases of supposed inheritance of acquired characters, and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can all be explained in other ways. Shortsightedness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civilised nations, for example, is due partly to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and consequent regression towards a mean, and partly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production by constant reading.]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217: Weismann explains instinct on similar lines, and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interesting illustrations (see _Essays on Heredity_). He 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all instinct is entirely due to the operation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 and has its foundation, not upon inherited experiences,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variations of the germ." Many interesting and difficult cases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are discussed by Darwin in Chapter VIII of the _Origin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Species_, which should be read in connection with the above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this chapter was written my attention has been directed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Galton's _Theory of Heredity_ (already referred to at p. 417)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published thirteen years ago as an alternative for Darwin's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pangenesis.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Galton's theory, although it attracted little attention, appears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be substantially the same as that of Professor Weismann. Galton's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"stirp" is Weismann's "germ-plasm." Galton supposes the sexual elements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offspring to be directly formed from the residue of the _stirp_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used up in the development of the body of the parent--Weismann's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"continuity of the germ-plasm." Galton also draws many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 from his theory. He maintains that characters acquired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individual as the result of external influences cannot be inherited,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such influences act directly on the reproductive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elements--instancing the possible heredity of alcoholism,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 permeates the tissues and may reach the sexual elements.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discusses the supposed heredity of effects produced by use or disuse,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explains them much in the same manner as does Weismann. Galton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anthropologist, and applies the theory, mainly, to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of hereditary transmission in man, many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he discusses and elucidates. Weismann is a biologist,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mostly concerned with the application of the theory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and instinct, and to the further development of the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evolution. He has worked it out more thoroughly, and has adduced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embryological evidence in its support; but the views of both writers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 the same, and their theories were arrived at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independently. The names of Galton and Weismann should therefore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as discoverers of what may be considered (if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established) the most important contribution to the evolution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appearance of the _Origin of Species_.]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DARWINISM APPLIED TO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General identity of human and animal structure--Rudiments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variations showing relation of man to other mammals--The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embryonic development of man and other mammalia--Diseases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man and the lower animals--The animals most nearly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man--The brains of man and apes--External differences of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apes--Summary of the animal characteristics of man--The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geological antiquity of man--The probable birthplace of man--The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origin of the moral and intellectual nature of man--The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continuity--The origin of the mathematical faculty--The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origin of the musical and artistic faculties--Independent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these faculties have not been developed by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selection--The interpretation of the facts--Concluding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review of modern Darwinism might fitly have terminated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chapter; but the immense interest that attaches to the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human race, and the amount of misconception which 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essential teachings of Darwin's theory on this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regarding my own special views upon it, induce me to devote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chapter to its discussion.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 who considers the structure of man's body, even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manner, it must be evident that it is the body of an animal,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 greatly, it is true, from the bodies of all other animals,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 with them in all essential features. The bony structure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 him as a vertebrate; the mode of suckling his young classes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mammal; his blood, his muscles, and his nerves, the structure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with its veins and arteries, his lungs and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respiratory and circulatory systems, all closely correspond to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mammals, and are often almost identical with them. He 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number of limbs terminating in the same number of digits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fundamentally to the mammalian class. His senses are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theirs, and his organs of sense are the same in number and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relative position. Every detail of structure which is common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mammalia as a class is found also in man, while he only differs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such ways and degrees as the various species or groups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 differ from each other. If, then, we have good reason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existing group of mammalia has descended from some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 form--as we saw to be so completely demonstrated in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horse tribe,--and that each family, each order, and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class must similarly have descended from some much more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generalised type, it would be in the highest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improbable--so improbable as to be almost inconceivable--that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 with them so closely in every detail of his structure,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some quite distinct mode of origin. Let us, then,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evidence bears upon the question, and whether it is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 the probability of his animal origin into a practical 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_Rudiments and Variations as Indicating the Relation of Man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higher animals present rudiments of organs which, though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are useful in some allied group, and are believed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from a common ancestor in which they were useful. Thus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ruminants rudiments of incisor teeth which, in some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cut through the gums; many lizards have external rudimentary legs;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many birds, as the Apteryx, have quite rudimentary wings. Now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 similar rudiments, sometimes constantly, sometimes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present, which serve intimately to connect his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with that of the lower animals. Many animals, for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special muscle for moving or twitching the skin. In man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 of this in certain parts of the body, especially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enabling us to raise our eyebrows; but some persons have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parts. A few persons are able to move the whole scalp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off any object placed on the head, and this property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proved, in one case, to be inherited. In the outer fold of the ear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sometimes a projecting point, corresponding in 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ear of many animals, and believed to be a rudiment of it.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alimentary canal there is a rudiment--the vermiform appendage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caecum--which is not only useless, but is sometimes a cause of disease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death in man; yet in many vegetable feeding animals it is very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in the orang-utan it is of considerable length and convoluted.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man possesses rudimentary bones of a tail concealed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skin, and, in some rare cases, this forms a minute external 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variability of every part of man's structure is very great,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variations tend to approximate towards the structure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animals. The courses of the arteries are eminently variable, so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 purposes it has been necessary to determine the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each variation. The muscles are so variable that in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the muscles of the foot were found to be not strictly alike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and in some the deviations were considerable; while in thirty-six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Mr. J. Wood observed no fewer than 558 muscular variations.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author states that in a single male subject there were no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seven muscular variations, all of which plainly represented muscles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to various kinds of apes. The muscles of the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arms--parts which are so eminently characteristic of man--are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vary, so as to resemble the corresponding muscles of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animals. That such variations are due to reversion to a former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Mr. Darwin thinks highly probable, and he adds: "It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 that a man should, through mere accident, abnormally 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apes in no less than seven of his muscles, if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 connection between them. On the other hand, if man is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ape-like creature, no valid reason can be assigned why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 should not suddenly reappear after an interval of many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generations, in the same manner as, with horses, asses, and mules,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stripes suddenly reappear on the legs and shoulders,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of hundreds, or more probably of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generations."[218]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Embryonic Development of Man and other Mammalia._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progressive development of any vertebrate from the ovum or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embryonic egg affords one of the most marvellous chapters in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We see the contents of the ovum undergoing numerous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changes, its interior dividing and subdividing till it consists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cells, then a groove appears marking out the median line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 column of the future animal, and thereafter are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the various essential organs of the body. After describing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detail what takes place in the case of the ovum of the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Huxley continues: "The history of the development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 animal, lizard, snake, frog, or fish tells the same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always to begin with, an egg having the same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as that of the dog; the yelk of that egg undergoes division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segmentation, as it is called, the ultimate products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 constitute the building materials for the body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animal; and this is built up round a primitive groove, in the floor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notochord is developed. Furthermore, there is a period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of all these animals resemble one another, not merely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form, but in all essentials of structure, so closely,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between them are inconsiderable, while in their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they diverge more and more widely from one another. And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law that the more closely any animals resemble one another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 structure, the larger and the more intimately do their embryos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 one another; so that, for example, the embryos of a snake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lizard remain like one another longer than do those of a snake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bird; and the embryos of a dog and of a cat remain like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far longer period than do those of a dog and a bird, or of a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opossum, or even than those of a dog and a monkey."[219]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see that the study of development affords a test of affinity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that are externally very much unlike each other;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ask how this applies to man. Is he developed in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from other mammals, as we should certainly expect if he has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and altogether different origin? "The reply," says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Huxley, "is not doubtful for a moment. Without question, the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and the early stages of the development of man are identical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animals immediately below him in the scale." And again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us: "It is very long before the body of the young human being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readily discriminated from that of the young puppy; but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early period the two become distinguishable by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their adjuncts, the yelk-sac and the allantois;"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these differences he continues: "But exactly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in which the developing man differs from the dog, he 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ape.... So that it is only quite in the latter stages of 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human being presents marked differences from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ape, while the latter departs as much from the dog in its development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does. Startling as this last assertion may appear to be,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demonstrably true, and it alone appears to me sufficient to place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doubt the structural unity of man with the rest of the animal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particularly and closely with the apes."[220]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of the curious details in which man passes through stages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lower animals may be mentioned. At one stage the os coccyx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 like a true tail, extending considerably beyond the 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legs. In the seventh month the convolutions of the brain resemble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adult baboon. The great toe, so characteristic of man, forming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fulcrum which most assists him in standing erect, in an early stage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embryo is much shorter than the other toes, and instead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 with them, projects at an angle from the side of the foot,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with its permanent condition in the quadrumana.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examples might be quoted, all illustrating the same general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_Diseases Common to Man and the Lower Animals._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fact is so well known, it is certainly one of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that many animal diseases can be communicated to man,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shows similarity, if not identity, in the minute structure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tissues, the nature of the blood, the nerves, and the brain.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diseases as hydrophobia, variola, the glanders, cholera, herpes,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transmitted from animals to man or the reverse; while monkeys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many of the same non-contagious diseases as we are. Rengger,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carefully observed the common monkey (Cebus Azarae) in Paraguay,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liable to catarrh, with the usual symptoms, 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in consumption. These monkeys also suffered from apoplexy,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inflammation of the bowels, and cataract in the eye. Medicines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effect upon them as upon us. Many kinds of monkeys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taste for tea, coffee, spirits, and even tobacco. These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similarity of the nerves of taste in monkeys and in ourselves,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their whole nervous system is affected in a similar way.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parasites, both external and internal, that affect man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peculiar to him, but belong to the same families or genera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infest animals, and in one case, scabies, even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species.[221] These curious facts seem quite inconsistent with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man's bodily structure and nature are altogether distinct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animals, and have had a different origin; while the facts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we should expect if he has been produced by descent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from some common ancestor.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Animals most nearly Allied to Man._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universal consent we see in the monkey tribe a caricature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humanity. Their faces, their hands, their actions and 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ludicrous resemblances to our own. But there is one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tribe in which this resemblance is greatest, and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been called the anthropoid or man-like apes. These are few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and inhabit only the equatorial regions of Africa and Asia,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where the climate is most uniform, the forests densest,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supply of fruit abundant throughout the year. These animals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well known, consisting of the orang-utan of Borneo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Sumatra, the chimpanzee and the gorilla of West Africa, and the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gibbons or long-armed apes, consisting of many species and 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 Asia and the larger Malay Islands. These last are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like man than the other three, one or other of which has at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been claimed to be the most man-like of the apes and our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in the animal kingdom. The question of the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of these animals to ourselves is one of great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leading, as it does, to some important conclusions as to our origin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antiquity, and we will therefore briefly consider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compare the skeletons of the orang or chimpanzee with that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find them to be a kind of distorted copy, every bone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 very few exceptions), but altered somewhat in size, proportions,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position. So great is this resemblance that it led Professor Owen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remark: "I cannot shut my eyes to the significance of that all-pervading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similitude of structure--every tooth, every bone,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homologous--which makes the determination of the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_Homo_ and _Pithecus_ the anatomist's 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differences in the skeletons of these apes and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man--that is, differences dependent on the presence or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bones, and not on their form or position--have been 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Mivart as follows:--(1) In the breast-bone consisting of but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bones, man agrees with the gibbons; the chimpanzee and gorilla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 consisting of seven bones in a single series, while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 they are arranged in a double series of ten bones. (2) The 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the ribs in the orang and some gibbons is twelve pairs,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while in the chimpanzee and gorilla there are thirteen pairs. (3)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 and the gibbons also agree with man in having five lumbar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vertebrae, while in the gorilla and the chimpanzee there are but 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only three. (4) The gorilla and chimpanzee agree with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having eight small bones in the wrist, while the orang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gibbons, as well as all other monkeys, have nine.[222]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differences in the form, size, and attachments of the various 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muscles, and other organs of these apes and man are very numerous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complex, sometimes one species, sometimes another 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nearly with ourselves, thus presenting a tangled web of affinities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is very difficult to unravel. Estimated by the skeleton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chimpanzee and gorilla seem nearer to man than the orang, which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also inferior as presenting certain aberrations in the muscles.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 of the ear the gorilla is more human than any other ape,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tongue the orang is the more man-like. In the stomach and 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gibbons approach nearest to man, then come the orang and chimpanzee,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gorilla has a degraded liver more resembling that of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monkeys and baboons.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Brains of Man and Apes._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come now to that part of his organisation in which man is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than all the lower animals--the brain; and here, Mr. Mivart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 us, the orang stands highest in rank. The height of the orang's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cerebrum in front is greater in proportion than in either the chimpanzee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gorilla. "On comparing the brain of man with the brains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orang, chimpanzee, and baboon, we find a successive decrease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 lobe, and a successive and very great increase in the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of the occipital lobe. Concomitantly with this increase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decrease, certain folds of brain substance, called 'bridging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convolutions,' which in man are conspicuously interposed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parietal and occipital lobes, seem as utterly to disappear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chimpanzee, as they do in the baboon. In the orang, however, though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reduced, they are still to be distinguished.... The actual and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the brain is, however, slightly greater in the chimpanzee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orang, as is the relative vertical extent of the middle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cerebrum, although, as already stated, the frontal portion is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orang; while, according to M. Gratiolet, the gorilla is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to the orang in cerebral development, but even to his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congener, the chimpanzee."[223]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then, we find that no one of the great apes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asserted to be nearest to man in structure.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 him in certain characteristics, while in others it is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removed, giving the idea, so consonant with the theory of evolution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by Darwin, that all are derived from a common ancestor,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existing anthropoid apes as well as man have diverged.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 turn from the details of anatomy to peculiarities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form and motions, we find that, in a variety of characters,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apes resemble each other and differ from man, so that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say that, while they have diverged somewhat from each other,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diverged much more widely from ourselves. Let us briefly enumerate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differences.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_External Differences of Man and Apes._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apes have large canine teeth, while in man these are no longer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adjacent incisors or premolars, the whole forming a perfectly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series. In apes the arms are proportionately much longer than in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thighs are much shorter. No ape stands really erect, a posture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natural in man. The thumb is proportionately larger in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perfectly opposable than in that of any ape. The foot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 largely from that of all apes, in the horizontal sole,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 heel, the short toes, and the powerful great toe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parallel to the other toes; all perfectly adapted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the erect posture, and for free motion without any aid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arms or hands. In apes the foot is formed almost exactly like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with a large thumb-like great toe quite free from the other toes,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articulated as to be opposable to them; forming with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finger-like toes a perfect grasping hand. The sole cannot be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horizontally on the ground; but when standing on a level surface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rests on the outer edge of the foot with the finger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thumb-like toes partly closed, while the hands are placed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on the knuckles. The illustration on the next page (Fig. 37)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shows, fairly well, the peculiarities of the hands and feet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chimpanzee, and their marked differences, both in form and use,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limbs, with the peculiarly formed feet and hands, are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arboreal animals which only occasionally and awkwardly move on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The arms are used in progression equally with the feet,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are only adapted for uses similar to those of our hands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is at rest, and then but clumsily. Lastly, the apes are all hairy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like the majority of other mammals, man alone having a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naked skin. These numerous and striking differences,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those of the skeleton and internal anatomy, point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 remote epoch when the race that was ultimately to 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man diverged from that other stock which continued the animal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ultimately produced the existing varieties of anthropoid apes.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FIG. 37.--Chimpanzee (Troglodytes niger).]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_Summary of the Animal Characteristics of Man._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now very briefly summarised amount almost to a demonstration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man, in his bodily structure, has been derived from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of which he is the culminating development. In his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rudimentary structures which are functional in some of the mammalia;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numerous variations of his muscles and other organs agreeing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which are constant in some apes; in his embryonic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development, absolutely identical in character with that of mammalia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and closely resembling in its details that of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quadrumana; in the diseases which he has in common with other mammalia;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wonderful approximation of his skeleton to those of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of the anthropoid apes, we have an amount of evidence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which it seems impossible to explain away. And this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appear more forcible if we consider for a moment what the rejection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implies. For the only alternative supposition is, that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specially created--that is to say, has been produced in some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way from other animals and altogether independently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that case the rudimentary structures, the animal-like variations,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identical course of development, and all the other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he possesses are deceptive, and inevitably lead us,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beings making use of the reason which is our noblest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 feature, into gross 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believe, however, that a careful study of the facts of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 to conclusions directly opposed to the truth; and, as we seek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vain, in our physical structure and the course of its development,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indication of an origin independent of the rest of the animal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compelled to reject the idea of "special creation" for man,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entirely unsupported by facts as well as in the highest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Geological Antiquity of Man._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we now possess of the exact nature of the resemblance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the various species of anthropoid apes, shows us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special affinity for any one rather than another species,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differs from them all in several important characters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each other. The conclusion to be drawn from these facts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points of affinity connect him with the whole group,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peculiarities equally separate him from the whole group,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must, therefore, have diverged from the common ancestral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existing types of anthropoid apes had diverged from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Now, this divergence almost certainly took place as early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 period, because in the Upper Miocene deposits of Western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of two species of ape have been found allied to the gibbons,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Dryopithecus, nearly as large as a man, and believed by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Lartet to have approached man in its dentition more than the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apes. We seem hardly, therefore, to have reached, in the Upper Miocene,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epoch of the common ancestor of man and the anthropoids.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of the antiquity of man himself is also scanty, and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but very little way back into the past. We have clear proof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in Europe in the latter stages of the glacial epoch,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 of his presence in interglacial or even pre-glacial times;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both the actual remains and the works of man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auriferous gravels of California deep under lava-flows of Pliocene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he existed in the New World at least as early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Old.[224] These earliest remains of man have been received with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with ridicule, as if there were some extreme improbability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But, in point of fact, the wonder is that human remains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 more frequently in pre-glacial deposits. Referring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ancient fossil remains found in Europe--the Engis and Neanderthal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crania,--Professor Huxley makes the following weighty remark: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I may say, that the fossil remains of Man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do not seem to me to take us appreciably nearer to that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pithecoid form, by the modification of which he has, probably,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is." The Californian remains and works of art, above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give no indication of a specially low form of man; and it remains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unsolved problem why no traces of the long line of man's ancestors,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remote period when he first branched off from the pithecoid type,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yet been discovered.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objected by some writers--notably by Professor Boyd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Dawkins--that man did not probably exist in Pliocene times,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the known mammalia of that epoch are distinct species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now living on the earth, and that the same changes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 which led to the modification of other mammalian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also have led to a change in man. But this argument overlooks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man differs essentially from all other mammals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that whereas any important adaptation to new conditions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 in them only by a change in bodily structure, man is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 himself to much greater changes of conditions by a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leading him to the use of fire, of tools, of clothing,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dwellings, of nets and snares, and of agriculture. By the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these, without any change whatever in his bodily structure,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spread over and occupy the whole earth; to dwell 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forest, plain, or mountain; to inhabit alike the burning desert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arctic wastes; to cope with every kind of wild beast, and to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food in districts where, as an animal trusting to nature's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unaided productions, he would have starved.[225]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follows, therefore, that from the time when the ancestral man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erect, with hands freed from any active part in locomotion,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brain-power became sufficient to cause him to use his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weapons and tools, houses and clothing, to use fire for cooking,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plant seeds or roots to supply himself with stores of food,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natural selection would cease to act in producing modifications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body, but would continuously advance his mind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its organ, the brain. Hence man may have become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man--the species, Homo sapiens--even in the Miocene period;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mammals were becoming modified from age to age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ever-changing physical and biological conditions,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advancing mainly in intelligence, but perhaps also in stature,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advance alone would be able to maintain himself as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animals and as the most widespread occupier of the earth.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in accordance with this view that we find the most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between man and the anthropoid apes in the size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complexity of his brain. Thus, Professor Huxley tells us that "it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a healthy human adult brain ever weighed less than 31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32 ounces, or that the heaviest gorilla brain has exceeded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ounces," although "a full-grown gorilla is probably pretty nearly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heavy as a Bosjes man, or as many an European woman."[226]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human brain, however, weighs 48 or 49 ounces, and if we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ape brain at only 2 ounces less than the very largest gorilla's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brain, or 18 ounces, we shall see better the enormous increase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in the brain of man since the time when he branched off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apes; and this increase will be still greater if we consider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brains of apes, like those of all other mammals, have also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earlier to later geological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these various considerations are taken into account, we must 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essential features of man's structure as compared with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apes--his erect posture and free hands--were acquired at a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period, and were, in fact, the characteristics which gave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over other mammals, and started him on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which has led to his conquest of the world. But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steady development of brain and intellect, mankind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continuously increased in numbers and in the area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occupied--they must have formed what Darwin terms a "dominant race."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they been few in numbers and confined to a limited area,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successfully struggled against the numerous fierce carnivora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period, and against those adverse influences which 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 of so many more powerful animals. A large population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 extensive area is also needed to supply an adequate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variations for man's progressive improvement. But this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and long-continued development in a single line of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 it the more difficult to account for the complete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or pre-human remains in all those deposits which have furnished,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rich abundance, the remains of other land animals. It is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remains of apes are also very rare, and we may well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superior intelligence of man led him to avoid that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by flood or in morass which seems to have often 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animals. Yet, when we consider that, even in our own day,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unfrequently overwhelmed by volcanic eruptions, as in Java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Japan, or carried away in vast numbers by floods, as in Bengal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China, it seems impossible but that ample remains of Miocene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Pliocene man do exist buried in the most recent layers of the earth's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crust, and that more extended research or some fortunate discovery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bring them to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Probable Birthplace of Man._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usually been considered that the ancestral form of man 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tropics, where vegetation is most abundant and the climate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equable. But there are some important objections to this view.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anthropoid apes, as well as most of the monkey tribe, are 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arboreal in their structure, whereas the great distinctive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his special adaptation to terrestrial locomotion. We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therefore, that he originated in a forest region, where 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obtained by climbing are the chief vegetable food. It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he began his existence on the open plains or high plateaux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temperate or sub-tropical zone, where the seeds of indigenous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cereals and numerous herbivora, rodents, and game-birds, with fishes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molluscs in the lakes, rivers, and seas supplied him with an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varied food. In such a region he would develop skill as a hunter,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trapper, or fisherman, and later as a herdsman and cultivator,--a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which we find indications in the palaeolithic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neolithic races of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seeking to determine the particular areas in which his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 are likely to be found, we are restricted to some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hemisphere, where alone the anthropoid apes exist, or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ever existed.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good reason to believe, also, that Africa must be excluded,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known to have been separated from the northern 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early tertiary times, and to have acquired its existing fauna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mammalia by a later union with that continent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from it of Madagascar, an island which has preserved for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sample, as it were, of the early African mammalian fauna, from which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anthropoid apes, but all the higher quadrumana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absent.[227] There remains only the great Euro-Asiatic continent;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enormous plateaux, extending from Persia right across Tibet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Siberia to Manchuria, afford an area, some part or other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offered suitable conditions, in late Miocene or early Pliocene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for the development of ancestral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this area that we still find that type of mankind--the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Mongolian--which retains a colour of the skin midway between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brown-black of the negro, and the ruddy or olive-white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Caucasian types, a colour which still prevails over all Northern Asia,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American continents, and over much of Polynesia.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primary tint arose, under the influence of varied conditions,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in correlation with constitutional changes adapted to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climates, the varied tints which still exist among mankind.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 by which this conclusion is reached be sound,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stages of man's development from an animal form occurred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now indicated, we can better understand how it is that we have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met with no traces of the missing links, or even of man's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late tertiary times, because no part of the world is so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 by the geologist as this very region. The area in question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extensive and varied to admit of primeval man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to a considerable population, and having developed his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characteristics, both physical and mental, before there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for him to migrate beyond its limits. One of his earliest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 was probably into Africa, where, spreading westward,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modified in colour and hair in correlation with 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adapting him to the climate of the equatorial lowlands.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north-westward into Europe the moist and cool climate led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of an opposite character, and thus may have arisen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great human types which still exist. Somewhat later, probably,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eastward into North-West America and soon scattered himself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continent; and all this may well have occurred in early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Pliocene times. Thereafter, at very long intervals, 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 of migration carried him into every part of the habitable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conquest and intermixture led ultimately to that 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gradation of types which the ethnologist in vain seeks to unravel.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Origin of the Moral and Intellectual Nature of Man._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foregoing discussion it will be seen that I fully accept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Darwin's conclusion as to the essential identity of man's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with that of the higher mammalia, and his descent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 form common to man and the anthropoid apes. The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descent appears to me to be overwhelming and conclusive. Again,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cause and method of such descent and modification, we may admit,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events provisionally, that the laws of variation and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 acting through the struggle for existence and the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more perfect adaptation to the physical and biological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environments, may have brought about, first that perfection of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in which he is so far above all other animals,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co-ordination with it the larger and more developed brain,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been able to utilise that structure in the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subjection of the whole animal and vegetable kingdoms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is only the beginning of Mr. Darwin's work, since he goes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the moral nature and mental faculties of man, and derives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by gradual modification and development from the lower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Although, perhaps, nowhere distinctly formulated, his whole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 to the conclusion that man's entire nature and all his faculties,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moral, intellectual, or spiritual, have been derived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rudiments in the lower animals, in the same manner and by the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general laws as his physical structure has been derived.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conclusion appears to me not to be supported by adequate evidence,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directly opposed to many well-ascertained facts, I propose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 a brief space to its discussion.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Argument from Continuity._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Darwin's mode of argument consists in showing that the rudiments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most, if not of all, the mental and moral faculties of man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in some animals. The manifestations of intelligence, 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cases to distinct acts of reasoning, in many animals,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adduced as exhibiting in a much less degree the intelligence and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man. Instances of curiosity, imitation, attention, wonder, and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given; while examples are also adduced which may be interpreted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 that animals exhibit kindness to their fellows, or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contempt, and shame. Some are said to have the rudiments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because they utter several different sounds, each of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definite meaning to their fellows or to their young; others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rudiments of arithmetic, because they seem to count and remember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four, or even five. A sense of beauty is imputed to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their own bright colours or the use of coloured objects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nests; while dogs, cats, and horses are said to have imagination,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appear to be disturbed by dreams. Even some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to the rudiments of religion is said to be found in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complete submission of a dog to his master.[228]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from animals to man, it is shown that in the lowest savages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faculties are very little advanced from the condition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appear in the higher animals; while others, although fairly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exhibited, are yet greatly inferior to the point of development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reached in civilised races. In particular, the moral sense is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developed from the social instincts of savages,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mainly on the enduring discomfort produced by any action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 the general disapproval of the tribe. Thus, every act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which is believed to be contrary to the interests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tribe, excites its unvarying disapprobation and is held to be immoral;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every act, on the other hand, which is, as a rule, beneficial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tribe, is warmly and constantly approved, and is thus considered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right or moral. From the mental struggle, when an act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self is injurious to the tribe, there arises conscience;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social instincts are the foundation of the moral sense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fundamental principles of morality.[229]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of the origin and nature of the moral sense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is far too vast and complex to be discussed here,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it has been introduced only to complete the sketch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Darwin's view of the continuity and gradual development of all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 from the lower animals up to savages, and from savage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civilised man. The point to which I wish specially to call attention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prove continuity and the progressive development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and moral faculties from animals to man, is not the same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 that these faculties have been developed by natural selection;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last is what Mr. Darwin has hardly attempted, although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his theory it was absolutely essential to prove it.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physical structure has been developed from an animal form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selection, it does not necessarily follow that his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even though developed _pari passu_ with it, has been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same causes only. To illustrate by a physical analogy. 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depression of land, combined with sub-aerial denudation by wind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frost, rain and rivers, and marine denudation on coastlines, were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account for all the modelling of the earth's surface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due to volcanic action; and in the early editions of Lyell's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_Principles of Geology_ these are the sole causes appealed to.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of glaciers was studied and the recent occurrence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 demonstrated as a fact, many phenomena--such as moraines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gravel deposits, boulder clay, erratic boulders, grooved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 rocks, and Alpine lake basins--were seen to be due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distinct cause. There was no breach of continuity, no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catastrophe; the cold period came on and passed away in the most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its effects often passed insensibly into those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 or upheaval; yet none the less a new agency appeared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time, and new effects were produced which, though 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preceding effects, were not due to the same causes. It is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to be assumed, without proof or against independent evidence,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later stages of an apparently continuous development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due to the same causes only as the earlier stages. 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argument to the case of man's intellectual and moral nature,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show that certain definite portions of it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by variation and natural selection alone, and that,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influence, law, or agency is required to account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can be clearly shown for any one or more of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 of intellectual man, we shall be justified in assuming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unknown cause or power may have had a much wider influence,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profoundly influenced the whole course of his development.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Origin of the Mathematical Faculty._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ample evidence that, in all the lower races of man, what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 the mathematical faculty is, either absent, or, if present,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unexercised. The Bushmen and the Brazilian Wood-Indians are said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beyond two. Many Australian tribes only have words for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which are combined to make three, four, five, or six, beyond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count. The Damaras of South Africa only count to three;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Galton gives a curious description of how one of them was 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 when he had sold two sheep for two sticks of tobacco each,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four sticks in payment. He could only find out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 paid by taking two sticks and then giving one sheep,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two sticks more and giving the other sheep.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intellectual Zulus can only count up to ten by using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fingers. The Ahts of North-West America count in nearly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manner, and most of the tribes of South America are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advanced.[230] The Kaffirs have great herds of cattle, and if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they miss it immediately, but this is not by counting,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 the absence of one they know; just as in a large family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a boy is missed without going through the process of counting.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higher races, as the Esquimaux, can count up to twenty by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and the feet; and other races get even further than this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"one man" for twenty, "two men" for forty, and so on, equivalent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rural mode of reckoning by scores. From the fact that so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existing savage races can only count to four or five,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Lubbock thinks it improbable that our earliest ancestors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as high as ten.[231]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turn to the more civilised races, we find the use of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art of counting greatly extended. Even the Tongas of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islands are said to have been able to count as high as 100,000.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counting does not imply either the possession or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can be really called the mathematical faculty,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of which in any broad sense has only been possible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of the decimal notation. The Greeks, the Romans,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Egyptians, the Jews, and the Chinese had all such cumbrous systems,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a science of arithmetic, beyond very simple operations,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impossible; and the Roman system, by which the year 1888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MDCCCLXXXVIII, was that in common use in Europe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 or fifteenth centuries, and even much later in some places.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Algebra, which was invented by the Hindoos, from whom also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decimal notation, was not introduced into Europe till the 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century, although the Greeks had some acquaintance with it;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Western Europe from Italy only in the sixteenth century.[232]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no doubt, owing to the absence of a sound system of numeration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mathematical talent of the Greeks was directed chiefly to geometry,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science Euclid, Archimedes, and others made such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discoveries. It is, however, during the last three centuries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civilised world appears to have become conscious of the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marvellous faculty which, when supplied with the necessary tools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decimal notation, the elements of algebra and geometry,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rapidly communicating discoveries and ideas by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printing, has developed to an extent, the full grandeur of which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 only by those who have devoted some time (even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unsuccessfully) to the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now set forth as to the almost total absence of mathematical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in savages and its wonderful development in quite recent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exceedingly suggestive, and in regard to them we are limited 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theories. Either prehistoric and savage man did not 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faculty at all (or only in its merest rudiments); or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it, but had neither the means nor the incitements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exercise. In the former case we have to ask by what means has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been so rapidly developed in all civilised races, many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centuries back were, in this respect, almost savages themselves;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the latter case the difficulty is still greater, for we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the existence of a faculty which had never been used either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supposed possessors of it or by their ancestors.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take, then, the least difficult supposition--that savages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only the mere rudiments of the faculty, such as their 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count, sometimes up to ten, but with an utter inability to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simplest processes of arithmetic or of geometry--and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this rudimentary faculty became rapidly developed into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Newton, a La Place, a Gauss, or a Cayley. We will admit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possible gradation between these extremes, and that there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continuity in the development of the faculty; but we ask,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power caused its development?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remembered we are here dealing solely with the capability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Darwinian theory to account for the origin of the _mind_,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accounts for the origin of the _body_ of man, and we must,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the essential features of that theory. These are,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useful variations in the struggle for life;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can be improved beyond its necessities for the time being;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acts by life and death, and by the survival of the fittest.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ask, therefore, what relation the successive stages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 of the mathematical faculty had to the life or death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possessors; to the struggles of tribe with tribe, or nation with nation;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the ultimate survival of one race and the extinction of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cannot possibly have had any such effects, then it cannot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produced by natural 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evident that in the struggles of savage man with the elements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wild beasts, or of tribe with tribe, this faculty can have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influence. It had nothing to do with the early migrations of man,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conquest and extermination of weaker by more powerful peoples.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Greeks did not successfully resist the Persian invaders by any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few mathematicians, but by military training, patriotism,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self-sacrifice. The barbarous conquerors of the East, Timurlane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Gengkhis Khan, did not owe their success to any superiority of 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mathematical faculty in themselves or their followers. Even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conquests of the Romans were, in part, due to their systematic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organisation, and to their skill in making roads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encampments, which may, perhaps, be imputed to some exercise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 faculty, that did not prevent them from being conquered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by barbarians, in whom it was almost entirely absent. And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most civilised peoples of the ancient world--the Hindoos,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Arabs, the Greeks, and the Romans, all of whom had some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 talent--we find that it is not these, but the descendants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barbarians of those days--the Celts, the Teutons,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Slavs--who have proved themselves the fittest to survive 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of races, although we cannot trace their steadily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during past centuries either to the possession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mathematical faculty or to its exercise. They have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themselves, to-day, to be possessed of a marvellous endowment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mathematical faculty; but their success at home and abroad,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colonists or as conquerors, as individuals or as nations, can in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traced to this faculty, since they were almost the last who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its exercise. We conclude, then, that the present 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 mathematical faculty is wholly unexplained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natural selection, and must be due to some altogether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Origin of the Musical and Artistic Faculties._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distinctively human faculties follow very closely the lines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 faculty in their progressive development, and serve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 the same argument. Among the lower savages music,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it, hardly exists, though they all delight in rude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sounds, as of drums, tom-toms, or gongs; and they also 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chants. Almost exactly as they advance in general intellect,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arts of social life, their appreciation of music appears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in proportion; and we find among them rude stringed instruments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whistles, till, in Java, we have regular bands of skilled performers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the successors of Hindoo musicians of the age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Mahometan conquest. The Egyptians are believed to have been the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musicians, and from them the Jews and the Greeks, no doubt,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knowledge of the art; but it seems to be admitted that neither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nor the Romans knew anything of harmony or of the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of modern music.[233] Till the fifteenth century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appears to have been made in the science or the practice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music; but since that era it has advanced with marvellous rapidity,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being curiously parallel with that of mathematics, inasmuch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musical geniuses appeared suddenly among different nations,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possession of this special faculty to any that have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the mathematical, so with the musical faculty, it is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trace any connection between its possession and survival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existence. It seems to have arisen as a _result_ of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intellectual advancement, not as a _cause_; and there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it is latent in the lower races, since under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 native military bands have been formed in many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which have been able to perform creditably the best modern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artistic faculty has run a somewhat different course,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 to that of the faculties already discussed. Most savages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some rudiments of it, either in drawing or carving human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figures; but, almost without exception, these figures are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as would be executed by the ordinary inartistic child.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savages are, in this respect hardly equal to those prehistoric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represented the mammoth and the reindeer on pieces of horn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bone. With any advance in the arts of social life, we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advance in artistic skill and taste, rising very high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 of Japan and India, but culminating in the marvellous sculpture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best period of Grecian history. In the Middle Ages 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manifested in ecclesiastical architecture and the illumination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manuscripts, but from the thirteenth to the fifteenth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 art revived in Italy and attained to a degree of 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never been surpassed. This revival was followed closely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 of Germany, the Netherlands, Spain, France, and England,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true artistic faculty belonged to no one nation, but was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 among the various European races.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several developments of the artistic faculty, whether 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sculpture, painting, or architecture, are evidently outgrowths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intellect which have no immediate influence on the survival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or of tribes, or on the success of nations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 for supremacy or for existence. The glorious art of Greece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prevent the nation from falling under the sway of the less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Roman; while we ourselves, among whom art was the latest to arise,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lead in the colonisation of the world, thus proving our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to be the fittest to survive.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_Independent Proof that the Mathematical, Musical, and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 have not been Developed under the Law of Natural Selection._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of Natural Selection or the survival of the fittest is,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implies, a rigid law, which acts by the life or death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submitted to its action. From its very nature it can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 useful or hurtful characteristics, eliminating the latter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up the former to a fairly general level of efficiency. Hence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follows that the characters developed by its means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 all the individuals of a species, and, though varying,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vary very widely from a common standard. The amount of variation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in our third chapter, to be about one-fifth or one-sixth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value--that is, if the mean value were taken at 100, the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reach from 80 to 120, or somewhat more, if very large numbers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compared. In accordance with this law we find, that all those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 which were certainly essential to him during his early stages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development, exist in all savages with some approach to equality.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 of running, in bodily strength, in skill with weapons,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acuteness of vision, or in power of following a trail, all are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proficient, and the differences of endowment do not probably exceed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of variation in animals above referred to. So, in animal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intelligence, we find the same general level of development.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 makes a fairly good nest like its fellows; every fox has an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the sagacity of its race; while all the higher birds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 have the necessary affections and instincts needful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and bringing-up of their offspring.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those specially developed faculties of civilised man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considering, the case is very different. They exist only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proportion of individuals, while the difference of 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these favoured individuals and the average of mankind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enormous. Taking first the mathematical faculty, probably fewer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hundred really possess it, the great bulk of the population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natural ability for the study, or feeling the slightest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it.[234] And if we attempt to measure the amount of variation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itself between a first-class mathematician and the ordinary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who find any kind of calculation confusing and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 of interest, it is probable that the former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 at less than a hundred times the latter, and perhaps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 would more nearly measure the difference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artistic faculty appears to agree pretty closely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 in its frequency. The boys and girls who, going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conventional designs of children, draw what they _see_,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_know_ to be the shape of things; who naturally sketch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perspective, because it is thus they see objects; who see, and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sketches, the light and shade as well as the mere outlines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objects; and who can draw recognisable sketches of every one they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certainly very few compared with those who are totally incapable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kind. From some inquiries I have made in schools,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own observation, I believe that those who are endowed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artistic talent do not exceed, even if they come up to, one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 of the whole population.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variations in the amount of artistic faculty are certainly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even if we do not take the extremes. The gradations of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ordinary man or woman "who does not draw,"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at representing any object, animate or inanimate,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laughable, and the average good artist who, with a few bold strokes,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a recognisable and even effective sketch of a landscape,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or an animal, are very numerous; and we can hardly measure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them at less than fifty or a hundred fold.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musical faculty is undoubtedly, in its lower forms, less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either of the preceding, but it still differs essentially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or useful faculties in that it is almost entirely wanting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 even of civilised men. For every person who draws, as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instinctively, there are probably five or ten who sing or play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taught and from mere innate love and perception of melody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harmony.[235] On the other hand, there are probably about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seem absolutely deficient in musical perception, who take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it, who cannot perceive discords or remember tunes,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learn to sing or play with any amount of study.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gradations, too, are here quite as great as in mathematics or 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art, and the special faculty of the great musical composer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many hundreds or perhaps thousands of times greater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ordinary "unmusical" person above referred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appears then, that, both on account of the limited number of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 with the mathematical, the artistic, or the musical faculty,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from the enormous variations in its development, these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differ widely from those which are essential to man, and are,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part, common to him and the lower animals; and that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therefore, possibly have been developed in him by means of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natural 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thus shown, by two distinct lines of argument, that 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developed in civilised man which, both in their mode of origin,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function, and their variations, are altogether distinct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characters and faculties which are essential to him,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brought to their actual state of efficiency by the 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existence. And besides the three which have been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to, there are others which evidently belong to the same class.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metaphysical faculty, which enables us to form abstract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 of a kind the most remote from all practical applications,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discuss the ultimate causes of things, the nature and qualities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motion, and force, of space and time, of cause and effect,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and conscience. Speculations on these abstract and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are impossible to savages, who seem to have no mental 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 them to grasp the essential ideas or conceptions; yet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race attains to civilisation, and comprises a body of people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as priests or philosophers, are relieved from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or of taking an active part in war or government,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 faculty appears to spring suddenly into existence,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although, like the other faculties we have referred to, it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a very limited proportion of the population.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class we may place the peculiar faculty of wit and humour,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altogether natural gift whose development appears to be parallel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other exceptional faculties. Like them, it is almost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savages, but appears more or less frequently as 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 and the interests of life become more numerous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complex. Like them, too, it is altogether removed from utility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life, and appears sporadically in a very small percentage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population; the majority being, as is well known, totally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 witty thing or make a pun even to save their lives.[236]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Interpretation of the Facts._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now set forth prove the existence of a number of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 which either do not exist at all or exist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 condition in savages, but appear almost suddenly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development in the higher civilised races. These same 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further distinguished by their sporadic character, being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only in a very small proportion of the community;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amount of variation in their development,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 of them being many times--perhaps a hundred or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times--stronger than the lower. Each of these characteristics is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 with any action of the law of natural selection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 of the faculties referred to; and the facts, taken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entirety, compel us to recognise some origin for them wholly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which has served to account for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characteristics--whether bodily or mental--of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special faculties we have been discussing clearly point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in man of something which he has not derived from his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progenitors--something which we may best refer to as being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essence or nature, capable of progressive development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conditions. On the hypothesis of this spiritual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superadded to the animal nature of man, we are able to understand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otherwise mysterious or unintelligible in regard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the enormous influence of ideas, principles, and beliefs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life and actions. Thus alone we can understand the constancy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martyr, the unselfishness of the philanthropist, the devotion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patriot, the enthusiasm of the artist, and the resolute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 search of the scientific worker after nature's secrets.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perceive that the love of truth, the delight in beauty,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justice, and the thrill of exultation with which we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act of courageous self-sacrifice, are the workings within us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nature which has not been developed by means of the struggle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will, no doubt, be urged that the admitted continuity of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from the brute does not admit of the introduction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causes, and that we have no evidence of the sudden change of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such introduction would bring about. The fallacy as to new 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 any breach of continuity, or any sudden or abrupt change,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effects, has already been shown; but we will further point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at least three stages in the development of the organic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some new cause or power must necessarily have come into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stage is the change from inorganic to organic,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vegetable cell, or the living protoplasm out of which it arose,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appeared. This is often imputed to a mere increase of complexity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chemical compounds; but increase of complexity, with 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instability, even if we admit that it may have produced protoplasm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 compound, could certainly not have produced _living_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protoplasm--protoplasm which has the power of growth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reproduction, and of that continuous process of development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 in the marvellous variety and complex organisation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kingdom. There is in all this something quite beyond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chemical changes, however complex; and it has been well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first vegetable cell was a new thing in the world, 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new powers--that of extracting and fixing carbon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carbon-dioxide of the atmosphere, that of indefinite reproduction,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marvellous, the power of variation and of reproducing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till endless complications of structure and varieties of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result. Here, then, we have indications of a new power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which we may term _vitality_, since it gives to certain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all those characters and properties which constitute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stage is still more marvellous, still more completely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possibility of explanation by matter, its laws and forces.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of sensation or consciousness, constituting the 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between the animal and vegetable kingdoms. Here all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complication of structure producing the result is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We feel it to be altogether preposterous to assume that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stage of complexity of atomic constitution, and as a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that complexity alone, an _ego_ should start into existence,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_feels_, that is _conscious_ of its own existence. 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certainty that something new has arisen, a being whose 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has gone on increasing in power and definiteness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culminated in the higher animals. No verbal explanation or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explanation--such as the statement that life is the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molecular forces of the protoplasm, or that the whole existing 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 from the amaeba up to man was latent in the fire-mist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solar system was developed--can afford any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or help us in any way to a solution of the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stage is, as we have seen, the existence in man of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most characteristic and noblest faculties, those which raise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 above the brutes and open up possibilities of almost 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advancement. These faculties could not possibly have been developed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the same laws which have determined the progressive 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organic world in general, and also of man's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organism.[237]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three distinct stages of progress from the inorganic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and motion up to man, point clearly to an unseen universe--to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spirit, to which the world of matter is altogether subordinate.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spiritual world we may refer the marvellously complex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know as gravitation, cohesion, chemical force, radiant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electricity, without which the material universe could not exist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in its present form, and perhaps not at all, since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forces, and perhaps others which may be termed atomic,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whether matter itself could have any existence. And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can we refer to it those progressive manifestations of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vegetable, the animal, and man--which we may classify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unconscious, conscious, and intellectual life,--and which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 different degrees of spiritual influx. I have already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involves no necessary infraction of the law of continuity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or mental evolution; whence it follows that any difficulty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find in discriminating the inorganic from the organic,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from the lower animal organisms, or the higher animals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lowest types of man, has no bearing at all upon the question.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decided by showing that a change in essential nature (due,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to causes of a higher order than those of the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universe) took place at the several stages of progress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indicated; a change which may be none the less real because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imperceptible at its point of origin, as is the change that takes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curve in which a body is moving when the application of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causes the curve to be slightly altered.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admit my interpretation of the evidence now adduced--strictly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evidence in its appeal to facts which are clearly what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_not_ to be on the materialistic theory--will be able to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nature of man, as not in any way inconsistent with the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evolution, but as dependent on those fundamental laws and 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furnish the very materials for evolution to work with.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 relieved from the crushing mental burthen imposed upon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who--maintaining that we, in common with the rest of nature, are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products of the blind eternal forces of the universe, and believing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time must come when the sun will lose his heat and all life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necessarily cease--have to contemplate a not very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in which all this glorious earth--which for untold millions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has been slowly developing forms of life and beauty to culminate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in man--shall be as if it had never existed; who are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suppose that all the slow growths of our race struggling towards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life, all the agony of martyrs, all the groans of victims,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evil and misery and undeserved suffering of the ages,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 for freedom, all the efforts towards justice,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 for virtue and the wellbeing of humanity, shall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vanish, and, "like the baseless fabric of a vision, leave not a wrack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contrasted with this hopeless and soul-deadening belief, we,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existence of a spiritual world, can look upon the universe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grand consistent whole adapted in all its parts to the development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beings capable of indefinite life and perfectibility.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purpose, the only _raison d'Ãªtre_ of the world--with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 of physical structure, with its grand geological progress,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slow evolution of the vegetable and animal kingdoms,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 appearance of man--was the development of the human spirit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with the human body. From the fact that the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man--the man himself--_is_ so developed, we may well believe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only, or at least the best, way for its development; and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see in what is usually termed "evil" on the earth,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 means of its growth. For we know that the noblest faculties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are strengthened and perfected by struggle and effort; it 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unceasing warfare against physical evils and in the midst of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danger that energy, courage, self-reliance, and industry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qualities of the northern races; it is by the battle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evil in all its hydra-headed forms, that the still nobler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of justice and mercy and humanity and self-sacrifice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increasing in the world. Beings thus trained and 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surroundings, and possessing latent faculties capable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development, are surely destined for a higher and more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existence; and we may confidently believe with our greatest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life is not as idle ore,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iron dug from central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heated hot with burning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dipt in baths of hissing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batter'd with the shocks of doom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shape and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find that the Darwinian theory, even when carried out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logical conclusion, not only does not oppose, but lends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support to, a belief in the spiritual nature of man. It shows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man's body may have been developed from that of a lower animal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law of natural selection; but it also teaches us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intellectual and moral faculties which could not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developed, but must have had another origin; and for this origin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find an adequate cause in the unseen universe of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218: _Descent of Man_, pp. 41-43; also pp. 13-15.]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219: _Man's Place in Nature_, p. 64.]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220: _Man's Place in Nature_, p. 67. See Figs. of Embryos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Dog in Darwin's _Descent of Man_, p. 10.]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221: _The Descent of Man_, pp. 7, 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222: _Man and Apes._ By St. George Mivart, F.R.S., 1873.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interesting fact (for which I am indebted to Mr. E.B. Poulton)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 embryo possesses the extra rib and wrist-bone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in (2) and (4) as occurring in some of the apes.]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223: _Man and Apes_, pp. 138, 144.]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224: For a sketch of the evidence of Man's Antiquity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see _The Nineteenth Century_ for November 1887.]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225: This subject was first discussed in an article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_Anthropological Review_, May 1864, and republished in my _Contributions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Natural Selection_, chap, ix, in 1870.]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226: _Man's Place in Nature_, p. 102.]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227: For a full discussion of this question, see the author's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_Geographical Distribution of Animals_, vol. i. p. 285.]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228: For a full discussion of all these points, see _Descent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Man_, chap. iii.]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229: _Descent of Man_, chap. iv.]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230: Lubbock's _Origin of Civilisation_, fourth edition,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434-440; Tylor's _Primitive Culture_, chap. vii.]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231: It has been recently stated that some of these facts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erroneous, and that some Australians can keep accurate reckoning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100, or more, when required. But this does not alter the general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many low races, including the Australians, have no words for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and never require to use them. If they are now,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practice, able to count much higher, this indicates the possession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which could not have been developed under the law of 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since the absence of words for such high numbers shows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neither used nor required.]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232: Article Arithmetic in _Eng. Cyc. of Arts and Sciences_.]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233: See "History of Music," in _Eng. Cyc._, Science and 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234: This is the estimate furnished me by two mathematical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 in one of our great public schools of the proportion of boys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special taste or capacity for mathematical studies. Many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can be drilled into a fair knowledge of elementary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mathematics, but only this small proportion possess the natural 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renders it possible for them ever to rank high as mathematicians,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any pleasure in it, or to do any original mathematical work.]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235: I am informed, however, by a music master in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that only about one per cent have real or decided musical talent,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curiously with the estimate of the mathematicians.]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236: In the latter part of his essay on Heredity (pp. 91-93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volume of _Essays_), Dr. Weismann refers to this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"talents" in man, and, like myself, comes to the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could not be developed under the law of natural selection.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says: "It may be objected that, in man, in addition to the instincts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 in every individual, special individual predispositions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found, of such a nature that it is impossible they can have 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individual variations of the germ-plasm. On the other hand,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predispositions--which we call talents--cannot have arisen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selection, because life is in no way dependent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and there seems to be no way of explaining their origin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assumption of the summation of the skill attained by exercise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each single life. In this case, therefore, we seem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sight to be compelled to accept the transmission of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characters." Weismann then goes on to show that the facts do not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view; that the mathematical, musical, or artistic faculties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suddenly in a family whose other members and ancestors were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distinguished; and that even when hereditary in families, the talent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appears at its maximum at the commencement or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series, not increasing to the end, as it should do if it depended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on the transmission of acquired skill. Gauss was not the son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mathematician, nor Handel of a musician, nor Titian of a painter,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proof of any special talent in the ancestors of these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genius, who at once developed the most marvellous pre-eminence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talents. And after showing that such great men only appear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stages of human development, and that two or more of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 are not unfrequently combined in one individual, he concludes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"Upon this subject I only wish to add that, in my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talents do not appear to depend upon the improvement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special mental quality by continued practice, but they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expression, and to a certain extent the bye-product,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human mind, which is so highly developed in all directions."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will, I think, be admitted that this view hardly accounts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the highly peculiar human faculties in question.]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237: For an earlier discussion of this subject,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 applications, see the author's _Contributions to the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Selection_, chap. 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=A=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Abbott, Dr. C.C., instability of habits of birds, 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American water-thrushes (Seiurus), 117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Mr., drawings of caterpillars and their food plants, 203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Accessory plumes, development and display of, 293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Acclimatisation, 94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Achatinellidae, Gulick on variations in, 147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characters, non-heredity of, 440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Acraeidae, mimicry of, 247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 to conditions at various periods of life, 112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Adolias dirtea, sexual diversity of, 271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Aegeriidae, mimicry by, 240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Agaristidae, mimicry of, 246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Agassiz, on species,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North American weeds,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Agelaeus phoeniceus, diagram showing variations of, 56;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proportionate numbers which vary, 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Albatross, courtship of great, 287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Allen, Mr. Grant, on forms of leaves, 133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degradation of wind-fertilised from insect-fertilised 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325 (note)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insects and flowers, 332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production of colour through the agency of the colour sense, 334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Mr. J.A., on the variability of birds,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Allen, Mr. J.A.,  on colour as influenced by climate, 228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 coloration, 210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school of evolutionists, 420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 nemorosa, variability of, 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coloration, a theory of, 288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general laws of, 296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intelligence, supposed action of, 425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characteristics of man, 454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the struggle among,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wild, their enjoyment of life, 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usually die painless deaths, 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constitutional variation of, 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uses of colours of, 134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supposed effects of disuse in wild, 415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most allied to man, 450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Antelopes, recognition marks of, 219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Anthrocera filipendula inedible, 235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Apples, variations of, 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animals, supposed causes of white colour of, 191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Argyll, Duke of, on goose reared by a golden eagle, 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Artemia salina and A. milhausenii, 426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Asclepias curassavica, spread of, 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Asses running wild in Quito, 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fruits, 306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spread of the Cape-weed in,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fossil and recent mammals of, 392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Azara, on cause of horses and cattle not running wild in Paraguay, 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Azores, flora of, supports aerial transmission of seeds, 368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=B=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Mr. J.G., on rarity of spiny plants in Mauritius, 432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Ball, Mr., on cause of late appearance of exogens, 400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Barber, Mrs., on variable colouring of pupae of Papilio nireus, 197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protective colours of African sun-birds, 200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Barbs, 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Barriers, importance of, in questions of distribution, 341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Bates, Mr. H.W., on varieties of butterflies, 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inedibility of Heliconidae, 234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a conspicuous caterpillar, 236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mimicry, 240, 243, 249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Bathmism or growth-force, Cope on, 421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Beddard, Mr. F.E., variations of earthworms, 67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plumes of bird of paradise, 292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Beech trees, aggressive in Denmark, 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Beetle and wasp (figs.), 259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Beetle, fossil in coal measures of Silesia, 404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Beginnings of important organs, 128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Belt, Mr., on leaf-like locust, 203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birds avoiding Heliconidae, 234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Belt's frog, 266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rate of increase of,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destroyed, 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variation among, 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variation of markings of, 52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variation of wings and tails of, 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diagram showing variation of tarsus and toes,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use of structural peculiarities of,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eggs, coloration of, 212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recognition marks of, 222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butterflies, white in tropical islands,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sometimes seize inedible butterflies, 255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mimicry among, 263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sexual coloration of, 275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cause of dull colour of female, 277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choice of female not known to be determined by colour, etc., 285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decorative plumage of, 285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antics of unornamented, 287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fertilise flowers, 319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colours of, not dependent on the colours of flowers, 336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proof of aesthetic tastes in, 336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dispersal of, 355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insects at sea, 357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oceanic islands, 358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carrying seeds on their feet, 361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ancestral forms of, 407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Birthplace, probable, of man, 459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Bombyx regia, protective form of larva of, 210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Boyd Dawkins, on development of deer's horns, 389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origin of man, 456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Brady, Mr. George, on protective colouring of starfishes, 209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Brain development, progressive, 390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Brains of man and apes, 452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Branner, Mr. J.C., on supposed proofs of glaciation in Brazil, 370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Brazil, supposed proof of glaciation in, 370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Brewer, Professor W.H., on want of symmetry in colours of animals, 217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Bromelia, animals inhabiting leaves of, 118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Bronn, Professor, on supposed uselessness of variations of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tails, 136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Butler, Mr. A.G., on inedibility of conspicuous caterpillars, 237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Butterflies, varieties of, 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small, of Isle of Man, 106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special protective colouring of, 206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recognition by, 226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inedibility of some, 234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mimicry among, 240, 249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colour development of, 274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sexual coloration of, 271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=C=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Caddis-fly larvae inhabiting bromelia leaves, 118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Callophis, harmless mimicking poisonous species, 262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Candolle, Alp. de, on variation in oaks, 77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variability of Papaver bracteatum, 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Cardinalis virginianus, diagram showing proportionate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vary, 65;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variations of, 58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Carpenter, Dr. W.B., on variation in the Foraminifera, 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Carriers, 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Caterpillars, resemblance of, to their food plants, 203-205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inedible, 236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Cattle, how they prevent the growth of trees,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increase of, in St. Domingo, Mexico, and the pampas, 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Ceylon, spread of Lantana mixta in, 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Chaffinch, change of habit of, in New Zealand, 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Robert, on origin of species,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rarely determines survival, 123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conditions, utility of, 326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non-adaptive, 131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transferred from useless to useful class, 132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Charaxes psaphon persecuted by a bird, 235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Chile, numerous red tubular flowers in, 320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Chimpanzee, figure of, 454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Clark, Mr. Edwin, on cause of absence of forests on the pampas, 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struggle for life in the South American valleys, 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Cleistogamous flowers, 322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Close interbreeding, supposed evil results of, 326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Clover, white, spread of, in New Zealand, 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Co-adaptation of parts by variation, no real difficulty, 418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Cobra, use of hood of, 262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Coccinella mimicked by grasshopper, (figure), 260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Collingwood, Mr., on butterflies recognising their kind, 226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Coloration, alluring,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birds' eggs, 212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theory of animal, 288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correlated with sterility, 169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correlated with constitutional peculiarities,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nature, the problem to be solved, 188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constancy, in animals indicates utility, 189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environment,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general theories of animal, 193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animal, supposed causes of, 193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obscure, of many tropical animals, 194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produced by surrounding objects, 195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adaptations, local, 199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recognition, 217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wild animals not quite symmetrical, 217 (note)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influenced by locality or climate, 228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development in butterflies, 274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more variable than habits, 278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nerve distribution,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tegumentary appendages, 291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flowers, 308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change of, in flowers when fertilised, 317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nature, concluding remarks on, 299, 333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fruits, 304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flowers growing together contrasted, 318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Complexity of flowers due to alternate adaptation to 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self-fertilisation, 328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Composite, a, widely dispersed without pappus, 367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Confinement, affecting fertility, 154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and oceanic areas, 346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 and oceans cannot have changed places, 345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possible connections between, 349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Continuity does not prove identity of origin, 463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Cope, Dr. E.D., on non-adaptive characters, 131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fundamental laws of growth,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bathmism or growth-force, 421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use producing structural change, 422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law of centrifugal growth, 422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origin of the feet of ungulates, 423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action of animal intelligence, 425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 in pigeons, horses, etc., 140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Corvus frugilegus, 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corone,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Coursers, figures of secondary quills, 224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Cowslip, two forms of, 157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Crab, sexual diversity of colour of, 269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Cretaceous period, dicotyledons of, 400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Crisp, Dr., on variations of gall bladder and alimentary canal, 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Crosses, a cause of variation, 99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reciprocal, 155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Cross-fertilisation, modes of securing,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difference in, 155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and changed conditions,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parallelism of, 166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Cruciferae, variations of structure in,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Cuckoo, eggs of, 216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Cuckoos mimick hawks, 263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plants, origin of useful, 97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Curculionidae mimicked by various insects (figs.), 260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Curves of variation, 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=D=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Dana, Professor, on the permanence of continents, 342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Danaidae little attacked by mites, 235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mimicry of, 246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Darwin, change of opinion effected by, 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Newton of Natural History, 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view of his own work,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enemies of plants, 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fir-trees destroyed by cattle,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change of plants and animals caused by planting,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absence of wild cattle in Paraguay, 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cats and red clover,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variety of plants in old turf,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beneficent action of the struggle for existence,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variability of wild geraniums, 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variability of common species,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non-recognition of extreme variability of wild species, 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races of domestic pigeon,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constitutional variation in plants,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unconscious selection, 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a case of divergence, 105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advantage of diversification of structure in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one region,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species of plants in turf,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isolation, 119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origin of mammary glands, 129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eyes of flatfish, 129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origin of the eye,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useless characters, 131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use of ears and tails, 136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disappearance of sports,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tendency to vary in one direction, 141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rare perpetuation of sports, 142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utility of specific characters, 142 (note)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importance of biological environment, 148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variable fertility of plants, 155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fertile hybrids among plants, 164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Darwin, on correlation of sterility and colour, 169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selective association, 172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infertility and natural selection, 174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cause of infertility of hybrids,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white tail of rabbit, 218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conspicuous caterpillars, 236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sexual selection in insects, 274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decorative plumage of male birds, 285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development of ocelli,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value of cross-fertilisation, 309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limits  to  utility  of  intercrossing, 326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flowers due to insects, 332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oceanic islands, 342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effects of disuse in domestic animals, 415, 435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direct action of environment, 419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unintelligibility of theory of retardation and acceleration,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421 (note)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origin of man's moral nature, 461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Mr. George, on intermarriages of British aristocracy, 326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Darwinian theory, statement of,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opposed to spiritual nature of man, 478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Dawkins, Professor Boyd, on development of deer's horns, 389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recent origin of man, 456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Dawson, Sir W., on determination of fossil plants by leaves, 398 (note)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wild animals usually painless, 38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Candolle, definition of species,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difficulty of naturalising plants,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war between plants, 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origin of useful cultivated plants, 97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Deer's horns, development of, 389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Degeneration, 121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Delboeuf's law of variation, 141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Dendraeca coronata, variation of wing-feathers of, 51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Denmark, struggle between trees in,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Denudation, evidences of, 379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animals, colour of, 192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Deserts, effect of goats and camels in destroying vegetation in, 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and display of accessory plumes, 293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Diadema anomala, 271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misippus, great diversity of sexes in, 271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Diaphora mendica mimics Spilosoma menthrasti, 249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in the facts of fertilisation of flowers, 325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Dimorphism and trimorphism, 156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Dippers, probable origin of, 116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and markings, 290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Diseases common to man and animals, 449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 of decorative plumage, 287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organisms should be explained by theory of descent, 338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conditions which have determined the, 341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marsupials,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tapirs, 352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Disuse, effects of, among wild animals, 415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proof that the effects of, are inherited, 417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 of character, 105-109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leads to maximum of forms of life in each area, 109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 of fauna and flora with geographical proximity, 339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Dixon, Mr. C, changed habits of chaffinch in New Zealand, 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Dogs, origin of, 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varieties of, 89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Dolichonyx oryzivorus, diagram showing variations of, 55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animals, varieties of, 88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Draba verna, varieties of, 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Dress of men not determined by female choice, 286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Dust from Krakatoa, size of particles of, 363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=E=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butterflies, variation of, 45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Eaton, Rev. A.E., on Kerguelen insects, 106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Edwards, Mr. W.H., on dark forms of Papilio turnus, 248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Eggs protectively coloured, 214, 215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theory of varied colours of, 216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Elaps mimicked by harmless snakes, 261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Embryonic development of man and other mammalia, 448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Ennis, Mr. John, on willows driving out watercresses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rivers of New Zealand, 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Entomostraca, in bromelia leaves, 118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 never identical for two species, 149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direct action of, 418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direct influence of, 426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initiator of variations, 436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action of, overpowered by natural selection, 437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 aspect of the struggle for existence, 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Euchelia jacobeae inedible, 235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Everett, Mr. A., on a caterpillar resembling moss, 205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evolution that may be expected among fossil forms, 380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Evolutionists, American school of, 420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Exogens, possible cause of sudden late appearance of, 400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differences of man and apes, 453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animals, number of species of, 376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 of large animals, cause of, 394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Eye, origin of, 130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Eyes, explanation of loss of in cave animals, 416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=F=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Facts of natural selection, summary of, 122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Falcons illustrating divergence, 108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butcher birds, hooked and toothed beaks of, 422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Fantails, 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birds, why often dull coloured, 277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birds, what their choice of mates is determined by, 286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butterflies, why dull coloured, 272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brighter than male bird, 281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choice a doubtful agent in selection, 283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preference neutralised by natural selection, 294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Fertility of domestic animals, 154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Flatfish, eyes of, 129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Flesh-fly, enormous increase of, 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Floral structure, great differences of, in allied genera and species, 329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variations of, 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colours of, 308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sham nectaries, 317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changing colour when fertilised, 317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adapted to bees or to butterflies, 318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contrasted colours of, at same season and locality, 318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fertilisation of, by birds, 319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self-fertilisation of, 321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once insect-fertilised now self-fertile, 323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the struggle for existence acts among, 328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repeatedly modified during whole Tertiary period, 331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product of insect agency, 332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Forbes, Mr. H.O., on protective colour of a pigeon,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spider imitating birds' dropping, 211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Fossil shells, complete series of transitional forms of, 381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crocodiles afford evidence of evolution, 383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horses in America, 386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living animals, local relations of, 391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Fowl, early domestication of, 97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Frill-back, Indian, 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Frog inhabiting bromelia leaves, 118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Fruits, use of characters of, 133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colours of, 304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edible or attractive, 306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poisonous, 307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Fulica atra, protectively coloured eggs of, 215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Fulmar petrel, abundance of,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=G=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Gallinaceae, ornamental plumes of, 292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Galton, Mr. F., diagrams of variability used by, 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markings of zebra, 220 (note)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regression towards  mediocrity, 414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theory of heredity by, 443 (note)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imperfect counting of the Damaras, 464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Gaudry on extinct animals at Pikermi, 377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Gay, Mons. T., on variations of structure in Cruciferae,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Gazella soemmerringi (figure), 219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Gazelles, recognition marks of, 218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Geddes, Professor, on variation in plants, 428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objection to theory of, 430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Geikie, Dr. Archibald, on formation of marine stratified rocks, 344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Geoffroy St. Hilaire, on species, 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evidences of evolution, 376, 381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record, causes of imperfection of, 379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distribution of insects, 403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antiquity of man, 455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Ghost-moth, colours of, 270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Glaciation, no proofs of, in Brazil, 370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Glow-worm, light a warning of inedibility, 287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Gomphia oleaefolia, variability of, 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Goose eating flesh, 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Gosse, Mr. P.H., on variation in the sea-anemones, 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sea-anemone and bullhead, 265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Gould, Mr., on colours of coast and inland birds, 228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Grant Allen, on forms of leaves, 133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insects and flowers, 332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Graphite in Laurentian implies abundant plant life, 398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Gray, Dr. Asa, on naturalised plants in the United States,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Dr. J.E., on variation of skulls of mammalia, 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fertility not essential to rapid increase,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powers of increase of animals, 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Green colour of birds in tropical forests, 192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Grouse, red, recent divergence of, 106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Gulick, Rev. J.T., on variation of land-shells, 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isolation and variation, 147,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divergent evolution, 148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=H=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 of animals, variability of, 74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Hairy caterpillars inedible, 237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Hanbury, Mr. Thomas, on a remarkable case of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conveyance of seed, 373 (note)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Hansten-Blangsted, on succession of trees in Denmark, 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 mice, prehensile tails of young, 136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Hawkweed, species and varieties of British, 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Hector, Sir James, use of horns of deer, 137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Heliconidae, warning colours of, 234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mimicry of, 240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Helix nemoralis, varieties of, 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hortensis, varieties of, 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Hemsley, Mr., on rarity of spines in oceanic islands, 432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Henslow, Professor G., on vigour of self-fertilised plants, 323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wind-fertilised as degradations from insect-fertilised flowers, 324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origin of forms and structures of flowers, 434 (note)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Dean, on species,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plant hybrids, 164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Herbivora, recognition marks of, 218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Heredity, 11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Weismann's theory of, 437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Herschel, Sir John, on species,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Hooker, Sir Joseph, on attempts at naturalising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plants in New Zealand, 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Home, Mr. C, on inedibility of an Indian locust, 267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Horns of deer, uses of, 136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Horse tribe, pedigree of, 384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ancestral forms of, 386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Humming-birds, recognition marks of, 226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Huth, Mr., on close interbreeding,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Huxley, Professor on the struggle for existence, 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fossil crocodiles, 383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anatomical peculiarities of the horse tribe, 384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development of vertebrates, 448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early man, 456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brains of man and the gorilla, 457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Hybridity, remarks on facts of, 166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summary on, 184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Hybrids, infertility of, supposed test of distinct species, 152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fertility of, 159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fertile among animals, 162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between sheep and goat, 162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fertile between distinct species of moths, 163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fertile among plants, 163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Hymenopus bicornis, resembling flower, 212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=I=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Icterus Baltimore, diagram showing proportionate numbers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vary, 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Imitative resemblances, how produced, 205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of organisms in a geometrical ratio, 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Inedible fruits rarely coloured, 308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Insect and self-fertilisation, alternation of, in flowers, 328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Insect-fertilisation, facts relating to, 316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Insects, coloured for recognition, 226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warning colours of, 233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sexual coloration of, 269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importance of dull colours to female, 272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visiting one kind of flower at a time, 318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flowers, the most brilliant not found together, 335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Insects, no proof of love of colour by, 336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birds at sea, 357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mid-ocean, 359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great altitudes,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geological distribution of, 403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ancestral in Silurian, 405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fossil support evolution, 405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Instability of useless characters, 138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Instinct, the theory of, 441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Insular organisms illustrate powers of dispersal, 354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Interbreeding, close, injurious effects of,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supposed evil results of close, 326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Intercrossing, swamping effects of, 142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necessarily useful, 325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 forms, why not found, 380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all oceanic are volcanic or coralline, 342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Isle of Man, small butterflies of, 106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Isolation, the importance of, 119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prevent intercrossing, 144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variations of habits, etc.,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Rev. J.G. Gulick on, 147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ineffective, 150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Ituna Ilione and Thyridia megisto, figures of wings of, 251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=J=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Jacobin, 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Jenyns, Rev. L., on internal variations of mammalia, 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Jordan, Mons. A., on varieties of Draba verna, 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Judd, Professor, on dust fallen at Genoa, 363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Hungarian fossil lacustrine shells, 381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=K=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Kerguelen Island, wingless insects of, 106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Kerivoula picta, protective colour of, 201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Kerner, Professor, on use of external characters of plants, 133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seeds found on glaciers, 366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Kingfishers illustrating divergence of character, 109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=L=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Lacerta muralis, diagram of variation of, 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Lagopus scoticus, origin of, 107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Lamarck, on origin of species,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Land debris deposited near coasts, 343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ocean, diagram showing comparative height and depth of, 345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animals, cause of extinction of, 394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Larvae of moths, variability of, 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Laughers, Frill-backs, Nuns, Spots, and Swallows, 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Law of relation of colour and nest, 278, 279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animal coloration, 296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Lawson Tait, on uses of tails, 136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Leaf-butterflies, 207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Leguminosae, rare in oceanic islands, 368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Lemuria, an unsound hypothesis, 354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Lepidoptera, variation of, 44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Leyden Museum, diagram showing variability of birds in, 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Weismann on duration of, 437 (note)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Limenitis misippus mimics Danais archippus, 248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ursula mimics Papilio philenor, 248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Linnaeus, on rapid increase of the flesh-fly, 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Livingstone, his sensations when seized by a lion, 38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Lizards, variation among, 46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diagram of variation of, 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sexual colours of, 281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Local colour adaptations, 199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Locusts with warning colours inedible, 267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Longicorns mimic Malacoderms, 257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Low, Mr., on effects of close interbreeding,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Low, Mr., on fertile crosses between sheep and goat, 162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selective association, 172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Low forms of life, continued existence of, explained, 114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forms, persistence of, 121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temperature of tropics not needed to explain plant dispersal, 370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Lower types, extinction of, among the higher animals, 114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Lubbock, Sir John, on forms of leaves, 133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imperfect counting of early man, 464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Lyell, Sir Charles, on variation of species, 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shifting of continents, 342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=M=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and New Zealand, 347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Madeira, wingless beetles of, 105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Maize, origin of, 98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Male rivalry, a real cause of selection, 283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Males of many animals fights together, 282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Malm, on eyes of flatfish, 129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Mammalia, variation of,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sexual colours of, 281, 282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afford crucial tests of theories of distribution, 353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early forms of, 407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geological distribution of, 408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 glands, supposed origin of, 129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Man, summary of animal characteristics of, 454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geological antiquity of, 455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early remains of, in California, 456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probably as old as the Miocene, 457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probable birthplace of, 459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origin of moral and intellectual nature of, 461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possesses mental qualities not derived 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his animal progenitors, 474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Man's body that of an animal, 444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development similar to that of animals, 449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structure compared with that of the anthropoid apes, 451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Mania typica refused by lizards, 238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Mantidae resembling flowers, 212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Marcgravia nepenthoides fertilised by birds (woodcut), 320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Marine animals, protective resemblance among, 208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warning colours, 266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Marsh, Mr., on destructiveness to vegetation of goats and camels,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Professor O., on the development of the horse tribe, 386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brain development of Tertiary mammals, 391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specialised forms dying out, 395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Marsupials, distribution of, 350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 faculty, the origin of the, 464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developed, 466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developed by law of natural selection, 469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Mathematics, late development of, 465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Meldola, Professor R., on variable protective colouring, 196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mimicry among British moths, 249 (note)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an extension of the theory of mimicry, 255 (note)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Melons, variations of, 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Methona psidii and Leptalis orise (figs.), 241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Meyer, Dr. A.B., on mimicry of snakes, 262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Milne Edwards, on variation of lizards, 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 birds deceive naturalists, 264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butterfly, figure of, 241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Mimicry, 239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it has been produced, 242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among protected genera, 249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extension of, 255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various orders of insects, 257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among vertebrata, 261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among birds, 263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objections to theory of, 264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Mineral particles carried by wind, 363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 fossils of North America, 378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links, character of, 380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Mivart, Dr. St. George, on variation of ribs and dorsal vertebrae, 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supposed useless characters, 138 (note)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resemblance of man and apes, 451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 for special purposes, 113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Mongrels, sterility of, 165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Monkeys affected by medicines as are men, 450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Monocotyledons degradations from dicotyledons, 325 (note)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scarcity of, in Rocky Mountains, 401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scarcity of, in Alpine flora, 401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Moral nature of man, origin of, 461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Morse, Professor E.T., on protective colouring of marine mollusca, 209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Moseley, Professor, on protective resemblance among 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208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courtship of Great Albatross, 287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Moths, protected groups of, 235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remote, with identical plants, 369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MÃ¼ller, Dr. Fritz, on inhabitants of bromelia leaves, 118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butterfly, deceived by its mimic, 245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explanation of mimicry among protected genera, 252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Dr. Hermann, on variability of Myosurus minimus, 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Murray, Mr. John, on bulk of land and ocean, 344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quartz particles on ocean floor, 363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Rev. R.P., variation in the neuration of butterflies' wings, 45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and artistic faculties, origin of, 467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Myosurns minimus, variability of, 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=N=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selection with changed and unchanged conditions, 103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sterility, 173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overpowers effects of use and disuse, 435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most important agency in modifying species, 444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 deceived by a mimicking insect, 259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mimicking birds, 264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Naudin, M., on varieties of melons, 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Nectarinea amethystina, protective colouring of, 201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Nestor notabilis, variation of habits of, 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Nests of birds influence the colour of females, 278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species, conditions favourable to origin of, 115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Newton, Professor A., on fertile hybrid ducks, 162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Zealand, European plants in,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spread of white clover in, 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effects of introduced plants in,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native rat and fly exterminated by European species, 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many plants of, incapable of self-fertilisation, 321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fauna of, 348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few spiny plants in, 433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Nocturnal animals, colours of, 193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Non-adaptive characters, instability of, 138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Normandy pigs, fleshy appendages to jaws of, 139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America, Miocene fossils of, 378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plants in southern hemisphere, 368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Nostus Borbonicus, variability of,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individuals which vary, 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Nutmeg, how dispersed, 307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Nuts, not meant to be eaten, 305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=O=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Oaks, great variability of, 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to Darwin's theory, 126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Ocean floor, deposits on, 343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animals, colours of, 193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continental areas, 346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islands have no mammals or batrachia, 342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Oceans, the permanence of, 341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Oedicnemus, figures of wings of, 223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Opthalmis lincea and Artaxa simulans (figs.), 247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Orang-utans, variations of skull of, 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Orchideae, why scarce on oceanic islands, 367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Orchis pyramidalis, mode of fertilisation of, 314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figures illustrating fertilisation of, 315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development, three stages of, involving new cause or power, 474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world, the development of, implies a spiritual world, 476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Organisation, advance of, by natural selection,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degradation in, 121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species, objections, 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accessory plumes, 291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Orioles mimicking honey-suckers, 263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plumes and vitality, 293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=P=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Pachyrhynchi subjects of mimicry, 261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Pampas, effects of drought in, 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Papaver bracteatum, variability of, 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Papilio, use of forked tentacle of larva of,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protected groups of, 235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mimicry of, 247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Paraguay, absence of wild cattle and horses, 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Parnassia palustris, sham nectaries of, 317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Parrot, change of habits of New Zealand, 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Parus, species of, illustrate divergence, of character, 107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Passenger-pigeon, account of its breeding-places and numbers, 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Pelagic animals, colours of, 193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Phasmidae, resemblance of, to sticks and leaves, 203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 selection, 180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Pickard-Cambridge, Rev. O., on sexual selection, 296 (note)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Pieridae, sexual diversity among, 271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Pigeons, varieties of, 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domestic, derived from wild rock-pigeons,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curious correlations in,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white eggs of, protective, 213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Pigs, great increase of, in South America and New Zealand, 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Pikermi, extinct animals of, 377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Pipits as illustrating divergence, 108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Planorbidae, variations of, 44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the enemies of, 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variability of, 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constitutional variation of, 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colour relations of, 302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true mimicry rare in, 303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exotic rarely naturalised in Europe, 356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dispersal of, 361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northern, in southern hemisphere, 368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identical on summits of remote mountains, 369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progressive development of, 397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geological development of (diagram), 402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Plovers, recognition marks of (figure), 221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Plumes, origin of accessory, 291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muscular relation of ornamental, 292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Poisonous fruits, 307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Porto Santo, rabbits of, 326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Poulton, Mr. E.B., on variable colours of larvae and pupae, 196, 198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concealments of insects by resemblance to environment, 202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protective form of Notodonta ziczac,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inedibility of conspicuous larvae, 237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Pouters,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Primulaceae, variations of structure in, 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Problem, the, before Darwin, 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in variation and heredity, 410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 in plants and animals, 395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by terrifying enemies, 209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 colouring, variable, 195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white-headed fruit-pigeon,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African sun-birds,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Kerivoula picta, 201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sloths, 201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larva of Sphinx ligustri, 202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stick and leaf insects, 203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caterpillars, 203, 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butterflies, 206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Ptilopus cinctus, protective colour of, 200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Pugnacity of birds with accessory plumes, 294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=R=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Rabbit, use of white tail of, 218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Rapid increase of plants, 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Raspail, M., on variability in a grass,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Rat, black, spread of, 34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Rattlesnake, use of rattle of, 262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Raven, why black in arctic regions, 191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 crosses, 155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marks of herbivora, 218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birds, 222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tropical forest birds, 224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insects, 226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 functions, susceptibility of, 153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Reptiles, geological distribution of, 406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Rhinoceroses, evidence of evolution afforded by fossil, 383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Rocks, all stratified formed in shallow water, 344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Rocky Mountains, scarcity of monocotyledons in, 401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Rodents, prevent woody vegetation in the pampas, 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Romanes, Professor G.J., on useless characters, 131, 139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meaningless peculiarities of structure,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supposed absence of simultaneous variations, 142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physiological selection, 180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Rook and crow,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Roses, Mr. Baker on varieties of, 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Rubus, Bentham and Babington on species and varieties of, 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Rudiments and variations in man, 446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Runts, 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Rutaceae, variation of structure in, 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=S=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Helena, destruction of forests by goats, 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Hilaire, M. Aug., variability of Gomphia oleaefolia, 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Saxicola, divergence of character in species of, 108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recognition marks of, 222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opinion before Darwin,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Scolopax, figures of tails of, 225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Scudder, Mr. S.H., on inedibility of Danais archippus, 238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fossil insects, 403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Seebohm, Mr., on swamping effects of intercrossing, 143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Seeds, how dispersed, 306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protected, 307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floating great distances, 361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dispersal of, by wind, 362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weight and dimensions of, 364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importance of wind-carriage of, 372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remarkable case of wind-carriage of, 373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Seiurus carolinensis, diagram of variation, 67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sp., habits of, 117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Selection, artificial, 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man, circumstances favourable to, 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unconscious, 96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 association, isolation by, 171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Self-fertilisation of flowers, 321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Semper, Professor, on casting hairs of reptiles and Crustacea, 137 (note)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direct influence of environment, 426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Sesiidae, mimicry by, 240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 colour and nests of birds, 277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Sex, colours characteristic of, 269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Sexual colours of insects, probable causes of, 273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birds, 275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characters due to natural selection, 283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diversity the cause of variation, 439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Sexual selection and colour, 274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struggles of males, 282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neutralised by natural selection, 294-296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restricted to male struggles, 296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Shetland Islands, variety of ghost-moth in, 270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Shrews and field-mice, internal variations of, 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Shrikes, recognition marks of, 222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Similarity of forms of life not due to similarity of conditions, 339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of male birds, use of, 284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Skull of wolf, diagram of variations of,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Ursus labiatus, diagram of variations of, 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Sus cristatus, diagram of variations of, 73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Skunk an illustration of warning colour, 233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Slack, Baron von, on protective markings of sloths, 201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Sloth, protective colour and marking of, 201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Snakes, mimicry of poisonous, 261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Snipe, tails of two species (figs.), 225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and odours peculiar to male,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useful, 284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produced by peculiar feathers, 284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America, fossil and recent mammals of, 393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definition of, 1, 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origin of, 2,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Lyell on, 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Agassiz on,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transmutation of,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Geoffroy St. Hilaire on,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Dean Herbert on,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Professor Grant on,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Von Buch on,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allied, found in distinct areas, 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which vary little,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closely allied inhabit distinct areas, 111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vigour and fertility of, how kept up, 327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Spencer, Mr. Herbert, on factors of organic evolution, 411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effects of disuse, 413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difficulty as to co-adaptation of parts, 417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direct action of environment, 418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Sphingidae, protective attitudes of larvae, 210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Sphinx ligustri, general resemblance of larva to food plant, 202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Spider, alluring coloration of, 211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Spines, on origin of, 431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rarity of, in oceanic islands, 432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Spiny plants abundant in South Africa and Chile, 433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Spots a primitive ornamentation of animals, 289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Sprengel on flowers and insects, 309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Staphylinidae, protective habit of, 210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Sterility of mongrels, 165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correlated with colour, etc., 168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natural selection, 173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hybrids produced by natural selection, 179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existence, 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among plants,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life, illustrations of,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existence on the pampas, 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life between closely allied forms most severe, 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existence, ethics of, 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it acts among flowers, 328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Summary of facts of colouring for protection and recognition, 227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Survival of the fittest, 11, 122, 123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Swainson, definition of species,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Swamping effects of intercrossing, 142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Sweden, destruction of grass by larvae of moths in, 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Swinhoe, Mr., on protective colouring of a bat, 201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Symmetry, bilateral in colours of animals needful for recognition, 217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=T=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Tails used as respirators, 136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Tapirs, distribution of, 352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Tegetmeier, Mr., on feeding habits of pigeons and fowls,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sparrows and crocuses,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curious correlations in pigeons, 140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Tegumentary appendages and colour, 291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Thousand-fathom line divides oceanic from continental islands, 347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teachings of, 348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map showing, 349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Thwaites, Mr., on spread of Lantana mixta in Ceylon,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Tiger, use of stripes of, 199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Titmice as illustrating divergence, 107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 of species of crustacea, 427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Transmutationists, the early,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Travers, Mr. W.L., on effects of introduced plants in New Zealand, 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great variety of, in many forests, 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Trimen, Mr., on butterfly deceived by its mimic, 245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mimicry, 247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animals, why brilliantly coloured, 299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Tropics, no proof of lower temperature of, 369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Tropidorhynchi mimicked by orioles, 263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Trumpeter, 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Tumblers, 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Turbits and owls, 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Tylor, Mr. A., on _Coloration in Animals and Plants_, 285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=U=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Ungulates, origin of feet of, 423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Use and disuse, effects of, overpowered by natural selection, 435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characters, 131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specific, 132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specific characters, no proof of existence of, 141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Utriculariae inhabiting bromelias, 118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=V=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Vanessa callirhoe, small variety in Porto Santo, 106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 of the lower animals, 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Foraminifera, 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sea-anemones, 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land mollusca, 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insects, 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lizards, 46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birds, 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primary wing-feathers, 51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wings and tail, 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Dolichonyx oryzivorus,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Agelaeus phoeniceus, 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Cardinalis virginianus, 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tarsus and toes,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birds in Leyden Museum, 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Sciurus carolinensis, 67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skulls of wolf,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skulls of a bear, 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skulls of Sus cristatus, 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plants, 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oaks, 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Variation, Lyell on, 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internal organs, 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facts of, 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proofs of generality of,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vegetables and fruits, 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apples and melons, 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under domestication accords with that under nature,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coincident not necessary, 127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heredity, problems of,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Professor Geddes's theory of, 428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cause of, 439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of flowers, 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domestic animals, 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domestic pigeons, 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conditions favourable to production of, 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beneficial, 143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Varieties, importance of, 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same species adapted to self or to insect-fertilisation, 330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Vegetables, variation of, 86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and reproduction, antagonism of, 428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Vertebrata, mimicry among, 261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geological succession of, 405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_Vestiges of Creation_,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Viola odorata, 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canina,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Violets, as illustrating species,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Von Buch on species, 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=W=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Wallace, Dr. Alexander, on absence of choice by female moths, 275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Ward, Mr. Lester F., on progressive development of plants, 398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coloration, 232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colours of marine animals, 265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Wasps and bees, mimicry of, 258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poisonous with warning colours, 287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Water-cress, chokes rivers in New Zealand,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driven out by willows, 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Water-ouzels, probable origin of, 116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Weale, Mr. Mansel, on protective colours of butterflies, 206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Weeds of United States, 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Weir, Mr. Jenner, on deceptive resemblance of a caterpillar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twig, 204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inedibility of conspicuous caterpillars, 236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birds disregarding inedible larvae, 254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Weismann on progressive adaptation of colours of larva, 206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non-heredity of acquired characters, 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Galton's theories of heredity almost identical, 443 (note)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origin of the mathematical faculty, 472 (note)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Weismann's theory of heredity, 437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Westwood, Professor, on variation of insects, 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deceived by a mimicking cricket, 259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coloration of insular birds and butterflies, 230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Whymper, Mr., his sensations when falling on the Matterhorn, 38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Willows, species and varieties of British, 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Wilson, Alexander, his account of the passenger-pigeon in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America, 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Wind-carriage of seeds explains many facts of plant distribution,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Wind-dispersal of seeds, objections to, 365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Wind-fertilised degraded from insect-fertilised flowers, 324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Wings of stone-curlews (figure), 223 why small but useless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retained, 416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 and humour, origin of faculties of, 472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Wollaston, Mr. T.W., on variation of beetles, 44 on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butterfly in Porto Santo, 106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Wolves, varieties of in Catskill Mountains, 105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Wood, Mr. J., on muscular variations, 447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T.W., on variable colouring of pupae of cabbage butterflies,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Woodward, Dr. S.P., on variation of mollusca, 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=Y=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Youatt, on breeds of sheep, 97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animals often spotted, 289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=Z=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Zebra, markings for recognition and protection, 220 (note)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362</Pages>
  <Words>180925</Words>
  <Characters>910610</Characters>
  <CharactersWithSpaces>1099059</CharactersWithSpaces>
  <Paragraphs>19499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