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6EC0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"/>
          <w:szCs w:val="2"/>
        </w:rPr>
      </w:pPr>
    </w:p>
    <w:p w14:paraId="2CF9796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"/>
          <w:szCs w:val="2"/>
        </w:rPr>
      </w:pPr>
    </w:p>
    <w:p w14:paraId="79B3020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-Bold" w:eastAsia="LiberationSerif-Bold" w:hAnsi="Arial" w:cs="LiberationSerif-Bold"/>
          <w:b/>
          <w:bCs/>
          <w:color w:val="000000"/>
          <w:sz w:val="40"/>
          <w:szCs w:val="40"/>
        </w:rPr>
      </w:pPr>
      <w:r>
        <w:rPr>
          <w:rFonts w:ascii="LiberationSerif-Bold" w:eastAsia="LiberationSerif-Bold" w:hAnsi="Arial" w:cs="LiberationSerif-Bold"/>
          <w:b/>
          <w:bCs/>
          <w:color w:val="000000"/>
          <w:sz w:val="40"/>
          <w:szCs w:val="40"/>
        </w:rPr>
        <w:t>ZAMANIN KISA TAR</w:t>
      </w:r>
      <w:r>
        <w:rPr>
          <w:rFonts w:ascii="LiberationSerif-Bold" w:eastAsia="LiberationSerif-Bold" w:hAnsi="Arial" w:cs="LiberationSerif-Bold" w:hint="eastAsia"/>
          <w:b/>
          <w:bCs/>
          <w:color w:val="000000"/>
          <w:sz w:val="40"/>
          <w:szCs w:val="40"/>
        </w:rPr>
        <w:t>İ</w:t>
      </w:r>
      <w:r>
        <w:rPr>
          <w:rFonts w:ascii="LiberationSerif-Bold" w:eastAsia="LiberationSerif-Bold" w:hAnsi="Arial" w:cs="LiberationSerif-Bold"/>
          <w:b/>
          <w:bCs/>
          <w:color w:val="000000"/>
          <w:sz w:val="40"/>
          <w:szCs w:val="40"/>
        </w:rPr>
        <w:t>H</w:t>
      </w:r>
      <w:r>
        <w:rPr>
          <w:rFonts w:ascii="LiberationSerif-Bold" w:eastAsia="LiberationSerif-Bold" w:hAnsi="Arial" w:cs="LiberationSerif-Bold" w:hint="eastAsia"/>
          <w:b/>
          <w:bCs/>
          <w:color w:val="000000"/>
          <w:sz w:val="40"/>
          <w:szCs w:val="40"/>
        </w:rPr>
        <w:t>İ</w:t>
      </w:r>
    </w:p>
    <w:p w14:paraId="636123A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-Bold" w:eastAsia="LiberationSerif-Bold" w:hAnsi="Arial" w:cs="LiberationSerif-Bold"/>
          <w:b/>
          <w:bCs/>
          <w:color w:val="000000"/>
          <w:sz w:val="29"/>
          <w:szCs w:val="29"/>
        </w:rPr>
      </w:pPr>
      <w:r>
        <w:rPr>
          <w:rFonts w:ascii="LiberationSerif-Bold" w:eastAsia="LiberationSerif-Bold" w:hAnsi="Arial" w:cs="LiberationSerif-Bold"/>
          <w:b/>
          <w:bCs/>
          <w:color w:val="000000"/>
          <w:sz w:val="29"/>
          <w:szCs w:val="29"/>
        </w:rPr>
        <w:t>Stephen W. Hawking</w:t>
      </w:r>
    </w:p>
    <w:p w14:paraId="20A098C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 Brief History Of Time</w:t>
      </w:r>
    </w:p>
    <w:p w14:paraId="4C10DF9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Milliyet Yayın A.Ş.</w:t>
      </w:r>
    </w:p>
    <w:p w14:paraId="3E5F1FB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ISBN 975-506-005-C</w:t>
      </w:r>
    </w:p>
    <w:p w14:paraId="624F8FB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İngilizceden Türkçeye Çeviren:</w:t>
      </w:r>
    </w:p>
    <w:p w14:paraId="2149EF3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Dr. Sabit SAY-Murat URAZ</w:t>
      </w:r>
    </w:p>
    <w:p w14:paraId="2C6C167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Büyük Patlamalar Kara Delikler</w:t>
      </w:r>
    </w:p>
    <w:p w14:paraId="49A666C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Carl Sagan'ın Önsözüyle</w:t>
      </w:r>
    </w:p>
    <w:p w14:paraId="0FC2168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-Bold" w:eastAsia="LiberationSerif-Bold" w:hAnsi="Arial" w:cs="LiberationSerif-Bold"/>
          <w:b/>
          <w:bCs/>
          <w:color w:val="000000"/>
          <w:sz w:val="29"/>
          <w:szCs w:val="29"/>
        </w:rPr>
      </w:pPr>
      <w:r>
        <w:rPr>
          <w:rFonts w:ascii="LiberationSerif-Bold" w:eastAsia="LiberationSerif-Bold" w:hAnsi="Arial" w:cs="LiberationSerif-Bold"/>
          <w:b/>
          <w:bCs/>
          <w:color w:val="000000"/>
          <w:sz w:val="29"/>
          <w:szCs w:val="29"/>
        </w:rPr>
        <w:t>(Arka Kapak)</w:t>
      </w:r>
    </w:p>
    <w:p w14:paraId="23E6BC9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CARL SAGAN'ın ÖNSÖZÜYLE</w:t>
      </w:r>
    </w:p>
    <w:p w14:paraId="65DCCEC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"Bedeni, tekerlekli sandalyesinin tutsağı. Ama beyni o denli hareketli ki,</w:t>
      </w:r>
    </w:p>
    <w:p w14:paraId="62F4B84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evrenin gizlerini günışığına çıkarabilmek için zamanın ve uzayın uçsuz</w:t>
      </w:r>
    </w:p>
    <w:p w14:paraId="614E406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bucaksızlığında sanki dörtnala koşuyor."</w:t>
      </w:r>
    </w:p>
    <w:p w14:paraId="120A7E2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TİME</w:t>
      </w:r>
    </w:p>
    <w:p w14:paraId="3795540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"20, yüzyılın fizikçilerinin elde ettikleri sonuçlar nesnel bir biçimde</w:t>
      </w:r>
    </w:p>
    <w:p w14:paraId="76C4CE6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değerlendirildiğinde, Stephen Hawking'inkiler bilim dağarcığının en önemli</w:t>
      </w:r>
    </w:p>
    <w:p w14:paraId="772E508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yerini alacaktır."</w:t>
      </w:r>
    </w:p>
    <w:p w14:paraId="46D43D7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ASTRONOMY</w:t>
      </w:r>
    </w:p>
    <w:p w14:paraId="5746996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'’Stephen Hawking fizik dünyasının ’supernova’sı olabilmek için amansız</w:t>
      </w:r>
    </w:p>
    <w:p w14:paraId="4A78E85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hastalığı yenmeyi başardı."</w:t>
      </w:r>
    </w:p>
    <w:p w14:paraId="1B75B06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Yazamamasına, hatta doğru dürüst konuşamamasına karşın, görecelik</w:t>
      </w:r>
    </w:p>
    <w:p w14:paraId="0CFD9A7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kuramından kuantum mekaniğine, bing bang’den (büyük patlama), evreni</w:t>
      </w:r>
    </w:p>
    <w:p w14:paraId="781AA2E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yaratan 'geometrinin dansına’ sıçrayıp duruyor."</w:t>
      </w:r>
    </w:p>
    <w:p w14:paraId="30E8B7E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Kimothy Ferris VANITYFAIR</w:t>
      </w:r>
    </w:p>
    <w:p w14:paraId="6AE3410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-Bold" w:eastAsia="LiberationSerif-Bold" w:hAnsi="Arial" w:cs="LiberationSerif-Bold"/>
          <w:b/>
          <w:bCs/>
          <w:color w:val="000000"/>
          <w:sz w:val="40"/>
          <w:szCs w:val="40"/>
        </w:rPr>
      </w:pPr>
      <w:r>
        <w:rPr>
          <w:rFonts w:ascii="LiberationSerif-Bold" w:eastAsia="LiberationSerif-Bold" w:hAnsi="Arial" w:cs="LiberationSerif-Bold" w:hint="eastAsia"/>
          <w:b/>
          <w:bCs/>
          <w:color w:val="000000"/>
          <w:sz w:val="40"/>
          <w:szCs w:val="40"/>
        </w:rPr>
        <w:t>İç</w:t>
      </w:r>
      <w:r>
        <w:rPr>
          <w:rFonts w:ascii="LiberationSerif-Bold" w:eastAsia="LiberationSerif-Bold" w:hAnsi="Arial" w:cs="LiberationSerif-Bold"/>
          <w:b/>
          <w:bCs/>
          <w:color w:val="000000"/>
          <w:sz w:val="40"/>
          <w:szCs w:val="40"/>
        </w:rPr>
        <w:t>indeki</w:t>
      </w:r>
      <w:r>
        <w:rPr>
          <w:rFonts w:ascii="LiberationSerif-Bold" w:eastAsia="LiberationSerif-Bold" w:hAnsi="Arial" w:cs="LiberationSerif-Bold" w:hint="eastAsia"/>
          <w:b/>
          <w:bCs/>
          <w:color w:val="000000"/>
          <w:sz w:val="40"/>
          <w:szCs w:val="40"/>
        </w:rPr>
        <w:t>̇</w:t>
      </w:r>
      <w:r>
        <w:rPr>
          <w:rFonts w:ascii="LiberationSerif-Bold" w:eastAsia="LiberationSerif-Bold" w:hAnsi="Arial" w:cs="LiberationSerif-Bold"/>
          <w:b/>
          <w:bCs/>
          <w:color w:val="000000"/>
          <w:sz w:val="40"/>
          <w:szCs w:val="40"/>
        </w:rPr>
        <w:t>ler</w:t>
      </w:r>
    </w:p>
    <w:p w14:paraId="2B4280E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EF"/>
          <w:sz w:val="29"/>
          <w:szCs w:val="29"/>
        </w:rPr>
      </w:pPr>
      <w:r>
        <w:rPr>
          <w:rFonts w:ascii="LiberationSerif" w:hAnsi="LiberationSerif" w:cs="LiberationSerif"/>
          <w:color w:val="0000EF"/>
          <w:sz w:val="29"/>
          <w:szCs w:val="29"/>
        </w:rPr>
        <w:t>Yazarın Notu</w:t>
      </w:r>
    </w:p>
    <w:p w14:paraId="31583CB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EF"/>
          <w:sz w:val="29"/>
          <w:szCs w:val="29"/>
        </w:rPr>
      </w:pPr>
      <w:r>
        <w:rPr>
          <w:rFonts w:ascii="LiberationSerif" w:hAnsi="LiberationSerif" w:cs="LiberationSerif"/>
          <w:color w:val="0000EF"/>
          <w:sz w:val="29"/>
          <w:szCs w:val="29"/>
        </w:rPr>
        <w:t>Carl Sagan'ın Önsözü</w:t>
      </w:r>
    </w:p>
    <w:p w14:paraId="211D282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EF"/>
          <w:sz w:val="29"/>
          <w:szCs w:val="29"/>
        </w:rPr>
      </w:pPr>
      <w:r>
        <w:rPr>
          <w:rFonts w:ascii="LiberationSerif" w:hAnsi="LiberationSerif" w:cs="LiberationSerif"/>
          <w:color w:val="0000EF"/>
          <w:sz w:val="29"/>
          <w:szCs w:val="29"/>
        </w:rPr>
        <w:t>1 Evreni Nasıl Görüyoruz</w:t>
      </w:r>
    </w:p>
    <w:p w14:paraId="769AD99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EF"/>
          <w:sz w:val="29"/>
          <w:szCs w:val="29"/>
        </w:rPr>
      </w:pPr>
      <w:r>
        <w:rPr>
          <w:rFonts w:ascii="LiberationSerif" w:hAnsi="LiberationSerif" w:cs="LiberationSerif"/>
          <w:color w:val="0000EF"/>
          <w:sz w:val="29"/>
          <w:szCs w:val="29"/>
        </w:rPr>
        <w:t>2 Uzay ve Zaman</w:t>
      </w:r>
    </w:p>
    <w:p w14:paraId="2D9ADCF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EF"/>
          <w:sz w:val="29"/>
          <w:szCs w:val="29"/>
        </w:rPr>
      </w:pPr>
      <w:r>
        <w:rPr>
          <w:rFonts w:ascii="LiberationSerif" w:hAnsi="LiberationSerif" w:cs="LiberationSerif"/>
          <w:color w:val="0000EF"/>
          <w:sz w:val="29"/>
          <w:szCs w:val="29"/>
        </w:rPr>
        <w:t>3 Genişleyen Evren</w:t>
      </w:r>
    </w:p>
    <w:p w14:paraId="291A9D8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EF"/>
          <w:sz w:val="29"/>
          <w:szCs w:val="29"/>
        </w:rPr>
      </w:pPr>
      <w:r>
        <w:rPr>
          <w:rFonts w:ascii="LiberationSerif" w:hAnsi="LiberationSerif" w:cs="LiberationSerif"/>
          <w:color w:val="0000EF"/>
          <w:sz w:val="29"/>
          <w:szCs w:val="29"/>
        </w:rPr>
        <w:t>4 Belirsizlik İlkesi</w:t>
      </w:r>
    </w:p>
    <w:p w14:paraId="7D1B3D8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EF"/>
          <w:sz w:val="29"/>
          <w:szCs w:val="29"/>
        </w:rPr>
      </w:pPr>
      <w:r>
        <w:rPr>
          <w:rFonts w:ascii="LiberationSerif" w:hAnsi="LiberationSerif" w:cs="LiberationSerif"/>
          <w:color w:val="0000EF"/>
          <w:sz w:val="29"/>
          <w:szCs w:val="29"/>
        </w:rPr>
        <w:t>5 Temel Parçacıklar ve Doğanın Kuvvetleri</w:t>
      </w:r>
    </w:p>
    <w:p w14:paraId="1914684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EF"/>
          <w:sz w:val="29"/>
          <w:szCs w:val="29"/>
        </w:rPr>
      </w:pPr>
      <w:r>
        <w:rPr>
          <w:rFonts w:ascii="LiberationSerif" w:hAnsi="LiberationSerif" w:cs="LiberationSerif"/>
          <w:color w:val="0000EF"/>
          <w:sz w:val="29"/>
          <w:szCs w:val="29"/>
        </w:rPr>
        <w:t>6 Kara Delikler</w:t>
      </w:r>
    </w:p>
    <w:p w14:paraId="3EF1CFA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EF"/>
          <w:sz w:val="29"/>
          <w:szCs w:val="29"/>
        </w:rPr>
      </w:pPr>
      <w:r>
        <w:rPr>
          <w:rFonts w:ascii="LiberationSerif" w:hAnsi="LiberationSerif" w:cs="LiberationSerif"/>
          <w:color w:val="0000EF"/>
          <w:sz w:val="29"/>
          <w:szCs w:val="29"/>
        </w:rPr>
        <w:t>7 Kara Delikler O Kadar da Kara Değil</w:t>
      </w:r>
    </w:p>
    <w:p w14:paraId="5DB7FB4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EF"/>
          <w:sz w:val="29"/>
          <w:szCs w:val="29"/>
        </w:rPr>
      </w:pPr>
      <w:r>
        <w:rPr>
          <w:rFonts w:ascii="LiberationSerif" w:hAnsi="LiberationSerif" w:cs="LiberationSerif"/>
          <w:color w:val="0000EF"/>
          <w:sz w:val="29"/>
          <w:szCs w:val="29"/>
        </w:rPr>
        <w:t>8 Evrenin Doğuşu ve Yazgısı</w:t>
      </w:r>
    </w:p>
    <w:p w14:paraId="7630BDA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EF"/>
          <w:sz w:val="29"/>
          <w:szCs w:val="29"/>
        </w:rPr>
      </w:pPr>
      <w:r>
        <w:rPr>
          <w:rFonts w:ascii="LiberationSerif" w:hAnsi="LiberationSerif" w:cs="LiberationSerif"/>
          <w:color w:val="0000EF"/>
          <w:sz w:val="29"/>
          <w:szCs w:val="29"/>
        </w:rPr>
        <w:lastRenderedPageBreak/>
        <w:t>9 Zamanın Oku</w:t>
      </w:r>
    </w:p>
    <w:p w14:paraId="46E93D4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EF"/>
          <w:sz w:val="29"/>
          <w:szCs w:val="29"/>
        </w:rPr>
      </w:pPr>
      <w:r>
        <w:rPr>
          <w:rFonts w:ascii="LiberationSerif" w:hAnsi="LiberationSerif" w:cs="LiberationSerif"/>
          <w:color w:val="0000EF"/>
          <w:sz w:val="29"/>
          <w:szCs w:val="29"/>
        </w:rPr>
        <w:t>10 Fiziğin Birleştirilmesi</w:t>
      </w:r>
    </w:p>
    <w:p w14:paraId="7CDFFBC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EF"/>
          <w:sz w:val="29"/>
          <w:szCs w:val="29"/>
        </w:rPr>
      </w:pPr>
      <w:r>
        <w:rPr>
          <w:rFonts w:ascii="LiberationSerif" w:hAnsi="LiberationSerif" w:cs="LiberationSerif"/>
          <w:color w:val="0000EF"/>
          <w:sz w:val="29"/>
          <w:szCs w:val="29"/>
        </w:rPr>
        <w:t>11 Sonuç</w:t>
      </w:r>
    </w:p>
    <w:p w14:paraId="37CB8D6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EF"/>
          <w:sz w:val="29"/>
          <w:szCs w:val="29"/>
        </w:rPr>
      </w:pPr>
      <w:r>
        <w:rPr>
          <w:rFonts w:ascii="LiberationSerif" w:hAnsi="LiberationSerif" w:cs="LiberationSerif"/>
          <w:color w:val="0000EF"/>
          <w:sz w:val="29"/>
          <w:szCs w:val="29"/>
        </w:rPr>
        <w:t>Albert Einstein</w:t>
      </w:r>
    </w:p>
    <w:p w14:paraId="16FBE58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EF"/>
          <w:sz w:val="29"/>
          <w:szCs w:val="29"/>
        </w:rPr>
      </w:pPr>
      <w:r>
        <w:rPr>
          <w:rFonts w:ascii="LiberationSerif" w:hAnsi="LiberationSerif" w:cs="LiberationSerif"/>
          <w:color w:val="0000EF"/>
          <w:sz w:val="29"/>
          <w:szCs w:val="29"/>
        </w:rPr>
        <w:t>Gallileo Galilei</w:t>
      </w:r>
    </w:p>
    <w:p w14:paraId="58A07E3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EF"/>
          <w:sz w:val="29"/>
          <w:szCs w:val="29"/>
        </w:rPr>
      </w:pPr>
      <w:r>
        <w:rPr>
          <w:rFonts w:ascii="LiberationSerif" w:hAnsi="LiberationSerif" w:cs="LiberationSerif"/>
          <w:color w:val="0000EF"/>
          <w:sz w:val="29"/>
          <w:szCs w:val="29"/>
        </w:rPr>
        <w:t>Isaac Newton</w:t>
      </w:r>
    </w:p>
    <w:p w14:paraId="2016396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EF"/>
          <w:sz w:val="29"/>
          <w:szCs w:val="29"/>
        </w:rPr>
      </w:pPr>
      <w:r>
        <w:rPr>
          <w:rFonts w:ascii="LiberationSerif" w:hAnsi="LiberationSerif" w:cs="LiberationSerif"/>
          <w:color w:val="0000EF"/>
          <w:sz w:val="29"/>
          <w:szCs w:val="29"/>
        </w:rPr>
        <w:t>Sözlük</w:t>
      </w:r>
    </w:p>
    <w:p w14:paraId="0FA5EEB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-Bold" w:eastAsia="LiberationSerif-Bold" w:hAnsi="Arial" w:cs="LiberationSerif-Bold"/>
          <w:b/>
          <w:bCs/>
          <w:color w:val="000000"/>
          <w:sz w:val="40"/>
          <w:szCs w:val="40"/>
        </w:rPr>
      </w:pPr>
      <w:r>
        <w:rPr>
          <w:rFonts w:ascii="LiberationSerif-Bold" w:eastAsia="LiberationSerif-Bold" w:hAnsi="Arial" w:cs="LiberationSerif-Bold"/>
          <w:b/>
          <w:bCs/>
          <w:color w:val="000000"/>
          <w:sz w:val="40"/>
          <w:szCs w:val="40"/>
        </w:rPr>
        <w:t>Yazar</w:t>
      </w:r>
      <w:r>
        <w:rPr>
          <w:rFonts w:ascii="LiberationSerif-Bold" w:eastAsia="LiberationSerif-Bold" w:hAnsi="Arial" w:cs="LiberationSerif-Bold" w:hint="eastAsia"/>
          <w:b/>
          <w:bCs/>
          <w:color w:val="000000"/>
          <w:sz w:val="40"/>
          <w:szCs w:val="40"/>
        </w:rPr>
        <w:t>ı</w:t>
      </w:r>
      <w:r>
        <w:rPr>
          <w:rFonts w:ascii="LiberationSerif-Bold" w:eastAsia="LiberationSerif-Bold" w:hAnsi="Arial" w:cs="LiberationSerif-Bold"/>
          <w:b/>
          <w:bCs/>
          <w:color w:val="000000"/>
          <w:sz w:val="40"/>
          <w:szCs w:val="40"/>
        </w:rPr>
        <w:t>n Notu</w:t>
      </w:r>
    </w:p>
    <w:p w14:paraId="6BC33CA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UZAY zaman konusunda herkesin anlayabileceği bir kitap yazmaya 1982'de</w:t>
      </w:r>
    </w:p>
    <w:p w14:paraId="3BFA43D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Harvard'da verdiğim dersler sonunda karar verdim. Daha o zaman bile evrenin</w:t>
      </w:r>
    </w:p>
    <w:p w14:paraId="0B091DB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ilk zamanları ve kara delikleri üzerine, örneğin Steven Weinberg'ün "The First</w:t>
      </w:r>
    </w:p>
    <w:p w14:paraId="77C5DF6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Three Minutes" (İlk Üç Dakika) kitabı gibi çok iyisinden, adını anmayacağım</w:t>
      </w:r>
    </w:p>
    <w:p w14:paraId="7D1952A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çok kötüsüne, pek çok kitap vardı. Ama hiçbirinin, beni evrenbilimi ve tanecik</w:t>
      </w:r>
    </w:p>
    <w:p w14:paraId="4F84CCD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kuramı üzerinde araştırmaya yönelten soruları hakkıyla ele almadığını hissettim.</w:t>
      </w:r>
    </w:p>
    <w:p w14:paraId="34B293B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Evren nereden çıktı? Nasıl ve niçin başladı? Sonu gelecek mi, gelecekse nasıl?</w:t>
      </w:r>
    </w:p>
    <w:p w14:paraId="41DAB8B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Bunlar hepimizi ilgilendiren sorular. Ama çağdaş bilim öylesine tekniğe dayalı</w:t>
      </w:r>
    </w:p>
    <w:p w14:paraId="7EEE06E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duruma geldi ki, ancak çok az sayıda uzman, gereken matematik araçları</w:t>
      </w:r>
    </w:p>
    <w:p w14:paraId="0C8B700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uygulayabilecek kadar ustalaşabiliyor. Yine de, evrenin doğuşu ve yazgısına</w:t>
      </w:r>
    </w:p>
    <w:p w14:paraId="5C55D20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ilişkin temel kavramlar, matematik kullanılmadan, bilimsel eğitimi olmayanların</w:t>
      </w:r>
    </w:p>
    <w:p w14:paraId="6367185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 anlayabileceği bir biçimde açıklanabilir.</w:t>
      </w:r>
    </w:p>
    <w:p w14:paraId="051D3AC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Biri bana, kitaba koyduğun her denklemin satışı yarıya indireceğini söyledi.</w:t>
      </w:r>
    </w:p>
    <w:p w14:paraId="4D651CE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Ben de önce tek bir denklem bile koymamayı kararlaştırmışken, sonunda yine de</w:t>
      </w:r>
    </w:p>
    <w:p w14:paraId="3B132C6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denklem, Einstein'ın ünlü E=mc2 denklemini koydum. Umarım okuyucuların</w:t>
      </w:r>
    </w:p>
    <w:p w14:paraId="699C2F4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yarısını korkutup elimden kaçırmam.</w:t>
      </w:r>
    </w:p>
    <w:p w14:paraId="27CDD2C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ALS* ya da motor nöron hastalığına yakalanmak şanssızlığı dışında başka</w:t>
      </w:r>
    </w:p>
    <w:p w14:paraId="1E1B703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her şeyde çok talihliyim. Karım Jane'den, çocuklarım Robert, Lucy ve</w:t>
      </w:r>
    </w:p>
    <w:p w14:paraId="1DAD8F2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Timmy'den gördüğüm yardım ve destek oldukça normal bir yaşam</w:t>
      </w:r>
    </w:p>
    <w:p w14:paraId="2658BCF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sürdürebilmemi ve işimde başarılı olabilmemi sağladı.</w:t>
      </w:r>
    </w:p>
    <w:p w14:paraId="3555BFE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color w:val="000000"/>
        </w:rPr>
      </w:pPr>
      <w:r>
        <w:rPr>
          <w:rFonts w:ascii="LiberationSerif-Italic" w:hAnsi="LiberationSerif-Italic" w:cs="LiberationSerif-Italic"/>
          <w:i/>
          <w:iCs/>
          <w:color w:val="000000"/>
        </w:rPr>
        <w:t>* ALS: Amyotrophic Lateral Scierosis</w:t>
      </w:r>
    </w:p>
    <w:p w14:paraId="35B08E1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Kuramsal fiziği seçmiş olduğum için de yine şanslı sayılırım, çünkü yalnızca</w:t>
      </w:r>
    </w:p>
    <w:p w14:paraId="5146C0A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sağlam kafa istiyor. Böylelikle sakatlığım önemli bir köstek olmadı.</w:t>
      </w:r>
    </w:p>
    <w:p w14:paraId="225A5D8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Meslektaşım bilimciler de hepsi çok yardımcı oldular.</w:t>
      </w:r>
    </w:p>
    <w:p w14:paraId="7FC3C69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Meslek yaşamının ilk "klasik" aşamasında başlıca çalışma arkadaşlarım</w:t>
      </w:r>
    </w:p>
    <w:p w14:paraId="14A7271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Roger Penrose, Robert Geroch, Brandon Carter ve George Ellis idi. Bana</w:t>
      </w:r>
    </w:p>
    <w:p w14:paraId="6B935DB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ettikleri yardım ve birlikte yaptığımız çalışmalar için teşekkür borçluyum. Bu</w:t>
      </w:r>
    </w:p>
    <w:p w14:paraId="0F7F36C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aşamadaki çalışmalar Ellis ile 1973'te birlikte yazdığımız "The Large Scale</w:t>
      </w:r>
    </w:p>
    <w:p w14:paraId="1E666A7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Structure of the Spacetime" (Uzay Zamanın Büyük Ölçekteki Yapısı) adlı kitapta</w:t>
      </w:r>
    </w:p>
    <w:p w14:paraId="5A0EDA6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toplandı. Bu kitabın okuyucularına, daha fazla bilgi için o çalışmaya</w:t>
      </w:r>
    </w:p>
    <w:p w14:paraId="06DC86D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başvurmalarını öğütleyemeyeceğim, hem o çok teknik hem de okunması oldukça</w:t>
      </w:r>
    </w:p>
    <w:p w14:paraId="552DCA8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zor. Umarım o zamandan bu yana anlaşılması kolay biçimde nasıl yazılacağını</w:t>
      </w:r>
    </w:p>
    <w:p w14:paraId="58BEC65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öğrenmişimdir.</w:t>
      </w:r>
    </w:p>
    <w:p w14:paraId="29CC3E7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Çalışmalarımın 1974'te başlayan ikinci "tanecik" aşamasında, başlıca iş</w:t>
      </w:r>
    </w:p>
    <w:p w14:paraId="1B8537E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arkadaşlarım Gary Gibbons, Don Page ve Jim Hartle idi. Onlara ve bana,</w:t>
      </w:r>
    </w:p>
    <w:p w14:paraId="60BF004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sözcüğün hem fiziksel hem de kuramsal anlamıyla, çok büyük yardımda bulunan</w:t>
      </w:r>
    </w:p>
    <w:p w14:paraId="1A7B39D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araştırma öğrencilerime çok şey borçluyum. Öğrencilerime ayak uydurmak</w:t>
      </w:r>
    </w:p>
    <w:p w14:paraId="04673CA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gereği beni her zaman dürtüklemiş ve umarım, bir dönme dolaba bağlı kalmamı</w:t>
      </w:r>
    </w:p>
    <w:p w14:paraId="078ED86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önlemiştir.</w:t>
      </w:r>
    </w:p>
    <w:p w14:paraId="0E113D1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 kitabı yazarken öğrencim Brian Whitt'den çok yardım gördüm. İlk</w:t>
      </w:r>
    </w:p>
    <w:p w14:paraId="46625CD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müsveddeyi yazdığım 1985 yılında zatürnefe borusu ameliyatı olmak zorunda</w:t>
      </w:r>
    </w:p>
    <w:p w14:paraId="4691C0F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kaldım ve bu, iletişimde bulunmamı neredeyse olanaksız hale getirdi. Kitabı</w:t>
      </w:r>
    </w:p>
    <w:p w14:paraId="60A4710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bitiremeyeceğimi sanıyordum. Ama Brian, düzeltmede bana yardım etmekle</w:t>
      </w:r>
    </w:p>
    <w:p w14:paraId="1F92488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kalmayıp, Sunnyvale, California'da Words Plus şirketinden Walt Woltosz</w:t>
      </w:r>
    </w:p>
    <w:p w14:paraId="49F55B7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tarafından bağışlanan Living Center (Yaşayan Özek) adlı bilgisayarlı iletişim</w:t>
      </w:r>
    </w:p>
    <w:p w14:paraId="64C2470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programını kullanmarnı sağladı. Bununla kitaplar, makaleler yazabiliyor ve yine</w:t>
      </w:r>
    </w:p>
    <w:p w14:paraId="0C2AF7B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Sunnyvale, California' da Speech Plus şirketince bağışlanan bir yapay konuşma</w:t>
      </w:r>
    </w:p>
    <w:p w14:paraId="676DCEB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aygıtıyla da başkalarıyla konuşabiliyorum. Konuşma aygıtı ve küçük bilgisayarı</w:t>
      </w:r>
    </w:p>
    <w:p w14:paraId="7AA12FC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tekerlekli iskemleme David Mason taktı. Bu sistem her şeyi değiştirdi. Aslında</w:t>
      </w:r>
    </w:p>
    <w:p w14:paraId="14B1EC1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şimdi, sesimi yitirmeden öncekinden daha iyi iletişim kurabiliyorum.</w:t>
      </w:r>
    </w:p>
    <w:p w14:paraId="08B9D97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Kitabın baskıdan önceki halini gören pek çok kişiden düzeltme önerileri</w:t>
      </w:r>
    </w:p>
    <w:p w14:paraId="5CD9425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geldi. Özellikle Bantam Books'ta kitabı basıma hazırlayan Pteer Fuzzardi, iyi</w:t>
      </w:r>
    </w:p>
    <w:p w14:paraId="15D1CFD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açıklayamadığımı hissettiği noktalara ilişkin sayfalar dolusu sorular ve eleştiriler</w:t>
      </w:r>
    </w:p>
    <w:p w14:paraId="2D1FC16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yolladı. Değiştirilecek bölümlerin listesini aldığımda ne yalan söyleyeyim</w:t>
      </w:r>
    </w:p>
    <w:p w14:paraId="364B52C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oldukça sinirlendim ama adam çok haklıydı. Kitabın daha iyi oluşu, eminim ki</w:t>
      </w:r>
    </w:p>
    <w:p w14:paraId="02B3654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burnumu taşa sürttüğü içindir.</w:t>
      </w:r>
    </w:p>
    <w:p w14:paraId="3741051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Yardımcılarım Colin Williams, David Thomas ve Raymond Laflamme'ye,</w:t>
      </w:r>
    </w:p>
    <w:p w14:paraId="546E562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sekreterlerim Judy Fella, Ann Ralph, Cheryl Bilington ve Sue Masey ve hemşire</w:t>
      </w:r>
    </w:p>
    <w:p w14:paraId="27ECB3A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ekibine çok minnettarım. Araştırmalarım ve sağlığım için yapılan giderleri</w:t>
      </w:r>
    </w:p>
    <w:p w14:paraId="3EB49CB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karşılayan Gonville ve Caius College, the Science and Engineering Research</w:t>
      </w:r>
    </w:p>
    <w:p w14:paraId="31ED78F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Council ve Leverhulme, McArthur, Nuffield ve Ralp Simth vakıfları olmasaydı</w:t>
      </w:r>
    </w:p>
    <w:p w14:paraId="7E467D0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bunların hiçbiri gerçekleşemezdi. Hepsine çok müteşekkirim.</w:t>
      </w:r>
    </w:p>
    <w:p w14:paraId="7138A6C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-Bold" w:eastAsia="LiberationSerif-Bold" w:hAnsi="Arial" w:cs="LiberationSerif-Bold"/>
          <w:b/>
          <w:bCs/>
          <w:color w:val="000000"/>
          <w:sz w:val="29"/>
          <w:szCs w:val="29"/>
        </w:rPr>
      </w:pPr>
      <w:r>
        <w:rPr>
          <w:rFonts w:ascii="LiberationSerif-Bold" w:eastAsia="LiberationSerif-Bold" w:hAnsi="Arial" w:cs="LiberationSerif-Bold"/>
          <w:b/>
          <w:bCs/>
          <w:color w:val="000000"/>
          <w:sz w:val="29"/>
          <w:szCs w:val="29"/>
        </w:rPr>
        <w:t>Stephen W. Hawking</w:t>
      </w:r>
    </w:p>
    <w:p w14:paraId="256303B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20 Ekim 1987</w:t>
      </w:r>
    </w:p>
    <w:p w14:paraId="6292AB8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-Bold" w:eastAsia="LiberationSerif-Bold" w:hAnsi="Arial" w:cs="LiberationSerif-Bold"/>
          <w:b/>
          <w:bCs/>
          <w:color w:val="000000"/>
          <w:sz w:val="40"/>
          <w:szCs w:val="40"/>
        </w:rPr>
      </w:pPr>
      <w:r>
        <w:rPr>
          <w:rFonts w:ascii="LiberationSerif-Bold" w:eastAsia="LiberationSerif-Bold" w:hAnsi="Arial" w:cs="LiberationSerif-Bold" w:hint="eastAsia"/>
          <w:b/>
          <w:bCs/>
          <w:color w:val="000000"/>
          <w:sz w:val="40"/>
          <w:szCs w:val="40"/>
        </w:rPr>
        <w:t>Ö</w:t>
      </w:r>
      <w:r>
        <w:rPr>
          <w:rFonts w:ascii="LiberationSerif-Bold" w:eastAsia="LiberationSerif-Bold" w:hAnsi="Arial" w:cs="LiberationSerif-Bold"/>
          <w:b/>
          <w:bCs/>
          <w:color w:val="000000"/>
          <w:sz w:val="40"/>
          <w:szCs w:val="40"/>
        </w:rPr>
        <w:t>ns</w:t>
      </w:r>
      <w:r>
        <w:rPr>
          <w:rFonts w:ascii="LiberationSerif-Bold" w:eastAsia="LiberationSerif-Bold" w:hAnsi="Arial" w:cs="LiberationSerif-Bold" w:hint="eastAsia"/>
          <w:b/>
          <w:bCs/>
          <w:color w:val="000000"/>
          <w:sz w:val="40"/>
          <w:szCs w:val="40"/>
        </w:rPr>
        <w:t>ö</w:t>
      </w:r>
      <w:r>
        <w:rPr>
          <w:rFonts w:ascii="LiberationSerif-Bold" w:eastAsia="LiberationSerif-Bold" w:hAnsi="Arial" w:cs="LiberationSerif-Bold"/>
          <w:b/>
          <w:bCs/>
          <w:color w:val="000000"/>
          <w:sz w:val="40"/>
          <w:szCs w:val="40"/>
        </w:rPr>
        <w:t>z</w:t>
      </w:r>
    </w:p>
    <w:p w14:paraId="2FCBDD7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Günlük yaşantımızı, dünyaya ilişkin hemen hiçbir şey anlamadan sürdürüp</w:t>
      </w:r>
    </w:p>
    <w:p w14:paraId="3AFB321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gidiyoruz. Yaşamı olanaklı kılan güneş ışığını üreten düzeni, yere yapıştırarak</w:t>
      </w:r>
    </w:p>
    <w:p w14:paraId="51BE31E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bizi Dünya'nın uzaya fırlatıp atmasını önleyen yerçekimini ya da kararlı</w:t>
      </w:r>
    </w:p>
    <w:p w14:paraId="088CC9E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dengesine temelden bağlı olduğumuz yapıtaşları atomları, aklımıza bile</w:t>
      </w:r>
    </w:p>
    <w:p w14:paraId="1C296C3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getirmeyiz. Çocuklar dışında (ki onlar önemli soruları soracak kadar çok şey</w:t>
      </w:r>
    </w:p>
    <w:p w14:paraId="7C2A668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bilmezler) çok azımız, acaba doğa neden böyle; evren nereden çıktı ya da her</w:t>
      </w:r>
    </w:p>
    <w:p w14:paraId="01AB56D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zaman var mıydı; zaman bir gün gelip geri akacak, nedenler sonuçları izleyecek</w:t>
      </w:r>
    </w:p>
    <w:p w14:paraId="252FC9E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mi; ya da insanoğlunun bilebileceği şeylerin bir sonu var mı diye meraklanarak</w:t>
      </w:r>
    </w:p>
    <w:p w14:paraId="3562760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zamanımızı harcarız. Öyle çocuklar var ki, kendi tanıdıklarımdan biliyorum,</w:t>
      </w:r>
    </w:p>
    <w:p w14:paraId="1D5778E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kara deliğin neye benzediğini, maddenin en ufak parçacığının ne olduğunu,</w:t>
      </w:r>
    </w:p>
    <w:p w14:paraId="3FC55DB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neden geleceği değil de geçmişi anımsadığımıza, ilk zamanlarda karmakarışıklık</w:t>
      </w:r>
    </w:p>
    <w:p w14:paraId="11A98A6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varken nasıl olup da şimdi göründüğü kadarıyla bir düzen olduğunu ve niçin bir</w:t>
      </w:r>
    </w:p>
    <w:p w14:paraId="303059F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evren olduğunu bilmek istiyorlar.</w:t>
      </w:r>
    </w:p>
    <w:p w14:paraId="49F8B89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Toplumumuzda ana babalar ve öğretmenler, bu soruların çoğunu omuz</w:t>
      </w:r>
    </w:p>
    <w:p w14:paraId="65CF555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silkerek ya da belli belirsiz dinsel deyişlerle geçiştirme geleneğini hala</w:t>
      </w:r>
    </w:p>
    <w:p w14:paraId="5E0A09E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sürdürüyorlar. Bazıları böyle konulardan, insan kavrayışının sınırlarını canlı bir</w:t>
      </w:r>
    </w:p>
    <w:p w14:paraId="422AC33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biçimde açığa çıkardığı için çok rahatsızlık duyuyor.</w:t>
      </w:r>
    </w:p>
    <w:p w14:paraId="7D8F650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Bununla birlikte bilim ve felsefeyi çoğunlukla bu tür sorgulamalar</w:t>
      </w:r>
    </w:p>
    <w:p w14:paraId="01238DC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ilerletmekte. Gittikçe artan sayıda yetişkin bu tür soruları sormak isteğinde, ara</w:t>
      </w:r>
    </w:p>
    <w:p w14:paraId="4C036CE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sıra şaşırtıcı yanıtlarla karşılaşmakta. Atomlardan ve yıldızlardan eşit uzaklıkta</w:t>
      </w:r>
    </w:p>
    <w:p w14:paraId="3A75B0B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olan bizler, araştırma ufuklarımızı, hem en küçük hem de en büyük nesneleri</w:t>
      </w:r>
    </w:p>
    <w:p w14:paraId="50081BE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kapsamına alarak genişletiyoruz.</w:t>
      </w:r>
    </w:p>
    <w:p w14:paraId="6223C0E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1974 baharında, Viking uzay aracının Mars'a inmesinden iki yıl önce, ben</w:t>
      </w:r>
    </w:p>
    <w:p w14:paraId="10ABBF5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İngiltere'de Royal Society of London'ın (Londra Kraliyet Derneği) desteğinde</w:t>
      </w:r>
    </w:p>
    <w:p w14:paraId="27D88EF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yapılan, dünyadışı yaşamın nasıl aranacağı sorusunu araştırma konusundaki bir</w:t>
      </w:r>
    </w:p>
    <w:p w14:paraId="39F1D7E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toplantıdaydım. Kahve molası sırasında, çok daha büyük bir toplantının bitişik</w:t>
      </w:r>
    </w:p>
    <w:p w14:paraId="0DF46C8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salonda yapılmakta olduğunu fark ettim ve merakımdan içeri girdim. Bir süre</w:t>
      </w:r>
    </w:p>
    <w:p w14:paraId="74F4F01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sonra, geleneksel bir törene tanık olduğumu anladım. Gezegenimizdeki en eski</w:t>
      </w:r>
    </w:p>
    <w:p w14:paraId="73AC0CF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bilim kurumlarından biri olan Royal Society'ye yeni üyelerin kabul töreniydi bu.</w:t>
      </w:r>
    </w:p>
    <w:p w14:paraId="2A79E20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En ön sırada tekerlekli iskemlede bir genç adam, ilk sayfalarında Isaac</w:t>
      </w:r>
    </w:p>
    <w:p w14:paraId="20E1FED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Newton'ın imzasını taşıyan bir defteri yavaşça imzalıyordu. Nihayet bitirdiğinde</w:t>
      </w:r>
    </w:p>
    <w:p w14:paraId="18FA4A1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alkış koptu: Stephen Hawking (Hokin)* o zaman bile bir efsane idi. Hawking</w:t>
      </w:r>
    </w:p>
    <w:p w14:paraId="54F8E88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şimdi Cambridge Üniversitesi'nde, çok büyük ve çok küçüğün iki şöhretli</w:t>
      </w:r>
    </w:p>
    <w:p w14:paraId="6BFCBE1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araştırıcısı Newton ve daha sonra PAM. Dirac tarafından işgal edilen Lucasian</w:t>
      </w:r>
    </w:p>
    <w:p w14:paraId="5A160DD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Professor of Mathematics (Lukasgil Matematik Profesörü) makam koltuğunda</w:t>
      </w:r>
    </w:p>
    <w:p w14:paraId="1B1CD61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oturmaktadır. Onların ardılı olarak bu makamı hak etmektedir. Elinizde</w:t>
      </w:r>
    </w:p>
    <w:p w14:paraId="3C4D9E3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tuttuğunuz, Hawking'in uzman olmayanlar için yazmış olduğu bu ilk kitabı,</w:t>
      </w:r>
    </w:p>
    <w:p w14:paraId="08BBCC3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okuyucularını çeşitli biçimlerde ödüllendirecektir: Yazarının kafa işleyişini</w:t>
      </w:r>
    </w:p>
    <w:p w14:paraId="27956BB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zaman zaman yansıtışı, kitabın geniş kapsamlı içeriği kadar ilginçtir. Bu kitap,</w:t>
      </w:r>
    </w:p>
    <w:p w14:paraId="2A510A6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gökbilimin, evrenbilimin ve de cesaretin ön saflarını, kolay anlaşılır bir biçimde</w:t>
      </w:r>
    </w:p>
    <w:p w14:paraId="020874C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göz önüne sermektedir..</w:t>
      </w:r>
    </w:p>
    <w:p w14:paraId="1975811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Aynı zamanda bu, Tanrı... ya da belki de Tanrı'nın yokluğu üzerine bir</w:t>
      </w:r>
    </w:p>
    <w:p w14:paraId="4BE7088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kitaptır. Tanrı sözcüğü geçmektedir birçok yerinde. Hawking, Einstein'ın</w:t>
      </w:r>
    </w:p>
    <w:p w14:paraId="79402A5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"Tanrı'nın evreni yaratmada bir seçeneği var mıydı?" yolundaki ünlü sorusunu</w:t>
      </w:r>
    </w:p>
    <w:p w14:paraId="2DA4537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yanıtlamak için araştırmaya girmiştir. Kendisinin de açıkça belirttiği gibi,</w:t>
      </w:r>
    </w:p>
    <w:p w14:paraId="1424028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Hawking, Tanrı'nın düşüncesini anlamaya çalışmaktadır. Bu da uğraşın</w:t>
      </w:r>
    </w:p>
    <w:p w14:paraId="4481FB9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sonucunu, en azından gelindiği kadarıyla, daha bir beklenilmedik yapmaktadır:</w:t>
      </w:r>
    </w:p>
    <w:p w14:paraId="499E989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uzayda kenarı, zamanda başlangıcı ya da sonu ve Tanrı'nın yapacak hiçbir şeyi</w:t>
      </w:r>
    </w:p>
    <w:p w14:paraId="644FC70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olmayan bir evren.</w:t>
      </w:r>
    </w:p>
    <w:p w14:paraId="6393DF1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Carl Sagan</w:t>
      </w:r>
    </w:p>
    <w:p w14:paraId="3AE1627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Cornell Üniversitesi</w:t>
      </w:r>
    </w:p>
    <w:p w14:paraId="738C7B6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Ithaca, New York</w:t>
      </w:r>
    </w:p>
    <w:p w14:paraId="6F65F88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color w:val="000000"/>
        </w:rPr>
      </w:pPr>
      <w:r>
        <w:rPr>
          <w:rFonts w:ascii="LiberationSerif-Italic" w:hAnsi="LiberationSerif-Italic" w:cs="LiberationSerif-Italic"/>
          <w:i/>
          <w:iCs/>
          <w:color w:val="000000"/>
        </w:rPr>
        <w:t>* Ç.N.: İsimlerin İngilizce yazılışlarının Türk alfabesine göre okunuşları parantez içinde</w:t>
      </w:r>
    </w:p>
    <w:p w14:paraId="35FC273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color w:val="000000"/>
        </w:rPr>
      </w:pPr>
      <w:r>
        <w:rPr>
          <w:rFonts w:ascii="LiberationSerif-Italic" w:hAnsi="LiberationSerif-Italic" w:cs="LiberationSerif-Italic"/>
          <w:i/>
          <w:iCs/>
          <w:color w:val="000000"/>
        </w:rPr>
        <w:t>verilmektedir.</w:t>
      </w:r>
    </w:p>
    <w:p w14:paraId="257835A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-Bold" w:eastAsia="LiberationSerif-Bold" w:hAnsi="Arial" w:cs="LiberationSerif-Bold"/>
          <w:b/>
          <w:bCs/>
          <w:color w:val="000000"/>
          <w:sz w:val="40"/>
          <w:szCs w:val="40"/>
        </w:rPr>
      </w:pPr>
      <w:r>
        <w:rPr>
          <w:rFonts w:ascii="LiberationSerif-Bold" w:eastAsia="LiberationSerif-Bold" w:hAnsi="Arial" w:cs="LiberationSerif-Bold"/>
          <w:b/>
          <w:bCs/>
          <w:color w:val="000000"/>
          <w:sz w:val="40"/>
          <w:szCs w:val="40"/>
        </w:rPr>
        <w:t>1 Evreni Nas</w:t>
      </w:r>
      <w:r>
        <w:rPr>
          <w:rFonts w:ascii="LiberationSerif-Bold" w:eastAsia="LiberationSerif-Bold" w:hAnsi="Arial" w:cs="LiberationSerif-Bold" w:hint="eastAsia"/>
          <w:b/>
          <w:bCs/>
          <w:color w:val="000000"/>
          <w:sz w:val="40"/>
          <w:szCs w:val="40"/>
        </w:rPr>
        <w:t>ı</w:t>
      </w:r>
      <w:r>
        <w:rPr>
          <w:rFonts w:ascii="LiberationSerif-Bold" w:eastAsia="LiberationSerif-Bold" w:hAnsi="Arial" w:cs="LiberationSerif-Bold"/>
          <w:b/>
          <w:bCs/>
          <w:color w:val="000000"/>
          <w:sz w:val="40"/>
          <w:szCs w:val="40"/>
        </w:rPr>
        <w:t>l G</w:t>
      </w:r>
      <w:r>
        <w:rPr>
          <w:rFonts w:ascii="LiberationSerif-Bold" w:eastAsia="LiberationSerif-Bold" w:hAnsi="Arial" w:cs="LiberationSerif-Bold" w:hint="eastAsia"/>
          <w:b/>
          <w:bCs/>
          <w:color w:val="000000"/>
          <w:sz w:val="40"/>
          <w:szCs w:val="40"/>
        </w:rPr>
        <w:t>ö</w:t>
      </w:r>
      <w:r>
        <w:rPr>
          <w:rFonts w:ascii="LiberationSerif-Bold" w:eastAsia="LiberationSerif-Bold" w:hAnsi="Arial" w:cs="LiberationSerif-Bold"/>
          <w:b/>
          <w:bCs/>
          <w:color w:val="000000"/>
          <w:sz w:val="40"/>
          <w:szCs w:val="40"/>
        </w:rPr>
        <w:t>r</w:t>
      </w:r>
      <w:r>
        <w:rPr>
          <w:rFonts w:ascii="LiberationSerif-Bold" w:eastAsia="LiberationSerif-Bold" w:hAnsi="Arial" w:cs="LiberationSerif-Bold" w:hint="eastAsia"/>
          <w:b/>
          <w:bCs/>
          <w:color w:val="000000"/>
          <w:sz w:val="40"/>
          <w:szCs w:val="40"/>
        </w:rPr>
        <w:t>ü</w:t>
      </w:r>
      <w:r>
        <w:rPr>
          <w:rFonts w:ascii="LiberationSerif-Bold" w:eastAsia="LiberationSerif-Bold" w:hAnsi="Arial" w:cs="LiberationSerif-Bold"/>
          <w:b/>
          <w:bCs/>
          <w:color w:val="000000"/>
          <w:sz w:val="40"/>
          <w:szCs w:val="40"/>
        </w:rPr>
        <w:t>yoruz?</w:t>
      </w:r>
    </w:p>
    <w:p w14:paraId="0FB0148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Günlerden bir gün ünlü bilimci söylentiye göre Bertrand Russell (Rasıl)</w:t>
      </w:r>
    </w:p>
    <w:p w14:paraId="710F467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gökbilimi üzerine söylev vermektedir. Dünyanın güneş etrafında nasıl</w:t>
      </w:r>
    </w:p>
    <w:p w14:paraId="7210415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döndüğünü, güneşin de galaksi denen uçsuz bucaksız yıldızlar kümesi etrafında</w:t>
      </w:r>
    </w:p>
    <w:p w14:paraId="74A874B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nasıl devindiğini anlatır. Konuşmasının sonunda salonun en arkasında oturan</w:t>
      </w:r>
    </w:p>
    <w:p w14:paraId="7D92418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ufak tefek yaşlı bir bayan ayağa kalkar ve "Bütün söyledikleriniz saçma sapan</w:t>
      </w:r>
    </w:p>
    <w:p w14:paraId="6EE9E3E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şeyler. Aslında, dünya dev bir kaplumbağanın sırtında bir tepsi gibi durmakta"</w:t>
      </w:r>
    </w:p>
    <w:p w14:paraId="1DD86CA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der. Bilimci ise yüzünde esaslı bir gülümseme ile yanıtlar: "Peki, ya kaplumbağa</w:t>
      </w:r>
    </w:p>
    <w:p w14:paraId="12CE3AB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neyin üstünde duruyor?". "Sen çok akıllısın delikanlı, çok akıllı" der yaşlı bayan,</w:t>
      </w:r>
    </w:p>
    <w:p w14:paraId="0CB00AE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"Ama ondan aşağısı hep kaplumbağa!".</w:t>
      </w:r>
    </w:p>
    <w:p w14:paraId="589DFF4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Evreni sonu olmayan bir kaplumbağa kulesi biçiminde düşünmek çoğumuza</w:t>
      </w:r>
    </w:p>
    <w:p w14:paraId="405720B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oldukça saçma gelir, ama neye dayanarak daha doğrusunu bildiğimizi sanıyoruz?</w:t>
      </w:r>
    </w:p>
    <w:p w14:paraId="698E986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Evrene ilişkin ne biliyoruz ve nasıl biliyoruz? Evren nereden gelip nereye</w:t>
      </w:r>
    </w:p>
    <w:p w14:paraId="1E792FF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gidiyor? Evrenin bir başlangıcı var mıydı, var idiyse ondan önce ne oldu?</w:t>
      </w:r>
    </w:p>
    <w:p w14:paraId="2A31BEF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Zamanın doğası nedir? Bir sonu olacak mı? Son zamanlarda fizik biliminde,</w:t>
      </w:r>
    </w:p>
    <w:p w14:paraId="5177F85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bölümüne teknolojideki baş döndürücü yeni gelişmelerin olanak sağladığı</w:t>
      </w:r>
    </w:p>
    <w:p w14:paraId="027E65E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atılımlar uzun zamandan beri sorulagelen bu soruların bazılarına yanıt</w:t>
      </w:r>
    </w:p>
    <w:p w14:paraId="4617983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verebiliyor. Bu yanıtlar güneşin etrafında dönmesi kadar açık -ya da belki</w:t>
      </w:r>
    </w:p>
    <w:p w14:paraId="123785A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kaplumbağalar kulesi kadar saçma olabilir günün birinde. Bunu ancak zaman ( o</w:t>
      </w:r>
    </w:p>
    <w:p w14:paraId="770DF71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 her ne demekse) gösterecek.</w:t>
      </w:r>
    </w:p>
    <w:p w14:paraId="6DCDB88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Daha İ.Ö. 340'ta Yunanlı düşünür Aristo Gökkubbe Üstüne adlı kitabında,</w:t>
      </w:r>
    </w:p>
    <w:p w14:paraId="082DC8E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dünyanın düz bir tepsi değil de yuvarlak bir küre olduğuna ilişkin iki geçerli</w:t>
      </w:r>
    </w:p>
    <w:p w14:paraId="5F7FF02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sava yer vermekteydi. Birincisi, Aristo, ay tutulmalarına güneş ve ay arasına</w:t>
      </w:r>
    </w:p>
    <w:p w14:paraId="4A2CB32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giren dünyanın neden olduğunu anlamıştı. Dünyanın ay üstüne düşen gölgesi,</w:t>
      </w:r>
    </w:p>
    <w:p w14:paraId="2FE2A93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dünya ancak küresel biçimde ise her zaman göründüğü gibi küresel olabilirdi.</w:t>
      </w:r>
    </w:p>
    <w:p w14:paraId="2582F4C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Eğer dünya düz bir disk (yassı bir daire) olsaydı, güneş diskin özeğinin tam</w:t>
      </w:r>
    </w:p>
    <w:p w14:paraId="2BF566E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altında olmadığı sürece dünyanın gölgesi bir elips (çekik daire) gibi uzamalıydı.</w:t>
      </w:r>
    </w:p>
    <w:p w14:paraId="0079D2B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İkinci olarak, Eski Yunanlılar yaptıkları yolculuklardan, Kutup Yıldızının</w:t>
      </w:r>
    </w:p>
    <w:p w14:paraId="5C95505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güneyde, kuzeyde gözlendiğinden daha alçakta göründüğünü biliyorlardı.</w:t>
      </w:r>
    </w:p>
    <w:p w14:paraId="673799E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(Kutup Yıldızı, Kuzey Kutbu'nun tam üzerinde olduğu için Kuzey Kutbu'ndaki</w:t>
      </w:r>
    </w:p>
    <w:p w14:paraId="5B18341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gözlemcinin tam tepesinde görünür, ekvatordan bakan birisi için ise tam</w:t>
      </w:r>
    </w:p>
    <w:p w14:paraId="4A935C4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ufuktadır.) Aristo, Kutup Yıldızı'nın Mısır'da ve Yunanistan' da göründüğü</w:t>
      </w:r>
    </w:p>
    <w:p w14:paraId="1246F3C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açıların farkından yararlanarak dünyanın çevresini 400.000 stadyum (eski bir</w:t>
      </w:r>
    </w:p>
    <w:p w14:paraId="470385D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uzunluk birimi) olarak hesaplamıştı. Bugün bir stadyumun ne uzunlukta olduğu</w:t>
      </w:r>
    </w:p>
    <w:p w14:paraId="6D3273C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kesin olarak bilinmiyor ama yaklaşık 190 metreye karşılık olduğu söylenebilir.</w:t>
      </w:r>
    </w:p>
    <w:p w14:paraId="4391727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 hesaba göre, Aristo'nun tahmini bugün kabul edilen değerin iki katıdır.</w:t>
      </w:r>
    </w:p>
    <w:p w14:paraId="3DE1F85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Yunanlıların dünyanın yuvarlak olması gerektiğine ilişkin bir üçüncü savları</w:t>
      </w:r>
    </w:p>
    <w:p w14:paraId="210197D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daha vardı: Yoksa neden ufukta gözüken bir geminin yelken direkleri</w:t>
      </w:r>
    </w:p>
    <w:p w14:paraId="552A282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gövdesinden önce görünsündü?</w:t>
      </w:r>
    </w:p>
    <w:p w14:paraId="4D54653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Aristo, dünyanın durağan olduğunu; güneşin, ayın, gezegenlerin ve</w:t>
      </w:r>
    </w:p>
    <w:p w14:paraId="39BB0C0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yıldızların da onun etrafında dairesel devinimlerde bulunduğunu sanıyordu.</w:t>
      </w:r>
    </w:p>
    <w:p w14:paraId="57C837D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Dünyanın evrenin özeğinde bulunduğuna ve en yetkin devinimin de dairesel</w:t>
      </w:r>
    </w:p>
    <w:p w14:paraId="3713E74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olduğuna, bazı gizemli nedenlerden dolayı inandığı için bu sonuca varmıştı. Bu</w:t>
      </w:r>
    </w:p>
    <w:p w14:paraId="119CB8B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düşünce İ.S. ikinci yüzyılda Ptolemy (Tolemi okunur, Batlamyus olarak da</w:t>
      </w:r>
    </w:p>
    <w:p w14:paraId="4467B64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bilinir) tarafından geliştirilerek kapsamlı bir gökbilimsel model içine oturtuldu.</w:t>
      </w:r>
    </w:p>
    <w:p w14:paraId="59C87B3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Özekte duran dünyamız, ayı, güneşi, yıldızları ve o zaman bilinen beş gezegeni,</w:t>
      </w:r>
    </w:p>
    <w:p w14:paraId="7B2ABF8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yani Merkür, Venüs, Mars, Jüpiter ve Satürn'ü taşıyan sekiz tane iç içe küre</w:t>
      </w:r>
    </w:p>
    <w:p w14:paraId="32023E6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tarafından çevrelenmekteydi.</w:t>
      </w:r>
    </w:p>
    <w:p w14:paraId="1B212DF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-Bold" w:eastAsia="LiberationSerif-Bold" w:hAnsi="Arial" w:cs="LiberationSerif-Bold"/>
          <w:b/>
          <w:bCs/>
          <w:color w:val="000000"/>
          <w:sz w:val="29"/>
          <w:szCs w:val="29"/>
        </w:rPr>
      </w:pPr>
      <w:r>
        <w:rPr>
          <w:rFonts w:ascii="LiberationSerif-Bold" w:eastAsia="LiberationSerif-Bold" w:hAnsi="Arial" w:cs="LiberationSerif-Bold" w:hint="eastAsia"/>
          <w:b/>
          <w:bCs/>
          <w:color w:val="000000"/>
          <w:sz w:val="29"/>
          <w:szCs w:val="29"/>
        </w:rPr>
        <w:t>Ş</w:t>
      </w:r>
      <w:r>
        <w:rPr>
          <w:rFonts w:ascii="LiberationSerif-Bold" w:eastAsia="LiberationSerif-Bold" w:hAnsi="Arial" w:cs="LiberationSerif-Bold"/>
          <w:b/>
          <w:bCs/>
          <w:color w:val="000000"/>
          <w:sz w:val="29"/>
          <w:szCs w:val="29"/>
        </w:rPr>
        <w:t>ekil 1.1</w:t>
      </w:r>
    </w:p>
    <w:p w14:paraId="62ED452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Gezegenler, gökte gözlemlenen oldukça karmaşık yörüngelerine uyacak</w:t>
      </w:r>
    </w:p>
    <w:p w14:paraId="4383D77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biçimde, kendilerine ait kürelere bağlı daha küçük daireler boyunca</w:t>
      </w:r>
    </w:p>
    <w:p w14:paraId="33EED83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devinmekteydiler. En dıştaki küre, birbirine göre aynı konumu koruyan,</w:t>
      </w:r>
    </w:p>
    <w:p w14:paraId="6CE873F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gökyüzünde birlikte dönen ve "durağan" olarak bilinen yıldızlan taşımaktaydı.</w:t>
      </w:r>
    </w:p>
    <w:p w14:paraId="2CB6A6D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En son kürenin dışında ne olduğu ise hiçbir zaman açıkça ortaya konmamıştı</w:t>
      </w:r>
    </w:p>
    <w:p w14:paraId="762BA91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ama zaten ondan ötesi, insanoğlunun gözlemleyebildiği evrenin bir parçası</w:t>
      </w:r>
    </w:p>
    <w:p w14:paraId="04021A5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değildi elbette.</w:t>
      </w:r>
    </w:p>
    <w:p w14:paraId="5FBA415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Batlamyus'un modeli gökkubbedeki cisimlerin konumlarını hesaplayabilmek</w:t>
      </w:r>
    </w:p>
    <w:p w14:paraId="0768B0F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için akla yakın doğrulukta bir dizge getirmişti. Ama bu konumları doğru</w:t>
      </w:r>
    </w:p>
    <w:p w14:paraId="5659ED3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saptayabilmek için, Batlamyus ayın dünyaya uzaklığının arada bir yarıya</w:t>
      </w:r>
    </w:p>
    <w:p w14:paraId="52ED352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indiğini varsaymak zorunda kalmıştı. Bu varsayım uyarınca ayın bazen iki katı</w:t>
      </w:r>
    </w:p>
    <w:p w14:paraId="711C4C5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büyük görünmesi gerekirdi! Batlamyus'un kendisi de modelindeki bu çatlağı</w:t>
      </w:r>
    </w:p>
    <w:p w14:paraId="65AA850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görmüştü ama yine de bu model, herkesçe değilse de çoğu kişi tarafından kabul</w:t>
      </w:r>
    </w:p>
    <w:p w14:paraId="59BDE6C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gördü. Durağan yıldızlar küresinin ötesinde cennet ve cehennem için yeterince</w:t>
      </w:r>
    </w:p>
    <w:p w14:paraId="654A876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yer bıraktığından, bu model Hıristiyan Kilisesi'nce de kutsal kitaba uygun evren</w:t>
      </w:r>
    </w:p>
    <w:p w14:paraId="773A507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görüşü olarak benimsenmişti.</w:t>
      </w:r>
    </w:p>
    <w:p w14:paraId="132DC65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1514 yılında Polonyalı papaz Nicholas Copemicus (Kopemik) tarafından</w:t>
      </w:r>
    </w:p>
    <w:p w14:paraId="5E1EBAA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daha basit bir model öne sürüldü. (Kopemik, modelini ilk başta, kiliseden kafir</w:t>
      </w:r>
    </w:p>
    <w:p w14:paraId="5BEBFB6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damgası yememek için isimsiz olarak yaydı.) Kopemik'in düşünüşüne göre</w:t>
      </w:r>
    </w:p>
    <w:p w14:paraId="07186AA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güneş özekte durağan olmak üzere, dünya ve gezegenler onun çevresinde</w:t>
      </w:r>
    </w:p>
    <w:p w14:paraId="4EBF252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dairesel yörüngelerde dönmekteydiler. Bu düşüncesinin ciddiye alınması için</w:t>
      </w:r>
    </w:p>
    <w:p w14:paraId="16026A9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neredeyse bir yüzyıl geçmesi gerekti. Derken iki gökbilimci Alman Johannes</w:t>
      </w:r>
    </w:p>
    <w:p w14:paraId="75C01FF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Kepler ve İtalyan Galileo Galilei Kopemik'in kuramını, öngördüğü yörüngeler</w:t>
      </w:r>
    </w:p>
    <w:p w14:paraId="6697ED6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gözlemlere pek uymasa da açıkça savunmaya başladılar. Aristocu/Batlamyusçu</w:t>
      </w:r>
    </w:p>
    <w:p w14:paraId="6D7C313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kurama, öldürücü darbe 1609 yılında geldi. O yıl, Galileo, henüz yeni bulunan</w:t>
      </w:r>
    </w:p>
    <w:p w14:paraId="5078AA7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teleskop ile geceleri gökyüzünü gözlemeye vermişti kendini. Jüpiter gezegenine</w:t>
      </w:r>
    </w:p>
    <w:p w14:paraId="402FE2B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baktığı zaman çevresinde dönen birkaç uydu ya da ayın ona eşlik ettiğini gördü.</w:t>
      </w:r>
    </w:p>
    <w:p w14:paraId="081906E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 ise, Aristo ve Batlamyus'un düşündüğünün tersine, her şeyin dünya</w:t>
      </w:r>
    </w:p>
    <w:p w14:paraId="432BB5B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çevresinde dönmesinin gerekli olmadığı anlamına gelmekteydi. (Doğal olarak,</w:t>
      </w:r>
    </w:p>
    <w:p w14:paraId="7EE83FB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dünyanın yine her şeyin özeğinde olduğuna, Jüpiter'in çevresinde dönüyorlarmış</w:t>
      </w:r>
    </w:p>
    <w:p w14:paraId="2EE06B4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gibi göründüklerine inanmak olanaklıydı, ama Kopemik'in açıklaması buna</w:t>
      </w:r>
    </w:p>
    <w:p w14:paraId="7281488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oranla çok daha basitti.) Johannes Kepler bu arada Kopemik'in kuramında biraz</w:t>
      </w:r>
    </w:p>
    <w:p w14:paraId="64C76D6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değişiklik yaparak, gezegenlerin daire değil elips biçiminde yörüngeler</w:t>
      </w:r>
    </w:p>
    <w:p w14:paraId="51BD020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izlediklerini öne sürdü. Böylelikle hesaplar sonunda gözlemlerle uyuşur duruma</w:t>
      </w:r>
    </w:p>
    <w:p w14:paraId="5B0398D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gelmişti.</w:t>
      </w:r>
    </w:p>
    <w:p w14:paraId="340A4E5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Kepler'e göre eliptik yörüngeler, temeli olmayan ve üstelik çirkin bir</w:t>
      </w:r>
    </w:p>
    <w:p w14:paraId="0A6C0CD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varsayımdı, çünkü elips, daire kadar yetkin bir geometrik şekil değildi. Eliptik</w:t>
      </w:r>
    </w:p>
    <w:p w14:paraId="6E36490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yörüngelerin gözlemlere uyduğunu neredeyse şans eseri bulmasına karşın,</w:t>
      </w:r>
    </w:p>
    <w:p w14:paraId="339CB47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Kepler bunu, gezegenlerin güneş çevresinde manyetik çekim kuvveti ile</w:t>
      </w:r>
    </w:p>
    <w:p w14:paraId="1DC3025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döndüğü yolundaki açıklaması ile bir türlü bağdaştıramadı. Bunun uygun bir</w:t>
      </w:r>
    </w:p>
    <w:p w14:paraId="5D3D41F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açıklaması çok daha sonra, 1687 yılında, Sir Isaac Newton (Nivtın) tarafından</w:t>
      </w:r>
    </w:p>
    <w:p w14:paraId="12182DF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yayınlanan, fiziksel bilimlerin belki de en büyük yapıtı, Philosophiae Naturalis</w:t>
      </w:r>
    </w:p>
    <w:p w14:paraId="44A948E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Principia Mathematica (Matematiğin İlkelerinin Doğal Felsefesi) ile sağlandı.</w:t>
      </w:r>
    </w:p>
    <w:p w14:paraId="2D5DD74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Newton, bu yapıtında yalnızca cisimlerin uzay ve zaman içinde nasıl</w:t>
      </w:r>
    </w:p>
    <w:p w14:paraId="0417813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devindiklerine ilişkin bir kuram ileri sürmüyor, aynı zamanda bunu analiz</w:t>
      </w:r>
    </w:p>
    <w:p w14:paraId="14C552C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edebilmek için gerekli olan matematiği de geliştiriyordu. Buna ek olarak,</w:t>
      </w:r>
    </w:p>
    <w:p w14:paraId="71058BC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Newton evrendeki bir cismin, öteki her cisimce, cisimlerin kütleleri ve</w:t>
      </w:r>
    </w:p>
    <w:p w14:paraId="7CD082A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yakınlıklarıyla orantılı bir kuvvetle çekildiğine ilişkin evrensel bir çekim yasası</w:t>
      </w:r>
    </w:p>
    <w:p w14:paraId="6630F20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öne sürmekteydi. Cisimlerin yere düşmesine neden olan da işte bu kuvvet idi.</w:t>
      </w:r>
    </w:p>
    <w:p w14:paraId="7EC284C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(Newton'ın başına düşen bir elmadan esinlendiği öyküsü ise kesinlikle uydurma.</w:t>
      </w:r>
    </w:p>
    <w:p w14:paraId="076DD9D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Newton'ın bu konuda söylediği yalnızca, kendisi "derin bir düşünme" anında</w:t>
      </w:r>
    </w:p>
    <w:p w14:paraId="1C4B8CB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iken bir elmanın düşmesiyle" yerçekimi kavramının zihninde uyandığıdır.)</w:t>
      </w:r>
    </w:p>
    <w:p w14:paraId="1961058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Newton kendi yasasından yola çıkarak, kütlesel çekimin, ayın dünyanın</w:t>
      </w:r>
    </w:p>
    <w:p w14:paraId="3A1D810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çevresinde, dünyanın ve gezegenlerin de güneşin çevresinde eliptik yörüngelerde</w:t>
      </w:r>
    </w:p>
    <w:p w14:paraId="18EBCED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dönmelerine neden olduğunu gösterdi.</w:t>
      </w:r>
    </w:p>
    <w:p w14:paraId="296B247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Kopemik'in modeli Batlamyus'un göksel kürelerini ve onlarla birlikte</w:t>
      </w:r>
    </w:p>
    <w:p w14:paraId="0E63981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evrenin doğal sınırları düşüncesini yıktı. "Durağan" yıldızlar, dünyanın kendi</w:t>
      </w:r>
    </w:p>
    <w:p w14:paraId="1DCE8B8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ekseni etrafında dönmesinin verdiği, göğü boydan boya geçiyorlarmış</w:t>
      </w:r>
    </w:p>
    <w:p w14:paraId="17CBF72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izleniminin dışında, konumlarını değiştirmediklerinden, onları bizim güneşimize</w:t>
      </w:r>
    </w:p>
    <w:p w14:paraId="06D5CB6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benzeyen ama ondan çok daha uzakta cisimler olarak kabullenmek doğal oldu.</w:t>
      </w:r>
    </w:p>
    <w:p w14:paraId="52E9947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Newton, çekim yasası uyarınca yıldızların birbirlerini çekmeleri gerektiğini</w:t>
      </w:r>
    </w:p>
    <w:p w14:paraId="65F0CBA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 bu yüzden temelde devinimsiz olamayacaklarını anlamıştı. Hepsini bir</w:t>
      </w:r>
    </w:p>
    <w:p w14:paraId="61C2AC2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noktada toplanmaktan ne alıkoyuyordu? 1691 yılında zamanın diğer önemli</w:t>
      </w:r>
    </w:p>
    <w:p w14:paraId="0452204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düşünürlerinden biri olan Richard Bentley'ye (Bentli) yazdığı mektupta, Newton,</w:t>
      </w:r>
    </w:p>
    <w:p w14:paraId="5DACA5F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sonlu sayıda yıldız uzayın sonlu bir bölgesi içine yayılmış ise yıldızların</w:t>
      </w:r>
    </w:p>
    <w:p w14:paraId="4368100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gerçekten bir noktada toplanacağını ileri sürdü. Ancak, öte yandan, sonsuz</w:t>
      </w:r>
    </w:p>
    <w:p w14:paraId="0A3CD7A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genişlikteki uzayda az çok düzgün dağılmış sonsuz sayıda yıldız bulunuyorsa,</w:t>
      </w:r>
    </w:p>
    <w:p w14:paraId="5B2B0BF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bunların toplanacağı belli bir özek olmayacağı için, sonucun böyle</w:t>
      </w:r>
    </w:p>
    <w:p w14:paraId="1D7625A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gerçekleşmeyeceğini belirtti.</w:t>
      </w:r>
    </w:p>
    <w:p w14:paraId="588FFA6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 tür akıl yürütme, sonsuzluktan söz ederken, karşınıza çıkabilecek</w:t>
      </w:r>
    </w:p>
    <w:p w14:paraId="2685D66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bataklardan bir tanesidir. Sonsuz bir evrende her nokta özekmiş gibi görünebilir,</w:t>
      </w:r>
    </w:p>
    <w:p w14:paraId="777EDB7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çünkü her noktanın çevresinde sonsuz sayıda yıldız vardır. Doğru yaklaşım ise,</w:t>
      </w:r>
    </w:p>
    <w:p w14:paraId="58B78C2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çok daha sonraları anlaşıldığı gibi, önce yıldızların aynı noktaya çekildikleri</w:t>
      </w:r>
    </w:p>
    <w:p w14:paraId="148969B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sonlu durumu göz önüne almak, sonra da bu bölgenin dışına az çok düzgün</w:t>
      </w:r>
    </w:p>
    <w:p w14:paraId="76A8B93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dağılmış başka yıldızlar eklediğimizde ne olacağı sorusunu sormaktır. Newton'ın</w:t>
      </w:r>
    </w:p>
    <w:p w14:paraId="41D64DD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yasasına göre, sonradan eklenen yıldızlar ilk baştaki yıldızlara ortalama olarak</w:t>
      </w:r>
    </w:p>
    <w:p w14:paraId="5576243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hiçbir etki yapmayacağından, yıldızların yine hemen birbirleri üstüne düşmeleri</w:t>
      </w:r>
    </w:p>
    <w:p w14:paraId="3058921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gerekirdi. Bu modele ne kadar yıldız eklersek ekleyelim aynı sonuca</w:t>
      </w:r>
    </w:p>
    <w:p w14:paraId="50E9986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uğrayacaklardır. Bugün biliyoruz ki, kütlesel çekim kuvvetinin her zaman etkili</w:t>
      </w:r>
    </w:p>
    <w:p w14:paraId="2C899B8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olduğu sonsuz genişlikte statik bir evren modeli olanaksızdır.</w:t>
      </w:r>
    </w:p>
    <w:p w14:paraId="361FCB7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Yirminci yüzyıl öncesi evrenin genişlemekte ya da büzülmekte olduğunun</w:t>
      </w:r>
    </w:p>
    <w:p w14:paraId="7CCDEDD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hiç önerilmemiş olması o zamanların genel düşün ortamı için ilginç bir saptama.</w:t>
      </w:r>
    </w:p>
    <w:p w14:paraId="03297DB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Genel inanışa göre evren, ya sonsuzdan beri hiç değişmeyen bir durumda</w:t>
      </w:r>
    </w:p>
    <w:p w14:paraId="69C882A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varlığını sürdürmekteydi, ya da geçmişte bir anda az çok bugün gözlemlediğimiz</w:t>
      </w:r>
    </w:p>
    <w:p w14:paraId="4C497B8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biçimde yaratılmıştı. Böyle bir inanışın nedeni, insanların sonsuzluğa ilişkin soru</w:t>
      </w:r>
    </w:p>
    <w:p w14:paraId="3A154E6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sormaktan ürkme eğilimleri olduğu gibi, bir gün yaşlanıp ölecek olsalar bile</w:t>
      </w:r>
    </w:p>
    <w:p w14:paraId="5E6E77A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evrenin sonsuzdan beri varolduğu ve hiç değişmeden sonsuza kadar varolacağı</w:t>
      </w:r>
    </w:p>
    <w:p w14:paraId="4EF1032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düşüncesinin rahatlığına sığınmaları da olabilir.</w:t>
      </w:r>
    </w:p>
    <w:p w14:paraId="0F12E5E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Newton'ın çekim yasasının, evrenin statik olamayacağını gösterdiğini</w:t>
      </w:r>
    </w:p>
    <w:p w14:paraId="630BB17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kavrayanlar bile evrenin genişliyor olabileceğini akıllarına getirmediler. Bunun</w:t>
      </w:r>
    </w:p>
    <w:p w14:paraId="52A4833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yerine çekim kuvvetini çok uzak mesafeler için itme kuvveti biçimine</w:t>
      </w:r>
    </w:p>
    <w:p w14:paraId="0C4BA6E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dönüştürerek kuramı değiştirmeye yeltendiler. Bu yenilik, gezegenlerin</w:t>
      </w:r>
    </w:p>
    <w:p w14:paraId="4D4EF3C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devinimlerini hesaplamada fazla bir değişiklik getirmeden, yakın yıldızlar</w:t>
      </w:r>
    </w:p>
    <w:p w14:paraId="68EA65B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arasındaki kuvvetin uzak yıldızların uyguladığı itme kuvvetiyle dengelendiği</w:t>
      </w:r>
    </w:p>
    <w:p w14:paraId="034E051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sonsuz sayıdaki yıldızın denge konumuna olanak verdi. Ama şimdi biliyoruz ki</w:t>
      </w:r>
    </w:p>
    <w:p w14:paraId="632504E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böyle bir denge kararsızdır: Eğer belli bir bölgedeki yıldızlar birbirlerine azıcık</w:t>
      </w:r>
    </w:p>
    <w:p w14:paraId="1E395CA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yaklaşacak olsalar, aralarındaki çekim kuvveti uzak yıldızların itme kuvvetine</w:t>
      </w:r>
    </w:p>
    <w:p w14:paraId="19A4112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üstün gelir ve yıldızlar birbirlerinden azıcık uzaklaşacak olsalar, bu kez itme</w:t>
      </w:r>
    </w:p>
    <w:p w14:paraId="46334F5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kuvvetinin üstün gelmesiyle birbirlerinden daha da uzaklaşırlardı.</w:t>
      </w:r>
    </w:p>
    <w:p w14:paraId="3976FF8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Sonsuz statik evren düşüncesine bir diğer karşı çıkış da 1823 yılında bu</w:t>
      </w:r>
    </w:p>
    <w:p w14:paraId="2536298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konuya ilişkin bir makale yayınlayan Alman filozof Heinrich Olbers'e (Olbers)</w:t>
      </w:r>
    </w:p>
    <w:p w14:paraId="29E4C69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atfedilir. Aslında Newton'ın çok sayıda çağdaşı bu soruna parmak basmıştı, hatta</w:t>
      </w:r>
    </w:p>
    <w:p w14:paraId="48A3437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Olbers'in makalesi akla uygun karşı çıkışlar içeren tek yayın da değildi, ancak ilk</w:t>
      </w:r>
    </w:p>
    <w:p w14:paraId="3A5FA69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kez yaygın biçimde onunkinden söz edilmiştir. Zorluk, sonsuz statik evrende</w:t>
      </w:r>
    </w:p>
    <w:p w14:paraId="028796F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hemen hemen her görüş çizgisinin bir yıldızın yüzeyinde sonlanacağından</w:t>
      </w:r>
    </w:p>
    <w:p w14:paraId="26B7A24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kaynaklanmaktadır. Bu yüzden bütün gökyüzünün, gece bile, güneş gibi parlak</w:t>
      </w:r>
    </w:p>
    <w:p w14:paraId="6DDA47A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olması gerekirdi. Olbers'in karşı görüşüne göre uzak yıldızların saçtığı ışıklar</w:t>
      </w:r>
    </w:p>
    <w:p w14:paraId="69FACC4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dünyamıza daha ulaşmadan aradaki madde tarafından zayıflatılıyor olmalıydı.</w:t>
      </w:r>
    </w:p>
    <w:p w14:paraId="557C4D2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Ama bu durumda aradaki maddenin sonuç olarak ısınması ve yıldızlar kadar</w:t>
      </w:r>
    </w:p>
    <w:p w14:paraId="1CA8F7A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parlıyor olması beklenmeliydi. Geceleyin bütün gökyüzünün güneş yüzeyi kadar</w:t>
      </w:r>
    </w:p>
    <w:p w14:paraId="1931D91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parlak olması gerektiği sonucundan kaçınmanın tek yolu yıldızların sonsuzdan</w:t>
      </w:r>
    </w:p>
    <w:p w14:paraId="2862719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beri parlamadıklarını ama sonlu bir geçmişte yakıldıklarını varsaymak oluyordu.</w:t>
      </w:r>
    </w:p>
    <w:p w14:paraId="63ACA21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Böylece ışığı emen madde henüz ısınmamış ya da uzak yıldızların ışıkları henüz</w:t>
      </w:r>
    </w:p>
    <w:p w14:paraId="70D25BC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bize ulaşmamış olacaklardı. Bu da bizi ilk başta yıldızların nasıl yakıldıkları</w:t>
      </w:r>
    </w:p>
    <w:p w14:paraId="51191B2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sorusuna getirir.</w:t>
      </w:r>
    </w:p>
    <w:p w14:paraId="4B33398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Evrenin başlangıcı doğal olarak bundan çok önce de tartışılıyordu. İlk</w:t>
      </w:r>
    </w:p>
    <w:p w14:paraId="0732B6C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astronomi bilgilerine ve Yahudi-Hıristiyan-İslam inançlarına göre evren çok</w:t>
      </w:r>
    </w:p>
    <w:p w14:paraId="3F9AB5C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uzak olmayan sonlu bir geçmişte başlamıştı. Böyle bir başlangıca inanmanın</w:t>
      </w:r>
    </w:p>
    <w:p w14:paraId="2D3B6F3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kaynağı, evrenin varlığını açıklamak için insanlar bir "İlk Neden" kavramının</w:t>
      </w:r>
    </w:p>
    <w:p w14:paraId="5C25D94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gerekli olduğunu sanmalarıydı. (Evrende her olay önceki bir olayın sonucu</w:t>
      </w:r>
    </w:p>
    <w:p w14:paraId="330E871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olarak açıklanır ama evrenin kendi varlığı bu yolla ancak bir başlangıcı oluşuyla</w:t>
      </w:r>
    </w:p>
    <w:p w14:paraId="4F622E1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açıklanabilirdi.) Diğer bir sav da Tanrı'nın Şehri adlı kitabında Aziz Augustine</w:t>
      </w:r>
    </w:p>
    <w:p w14:paraId="048EF7E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tarafından ortaya kondu. İleri sürdüğüne göre uygarlık gelişirken kimin ne</w:t>
      </w:r>
    </w:p>
    <w:p w14:paraId="7BCA3B8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yaptığını ve hangi tekniği geliştirdiğini anımsıyorduk. Şu halde, insanoğlu ve</w:t>
      </w:r>
    </w:p>
    <w:p w14:paraId="185B851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onunla birlikte evren de uzun bir süredir varolmuş olamazdı. Aziz Augustine</w:t>
      </w:r>
    </w:p>
    <w:p w14:paraId="0A0E6AC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evrenin Yaradılış tarihi olarak Tevrat'a dayanarak İ.Ö. 5000 yılını kabul etti.</w:t>
      </w:r>
    </w:p>
    <w:p w14:paraId="6623F5F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(İlginçtir ki bu tarihi, arkeologların uygarlığın gerçekten başladığı çağ olarak</w:t>
      </w:r>
    </w:p>
    <w:p w14:paraId="0C9FE71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söyledikleri son Buzul çağının bitiminden -yaklaşık İ.Ö. 10.000- o kadar uzak</w:t>
      </w:r>
    </w:p>
    <w:p w14:paraId="6D7209F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değildir)</w:t>
      </w:r>
    </w:p>
    <w:p w14:paraId="4AF53F0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Öte yandan Aristo ve diğer Yunan filozoflarının çoğu, işe tanrıyı gereğinden</w:t>
      </w:r>
    </w:p>
    <w:p w14:paraId="3D805BA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fazla karıştırdığı için yaradılış düşüncesinden hoşlanmıyorlardı. Onların inancına</w:t>
      </w:r>
    </w:p>
    <w:p w14:paraId="004889D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göre insan soyu ve çevresindeki dünya sonsuzdan beri vardı ve sonsuza değin</w:t>
      </w:r>
    </w:p>
    <w:p w14:paraId="79DC6F6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varolacaktı. Eski düşünürler yukarıda anlatılan uygarlığın gelişmesine ilişkin</w:t>
      </w:r>
    </w:p>
    <w:p w14:paraId="18AA465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savı çoktan ele almış ve buna yanıt olarak da arka arkaya gelen sellerin ya da</w:t>
      </w:r>
    </w:p>
    <w:p w14:paraId="5758645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diğer felaketlerin insan soyunu, uygarlığın en başına tekrar geri götürdüğünü</w:t>
      </w:r>
    </w:p>
    <w:p w14:paraId="750F6D4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söylemişlerdir.</w:t>
      </w:r>
    </w:p>
    <w:p w14:paraId="6BDFEB5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Evrenin zaman içinde başlangıcı ve uzay içinde sınırı olup olmadığı sorulan</w:t>
      </w:r>
    </w:p>
    <w:p w14:paraId="0853A15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daha sonra filozof Immanuel Kant (Kant) tarafından 1781 yılında yayınlanan</w:t>
      </w:r>
    </w:p>
    <w:p w14:paraId="0B61B73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Salt Düşüncenin Eleştirisi adlı dev (ve anlaşılamayan) yapıtında geniş olarak</w:t>
      </w:r>
    </w:p>
    <w:p w14:paraId="3EBE715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incelendi. Kant bu soruları salt düşüncenin çelişkileri olarak adlandırdı. Çünkü</w:t>
      </w:r>
    </w:p>
    <w:p w14:paraId="2B0E6DC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evrenin bir başlangıcı olduğu tezi kadar, evrenin sonsuzdan beri varolduğu</w:t>
      </w:r>
    </w:p>
    <w:p w14:paraId="6395F8A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karşıtezine de inanmak için geçerli savlar olduğunu sanıyordu. Tezi savunmak</w:t>
      </w:r>
    </w:p>
    <w:p w14:paraId="0B701F1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için ileri sürdüğüne göre, bir başlangıcı yoksa herhangi bir olaydan önce sonsuz</w:t>
      </w:r>
    </w:p>
    <w:p w14:paraId="67649C3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uzunlukta bir zaman olması gerekecekti ki, bunu saçma buluyordu. Karşıtezi</w:t>
      </w:r>
    </w:p>
    <w:p w14:paraId="19C9463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savunmak için ileri sürdüğüne göre ise, eğer evrenin bir başlangıcı varsa ondan</w:t>
      </w:r>
    </w:p>
    <w:p w14:paraId="599879B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önce sonsuz uzunlukta bir zaman olmalıydı o halde evren başlamak için niye o</w:t>
      </w:r>
    </w:p>
    <w:p w14:paraId="4982160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belirli anı seçmişti? Kant'ın tez ve karşıteze ilişkin ortaya koyduğu savlar aslında</w:t>
      </w:r>
    </w:p>
    <w:p w14:paraId="1E930AD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birbirinin aynıydı. Her ikisi de açıkça ortaya koymadığı, evrenin sonsuzdan beri</w:t>
      </w:r>
    </w:p>
    <w:p w14:paraId="0A14ACB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varolup olmadığı sorusundan bağımsız olarak zamanın sonsuzdan beri sürüp</w:t>
      </w:r>
    </w:p>
    <w:p w14:paraId="56326F3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geldiği varsayımına dayanmaktaydı. Göreceğimiz gibi zaman kavramının</w:t>
      </w:r>
    </w:p>
    <w:p w14:paraId="67E1C4E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evrenin başlangıcından önce hiçbir anlamı yoktur. Bu noktaya ilk olarak Aziz</w:t>
      </w:r>
    </w:p>
    <w:p w14:paraId="5B4AF08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Augustine işaret etmiştir. Augustine, Tanrı evreni yaratmadan önce ne yapıyordu</w:t>
      </w:r>
    </w:p>
    <w:p w14:paraId="64F9A65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diye soru soranlara, "Böyle soruları soranlara cehennemi hazırlıyordu" biçiminde</w:t>
      </w:r>
    </w:p>
    <w:p w14:paraId="586EF56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yanıt vermezdi. Onun yerine zamanın, Tanrı'nın yarattığı evrenin bir özelliği</w:t>
      </w:r>
    </w:p>
    <w:p w14:paraId="33CA3BA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olduğunu, ondan önce zamanın olmadığını söylerdi.</w:t>
      </w:r>
    </w:p>
    <w:p w14:paraId="706036F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İnsanların çoğunun temelde statik ve değişmeyen bir evrene inandıkları</w:t>
      </w:r>
    </w:p>
    <w:p w14:paraId="3629506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dönemde, evrenin bir başlangıcının olup olmadığı sorusu daha çok fizikötesi ve</w:t>
      </w:r>
    </w:p>
    <w:p w14:paraId="69FEAC4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dinbilimi kapsamına giriyordu. Evrenin hem sonsuzdan beri varolduğu kuramı,</w:t>
      </w:r>
    </w:p>
    <w:p w14:paraId="6A23FB5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hem de belirli bir anda sanki sonsuzdan beri varmış gibi görünecek biçimde</w:t>
      </w:r>
    </w:p>
    <w:p w14:paraId="016EAA8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başlatıldığı kuramı, gözlemleri eşit geçerlikte açıklayabiliyordu. Ama 1929</w:t>
      </w:r>
    </w:p>
    <w:p w14:paraId="0D91AA8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yılında Edwin Hubble (Habıl) bir dönüm noktası olan gözlemini gerçekleştirdi:</w:t>
      </w:r>
    </w:p>
    <w:p w14:paraId="2848E06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Hangi yöne bakarsak bakaIım uzak yıldız kümeleri hızla bizden uzaklaşıyorlardı.</w:t>
      </w:r>
    </w:p>
    <w:p w14:paraId="0ED6AEF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Başka bir deyişle, evren genişliyordu. Bu demekti ki, eskiden cisimler birbirine</w:t>
      </w:r>
    </w:p>
    <w:p w14:paraId="5D0246F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bugün olduklarından daha yakındılar. Gerçekten de öyle görünüyordu ki,</w:t>
      </w:r>
    </w:p>
    <w:p w14:paraId="3B69CAD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yaklaşık on ya da yirmi milyar yıl önce bir anda tüm cisimler tek bir noktadaydı</w:t>
      </w:r>
    </w:p>
    <w:p w14:paraId="6497460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 bundan dolayı evrenin yoğunluğu o anda sonsuzdu. Bu buluş, evrenin</w:t>
      </w:r>
    </w:p>
    <w:p w14:paraId="1A65CBD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başlangıcı sorusunu en sonunda bilimin alanına soktu.</w:t>
      </w:r>
    </w:p>
    <w:p w14:paraId="4E4AB0E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Hubble'ın gözlemleri evrenin sonsuz küçüklükte ve sonsuz yoğunlukta</w:t>
      </w:r>
    </w:p>
    <w:p w14:paraId="2271830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olduğu Büyük Patlama denilen bir anın varlığını gösteriyordu. Bu koşullar</w:t>
      </w:r>
    </w:p>
    <w:p w14:paraId="77BCA01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altında bilimin bütün kuralları işlemez oluyor ve buna bağlı olarak geleceğe</w:t>
      </w:r>
    </w:p>
    <w:p w14:paraId="1A55CE6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ilişkin kestirimlerde bulunmak olanaksızlaşıyordu. Bu andan önce olaylar olmuş</w:t>
      </w:r>
    </w:p>
    <w:p w14:paraId="68DBDC4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olsa bile, şimdi olanları etkileyemezdi. Hiçbir gözlemsel sonuçları olmayacağı</w:t>
      </w:r>
    </w:p>
    <w:p w14:paraId="559E2C4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için bu olayın varlığı görmezlikten gelinebilir. Denebilir ki, zaman, daha önceki</w:t>
      </w:r>
    </w:p>
    <w:p w14:paraId="3015077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zamanlar tanımlanamayacağı için, büyük patlama ile başlamıştır. Yalnız,</w:t>
      </w:r>
    </w:p>
    <w:p w14:paraId="31CB529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zamanın bu başlangıç kavramının daha öncekilerden çok daha değişik olduğunu</w:t>
      </w:r>
    </w:p>
    <w:p w14:paraId="602D45B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vurgulamak gerekir. Değişmeyen bir evrende zamanın başlangıcı evren dışı bir</w:t>
      </w:r>
    </w:p>
    <w:p w14:paraId="43D7B6C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varlık tarafından getirilmesi gereken bir şeydir; başlangıç için fiziksel bir</w:t>
      </w:r>
    </w:p>
    <w:p w14:paraId="458AAB9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gereklilik yoktur. Tanrı'nın evreni geçmişte, sözcüğün tam anlamıyla, istediği bir</w:t>
      </w:r>
    </w:p>
    <w:p w14:paraId="73E63A9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anda yarattığına inanılabilir. Öte yandan, eğer evren genişliyorsa zamanın</w:t>
      </w:r>
    </w:p>
    <w:p w14:paraId="62619DA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başlangıcı için fiziksel nedenler olabilir. Canı isteyen hâlâ, Tanrı'nın evreni</w:t>
      </w:r>
    </w:p>
    <w:p w14:paraId="55EAB6F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büyük patlama anında, hatta daha sonraki bir zamanda büyük patlama olmuş</w:t>
      </w:r>
    </w:p>
    <w:p w14:paraId="2879CF4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gibi, yarattığı yolunda düşünebilir, ama evrenin büyük patlamadan önce</w:t>
      </w:r>
    </w:p>
    <w:p w14:paraId="64120E2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yaratıldığını varsaymak anlamsız olacaktır. Genişleyen bir evren bir yaratıcının</w:t>
      </w:r>
    </w:p>
    <w:p w14:paraId="23B5672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varlığını dışlamıyor ama onun bu işi becerdiği zamana ilişkin sınırlamalar</w:t>
      </w:r>
    </w:p>
    <w:p w14:paraId="01420D9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getiriyor!</w:t>
      </w:r>
    </w:p>
    <w:p w14:paraId="5E113BD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Evrenin doğası üzerinde konuşabilmek ve başlangıcı ya da sonu olup</w:t>
      </w:r>
    </w:p>
    <w:p w14:paraId="56309D7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olmadığını tartışabilmek için bir bilimsel kuramın ne olduğunu açıkça bilmeniz</w:t>
      </w:r>
    </w:p>
    <w:p w14:paraId="2215A9A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gerekir. Kolay bir yol seçerek, bir kuramı, evrenin ya da onun sınırlı bir</w:t>
      </w:r>
    </w:p>
    <w:p w14:paraId="341B750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parçasının modeli ve gözlemlerimizi bu modeldeki niceliklere bağlayan kurallar</w:t>
      </w:r>
    </w:p>
    <w:p w14:paraId="1C65F20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takımı olarak tanımlayacağım. Kuramın varlığı yalnızca aklımızın içindedir ve</w:t>
      </w:r>
    </w:p>
    <w:p w14:paraId="0E01BD0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başkaca hiçbir gerçekliği (herhangi bir anlamda) yoktur. Bir kuram şu iki koşulu</w:t>
      </w:r>
    </w:p>
    <w:p w14:paraId="73BD4C8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sağlıyorsa iyi bir kuramdır: Olabildiğince az sayıda isteğe bağlı öğeyi içeren bir</w:t>
      </w:r>
    </w:p>
    <w:p w14:paraId="402E67A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modele dayanarak büyük bir gözlemler sınıfını doğrulukla betimlemeli ve</w:t>
      </w:r>
    </w:p>
    <w:p w14:paraId="4F4A847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gelecekteki gözlemlerin sonuçlarına ilişkin belirli kestirimlerde bulunabilmeli.</w:t>
      </w:r>
    </w:p>
    <w:p w14:paraId="78C9E36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Örneğin, Aristo'nun her şeyin toprak, hava, su ve ateşten oluştuğu yolundaki</w:t>
      </w:r>
    </w:p>
    <w:p w14:paraId="7425325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kuramı birinci koşulu sağlayabilecek basitlikte olmasına karşın gelecekteki</w:t>
      </w:r>
    </w:p>
    <w:p w14:paraId="52092AA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olaylara ilişkin önceden belirli bir şey söylemiyordu. Öte yandan Newton'ın</w:t>
      </w:r>
    </w:p>
    <w:p w14:paraId="44B6ADB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çekim yasası daha da basit şu modele dayanmakta: Cisimler kütle denen</w:t>
      </w:r>
    </w:p>
    <w:p w14:paraId="2F33769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nicelikleri ile doğru orantılı olarak ve aralarındaki uzaklığın karesi ile ters</w:t>
      </w:r>
    </w:p>
    <w:p w14:paraId="645A27C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orantılı olarak birbirlerini çekerler. Ama bu kuram güneşin, ayın ve gezegenlerin</w:t>
      </w:r>
    </w:p>
    <w:p w14:paraId="71B590E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devinimlerini büyük bir doğrulukla saptayabiliyor.</w:t>
      </w:r>
    </w:p>
    <w:p w14:paraId="5D83E46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Fiziksel bir kuram, yalnızca bir önerme olması, yani doğruluğunun</w:t>
      </w:r>
    </w:p>
    <w:p w14:paraId="27DEF79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kanıtlanamaması bağlamında, her zaman geçicidir. Deneylerin sonuçları kuramla</w:t>
      </w:r>
    </w:p>
    <w:p w14:paraId="2FCD85C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kaç kez uyuşursa uyuşsun gelecekte ortaya çıkacak bir sonucun kuramla</w:t>
      </w:r>
    </w:p>
    <w:p w14:paraId="7A92951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çelişmeyeceğinden emin olamazsınız. Öte yandan, kuramın kestirimiyle ilgili tek</w:t>
      </w:r>
    </w:p>
    <w:p w14:paraId="646E4CC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çelişki bularak kuramın yanlışlığını kanıtlayabilirsiniz. Bilim felsefecisi Karl</w:t>
      </w:r>
    </w:p>
    <w:p w14:paraId="768340F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Popper'ın (Papır) vurguladığı gibi, iyi bir kuram ilkesel gözlemler tarafından</w:t>
      </w:r>
    </w:p>
    <w:p w14:paraId="2460D83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yanlışlığı çıkarılabilen ya da doğru olmadığı kanıtlanabilen birtakım</w:t>
      </w:r>
    </w:p>
    <w:p w14:paraId="325399B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kestirmelerde bulunabilme özelliğini taşımalıdır. Kestirmelere uyan sonuçların</w:t>
      </w:r>
    </w:p>
    <w:p w14:paraId="4C3CABE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elde edildiği her deney ya da gözlem sonucu, kuram yaşamını sürdürür ve ona</w:t>
      </w:r>
    </w:p>
    <w:p w14:paraId="4E9B1C5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olan güvenimiz artar; ama kuramla uyuşmayan herhangi bir gözlem ortaya</w:t>
      </w:r>
    </w:p>
    <w:p w14:paraId="2F9A757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çıkarsa, o kuramı ya bırakmalı ya da değiştirmeliyiz . En azından, böyle</w:t>
      </w:r>
    </w:p>
    <w:p w14:paraId="539943D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yapılması gerekir; ancak elbette gözlemci gerçekleştirilen kişinin</w:t>
      </w:r>
    </w:p>
    <w:p w14:paraId="39CCD21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yeteneklerinden kuşku duyabilirsiniz.</w:t>
      </w:r>
    </w:p>
    <w:p w14:paraId="01A3C82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Uygulamada daha çok, yeni bir kuramın, önceki kuramın uzantısı olarak</w:t>
      </w:r>
    </w:p>
    <w:p w14:paraId="0341F17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geliştirdiği ne rastlanır. Örneğin, Merkür gezegeninin çok duyarlı biçimde</w:t>
      </w:r>
    </w:p>
    <w:p w14:paraId="13D9E4D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gözlemlenmesi, onun devinimiyle Newton'ın kütlesel çekim kuramına dayanan</w:t>
      </w:r>
    </w:p>
    <w:p w14:paraId="292BB87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hesaplamalar arasında küçük bir ayrımı ortaya çıkardı. Einstein’ın genel görelik</w:t>
      </w:r>
    </w:p>
    <w:p w14:paraId="0D50A7E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kuramı Newton'ın kuramından biraz daha değişik bir devinim öngörüyordu.</w:t>
      </w:r>
    </w:p>
    <w:p w14:paraId="6A47068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Newton'ın kuramının uymadığı gözlemlere Einstein'ın kuramının uyması, yeni</w:t>
      </w:r>
    </w:p>
    <w:p w14:paraId="41D1451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kuramın can alıcı doğrulamalarından biriydi. Ama Newton kuramını günlük</w:t>
      </w:r>
    </w:p>
    <w:p w14:paraId="14534FD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yaşamda hala kullanıyoruz, çünkü uğraştığımız olağan işlerde onun sonuçlarıyla</w:t>
      </w:r>
    </w:p>
    <w:p w14:paraId="5B2A49C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genel görelik kuramının sonuçları arasındaki ayrım önemsenmeyecek kadar</w:t>
      </w:r>
    </w:p>
    <w:p w14:paraId="005C9E3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küçüktür. (Newton'ın kuramının Einstein'ınkine göre büyük bir üstünlüğü de çok</w:t>
      </w:r>
    </w:p>
    <w:p w14:paraId="7C2DD4A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daha basit oluşudur!)</w:t>
      </w:r>
    </w:p>
    <w:p w14:paraId="054316F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Bilimin sonuçta amacı, tüm evreni açıklayan tek bir kuram ortaya koymaktır.</w:t>
      </w:r>
    </w:p>
    <w:p w14:paraId="79D5720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Bununla birlikte çoğu bilimcinin izlediği yol, sorunu ikiye bölmektir. Birincisi,</w:t>
      </w:r>
    </w:p>
    <w:p w14:paraId="0C843E0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bize evrenin zamanla nasıl değiştiğini anlatan yasalardır. (Evrenin herhangi bir</w:t>
      </w:r>
    </w:p>
    <w:p w14:paraId="484C511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zamanda ne durumda olduğunu biliyorsak, bu fizik yasaları bize onun daha</w:t>
      </w:r>
    </w:p>
    <w:p w14:paraId="32D06C5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sonraki bir zamanda nasıl olacağını söyler.) İkincisi, evrenin ilk durumunun ne</w:t>
      </w:r>
    </w:p>
    <w:p w14:paraId="00D96F9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olduğu sorusudur. Bazılarına göre bilim yalnızca birinci bölümle uğraşmalıdır;</w:t>
      </w:r>
    </w:p>
    <w:p w14:paraId="309BDFB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bunlar ilk durum sorusunu fizikötesi ya da dinin konusu sayarlar. Bu kişilere</w:t>
      </w:r>
    </w:p>
    <w:p w14:paraId="66E1FE6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göre Tanrı, her şeye gücü yeten olarak evreni dilediği gibi başlatmış olabilir.</w:t>
      </w:r>
    </w:p>
    <w:p w14:paraId="06E92D4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Öyleyse Tanrı, evreni yine isteğine bağlı biçimde geliştirebilirdi. Gerçekte</w:t>
      </w:r>
    </w:p>
    <w:p w14:paraId="3A7B41B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görünen o ki, evreni, belli yasalara uyarak düzenli bir biçimde geliştirmeyi</w:t>
      </w:r>
    </w:p>
    <w:p w14:paraId="25947DB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seçmiş. Şu halde ilk durumu yöneten yasaların da olduğunu varsaymak eşit</w:t>
      </w:r>
    </w:p>
    <w:p w14:paraId="4CA7C1D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ölçüde akla uygun olacaktır.</w:t>
      </w:r>
    </w:p>
    <w:p w14:paraId="5AC3AE8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Evreni bir oturuşta açıklayacak bir kuram ortaya koymanın, çok zorlu bir</w:t>
      </w:r>
    </w:p>
    <w:p w14:paraId="200AE94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uğraş olduğu açık. Bunun yerine, problemi parçalara bölüp birden çok kısmi</w:t>
      </w:r>
    </w:p>
    <w:p w14:paraId="5DA31A4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kuram geliştiriyoruz. Bu kısmi kuramların her biri, belli sınırlı gözlemler</w:t>
      </w:r>
    </w:p>
    <w:p w14:paraId="55343AC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topluluğunu açıklarken ya da kestirimlerde bulunurken, başka niceliklerin</w:t>
      </w:r>
    </w:p>
    <w:p w14:paraId="4FC009C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etkilerini ya yok sayıyor ya da birtakım sayılara indirgiyor. Bu yaklaşım tümüyle</w:t>
      </w:r>
    </w:p>
    <w:p w14:paraId="15452D6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yanlış olabilir. Evrendeki her bir şey başka her şeye temelde bağlı ise, problemin</w:t>
      </w:r>
    </w:p>
    <w:p w14:paraId="19EBB52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birbirinden yalıtılmış bölümlerini inceleyerek tam çözüme ulaşmak olanaksız</w:t>
      </w:r>
    </w:p>
    <w:p w14:paraId="0290EF1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olabilir. Bununla birlikte, geçmişte bu yöntemle kuşkusuz epey gelişme</w:t>
      </w:r>
    </w:p>
    <w:p w14:paraId="0D2FE92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kaydettik. Klasik örnek yine, iki cisim arasındaki çekim kuvvetinin, cisimlerin</w:t>
      </w:r>
    </w:p>
    <w:p w14:paraId="020FE9F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neden yapıldıklarından bağımsız olarak, salt kütleleriyle doğru orantılı olduğunu</w:t>
      </w:r>
    </w:p>
    <w:p w14:paraId="37906C9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söyleyen Newton'ın çekim yasasıdır. Böylece, güneşin ve gezegenlerin</w:t>
      </w:r>
    </w:p>
    <w:p w14:paraId="3AA19CD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yörüngelerini hesaplamak için, yapıları ve içeriklerine ilişkin kuramlara gerek</w:t>
      </w:r>
    </w:p>
    <w:p w14:paraId="650AEDD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kalmaz.</w:t>
      </w:r>
    </w:p>
    <w:p w14:paraId="6F528BF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Bugün bilimciler, evreni iki temel kısmi kuramla betimliyorlar -genel görelik</w:t>
      </w:r>
    </w:p>
    <w:p w14:paraId="4CCFAA0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kuramı ve tanecik mekaniği. Her ikisi de bu yüzyılın ilk yarısının büyük</w:t>
      </w:r>
    </w:p>
    <w:p w14:paraId="55BA32E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düşünsel başarılarıdır. Genel görelik kuramı kütlesel çekim kuvvetini ve evrenin</w:t>
      </w:r>
    </w:p>
    <w:p w14:paraId="633F540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büyük ölçekteki yapısını -yani birkaç kilometre kadar küçükten başlayıp evrenin</w:t>
      </w:r>
    </w:p>
    <w:p w14:paraId="0F88874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gözlemlenebilir sınırı olan milyon kere milyon (l'den sonra yirmi dört sıfır)</w:t>
      </w:r>
    </w:p>
    <w:p w14:paraId="03B9D79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kilometre kadar büyüğe uzanan yapısını anlatır. Tanecik mekaniği ise bir</w:t>
      </w:r>
    </w:p>
    <w:p w14:paraId="0B90122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santimetrenin bin milyarda biri kadar küçük ölçekteki olaylarla uğraşır. Ne yazık</w:t>
      </w:r>
    </w:p>
    <w:p w14:paraId="3114026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ki, bu iki kuramın birbiriyle çeliştikleri bilinmektedir, yani her ikisi de doğru</w:t>
      </w:r>
    </w:p>
    <w:p w14:paraId="67AE27A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olamaz. Günümüz fiziğinin zor görevlerinden biri ve bu kitabın ana konusu, her</w:t>
      </w:r>
    </w:p>
    <w:p w14:paraId="1F33140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iki kuramı da içine alacak bir yeni kuram "çekimin tanecik kuramı" arayışıdır. Şu</w:t>
      </w:r>
    </w:p>
    <w:p w14:paraId="0593D71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anda böyle bir kurama sahip değiliz ve ondan hala çok uzakta olabiliriz ama</w:t>
      </w:r>
    </w:p>
    <w:p w14:paraId="13AE531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kuramın taşıması gereken özelliklerden çoğunu şimdiden biliyoruz. Ayrıca, daha</w:t>
      </w:r>
    </w:p>
    <w:p w14:paraId="21B6376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sonraki bölümlerde göreceğimiz gibi, çekimin tanecik kuramının yapması</w:t>
      </w:r>
    </w:p>
    <w:p w14:paraId="66783E0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gereken kestirimlere ilişkin epeyce bilgimiz var.</w:t>
      </w:r>
    </w:p>
    <w:p w14:paraId="2DF0D46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Eğer evrenin isteğe bağlı olmadığına, ama belirli yasalarla yönetildiğine</w:t>
      </w:r>
    </w:p>
    <w:p w14:paraId="0B1089C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inanmıyorsanız, kısmi kuramları eninde sonunda evrende her şeyi</w:t>
      </w:r>
    </w:p>
    <w:p w14:paraId="1482201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açıklayabilecek eksiksiz tek bir kuramda birleştirmeniz gerekmektedir. Ama</w:t>
      </w:r>
    </w:p>
    <w:p w14:paraId="5F14C2F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böyle eksiksiz bir birleşik kuram arayışının temelinde bir mantığa aykırılık</w:t>
      </w:r>
    </w:p>
    <w:p w14:paraId="3A87ECD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yatmaktadır. Yukarıda ana hatları çizilen bilimsel kurama ilişkin düşünceler,</w:t>
      </w:r>
    </w:p>
    <w:p w14:paraId="0B9705E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bizim, evreni istediği gibi gözlemleyebilen ve gördüklerinden mantıksal sonuçlar</w:t>
      </w:r>
    </w:p>
    <w:p w14:paraId="3BC9143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çıkarabilen, özgür ve mantıklı varlıklar olduğumuzu varsaymaktadır. Bu</w:t>
      </w:r>
    </w:p>
    <w:p w14:paraId="2C18E0B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durumda evreni yöneten kurallara her an daha da yaklaşarak ilerleyebileceğimizi</w:t>
      </w:r>
    </w:p>
    <w:p w14:paraId="51718D7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varsaymak akla uygundur. Ancak gerçekten eksiksiz bir birleşik kuram varsa</w:t>
      </w:r>
    </w:p>
    <w:p w14:paraId="0C4C146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olasılıdır ki bizim davranışlarımızı da belirlemektedir. O halde kuramın kendisi</w:t>
      </w:r>
    </w:p>
    <w:p w14:paraId="5DB7598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onu arayışımızın sonucunu da belirleyecektir! Öyleyse, elde ettiğimiz verilerden</w:t>
      </w:r>
    </w:p>
    <w:p w14:paraId="5DF387E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niçin doğru sonuca ulaşacağımızı belirlemiş olsun? Pekala yanlış sonuçlara</w:t>
      </w:r>
    </w:p>
    <w:p w14:paraId="62B0C72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ulaşmamızı belirlemiş olabilemez mi? Ya da hiçbir sonuç elde</w:t>
      </w:r>
    </w:p>
    <w:p w14:paraId="32D461F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edemeyeceğimizi?</w:t>
      </w:r>
    </w:p>
    <w:p w14:paraId="18BFB2F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Benim bu soruya verebileceğim tek yanıt Darwin'in doğal seçilim ilkesine</w:t>
      </w:r>
    </w:p>
    <w:p w14:paraId="0D41DDA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dayanmaktadır. Kendi kendine üreyen organizmaların bulunduğu herhangi bir</w:t>
      </w:r>
    </w:p>
    <w:p w14:paraId="32E1891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toplulukta değişik bireylerin kalıtsal malzemelerinde ve yetiştirilmelerinde</w:t>
      </w:r>
    </w:p>
    <w:p w14:paraId="11560CE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farklılıklar olacaktır. Bu ayrımlar bazı bireylerin çevrelerindeki dünyaya ilişkin</w:t>
      </w:r>
    </w:p>
    <w:p w14:paraId="2D38EA6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daha doğru sonuçlar çıkarma ve buna uygun davranmada diğer bireylerden daha</w:t>
      </w:r>
    </w:p>
    <w:p w14:paraId="7B865DD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yetenekli olacağı anlamına gelir. Bu bireyler yaşam savaşını daha büyük bir</w:t>
      </w:r>
    </w:p>
    <w:p w14:paraId="6CCBFAA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olasılıkla kazanıp üreyecekler ve onların davranış kalıpları ve düşünceleri baskın</w:t>
      </w:r>
    </w:p>
    <w:p w14:paraId="685C570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olacaktır. Zeka ve bilimsel buluş dediklerimizin geçmişte, yaşam savaşında</w:t>
      </w:r>
    </w:p>
    <w:p w14:paraId="39845AF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üstünlük sağladıkları hiç kuşkusuz doğrudur. Ama bunun hala geçerli olduğu pek</w:t>
      </w:r>
    </w:p>
    <w:p w14:paraId="25A2E6B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açık değil: bilimsel buluşlarımız pekala hepimizi yok edebilir, yok etmese bile,</w:t>
      </w:r>
    </w:p>
    <w:p w14:paraId="7579AF4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eksiksiz birleşik kurama erişmemiz, yaşamımızı sürdürebilme olasılığımızı pek</w:t>
      </w:r>
    </w:p>
    <w:p w14:paraId="58471F5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değiştirmeyebilir. Ama evrenin evriminin belli kurallara uyduğu düşünülürse,</w:t>
      </w:r>
    </w:p>
    <w:p w14:paraId="3B8A754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doğal seçimin bize bağışladığı akıl yürütme yetisinin eksiksiz birleşik kuramı</w:t>
      </w:r>
    </w:p>
    <w:p w14:paraId="49C1AD0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bulmada ve bizi yanlış sonuçlardan uzak tutmada da geçerli olacağını</w:t>
      </w:r>
    </w:p>
    <w:p w14:paraId="26180B5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umabiliriz.</w:t>
      </w:r>
    </w:p>
    <w:p w14:paraId="0378A12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Şu anda elimizde bulunan kısmi kuramlar çok uç durumlar dışında doğru</w:t>
      </w:r>
    </w:p>
    <w:p w14:paraId="45CA97F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kestirmelerde bulunmada yeterli olduklarından, evrenin yüce kuramını araştırma</w:t>
      </w:r>
    </w:p>
    <w:p w14:paraId="0834362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çabalarını, uygulama açısından haklı göstermek zor görünüyor. (Benzer savların</w:t>
      </w:r>
    </w:p>
    <w:p w14:paraId="560D0BD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zamanlar görelik ve tanecik mekaniği kuramlarına karşı da kullanılmış</w:t>
      </w:r>
    </w:p>
    <w:p w14:paraId="4D8D1DD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olabileceğini ama bu kuramların bugün bize nükleer enerjiyi ve mikroelektronik</w:t>
      </w:r>
    </w:p>
    <w:p w14:paraId="39BF757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devrimini sağlamış olduklarını kaydetmeli!) Gerçekten de, eksiksiz birleşik</w:t>
      </w:r>
    </w:p>
    <w:p w14:paraId="01090E7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kuramın bulunması, soyumuzu sürdürmekte yardımcı olmayabilir. Hatta yaşam</w:t>
      </w:r>
    </w:p>
    <w:p w14:paraId="537D080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biçimimizi bile etkilemeyebilir. Ama uygarlığın şafağından bu yana insanoğlu,</w:t>
      </w:r>
    </w:p>
    <w:p w14:paraId="7EAAE19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olayları bağlantısız ve açıklanamaz görmekten hoşlanmamıştır. Dünyasını</w:t>
      </w:r>
    </w:p>
    <w:p w14:paraId="7C9D67B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yöneten düzeni anlamayı şiddetle arzulamıştır. Bugün hala niye burada</w:t>
      </w:r>
    </w:p>
    <w:p w14:paraId="3DA1067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olduğumuzu ve nereden geldiğimizi bilmeye özlem duyuyoruz. İnsanlığın bilgi</w:t>
      </w:r>
    </w:p>
    <w:p w14:paraId="6580D59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için en derin arzusu, bu sürekli arayışımız için yeterli bir nedendir. Hedefimiz de</w:t>
      </w:r>
    </w:p>
    <w:p w14:paraId="1A9013E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içinde yaşadığımız evreni en azından eksiksizce betimlemektir.</w:t>
      </w:r>
    </w:p>
    <w:p w14:paraId="2459127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-Bold" w:eastAsia="LiberationSerif-Bold" w:hAnsi="Arial" w:cs="LiberationSerif-Bold"/>
          <w:b/>
          <w:bCs/>
          <w:color w:val="000000"/>
          <w:sz w:val="40"/>
          <w:szCs w:val="40"/>
        </w:rPr>
      </w:pPr>
      <w:r>
        <w:rPr>
          <w:rFonts w:ascii="LiberationSerif-Bold" w:eastAsia="LiberationSerif-Bold" w:hAnsi="Arial" w:cs="LiberationSerif-Bold"/>
          <w:b/>
          <w:bCs/>
          <w:color w:val="000000"/>
          <w:sz w:val="40"/>
          <w:szCs w:val="40"/>
        </w:rPr>
        <w:t>2 Uzay ve Zaman</w:t>
      </w:r>
    </w:p>
    <w:p w14:paraId="0825140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Kütlelerin devinimine ilişkin bugünkü düşüncelerimiz Galileo ve Newton' a</w:t>
      </w:r>
    </w:p>
    <w:p w14:paraId="117E130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dayanır. Onlardan önce, kütlenin doğal olarak devinimsiz olduğunu ve ancak bir</w:t>
      </w:r>
    </w:p>
    <w:p w14:paraId="2CABEBA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kuvvet ya da dürtü tarafından devinime geçirilebileceğini söyleyen Aristo'ya</w:t>
      </w:r>
    </w:p>
    <w:p w14:paraId="5A7B1FE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inanılırdı. Bu düşünceye göre, ağır bir cismin hafif bir cisimden daha hızlı</w:t>
      </w:r>
    </w:p>
    <w:p w14:paraId="4084E04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düşmesi gerekirdi, çünkü yere doğru çekimi daha fazla olmalıydı.</w:t>
      </w:r>
    </w:p>
    <w:p w14:paraId="449BDB9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Yine Aristo geleneğine göre, evreni yöneten yasalara salt düşünce yoluyla</w:t>
      </w:r>
    </w:p>
    <w:p w14:paraId="2A439EE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varılabilirdi: gözlem yoluyla doğrulamaya gerek yoktu. Böylece Galileo'ya dek</w:t>
      </w:r>
    </w:p>
    <w:p w14:paraId="7F349B9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kimse değişik ağırlıktaki cisimlerin gerçekten değişik hızlarda düşüp</w:t>
      </w:r>
    </w:p>
    <w:p w14:paraId="2043257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düşmediğini araştırma zahmetinde bulunmadı. Galileo'nun eğik Pisa kulesinin</w:t>
      </w:r>
    </w:p>
    <w:p w14:paraId="4B000B2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tepesinden ağırlıklar atarak Aristo'nun inancının yanlışlığını gösterdiği söylenir.</w:t>
      </w:r>
    </w:p>
    <w:p w14:paraId="5BB8023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Öykünün kuşkusuz yakıştırma olması bir yana, Galileo aslında buna eşdeğer bir</w:t>
      </w:r>
    </w:p>
    <w:p w14:paraId="3D39391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şey yaptı: yumuşak bir eğimden değişik ağırlıkta toplar yuvarladı. Olay, ağır</w:t>
      </w:r>
    </w:p>
    <w:p w14:paraId="5750FE8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cisimlerin düşmesine benzer, ancak topların hızı az olduğundan gözlemlemesi</w:t>
      </w:r>
    </w:p>
    <w:p w14:paraId="5941579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kolaydır. Galileo'nun ölçümleri, ağırlığı ne olursa olsun her cismin aynı hızda</w:t>
      </w:r>
    </w:p>
    <w:p w14:paraId="3AC9E77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hızlandığını gösterdi. Örneğin, her on metrede bir metre alçalan bir eğimde topu</w:t>
      </w:r>
    </w:p>
    <w:p w14:paraId="6EC18F2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bıraktığınızda, bir saniye içinde top yaklaşık saniyede bir metre hızla</w:t>
      </w:r>
    </w:p>
    <w:p w14:paraId="129CC91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yuvarlanmakta olur. İki saniye sonra ise saniyede iki metre hızla yuvarlanır,</w:t>
      </w:r>
    </w:p>
    <w:p w14:paraId="23DB6AF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ağırlığı ne olursa olsun. Doğal olarak kurşun ağırlık tüyden daha hızlı düşer, ama</w:t>
      </w:r>
    </w:p>
    <w:p w14:paraId="33A3905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bunun nedeni tüyü yavaşlatan hava direncidir. Hava direnci az olan iki cismi,</w:t>
      </w:r>
    </w:p>
    <w:p w14:paraId="24E5818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örneğin iki kurşun ağırlığı bıraksanız, her ikisi de aynı hızda düşer.</w:t>
      </w:r>
    </w:p>
    <w:p w14:paraId="13A6A75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Galileo'nun ölçümlerini Newton, kendi devinim yasalarına temel olarak aldı.</w:t>
      </w:r>
    </w:p>
    <w:p w14:paraId="7B6E1D7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Galileo'nun deneylerinde bir cisim eğimden aşağı yuvarlanırken, hep aynı</w:t>
      </w:r>
    </w:p>
    <w:p w14:paraId="4A6CC01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kuvvetin (kendi ağırlığının) etkisindeydi ve bunun sonucu düzenli olarak</w:t>
      </w:r>
    </w:p>
    <w:p w14:paraId="4912CB6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hızlanmaktaydı. Şu halde kuvvetin asıl etkisi, daha önceleri sanıldığı gibi</w:t>
      </w:r>
    </w:p>
    <w:p w14:paraId="711261C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yalnızca cismi devinime geçirmek değil, cismin hızını değiştirmekti. Bu demekti</w:t>
      </w:r>
    </w:p>
    <w:p w14:paraId="693EA31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ki, cisim hiçbir kuvvetin etkisi altında değilse, bir düz çizgi üzerindeki</w:t>
      </w:r>
    </w:p>
    <w:p w14:paraId="23040E1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devinimini aynı hızda sürdürmeliydi. Birinci Newton Yasası olarak bilinen bu</w:t>
      </w:r>
    </w:p>
    <w:p w14:paraId="6D9E371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düşünceyi Newton ilk kez, 1687' de basılan Matematiğin İlkeleri adlı kitabında</w:t>
      </w:r>
    </w:p>
    <w:p w14:paraId="69B35A6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açıkladı. Bu yasaya göre cisim, kuvvet ile doğru orantılı olarak hızını değiştirir,</w:t>
      </w:r>
    </w:p>
    <w:p w14:paraId="20A0B39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yani ivmelenir. (Örneğin kuvvet iki katına çıkarsa ivme de iki katı büyük olur).</w:t>
      </w:r>
    </w:p>
    <w:p w14:paraId="5016268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Aynı zamanda, cismin kütlesi (yani maddesi) artarsa, ivmesi azalır. (Aynı kuvvet,</w:t>
      </w:r>
    </w:p>
    <w:p w14:paraId="7CD018B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kütlesi iki katı olan bir cisme kadar ivme verebilir.) Yakından bildiğimiz bir</w:t>
      </w:r>
    </w:p>
    <w:p w14:paraId="565166B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örnek: otomobilin motoru ne kadar güçlüyse o kadar çabuk hızlanır, ama daha</w:t>
      </w:r>
    </w:p>
    <w:p w14:paraId="0BDD8D5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ağır bir otomobili aynı motor daha yavaş hızlandırır.</w:t>
      </w:r>
    </w:p>
    <w:p w14:paraId="4D82F6F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Newton, devinim yasalarına ek olarak kütlesel çekim kuvvetini belirleyen bir</w:t>
      </w:r>
    </w:p>
    <w:p w14:paraId="3448ADA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yasa buldu: her cisim bir ötekini kütlesiyle doğru orantılı bir kuvvet ile çeker.</w:t>
      </w:r>
    </w:p>
    <w:p w14:paraId="633AD6A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Buna göre cisimlerden birinin (diyelim A cisminin) kütlesi iki katına çıkarsa, iki</w:t>
      </w:r>
    </w:p>
    <w:p w14:paraId="6349AF9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cismin arasındaki kuvvet de iki katına çıkar. Bu beklenen bir sonuç, çünkü bu</w:t>
      </w:r>
    </w:p>
    <w:p w14:paraId="1CE2156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yeni A cismi, kütlesi başlangıçtakine eşit iki cisimden oluşmuş gibi</w:t>
      </w:r>
    </w:p>
    <w:p w14:paraId="285C4A0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düşünülebilir. Her biri, B cismini başlangıçtaki kuvvetle çeker. Böylece A ile B</w:t>
      </w:r>
    </w:p>
    <w:p w14:paraId="7790525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arasındaki toplam kuvvet başlangıçtakinin iki katı olur ve diyelim ki B cisminin</w:t>
      </w:r>
    </w:p>
    <w:p w14:paraId="76B4D4F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kütlesi de üç kat arttı, o zaman kuvvet başlangıçtakinin altı katına çıkar. Şimdi</w:t>
      </w:r>
    </w:p>
    <w:p w14:paraId="125AC21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niye tüm cisimlerin aynı hızda düştüğü anlaşılabilir: ağırlığı iki katı olan cisim</w:t>
      </w:r>
    </w:p>
    <w:p w14:paraId="3ED5261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iki katı kuvvetli bir çekimle yere doğru çekilir ama kütlesi de iki katı fazladır.</w:t>
      </w:r>
    </w:p>
    <w:p w14:paraId="1223984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İkinci Newton Yasasına göre, bu iki etki birbirini götüreceği için ivme her</w:t>
      </w:r>
    </w:p>
    <w:p w14:paraId="7A96882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durumda aynı kalır.</w:t>
      </w:r>
    </w:p>
    <w:p w14:paraId="7BF32E1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Newton'ın kütlesel çekim yasası ayrıca, cisimler birbirinden uzaklaştıkça</w:t>
      </w:r>
    </w:p>
    <w:p w14:paraId="3B3D13D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çekim kuvvetinin azaldığını söyler. Bu yasaya göre bir yıldızın çekim kuvveti,</w:t>
      </w:r>
    </w:p>
    <w:p w14:paraId="312EB19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yarı uzaklıktaki benzeri bir yıldızınkinin dörtte biri kadardır. Bu yasa dünyanın,</w:t>
      </w:r>
    </w:p>
    <w:p w14:paraId="6760A8B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ayın ve gezegenlerin yörüngelerinin büyük bir doğrulukla hesaplanmasına</w:t>
      </w:r>
    </w:p>
    <w:p w14:paraId="0234E4F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olanak verir. Eğer yasa böyle olmayıp da yıldızın çekim kuvveti uzaklığı arttıkça</w:t>
      </w:r>
    </w:p>
    <w:p w14:paraId="4240E74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daha fazla azalsaydı, gezegenlerin yörüngeleri eliptik olmazdı, gezegenler</w:t>
      </w:r>
    </w:p>
    <w:p w14:paraId="4EF602F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sarmal bir yörünge çizerek güneşe doğru inişe geçerlerdi. Tam tersine, daha az</w:t>
      </w:r>
    </w:p>
    <w:p w14:paraId="4EDD6D1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azalsaydı, uzak yıldızların çekim kuvveti güneşinkine baskın çıkardı.</w:t>
      </w:r>
    </w:p>
    <w:p w14:paraId="1FAFDD2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Aristo'nun düşüncesi ile Galileo ve Newton'ın düşünceleri arasındaki en</w:t>
      </w:r>
    </w:p>
    <w:p w14:paraId="38C334E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büyük fark, Aristo'nun, cismi iten bir kuvvet ya da dürtü olmadıkça cismin</w:t>
      </w:r>
    </w:p>
    <w:p w14:paraId="33D1235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durağan kalmayı yeğleyeceğine inanmasaydı. Özellikle dünyanın durağan</w:t>
      </w:r>
    </w:p>
    <w:p w14:paraId="7945748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olduğunu düşünüyordu. Oysa Newton'ın yasalarında belirli bir durağanlık,</w:t>
      </w:r>
    </w:p>
    <w:p w14:paraId="78945A8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devinimsizlik durumu yoktur. A cismi durağan ve B cismi sabit bir hızla gidiyor</w:t>
      </w:r>
    </w:p>
    <w:p w14:paraId="6E61ADB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denilebileceği gibi, B cismi durağan ve A cismi deviniyor denilebilir. Örneğin,</w:t>
      </w:r>
    </w:p>
    <w:p w14:paraId="3451C94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dünyanın kendi etrafında ve güneş çevresinde dönme hareketini bir yana</w:t>
      </w:r>
    </w:p>
    <w:p w14:paraId="40A4730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bırakırsak, dünya duruyor ve bir tren kuzey yönünde saatle doksan kilometre</w:t>
      </w:r>
    </w:p>
    <w:p w14:paraId="7FDCB3A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hızla gidiyor, ya da tren duruyor ve dünya güneye doğru saatte doksan kilometre</w:t>
      </w:r>
    </w:p>
    <w:p w14:paraId="50E4A95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hızla gidiyor diyebiliriz. Trenin içinde hareket eden cisimlerle yapılan</w:t>
      </w:r>
    </w:p>
    <w:p w14:paraId="6F40635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deneylerde, Newton yasaları geçerliliklerini korurlar. Örneğin trende pingpong</w:t>
      </w:r>
    </w:p>
    <w:p w14:paraId="142EDA9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oynarken topunuz, rayların kıyısında bir masadaki top gibi Newton'ın yasalarına</w:t>
      </w:r>
    </w:p>
    <w:p w14:paraId="6483B2B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uyar. O halde tren mi gidiyor yoksa dünya mı bilemezsiniz.</w:t>
      </w:r>
    </w:p>
    <w:p w14:paraId="2B6CA9C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Mutlak durağan bir dayanağın olmayışı nedeniyle, farklı zamanlardaki</w:t>
      </w:r>
    </w:p>
    <w:p w14:paraId="02B9AB6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olayların uzayda aynı yerde oluştuğunu belirlemek olanaksızdır. Örneğin</w:t>
      </w:r>
    </w:p>
    <w:p w14:paraId="27F086A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trendeki pinpong topumuz masada zıplayarak aynı noktaya bir saniye ara ile</w:t>
      </w:r>
    </w:p>
    <w:p w14:paraId="516A630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çarpıyor olsun. Tren yolunda durmakta olan bir kişiye göre, top masaya yirmi</w:t>
      </w:r>
    </w:p>
    <w:p w14:paraId="7966C4E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beş metre ara ile çarpmaktadır, çünkü bir saniyede tren o kadar yol alır. Şu halde,</w:t>
      </w:r>
    </w:p>
    <w:p w14:paraId="769CFAA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mutlak bir durağanlık konumu olmayışından ötürü, Aristo'nun sandığı gibi</w:t>
      </w:r>
    </w:p>
    <w:p w14:paraId="7F48DAF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olaylar uzayda mutlak bir konuma bağlanamaz. Olayların konumu ve</w:t>
      </w:r>
    </w:p>
    <w:p w14:paraId="2905312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aralarındaki uzaklık trendeki bir kişiye göre başka, tren yolunda duran bir kişiye</w:t>
      </w:r>
    </w:p>
    <w:p w14:paraId="473AEBD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göre başkadır ve birinin konumunu ötekine yeğlemek için herhangi bir neden</w:t>
      </w:r>
    </w:p>
    <w:p w14:paraId="3A76BF6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yoktur.</w:t>
      </w:r>
    </w:p>
    <w:p w14:paraId="78995E2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Newton mutlak konumun, ya da o zamanlar anıldığı gibi mutlak uzayın</w:t>
      </w:r>
    </w:p>
    <w:p w14:paraId="2EBEF86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yokluğundan pek kaygılanmıştı, çünkü mutlak bir Tanrı düşüncesiyle</w:t>
      </w:r>
    </w:p>
    <w:p w14:paraId="6F4C849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bağdaşmıyordu. Gerçekten de Newton, kendi yasalarından çıkan mutlak uzayın</w:t>
      </w:r>
    </w:p>
    <w:p w14:paraId="6588B59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yokluğu düşüncesini reddetti. Bu akla uygunsuz inancı yüzünden birçok kişi</w:t>
      </w:r>
    </w:p>
    <w:p w14:paraId="48ABE03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tarafından ağır eleştirilere uğradı. Bu eleştiriler içinde en dikkate değer olanı,</w:t>
      </w:r>
    </w:p>
    <w:p w14:paraId="04C6515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tüm nesnelerin uzayın ve zamanın bir yanılsama olduğuna inan filozof Psikopos</w:t>
      </w:r>
    </w:p>
    <w:p w14:paraId="472B2D8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Berkeley'den (Börkli) geldi. Ünlü Dr. Johnson'a (Cansın) Berkeley'nin bu görüşü</w:t>
      </w:r>
    </w:p>
    <w:p w14:paraId="5E7E735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aktarıldığında, bağırarak, "Ben onu böyle çürütürüm!" dedi ve ayak</w:t>
      </w:r>
    </w:p>
    <w:p w14:paraId="341C1F5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başparmağını büyük bir taşa çarptı.</w:t>
      </w:r>
    </w:p>
    <w:p w14:paraId="35EADF5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Hem Aristo hem de Newton mutlak zamanı kabul etmişlerdi. Yani iki olay</w:t>
      </w:r>
    </w:p>
    <w:p w14:paraId="0E86CFD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arasındaki zaman aralığının kesin olarak ölçülebileceğine ve iyi saatler</w:t>
      </w:r>
    </w:p>
    <w:p w14:paraId="64DF5C2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kullanıldıkça, her kim ölçerse ölçsün bu zamanı aynı bulacağına inanıyorlardı.</w:t>
      </w:r>
    </w:p>
    <w:p w14:paraId="67DEBB6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Zaman uzaydan tümüyle ayrı ve bağımsızdı. Bu görüş çoğunluğun sağduyusuna</w:t>
      </w:r>
    </w:p>
    <w:p w14:paraId="66C82E9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uygundu. Ancak sonraları uzay ve zamana ilişkin düşüncelerimizi değiştirmek</w:t>
      </w:r>
    </w:p>
    <w:p w14:paraId="28B03E5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zorunda kaldık. Sağduyusal kavramlar, elma gibi, yavaş devinen gezegenler gibi</w:t>
      </w:r>
    </w:p>
    <w:p w14:paraId="0C5416C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şeylerle uğraşırken geçerli olsa da, ışık ya da ona yakın hızla devinen şeyler için</w:t>
      </w:r>
    </w:p>
    <w:p w14:paraId="10FB7AB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hiç de geçerli olmuyor.</w:t>
      </w:r>
    </w:p>
    <w:p w14:paraId="1AA043F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Işığın sonlu ama çok büyük bir hızla gittiği ilk olarak 1676 yılında</w:t>
      </w:r>
    </w:p>
    <w:p w14:paraId="115CCB2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Danimarkalı gökbilimci Ole Christensen Roemer (Römer) tarafından bulundu.</w:t>
      </w:r>
    </w:p>
    <w:p w14:paraId="2FEB52C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Uydularının Jüpiter'in gölgesinde kalması olaylarının düzensiz olduğunu</w:t>
      </w:r>
    </w:p>
    <w:p w14:paraId="71D305B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gözlemledi Roemer. Demek ki uydular sabit bir hızla dönmüyorlardı. Dünya ve</w:t>
      </w:r>
    </w:p>
    <w:p w14:paraId="47900A0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Jüpiter, güneş etrafında yörüngelerini çizerken, aralarındaki uzaklık değişir.</w:t>
      </w:r>
    </w:p>
    <w:p w14:paraId="7BDCF3B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Roemer, Jüpiter'in uydu tutulmalarının biz Jüpiter'den uzaktayken daha uzun</w:t>
      </w:r>
    </w:p>
    <w:p w14:paraId="667EE9D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sürdüğünü fark etti. Bunu, uydular bizden uzaklaştıkça ışıklarının, bize</w:t>
      </w:r>
    </w:p>
    <w:p w14:paraId="2DDE54E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erişebilmek için daha uzun zaman almasına bağladı. Ancak, Jüpiter’in dünyadan</w:t>
      </w:r>
    </w:p>
    <w:p w14:paraId="456BA2F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uzaklığındaki değişimleri ölçerken yaptığı hatalar sonucu, bugün saniyede</w:t>
      </w:r>
    </w:p>
    <w:p w14:paraId="4D57CC6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300.000 km olarak bildiğimiz ışık hızını saniyede 225.000 km olarak</w:t>
      </w:r>
    </w:p>
    <w:p w14:paraId="3C4949C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hesaplayabildi. Bu hataya rağmen, Roemer'in ışığın sonlu hızla gittiğini</w:t>
      </w:r>
    </w:p>
    <w:p w14:paraId="629F761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kanıtlamakla kalmayıp, bu hızı ölçerek elde ettiği başarı olağanüstüydü-hele</w:t>
      </w:r>
    </w:p>
    <w:p w14:paraId="1A82F9D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bunu Newton'ın Matematiğin İlkeleri kitabının yayınlanmasından on yıl önce</w:t>
      </w:r>
    </w:p>
    <w:p w14:paraId="2DB6CB7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sağlamış olduğu göz önüne alınırsa.</w:t>
      </w:r>
    </w:p>
    <w:p w14:paraId="58A8C72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Işığın yayılmasını açıklayan yerinde bir kuram, ancak 1865'te Britanyalı</w:t>
      </w:r>
    </w:p>
    <w:p w14:paraId="5DED407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fizikçi James Clerk Maxwell'İn (Maksvel) o güne dek elektrik ve manyetik</w:t>
      </w:r>
    </w:p>
    <w:p w14:paraId="71CE130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kuvvetleri tanımlayan parça parça kuramları birleştirmeyi başarmasıyla ortaya</w:t>
      </w:r>
    </w:p>
    <w:p w14:paraId="09BBF30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çıktı. Maxwell'in denklemlerine göre birleşik elektromanyetik alanda dalgaya</w:t>
      </w:r>
    </w:p>
    <w:p w14:paraId="0A67B33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benzer çırpıntılar olabilir ve bunlar durgun suda yayılan halkalar gibi sabit bir</w:t>
      </w:r>
    </w:p>
    <w:p w14:paraId="4752B34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hızla yayılabilirdi. Bu dalgaların dalgaboyu (iki dalga tepesi arasındaki uzaklık)</w:t>
      </w:r>
    </w:p>
    <w:p w14:paraId="4AB5498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metreden uzun olanlarına bugün radyo dalgaları diyoruz. Daha kısa olanları</w:t>
      </w:r>
    </w:p>
    <w:p w14:paraId="27D338A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mikrodalgalar (birkaç santimetre) ya da kızılötesi ışınlar (santimetrenin binde</w:t>
      </w:r>
    </w:p>
    <w:p w14:paraId="6D3152B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biri) olarak bilinir. Görünen ışığın dalgaboyu yalnızca santimetrenin 40</w:t>
      </w:r>
    </w:p>
    <w:p w14:paraId="183FB7A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milyonda biri ile 80 milyonda biri arasında değişir. Daha kısa dalgaboylular ise</w:t>
      </w:r>
    </w:p>
    <w:p w14:paraId="5F74AAA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morötesi ışınlar, röntgen ve gama ışınlarıdır.</w:t>
      </w:r>
    </w:p>
    <w:p w14:paraId="19C48D1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Maxwell'in kuramı radyo ve ışık dalgalarının belli bir sabit hızla yol aldığına</w:t>
      </w:r>
    </w:p>
    <w:p w14:paraId="246631F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varıyordu. Ama Newton'ın kuramı mutlak durağanlık düşüncesini ortadan</w:t>
      </w:r>
    </w:p>
    <w:p w14:paraId="7F98369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kaldırdığına göre, ışık sabit bir hızla yol alıyorsa, bu hız neye göre ölçülüyor</w:t>
      </w:r>
    </w:p>
    <w:p w14:paraId="0D73E30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sorusunu yanıtlamak gerekiyordu. O halde her yerde, hatta "boş" uzayda bile</w:t>
      </w:r>
    </w:p>
    <w:p w14:paraId="31D8593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bulunan "eser" denilen bir şeyin varlığı öne sürüldü. Işık dalgaları, ses</w:t>
      </w:r>
    </w:p>
    <w:p w14:paraId="53E40B4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dalgalarının havada yayılması gibi, eserde yayılıyor olmalıydı, o halde hızı da</w:t>
      </w:r>
    </w:p>
    <w:p w14:paraId="6E92146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esere göre ölçülebilirdi. Esere göre değişik hızlarda devinen gözlemciler, ışığın</w:t>
      </w:r>
    </w:p>
    <w:p w14:paraId="7526DE8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kendilerine değişik hızlarda geldiğini görecekler, ama ışığın esere göre hızı</w:t>
      </w:r>
    </w:p>
    <w:p w14:paraId="6F33088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değişmeyebilecekti. Özellikle, dünya güneş etrafındaki yörüngesinde eser içinde</w:t>
      </w:r>
    </w:p>
    <w:p w14:paraId="13DBF5A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ilerlerken, dünyanın devinimi yönünde (biz ışık kaynağına yaklaşırken)</w:t>
      </w:r>
    </w:p>
    <w:p w14:paraId="786B8E7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ölçtüğümüz ışık hızı, bu devinime dik açılardan (kaynağa göre durağanken)</w:t>
      </w:r>
    </w:p>
    <w:p w14:paraId="5146193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ölçtüğümüz ışık hızından daha fazla olmalıydı. 1887'de Albert Michelson</w:t>
      </w:r>
    </w:p>
    <w:p w14:paraId="0941473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(Maykılsın) (ki daha sonra fizik dalında Nobel ödülü kazanan ilk Amerikalı</w:t>
      </w:r>
    </w:p>
    <w:p w14:paraId="2856D23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oldu) ve Edward Morley (Morli), Cleveland Case Uygulamalı Bilimler</w:t>
      </w:r>
    </w:p>
    <w:p w14:paraId="25CB66C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Okulu'nda büyük bir dikkatle şu deneyi yaptılar: Işığın dünyanın devinimi</w:t>
      </w:r>
    </w:p>
    <w:p w14:paraId="07323E6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yönündeki hızıyla, bu devinime dik açılardaki hızını karşılaştırdılar. Büyük bir</w:t>
      </w:r>
    </w:p>
    <w:p w14:paraId="2D91B18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şaşkınlıkla ölçümlerin tıpatıp aynı olduğunu gördüler.</w:t>
      </w:r>
    </w:p>
    <w:p w14:paraId="4954E21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1887 ve 1905 yılları arasında, Hollandalı fizikçi Hendrik Lorentz (Lorenz)</w:t>
      </w:r>
    </w:p>
    <w:p w14:paraId="58722F7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başta olmak üzere birçok kişi Michelson-Morley deneyinin sonucunu, eserde</w:t>
      </w:r>
    </w:p>
    <w:p w14:paraId="2F94FC3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devinirken kısalan cisimler ve geri kalan saatlerle açıklama girişiminde bulundu.</w:t>
      </w:r>
    </w:p>
    <w:p w14:paraId="019DBFF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Ama, 1905 tarihli ünlü makalesinde, o zamana dek İsviçre Patent Bürosu'nda</w:t>
      </w:r>
    </w:p>
    <w:p w14:paraId="1BD9968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isimsiz bir memur olan Albert Einstein (Aynştayn), eser kavramının tümüyle</w:t>
      </w:r>
    </w:p>
    <w:p w14:paraId="0571B82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gereksiz olduğuna işaret etti, ama mutlak zaman kavramından vazgeçilmesi ön</w:t>
      </w:r>
    </w:p>
    <w:p w14:paraId="76B28B1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koşuluyla. Benzer bir tez birkaç hafta sonra önde gelen bir Fransız matematikçisi</w:t>
      </w:r>
    </w:p>
    <w:p w14:paraId="3A8EEE8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Henri Poincare (Puvankare) tarafından ileri sürüldü. Einstein'ın savları fiziğe, bu</w:t>
      </w:r>
    </w:p>
    <w:p w14:paraId="186161F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soruna salt matematik açısından yaklaşan Poincare'ninkinden daha yakındı. Bu</w:t>
      </w:r>
    </w:p>
    <w:p w14:paraId="6AF8586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yeni kuramı bulma şerefi çoğunlukta Einstein'a verilir ama Poincarede bu</w:t>
      </w:r>
    </w:p>
    <w:p w14:paraId="54639A0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kuramdan söz edilirken isminin önemli bir ölçüde geçmesiyle anılır.</w:t>
      </w:r>
    </w:p>
    <w:p w14:paraId="0C18736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Görelik kuramı olarak bilinen bu teorinin temel önermesi, hızı ne olursa</w:t>
      </w:r>
    </w:p>
    <w:p w14:paraId="210F279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olsun, özgürce hareket eden her gözlemciye göre bilim yasalarının aynı</w:t>
      </w:r>
    </w:p>
    <w:p w14:paraId="5D6F373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oluşuydu. Bu düşünce, Newton'ın devinim yasaları içinde de geçerliydi ama</w:t>
      </w:r>
    </w:p>
    <w:p w14:paraId="0EA5B43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şimdi kapsamı genişlemiş oluyordu. Maxwell'in kuramını ve ışık hızını da içine</w:t>
      </w:r>
    </w:p>
    <w:p w14:paraId="05FE574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alarak: ne hızla giderse gitsinler tüm gözlemciler ışığın hızını aynı ölçmeliydiler.</w:t>
      </w:r>
    </w:p>
    <w:p w14:paraId="0967F1D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 basit görünen düşüncenin olağanüstü sonuçları vardır. Herhalde en çok</w:t>
      </w:r>
    </w:p>
    <w:p w14:paraId="73B5F99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bilinenleri, Einstein'ın ünlü denklemi E=mc2 (E enerji, m kütle ve c ışık hızı</w:t>
      </w:r>
    </w:p>
    <w:p w14:paraId="27359F1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olmak üzere) ile özetlenen kütle-enerji eşdeğerliği ve hiçbir şeyin ışıktan hızlı</w:t>
      </w:r>
    </w:p>
    <w:p w14:paraId="4F25829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gidemeyeceğini belirten yasadır. Enerji ve kütlenin eşdeğerliği nedeniyle,</w:t>
      </w:r>
    </w:p>
    <w:p w14:paraId="6D0F7BA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deviniminden ötürü enerji kazanan bir nesnenin kütlesi artar. Bir deyişle, hızını</w:t>
      </w:r>
    </w:p>
    <w:p w14:paraId="060864C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artırmak zorlaşır. Bu etki ancak ışık hızına yakın hızlarda devinen nesnelerde</w:t>
      </w:r>
    </w:p>
    <w:p w14:paraId="0B0E0FE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kendini gösterir. Örneğin ışık hızının onda birinde giden bir nesnenin kütlesi</w:t>
      </w:r>
    </w:p>
    <w:p w14:paraId="358548A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durağan haldekinden ancak yüzde yarım fazladır, oysa ışık hızının onda dokuzu</w:t>
      </w:r>
    </w:p>
    <w:p w14:paraId="5540A41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ile giderkenki kütlesi durağan haldekinin iki katından bile fazladır. Bir nesnenin</w:t>
      </w:r>
    </w:p>
    <w:p w14:paraId="2BE4623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hızı ışık hızına yaklaştıkça kütlesi de o denli artar ki, hızını bir dirhem daha</w:t>
      </w:r>
    </w:p>
    <w:p w14:paraId="7397EF7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artırabilmek için büyük enerji gerekir. Işık hızına ise hiçbir zaman erişemez,</w:t>
      </w:r>
    </w:p>
    <w:p w14:paraId="26CA266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çünkü ışık hızında kütlesinin sonsuz olması gerekir ve kütle-enerji eşdeğerliğine</w:t>
      </w:r>
    </w:p>
    <w:p w14:paraId="34313C6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göre buna erişmesi için de sonsuz enerji almış olmalıdır. Bu nedenle sıradan bir</w:t>
      </w:r>
    </w:p>
    <w:p w14:paraId="5FE616B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nesne, görelik kuramına göre, ışıktan daha yavaş gitmeye mahkum edilmiştir</w:t>
      </w:r>
    </w:p>
    <w:p w14:paraId="1902ADF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sonsuza dek. Ancak ışık, ya da gerçek kütlesi olmayan benzeri dalgalar, ışık</w:t>
      </w:r>
    </w:p>
    <w:p w14:paraId="16D8D91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hızında gidebilir.</w:t>
      </w:r>
    </w:p>
    <w:p w14:paraId="180DF51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Göreliğin yine olağanüstü bir başka sonucu, uzay ve zaman kavramlarımızı</w:t>
      </w:r>
    </w:p>
    <w:p w14:paraId="6A805F1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kökten değiştirmesidir. Newton kuramında, bir ışık darbesi bir yerden ötekine</w:t>
      </w:r>
    </w:p>
    <w:p w14:paraId="59CD49E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gönderildiğinde, değişik gözlemciler (zaman mutlak olduğundan) bu yolculuğun</w:t>
      </w:r>
    </w:p>
    <w:p w14:paraId="3399EF0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süresinde birleşirler, ama (uzay mutlak olmadığından) ışığın ne kadar yol</w:t>
      </w:r>
    </w:p>
    <w:p w14:paraId="3372AE0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aldığında ayrılabilirler. Işığın hızı, aldığı yolun süreye bölümüne eşit olduğu</w:t>
      </w:r>
    </w:p>
    <w:p w14:paraId="518B83B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değişik gözlemciler ışık hızı için değişik sayılar bulacaklardır. Öte yandan,</w:t>
      </w:r>
    </w:p>
    <w:p w14:paraId="70489AE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görelik kuramında, tüm gözlemciler ışık hızını aynı ölçmek zorundadırlar. Ama</w:t>
      </w:r>
    </w:p>
    <w:p w14:paraId="2C6C970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önceki gibi ışığın gittiği uzaklık üzerinde anlaşamadıkları için, şimdi ne kadar</w:t>
      </w:r>
    </w:p>
    <w:p w14:paraId="5CEB612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süre aldığında da ayrılacaklardır. (Öyle ya, yolculuğun süresi, ışığın hızı -ki</w:t>
      </w:r>
    </w:p>
    <w:p w14:paraId="4CFA0A8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gözlemciler aynı olduğunda birleşiyorlar- çarpı gittiği uzaklığa -ki farklı</w:t>
      </w:r>
    </w:p>
    <w:p w14:paraId="2F739BB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ölçüyorlar- eşittir.) Bir başka deyişle, görelik kuramı mutlak zamanın kavramının</w:t>
      </w:r>
    </w:p>
    <w:p w14:paraId="012982D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çanına ot tıkamış oluyor! Öyle görünüyor ki, her gözlemcinin, yanında taşıdığı</w:t>
      </w:r>
    </w:p>
    <w:p w14:paraId="308C3C6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saatle ölçtüğü bir zaman ölçüsü var, ve farklı gözlemcilerin taşıdığı tıpatıp aynı</w:t>
      </w:r>
    </w:p>
    <w:p w14:paraId="0EF6294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saatler uyuşmayabilir.</w:t>
      </w:r>
    </w:p>
    <w:p w14:paraId="1499DF9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Her gözlemci bir olayın oluş zamanını ve yerini bir radarla ışık ya da radyo</w:t>
      </w:r>
    </w:p>
    <w:p w14:paraId="6E24A4A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dalgaları darbesi göndererek ölçebilir. Darbenin bir miktarı olaya çarparak geriye</w:t>
      </w:r>
    </w:p>
    <w:p w14:paraId="0ECD5A3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yansır ve gözlemci bu yankıyı aldığı zamanı kaydeder. Olayın oluş anı, darbenin</w:t>
      </w:r>
    </w:p>
    <w:p w14:paraId="770BEE5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gönderilmesiyle yankının alınmasının tam ortasında bir andır; olayın uzaklığı ise</w:t>
      </w:r>
    </w:p>
    <w:p w14:paraId="1FC3561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darbenin gidiş-dönüş süresinde yarısı çarpı ışık hızıdır diyebiliriz. (Bu anlamda</w:t>
      </w:r>
    </w:p>
    <w:p w14:paraId="23C9E20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olay, uzayda tek bir noktada ve zaman içinde bir anda gerçekleşen bir şeydir.)</w:t>
      </w:r>
    </w:p>
    <w:p w14:paraId="12F2140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 xml:space="preserve">Bu düşünce, </w:t>
      </w:r>
      <w:r>
        <w:rPr>
          <w:rFonts w:ascii="LiberationSerif" w:hAnsi="LiberationSerif" w:cs="LiberationSerif"/>
          <w:color w:val="0000EF"/>
          <w:sz w:val="29"/>
          <w:szCs w:val="29"/>
        </w:rPr>
        <w:t xml:space="preserve">Şekil 2.1 </w:t>
      </w:r>
      <w:r>
        <w:rPr>
          <w:rFonts w:ascii="LiberationSerif" w:hAnsi="LiberationSerif" w:cs="LiberationSerif"/>
          <w:color w:val="000000"/>
          <w:sz w:val="29"/>
          <w:szCs w:val="29"/>
        </w:rPr>
        <w:t>'deki uzay-zaman çizgisinde gösteriliyor. Yukarıdaki işlem</w:t>
      </w:r>
    </w:p>
    <w:p w14:paraId="6BF7C57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sonucu birbirine göre hareket eden gözlemciler, aynı olay için farklı zaman ve</w:t>
      </w:r>
    </w:p>
    <w:p w14:paraId="1B5FF79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konumlar saptayacaklardır.</w:t>
      </w:r>
    </w:p>
    <w:p w14:paraId="4BA9677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-Bold" w:eastAsia="LiberationSerif-Bold" w:hAnsi="Arial" w:cs="LiberationSerif-Bold"/>
          <w:b/>
          <w:bCs/>
          <w:color w:val="000000"/>
          <w:sz w:val="29"/>
          <w:szCs w:val="29"/>
        </w:rPr>
      </w:pPr>
      <w:r>
        <w:rPr>
          <w:rFonts w:ascii="LiberationSerif-Bold" w:eastAsia="LiberationSerif-Bold" w:hAnsi="Arial" w:cs="LiberationSerif-Bold" w:hint="eastAsia"/>
          <w:b/>
          <w:bCs/>
          <w:color w:val="000000"/>
          <w:sz w:val="29"/>
          <w:szCs w:val="29"/>
        </w:rPr>
        <w:t>Ş</w:t>
      </w:r>
      <w:r>
        <w:rPr>
          <w:rFonts w:ascii="LiberationSerif-Bold" w:eastAsia="LiberationSerif-Bold" w:hAnsi="Arial" w:cs="LiberationSerif-Bold"/>
          <w:b/>
          <w:bCs/>
          <w:color w:val="000000"/>
          <w:sz w:val="29"/>
          <w:szCs w:val="29"/>
        </w:rPr>
        <w:t>ekil 2.1</w:t>
      </w:r>
    </w:p>
    <w:p w14:paraId="3CF4233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Herhangi bir gözlemcinin ölçümü öbürlerininkinden daha doğru değildir,</w:t>
      </w:r>
    </w:p>
    <w:p w14:paraId="7CF8CC8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ancak tüm ölçümler birbirine bağlıdır. Bir gözlemci, diğerinin bağıl hızını</w:t>
      </w:r>
    </w:p>
    <w:p w14:paraId="6FCB2A1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bildikten sonra, onun bir olayı zaman ve konum açısından nasıl saptadığını</w:t>
      </w:r>
    </w:p>
    <w:p w14:paraId="60198B8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kesinlikle hesaplayabilir.</w:t>
      </w:r>
    </w:p>
    <w:p w14:paraId="4F0B245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Bugün bu yöntemle uzaklıkları eskisinden daha büyük bir duyarlıkla</w:t>
      </w:r>
    </w:p>
    <w:p w14:paraId="797E1D6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ölçebiliyoruz, çünkü zamanı daha doğru ölçebilmek olanaklı. Gerçekten de</w:t>
      </w:r>
    </w:p>
    <w:p w14:paraId="763C008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şimdi bir metre, ışığın, sezyumlu bir saat ile ölçülmek üzere</w:t>
      </w:r>
    </w:p>
    <w:p w14:paraId="76ECB60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0,000000003335640952 saniyede aldığı yol olarak tanımlanıyor. (Bu tuhaf</w:t>
      </w:r>
    </w:p>
    <w:p w14:paraId="720FD79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sayının nedeni, metrenin tarihsel tanımına -yani Paris'te saklanan belli bir platin</w:t>
      </w:r>
    </w:p>
    <w:p w14:paraId="64CE02A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çubuğun üzerindeki iki çentiğin arasındaki uzaklığa denk düşmesi.) İstersek daha</w:t>
      </w:r>
    </w:p>
    <w:p w14:paraId="4E49DD2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uygun bir uzaklık birimi, ışık saniyesini kullanabiliriz. Bu birim, ışığın bir</w:t>
      </w:r>
    </w:p>
    <w:p w14:paraId="02B5D20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saniyede kat ettiği yol olarak kolayca tanımlanır. Görelik kuramından sonra</w:t>
      </w:r>
    </w:p>
    <w:p w14:paraId="1446F42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uzaklığı zaman ve ışık hızı ile tanımladığımızdan, ışık hızını her gözlemcinin</w:t>
      </w:r>
    </w:p>
    <w:p w14:paraId="0110D94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aynı ölçeği (tanıma göre 0,000000003335640952 saniyede bir metre)</w:t>
      </w:r>
    </w:p>
    <w:p w14:paraId="7E6B6AB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kendiliğinden izler. Michelson-Morley deneyinin de gösterdiği gibi, varlığı</w:t>
      </w:r>
    </w:p>
    <w:p w14:paraId="79EA52C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sezilemeyen bir eser kavramına gerek kalmaz. Ancak görelik kuramı, uzay ve</w:t>
      </w:r>
    </w:p>
    <w:p w14:paraId="2D76E01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zaman kavramlarımızı temelden değiştirmeye zorluyor bizi. Zamanının uzaydan</w:t>
      </w:r>
    </w:p>
    <w:p w14:paraId="447F513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tümüyle ayrı ve bağımsız olmadığını, fakat onunla birlikte uzay-zaman denilen</w:t>
      </w:r>
    </w:p>
    <w:p w14:paraId="635C28D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nesneyi oluşturduğunu kabul etmemiz gerekiyor.</w:t>
      </w:r>
    </w:p>
    <w:p w14:paraId="619782D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noktanın uzaydaki konumunun koordinat denilen üç sayı ile</w:t>
      </w:r>
    </w:p>
    <w:p w14:paraId="0C84526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tanımlanabileceği eskiden beri bilinir. Örneğin bir oda içindeki bir nokta için, bir</w:t>
      </w:r>
    </w:p>
    <w:p w14:paraId="4B5AAF8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duvardan iki metre uzakta, öbür duvardan bir metre uzakta, döşemeden yarım</w:t>
      </w:r>
    </w:p>
    <w:p w14:paraId="710DCED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metre yukarıda diyebiliriz. Ya da, bir noktanın enlemi ve boylamını ve deniz</w:t>
      </w:r>
    </w:p>
    <w:p w14:paraId="39C63D9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düzeyinden yüksekliğini belirtebiliriz. İsteğimize uygun herhangi üç koordinatı</w:t>
      </w:r>
    </w:p>
    <w:p w14:paraId="0536B2F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kullanmakta özgürüz, ama bunların geçerliliği sınırlı olabilir. Ayın konumunu,</w:t>
      </w:r>
    </w:p>
    <w:p w14:paraId="1E7B612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onun Piccadilly Alanından kuzey ve batı yönlerinde çizilen doğrulara kilometre</w:t>
      </w:r>
    </w:p>
    <w:p w14:paraId="7E4BD9D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olarak uzaklığı ve denizden metre olarak yüksekliği cinsinden belirtmenin</w:t>
      </w:r>
    </w:p>
    <w:p w14:paraId="3EF09C1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anlamı yoktur. Bunun yerine güneşe olan uzaklığı, gezegenlerin yörünge</w:t>
      </w:r>
    </w:p>
    <w:p w14:paraId="2FA104C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düzlemine uzaklığı ve ay ve güneşi bağlayan çizgiyle güneş ve yakındaki bir</w:t>
      </w:r>
    </w:p>
    <w:p w14:paraId="4F41521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yıldızı, örneğin Alpha Centauri'yi bağlayan çizginin arasındaki açıya olan</w:t>
      </w:r>
    </w:p>
    <w:p w14:paraId="17F7D3C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uzaklığı cinsinden belirtebiliriz. Bu koordinatlar bile güneşin yıldız</w:t>
      </w:r>
    </w:p>
    <w:p w14:paraId="1983C6A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kümemizdeki konumunu ya da yakındaki kümeler içinde bizim kümemizin</w:t>
      </w:r>
    </w:p>
    <w:p w14:paraId="6F68638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konumunu belirtmeye pek yaramazlar. Aslında, tüm evren yama gibi üst üste</w:t>
      </w:r>
    </w:p>
    <w:p w14:paraId="12BE5B9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binen parçalar topluluğu olarak tanımlanabilir. Her parçada da, bir noktanın</w:t>
      </w:r>
    </w:p>
    <w:p w14:paraId="2BCBFF3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konumunu saptamak için bir üçlü koordinat takımı kullanılabilir.</w:t>
      </w:r>
    </w:p>
    <w:p w14:paraId="4C0B325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olay, uzayda belli bir zaman ve belli bir noktada olan bir şeydir dersek,</w:t>
      </w:r>
    </w:p>
    <w:p w14:paraId="6496ADA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onu dört sayı, yani dört koordinat ile belirtebiliriz. Koordinatların seçiminde yine</w:t>
      </w:r>
    </w:p>
    <w:p w14:paraId="0392055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özgürüz; bellediğimiz herhangi üç adet uzay koordinatı ile herhangi bir zaman</w:t>
      </w:r>
    </w:p>
    <w:p w14:paraId="13E4A51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ölçüsünü kullanabiliriz. Görelikte, uzay ve zaman koordinatları arasında gerçek</w:t>
      </w:r>
    </w:p>
    <w:p w14:paraId="459F2BB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ayrım yoktur, herhangi iki uzay koordinatı arasında gerçek bir ayrım</w:t>
      </w:r>
    </w:p>
    <w:p w14:paraId="065BFD3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olmadığı gibi. Ayrıca, öyle bir yeni koordinat takımı seçebiliriz ki, bu takımın</w:t>
      </w:r>
    </w:p>
    <w:p w14:paraId="120D1D1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birinci uzay koordinatı, öncekinin birinci ve ikinci uzay koordinatlarının bir</w:t>
      </w:r>
    </w:p>
    <w:p w14:paraId="1C22B2F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bileşimi olabilir. Örneğin, yeryüzündeki bir noktanın konumunu, Piccadilly'den</w:t>
      </w:r>
    </w:p>
    <w:p w14:paraId="7A39320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kuzey ve batı yönlerinde çizilen doğrulara kilometre olarak uzaklığı ile saptamak</w:t>
      </w:r>
    </w:p>
    <w:p w14:paraId="7F41377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yerine, kuzeydoğu ve kuzeybatı yönlerindeki doğrulara uzaklığı ile</w:t>
      </w:r>
    </w:p>
    <w:p w14:paraId="03FACDD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saptayabiliriz. Benzer biçimde, görelikte de, önceki zaman koordinatı (saniye</w:t>
      </w:r>
    </w:p>
    <w:p w14:paraId="47B78EB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cinsinden) ve Piccadilly'den kuzey yönündeki doğruya olan uzaklık (ışıksaniyesi</w:t>
      </w:r>
    </w:p>
    <w:p w14:paraId="67E9F11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cinsinden) koordinatının toplamı olan yeni bir zaman koordinatı kullanılabilir.</w:t>
      </w:r>
    </w:p>
    <w:p w14:paraId="14D3FD6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olayın dört koordinatını, uzay-zaman denilen dört boyutlu bir uzayda o</w:t>
      </w:r>
    </w:p>
    <w:p w14:paraId="23ADAC7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olayın konumunu belirtiyor olarak ele almak yararlıdır. Ancak dört boyutlu bir</w:t>
      </w:r>
    </w:p>
    <w:p w14:paraId="58BE2CB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uzayı kafada canlandırmak olanaksızdır. Şahsen ben üç boyutlu bir uzayı bile</w:t>
      </w:r>
    </w:p>
    <w:p w14:paraId="12C6605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göz önüne getirmekte fevkalade zorluk çekiyorum! Ama yeryüzü gibi iki</w:t>
      </w:r>
    </w:p>
    <w:p w14:paraId="5F6BC19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boyutlu uzayları (yüzeyleri) kağıt üzerinde çizmek kolaydır. (Dünyanın yüzeyi</w:t>
      </w:r>
    </w:p>
    <w:p w14:paraId="43EF076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iki boyutludur, çünkü üzerindeki herhangi bir noktayı iki koordinatını, enlemini</w:t>
      </w:r>
    </w:p>
    <w:p w14:paraId="43FC388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 boylamını vererek belirleyebiliriz.) Ben de genellikle zamanın yukarı doğru</w:t>
      </w:r>
    </w:p>
    <w:p w14:paraId="3E10CC9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ilerlediği ve uzaysal boyutlardan birinin yatay olarak gösterildiği şekiller</w:t>
      </w:r>
    </w:p>
    <w:p w14:paraId="2586606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kullanacağım. Öbür iki uzay koordinatı ya konu dışı olacak ya da onlardan birini</w:t>
      </w:r>
    </w:p>
    <w:p w14:paraId="2F2D203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perspektif olarak vereceğim. (</w:t>
      </w:r>
      <w:r>
        <w:rPr>
          <w:rFonts w:ascii="LiberationSerif" w:hAnsi="LiberationSerif" w:cs="LiberationSerif"/>
          <w:color w:val="0000EF"/>
          <w:sz w:val="29"/>
          <w:szCs w:val="29"/>
        </w:rPr>
        <w:t xml:space="preserve">Şekil 2.1 </w:t>
      </w:r>
      <w:r>
        <w:rPr>
          <w:rFonts w:ascii="LiberationSerif" w:hAnsi="LiberationSerif" w:cs="LiberationSerif"/>
          <w:color w:val="000000"/>
          <w:sz w:val="29"/>
          <w:szCs w:val="29"/>
        </w:rPr>
        <w:t>gibi şekillere, uzay-zaman çizgesi denir.)</w:t>
      </w:r>
    </w:p>
    <w:p w14:paraId="7138CA4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 xml:space="preserve">Örneğin </w:t>
      </w:r>
      <w:r>
        <w:rPr>
          <w:rFonts w:ascii="LiberationSerif" w:hAnsi="LiberationSerif" w:cs="LiberationSerif"/>
          <w:color w:val="0000EF"/>
          <w:sz w:val="29"/>
          <w:szCs w:val="29"/>
        </w:rPr>
        <w:t>Şekil 2.2</w:t>
      </w:r>
      <w:r>
        <w:rPr>
          <w:rFonts w:ascii="LiberationSerif" w:hAnsi="LiberationSerif" w:cs="LiberationSerif"/>
          <w:color w:val="000000"/>
          <w:sz w:val="29"/>
          <w:szCs w:val="29"/>
        </w:rPr>
        <w:t>'de zaman yukarı doğru yıllarla, uzaklık ise yatay olarak,</w:t>
      </w:r>
    </w:p>
    <w:p w14:paraId="2AB59EE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güneşten Alpha Centauri'ye çizilen doğru üzerinde kilometrelerle ölçülmekte.</w:t>
      </w:r>
    </w:p>
    <w:p w14:paraId="149EB15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Güneş ve Alpha Centauri'nin uzay-zaman içindeki yolları, çizgenin solunda ve</w:t>
      </w:r>
    </w:p>
    <w:p w14:paraId="2706BFE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sağındaki düşey çizgilerle gösterilmekte. Güneşten çıkan bir ışık ışını köşegen</w:t>
      </w:r>
    </w:p>
    <w:p w14:paraId="48FDFF6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yol izleyerek dört yılda Alpha Centauri'ye varır.</w:t>
      </w:r>
    </w:p>
    <w:p w14:paraId="533CDD0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-Bold" w:eastAsia="LiberationSerif-Bold" w:hAnsi="Arial" w:cs="LiberationSerif-Bold"/>
          <w:b/>
          <w:bCs/>
          <w:color w:val="000000"/>
          <w:sz w:val="29"/>
          <w:szCs w:val="29"/>
        </w:rPr>
      </w:pPr>
      <w:r>
        <w:rPr>
          <w:rFonts w:ascii="LiberationSerif-Bold" w:eastAsia="LiberationSerif-Bold" w:hAnsi="Arial" w:cs="LiberationSerif-Bold" w:hint="eastAsia"/>
          <w:b/>
          <w:bCs/>
          <w:color w:val="000000"/>
          <w:sz w:val="29"/>
          <w:szCs w:val="29"/>
        </w:rPr>
        <w:t>Ş</w:t>
      </w:r>
      <w:r>
        <w:rPr>
          <w:rFonts w:ascii="LiberationSerif-Bold" w:eastAsia="LiberationSerif-Bold" w:hAnsi="Arial" w:cs="LiberationSerif-Bold"/>
          <w:b/>
          <w:bCs/>
          <w:color w:val="000000"/>
          <w:sz w:val="29"/>
          <w:szCs w:val="29"/>
        </w:rPr>
        <w:t>ekil 2.2</w:t>
      </w:r>
    </w:p>
    <w:p w14:paraId="60F7321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Daha önce gördüğümüz gibi, Maxwell'in denklemleri kaynağın hızı ne olursa</w:t>
      </w:r>
    </w:p>
    <w:p w14:paraId="064AC96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olsun ışığın hızının aynı olacağını öngörmüştü ve bu, duyarlı ölçümlerle</w:t>
      </w:r>
    </w:p>
    <w:p w14:paraId="7E1D046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doğrulanmıştı. Buradan şu çıkarsama yapılabilir: uzay da bir noktadan belli bir</w:t>
      </w:r>
    </w:p>
    <w:p w14:paraId="3A3DCB2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anda bir ışık darbesi yayınlandığında, zaman geçtikçe bu darbe, büyüklüğü ve</w:t>
      </w:r>
    </w:p>
    <w:p w14:paraId="6FA7E07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konumu kaynağın hızından bağımsız bir ışık küresi biçiminde yayılır. Milyonda</w:t>
      </w:r>
    </w:p>
    <w:p w14:paraId="165C6AF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saniye sonra ışık, 300 metre yarıçaplı bir küre oluşturacak biçimde yayılmış</w:t>
      </w:r>
    </w:p>
    <w:p w14:paraId="72803EE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olur; milyonda iki saniye sonra yarıçap 600 metreye çıkar ve böylece sürer gider.</w:t>
      </w:r>
    </w:p>
    <w:p w14:paraId="3CF9EE1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İçine bir taş atılmış durgun suyun yüzündeki genişleyen halkalar gibi, küreler de</w:t>
      </w:r>
    </w:p>
    <w:p w14:paraId="5B30085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zamanla büyürler. Durgun suyun iki boyutlu yüzeyi ve bir zaman boyutunun</w:t>
      </w:r>
    </w:p>
    <w:p w14:paraId="5CBC50C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oluşturduğu üç boyutlu model göz önüne getirilirse, genişleyerek ilerleyen</w:t>
      </w:r>
    </w:p>
    <w:p w14:paraId="3F7419C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halkalar, zirvesi taşın suya düştüğü nokta olan bir koninin yüzeyini çizerler</w:t>
      </w:r>
    </w:p>
    <w:p w14:paraId="640E545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(</w:t>
      </w:r>
      <w:r>
        <w:rPr>
          <w:rFonts w:ascii="LiberationSerif" w:hAnsi="LiberationSerif" w:cs="LiberationSerif"/>
          <w:color w:val="0000EF"/>
          <w:sz w:val="29"/>
          <w:szCs w:val="29"/>
        </w:rPr>
        <w:t>Şekil 2.3</w:t>
      </w:r>
      <w:r>
        <w:rPr>
          <w:rFonts w:ascii="LiberationSerif" w:hAnsi="LiberationSerif" w:cs="LiberationSerif"/>
          <w:color w:val="000000"/>
          <w:sz w:val="29"/>
          <w:szCs w:val="29"/>
        </w:rPr>
        <w:t>).</w:t>
      </w:r>
    </w:p>
    <w:p w14:paraId="14C768E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-Bold" w:eastAsia="LiberationSerif-Bold" w:hAnsi="Arial" w:cs="LiberationSerif-Bold"/>
          <w:b/>
          <w:bCs/>
          <w:color w:val="000000"/>
          <w:sz w:val="29"/>
          <w:szCs w:val="29"/>
        </w:rPr>
      </w:pPr>
      <w:r>
        <w:rPr>
          <w:rFonts w:ascii="LiberationSerif-Bold" w:eastAsia="LiberationSerif-Bold" w:hAnsi="Arial" w:cs="LiberationSerif-Bold" w:hint="eastAsia"/>
          <w:b/>
          <w:bCs/>
          <w:color w:val="000000"/>
          <w:sz w:val="29"/>
          <w:szCs w:val="29"/>
        </w:rPr>
        <w:t>Ş</w:t>
      </w:r>
      <w:r>
        <w:rPr>
          <w:rFonts w:ascii="LiberationSerif-Bold" w:eastAsia="LiberationSerif-Bold" w:hAnsi="Arial" w:cs="LiberationSerif-Bold"/>
          <w:b/>
          <w:bCs/>
          <w:color w:val="000000"/>
          <w:sz w:val="29"/>
          <w:szCs w:val="29"/>
        </w:rPr>
        <w:t>ekil 2.3</w:t>
      </w:r>
    </w:p>
    <w:p w14:paraId="411015B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Benzer biçimde, bir olaydan yayılan ışık, dört boyutlu uzay-zamanda üç</w:t>
      </w:r>
    </w:p>
    <w:p w14:paraId="211E2FB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boyutlu bir koni oluşturur. Bu koniye, o olayın gelecekteki ışık konisi denir. Aynı</w:t>
      </w:r>
    </w:p>
    <w:p w14:paraId="1E18C98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şekilde geçmişteki ışık konisi denilen öteki koniyi de çizebiliriz. (</w:t>
      </w:r>
      <w:r>
        <w:rPr>
          <w:rFonts w:ascii="LiberationSerif" w:hAnsi="LiberationSerif" w:cs="LiberationSerif"/>
          <w:color w:val="0000EF"/>
          <w:sz w:val="29"/>
          <w:szCs w:val="29"/>
        </w:rPr>
        <w:t>Şekil 2.4</w:t>
      </w:r>
      <w:r>
        <w:rPr>
          <w:rFonts w:ascii="LiberationSerif" w:hAnsi="LiberationSerif" w:cs="LiberationSerif"/>
          <w:color w:val="000000"/>
          <w:sz w:val="29"/>
          <w:szCs w:val="29"/>
        </w:rPr>
        <w:t>). Bu</w:t>
      </w:r>
    </w:p>
    <w:p w14:paraId="37F848A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koni ise o olaya ışığı erişebilen geçmişteki olayları tanımlar.</w:t>
      </w:r>
    </w:p>
    <w:p w14:paraId="4B07741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-Bold" w:eastAsia="LiberationSerif-Bold" w:hAnsi="Arial" w:cs="LiberationSerif-Bold"/>
          <w:b/>
          <w:bCs/>
          <w:color w:val="000000"/>
          <w:sz w:val="29"/>
          <w:szCs w:val="29"/>
        </w:rPr>
      </w:pPr>
      <w:r>
        <w:rPr>
          <w:rFonts w:ascii="LiberationSerif-Bold" w:eastAsia="LiberationSerif-Bold" w:hAnsi="Arial" w:cs="LiberationSerif-Bold" w:hint="eastAsia"/>
          <w:b/>
          <w:bCs/>
          <w:color w:val="000000"/>
          <w:sz w:val="29"/>
          <w:szCs w:val="29"/>
        </w:rPr>
        <w:t>Ş</w:t>
      </w:r>
      <w:r>
        <w:rPr>
          <w:rFonts w:ascii="LiberationSerif-Bold" w:eastAsia="LiberationSerif-Bold" w:hAnsi="Arial" w:cs="LiberationSerif-Bold"/>
          <w:b/>
          <w:bCs/>
          <w:color w:val="000000"/>
          <w:sz w:val="29"/>
          <w:szCs w:val="29"/>
        </w:rPr>
        <w:t>ekil 2.4</w:t>
      </w:r>
    </w:p>
    <w:p w14:paraId="77FCD51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-Bold" w:eastAsia="LiberationSerif-Bold" w:hAnsi="Arial" w:cs="LiberationSerif-Bold"/>
          <w:b/>
          <w:bCs/>
          <w:color w:val="000000"/>
          <w:sz w:val="29"/>
          <w:szCs w:val="29"/>
        </w:rPr>
      </w:pPr>
      <w:r>
        <w:rPr>
          <w:rFonts w:ascii="LiberationSerif-Bold" w:eastAsia="LiberationSerif-Bold" w:hAnsi="Arial" w:cs="LiberationSerif-Bold" w:hint="eastAsia"/>
          <w:b/>
          <w:bCs/>
          <w:color w:val="000000"/>
          <w:sz w:val="29"/>
          <w:szCs w:val="29"/>
        </w:rPr>
        <w:t>Ş</w:t>
      </w:r>
      <w:r>
        <w:rPr>
          <w:rFonts w:ascii="LiberationSerif-Bold" w:eastAsia="LiberationSerif-Bold" w:hAnsi="Arial" w:cs="LiberationSerif-Bold"/>
          <w:b/>
          <w:bCs/>
          <w:color w:val="000000"/>
          <w:sz w:val="29"/>
          <w:szCs w:val="29"/>
        </w:rPr>
        <w:t>ekil 2.5</w:t>
      </w:r>
    </w:p>
    <w:p w14:paraId="3987CB8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 olayının geçmişteki ve gelecekteki ışık konileri uzay-zamanı üç bölgeye</w:t>
      </w:r>
    </w:p>
    <w:p w14:paraId="2998547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ayırır (</w:t>
      </w:r>
      <w:r>
        <w:rPr>
          <w:rFonts w:ascii="LiberationSerif" w:hAnsi="LiberationSerif" w:cs="LiberationSerif"/>
          <w:color w:val="0000EF"/>
          <w:sz w:val="29"/>
          <w:szCs w:val="29"/>
        </w:rPr>
        <w:t>Şekil 2.5</w:t>
      </w:r>
      <w:r>
        <w:rPr>
          <w:rFonts w:ascii="LiberationSerif" w:hAnsi="LiberationSerif" w:cs="LiberationSerif"/>
          <w:color w:val="000000"/>
          <w:sz w:val="29"/>
          <w:szCs w:val="29"/>
        </w:rPr>
        <w:t>). Olayın mutlak geleceği, P'nin gelecekteki ışık konisi içindeki</w:t>
      </w:r>
    </w:p>
    <w:p w14:paraId="53ECF8D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bölgedir. Mutlak gelecek, P'deki olaydan etkilenmesi olanaklı tüm olayları içerir.</w:t>
      </w:r>
    </w:p>
    <w:p w14:paraId="45138FB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P'nin ışık konisinin dışındaki olaylara, P'den gönderilen işaretler erişemez, çünkü</w:t>
      </w:r>
    </w:p>
    <w:p w14:paraId="1A7C8AF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hiçbir şey ışıktan hızlı gidemez. O halde P'de olup biten, dışarıdaki olayların</w:t>
      </w:r>
    </w:p>
    <w:p w14:paraId="36EBDD6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umurunda bile değildir. P'nin mutlak geçmişi ise geçmişteki ışık konisi içinde</w:t>
      </w:r>
    </w:p>
    <w:p w14:paraId="119990B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kalan bölgedir. Bu da, ışık hızıyla ya da daha yavaş giden işaretleri P'ye</w:t>
      </w:r>
    </w:p>
    <w:p w14:paraId="4B50625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ulaşabilen tüm olayları içerir. O halde P'deki olayı etkileyebilecek tüm olaylardır.</w:t>
      </w:r>
    </w:p>
    <w:p w14:paraId="65DA6CF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P'nin mutlak geçmişi. Belli bir anda, P'nin geçmişteki ışık konisi uzay bölgesinin</w:t>
      </w:r>
    </w:p>
    <w:p w14:paraId="079412A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her yerinde olup bitenler bilinirse P'de olacak olay önceden bilinebilir. P'nin</w:t>
      </w:r>
    </w:p>
    <w:p w14:paraId="569B99D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geçmişteki ve gelecekteki ışık konisi içinde bulunmayan uzay-zaman bölgesine</w:t>
      </w:r>
    </w:p>
    <w:p w14:paraId="2A69571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"öteyer" denir. Öteyer'deki olaylar P'deki olaydan ne etkilenirler, ne de onu</w:t>
      </w:r>
    </w:p>
    <w:p w14:paraId="263E2D7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etkilerler. Örneğin tam şu anda güneş sönüverse, şu anda dünyada olup bitenler</w:t>
      </w:r>
    </w:p>
    <w:p w14:paraId="3A625B6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bundan hiç etkilenmezlerdi, çünkü güneşin sönmesi olayının öteyerinde</w:t>
      </w:r>
    </w:p>
    <w:p w14:paraId="6A5A962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bulunacaklardı (</w:t>
      </w:r>
      <w:r>
        <w:rPr>
          <w:rFonts w:ascii="LiberationSerif" w:hAnsi="LiberationSerif" w:cs="LiberationSerif"/>
          <w:color w:val="0000EF"/>
          <w:sz w:val="29"/>
          <w:szCs w:val="29"/>
        </w:rPr>
        <w:t>Şekil 2.6</w:t>
      </w:r>
      <w:r>
        <w:rPr>
          <w:rFonts w:ascii="LiberationSerif" w:hAnsi="LiberationSerif" w:cs="LiberationSerif"/>
          <w:color w:val="000000"/>
          <w:sz w:val="29"/>
          <w:szCs w:val="29"/>
        </w:rPr>
        <w:t>). Bu olaydan, ancak güneşten bize ışığın erişmesi için</w:t>
      </w:r>
    </w:p>
    <w:p w14:paraId="304028E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gereken sekiz dakikanın sonunda haberimiz olacaktı. Çünkü o zaman dünyadaki</w:t>
      </w:r>
    </w:p>
    <w:p w14:paraId="286EA0C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olaylar, güneşin sönmesi olayının gelecekteki ışık konisi içine gireceklerdi.</w:t>
      </w:r>
    </w:p>
    <w:p w14:paraId="371AD13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Benzeri biçimde, şu anda evrendeki uzak yerlerde ne olduğunu bilemiyoruz:</w:t>
      </w:r>
    </w:p>
    <w:p w14:paraId="1AD97D3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görebildiğimiz uzak yıldız kümelerinden bize gelen ışık onları terk edeli</w:t>
      </w:r>
    </w:p>
    <w:p w14:paraId="24A60E2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milyonlarca yıl oldu. Görebildiğimiz en uzak nesneden gelen ışık yola çıkalı</w:t>
      </w:r>
    </w:p>
    <w:p w14:paraId="1179160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neredeyse sekiz milyar yıl geçti. Yani evrene baktığımızda onun geçmişteki</w:t>
      </w:r>
    </w:p>
    <w:p w14:paraId="6D4FD98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durumunu görmekteyiz.</w:t>
      </w:r>
    </w:p>
    <w:p w14:paraId="2B59AE1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-Bold" w:eastAsia="LiberationSerif-Bold" w:hAnsi="Arial" w:cs="LiberationSerif-Bold"/>
          <w:b/>
          <w:bCs/>
          <w:color w:val="000000"/>
          <w:sz w:val="29"/>
          <w:szCs w:val="29"/>
        </w:rPr>
      </w:pPr>
      <w:r>
        <w:rPr>
          <w:rFonts w:ascii="LiberationSerif-Bold" w:eastAsia="LiberationSerif-Bold" w:hAnsi="Arial" w:cs="LiberationSerif-Bold" w:hint="eastAsia"/>
          <w:b/>
          <w:bCs/>
          <w:color w:val="000000"/>
          <w:sz w:val="29"/>
          <w:szCs w:val="29"/>
        </w:rPr>
        <w:t>Ş</w:t>
      </w:r>
      <w:r>
        <w:rPr>
          <w:rFonts w:ascii="LiberationSerif-Bold" w:eastAsia="LiberationSerif-Bold" w:hAnsi="Arial" w:cs="LiberationSerif-Bold"/>
          <w:b/>
          <w:bCs/>
          <w:color w:val="000000"/>
          <w:sz w:val="29"/>
          <w:szCs w:val="29"/>
        </w:rPr>
        <w:t>ekil 2.6</w:t>
      </w:r>
    </w:p>
    <w:p w14:paraId="2A79A23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1905'te Einstein ve Poincare'nin yapmış oldukları gibi, kütlelerin birbirini</w:t>
      </w:r>
    </w:p>
    <w:p w14:paraId="175118B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çekmesi olayı konu dışı bırakıldığında, "özel görelik kuramı"na varırız. Uzayzamandaki</w:t>
      </w:r>
    </w:p>
    <w:p w14:paraId="1D2DB3D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her olay için bir ışık konisi (olaydan çıkan ışığın-zaman içinde</w:t>
      </w:r>
    </w:p>
    <w:p w14:paraId="7D59220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olanaklı tüm yollarının toplamı) çizebiliriz. Işığın hızı her olayda ve her yönde</w:t>
      </w:r>
    </w:p>
    <w:p w14:paraId="5F7A9DF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aynı olduğu için, ışık konilerinin hepsi aynı biçimde ve aynı yönde olacaktır. Bu</w:t>
      </w:r>
    </w:p>
    <w:p w14:paraId="7E09D9B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kuram Ayrıca hiçbir şeyin hızlı gidemeyeceğini söylüyor. Bu demektir ki,</w:t>
      </w:r>
    </w:p>
    <w:p w14:paraId="5AF290B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herhangi bir nesnenin uzay ve zaman içinde aldığı yol, üzerinde olan her olayın</w:t>
      </w:r>
    </w:p>
    <w:p w14:paraId="26A73FF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ışık konisi içinde bir doğru ile gösterilmelidir (</w:t>
      </w:r>
      <w:r>
        <w:rPr>
          <w:rFonts w:ascii="LiberationSerif" w:hAnsi="LiberationSerif" w:cs="LiberationSerif"/>
          <w:color w:val="0000EF"/>
          <w:sz w:val="29"/>
          <w:szCs w:val="29"/>
        </w:rPr>
        <w:t>Şekil 2.7</w:t>
      </w:r>
      <w:r>
        <w:rPr>
          <w:rFonts w:ascii="LiberationSerif" w:hAnsi="LiberationSerif" w:cs="LiberationSerif"/>
          <w:color w:val="000000"/>
          <w:sz w:val="29"/>
          <w:szCs w:val="29"/>
        </w:rPr>
        <w:t>)</w:t>
      </w:r>
    </w:p>
    <w:p w14:paraId="794D74A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-Bold" w:eastAsia="LiberationSerif-Bold" w:hAnsi="Arial" w:cs="LiberationSerif-Bold"/>
          <w:b/>
          <w:bCs/>
          <w:color w:val="000000"/>
          <w:sz w:val="29"/>
          <w:szCs w:val="29"/>
        </w:rPr>
      </w:pPr>
      <w:r>
        <w:rPr>
          <w:rFonts w:ascii="LiberationSerif-Bold" w:eastAsia="LiberationSerif-Bold" w:hAnsi="Arial" w:cs="LiberationSerif-Bold" w:hint="eastAsia"/>
          <w:b/>
          <w:bCs/>
          <w:color w:val="000000"/>
          <w:sz w:val="29"/>
          <w:szCs w:val="29"/>
        </w:rPr>
        <w:t>Ş</w:t>
      </w:r>
      <w:r>
        <w:rPr>
          <w:rFonts w:ascii="LiberationSerif-Bold" w:eastAsia="LiberationSerif-Bold" w:hAnsi="Arial" w:cs="LiberationSerif-Bold"/>
          <w:b/>
          <w:bCs/>
          <w:color w:val="000000"/>
          <w:sz w:val="29"/>
          <w:szCs w:val="29"/>
        </w:rPr>
        <w:t>ekil 2.7</w:t>
      </w:r>
    </w:p>
    <w:p w14:paraId="2B8195B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Özel görelik kuramı, ışık hızının her gözlemciye göre aynı gözükmesini</w:t>
      </w:r>
    </w:p>
    <w:p w14:paraId="2559865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(Michelson-Morley deneyi ile kanıtlandığı gibi) ve ışık hızına yakın bir hızla</w:t>
      </w:r>
    </w:p>
    <w:p w14:paraId="768390E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seyreden şeylere ne olduğunu açıklamada çok başarılıydı. Ama nesnelerin</w:t>
      </w:r>
    </w:p>
    <w:p w14:paraId="305B74F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birbirlerini aralarındaki uzaklığa bağlı olarak çektiklerini söyleyen Newtoncı</w:t>
      </w:r>
    </w:p>
    <w:p w14:paraId="3FA4043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çekim kuramı ile bağdaşmıyordu. Buna göre, nesnelerden biri harekete</w:t>
      </w:r>
    </w:p>
    <w:p w14:paraId="1242D14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geçirildiğinde, öteki üzerindeki kuvvet anında değişirdi. Ya da bir başka deyişle,</w:t>
      </w:r>
    </w:p>
    <w:p w14:paraId="2863711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çekimin etkisi, özel görelik kuramının gerektirdiği gibi ışık hızıyla ya da daha</w:t>
      </w:r>
    </w:p>
    <w:p w14:paraId="09F5CF6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yavaş değil de sonsuz hızda yol almalıydı. Einstein 1908 ve 1914 yılları arasında</w:t>
      </w:r>
    </w:p>
    <w:p w14:paraId="362272A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özel görelikle tutarlı bir çekim kuramı bulmak için birkaç başarısız girişimde</w:t>
      </w:r>
    </w:p>
    <w:p w14:paraId="6295D23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bulundu. Sonunda 1915'te bugün genel görelik kuramı dediğimiz düşünceyi</w:t>
      </w:r>
    </w:p>
    <w:p w14:paraId="28ADE4B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ortaya attı.</w:t>
      </w:r>
    </w:p>
    <w:p w14:paraId="322B1EF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Einstein şu devrimci öneride bulundu: kütlesel çekim, öbür kuvvetler gibi bir</w:t>
      </w:r>
    </w:p>
    <w:p w14:paraId="3B4E9F5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kuvvet değildi ve aslında uzay-zamanın o güne dek sanıldığı gibi düz olmayıp da</w:t>
      </w:r>
    </w:p>
    <w:p w14:paraId="5244021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içindeki kütle ve enerjinin dağılımından dolayı eğri, ya da "çarpık" olmasının</w:t>
      </w:r>
    </w:p>
    <w:p w14:paraId="1610B6E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sonucuydu. Dünya gibi cisimler kütlesel çekim denilen kuvvetin etkisi altında</w:t>
      </w:r>
    </w:p>
    <w:p w14:paraId="1A4646A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eğri yörüngeler çizmek durumunda kalmak yerine, aslında eğri uzayda doğruya</w:t>
      </w:r>
    </w:p>
    <w:p w14:paraId="1511B3D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en yakın, jeodezik denilen bir yol izlerler. Jeodezik iki komşu nokta arasındaki</w:t>
      </w:r>
    </w:p>
    <w:p w14:paraId="632BF40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en kısa (ya da en uzun) yoldur. Örneğin, yeryüzü iki boyutlu bir eğri uzaydır.</w:t>
      </w:r>
    </w:p>
    <w:p w14:paraId="283E671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Dünya yüzünde jeodeziğe büyük daire denir ve iki nokta arasındaki en kısa</w:t>
      </w:r>
    </w:p>
    <w:p w14:paraId="7D06E64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yoldur. (</w:t>
      </w:r>
      <w:r>
        <w:rPr>
          <w:rFonts w:ascii="LiberationSerif" w:hAnsi="LiberationSerif" w:cs="LiberationSerif"/>
          <w:color w:val="0000EF"/>
          <w:sz w:val="29"/>
          <w:szCs w:val="29"/>
        </w:rPr>
        <w:t>Şekil 2.8</w:t>
      </w:r>
      <w:r>
        <w:rPr>
          <w:rFonts w:ascii="LiberationSerif" w:hAnsi="LiberationSerif" w:cs="LiberationSerif"/>
          <w:color w:val="000000"/>
          <w:sz w:val="29"/>
          <w:szCs w:val="29"/>
        </w:rPr>
        <w:t>). Jeodezik iki havalimanı arasında en kısa rota olduğundan,</w:t>
      </w:r>
    </w:p>
    <w:p w14:paraId="0CBD1FB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havayolu uçuş görevlisi pilotun bu rotada uçmasını sağlar. Genel göreliğe göre</w:t>
      </w:r>
    </w:p>
    <w:p w14:paraId="4E7674F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cisimler dört boyutlu uzay-zamanda her zaman doğru çizgiler üzerinde</w:t>
      </w:r>
    </w:p>
    <w:p w14:paraId="317103A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gitmelerine karşın, üç boyutlu uzayımızda bize eğriler çiziyorlarmış gibi</w:t>
      </w:r>
    </w:p>
    <w:p w14:paraId="57A565F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görünür. (Bu, tepeli bir arazi üzerinde uçan uçağı izlemek gibidir. Uçak üç</w:t>
      </w:r>
    </w:p>
    <w:p w14:paraId="7F46C30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boyutlu uzayda düz bir çizgi izlediği halde, iki boyutlu yeryüzüne düşen gölgesi</w:t>
      </w:r>
    </w:p>
    <w:p w14:paraId="58B5944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eğri büğrü bir yol izler.)</w:t>
      </w:r>
    </w:p>
    <w:p w14:paraId="4906377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-Bold" w:eastAsia="LiberationSerif-Bold" w:hAnsi="Arial" w:cs="LiberationSerif-Bold"/>
          <w:b/>
          <w:bCs/>
          <w:color w:val="000000"/>
          <w:sz w:val="29"/>
          <w:szCs w:val="29"/>
        </w:rPr>
      </w:pPr>
      <w:r>
        <w:rPr>
          <w:rFonts w:ascii="LiberationSerif-Bold" w:eastAsia="LiberationSerif-Bold" w:hAnsi="Arial" w:cs="LiberationSerif-Bold" w:hint="eastAsia"/>
          <w:b/>
          <w:bCs/>
          <w:color w:val="000000"/>
          <w:sz w:val="29"/>
          <w:szCs w:val="29"/>
        </w:rPr>
        <w:t>Ş</w:t>
      </w:r>
      <w:r>
        <w:rPr>
          <w:rFonts w:ascii="LiberationSerif-Bold" w:eastAsia="LiberationSerif-Bold" w:hAnsi="Arial" w:cs="LiberationSerif-Bold"/>
          <w:b/>
          <w:bCs/>
          <w:color w:val="000000"/>
          <w:sz w:val="29"/>
          <w:szCs w:val="29"/>
        </w:rPr>
        <w:t>ekil 2.8</w:t>
      </w:r>
    </w:p>
    <w:p w14:paraId="0E89C71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Güneşin kütlesi uzay-zamanı öyle bir biçimde büker ki, dünya dört boyutlu</w:t>
      </w:r>
    </w:p>
    <w:p w14:paraId="56A86DF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uzay-zamanda düz bir yörünge izlemesine karşın, bize üç boyutlu uzayda</w:t>
      </w:r>
    </w:p>
    <w:p w14:paraId="168E783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dairesel bir yörünge üzerinde gidiyormuş gibi gözükür. Gerçekten de,</w:t>
      </w:r>
    </w:p>
    <w:p w14:paraId="72A5A7C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gezegenlerin genel göreliğe dayanarak hesaplanan yörüngeleri Newtoncı çekim</w:t>
      </w:r>
    </w:p>
    <w:p w14:paraId="582224B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kuramına göre hesaplanılanın hemen hemen aynısıdır. Ancak güneşe en yakın</w:t>
      </w:r>
    </w:p>
    <w:p w14:paraId="30E6FC3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gezegen Merkür, güneşin çekiminden en çok etkilendiği ve oldukça çekik bir</w:t>
      </w:r>
    </w:p>
    <w:p w14:paraId="28666FE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yörüngeye sahip olduğu için, genel görelik hesaplarına göre elips yörüngesinin</w:t>
      </w:r>
    </w:p>
    <w:p w14:paraId="7CDF7A9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uzun ekseni, güneş merkezine göre yaklaşık on bin yılda bir derece dönüyor</w:t>
      </w:r>
    </w:p>
    <w:p w14:paraId="246E908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olmalıdır. Bu küçücük etki 1915'ten önce de gözlenmiş olup, Einstein'ın</w:t>
      </w:r>
    </w:p>
    <w:p w14:paraId="40AB622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kuramını gözlemle doğrulayan ilk sonuçlardan biridir. Son yıllarda radar ile öbür</w:t>
      </w:r>
    </w:p>
    <w:p w14:paraId="09E2886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gezegenlerin yörüngelerinde de, Newtoncı hesaplamalardan küçük küçük</w:t>
      </w:r>
    </w:p>
    <w:p w14:paraId="5298B84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sapmalar ölçülmüş ve bunlar genel göreliğin hesaplarına uygun bulunmuştur.</w:t>
      </w:r>
    </w:p>
    <w:p w14:paraId="47E17CB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Işık ışınları da uzay-zamanda jeodezikleri izlemek zorundadır. Yine, uzay</w:t>
      </w:r>
    </w:p>
    <w:p w14:paraId="307A4FE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eğridir demek, ışık uzayda bir doğru izler gibi görünmeyecek demektir. O halde</w:t>
      </w:r>
    </w:p>
    <w:p w14:paraId="5F58E99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genel görelik, ışığın çekim alanlarınca büküleceğini öngörür. Örneğin, bu kuram</w:t>
      </w:r>
    </w:p>
    <w:p w14:paraId="71067CC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uyarınca, güneşin yakınındaki noktaların ışık konileri, güneşin kütlesinin</w:t>
      </w:r>
    </w:p>
    <w:p w14:paraId="20ECE0B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etkisiyle güneşe doğru hafifçe bükülmelidir. Bu demektir ki uzak bir yıldızdan</w:t>
      </w:r>
    </w:p>
    <w:p w14:paraId="3A7595D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gelen ışık güneşin yakınından geçerken küçük bir açıyla sapacak ve dünyadaki</w:t>
      </w:r>
    </w:p>
    <w:p w14:paraId="4C0205E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gözlemciye göre yıldızın başka bir konumda görünmesine neden olacaktır</w:t>
      </w:r>
    </w:p>
    <w:p w14:paraId="04A9AD5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(</w:t>
      </w:r>
      <w:r>
        <w:rPr>
          <w:rFonts w:ascii="LiberationSerif" w:hAnsi="LiberationSerif" w:cs="LiberationSerif"/>
          <w:color w:val="0000EF"/>
          <w:sz w:val="29"/>
          <w:szCs w:val="29"/>
        </w:rPr>
        <w:t>Şekil 2.9</w:t>
      </w:r>
      <w:r>
        <w:rPr>
          <w:rFonts w:ascii="LiberationSerif" w:hAnsi="LiberationSerif" w:cs="LiberationSerif"/>
          <w:color w:val="000000"/>
          <w:sz w:val="29"/>
          <w:szCs w:val="29"/>
        </w:rPr>
        <w:t>). Doğal olarak, yıldızın ışığı her zaman güneşin yakınından geçiyorsa</w:t>
      </w:r>
    </w:p>
    <w:p w14:paraId="7C6A9E9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ışık sapıyor mu yoksa yıldız gerçekten gördüğümüz yerde mi, anlamamız</w:t>
      </w:r>
    </w:p>
    <w:p w14:paraId="2153007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olanaksızdır. Ama dünya güneş etrafında dönerken, değişik yıldızlar güneşin</w:t>
      </w:r>
    </w:p>
    <w:p w14:paraId="0845A79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arkasından dolanıyor gibi gözükürler ve ışıkları sapmaya uğrar. O halde</w:t>
      </w:r>
    </w:p>
    <w:p w14:paraId="733AA42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gökyüzündeki konumları öbür yıldızlara göre değişiyormuş gibi görünür.</w:t>
      </w:r>
    </w:p>
    <w:p w14:paraId="2BB7EEF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-Bold" w:eastAsia="LiberationSerif-Bold" w:hAnsi="Arial" w:cs="LiberationSerif-Bold"/>
          <w:b/>
          <w:bCs/>
          <w:color w:val="000000"/>
          <w:sz w:val="29"/>
          <w:szCs w:val="29"/>
        </w:rPr>
      </w:pPr>
      <w:r>
        <w:rPr>
          <w:rFonts w:ascii="LiberationSerif-Bold" w:eastAsia="LiberationSerif-Bold" w:hAnsi="Arial" w:cs="LiberationSerif-Bold" w:hint="eastAsia"/>
          <w:b/>
          <w:bCs/>
          <w:color w:val="000000"/>
          <w:sz w:val="29"/>
          <w:szCs w:val="29"/>
        </w:rPr>
        <w:t>Ş</w:t>
      </w:r>
      <w:r>
        <w:rPr>
          <w:rFonts w:ascii="LiberationSerif-Bold" w:eastAsia="LiberationSerif-Bold" w:hAnsi="Arial" w:cs="LiberationSerif-Bold"/>
          <w:b/>
          <w:bCs/>
          <w:color w:val="000000"/>
          <w:sz w:val="29"/>
          <w:szCs w:val="29"/>
        </w:rPr>
        <w:t>ekil 2.9</w:t>
      </w:r>
    </w:p>
    <w:p w14:paraId="4A5662C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 etkiyi gözlemek olağanüstü zordur, çünkü güneşin parlaklığı, gökyüzünde</w:t>
      </w:r>
    </w:p>
    <w:p w14:paraId="6F17395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güneşe yakın yıldızları gözlemeyi olanaksızlaştırır. Ancak, güneş tutulması</w:t>
      </w:r>
    </w:p>
    <w:p w14:paraId="690087E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sırasında güneşin ışığını ay engellediğinde gözlem olanaklıdır. Einstein'ın ışığın</w:t>
      </w:r>
    </w:p>
    <w:p w14:paraId="546B01D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sapması öngörüsü hemen 1915'te sınanmadı, çünkü Birinci Dünya Savaşı</w:t>
      </w:r>
    </w:p>
    <w:p w14:paraId="283242D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sürmekteydi. Ancak 1919'da bir İngiliz araştırma grubu Batı Afrika'da güneş</w:t>
      </w:r>
    </w:p>
    <w:p w14:paraId="2B39F7C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tutulmasını gözleyerek ışığın, kuramın öngördüğü gibi, gerçekten güneş</w:t>
      </w:r>
    </w:p>
    <w:p w14:paraId="69E2B14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tarafından saptırıldığını gösterebildi. Bir Alman kuramının Britanyalı bilginlerce</w:t>
      </w:r>
    </w:p>
    <w:p w14:paraId="38B7EEE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kanıtlanması, savaş sonrası iki ülke için büyük bir uzlaşma çabası olarak övüldü.</w:t>
      </w:r>
    </w:p>
    <w:p w14:paraId="0354BBE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Ne tuhaftır ki, keşif sırasında çekilen fotoğrafların sonradan incelenmesi sonucu,</w:t>
      </w:r>
    </w:p>
    <w:p w14:paraId="64BA732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yapılan hataların, ölçmek istenilen etki kadar büyük olduğu anlaşıldı. Ölçümler</w:t>
      </w:r>
    </w:p>
    <w:p w14:paraId="5FE062E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 büyük bir şans eseri denk gelmişti, ya da bilimde zaman zaman rastlanan bir</w:t>
      </w:r>
    </w:p>
    <w:p w14:paraId="3E3F308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"varılacak sonucun önceden bilinmesi" olayı idi. Neyse ki ışığın sapması olayı,</w:t>
      </w:r>
    </w:p>
    <w:p w14:paraId="19367C0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daha sonra çok sayıda gözlemlerle kusursuz bir biçimde doğrulandı.</w:t>
      </w:r>
    </w:p>
    <w:p w14:paraId="5A3FB94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Genel göreliğin bir başka öngörüsü de, dünya gibi büyük bir kütle yakınında</w:t>
      </w:r>
    </w:p>
    <w:p w14:paraId="59B2E7B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zamanın daha yavaş geçer gibi gözükeceğiydi. Bunun nedeni ışığın enerjisi ve</w:t>
      </w:r>
    </w:p>
    <w:p w14:paraId="3F70A0B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frekansı (yani saniyedeki ışık dalgalarının sayısı) arasındaki bağıntıdır: enerji</w:t>
      </w:r>
    </w:p>
    <w:p w14:paraId="5ED3482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arttıkça, frekans da yükselir. Işık dünyanın çekim alanından uzaklaştıkça, enerji</w:t>
      </w:r>
    </w:p>
    <w:p w14:paraId="6A83E3A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yitirir ve frekansı azalır. (Bu demektir ki, bir dalga tepesinden ötekine olan</w:t>
      </w:r>
    </w:p>
    <w:p w14:paraId="60C21FB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uzaklık artar.) Yukardan bakan birine göre, aşağıdaki olaylar daha yavaş</w:t>
      </w:r>
    </w:p>
    <w:p w14:paraId="12478E5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gelişmektedir. B u öngörü 1962' de bir su kulesinin tepesine ve dibine</w:t>
      </w:r>
    </w:p>
    <w:p w14:paraId="5E2C77C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yerleştirilen çok duyarlı saatler aracılığıyla sınandı. Yeryüzüne daha yakın olan</w:t>
      </w:r>
    </w:p>
    <w:p w14:paraId="6AFC9EE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kulenin dibindeki saatin, genel göreliğe tam bir uygunlulukla geri kaldığı</w:t>
      </w:r>
    </w:p>
    <w:p w14:paraId="7869F7C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görüldü. Yeryüzünden değişik uzaklıklarda bulunan saatlerin hızlarındaki ayrılık,</w:t>
      </w:r>
    </w:p>
    <w:p w14:paraId="1453C67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uydulardan gelen işaretlere dayalı çok duyarlı seyir sistemlerinin ortaya</w:t>
      </w:r>
    </w:p>
    <w:p w14:paraId="6CF0B09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çıkmasıyla, bugün büyük bir pratik önem taşımaktadır. Genel göreliğin</w:t>
      </w:r>
    </w:p>
    <w:p w14:paraId="68B3A55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öngörüleri dikkate alınmadan hesaplanan rotada kilometrelerce hata yapılmış</w:t>
      </w:r>
    </w:p>
    <w:p w14:paraId="4EDBBB3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olabilir.</w:t>
      </w:r>
    </w:p>
    <w:p w14:paraId="5EAA5CC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Newton'ın devinim yasaları uzayda mutlak konum düşüncesine son verdi.</w:t>
      </w:r>
    </w:p>
    <w:p w14:paraId="48B583A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Görelik kuramı ise mutlak zamanı çöpe attı. Bir çift ikiz düşünelim. Diyelim ki</w:t>
      </w:r>
    </w:p>
    <w:p w14:paraId="7687625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ikizlerden biri dağın tepesinde yaşasın, ötekisi deniz düzeyinde. İlk ikiz</w:t>
      </w:r>
    </w:p>
    <w:p w14:paraId="42D4C64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ikincisinden daha çabuk yaşlanacaktır, yani yeniden karşılaştıklarında,</w:t>
      </w:r>
    </w:p>
    <w:p w14:paraId="77C7527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öbüründen daha yaşlı olacaktır. Bu örnekte yaş farkı çok az olur, ama ikizlerden</w:t>
      </w:r>
    </w:p>
    <w:p w14:paraId="34B322F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biri ışık hızına yakın hızdaki bir uzay gemisiyle uzun bir yolculuğa çıksa bu fark</w:t>
      </w:r>
    </w:p>
    <w:p w14:paraId="5751ADF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çok daha büyük olabilir. Döndüğünde, Dünya'da kalan ikizinden çok daha genç</w:t>
      </w:r>
    </w:p>
    <w:p w14:paraId="738B616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olduğu görülür. Bu, ikizler paradoksu olarak bilinir, ama insan, kafasından</w:t>
      </w:r>
    </w:p>
    <w:p w14:paraId="452383C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mutlak zaman düşüncesini atarsa bu paradoks ortadan kalkar. Görelik kuramında</w:t>
      </w:r>
    </w:p>
    <w:p w14:paraId="7E8261E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biricik bir mutlak zaman yoktur, bunun yerine herkesin, nerede olduğuna ve</w:t>
      </w:r>
    </w:p>
    <w:p w14:paraId="6AF285C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nasıl devindiğine bağlı olarak işleyen kendi özel zaman ölçüsü vardır.</w:t>
      </w:r>
    </w:p>
    <w:p w14:paraId="7502F93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1915'ten önce uzay ve zaman, olayların olup bittiği, ama içinde olanlardan</w:t>
      </w:r>
    </w:p>
    <w:p w14:paraId="0E2059D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etkilenmeyen değişmez bir arenaydı. Bu, özel görelik kuramı için de doğruydu.</w:t>
      </w:r>
    </w:p>
    <w:p w14:paraId="0A22C43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Cisimler deviniyor, kuvvetler itiyor ve çekiyor fakat zaman ve uzay bunlardan</w:t>
      </w:r>
    </w:p>
    <w:p w14:paraId="72CDBC7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hiç etkilenmeden sürüp gidiyordu. Zamanın ve uzayın sonsuz geçmişten sonsuz</w:t>
      </w:r>
    </w:p>
    <w:p w14:paraId="59C4A05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geleceğe sürüp gittiğini düşünmek doğaldı.</w:t>
      </w:r>
    </w:p>
    <w:p w14:paraId="6748D5F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Oysa genel görelik kuramında durum oldukça değişiktir. Uzay ve zaman</w:t>
      </w:r>
    </w:p>
    <w:p w14:paraId="704652A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artık değişime açık niceliklerdir: bir cisim devinince ya da bir kuvvet etkisini</w:t>
      </w:r>
    </w:p>
    <w:p w14:paraId="54DEBC2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gösterince uzayın ve zamanın eğriliği değişir. Öte yandan, uzay-zamanın yapısı</w:t>
      </w:r>
    </w:p>
    <w:p w14:paraId="7FE4B6A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cisimlerin devinimini ve kuvvetlerin işleyişini etkiler. Uzay ve zaman bu</w:t>
      </w:r>
    </w:p>
    <w:p w14:paraId="0440DF8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etkileme ile kalmayıp evrende olup biten her şeyden de etkilenir. Uzay ve zaman</w:t>
      </w:r>
    </w:p>
    <w:p w14:paraId="47CBAEA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kavramları olmadan nasıl evrendeki olaylardan söz edemiyorsak, genel görelikte</w:t>
      </w:r>
    </w:p>
    <w:p w14:paraId="6BF9405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de, evrenin sınırları dışında bir uzay ve zamandan söz etmek anlamsızdır.</w:t>
      </w:r>
    </w:p>
    <w:p w14:paraId="542668D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Daha sonraki on yıllarda, bu yeni uzay ve zaman anlayışı evrene ilişkin</w:t>
      </w:r>
    </w:p>
    <w:p w14:paraId="6090666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görüşümüze kökten değişiklikler getirdi. Temelinde değişmeyen, varolan ve</w:t>
      </w:r>
    </w:p>
    <w:p w14:paraId="1EB5720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varolmayı sürdürecek olan bir evren görüşü, artık geriye dönmemek üzere yerini</w:t>
      </w:r>
    </w:p>
    <w:p w14:paraId="31E3827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dinamik, geçmişte sonlu bir zaman öncesi başlamış ve gelecekte sonlu bir zaman</w:t>
      </w:r>
    </w:p>
    <w:p w14:paraId="001174A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sonra bitebilecek, genişleyen bir evren kavramına bıraktı. Bu devrim gelecek</w:t>
      </w:r>
    </w:p>
    <w:p w14:paraId="38B5584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bölümün konusunu oluşturuyor. Yıllar sonra, bu, benim kuramsal fizikteki</w:t>
      </w:r>
    </w:p>
    <w:p w14:paraId="2008705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çalışmamın da başlangıç noktası oldu. Roger Penrose (Peroz) ve ben gösterdik</w:t>
      </w:r>
    </w:p>
    <w:p w14:paraId="7EC9905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ki, Einstein'ın genel görelik kuramı, evrenin bir başlangıcının olmasını gerektirir</w:t>
      </w:r>
    </w:p>
    <w:p w14:paraId="15B34D4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 de olası bir sonunun.</w:t>
      </w:r>
    </w:p>
    <w:p w14:paraId="1AA9217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-Bold" w:eastAsia="LiberationSerif-Bold" w:hAnsi="Arial" w:cs="LiberationSerif-Bold"/>
          <w:b/>
          <w:bCs/>
          <w:color w:val="000000"/>
          <w:sz w:val="40"/>
          <w:szCs w:val="40"/>
        </w:rPr>
      </w:pPr>
      <w:r>
        <w:rPr>
          <w:rFonts w:ascii="LiberationSerif-Bold" w:eastAsia="LiberationSerif-Bold" w:hAnsi="Arial" w:cs="LiberationSerif-Bold"/>
          <w:b/>
          <w:bCs/>
          <w:color w:val="000000"/>
          <w:sz w:val="40"/>
          <w:szCs w:val="40"/>
        </w:rPr>
        <w:t>3 Geni</w:t>
      </w:r>
      <w:r>
        <w:rPr>
          <w:rFonts w:ascii="LiberationSerif-Bold" w:eastAsia="LiberationSerif-Bold" w:hAnsi="Arial" w:cs="LiberationSerif-Bold" w:hint="eastAsia"/>
          <w:b/>
          <w:bCs/>
          <w:color w:val="000000"/>
          <w:sz w:val="40"/>
          <w:szCs w:val="40"/>
        </w:rPr>
        <w:t>ş</w:t>
      </w:r>
      <w:r>
        <w:rPr>
          <w:rFonts w:ascii="LiberationSerif-Bold" w:eastAsia="LiberationSerif-Bold" w:hAnsi="Arial" w:cs="LiberationSerif-Bold"/>
          <w:b/>
          <w:bCs/>
          <w:color w:val="000000"/>
          <w:sz w:val="40"/>
          <w:szCs w:val="40"/>
        </w:rPr>
        <w:t>leyen Evren</w:t>
      </w:r>
    </w:p>
    <w:p w14:paraId="6575CFA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Bulutların ve ayın olmadığı bir gecede gökyüzüne baktığınız zaman</w:t>
      </w:r>
    </w:p>
    <w:p w14:paraId="73AC62C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göreceğiniz en parlak cisimler büyük bir olasılıkla Venüs, Mars, Jüpiter ve</w:t>
      </w:r>
    </w:p>
    <w:p w14:paraId="37566B1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Satürn gezegenleri olacaktır. Bir de, güneşe benzeyen ama çok daha uzakta</w:t>
      </w:r>
    </w:p>
    <w:p w14:paraId="0956784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sayısız yıldızlar göreceksiniz. Bu durağan yıldızların bazıları gerçekte, dünya</w:t>
      </w:r>
    </w:p>
    <w:p w14:paraId="5550A3A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güneş etrafında döndükçe konumlarını birbirlerine göre azıcık değiştiriyormuş</w:t>
      </w:r>
    </w:p>
    <w:p w14:paraId="11A39E3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gibi görünür, yani aslında hiç de durağan değildir! Bunun nedeni bize göreceli</w:t>
      </w:r>
    </w:p>
    <w:p w14:paraId="4CF9FF5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olarak yakın olmalarıdır. Dünya güneş etrafında döndükçe onları daha uzak</w:t>
      </w:r>
    </w:p>
    <w:p w14:paraId="2DC6B35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yıldızların önünde değişik konumlarda görürüz. Ne mutlu bir rastlantıdır ki,</w:t>
      </w:r>
    </w:p>
    <w:p w14:paraId="3ADB8DB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böylelikle bu yıldızların bize olan uzaklıklarını doğrudan ölçebiliyoruz: Bize</w:t>
      </w:r>
    </w:p>
    <w:p w14:paraId="13D86F4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yakınlıkları oranında daha çok deviniyormuş gibi görünürler. En yakın yıldız,</w:t>
      </w:r>
    </w:p>
    <w:p w14:paraId="71321A2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Proxima Centauri, dünyadan dört ışıkyılı (ışığın ondan dünyaya ulaşması</w:t>
      </w:r>
    </w:p>
    <w:p w14:paraId="2A2189A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yaklaşık dört yıl sürüyor) ya da yaklaşık otuz yedi milyon kere milyon kilometre</w:t>
      </w:r>
    </w:p>
    <w:p w14:paraId="63AABCE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uzaklıktadır. Çıplak gözle görünen diğer yıldızların çoğunun bizden uzaklığı</w:t>
      </w:r>
    </w:p>
    <w:p w14:paraId="281D158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birkaç yüz ışık yılıdır. Karşılaştıracak olursak bizim güneşimiz topu topu sekiz</w:t>
      </w:r>
    </w:p>
    <w:p w14:paraId="7ED087D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ışık dakikası uzaklıktadır! Görülebilen yıldızlar bütün gökyüzüne dağılmış</w:t>
      </w:r>
    </w:p>
    <w:p w14:paraId="20F7C66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gibidir ama özellikle Samanyolu dediğimiz bir kuşakta yoğunlaşmışlardır. 1750</w:t>
      </w:r>
    </w:p>
    <w:p w14:paraId="5C8336F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kadar eski tarihlerde bile bazı gökbilimciler Samanyolu görüntüsünün,</w:t>
      </w:r>
    </w:p>
    <w:p w14:paraId="30E0312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görülebilen yıldızların çoğunun şimdi sarmal yıldız kümesi dediğimiz tek bir</w:t>
      </w:r>
    </w:p>
    <w:p w14:paraId="23CB022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disk benzeri kümelenme içinde olmasıyla açıklanabileceğini önermekteydiler.</w:t>
      </w:r>
    </w:p>
    <w:p w14:paraId="3E1D9F1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Bundan yalnızca birkaç on yıl süren Sir William Herschel (Hörsıl) adında bir</w:t>
      </w:r>
    </w:p>
    <w:p w14:paraId="116C9C1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gökbilimci, sayısız yıldızın konumlarını ve bize olan uzaklıklarını bıkıp</w:t>
      </w:r>
    </w:p>
    <w:p w14:paraId="0EAD897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usanmadan kataloglayarak bu düşüncesine destek sağladı. Yine de bunun kesin</w:t>
      </w:r>
    </w:p>
    <w:p w14:paraId="32800D1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olarak kabullenilmesi ancak içinde bulunduğumuz yüzyılın başlarına rastlar.</w:t>
      </w:r>
    </w:p>
    <w:p w14:paraId="7582602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Evrene bugünkü bakış açımız ise ancak Amerikalı gökbilimci Edwin</w:t>
      </w:r>
    </w:p>
    <w:p w14:paraId="25AE9DB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Hubble'ın (Habıl) yıldız kümemizin evrendeki tek galaksi olmadığını gösterdiği</w:t>
      </w:r>
    </w:p>
    <w:p w14:paraId="36E64E1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1924 yılında biçimlenmeye başladı. Gerçekten de aralarına uçsuz bucaksız</w:t>
      </w:r>
    </w:p>
    <w:p w14:paraId="3C4E16C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boşluklar bulunan çok sayıda başka yıldız kümeleri vardır. Hubble'ın bunu</w:t>
      </w:r>
    </w:p>
    <w:p w14:paraId="1ACBBA8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kanıtlaması için, bizden çok uzak olan ve bu yüzden yakın yıldızlardan farklı</w:t>
      </w:r>
    </w:p>
    <w:p w14:paraId="14BF099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biçimde durağanmış gibi görünen bu kümelerin uzaklıklarını ölçmesi</w:t>
      </w:r>
    </w:p>
    <w:p w14:paraId="7FE06D3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gerekiyordu. Yıldız kümelerinin durağanmış gibi görünmesi Hubble'ı ölçüm için</w:t>
      </w:r>
    </w:p>
    <w:p w14:paraId="5FCB35D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dolaylı yöntemler kullanmaya zorladı. Şöyle ki, bir yıldızın görünen parlaklığı</w:t>
      </w:r>
    </w:p>
    <w:p w14:paraId="11DC748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iki ögeye dayanır: ne kadar ışık yayınladığı (ışıltısı) ve bizden ne kadar uzak</w:t>
      </w:r>
    </w:p>
    <w:p w14:paraId="51705F6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olduğu. Yakın yıldızların görünen parlaklığını ve uzaklığını ölçerek ışıltısını</w:t>
      </w:r>
    </w:p>
    <w:p w14:paraId="5F09AB6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hesaplayabiliriz. Tersinden giderek, diğer kümelerdeki yıldızların ışıltısını</w:t>
      </w:r>
    </w:p>
    <w:p w14:paraId="1101108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biliyorsak, görünen parlaklığını ölçerek uzaklığını çıkartabiliriz. Hubble, bize</w:t>
      </w:r>
    </w:p>
    <w:p w14:paraId="70E3751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ölçüm yapabileceğimiz kadar yakın belli bir tür yıldızların her zaman aynı</w:t>
      </w:r>
    </w:p>
    <w:p w14:paraId="610FC4B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ışıltıda olduklarını kaydetti; şu halde başka bir yıldız kümesinde bu tür yıldızlar</w:t>
      </w:r>
    </w:p>
    <w:p w14:paraId="34FAF79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bulabilirsek, aynı ışıltıda olduklarını varsayarak o yıldız kümesinin uzaklığı</w:t>
      </w:r>
    </w:p>
    <w:p w14:paraId="1AF9953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hesaplayabilirdik. Eğer bu işlemi aynı kümeden çok sayıda yıldız üzerinde</w:t>
      </w:r>
    </w:p>
    <w:p w14:paraId="73DEBA7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uygulanıp aynı uzaklığı elde ediyorsak sonuçtan yeterince emin olabiliriz.</w:t>
      </w:r>
    </w:p>
    <w:p w14:paraId="42A3823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Edwin Hubble bu yolla dokuz değişik yıldız kümesinin uzaklığını hesapladı.</w:t>
      </w:r>
    </w:p>
    <w:p w14:paraId="15C7CA9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Bugün biliyoruz ki bizim kümemiz, modern teleskoplarla görülebilen, her biri</w:t>
      </w:r>
    </w:p>
    <w:p w14:paraId="2CB4667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yüz bin milyon yıldız içeren yüz bin milyon yıldız kümesinden yalnızca bir</w:t>
      </w:r>
    </w:p>
    <w:p w14:paraId="1FCC9C8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 xml:space="preserve">tanesidir. </w:t>
      </w:r>
      <w:r>
        <w:rPr>
          <w:rFonts w:ascii="LiberationSerif" w:hAnsi="LiberationSerif" w:cs="LiberationSerif"/>
          <w:color w:val="0000EF"/>
          <w:sz w:val="29"/>
          <w:szCs w:val="29"/>
        </w:rPr>
        <w:t>Şekil 3.1</w:t>
      </w:r>
      <w:r>
        <w:rPr>
          <w:rFonts w:ascii="LiberationSerif" w:hAnsi="LiberationSerif" w:cs="LiberationSerif"/>
          <w:color w:val="000000"/>
          <w:sz w:val="29"/>
          <w:szCs w:val="29"/>
        </w:rPr>
        <w:t>, başka bir yıldız kümesinden bizim kümemize bakan birinin</w:t>
      </w:r>
    </w:p>
    <w:p w14:paraId="079CEB9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göreceğini düşündüğümüz biçimde bir sarmal yıldız kümesini göstermektedir.</w:t>
      </w:r>
    </w:p>
    <w:p w14:paraId="2A05BFF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uçtan bir uca yaklaşık yüz bin ışık yılı uzunluğunda ve yavaş yavaş dönen bir</w:t>
      </w:r>
    </w:p>
    <w:p w14:paraId="39A2399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yıldız kümesinin içinde yaşamaktayız; sarmal kollarındaki yıldızlar, kümenin</w:t>
      </w:r>
    </w:p>
    <w:p w14:paraId="1F889EB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özeği etrafında birkaç yüz milyon yılda ancak bir kez dönerler. Bizim güneşimiz</w:t>
      </w:r>
    </w:p>
    <w:p w14:paraId="573E91A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sarmal kollardan bir tanesinin iç kenarına yakın, sıradan, orta büyüklükte, sarı</w:t>
      </w:r>
    </w:p>
    <w:p w14:paraId="16676B9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renkte bir yıldızdır. Hiç şüphesiz, dünyanın evrenin özeği kabul edildiği Aristo</w:t>
      </w:r>
    </w:p>
    <w:p w14:paraId="1897869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 Batlamyus zamanından bu yana epey yol kat ettik!</w:t>
      </w:r>
    </w:p>
    <w:p w14:paraId="0812A5E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-Bold" w:eastAsia="LiberationSerif-Bold" w:hAnsi="Arial" w:cs="LiberationSerif-Bold"/>
          <w:b/>
          <w:bCs/>
          <w:color w:val="000000"/>
          <w:sz w:val="29"/>
          <w:szCs w:val="29"/>
        </w:rPr>
      </w:pPr>
      <w:r>
        <w:rPr>
          <w:rFonts w:ascii="LiberationSerif-Bold" w:eastAsia="LiberationSerif-Bold" w:hAnsi="Arial" w:cs="LiberationSerif-Bold" w:hint="eastAsia"/>
          <w:b/>
          <w:bCs/>
          <w:color w:val="000000"/>
          <w:sz w:val="29"/>
          <w:szCs w:val="29"/>
        </w:rPr>
        <w:t>Ş</w:t>
      </w:r>
      <w:r>
        <w:rPr>
          <w:rFonts w:ascii="LiberationSerif-Bold" w:eastAsia="LiberationSerif-Bold" w:hAnsi="Arial" w:cs="LiberationSerif-Bold"/>
          <w:b/>
          <w:bCs/>
          <w:color w:val="000000"/>
          <w:sz w:val="29"/>
          <w:szCs w:val="29"/>
        </w:rPr>
        <w:t>ekil 3.1</w:t>
      </w:r>
    </w:p>
    <w:p w14:paraId="4E72282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Yıldızlar o kadar çok uzaktadır ki, bize ancak toplu iğne başı kadar</w:t>
      </w:r>
    </w:p>
    <w:p w14:paraId="0C7AB58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görünürler. Onların büyüklüklerini ve biçimlerini göremeyiz. Öyleyse</w:t>
      </w:r>
    </w:p>
    <w:p w14:paraId="5A93150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birbirinden farklı türde yıldızları nasıl ayırt edebiliyoruz? Yıldızların büyük</w:t>
      </w:r>
    </w:p>
    <w:p w14:paraId="579B43C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çoğunluğu için, gözlemleyebildiğimiz tek bir ayırt edici özellik vardır:</w:t>
      </w:r>
    </w:p>
    <w:p w14:paraId="7A83072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yayınladıkları ışığın rengi. Newton, güneş ışığının üçgen prizma biçiminde bir</w:t>
      </w:r>
    </w:p>
    <w:p w14:paraId="0FB613F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camdan geçirildiğinde, aynı gökkuşağında olduğu gibi, bileşimindeki renklere</w:t>
      </w:r>
    </w:p>
    <w:p w14:paraId="57280E5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(spektrumuna ya da renk yelpazesine) ayrıştığını bulmuştu. Bir teleskopu, bir</w:t>
      </w:r>
    </w:p>
    <w:p w14:paraId="36BB213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yıldız ya da yıldız kümesi üzerine odaklayarak, onlardan gelen ışığın renk</w:t>
      </w:r>
    </w:p>
    <w:p w14:paraId="43F6B76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yelpazesini benzer biçimde gözlemleyebiliriz. Değişik yıldızların değişik renk</w:t>
      </w:r>
    </w:p>
    <w:p w14:paraId="6AE7355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yelpazeleri vardır, ama yelpazedeki renklerin göreceli parlaklıkları, kızılkor bir</w:t>
      </w:r>
    </w:p>
    <w:p w14:paraId="42F5867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cisimden yayınlanan ışıkta bulunması beklenenin aynısıdır. (Gerçekten de, ışık</w:t>
      </w:r>
    </w:p>
    <w:p w14:paraId="60358BC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geçirmeyen bir cismin kızılkor durumda iken yayınladığı ışığın renk yelpazesiışık</w:t>
      </w:r>
    </w:p>
    <w:p w14:paraId="014042B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spektrumu-yalnızca cismin sıcaklık derecesine bağlıdır. Yani, bir yıldızın</w:t>
      </w:r>
    </w:p>
    <w:p w14:paraId="194D004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sıcaklığını, ışığının renk yelpazesine bakarak belirleyebiliriz.) Dahası, yıldızların</w:t>
      </w:r>
    </w:p>
    <w:p w14:paraId="3A10D02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renk yelpazelerinde belli bazı renklerin eksik olduğunu ve bu eksik renklerin</w:t>
      </w:r>
    </w:p>
    <w:p w14:paraId="320D5EA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yıldızdan yıldıza değiştiğini bulmaktayız. Her kimyasal elementin kendine özgü</w:t>
      </w:r>
    </w:p>
    <w:p w14:paraId="45F470E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belli bir renk takımını soğurduğunu bildiğimiz için, bu renkleri belirli bir yıldızın</w:t>
      </w:r>
    </w:p>
    <w:p w14:paraId="4D9B1D2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yelpazesinde eksik olan renklerle karşılaştırarak o yıldızın atmosferinin hangi</w:t>
      </w:r>
    </w:p>
    <w:p w14:paraId="52BA9B4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elementlerden oluştuğunu kesinlikle saptayabiliriz.</w:t>
      </w:r>
    </w:p>
    <w:p w14:paraId="5BE4473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1920'lerde gökbilimciler öbür kümelerdeki yıldızların renk yelpazelerine</w:t>
      </w:r>
    </w:p>
    <w:p w14:paraId="5F8CE0F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bakmaya başladıklarında çok tuhaf bir şeyle karşılaştılar: kendi kümemizin</w:t>
      </w:r>
    </w:p>
    <w:p w14:paraId="3A9E873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yıldızlarında olduğu gibi onlarda da kendine özgü eksik renk takımları vardı,</w:t>
      </w:r>
    </w:p>
    <w:p w14:paraId="6EB5567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ama bu renklerin hepsi göreceli olarak aynı oranda kırmızıya doğru kaymışlardı.</w:t>
      </w:r>
    </w:p>
    <w:p w14:paraId="3DC3E4A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Bunun ne demek olduğunu anlayabilmek için önce Doppler etkisini bilmeliyiz.</w:t>
      </w:r>
    </w:p>
    <w:p w14:paraId="1F26F1F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Daha önce değindiğimiz gibi görünen ışık, elektromanyetik alandaki</w:t>
      </w:r>
    </w:p>
    <w:p w14:paraId="341E80A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dalgalanmalardan, yani dalgalardan oluşur. Işığın frekansı (yani saniyedeki dalga</w:t>
      </w:r>
    </w:p>
    <w:p w14:paraId="113974C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sayısı), saniyede dört yüz milyon kere milyondan saniyede yedi yüz milyon kere</w:t>
      </w:r>
    </w:p>
    <w:p w14:paraId="644203C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milyona değişen son derece büyük bir sayıdır. İnsan gözünün renk diye gördüğü,</w:t>
      </w:r>
    </w:p>
    <w:p w14:paraId="539700E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kırmızı renk en düşük, mavi renk en yüksek olmak üzere ışığın değişik</w:t>
      </w:r>
    </w:p>
    <w:p w14:paraId="630B103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frekanslarıdır. Örneğin bir yıldız gibi bizden sabit uzaklıkta bir ışık kaynağının</w:t>
      </w:r>
    </w:p>
    <w:p w14:paraId="3A7AB7F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sabit frekansta ışık dalgaları yayınladığını düşünelim. Açıktır ki, bize ulaşan</w:t>
      </w:r>
    </w:p>
    <w:p w14:paraId="10F08DB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ışığın frekansı yayınlanan ışığın frekansının aynısı olacaktır. (Yıldız kümesini</w:t>
      </w:r>
    </w:p>
    <w:p w14:paraId="7778AF0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çekim kuvveti belirgin bir fark yaratacak kadar etkili değildir.) Şimdi de ışık</w:t>
      </w:r>
    </w:p>
    <w:p w14:paraId="6BDF25F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kaynağının bize doğru hareket ettiğini düşünelim. Kaynak yeni bir dalga</w:t>
      </w:r>
    </w:p>
    <w:p w14:paraId="6AC1265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yayınladığında dalga tepesi bize bir öncekinden daha yakın olacaktır, böylece bu</w:t>
      </w:r>
    </w:p>
    <w:p w14:paraId="0EE9945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yeni dalga tepesinin bize ulaşması yıldızın durağan olduğu durumdan daha kısa</w:t>
      </w:r>
    </w:p>
    <w:p w14:paraId="31EC2C7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sürecektir. Bu ise bize ulaşan iki dalga tepesi arasında geçen sürenin, yıldızın</w:t>
      </w:r>
    </w:p>
    <w:p w14:paraId="4C73864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durağan olduğu durumdakinden daha az olduğu, yani saniyede bize ulaşan dalga</w:t>
      </w:r>
    </w:p>
    <w:p w14:paraId="06F468C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sayısının (frekansın) daha yüksek olduğu anlamına gelmektedir. Benzer biçimde,</w:t>
      </w:r>
    </w:p>
    <w:p w14:paraId="6965741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yıldız bizden uzaklaşıyorsa, gözlemlediğimiz dalgaların frekansı daha düşük</w:t>
      </w:r>
    </w:p>
    <w:p w14:paraId="7423543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olacaktır. Bu olayı ışık bağlamında göz önüne aldığımızda, bizden uzaklaşan</w:t>
      </w:r>
    </w:p>
    <w:p w14:paraId="0A63D01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yıldızların ışığının yelpazesi kırmızıya, bize yaklaşan yıldızların renk yelpazesi</w:t>
      </w:r>
    </w:p>
    <w:p w14:paraId="323244F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ise maviye kayacaktır. Doppler etkisi denen, frekans ile hız arasındaki bu ilişki</w:t>
      </w:r>
    </w:p>
    <w:p w14:paraId="4D8D80D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ile her gün karşılaşmaktayız. Yoldan geçen bir arabayı dinleyin; araba</w:t>
      </w:r>
    </w:p>
    <w:p w14:paraId="4893A2C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yaklaşırken motorunun sesi daha tiz (yüksek bir frekansa karşılık) gelir, bizi</w:t>
      </w:r>
    </w:p>
    <w:p w14:paraId="62D85F6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geçip uzaklaştıkça da sesin tınısı düşer, yani motorun sesi kalınlaşır. Işık ve</w:t>
      </w:r>
    </w:p>
    <w:p w14:paraId="21D07AE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radyo dalgalarının davranışı birbirine benzer. Gerçekten de polis, taşıtların hızını</w:t>
      </w:r>
    </w:p>
    <w:p w14:paraId="56071E1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onlardan yansıyan radyo dalgalarının frekansını ölçerek saptarken Doppler</w:t>
      </w:r>
    </w:p>
    <w:p w14:paraId="6A1A716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etkisinden yararlanmaktadır.</w:t>
      </w:r>
    </w:p>
    <w:p w14:paraId="137E8CB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Hubble, bizimkinden başka yıldız kümelerinin varlığını kanıtladıktan sonra</w:t>
      </w:r>
    </w:p>
    <w:p w14:paraId="78E7FBD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zamanını onların uzaklıklarını ve renk yelpazelerini kataloglamakla geçirdi. O</w:t>
      </w:r>
    </w:p>
    <w:p w14:paraId="76B5B1B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zamanlar çoğu kişi, yıldız kümelerinin oldukça gelişigüzel bir biçimde</w:t>
      </w:r>
    </w:p>
    <w:p w14:paraId="336F72F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gezindiklerini, bundan dolayı kırmızıya kaymış yelpazeler kadar maviye kaymış</w:t>
      </w:r>
    </w:p>
    <w:p w14:paraId="5599BA6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yelpazeler de bulunacağını beklemekteydi. Ama yıldız kümelerinin çoğunun</w:t>
      </w:r>
    </w:p>
    <w:p w14:paraId="0590F15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kırmızıya kaymış olduğunun bulunması oldukça şaşırtıcı oldu: hemen hepsi</w:t>
      </w:r>
    </w:p>
    <w:p w14:paraId="24883E8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bizden uzaklaşmaktaydı! Hubble'ın 1929'da yayınladığı bir bulgusu ise bundan</w:t>
      </w:r>
    </w:p>
    <w:p w14:paraId="19D2737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daha da şaşırtıcıydı: bir yıldız kümesinin kırmızıya kayma miktarı bile</w:t>
      </w:r>
    </w:p>
    <w:p w14:paraId="39A37FB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gelişigüzel değildi, bizden olan uzaklığı ile doğru orantılıydı. Ya da başka bir</w:t>
      </w:r>
    </w:p>
    <w:p w14:paraId="50670B6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deyişle yıldız kümesi ne kadar uzakta ise uzaklaşma hızı da o oranda fazlaydı!</w:t>
      </w:r>
    </w:p>
    <w:p w14:paraId="1C2E828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 da, evrenin, herkesin daha önce düşündüğü gibi statik olamayacağı, yıldız</w:t>
      </w:r>
    </w:p>
    <w:p w14:paraId="3F517F4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kümeleri arasındaki uzaklığın sürekli artmasıyla aslında genişlemekte olduğu</w:t>
      </w:r>
    </w:p>
    <w:p w14:paraId="348BCC2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anlamına gelmektedir.</w:t>
      </w:r>
    </w:p>
    <w:p w14:paraId="7223274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Evrenin genişlemekte olduğunun ortaya çıkarılışı yirminci yüzyılın en büyük</w:t>
      </w:r>
    </w:p>
    <w:p w14:paraId="49A7342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düşünsel devrimlerinden biridir. Bugünden geçmişe bakıldığında kimsenin bunu</w:t>
      </w:r>
    </w:p>
    <w:p w14:paraId="2E886FC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neden daha önce akıl etmediğine şaşmamak elde değil. Newton ve diğerleri</w:t>
      </w:r>
    </w:p>
    <w:p w14:paraId="43359E5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statik bir evrenin kütlesel çekim etkisiyle zamanla büzülmeye başlayacağını</w:t>
      </w:r>
    </w:p>
    <w:p w14:paraId="7B08DA3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kestirmeliydiler. Şimdi, evrenin durağan olmayıp genişlemekte olduğunu</w:t>
      </w:r>
    </w:p>
    <w:p w14:paraId="1DA7F23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varsayalım. Genişleme oldukça yavaş ise, çekim kuvveti sonunda genişlemenin</w:t>
      </w:r>
    </w:p>
    <w:p w14:paraId="4F04864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durmasına ve evrenin büzülmeye başlamasına neden olurdu. Ama evrenin</w:t>
      </w:r>
    </w:p>
    <w:p w14:paraId="7BA0C24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genişlemesi belli bir hızın üstünde ise, çekim hiçbir zaman onu durdurmaya</w:t>
      </w:r>
    </w:p>
    <w:p w14:paraId="614B537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yetecek kadar kuvvetli olamaz ve evren sonsuza değin genişlerdi. Bu biraz</w:t>
      </w:r>
    </w:p>
    <w:p w14:paraId="21CD3B4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yeryüzünden uzaya bir roket fırlatılmasına benzer. Eğer roketin hızı düşükse</w:t>
      </w:r>
    </w:p>
    <w:p w14:paraId="59678D6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yerçekimi sonunda onu durdurup dünyaya geri düşmesine neden olur. Öte</w:t>
      </w:r>
    </w:p>
    <w:p w14:paraId="74A858E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yandan eğer roketin hızı belli bir niceliğin (yaklaşık saniyede on bir kilometre)</w:t>
      </w:r>
    </w:p>
    <w:p w14:paraId="7967370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üstündeyse yerçekimi onu geri çekecek kadar kuvvetli olamayacak ve roket</w:t>
      </w:r>
    </w:p>
    <w:p w14:paraId="07B7393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dünyadan sonsuza dek uzaklaşacaktır. Evrenin bu davranış biçimi, Newton'ın</w:t>
      </w:r>
    </w:p>
    <w:p w14:paraId="1B1A26C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çekim kuramından on dokuzuncu, on sekizinci, hatta on yedinci yüzyılda</w:t>
      </w:r>
    </w:p>
    <w:p w14:paraId="554E848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çıkartılabilmeliydi. Ama statik evren inancı o denli güçlüydü ki, yirminci yüzyıla</w:t>
      </w:r>
    </w:p>
    <w:p w14:paraId="403FCA0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dek yıkılmadan dayanabildi. Einstein bile, 1915'te genel görelik kuramı üzerinde</w:t>
      </w:r>
    </w:p>
    <w:p w14:paraId="6A370A5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çalışırken, evrenin statik olduğundan o kadar emindi ki, bu sonucu olası kılmak</w:t>
      </w:r>
    </w:p>
    <w:p w14:paraId="5C95BA7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üzere denklemlerine "evrenbilimsel sabit" denen bir sayı katarak kuramında</w:t>
      </w:r>
    </w:p>
    <w:p w14:paraId="771EA2B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değişiklikler yaptı. Einstein karşı çekim kuvveti diye diğer kuvvetlere</w:t>
      </w:r>
    </w:p>
    <w:p w14:paraId="6D56527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benzemeyen, belli bir kaynaktan çıkmayan, ama uzay-zaman dokusu içerisine</w:t>
      </w:r>
    </w:p>
    <w:p w14:paraId="23A6EB1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yapay olarak yerleştirilmiş bir kuvvet ortaya attı. Uzay-zamanının, yapısından</w:t>
      </w:r>
    </w:p>
    <w:p w14:paraId="5596747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gelme bir genişleme eğilimi olduğunu, bunun da evrendeki maddenin birbirini</w:t>
      </w:r>
    </w:p>
    <w:p w14:paraId="07FE537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çekmesini tam olarak karşılayarak evrenin statik olmasına yol açtığını</w:t>
      </w:r>
    </w:p>
    <w:p w14:paraId="42D4E77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savunuyordu. Görülüyor ki, Einstein ve diğer fizikçiler genel görelik kuramının</w:t>
      </w:r>
    </w:p>
    <w:p w14:paraId="7CC0243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evrenin statik olmadığı sonucunu çıkarmasını görmezlikten gelirken, yalnızca bir</w:t>
      </w:r>
    </w:p>
    <w:p w14:paraId="7239E1A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kişi, Rus fizikçi ve matematikçi Alexander Friedmann (Fridman) genel görelik</w:t>
      </w:r>
    </w:p>
    <w:p w14:paraId="3192291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kuramını tam olarak değerlendirmiş ve evrenin genişlemekte olduğu sonucunu</w:t>
      </w:r>
    </w:p>
    <w:p w14:paraId="4F3E5EF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çıkarmıştı.</w:t>
      </w:r>
    </w:p>
    <w:p w14:paraId="26CD47B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Friedmann, evrene ilişkin çok basit iki varsayımdan yola çıktı: hangi yöne</w:t>
      </w:r>
    </w:p>
    <w:p w14:paraId="2C456DE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bakarsak bakalım evrenin aynı görüneceği ve evreni başka herhangi bir noktada</w:t>
      </w:r>
    </w:p>
    <w:p w14:paraId="7E97289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gözlemlerken de bunun doğru olacağı. Yalnızca bu iki düşünceden kalkınarak,</w:t>
      </w:r>
    </w:p>
    <w:p w14:paraId="07FDF11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Friedmann evrenin statik olmasını beklemememiz gerektiğini gösterdi.</w:t>
      </w:r>
    </w:p>
    <w:p w14:paraId="3417DCE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Gerçekten de, 1922 yılında Friedmann, Edwin Hubble'ın birkaç yıl sonra</w:t>
      </w:r>
    </w:p>
    <w:p w14:paraId="1282249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bulacağı şeyi önceden kesin olarak bilebilmişti!</w:t>
      </w:r>
    </w:p>
    <w:p w14:paraId="25C2A82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Şurası açık ki, evrenin her yönden aynı göründüğü varsayımı gerçekte doğru</w:t>
      </w:r>
    </w:p>
    <w:p w14:paraId="37BA685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değildir. Örneğin, daha önce gördüğümüz gibi, kümemizdeki diğer yıldızlar</w:t>
      </w:r>
    </w:p>
    <w:p w14:paraId="0542A37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geceleyin gökyüzünde Samanyolu dediğimiz belirgin bir ışık kuşağı oluşturur.</w:t>
      </w:r>
    </w:p>
    <w:p w14:paraId="68859A0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Ama uzak yıldız kümelerine bakarsak, aşağı yukarı her yönde aynı sayıda</w:t>
      </w:r>
    </w:p>
    <w:p w14:paraId="6872757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oldukları söylenebilir. Demek ki evren, yıldız kümeleri arasındaki uzaklıklara</w:t>
      </w:r>
    </w:p>
    <w:p w14:paraId="0A11A3F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oranla daha büyük bir ölçekle gözlendiğinde ve küçük ölçeklerde ortaya çıkan</w:t>
      </w:r>
    </w:p>
    <w:p w14:paraId="61CCCC2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farklar göz önüne alınmadığında kabaca her yönde aynıymış gibi ele alınabilir.</w:t>
      </w:r>
    </w:p>
    <w:p w14:paraId="08C079D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Uzun bir süre bu düşünüş, Friedmann'ın varsayımını -gerçek evrene kaba bir</w:t>
      </w:r>
    </w:p>
    <w:p w14:paraId="5B0FE5A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yaklaşım olarak- doğrulamaya yetti. Ama yakın geçmişte, Friedmann'ın</w:t>
      </w:r>
    </w:p>
    <w:p w14:paraId="0BE9433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varsayımının evrenin son derece doğru bir bitimi olduğu gerçeği şans eseri</w:t>
      </w:r>
    </w:p>
    <w:p w14:paraId="0EC4FDF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ortaya çıktı.</w:t>
      </w:r>
    </w:p>
    <w:p w14:paraId="364E88F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1965 yılında, New Jersey'deki Bell Telefon Laboratuarında Amo Penzias</w:t>
      </w:r>
    </w:p>
    <w:p w14:paraId="7DE8A4E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(Penziyıs) ve Robert Wilson (Vilsın) adında iki fizikçi son derece duyarlı bir</w:t>
      </w:r>
    </w:p>
    <w:p w14:paraId="610BD8F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mikrodalga detektörünü deniyorlardı. (Mikrodalgalar aynı ışık gibidir ama</w:t>
      </w:r>
    </w:p>
    <w:p w14:paraId="1E90211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frekansı çok daha düşüktür -yalnızca saniyede on bin milyon dalga civarında).</w:t>
      </w:r>
    </w:p>
    <w:p w14:paraId="1A51B47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Penzias ve Wilson detektörün, beklediklerinden fazla gürültü toplamasından</w:t>
      </w:r>
    </w:p>
    <w:p w14:paraId="4B84F58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endişe duymaktaydılar. Gürültü belirli bir yönden geliyor gibi de değildi. İlk</w:t>
      </w:r>
    </w:p>
    <w:p w14:paraId="46CCDE2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önce detektör üzerinde kuş pislikleri buldular, başka olası bozukluklar olup</w:t>
      </w:r>
    </w:p>
    <w:p w14:paraId="3C73D71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olmadığına baktılar, ama kısa bir sürede bunların olayın nedeni olamayacağını</w:t>
      </w:r>
    </w:p>
    <w:p w14:paraId="430F3B1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anladılar. Gürültü atmosfer içinden geliyor olsaydı, detektör dimdik gökyüzüne</w:t>
      </w:r>
    </w:p>
    <w:p w14:paraId="3A59A70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çevrildiğinde gürültünün en aza inmesi gerektiğini biliyorlardı, çünkü ışık</w:t>
      </w:r>
    </w:p>
    <w:p w14:paraId="1C68DB8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ışınları atmosfer içinde ufuk çizgisinden doğru gelirken, tam tepeden</w:t>
      </w:r>
    </w:p>
    <w:p w14:paraId="7DBAC82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geldiklerinden daha uzun yol katederler. Oysa bu fazladan gürültü, detektör</w:t>
      </w:r>
    </w:p>
    <w:p w14:paraId="019D282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hangi yöne doğrultulursa doğrultulsun aynıydı; şu halde atmosferin dışından</w:t>
      </w:r>
    </w:p>
    <w:p w14:paraId="051B468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gelmesi gerekiyordu. Ayrıca, gece, gündüz ve bütün yıl boyunca değişmiyor,</w:t>
      </w:r>
    </w:p>
    <w:p w14:paraId="026E60E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dünyanın kendi ekseni etrafında ve güneşin çevresinde dönmesinden hiç</w:t>
      </w:r>
    </w:p>
    <w:p w14:paraId="5F88161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etkilenmiyordu. Bu da göstermekteydi ki, mikrodalga ışıması Güneş Sisteminin</w:t>
      </w:r>
    </w:p>
    <w:p w14:paraId="02C3D28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 hatta yıldız kümemizin ötesinden gelmekteydi; yoksa, dünyanın devinimi</w:t>
      </w:r>
    </w:p>
    <w:p w14:paraId="2D6FD16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detektörü değişik yönlere doğrulttukça bu gürültüyü değiştirmesi gerekirdi.</w:t>
      </w:r>
    </w:p>
    <w:p w14:paraId="35C1C9F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Gerçekten de gözlemlenebilen, bütün evreni katederek bize ulaşmış olması</w:t>
      </w:r>
    </w:p>
    <w:p w14:paraId="666D0BC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gerektiğini bildiğimiz ışıma her yönde aynı olduğu için, evren de her yönde, ama</w:t>
      </w:r>
    </w:p>
    <w:p w14:paraId="00689F7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büyük ölçekte, aynı olmalıydı. Şimdi biliyoruz ki, hangi yöne bakarsak bakalım</w:t>
      </w:r>
    </w:p>
    <w:p w14:paraId="48BB56F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 gürültü hiçbir zaman on binde birden fazla değişmez; bundan dolayı Penzias</w:t>
      </w:r>
    </w:p>
    <w:p w14:paraId="5604831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 Wilson farkında olmadan Friedmann'ın birinci varsayımının olağanüstü kesin</w:t>
      </w:r>
    </w:p>
    <w:p w14:paraId="06271D5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bir kanıtını bulmuşlardı.</w:t>
      </w:r>
    </w:p>
    <w:p w14:paraId="259E889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Aşağı yukarı aynı zamanlarda, yakındaki Princeton Üniversitesi'nde Bob</w:t>
      </w:r>
    </w:p>
    <w:p w14:paraId="4DEA38A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Dicke (Dik) ve Jim Peebles (Pibıls) adlı iki Amerikalı fizikçi daha,</w:t>
      </w:r>
    </w:p>
    <w:p w14:paraId="2D8D5DC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mikrodalgalara ilgi gösteriyorlardı. (Bir zamanlar Alexander Friedman'ın</w:t>
      </w:r>
    </w:p>
    <w:p w14:paraId="23536AB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öğrencisi olan) George Gmow'un (Gamov) ilk evrenin akkor parlaklığında, çok</w:t>
      </w:r>
    </w:p>
    <w:p w14:paraId="5231DD0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sıcak ve yoğun olduğu yolundaki savı üzerinde çalışmaktaydılar. Dicke ve</w:t>
      </w:r>
    </w:p>
    <w:p w14:paraId="5DF81FC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Peebles'ın tezine göre ilk evrenin bu kızartısını hâlâ görebilmemiz gerekirdi,</w:t>
      </w:r>
    </w:p>
    <w:p w14:paraId="12E7891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çünkü bu ışık evrenin çok uzak köşelerinden bize ancak erişiyor olmalıydı.</w:t>
      </w:r>
    </w:p>
    <w:p w14:paraId="5782AD2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Ancak bu ışık, evrenin genişlemesi nedeniyle kırmızıya o denli kaymış olmalıydı</w:t>
      </w:r>
    </w:p>
    <w:p w14:paraId="4B3A097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ki, şimdi biz onu mikrodalga olarak algılamalıydık. Dicke ve Peebles tam bu</w:t>
      </w:r>
    </w:p>
    <w:p w14:paraId="0C8AC31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ışımayı aramaya hazırlanırken Penzias ve Wilson onların bu çabasını duyup,</w:t>
      </w:r>
    </w:p>
    <w:p w14:paraId="426B62E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aranan şeyi zaten bulmuş olduklarını fark ettiler. Bundan dolayı, Penzias ve</w:t>
      </w:r>
    </w:p>
    <w:p w14:paraId="2CBD58E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Wilson'a 1978 yılında Nobel Ödülü verildi. (Bırakın Ganow'u, Dicke ve Peebles</w:t>
      </w:r>
    </w:p>
    <w:p w14:paraId="7708B03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bile bunu biraz zor hazmetmiş olmalı.)</w:t>
      </w:r>
    </w:p>
    <w:p w14:paraId="235C47E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İlk bakışta, evrenin her yönden aynı göründüğüne ilişkin tanıtlar sanki bizim</w:t>
      </w:r>
    </w:p>
    <w:p w14:paraId="2640405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evrende özel bir yerimiz varmış izlenimini vermektedir. Yani, tüm diğer yıldız</w:t>
      </w:r>
    </w:p>
    <w:p w14:paraId="09F0288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kümelerini bizden uzaklaşıyor olarak gözlüyorsak evrenin özeğinde olduğumuzu</w:t>
      </w:r>
    </w:p>
    <w:p w14:paraId="5D4EEF3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düşünebiliriz. Ama, değişik bir açıklama da şu: evren başka bir yıldız</w:t>
      </w:r>
    </w:p>
    <w:p w14:paraId="383B478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kümesinden bakıldığında da aynı gözükebilir. Bu daha önce gördüğümüz gibi</w:t>
      </w:r>
    </w:p>
    <w:p w14:paraId="5534C5C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Friedmann'ın ikinci varsayımıdır. Bu varsayımın doğruluğunu ya da yanlışlığını</w:t>
      </w:r>
    </w:p>
    <w:p w14:paraId="6493A60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gösterecek hiçbir bilimsel tanıtımız yok. Buna alçak gönüllüğümüz nedeniyle</w:t>
      </w:r>
    </w:p>
    <w:p w14:paraId="0F5437E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inanıyoruz: evrenin başka noktalardan değil de yalnızca bizim bulunduğumuz</w:t>
      </w:r>
    </w:p>
    <w:p w14:paraId="2CF0591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yerden her yönden aynı görünmesi çok tuhaf olurdu! Friedmann'ın modelinde</w:t>
      </w:r>
    </w:p>
    <w:p w14:paraId="1B97144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bütün yıldız kümeleri birbirlerinden uzaklaşmaktadır. Bu durum, yüzeyi benekli</w:t>
      </w:r>
    </w:p>
    <w:p w14:paraId="0DF2063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balonun şişirilmesine benzemektedir. Balon şiştikçe herhangi iki benek</w:t>
      </w:r>
    </w:p>
    <w:p w14:paraId="18E45F3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arasındaki uzaklık artar ama hiçbir benek için genişlemenin özeğidir diyemeyiz.</w:t>
      </w:r>
    </w:p>
    <w:p w14:paraId="0C24A90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Üstelik, benekler arası uzaklık arttıkça uzaklaşma hızı da artacaktır. Benzer</w:t>
      </w:r>
    </w:p>
    <w:p w14:paraId="75753D4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biçimde Friedmann'ın modelinde de iki yıldız kümesinin birbirinden uzaklaşma</w:t>
      </w:r>
    </w:p>
    <w:p w14:paraId="2DBD589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hızı aralarındaki uzaklıkla doğru orantılıdır. Bu model bir yıldız kümesinin</w:t>
      </w:r>
    </w:p>
    <w:p w14:paraId="53FC538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kırmızıya kayma miktarının, aynı Hubble'ın gözlemlerinde bulduğu gibi, bizden</w:t>
      </w:r>
    </w:p>
    <w:p w14:paraId="121D1E2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olan uzaklığına bağlı olduğunu öngörmekteydi. Friedmann'ın çalışması,</w:t>
      </w:r>
    </w:p>
    <w:p w14:paraId="0219F21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modelinin başarısına ve Hubble'ın gözlemleri ni önceden kestirmesine karşın,</w:t>
      </w:r>
    </w:p>
    <w:p w14:paraId="386A34B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Amerikalı fizikçi Howard Robertson (Rabırtsın) ve Britanyalı matematikçi</w:t>
      </w:r>
    </w:p>
    <w:p w14:paraId="5D75968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Arthur Walker'in (Vokır), Hubble'ın evrenin düzgün biçimde genişlemesi olayını</w:t>
      </w:r>
    </w:p>
    <w:p w14:paraId="031C39B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bulmasının ardından, benzer modeller geliştirdiği 1935 yılında dek Batı</w:t>
      </w:r>
    </w:p>
    <w:p w14:paraId="6CDF13A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dünyasında bilinmiyordu.</w:t>
      </w:r>
    </w:p>
    <w:p w14:paraId="4502806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Friedmann'ın kendisi yalnızca bir tanesini bulmuş olmakla birlikte, onun iki</w:t>
      </w:r>
    </w:p>
    <w:p w14:paraId="0C05EFB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temel varsayımına uyan üç değişik türde model vardır. Birinci modelde</w:t>
      </w:r>
    </w:p>
    <w:p w14:paraId="5ACA7E6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(Friedmann'ın bulduğu) evrenin genişlemesi yıldız kümeleri arasındaki çekim</w:t>
      </w:r>
    </w:p>
    <w:p w14:paraId="255FE20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kuvvetinin genişlemeyi yavaşlatıp, sonunda durdurmaya yeteceği kadar yavaştır.</w:t>
      </w:r>
    </w:p>
    <w:p w14:paraId="6A6DF6C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Yıldız kümeleri daha sonra birbirlerine doğru hareket etmeye başlar ve evren</w:t>
      </w:r>
    </w:p>
    <w:p w14:paraId="17A06BB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 xml:space="preserve">büzülür. </w:t>
      </w:r>
      <w:r>
        <w:rPr>
          <w:rFonts w:ascii="LiberationSerif" w:hAnsi="LiberationSerif" w:cs="LiberationSerif"/>
          <w:color w:val="0000EF"/>
          <w:sz w:val="29"/>
          <w:szCs w:val="29"/>
        </w:rPr>
        <w:t xml:space="preserve">Şekil 3.2 </w:t>
      </w:r>
      <w:r>
        <w:rPr>
          <w:rFonts w:ascii="LiberationSerif" w:hAnsi="LiberationSerif" w:cs="LiberationSerif"/>
          <w:color w:val="000000"/>
          <w:sz w:val="29"/>
          <w:szCs w:val="29"/>
        </w:rPr>
        <w:t>birbirine komşu iki yıldız kümesi arasındaki uzaklığın zaman</w:t>
      </w:r>
    </w:p>
    <w:p w14:paraId="0051DD6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ilerledikçe nasıl değiştiğini göstermektedir. Sıfırdan başlayıp en üst bir değere</w:t>
      </w:r>
    </w:p>
    <w:p w14:paraId="5FA82EB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ulaşmakta, sonra yine sıfıra inmektedir. İkinci tür çözümde evren o denli hızlı</w:t>
      </w:r>
    </w:p>
    <w:p w14:paraId="5214B19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genişlemektedir ki, çekim kuvveti onu biraz yavaşlatsa da hiçbir zaman</w:t>
      </w:r>
    </w:p>
    <w:p w14:paraId="7EEED6C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durduramaz. Şekil 3.3, bu model de yıldız kümeleri arasındaki uzaklığın artışını</w:t>
      </w:r>
    </w:p>
    <w:p w14:paraId="2BB2B57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göstermektedir. Uzaklık sıfırdan başlamakta, ancak yıldız kümeleri giderek</w:t>
      </w:r>
    </w:p>
    <w:p w14:paraId="01E74A0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kararlı bir hızla birbirlerinden uzaklaşmaktadır. Son olarak, evrenin büzülmeyi</w:t>
      </w:r>
    </w:p>
    <w:p w14:paraId="2110AFB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ancak önlemeye yetecek bir hızla genişlediğine varan üçüncü bir çözüm vardır.</w:t>
      </w:r>
    </w:p>
    <w:p w14:paraId="1830BA0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Şekil 3.4'de gösterildiği gibi, bu durumda da uzaklık sıfırdan başlayarak sonsuza</w:t>
      </w:r>
    </w:p>
    <w:p w14:paraId="205E374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dek artar. Ama yıldız kümelerinin birbirinden ayrılma hızı, hiçbir zaman sıfıra</w:t>
      </w:r>
    </w:p>
    <w:p w14:paraId="597C4FC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düşmese bile gittikçe azalır.</w:t>
      </w:r>
    </w:p>
    <w:p w14:paraId="110C5D3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-Bold" w:eastAsia="LiberationSerif-Bold" w:hAnsi="LiberationSerif" w:cs="LiberationSerif-Bold"/>
          <w:b/>
          <w:bCs/>
          <w:color w:val="000000"/>
          <w:sz w:val="29"/>
          <w:szCs w:val="29"/>
        </w:rPr>
      </w:pPr>
      <w:r>
        <w:rPr>
          <w:rFonts w:ascii="LiberationSerif-Bold" w:eastAsia="LiberationSerif-Bold" w:hAnsi="LiberationSerif" w:cs="LiberationSerif-Bold" w:hint="eastAsia"/>
          <w:b/>
          <w:bCs/>
          <w:color w:val="000000"/>
          <w:sz w:val="29"/>
          <w:szCs w:val="29"/>
        </w:rPr>
        <w:t>Ş</w:t>
      </w:r>
      <w:r>
        <w:rPr>
          <w:rFonts w:ascii="LiberationSerif-Bold" w:eastAsia="LiberationSerif-Bold" w:hAnsi="LiberationSerif" w:cs="LiberationSerif-Bold"/>
          <w:b/>
          <w:bCs/>
          <w:color w:val="000000"/>
          <w:sz w:val="29"/>
          <w:szCs w:val="29"/>
        </w:rPr>
        <w:t>ekil 3.2</w:t>
      </w:r>
    </w:p>
    <w:p w14:paraId="22616A2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-Bold" w:eastAsia="LiberationSerif-Bold" w:hAnsi="LiberationSerif" w:cs="LiberationSerif-Bold"/>
          <w:b/>
          <w:bCs/>
          <w:color w:val="000000"/>
          <w:sz w:val="29"/>
          <w:szCs w:val="29"/>
        </w:rPr>
      </w:pPr>
      <w:r>
        <w:rPr>
          <w:rFonts w:ascii="LiberationSerif-Bold" w:eastAsia="LiberationSerif-Bold" w:hAnsi="LiberationSerif" w:cs="LiberationSerif-Bold" w:hint="eastAsia"/>
          <w:b/>
          <w:bCs/>
          <w:color w:val="000000"/>
          <w:sz w:val="29"/>
          <w:szCs w:val="29"/>
        </w:rPr>
        <w:t>Ş</w:t>
      </w:r>
      <w:r>
        <w:rPr>
          <w:rFonts w:ascii="LiberationSerif-Bold" w:eastAsia="LiberationSerif-Bold" w:hAnsi="LiberationSerif" w:cs="LiberationSerif-Bold"/>
          <w:b/>
          <w:bCs/>
          <w:color w:val="000000"/>
          <w:sz w:val="29"/>
          <w:szCs w:val="29"/>
        </w:rPr>
        <w:t>ekil 3.3</w:t>
      </w:r>
    </w:p>
    <w:p w14:paraId="0E329CE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-Bold" w:eastAsia="LiberationSerif-Bold" w:hAnsi="LiberationSerif" w:cs="LiberationSerif-Bold"/>
          <w:b/>
          <w:bCs/>
          <w:color w:val="000000"/>
          <w:sz w:val="29"/>
          <w:szCs w:val="29"/>
        </w:rPr>
      </w:pPr>
      <w:r>
        <w:rPr>
          <w:rFonts w:ascii="LiberationSerif-Bold" w:eastAsia="LiberationSerif-Bold" w:hAnsi="LiberationSerif" w:cs="LiberationSerif-Bold" w:hint="eastAsia"/>
          <w:b/>
          <w:bCs/>
          <w:color w:val="000000"/>
          <w:sz w:val="29"/>
          <w:szCs w:val="29"/>
        </w:rPr>
        <w:t>Ş</w:t>
      </w:r>
      <w:r>
        <w:rPr>
          <w:rFonts w:ascii="LiberationSerif-Bold" w:eastAsia="LiberationSerif-Bold" w:hAnsi="LiberationSerif" w:cs="LiberationSerif-Bold"/>
          <w:b/>
          <w:bCs/>
          <w:color w:val="000000"/>
          <w:sz w:val="29"/>
          <w:szCs w:val="29"/>
        </w:rPr>
        <w:t>ekil 3.4</w:t>
      </w:r>
    </w:p>
    <w:p w14:paraId="46BA4D5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Birinci tür, Friedmann modelinin kayda değer bir özelliği, modeldeki evrenin</w:t>
      </w:r>
    </w:p>
    <w:p w14:paraId="7435F35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uzay içinde sonsuz olmadığı, ama uzayın da herhangi bir sınırının olmadığıdır.</w:t>
      </w:r>
    </w:p>
    <w:p w14:paraId="54C66B8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Çekim o kadar kuvvetlidir ki, uzay bükülerek, dünya yüzeyini andıracak</w:t>
      </w:r>
    </w:p>
    <w:p w14:paraId="5B175EE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biçimde, kendi üzerine kapanmıştır. Dünya yüzeyi üzerinde belli bir yönde</w:t>
      </w:r>
    </w:p>
    <w:p w14:paraId="2AA177E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gidildiğinde hiçbir zaman aşılamaz bir engelle karşılaşılmaz ya da bir kenardan</w:t>
      </w:r>
    </w:p>
    <w:p w14:paraId="0F8094A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aşağı düşülmez, sonunda başlanılan yere geri dönülür. Friedmann'ın birinci</w:t>
      </w:r>
    </w:p>
    <w:p w14:paraId="52D4BBE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modelinde uzay tıpkı böyledir, ama dünyanın yüzeyi gibi iki boyutlu olmayıp, üç</w:t>
      </w:r>
    </w:p>
    <w:p w14:paraId="4639DEA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boyutludur. Dördüncü boyut zaman da sonludur, başı ve sonu olan bir çizgi gibi.</w:t>
      </w:r>
    </w:p>
    <w:p w14:paraId="351F233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Daha ileride, genel görelik kuramı ile tanecik mekaniğinin belirsizlik ilkesi bir</w:t>
      </w:r>
    </w:p>
    <w:p w14:paraId="0697464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araya getirildiğinde uzayın ve zamanın her ikisinin de herhangi bir sınır ya da</w:t>
      </w:r>
    </w:p>
    <w:p w14:paraId="746F11D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kenar olmaksızın sonlu olabileceğini göreceğiz.</w:t>
      </w:r>
    </w:p>
    <w:p w14:paraId="640B4F7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Evrenin çevresinin boydan boya dolaşıp başlanılan noktaya ulaşılması</w:t>
      </w:r>
    </w:p>
    <w:p w14:paraId="20F4B8F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bilimkurgucular için iyi bir malzeme olsa da, daha bu tur tamamlanmadan</w:t>
      </w:r>
    </w:p>
    <w:p w14:paraId="6769883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evrenin çökerek yeniden sıfıra ineceği gösterilebildiğinden, uygulamada bir</w:t>
      </w:r>
    </w:p>
    <w:p w14:paraId="569AA82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yararı yoktur. Evren sıfıra inmeden başladığınız noktaya varabilmeniz için</w:t>
      </w:r>
    </w:p>
    <w:p w14:paraId="0632A12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ışıktan daha hızlı gitmeniz gerekir ki, bu olanaksızdır.</w:t>
      </w:r>
    </w:p>
    <w:p w14:paraId="5F5D816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Friedmann'ın genişleyen ve büzülen birinci tür evren modelinde uzay,</w:t>
      </w:r>
    </w:p>
    <w:p w14:paraId="213B232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dünyanın yüzeyi gibi kendi üstüne kapanıktır. Şu halde sonlu boyuttadır.</w:t>
      </w:r>
    </w:p>
    <w:p w14:paraId="74BFEF2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Sonsuza dek genişleyen ikinci tür modelde uzay daha değişik bir biçimde, bir</w:t>
      </w:r>
    </w:p>
    <w:p w14:paraId="024755B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semer gibi bükülüdür. Bu durumda uzay sonsuzdur. Son olarak, kritik hızla</w:t>
      </w:r>
    </w:p>
    <w:p w14:paraId="05AEE73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genişleyen üçüncü Friedmann modelinde uzay düzdür (bundan dolayı yine</w:t>
      </w:r>
    </w:p>
    <w:p w14:paraId="21E96EF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sonsuzdur).</w:t>
      </w:r>
    </w:p>
    <w:p w14:paraId="1352005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Acaba hangi Friedmann modelini evreni doğru betimliyor? Evren sonunda</w:t>
      </w:r>
    </w:p>
    <w:p w14:paraId="4BE3CA4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genişlemeyi durdurup büzülmeye mi başlayacak yoksa sonsuza dek genişleyecek</w:t>
      </w:r>
    </w:p>
    <w:p w14:paraId="7CD4F97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mi? Bu soruyu yanıtlamak için evrenin şimdiki genişleme hızını ve ortalama</w:t>
      </w:r>
    </w:p>
    <w:p w14:paraId="1173851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yoğunluğunu bilmeliyiz. Eğer yoğunluk genişleme hızı ile belirlenen kritik bir</w:t>
      </w:r>
    </w:p>
    <w:p w14:paraId="17C610E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değerin altındaysa, çekim kuvveti genişlemeyi durdurmak için güçsüz kalacaktır.</w:t>
      </w:r>
    </w:p>
    <w:p w14:paraId="2482912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Eğer yoğunluk kritik değerin üstündeyse çekim kuvveti gelecekte evrenin</w:t>
      </w:r>
    </w:p>
    <w:p w14:paraId="40078A5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genişlemesini durdurup çökmesine neden olacaktır.</w:t>
      </w:r>
    </w:p>
    <w:p w14:paraId="7C5216A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Evrenin şimdiki genişleme hızını, diğer yıldız kümelerinin bizden uzaklaşma</w:t>
      </w:r>
    </w:p>
    <w:p w14:paraId="743BB43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hızlarını Doppler etkisiyle ölçerek belirleyebiliriz. Bu çok kesin bir doğrulukla</w:t>
      </w:r>
    </w:p>
    <w:p w14:paraId="317EBBE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elde edilebilir. Ama yıldız kümeleri arasındaki uzaklıklar ancak dolaylı yollarla</w:t>
      </w:r>
    </w:p>
    <w:p w14:paraId="65FBD08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ölçülebildiğinden o kadar iyi bilinememektedir. Bu yüzden bütün bildiğimiz</w:t>
      </w:r>
    </w:p>
    <w:p w14:paraId="087CBB8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evrenin her bir milyar senede yüzde beş ile on arası genişlediğidir. Evrenin</w:t>
      </w:r>
    </w:p>
    <w:p w14:paraId="343382D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bugünkü ortalama yoğunluğuna ilişkin sayıdaki belirsizlik daha da fazladır.</w:t>
      </w:r>
    </w:p>
    <w:p w14:paraId="372E2BB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Kendi kümemizde ve öteki kümelerde gördüğümüz bütün yıldızların kütlelerini</w:t>
      </w:r>
    </w:p>
    <w:p w14:paraId="014F261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topladığımızda, öngörülen en düşük genişleme hızı için bile, genişlemeyi</w:t>
      </w:r>
    </w:p>
    <w:p w14:paraId="5475968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durdurmaya yetecek kütle miktarının yüzde birinden azını elde ederiz. Yıldız</w:t>
      </w:r>
    </w:p>
    <w:p w14:paraId="3E1B8B4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kümemiz ve diğer yıldız kümeleri içinde doğrudan göremediğimiz ama varlığını</w:t>
      </w:r>
    </w:p>
    <w:p w14:paraId="41BB4C3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yıldızların yörüngelerini etkilemelerinden anladığımız büyük miktarda "kara</w:t>
      </w:r>
    </w:p>
    <w:p w14:paraId="49675B2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madde" olması gerek. Ayrıca, yıldız kümelerinin çoğu demetler gibi bir arada</w:t>
      </w:r>
    </w:p>
    <w:p w14:paraId="1D21C9F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bulunur ve benzer biçimde bu kez yıldız kümelerinin devinimlerine etkisinden,</w:t>
      </w:r>
    </w:p>
    <w:p w14:paraId="344D721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yıldız kümesi demetleri arasında da, kara maddenin varlığını çıkarmaktayız.</w:t>
      </w:r>
    </w:p>
    <w:p w14:paraId="1A1F2ED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Bütün bu kara maddeyi topladığımız zaman bile, genişlemeyi durdurmaya</w:t>
      </w:r>
    </w:p>
    <w:p w14:paraId="39545D9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yetecek kütlenin ancak yüzde onunu elde ederiz. Bununla birlikte, daha farkında</w:t>
      </w:r>
    </w:p>
    <w:p w14:paraId="7498781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olmadığımız ve evrenin ortalama yoğunluğunu, genişlemeyi durdurmaya yetecek</w:t>
      </w:r>
    </w:p>
    <w:p w14:paraId="1844410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kritik değere çıkartacak, evren içinde düzgün dağılmış başka tür bir maddenin</w:t>
      </w:r>
    </w:p>
    <w:p w14:paraId="0D7FA3C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var olma olasılığını göz ardı edemeyiz. Şu halde, bugünkü kanıtlar evrenin</w:t>
      </w:r>
    </w:p>
    <w:p w14:paraId="74B9E06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büyük bir olasılıkla sonsuza dek genişleyeceğine işaret ediyorsa da, şundan da</w:t>
      </w:r>
    </w:p>
    <w:p w14:paraId="19E2BF9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eminiz ki, evren günün birinde çökecekse bile, en azından on milyar senedir</w:t>
      </w:r>
    </w:p>
    <w:p w14:paraId="2ADCB43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genişlemekte olduğundan, bu, on milyar seneden önce gerçekleşmeyecektir.</w:t>
      </w:r>
    </w:p>
    <w:p w14:paraId="6FF94EF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Bundan boş yere endişelenmemeliyiz: o zamana dek insanoğlu Güneş</w:t>
      </w:r>
    </w:p>
    <w:p w14:paraId="4A57E03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Sistemi'nin dışında koloniler kurmamışsa, sönen güneşimizle birlikte çoktan yok</w:t>
      </w:r>
    </w:p>
    <w:p w14:paraId="28410FD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olup gitmiş olacaktır!</w:t>
      </w:r>
    </w:p>
    <w:p w14:paraId="6308B87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Friedmann'ın bütün çözümleri, geçmişte bir zamanda (on ila yirmi milyar yıl</w:t>
      </w:r>
    </w:p>
    <w:p w14:paraId="60998A8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önce) yıldız kümeleri arası uzaklığın sıfır olması gerektiği özelliğini taşırlar.</w:t>
      </w:r>
    </w:p>
    <w:p w14:paraId="7D63C94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Büyük patlama diye adlandırdığımız o anda, evrenin yoğunluğu ve uzay-zaman</w:t>
      </w:r>
    </w:p>
    <w:p w14:paraId="782CEAF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eğriliği sonsuz olmalıydı. Matematik sonsuz sayılarla tam anlamıyla</w:t>
      </w:r>
    </w:p>
    <w:p w14:paraId="6E3F585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uğraşamadığından, (Friedmann'ın çözümlerinin dayandığı) genel görelik kuramı,</w:t>
      </w:r>
    </w:p>
    <w:p w14:paraId="0F2D655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evrende artık kendisinin de işlemediği bir nokta olduğunu öngörür. Böyle bir</w:t>
      </w:r>
    </w:p>
    <w:p w14:paraId="5B94883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noktaya matematikçiler tekil nokta (ya da tekillik) derler. Aslında bütün bilim</w:t>
      </w:r>
    </w:p>
    <w:p w14:paraId="6C39FA1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kuramlarımız uzay-zamanın düzgün ve hemen hemen düz olduğu varsayımına</w:t>
      </w:r>
    </w:p>
    <w:p w14:paraId="073B73D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dayanmışlardır ve bu yüzden uzay-zamanın eğriliğinin sonsuz olduğu büyük</w:t>
      </w:r>
    </w:p>
    <w:p w14:paraId="0ED69C0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patlama tekil noktasında geçerliklerini yitirirler. Bu demektir ki, büyük</w:t>
      </w:r>
    </w:p>
    <w:p w14:paraId="5A2B70A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patlamadan önce olaylar olsa bile daha sonraki olayları belirlemek için</w:t>
      </w:r>
    </w:p>
    <w:p w14:paraId="4F8CDF6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kullanılamazlar, çünkü büyük patlama anında hesaplarımız geçersizdir. Benzer</w:t>
      </w:r>
    </w:p>
    <w:p w14:paraId="6A624E9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biçimde, büyük patlamadan yalnızca bu yana olup biten her şeyi bilsek bile,</w:t>
      </w:r>
    </w:p>
    <w:p w14:paraId="586F276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ondan önce olanları bulmamıza olanak yoktur. Büyük patlamadan önceki</w:t>
      </w:r>
    </w:p>
    <w:p w14:paraId="3B47FEC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olayların, bizi ilgilendirdiği kadarıyla hiçbir sonucu yoktur ve bu yüzden evrenin</w:t>
      </w:r>
    </w:p>
    <w:p w14:paraId="5406CA8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bilimsel modelinde yer alamazlar. Şu halde onları modelin dışında bırakarak</w:t>
      </w:r>
    </w:p>
    <w:p w14:paraId="23945E8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zaman büyük patlamayla başlamıştır demeliyiz.</w:t>
      </w:r>
    </w:p>
    <w:p w14:paraId="0DFB57C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Birçok insan zamanın bir başlangıcı olduğu düşüncesini ilahi kudrete şamar</w:t>
      </w:r>
    </w:p>
    <w:p w14:paraId="7E644FD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patlattığı için sevmez. (Öte yandan, Katolik Kilisesi büyük patlama modelini</w:t>
      </w:r>
    </w:p>
    <w:p w14:paraId="69584C1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kavrayıp 1951 yılında, onun İncil'le uyum içinde olduğunu resmen açıkladı.)</w:t>
      </w:r>
    </w:p>
    <w:p w14:paraId="7B6CE05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Büyük patlama sonucundan kaçınmaya yönelik pek çok girişimde bulunduğuna</w:t>
      </w:r>
    </w:p>
    <w:p w14:paraId="1AE7EB8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şaşmamalı. En yaygın biçimde benimsenen öneri, kararlı durum kuramıydı. Nazi</w:t>
      </w:r>
    </w:p>
    <w:p w14:paraId="4E42BC2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işgalindeki Avusturya'dan kaçan Hermann Bondi ve Thomas Gold adlı iki</w:t>
      </w:r>
    </w:p>
    <w:p w14:paraId="713933E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sığınak ile, onlarla birlikte savaş sırasında radarın geliştirilmesi üzerinde çalışan</w:t>
      </w:r>
    </w:p>
    <w:p w14:paraId="3A88276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Fred Hoyle (Hoyı), adlı bir Britanyalı tarafından 1948'de ortaya atılmıştı. Bu</w:t>
      </w:r>
    </w:p>
    <w:p w14:paraId="145CDDE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düşünceye göre, yıldız kümeleri birbirinden uzaklaştıkça aralarındaki</w:t>
      </w:r>
    </w:p>
    <w:p w14:paraId="49B9E34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boşluklarda yaratılan yeni maddeden sürekli olarak yeni yıldız kümeleri</w:t>
      </w:r>
    </w:p>
    <w:p w14:paraId="7B51C88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oluşmaktaydı. Bu yüzden evren kabaca her zaman ve uzayın her noktasından</w:t>
      </w:r>
    </w:p>
    <w:p w14:paraId="0B86CEC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aynı görünmekteydi. Kararlı durum kuramı, sürekli madde yaratılmasını hesaba</w:t>
      </w:r>
    </w:p>
    <w:p w14:paraId="4DB7FD0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katmak için genel görelik kuramında ufak değişiklikler gerekiyordu ancak</w:t>
      </w:r>
    </w:p>
    <w:p w14:paraId="26724FE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maddenin yaratılma hızı o kadar düşüktü ki, (yaklaşık kilometre küp başına</w:t>
      </w:r>
    </w:p>
    <w:p w14:paraId="0A71304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yıldız bir parçacık) deneylerle çelişkiye düşmüyordu. Bu kuram birinci</w:t>
      </w:r>
    </w:p>
    <w:p w14:paraId="335522C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bölümdeki ölçütlere göre iyi bir kuramdı: basitti ve gözlemlerle sınanabilecek</w:t>
      </w:r>
    </w:p>
    <w:p w14:paraId="6424EF9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belirli öngörülerde bulunuyordu. Bu öngörülerden biri, evrende ne zaman ve</w:t>
      </w:r>
    </w:p>
    <w:p w14:paraId="7809050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nereye bakarsak bakalım yıldız kümeleri ya da benzeri maddelerin sayısının,</w:t>
      </w:r>
    </w:p>
    <w:p w14:paraId="0D135AE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belli herhangi bir uzay oylumunda aynı olacağıdır. 1950'lerin sonlarında ve</w:t>
      </w:r>
    </w:p>
    <w:p w14:paraId="3A92222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1960'ların başlarında Cambridge'de Martin Ryle (Rayı) önderliğinde (o da</w:t>
      </w:r>
    </w:p>
    <w:p w14:paraId="1335501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Bondi, Gold ve Hoyle ile birlikte savaş sırasında radar üzerinde çalışmıştı) bir</w:t>
      </w:r>
    </w:p>
    <w:p w14:paraId="7F4F64D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grup gökbilimci tarafından dış uzayın radyo dalga kaynakları tarandı. Cambridge</w:t>
      </w:r>
    </w:p>
    <w:p w14:paraId="23DC730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grubu bu kaynakların çoğunun yıldız kümemizin dışında bulunması gerektiğini</w:t>
      </w:r>
    </w:p>
    <w:p w14:paraId="5B36D01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 zayıf kaynakların sayısının kuvvetli kaynakların sayısından çok daha fazla</w:t>
      </w:r>
    </w:p>
    <w:p w14:paraId="60DA647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olduğunu ortaya çıkardı. Güçsüz kaynakları uzak kaynaklar, güçlü kaynakları</w:t>
      </w:r>
    </w:p>
    <w:p w14:paraId="354DF09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yakın kaynaklar olarak yorumladılar. Böyle olunca, birim uzay oylumu başına</w:t>
      </w:r>
    </w:p>
    <w:p w14:paraId="0A13C14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uzaktakilere göre daha az sayıda birbirine benzer yakın kaynak bulunmalıydı. Bu</w:t>
      </w:r>
    </w:p>
    <w:p w14:paraId="32E9796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ise, evrenin başka yerlerinden daha az sayıda kaynak bulunduran büyükçe bir</w:t>
      </w:r>
    </w:p>
    <w:p w14:paraId="41E37DB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bölgesinin özeğinde olduğumuz anlamına gelmekteydi. Başka bir yoruma göre</w:t>
      </w:r>
    </w:p>
    <w:p w14:paraId="4F5AEE1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kaynaklar geçmişte, radyo dalgaları bize doğru yola çıktıkları zaman, şimdi</w:t>
      </w:r>
    </w:p>
    <w:p w14:paraId="6E6D821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olduklarından sayıca daha fazlaydı. Her iki açıklama da kararlı durum kuramının</w:t>
      </w:r>
    </w:p>
    <w:p w14:paraId="7A245EA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öngörüleriyle çelişmekteydi. Dahası, 1965 yılında Penzias ve Wilson'ın</w:t>
      </w:r>
    </w:p>
    <w:p w14:paraId="604F423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mikrodalga ışımayı bulmaları evrenin geçmişte çok daha yoğun olduğunu</w:t>
      </w:r>
    </w:p>
    <w:p w14:paraId="5BAB4DC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gösterdi. Bu durumda, kararlı durum kuramının terk edilmesi gerekti.</w:t>
      </w:r>
    </w:p>
    <w:p w14:paraId="55D4C94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Büyük patlama ve buna bağlı olarak zamanın bir başlangıcı olduğu</w:t>
      </w:r>
    </w:p>
    <w:p w14:paraId="5F3A82C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sonucundan kaçınmak için bir başka açıklama 1963 yılında Rus bilimcileri</w:t>
      </w:r>
    </w:p>
    <w:p w14:paraId="62B8124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Evgenii Lifshitz (Lifşitz) ve Isaac Khalatnikov'dan (Halatnikov) geldi.</w:t>
      </w:r>
    </w:p>
    <w:p w14:paraId="4AA18BD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Önerdiklerine göre büyük patlama, gerçek evrenin yalnızca bir yaklaşımı olan</w:t>
      </w:r>
    </w:p>
    <w:p w14:paraId="327EF92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Friedmann modellerinin bir tuhaf özelliği olabilirdi. Belki de, gerçek evrene</w:t>
      </w:r>
    </w:p>
    <w:p w14:paraId="4C29D1B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kabaca benzeyen bütün modeller arasında, Friedmann'ınki büyük patlama</w:t>
      </w:r>
    </w:p>
    <w:p w14:paraId="7B5E62C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tekilliğini içeren tek modeldi. Friedmann'ın modellerinde yıldız kümeleri giderek</w:t>
      </w:r>
    </w:p>
    <w:p w14:paraId="6F00EA5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birbirleriden uzaklaşırlar -bu yüzden geçmişte bir zamanda hepsinin aynı yerde</w:t>
      </w:r>
    </w:p>
    <w:p w14:paraId="112C3C9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bulunması pek şaşırtıcı değildir. Ama gerçek evren de yıldız kümeleri yalnızca</w:t>
      </w:r>
    </w:p>
    <w:p w14:paraId="691E47D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birbirlerinden uzaklaşmakla kalmazlar -başka yönlerde hızlara da sahiptirler. Bu</w:t>
      </w:r>
    </w:p>
    <w:p w14:paraId="49B7307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yüzden hepsinin aynı noktada bulunmuş olması için aslında hiçbir neden yoktur;</w:t>
      </w:r>
    </w:p>
    <w:p w14:paraId="13CC116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birbirlerine yakın olmuş olmaları yeterlidir. Şimdi genişleyen evren belki bir</w:t>
      </w:r>
    </w:p>
    <w:p w14:paraId="16C3E4F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büyük patlama tekilliğinin değil de, daha önceki bir büzülme aşamasının</w:t>
      </w:r>
    </w:p>
    <w:p w14:paraId="7433EE6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sonucudur; evren küçülmeyi sürdürdükçe içindeki parçacıklar birbirlerine</w:t>
      </w:r>
    </w:p>
    <w:p w14:paraId="074E16B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yapışıp kalmış olmayıp, birbirlerinin yakınından geçip uzaklaşarak evrenin</w:t>
      </w:r>
    </w:p>
    <w:p w14:paraId="59C9A1E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bugünkü genişlemesini doğurmuş olabilir. O zaman evrenin bir büyük</w:t>
      </w:r>
    </w:p>
    <w:p w14:paraId="2753E7D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patlamayla ortaya çıkıp çıkmadığını nasıl öğrenebiliriz? Lifshitz ve Khalatnikov</w:t>
      </w:r>
    </w:p>
    <w:p w14:paraId="58F1F84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evrenin, kabaca Friedmann'ın modellerine benzeyen ama bu arada gerçek</w:t>
      </w:r>
    </w:p>
    <w:p w14:paraId="55CF699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evrendeki düzensizlikler ve yıldız kümelerinin gelişigüzel hızlarını da göz önüne</w:t>
      </w:r>
    </w:p>
    <w:p w14:paraId="11132BA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alan modellerini incelediler. Yıldız kümeleri artık birbirlerinden dosdoğru</w:t>
      </w:r>
    </w:p>
    <w:p w14:paraId="277ECFC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uzaklaşıyor olmasa bile bu tür modellerin bir büyük patlamayla</w:t>
      </w:r>
    </w:p>
    <w:p w14:paraId="46F5056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başlayabileceğini gösterdiler, ama bunun yine ancak yıldız kümelerinin belli bir</w:t>
      </w:r>
    </w:p>
    <w:p w14:paraId="40DCA4D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biçimde devindiği bazı kuraldışı modeller için geçerli olabileceğini eklediler.</w:t>
      </w:r>
    </w:p>
    <w:p w14:paraId="6BACD24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Büyük patlama tekilliğini içeren bir tek Friedmann modeline karşılık bu</w:t>
      </w:r>
    </w:p>
    <w:p w14:paraId="600CBA0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tekilliğini içermeyen sonsuz sayıda benzer modeller olabileceğinden, büyük</w:t>
      </w:r>
    </w:p>
    <w:p w14:paraId="6349614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patlamanın gerçek olmadığı sonucuna varmamız gerektiğini ileri sürdüler. Ama</w:t>
      </w:r>
    </w:p>
    <w:p w14:paraId="1126C11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daha sonra, yıldız kümelerinin özel bir biçimde devinmesi gerekmediği,</w:t>
      </w:r>
    </w:p>
    <w:p w14:paraId="16CB057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Friedmann modeline benzer, çok daha genel türde, tekillik içeren modeller</w:t>
      </w:r>
    </w:p>
    <w:p w14:paraId="059EA71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olduğunun farkına vardılar. Bu yüzden savlarını 1970'te geri çektiler.</w:t>
      </w:r>
    </w:p>
    <w:p w14:paraId="327BE70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Lifshitz ve Khalatnikov'un çalışması, genel görelik kuramı doğruysa evrenin</w:t>
      </w:r>
    </w:p>
    <w:p w14:paraId="565BE08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tekil noktası, bir büyük patlama anı olabileceğini gösterdiği için değerlidir.</w:t>
      </w:r>
    </w:p>
    <w:p w14:paraId="1DC23A3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Ama şu can alıcı soruyu yanıtsız bırakmıştır: genel görelik kuramı, evrenin bir</w:t>
      </w:r>
    </w:p>
    <w:p w14:paraId="3F413F2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büyük patlama anı, zamanın başlangıcı olması gerektiğini öngörüyor mu? Bunun</w:t>
      </w:r>
    </w:p>
    <w:p w14:paraId="451FB05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yanıtı 1965 yılında Britanyalı matematikçi ve fizikçi Roger Penrose'un kökten</w:t>
      </w:r>
    </w:p>
    <w:p w14:paraId="6BBC4A1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farklı bir yaklaşımından geldi. Işık konilerinin genel göreliğe göre davranışları</w:t>
      </w:r>
    </w:p>
    <w:p w14:paraId="31739B2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ile kütlesel kuvvetin her zaman çekici olmasını birlikte kullanarak, Penrose</w:t>
      </w:r>
    </w:p>
    <w:p w14:paraId="3B1389D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kendi çekim kuvveti altında çöken bir yıldızın, yüzeyi sonunda sıfıra inen bir</w:t>
      </w:r>
    </w:p>
    <w:p w14:paraId="779D090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bölge içinde kalacağını gösterdi. Bu bölgenin yüzeyi sıfıra indiği için oylumu da</w:t>
      </w:r>
    </w:p>
    <w:p w14:paraId="5E70234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sıfıra inmeliydi. Yıldızın içindeki maddenin tümü sıfır oylumda bir bölgeye</w:t>
      </w:r>
    </w:p>
    <w:p w14:paraId="0F06AE5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sıkışacağı için maddenin yoğunluğu ve uzay-zamanının eğriliği sonsuz olacaktı.</w:t>
      </w:r>
    </w:p>
    <w:p w14:paraId="0E5A2A8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Başka bir deyişle, kara delik diye bilinen uzay-zaman bölgesi içinde bir tekil</w:t>
      </w:r>
    </w:p>
    <w:p w14:paraId="341D388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nokta bulunmaktadır.</w:t>
      </w:r>
    </w:p>
    <w:p w14:paraId="600D9C0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İlk bakışta Penrose'un sonucu ancak yıldızlara uygulanabilir gi bi</w:t>
      </w:r>
    </w:p>
    <w:p w14:paraId="0528B43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görünüyordu; evrenin tümünün geçmişinde bir büyük patlama tekilliği olup</w:t>
      </w:r>
    </w:p>
    <w:p w14:paraId="0596170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olmadığı sorusuna ilişkin herhangi bir şey söylemiyordu. Penrose bu teoremi</w:t>
      </w:r>
    </w:p>
    <w:p w14:paraId="69FEC6E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ortaya koyduğunda, ben doktora tezim için çaresizce konu bulmaya çalışan bir</w:t>
      </w:r>
    </w:p>
    <w:p w14:paraId="6E2177D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araştırma öğrencisiydim. Bu olaydan iki yıl önce, halk arasında Lou Gehrig</w:t>
      </w:r>
    </w:p>
    <w:p w14:paraId="14FE55F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hastalığı diye bilinen ALS ya da motor nöron hastalığı teşhisi konulmuş ve bana</w:t>
      </w:r>
    </w:p>
    <w:p w14:paraId="7C355BE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ancak bir iki yıl daha yaşayabileceğim söylenmişti. Bu koşullar altında doktora</w:t>
      </w:r>
    </w:p>
    <w:p w14:paraId="2614292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tezine başlamanın pek bir anlamı yoktu -bitirinceye dek yaşayacağımı</w:t>
      </w:r>
    </w:p>
    <w:p w14:paraId="6E7A9A0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sanmıyordum. Ama iki yıl geçmiş ve durumum pek de kötüleşmemişti. Aslında</w:t>
      </w:r>
    </w:p>
    <w:p w14:paraId="7074AE0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işim iyi gitmeye başlamış, Jane Wilde (VayId) adında çok hoş bir kızla da</w:t>
      </w:r>
    </w:p>
    <w:p w14:paraId="474428B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nişanlanmıştım. Ama evlenebilmek için bir işe, iş için de doktora derecesine</w:t>
      </w:r>
    </w:p>
    <w:p w14:paraId="1CDAD1E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gerek vardı.</w:t>
      </w:r>
    </w:p>
    <w:p w14:paraId="11B3EB4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1965 yılında Penrose'un, çekim kuvvetiyle çöken her cismin, sonunda bir</w:t>
      </w:r>
    </w:p>
    <w:p w14:paraId="3E54F00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tekil noktaya ulaşması gerektiğini anlatan teoremini okumuştum. Kısa bir süre</w:t>
      </w:r>
    </w:p>
    <w:p w14:paraId="5B885CE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sonra, Penrose'un teoreminde, çökme genişlemeye dönüşecek biçimde zamanın</w:t>
      </w:r>
    </w:p>
    <w:p w14:paraId="19621F5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yönü tersine döndürüldüğünde, şimdiki evren büyük ölçekte Friedmann</w:t>
      </w:r>
    </w:p>
    <w:p w14:paraId="6459BA6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modeline kabaca uyduğu sürece, teoremin koşullarının hala geçerli olacağını</w:t>
      </w:r>
    </w:p>
    <w:p w14:paraId="6151D5A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fark ettim. Penrose'un teoremi çökmekte olan her yıldızın bir tekil noktada</w:t>
      </w:r>
    </w:p>
    <w:p w14:paraId="1B7ED47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sonlaması gerektiğini göstermişti; zamanın akışının tersine çevrildiği durumda</w:t>
      </w:r>
    </w:p>
    <w:p w14:paraId="6BA8CC4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ise Friedmann modelini benzeri, her genişleyen evrenin bir tekil noktadan</w:t>
      </w:r>
    </w:p>
    <w:p w14:paraId="45B2198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başlaması gerektiğini gösterdi. Teknik nedenlerden dolayı Penrose kuramı,</w:t>
      </w:r>
    </w:p>
    <w:p w14:paraId="5C8A70E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evrenin sonsuz büyüklükte olmasını gerektiriyordu. Bu yüzden bunu, evren</w:t>
      </w:r>
    </w:p>
    <w:p w14:paraId="461A9A2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ancak çöküşü önleyecek hızla genişliyorsa tekilliğin varolacağını kanıtlamak için</w:t>
      </w:r>
    </w:p>
    <w:p w14:paraId="059969A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kullanabilirdim (çünkü yalnızca bu tür Friedmann modelleri sonsuz</w:t>
      </w:r>
    </w:p>
    <w:p w14:paraId="69779D3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büyüklükteydi).</w:t>
      </w:r>
    </w:p>
    <w:p w14:paraId="2CD7F80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Bundan sonraki birkaç yıl içinde tekil noktaların varlığını kanıtlayan bu</w:t>
      </w:r>
    </w:p>
    <w:p w14:paraId="7452768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teoremlerden, bu ve diğer teknik koşulları kaldıracak yeni matematik yöntemler</w:t>
      </w:r>
    </w:p>
    <w:p w14:paraId="1A9A51B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geliştirdim. Sonuç, 1970'te Penrose ile birlikte yayınladığımız, genel göreliğin</w:t>
      </w:r>
    </w:p>
    <w:p w14:paraId="2D3EB62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doğruluğu ve evrenin gözlemlediğimiz kadar madde içermesi koşuluyla bir</w:t>
      </w:r>
    </w:p>
    <w:p w14:paraId="59DDA3C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büyük patlama tekilliğinin olmuş olması gerektiğini kanıtlayan makale oldu.</w:t>
      </w:r>
    </w:p>
    <w:p w14:paraId="26E0949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çalışmamıza çok karşı çıkışlarda bulunuldu. Bunların bir bölümü, bilimsel</w:t>
      </w:r>
    </w:p>
    <w:p w14:paraId="10B1E88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determinizme Marksçı bağlılıklardan ötürü Ruslardan; bir bölümü de, tümüyle</w:t>
      </w:r>
    </w:p>
    <w:p w14:paraId="14337F2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çirkin tekillik düşüncesinin, Einstein'ın kuramının güzelliğini bozduğunu ileri</w:t>
      </w:r>
    </w:p>
    <w:p w14:paraId="16A1E6C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sürenlerden geldi. Ama bir matematik teoremi üzerinde fazla tartışılamaz.</w:t>
      </w:r>
    </w:p>
    <w:p w14:paraId="5C1EC0B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Sonunda çalışmamız yaygın kabul gördü ve böylece bugün hemen herkes</w:t>
      </w:r>
    </w:p>
    <w:p w14:paraId="22D54D8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evrenin büyük patlamayla başladığını varsayıyor. Belki biraz komik gelecek ama</w:t>
      </w:r>
    </w:p>
    <w:p w14:paraId="6C0C34B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ben bu arada düşüncemi değiştirmiş olduğumdan şimdi diğer fizikçileri evrenin</w:t>
      </w:r>
    </w:p>
    <w:p w14:paraId="2B4E65C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başlangıcında bir tekillik olmadığına inandırmaya çalışıyorum -ilerideki</w:t>
      </w:r>
    </w:p>
    <w:p w14:paraId="79A390A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bölümlerde göreceğiniz gibi tanecik etkileri hesaba katıldığında bu tekillik yok</w:t>
      </w:r>
    </w:p>
    <w:p w14:paraId="12F25A0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olmaktadır.</w:t>
      </w:r>
    </w:p>
    <w:p w14:paraId="76755B7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 bölümde, insanoğlunun binlerce yıl içinde oluşan evren görüşünün yarım</w:t>
      </w:r>
    </w:p>
    <w:p w14:paraId="0F43E88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yüzyıldan kısa bir süre içinde nasıl değiştiğini gördük. Hubble'ın evrenin</w:t>
      </w:r>
    </w:p>
    <w:p w14:paraId="3B3BA74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genişlediğini buluşu ve evrenin uçsuz bucaksızlığında kendi gezegenimizin</w:t>
      </w:r>
    </w:p>
    <w:p w14:paraId="7A8C554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önemsizliğinin ayırdında varışımız yalnızca bir başlangıçtı. Deneysel ve</w:t>
      </w:r>
    </w:p>
    <w:p w14:paraId="74AFAD5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kuramsal kanıtlar dağ gibi üst üste yığıldıkça evrenin zaman içinde bir başlangıcı</w:t>
      </w:r>
    </w:p>
    <w:p w14:paraId="129A309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olması gerektiği düşüncesi gün geçtikçe açıklık kazandı ve sonunda 1970'te</w:t>
      </w:r>
    </w:p>
    <w:p w14:paraId="4046AAB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Penrose ve ben, Einstein'ın genel görelik kuramına dayanarak bunu kanıtladık.</w:t>
      </w:r>
    </w:p>
    <w:p w14:paraId="720FAEC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 kanıt genel göreliğin eksik bir kuram olduğunu gösteriyordu: evrenin nasıl</w:t>
      </w:r>
    </w:p>
    <w:p w14:paraId="5EB0FE0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başladığını anlatamazdı, çünkü kendisi de içinde olmak üzere tüm fiziksel</w:t>
      </w:r>
    </w:p>
    <w:p w14:paraId="470D53F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kuramların evrenin başlangıcında işlemeyeceğini öngörüyordu. Ancak genel</w:t>
      </w:r>
    </w:p>
    <w:p w14:paraId="655BF2C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görelik kendisini yalnızca kısmi bir kuram olarak ortaya koyuyor. O halde</w:t>
      </w:r>
    </w:p>
    <w:p w14:paraId="137D2B9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tekillik teoremlerinin gerçekte bize gösterdiği şu: evrenin ilk zamanlarında öyle</w:t>
      </w:r>
    </w:p>
    <w:p w14:paraId="43FDDFE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an vardı ki, evren, yirminci yüzyılın bir diğer kısmı kuramının, tanecik</w:t>
      </w:r>
    </w:p>
    <w:p w14:paraId="7D84570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mekaniğinin ele aldığı küçük ölçekteki etkilerin gözden uzak tutulamayacağı</w:t>
      </w:r>
    </w:p>
    <w:p w14:paraId="590C39E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kadar küçüktü. İşte 1970'lerin başlarında, evreni anlama yolundaki arayışımızı</w:t>
      </w:r>
    </w:p>
    <w:p w14:paraId="45173FE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olağanüstü büyüklerin kuramından olağanüstü küçükleri kuramına yöneltmek</w:t>
      </w:r>
    </w:p>
    <w:p w14:paraId="27FB054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zorunda kaldık. Tanecik Mekaniği denen bu kuramı bundan sonraki bölümde</w:t>
      </w:r>
    </w:p>
    <w:p w14:paraId="6405C9B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anlatacağız; dikkatimizi iki kısmi kuramı çekimin tanecik kuramı adı altında</w:t>
      </w:r>
    </w:p>
    <w:p w14:paraId="4D1813F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birleştirme çabalarına çevirmeden önce.</w:t>
      </w:r>
    </w:p>
    <w:p w14:paraId="2FC21A0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-Bold" w:eastAsia="LiberationSerif-Bold" w:hAnsi="LiberationSerif" w:cs="LiberationSerif-Bold"/>
          <w:b/>
          <w:bCs/>
          <w:color w:val="000000"/>
          <w:sz w:val="40"/>
          <w:szCs w:val="40"/>
        </w:rPr>
      </w:pPr>
      <w:r>
        <w:rPr>
          <w:rFonts w:ascii="LiberationSerif-Bold" w:eastAsia="LiberationSerif-Bold" w:hAnsi="LiberationSerif" w:cs="LiberationSerif-Bold"/>
          <w:b/>
          <w:bCs/>
          <w:color w:val="000000"/>
          <w:sz w:val="40"/>
          <w:szCs w:val="40"/>
        </w:rPr>
        <w:t>4 Beli</w:t>
      </w:r>
      <w:r>
        <w:rPr>
          <w:rFonts w:ascii="LiberationSerif-Bold" w:eastAsia="LiberationSerif-Bold" w:hAnsi="LiberationSerif" w:cs="LiberationSerif-Bold" w:hint="eastAsia"/>
          <w:b/>
          <w:bCs/>
          <w:color w:val="000000"/>
          <w:sz w:val="40"/>
          <w:szCs w:val="40"/>
        </w:rPr>
        <w:t>̇</w:t>
      </w:r>
      <w:r>
        <w:rPr>
          <w:rFonts w:ascii="LiberationSerif-Bold" w:eastAsia="LiberationSerif-Bold" w:hAnsi="LiberationSerif" w:cs="LiberationSerif-Bold"/>
          <w:b/>
          <w:bCs/>
          <w:color w:val="000000"/>
          <w:sz w:val="40"/>
          <w:szCs w:val="40"/>
        </w:rPr>
        <w:t>rsi</w:t>
      </w:r>
      <w:r>
        <w:rPr>
          <w:rFonts w:ascii="LiberationSerif-Bold" w:eastAsia="LiberationSerif-Bold" w:hAnsi="LiberationSerif" w:cs="LiberationSerif-Bold" w:hint="eastAsia"/>
          <w:b/>
          <w:bCs/>
          <w:color w:val="000000"/>
          <w:sz w:val="40"/>
          <w:szCs w:val="40"/>
        </w:rPr>
        <w:t>̇</w:t>
      </w:r>
      <w:r>
        <w:rPr>
          <w:rFonts w:ascii="LiberationSerif-Bold" w:eastAsia="LiberationSerif-Bold" w:hAnsi="LiberationSerif" w:cs="LiberationSerif-Bold"/>
          <w:b/>
          <w:bCs/>
          <w:color w:val="000000"/>
          <w:sz w:val="40"/>
          <w:szCs w:val="40"/>
        </w:rPr>
        <w:t>zli</w:t>
      </w:r>
      <w:r>
        <w:rPr>
          <w:rFonts w:ascii="LiberationSerif-Bold" w:eastAsia="LiberationSerif-Bold" w:hAnsi="LiberationSerif" w:cs="LiberationSerif-Bold" w:hint="eastAsia"/>
          <w:b/>
          <w:bCs/>
          <w:color w:val="000000"/>
          <w:sz w:val="40"/>
          <w:szCs w:val="40"/>
        </w:rPr>
        <w:t>̇</w:t>
      </w:r>
      <w:r>
        <w:rPr>
          <w:rFonts w:ascii="LiberationSerif-Bold" w:eastAsia="LiberationSerif-Bold" w:hAnsi="LiberationSerif" w:cs="LiberationSerif-Bold"/>
          <w:b/>
          <w:bCs/>
          <w:color w:val="000000"/>
          <w:sz w:val="40"/>
          <w:szCs w:val="40"/>
        </w:rPr>
        <w:t xml:space="preserve">k </w:t>
      </w:r>
      <w:r>
        <w:rPr>
          <w:rFonts w:ascii="LiberationSerif-Bold" w:eastAsia="LiberationSerif-Bold" w:hAnsi="LiberationSerif" w:cs="LiberationSerif-Bold" w:hint="eastAsia"/>
          <w:b/>
          <w:bCs/>
          <w:color w:val="000000"/>
          <w:sz w:val="40"/>
          <w:szCs w:val="40"/>
        </w:rPr>
        <w:t>İ</w:t>
      </w:r>
      <w:r>
        <w:rPr>
          <w:rFonts w:ascii="LiberationSerif-Bold" w:eastAsia="LiberationSerif-Bold" w:hAnsi="LiberationSerif" w:cs="LiberationSerif-Bold"/>
          <w:b/>
          <w:bCs/>
          <w:color w:val="000000"/>
          <w:sz w:val="40"/>
          <w:szCs w:val="40"/>
        </w:rPr>
        <w:t>lkesi</w:t>
      </w:r>
      <w:r>
        <w:rPr>
          <w:rFonts w:ascii="LiberationSerif-Bold" w:eastAsia="LiberationSerif-Bold" w:hAnsi="LiberationSerif" w:cs="LiberationSerif-Bold" w:hint="eastAsia"/>
          <w:b/>
          <w:bCs/>
          <w:color w:val="000000"/>
          <w:sz w:val="40"/>
          <w:szCs w:val="40"/>
        </w:rPr>
        <w:t>̇</w:t>
      </w:r>
    </w:p>
    <w:p w14:paraId="446D8D0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Bilimsel kuramların, özellikle Newton'ın çekim yasasının başarısı, on</w:t>
      </w:r>
    </w:p>
    <w:p w14:paraId="39C93E5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dokuzuncu yüzyılın başında Fransız bilimcisi Marki Laplace'ı (Laplas) evrenin</w:t>
      </w:r>
    </w:p>
    <w:p w14:paraId="786A14F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tümüyle belirlenir olduğu savına vardırdı. Laplace'ın önerdiğine göre, öyle bir</w:t>
      </w:r>
    </w:p>
    <w:p w14:paraId="18B2C41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bilimsel yasalar takımı olmalıydı ki, yalnızca bir an için evrenin tümünün</w:t>
      </w:r>
    </w:p>
    <w:p w14:paraId="1D18513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durumunu bilirsek evrende olup bitecek her şeyi hesaplayabilirdik. Örneğin,</w:t>
      </w:r>
    </w:p>
    <w:p w14:paraId="48EF5AD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güneşin ve gezegenlerin bir andaki hızlarını ve konumlarını biliyorsak, Güneş</w:t>
      </w:r>
    </w:p>
    <w:p w14:paraId="217C604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Sistemi'nin başka zamanlardaki durumunu Newton'ın yasalarını kullanarak</w:t>
      </w:r>
    </w:p>
    <w:p w14:paraId="3B86D89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hesaplayabilirdik. Bu bağlamda belirlenirlik oldukça açık gözüküyor ama</w:t>
      </w:r>
    </w:p>
    <w:p w14:paraId="3F2FED4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Laplace bununla kalmayıp insan davranışları da içinde olmak üzere her şeye</w:t>
      </w:r>
    </w:p>
    <w:p w14:paraId="2CAF71A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hükmeden benzeri yasaların varolduğunu ileri sürdü.</w:t>
      </w:r>
    </w:p>
    <w:p w14:paraId="61A7BC8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Bilimsel belirlenirlik öğretisine, Tanrı'nın dünya işlerine karışma</w:t>
      </w:r>
    </w:p>
    <w:p w14:paraId="7AF77A7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özgürlüğüne saldırıda bulunduğu için pek çok kişi şiddetle karşı çıktı. Yine de,</w:t>
      </w:r>
    </w:p>
    <w:p w14:paraId="03227D7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 yüzyılın başına dek bilimin olağan bir varsayımı olarak kaldı. Bu inancın terk</w:t>
      </w:r>
    </w:p>
    <w:p w14:paraId="5D338A9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edilmesi gereğinin ilk göstergesi, Britanyalı bilimciler Lord Rayleigh (Reyli) ve</w:t>
      </w:r>
    </w:p>
    <w:p w14:paraId="1D59306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Sir James Jeans'ın (Ciyns) sıcak bir nesnenin, ya da yıldız gibi bir cismin sonsuz</w:t>
      </w:r>
    </w:p>
    <w:p w14:paraId="01A1E27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hızda enerji yaydığını ileri sürmeleri oldu. O zaman inandığımız yasalara</w:t>
      </w:r>
    </w:p>
    <w:p w14:paraId="3A78BD6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göre sıcak bir cisim her frekansta eşit bir biçimde elektromanyetik dalgalar</w:t>
      </w:r>
    </w:p>
    <w:p w14:paraId="4507D72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(radyo dalgaları, görünen ışık ya da röntgen ışınları gibi) yaymalıydı. Örneğin</w:t>
      </w:r>
    </w:p>
    <w:p w14:paraId="58D6400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sıcak bir cisim, frekansları saniyede bir ile saniyede iki milyon dalga arasındaki</w:t>
      </w:r>
    </w:p>
    <w:p w14:paraId="2E62F0E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dalgalarla yaydığı enerjinin aynısını, frekansları saniyede iki ile üç milyon dalga</w:t>
      </w:r>
    </w:p>
    <w:p w14:paraId="24BFEB9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arasındaki dalgalarla da yayacak. Ama saniyedeki dalga sayısı sınırsız olduğuna</w:t>
      </w:r>
    </w:p>
    <w:p w14:paraId="71BEB3E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göre, yayılan toplam enerji sonsuz olacak demek.</w:t>
      </w:r>
    </w:p>
    <w:p w14:paraId="3C07DAB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Gülünçlüğü apaçık bu sonuçtan kaçınmak için Alman bilimcisi Max Planck</w:t>
      </w:r>
    </w:p>
    <w:p w14:paraId="145F656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(Plank) 1900'de ışık, röntgen ışınları ve öbür dalgaların herhangi bir sıklıkta</w:t>
      </w:r>
    </w:p>
    <w:p w14:paraId="2AC19A4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değil de, ancak tanecikler diye adlandırdığı belli paketlerle yayılabileceğini öne</w:t>
      </w:r>
    </w:p>
    <w:p w14:paraId="60484D5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sürdü. Ayrıca, her taneciğin, dalgaların frekansı yükseldikçe artan belli bir</w:t>
      </w:r>
    </w:p>
    <w:p w14:paraId="50CAE6C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enerjisi vardı. Buna göre, yeterince yüksek bir frekansta, tek bir taneciği yaymak</w:t>
      </w:r>
    </w:p>
    <w:p w14:paraId="13035B2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için bile oldukça fazla enerji gerekecek ve böylece yüksek frekanslarda dalga</w:t>
      </w:r>
    </w:p>
    <w:p w14:paraId="02CC7CE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yayını azalacak, yani cisim ancak sonlu bir hızda enerji yitirecekti.</w:t>
      </w:r>
    </w:p>
    <w:p w14:paraId="79E050F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Tanecik varsayımı, sıcak cisimlerden yayılan ışımanın hızını gayet güzel bir</w:t>
      </w:r>
    </w:p>
    <w:p w14:paraId="2D8E92D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biçimde açıklıyordu. Ama bu varsayımın belirlenirliğe etkisi, 1926'da bir başka</w:t>
      </w:r>
    </w:p>
    <w:p w14:paraId="51A3DF6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Alman bilimcisi Werner Heisenberg (Heyzenberg) ünlü belirsizlik ilkesini ortaya</w:t>
      </w:r>
    </w:p>
    <w:p w14:paraId="16BE4D1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koyuncaya dek anlaşılamadı. Bir parçacığın gelecekteki konumunu ve hızını</w:t>
      </w:r>
    </w:p>
    <w:p w14:paraId="1D9FF03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hesaplayabilmek için şu andaki konumunun ve hızının kesin olarak</w:t>
      </w:r>
    </w:p>
    <w:p w14:paraId="1BCFB37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ölçülebilmesi gerekir. Bunu yapmanın en kolay yolu parçacığa ışık tutmaktır.</w:t>
      </w:r>
    </w:p>
    <w:p w14:paraId="0A25BB2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Işık dalgalarının bir bölümü parçacığa çarpıp saçılacak ve buradan parçacığın</w:t>
      </w:r>
    </w:p>
    <w:p w14:paraId="64885FA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konumu saptanacaktır. Ancak parçacığın konumu, ışığın iki dalga tepesi</w:t>
      </w:r>
    </w:p>
    <w:p w14:paraId="5EC9E61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arasındaki uzaklıktan daha küçük bir hata ile saptanamayacağından, parçacığın</w:t>
      </w:r>
    </w:p>
    <w:p w14:paraId="028C5C6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konumunu daha kesin ölçmek için daha kısa dalga boylu ışık kullanmak gerekir.</w:t>
      </w:r>
    </w:p>
    <w:p w14:paraId="5DC13AF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Şimdi, Planck'ın tanecik varsayımına göre, alabildiğine küçük nicelikte ışık</w:t>
      </w:r>
    </w:p>
    <w:p w14:paraId="590049B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kullanamayız; en az bir adet tanecik kullanmak zorundayız. Bu tek tanecik</w:t>
      </w:r>
    </w:p>
    <w:p w14:paraId="7B18A12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dokunduğu parçacığın hızını önceden bilinemeyecek bir biçimde değiştirecektir.</w:t>
      </w:r>
    </w:p>
    <w:p w14:paraId="7AEA834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Üstelik, konumu daha kesin ölçebilmek için daha kısa dalga boylu ışık</w:t>
      </w:r>
    </w:p>
    <w:p w14:paraId="11BAD9E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gerekecek ve bundan dolayı tek bir taneciğin enerjisi daha da yüksek olacaktır. O</w:t>
      </w:r>
    </w:p>
    <w:p w14:paraId="4845C1F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halde parçacık daha fazla etkilenecektir. Başka deyişle, parçacığın konumunu</w:t>
      </w:r>
    </w:p>
    <w:p w14:paraId="372FEFA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daha kesin ölçmek için uğraştığınızda, hızını daha hatalı ölçüyor olacaksınız, ya</w:t>
      </w:r>
    </w:p>
    <w:p w14:paraId="4509FDB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 tersine. Heisenberg gösterdi ki, parçacığın konumundaki belirsizlik ile</w:t>
      </w:r>
    </w:p>
    <w:p w14:paraId="2B5613D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parçacığın hız çarpı kütlesindeki belirsizliğin çarpımı, Planck sabiti olarak</w:t>
      </w:r>
    </w:p>
    <w:p w14:paraId="2044F7B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bilinen belli bir nicelikten asla küçük olamaz. Ayrıca, bu sınır koşulu, parçacığın</w:t>
      </w:r>
    </w:p>
    <w:p w14:paraId="10DF75E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konumunun ya da hızının hangi yolla ölçülmek istendiğine ya da parçacığın</w:t>
      </w:r>
    </w:p>
    <w:p w14:paraId="67BA092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türüne bağlı değildir: Heisenberg'in belirsizlik ilkesi dünyanın temel, kaçılamaz</w:t>
      </w:r>
    </w:p>
    <w:p w14:paraId="66FD59B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özelliğidir.</w:t>
      </w:r>
    </w:p>
    <w:p w14:paraId="206848D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Belirsizlik ilkesi, dünyaya bakış açımıza ta derinden dokunur. Aradan elli</w:t>
      </w:r>
    </w:p>
    <w:p w14:paraId="5BBFBEF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yıldan fazla zaman geçmiş olmasına karşın, etkileri çoğu düşünürce</w:t>
      </w:r>
    </w:p>
    <w:p w14:paraId="660D050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kavranamamış olup hala büyük tartışma konusudur.</w:t>
      </w:r>
    </w:p>
    <w:p w14:paraId="1C86E9D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Belirsizlik ilkesi, Laplace'ın bir bilim kuramı düşünün, tamamıyla</w:t>
      </w:r>
    </w:p>
    <w:p w14:paraId="7EC4853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belirlenebilir bir evren modelinin ölüm çanını çaldı: eğer evrenin şu andaki</w:t>
      </w:r>
    </w:p>
    <w:p w14:paraId="5438433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durumu bile kesin bir biçimde ölçülemiyorsa, gelecekteki olayları doğru</w:t>
      </w:r>
    </w:p>
    <w:p w14:paraId="0D78392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hesaplamak hiç mümkün olamazdı! Yine de, hiç bozmadan evrenin şu andaki</w:t>
      </w:r>
    </w:p>
    <w:p w14:paraId="583462C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konumunu gözlemleyebilecek bir doğaüstü varlık için, olayları tümüyle</w:t>
      </w:r>
    </w:p>
    <w:p w14:paraId="6CBE6A8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belirleyen bir yasalar takımı olduğunu düşünebiliriz. Ancak, bu türden evren</w:t>
      </w:r>
    </w:p>
    <w:p w14:paraId="600A592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modelleri biz ölümlere pek ilginç gelmiyor. En iyisi Occam'ın traş bıçağı denilen</w:t>
      </w:r>
    </w:p>
    <w:p w14:paraId="080BBE6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tutumluluk ilkesini kullanıp, kuramın gözlemlenemeyen yönlerini kesip atmak.</w:t>
      </w:r>
    </w:p>
    <w:p w14:paraId="45956CC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 yaklaşım Heisenberg, Erwin Schroedinger (Şrödinger) ve Paul Dirac'ı</w:t>
      </w:r>
    </w:p>
    <w:p w14:paraId="107C1BC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(Dirak) 1920'lerde mekaniği belirsizlik ilkesi temelinde yeniden ele alıp tanecik</w:t>
      </w:r>
    </w:p>
    <w:p w14:paraId="0442DF0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mekaniği denilen yeni bir kuram ile açıklamaya götürdü. Bu kuramda</w:t>
      </w:r>
    </w:p>
    <w:p w14:paraId="14724CA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parçacıkların iyi tanımlı, ayrı ayrı, ama kesin ölçülmeyen konumları ve hızları</w:t>
      </w:r>
    </w:p>
    <w:p w14:paraId="7FF2B4D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yoktu. Bunun yerine, konum ve hızın bileşimi olan bir tanecik durumu vardı.</w:t>
      </w:r>
    </w:p>
    <w:p w14:paraId="1D0FD18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Genel olarak, tanecik mekaniği bir gözlem için tek ve kesin bir sonuç</w:t>
      </w:r>
    </w:p>
    <w:p w14:paraId="02E6F26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öngörmez. Bunun yerine, birtakım olası sonuçlar öngörür ve her birinin ne kadar</w:t>
      </w:r>
    </w:p>
    <w:p w14:paraId="70EE2DA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olası olduğunu söyler. Yani, başlangıç durumları aynı bir sürü benzeri sistem için</w:t>
      </w:r>
    </w:p>
    <w:p w14:paraId="7C59A65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aynı ölçüm yapıldığında, ölçümün sonucu bir bölüm için A, başka bir bölüm için</w:t>
      </w:r>
    </w:p>
    <w:p w14:paraId="164F96E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B, vb bulunur. Sonucun yaklaşık kaçta kaçının A ya da B olacağı hesaplanabilir,</w:t>
      </w:r>
    </w:p>
    <w:p w14:paraId="065CC50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ama herhangi bir ölçümün kendine özgü sonucu önceden bilinemez. Tanecik</w:t>
      </w:r>
    </w:p>
    <w:p w14:paraId="3000793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mekaniği böylece bilime kaçınılmaz bir bilinemezlik ya da gelişigüzellik öğesi</w:t>
      </w:r>
    </w:p>
    <w:p w14:paraId="1D36DF4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sokmaktadır. Einstein buna şiddetle karşı çıktı, bu düşüncenin gelişmesinde</w:t>
      </w:r>
    </w:p>
    <w:p w14:paraId="5D1FF49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önemli bir payı bulunduğu halde. Tanecik kuramına katkısından dolayı Einstein'a</w:t>
      </w:r>
    </w:p>
    <w:p w14:paraId="2DF72A3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Nobel ödülü verildi. Buna karşın Einstein evrene şansın hükmettiğini asla kabul</w:t>
      </w:r>
    </w:p>
    <w:p w14:paraId="7E1C106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etmedi; duyguları şu ünlü deyişle özetlenebilir: "Tanrı zar atmaz." Oysa öbür</w:t>
      </w:r>
    </w:p>
    <w:p w14:paraId="15AEC3C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bilimcilerin çoğu, tanecik mekanikliğini kabul etme yanlısıydılar, çünkü</w:t>
      </w:r>
    </w:p>
    <w:p w14:paraId="6C9A246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deneylere tamamen uymaktaydı. Gerçekten de, oldukça başarılı bir kuram olarak</w:t>
      </w:r>
    </w:p>
    <w:p w14:paraId="70726AB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modern bilim ve teknolojinin neredeyse tümünün temelini oluşturmaktadır.</w:t>
      </w:r>
    </w:p>
    <w:p w14:paraId="7074C16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Televizyon ve bilgisayar gibi elektronik aygıtların temel ögeleri olan transistorlar</w:t>
      </w:r>
    </w:p>
    <w:p w14:paraId="4A2D4F6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 tümleşik devrelerin işleyişini, modern kimya ve biyolojinin temelini ona</w:t>
      </w:r>
    </w:p>
    <w:p w14:paraId="474D314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borçluyuz.Tanecik mekaniğini henüz uygun bir biçimde içine alamayan yalnızca</w:t>
      </w:r>
    </w:p>
    <w:p w14:paraId="7767AC4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iki fizik bilimi alanı, çekim ve evrenin büyük ölçekte yapısı, kaldı.</w:t>
      </w:r>
    </w:p>
    <w:p w14:paraId="5F4A2BC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Işık, dalgalardan oluşmuş olsa bile, Planck'ın tanecik varsayımı bize, bazı</w:t>
      </w:r>
    </w:p>
    <w:p w14:paraId="3B7EBD2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yönleriyle ışığın parçacıklardan oluşmuş gibi davrandığını söylüyor: ışık</w:t>
      </w:r>
    </w:p>
    <w:p w14:paraId="082C243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yalnızca paketler, ya da tanecikler biçiminde yayınlanabilir ve soğurulabilir.</w:t>
      </w:r>
    </w:p>
    <w:p w14:paraId="2075322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Aynı biçimde, Heisenberg'in belirsizlik ilkesi de parçacıkların bazı yönleriyle</w:t>
      </w:r>
    </w:p>
    <w:p w14:paraId="4B1217E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dalgalar gibi davranacaklarını anlatıyor: parçacıkların kesin bir konumları yoktur</w:t>
      </w:r>
    </w:p>
    <w:p w14:paraId="102AC31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ama belli bir olasılık çerçevesinde "dağınık" durumda bulunmaktadırlar. Tanecik</w:t>
      </w:r>
    </w:p>
    <w:p w14:paraId="538A431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mekaniği kuramının dayalı olduğu bu tümüyle yeni matematik temeli, gerçek</w:t>
      </w:r>
    </w:p>
    <w:p w14:paraId="7A3C69A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dünyayı artık parçacıklar ve dalgalar boyutunda açıklamaz; yalnızca</w:t>
      </w:r>
    </w:p>
    <w:p w14:paraId="7AADEA2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gözlemlerimiz bunlarla açıklanabilir. Tanecik mekaniğinde dalgalar ve</w:t>
      </w:r>
    </w:p>
    <w:p w14:paraId="7CFCED4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parçacıklar arasında böyle bir ikilik vardır: bazı durumlarda parçacıkları dalgalar</w:t>
      </w:r>
    </w:p>
    <w:p w14:paraId="0E269FA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olarak ele almak, öbür durumlarda ise dalgaları parçacıklar olarak ele almak</w:t>
      </w:r>
    </w:p>
    <w:p w14:paraId="7AC840D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elverişli olmaktadır. Bunun önemli bir sonucu, iki dalga ya da parçacık takımı</w:t>
      </w:r>
    </w:p>
    <w:p w14:paraId="6F6CF45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arasında "girişim" denilen olayın gözlemlenebilmesidir. Yani, bir dalga dizisinin</w:t>
      </w:r>
    </w:p>
    <w:p w14:paraId="41E58A7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tepeleri öbür dalga dizisinin çukurlarına denk gelir. O zaman bu iki dalga dizisi</w:t>
      </w:r>
    </w:p>
    <w:p w14:paraId="1DFEA6C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beklendiği gibi birbirlerine eklenip daha kuvvetli bir dalga oluşturacaklarına,</w:t>
      </w:r>
    </w:p>
    <w:p w14:paraId="4D50805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birbirlerini yok ederler (</w:t>
      </w:r>
      <w:r>
        <w:rPr>
          <w:rFonts w:ascii="LiberationSerif" w:hAnsi="LiberationSerif" w:cs="LiberationSerif"/>
          <w:color w:val="0000EF"/>
          <w:sz w:val="29"/>
          <w:szCs w:val="29"/>
        </w:rPr>
        <w:t>Şekil 4.1</w:t>
      </w:r>
      <w:r>
        <w:rPr>
          <w:rFonts w:ascii="LiberationSerif" w:hAnsi="LiberationSerif" w:cs="LiberationSerif"/>
          <w:color w:val="000000"/>
          <w:sz w:val="29"/>
          <w:szCs w:val="29"/>
        </w:rPr>
        <w:t>). Işık girişiminin bilinen bir örneği, sabun</w:t>
      </w:r>
    </w:p>
    <w:p w14:paraId="2459AE2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köpükleri üzerinde görülen renklerdir.</w:t>
      </w:r>
    </w:p>
    <w:p w14:paraId="1F7BE33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-Bold" w:eastAsia="LiberationSerif-Bold" w:hAnsi="LiberationSerif" w:cs="LiberationSerif-Bold"/>
          <w:b/>
          <w:bCs/>
          <w:color w:val="000000"/>
          <w:sz w:val="29"/>
          <w:szCs w:val="29"/>
        </w:rPr>
      </w:pPr>
      <w:r>
        <w:rPr>
          <w:rFonts w:ascii="LiberationSerif-Bold" w:eastAsia="LiberationSerif-Bold" w:hAnsi="LiberationSerif" w:cs="LiberationSerif-Bold" w:hint="eastAsia"/>
          <w:b/>
          <w:bCs/>
          <w:color w:val="000000"/>
          <w:sz w:val="29"/>
          <w:szCs w:val="29"/>
        </w:rPr>
        <w:t>Ş</w:t>
      </w:r>
      <w:r>
        <w:rPr>
          <w:rFonts w:ascii="LiberationSerif-Bold" w:eastAsia="LiberationSerif-Bold" w:hAnsi="LiberationSerif" w:cs="LiberationSerif-Bold"/>
          <w:b/>
          <w:bCs/>
          <w:color w:val="000000"/>
          <w:sz w:val="29"/>
          <w:szCs w:val="29"/>
        </w:rPr>
        <w:t>ekil 4.1</w:t>
      </w:r>
    </w:p>
    <w:p w14:paraId="6EC994C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 renklerin nedeni, ışığın, köpüğü oluşturan ince su tabakasının her iki</w:t>
      </w:r>
    </w:p>
    <w:p w14:paraId="465D1BD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tarafından yansımasıdır. Beyaz ışıkta, hepsi değişik renkli, ışık dalgaları bulunur.</w:t>
      </w:r>
    </w:p>
    <w:p w14:paraId="7D01CBA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Bazı dalga boyları için, dalga boylu, yani değişik renkli, ışık dalgaları bulunur.</w:t>
      </w:r>
    </w:p>
    <w:p w14:paraId="48EF1A5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Bazı dalga boyları için sabun tabakasının bir tarafından yansıyan dalgaların</w:t>
      </w:r>
    </w:p>
    <w:p w14:paraId="17D15C1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tepeleri öbür tarafından yansıyan dalgaların çukurlarına denk düşer. Bu dalga</w:t>
      </w:r>
    </w:p>
    <w:p w14:paraId="55C6767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boylarına karşılık olan renkler yansıyan ışıkta bulunmaz, böylece ışık renkli</w:t>
      </w:r>
    </w:p>
    <w:p w14:paraId="39BC394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gözükür.</w:t>
      </w:r>
    </w:p>
    <w:p w14:paraId="04ED540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-Bold" w:eastAsia="LiberationSerif-Bold" w:hAnsi="LiberationSerif" w:cs="LiberationSerif-Bold"/>
          <w:b/>
          <w:bCs/>
          <w:color w:val="000000"/>
          <w:sz w:val="29"/>
          <w:szCs w:val="29"/>
        </w:rPr>
      </w:pPr>
      <w:r>
        <w:rPr>
          <w:rFonts w:ascii="LiberationSerif-Bold" w:eastAsia="LiberationSerif-Bold" w:hAnsi="LiberationSerif" w:cs="LiberationSerif-Bold" w:hint="eastAsia"/>
          <w:b/>
          <w:bCs/>
          <w:color w:val="000000"/>
          <w:sz w:val="29"/>
          <w:szCs w:val="29"/>
        </w:rPr>
        <w:t>Ş</w:t>
      </w:r>
      <w:r>
        <w:rPr>
          <w:rFonts w:ascii="LiberationSerif-Bold" w:eastAsia="LiberationSerif-Bold" w:hAnsi="LiberationSerif" w:cs="LiberationSerif-Bold"/>
          <w:b/>
          <w:bCs/>
          <w:color w:val="000000"/>
          <w:sz w:val="29"/>
          <w:szCs w:val="29"/>
        </w:rPr>
        <w:t>ekil 4.2</w:t>
      </w:r>
    </w:p>
    <w:p w14:paraId="1FBD22C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Girişim olayı parçacıklarda da gözlenir, tanecik mekaniğinin ortaya koyduğu</w:t>
      </w:r>
    </w:p>
    <w:p w14:paraId="35EAFEE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ikilikten ötürü. İyi bilinen bir örnek "iki yarık" denilen deneydir (</w:t>
      </w:r>
      <w:r>
        <w:rPr>
          <w:rFonts w:ascii="LiberationSerif" w:hAnsi="LiberationSerif" w:cs="LiberationSerif"/>
          <w:color w:val="0000EF"/>
          <w:sz w:val="29"/>
          <w:szCs w:val="29"/>
        </w:rPr>
        <w:t>Şekil 4.2</w:t>
      </w:r>
      <w:r>
        <w:rPr>
          <w:rFonts w:ascii="LiberationSerif" w:hAnsi="LiberationSerif" w:cs="LiberationSerif"/>
          <w:color w:val="000000"/>
          <w:sz w:val="29"/>
          <w:szCs w:val="29"/>
        </w:rPr>
        <w:t>).</w:t>
      </w:r>
    </w:p>
    <w:p w14:paraId="1341FE5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Üzerinde birbirine koşut iki dar yarık bulunan bir bölme düşünelim. Bölmenin</w:t>
      </w:r>
    </w:p>
    <w:p w14:paraId="65C75DA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yanına belli bir renkte (yani belli bir dalga boyunda) bir ışık kaynağı konmuş</w:t>
      </w:r>
    </w:p>
    <w:p w14:paraId="2C6151F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olsun. Işığın çoğu bölmeyi aydınlatacak ama az bir bölümü de yarıklardan</w:t>
      </w:r>
    </w:p>
    <w:p w14:paraId="2C918F2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geçecektir. Bölmenin öbür yanından yeterince uzağa bir perde konmuş olsun.</w:t>
      </w:r>
    </w:p>
    <w:p w14:paraId="672E782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Perdenin üzerindeki herhangi bir noktaya, her iki yarıktan da ışık dalgaları</w:t>
      </w:r>
    </w:p>
    <w:p w14:paraId="7CC462F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gelecektir. Ancak, genel olarak, ışığın kaynaktan perdeye kat ettiği yol her iki</w:t>
      </w:r>
    </w:p>
    <w:p w14:paraId="1515355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yarık için değişik olacaktır. Bu demektir ki yarıklardan çıkan dalgalar perdeye</w:t>
      </w:r>
    </w:p>
    <w:p w14:paraId="69ABE01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vardıklarında aynı fazda olmayacaklardır: bazı yerlerde birbirlerini yok</w:t>
      </w:r>
    </w:p>
    <w:p w14:paraId="01C1710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edecekler, bazılarında ise kuvvetlendireceklerdir. Sonuç, kendine özgü bir açıkkoyu</w:t>
      </w:r>
    </w:p>
    <w:p w14:paraId="751A181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girişim çizgileri şeklidir.</w:t>
      </w:r>
    </w:p>
    <w:p w14:paraId="051B48E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Olağanüstü olan şey, ışık kaynağı yerine belli bir hızı olan (yani belli</w:t>
      </w:r>
    </w:p>
    <w:p w14:paraId="02C8C45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uzunluktaki dalgalara karşılık olan) parçacıklar, örneğin elektronlar</w:t>
      </w:r>
    </w:p>
    <w:p w14:paraId="6B20680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kullanıldığında tıpatıp aynı girişim çizgilerinin elde edileceğidir. Olay daha da</w:t>
      </w:r>
    </w:p>
    <w:p w14:paraId="554410D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tuhaf görünebilir, çünkü tek bir yarık durumunda girişim yerine perdenin</w:t>
      </w:r>
    </w:p>
    <w:p w14:paraId="2F46E45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üzerinde elektronların düzgün bir dağılımı elde edilir. Bir yarık daha açmanın</w:t>
      </w:r>
    </w:p>
    <w:p w14:paraId="4DB2CE7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yalnızca perdenin her noktasına düşen elektron sayısını artıracağını düşünmek</w:t>
      </w:r>
    </w:p>
    <w:p w14:paraId="5FA6DA6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doğal olabilir, oysa girişim nedeniyle, aslında bu sayı bazı yerlerde azalır.</w:t>
      </w:r>
    </w:p>
    <w:p w14:paraId="1F14BBD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Elektronlar yarıklara tek tek gönderilseler, her biri ya bir yarıktan ya da</w:t>
      </w:r>
    </w:p>
    <w:p w14:paraId="79760F1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ötekinden geçecek ve böylece geçtiği yarıktan başka bir tane daha yokmuş gibi</w:t>
      </w:r>
    </w:p>
    <w:p w14:paraId="412D370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davranacak -perdede düzgün bir dağılıma yol açacaktır. Ancak gerçekte,</w:t>
      </w:r>
    </w:p>
    <w:p w14:paraId="7EA5BDF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elektronlar tek tek bile gönderilseler girişim çizgileri ortaya çıkmaktadır. O halde</w:t>
      </w:r>
    </w:p>
    <w:p w14:paraId="3775C18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her bir elektron her iki yarıktan da aynı anda geçiyor olmalı!</w:t>
      </w:r>
    </w:p>
    <w:p w14:paraId="3B8E9B1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Tanecikler arasındaki girişim olayı, kimya ve biyolojinin temel birimi ve</w:t>
      </w:r>
    </w:p>
    <w:p w14:paraId="68E0473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bizim ve çevremizdeki her şeyin oluştuğu yapı taşı olan atomların yapısını</w:t>
      </w:r>
    </w:p>
    <w:p w14:paraId="7F184FC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anlamamızda bir dönüm noktasıdır. Bu yüzyılın başlarında, atomların güneş</w:t>
      </w:r>
    </w:p>
    <w:p w14:paraId="62BAA1B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etrafında dönen gezegenler gibi, artı elektrik yüklü bir çekirdek etrafında dönen</w:t>
      </w:r>
    </w:p>
    <w:p w14:paraId="2CDA204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eksi elektrik yüklü elektronlardan oluştuğu düşünülüyordu. Güneş ve gezegenler</w:t>
      </w:r>
    </w:p>
    <w:p w14:paraId="47150BE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arasındaki kütlesel çekim kuvvetleri nasıl gezegenleri yörüngede tutuyorsa, artı</w:t>
      </w:r>
    </w:p>
    <w:p w14:paraId="0D75602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 eksi yüklerin arasındaki çekimin de elektronları yörüngelerinde tuttuğu</w:t>
      </w:r>
    </w:p>
    <w:p w14:paraId="6AF762F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sanılıyordu. Bu düşüncenin sorunu, tanecik mekaniğinden önceki mekanik ve</w:t>
      </w:r>
    </w:p>
    <w:p w14:paraId="2F9D1FB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elektrik yasalarına göre, elektronların enerji yitirerek sarmal bir yörüngede</w:t>
      </w:r>
    </w:p>
    <w:p w14:paraId="39D64B9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alçalıp çekirdeğin üzerine düşeceğinin gerekmesiydi. Bu da, atomun ve</w:t>
      </w:r>
    </w:p>
    <w:p w14:paraId="6D1E4B0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dolayısıyla tüm maddelerin çökerek büyük bir hızla müthiş bir yoğunluk</w:t>
      </w:r>
    </w:p>
    <w:p w14:paraId="3E31125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durumuna geleceği demekti. Bu soruna karşı bir çözüm Danimarkalı bilimci</w:t>
      </w:r>
    </w:p>
    <w:p w14:paraId="7B99D33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Niels Bohr (Bor) tarafından 1913 yılında bulundu. Bohr, elektronların</w:t>
      </w:r>
    </w:p>
    <w:p w14:paraId="5748107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çekirdekten herhangi bir uzaklıkta değil de, önceden saptanmış belli uzaklıklarda</w:t>
      </w:r>
    </w:p>
    <w:p w14:paraId="02AC5CE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yörüngede kalabileceklerini ortaya attı. Ayrıca, belli bir uzaklıkta ancak bir ya da</w:t>
      </w:r>
    </w:p>
    <w:p w14:paraId="2974E22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iki elektronun dönebileceği de varsayılırsa, bu, atomun çökmesi sorununu</w:t>
      </w:r>
    </w:p>
    <w:p w14:paraId="0415FDD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çözmüş olurdu; çünkü elektronlar olsa olsa çekirdeğe en yakın olan en az enerjili</w:t>
      </w:r>
    </w:p>
    <w:p w14:paraId="5AB9017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yörüngeyi dolduracak kadar alçalabileceklerdi.</w:t>
      </w:r>
    </w:p>
    <w:p w14:paraId="067B226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 model, çekirdeği etrafında dönen, bir tek elektronu olan, yapısı en basit</w:t>
      </w:r>
    </w:p>
    <w:p w14:paraId="3CE49FC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hidrojen atomunu pek güzel açıklıyordu. Fakat daha karmaşık atomlara nasıl</w:t>
      </w:r>
    </w:p>
    <w:p w14:paraId="29D1F8D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uygulanacağı pek de açık değildi. Üstelik sınırlı bir "olanaklı" yörüngeler takımı</w:t>
      </w:r>
    </w:p>
    <w:p w14:paraId="7743693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düşüncesi fazla keyfilik taşıyordu. Yeni tanecik mekaniği kuramı bu zorluğu</w:t>
      </w:r>
    </w:p>
    <w:p w14:paraId="7028C73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ortadan kaldırdı. Çekirdek etrafında dönen elektronun, hızına bağlı bir</w:t>
      </w:r>
    </w:p>
    <w:p w14:paraId="676F473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dalgaboyuna sahip bir dalga olarak düşünülebileceğini ortaya koydu. Bazı</w:t>
      </w:r>
    </w:p>
    <w:p w14:paraId="330D13A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yörüngelerin uzunluğu, elektronun dalgaboyunun tam katına (kesirsiz olarak)</w:t>
      </w:r>
    </w:p>
    <w:p w14:paraId="17B6D5D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denk düşmekteydi. Bu yörüngeler boyunca dalga tepeleri her dönüşte aynı</w:t>
      </w:r>
    </w:p>
    <w:p w14:paraId="5C3758F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noktada oluyor ve dalgalar böylece kuvvetleniyordu; bu yörüngeler Bohr'un</w:t>
      </w:r>
    </w:p>
    <w:p w14:paraId="525D328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olanaklı yörüngelerinin karşılığı oluyordu. Fakat uzunlukları dalga boyunun tam</w:t>
      </w:r>
    </w:p>
    <w:p w14:paraId="5C69533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katı olmayan öteki yörüngelerde, her dalga tepesi elektronlar döndükçe eninde</w:t>
      </w:r>
    </w:p>
    <w:p w14:paraId="4FAA58D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sonunda bir dalga çukuru tarafından yok edilecekti; bu yörüngeler olanaksız</w:t>
      </w:r>
    </w:p>
    <w:p w14:paraId="551E431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sayılıyordu.</w:t>
      </w:r>
    </w:p>
    <w:p w14:paraId="050071D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Parçacık/dalga ikiliğini kafada canlandırmanın güzel bir yolu Amerikan</w:t>
      </w:r>
    </w:p>
    <w:p w14:paraId="7D1B3C0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bilimcisi Richard Feynman (Feynmın) tarafından ortaya konan "geçmişler</w:t>
      </w:r>
    </w:p>
    <w:p w14:paraId="18DC033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toplamı" denilen yöntemdir. Bu yaklaşımda, taneciksiz klasik kuramdaki gibi</w:t>
      </w:r>
    </w:p>
    <w:p w14:paraId="4B73061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parçacıkların uzay-zamanda tek bir geçmişleri ya da yolları olduğu varsayımı</w:t>
      </w:r>
    </w:p>
    <w:p w14:paraId="16BE001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yoktur. Bunun yerine, bir parçacığın A'dan B'ye her olası yoldan gittiği</w:t>
      </w:r>
    </w:p>
    <w:p w14:paraId="12165AB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varsayılır. Her yola ilişkin iki sayı bulunur: birincisi dalganın büyüklüğünü,</w:t>
      </w:r>
    </w:p>
    <w:p w14:paraId="7EA392B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ikincisi ise çevrimdeki konumunu (yani tepede mi çukurda mı olduğunu)</w:t>
      </w:r>
    </w:p>
    <w:p w14:paraId="644188E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gösterir. A'dan B'ye gitme olasılığı, tüm yollar için dalgaların toplamı alınarak</w:t>
      </w:r>
    </w:p>
    <w:p w14:paraId="412E8FF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bulunur. Genel olarak, bir komşu yollar takımı karşılaştırılırsa, fazlar, ya da</w:t>
      </w:r>
    </w:p>
    <w:p w14:paraId="3256B6F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konumlar çok farklı olacaktır. Bu demektir ki, bu yollara ilişkin dalgalar</w:t>
      </w:r>
    </w:p>
    <w:p w14:paraId="43B6550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çoğunlukla birbirlerini tümüyle yok edeceklerdir. Oysa bazı komşu yollar takımı</w:t>
      </w:r>
    </w:p>
    <w:p w14:paraId="44E9074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için fazlar, yoldan yola pek değişmeyecek ve bu yollara ilişkin dalgalar yok</w:t>
      </w:r>
    </w:p>
    <w:p w14:paraId="3AC9BDF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olmayacaktır. İşte bu yollar, Bohr'un olanaklı yörüngelerine karşılıktır.</w:t>
      </w:r>
    </w:p>
    <w:p w14:paraId="6889478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Somut matematik biçime konan bu düşüncelerle, daha karmaşık atomlara ve</w:t>
      </w:r>
    </w:p>
    <w:p w14:paraId="758AED7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hatta birden çok çekirdek etrafında dönen elektronların bir arada tuttuğu</w:t>
      </w:r>
    </w:p>
    <w:p w14:paraId="6DC5217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atomlardan oluşan moleküllere ilişkin olanaklı yörüngeleri hesaplamak oldukça</w:t>
      </w:r>
    </w:p>
    <w:p w14:paraId="3EA171E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basit bir işleme dönüştü. Moleküllerin yapısı ve birbirleriyle reaksiyonları tüm</w:t>
      </w:r>
    </w:p>
    <w:p w14:paraId="529C64A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kimya ve biyolojinin temelini oluşturduğundan, tanecik mekaniği, ilkesel olarak,</w:t>
      </w:r>
    </w:p>
    <w:p w14:paraId="54CDD5B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çevremizde görebildiğimiz hemen her şeyi, belirsizlik ilkesinin çizdiği sınırlar</w:t>
      </w:r>
    </w:p>
    <w:p w14:paraId="778CF47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içinde hesaplamamıza olanak sağlar. (Ancak, uygulamada içinde birkaç taneden</w:t>
      </w:r>
    </w:p>
    <w:p w14:paraId="758C814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fazla elektron bulunan dizgeler için gereken hesaplar öylesine karmaşıktır ki,</w:t>
      </w:r>
    </w:p>
    <w:p w14:paraId="2A4781A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bunu yapamayız.)</w:t>
      </w:r>
    </w:p>
    <w:p w14:paraId="1445412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Einstein’ın genel görelik kuramı evrenin büyük ölçekteki yapısına</w:t>
      </w:r>
    </w:p>
    <w:p w14:paraId="3FE04C9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hükmediyor gibidir. Klasik olarak adlandırılan bir kuramdır; yani tanecik</w:t>
      </w:r>
    </w:p>
    <w:p w14:paraId="1AE6AF7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mekaniğinin belirsizlik ilkesini hesaba katmaz, öteki kuramlarla tutarlı</w:t>
      </w:r>
    </w:p>
    <w:p w14:paraId="1EE56E8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olabilmek için gerekse bile. Gözlemlerle herhangi bir çelişkiye düşmemesinin</w:t>
      </w:r>
    </w:p>
    <w:p w14:paraId="62CECB4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nedeni, normal olarak algıladığımız kütlesel çeki alanlarının çok zayıf oluşudur.</w:t>
      </w:r>
    </w:p>
    <w:p w14:paraId="325A05A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Ancak, daha önce sözü edilen tekillik teoremleri, en az iki durumda, kara</w:t>
      </w:r>
    </w:p>
    <w:p w14:paraId="4298298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deliklerde ve büyük patlamada, çekim alanının çok şiddetli olacağına işaret</w:t>
      </w:r>
    </w:p>
    <w:p w14:paraId="627E8AB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ediyor. Böylesi şiddetli alanlarda, tanecik mekaniğinin etkileri önemli olmalı.</w:t>
      </w:r>
    </w:p>
    <w:p w14:paraId="2B9C8AC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Böylece, bir anlamda, klasik genel görelik, sonsuz yoğunlukta noktalar</w:t>
      </w:r>
    </w:p>
    <w:p w14:paraId="2F8527F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öngörmekle aslında kendi yıkılışının haberini veriyor, nasıl ki klasik (yani</w:t>
      </w:r>
    </w:p>
    <w:p w14:paraId="225B44F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taneciksiz) mekanik, atomların sonsuz yoğunluğa çökeceğini ileri sürerek kendi</w:t>
      </w:r>
    </w:p>
    <w:p w14:paraId="2271727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yıkılışını öngördü. Henüz genel göreliği ve tanecik mekaniğini birleştiren tam,</w:t>
      </w:r>
    </w:p>
    <w:p w14:paraId="7541756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tutarlı bir kuramımız yok, ama böyle bir kuramın taşıması gereken özelliklerin</w:t>
      </w:r>
    </w:p>
    <w:p w14:paraId="6B40F9E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bölümünü biliyoruz. Bunların kara delikler ve büyük patlama için ne anlama</w:t>
      </w:r>
    </w:p>
    <w:p w14:paraId="36BF1F7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geldiğini kitabımızın daha ileri bölümlerinde göreceğiz. Ama şimdilik, yakın</w:t>
      </w:r>
    </w:p>
    <w:p w14:paraId="5D26829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zamanlardaki, doğanın öbür kuvvetlerine ilişkin anlayışlarımızı tek bir tanecik</w:t>
      </w:r>
    </w:p>
    <w:p w14:paraId="296C2EA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kuramında birleştirme çabalarına dönelim.</w:t>
      </w:r>
    </w:p>
    <w:p w14:paraId="364669B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-Bold" w:eastAsia="LiberationSerif-Bold" w:hAnsi="LiberationSerif" w:cs="LiberationSerif-Bold"/>
          <w:b/>
          <w:bCs/>
          <w:color w:val="000000"/>
          <w:sz w:val="40"/>
          <w:szCs w:val="40"/>
        </w:rPr>
      </w:pPr>
      <w:r>
        <w:rPr>
          <w:rFonts w:ascii="LiberationSerif-Bold" w:eastAsia="LiberationSerif-Bold" w:hAnsi="LiberationSerif" w:cs="LiberationSerif-Bold"/>
          <w:b/>
          <w:bCs/>
          <w:color w:val="000000"/>
          <w:sz w:val="40"/>
          <w:szCs w:val="40"/>
        </w:rPr>
        <w:t>5 Temel Par</w:t>
      </w:r>
      <w:r>
        <w:rPr>
          <w:rFonts w:ascii="LiberationSerif-Bold" w:eastAsia="LiberationSerif-Bold" w:hAnsi="LiberationSerif" w:cs="LiberationSerif-Bold" w:hint="eastAsia"/>
          <w:b/>
          <w:bCs/>
          <w:color w:val="000000"/>
          <w:sz w:val="40"/>
          <w:szCs w:val="40"/>
        </w:rPr>
        <w:t>ç</w:t>
      </w:r>
      <w:r>
        <w:rPr>
          <w:rFonts w:ascii="LiberationSerif-Bold" w:eastAsia="LiberationSerif-Bold" w:hAnsi="LiberationSerif" w:cs="LiberationSerif-Bold"/>
          <w:b/>
          <w:bCs/>
          <w:color w:val="000000"/>
          <w:sz w:val="40"/>
          <w:szCs w:val="40"/>
        </w:rPr>
        <w:t>ac</w:t>
      </w:r>
      <w:r>
        <w:rPr>
          <w:rFonts w:ascii="LiberationSerif-Bold" w:eastAsia="LiberationSerif-Bold" w:hAnsi="LiberationSerif" w:cs="LiberationSerif-Bold" w:hint="eastAsia"/>
          <w:b/>
          <w:bCs/>
          <w:color w:val="000000"/>
          <w:sz w:val="40"/>
          <w:szCs w:val="40"/>
        </w:rPr>
        <w:t>ı</w:t>
      </w:r>
      <w:r>
        <w:rPr>
          <w:rFonts w:ascii="LiberationSerif-Bold" w:eastAsia="LiberationSerif-Bold" w:hAnsi="LiberationSerif" w:cs="LiberationSerif-Bold"/>
          <w:b/>
          <w:bCs/>
          <w:color w:val="000000"/>
          <w:sz w:val="40"/>
          <w:szCs w:val="40"/>
        </w:rPr>
        <w:t>klar ve Do</w:t>
      </w:r>
      <w:r>
        <w:rPr>
          <w:rFonts w:ascii="LiberationSerif-Bold" w:eastAsia="LiberationSerif-Bold" w:hAnsi="LiberationSerif" w:cs="LiberationSerif-Bold" w:hint="eastAsia"/>
          <w:b/>
          <w:bCs/>
          <w:color w:val="000000"/>
          <w:sz w:val="40"/>
          <w:szCs w:val="40"/>
        </w:rPr>
        <w:t>ğ</w:t>
      </w:r>
      <w:r>
        <w:rPr>
          <w:rFonts w:ascii="LiberationSerif-Bold" w:eastAsia="LiberationSerif-Bold" w:hAnsi="LiberationSerif" w:cs="LiberationSerif-Bold"/>
          <w:b/>
          <w:bCs/>
          <w:color w:val="000000"/>
          <w:sz w:val="40"/>
          <w:szCs w:val="40"/>
        </w:rPr>
        <w:t>an</w:t>
      </w:r>
      <w:r>
        <w:rPr>
          <w:rFonts w:ascii="LiberationSerif-Bold" w:eastAsia="LiberationSerif-Bold" w:hAnsi="LiberationSerif" w:cs="LiberationSerif-Bold" w:hint="eastAsia"/>
          <w:b/>
          <w:bCs/>
          <w:color w:val="000000"/>
          <w:sz w:val="40"/>
          <w:szCs w:val="40"/>
        </w:rPr>
        <w:t>ı</w:t>
      </w:r>
      <w:r>
        <w:rPr>
          <w:rFonts w:ascii="LiberationSerif-Bold" w:eastAsia="LiberationSerif-Bold" w:hAnsi="LiberationSerif" w:cs="LiberationSerif-Bold"/>
          <w:b/>
          <w:bCs/>
          <w:color w:val="000000"/>
          <w:sz w:val="40"/>
          <w:szCs w:val="40"/>
        </w:rPr>
        <w:t>n Kuvvetleri</w:t>
      </w:r>
    </w:p>
    <w:p w14:paraId="4651D83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Aristo, dünyadaki bütün maddenin dört temel elementten; hava, toprak, ateş</w:t>
      </w:r>
    </w:p>
    <w:p w14:paraId="4CE1585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 sudan oluştuğuna inanıyordu. Bu elementlere iki kuvvet etki etmekteydi:</w:t>
      </w:r>
    </w:p>
    <w:p w14:paraId="7C0662E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yerçekimi yani toprağın ve suyun batma eğilimi ve uçuculuk yani hava ve ateşin</w:t>
      </w:r>
    </w:p>
    <w:p w14:paraId="1C0C662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yükselme eğilimi. Evrenin içeriğinin madde ve kuvvetlerce bu şekilde bölünmesi</w:t>
      </w:r>
    </w:p>
    <w:p w14:paraId="22B8796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bugün hala kullanılmaktadır.</w:t>
      </w:r>
    </w:p>
    <w:p w14:paraId="1A155E7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Aristo maddenin sürekli olduğuna inanıyordu, yani, bir madde parçasını</w:t>
      </w:r>
    </w:p>
    <w:p w14:paraId="40D51DF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sürekli olarak istediğimiz kadar küçük parçalara bölebilir, hiçbir zaman daha</w:t>
      </w:r>
    </w:p>
    <w:p w14:paraId="4AEAA14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küçük parçaya bölünemeyecek madde taneciği ile karşılaşamazdık. Bunun yanı</w:t>
      </w:r>
    </w:p>
    <w:p w14:paraId="263A353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sıra Demokritus gibi birkaç Yunanlı da maddenin küçük taneciklerden</w:t>
      </w:r>
    </w:p>
    <w:p w14:paraId="2218C56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oluştuğunu ve her şeyin çok sayıda değişik atomdan yapıldığını savunuyorlardı.</w:t>
      </w:r>
    </w:p>
    <w:p w14:paraId="2B59669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(Atom sözcüğü Yunancada "bölünemez" demektir.) Bu tartışma çağlar boyu iki</w:t>
      </w:r>
    </w:p>
    <w:p w14:paraId="1FC0AF5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taraf arasında gerçek bir kanıt olmadan sürüp gitti, ta ki 1803 yılında Britanyalı</w:t>
      </w:r>
    </w:p>
    <w:p w14:paraId="3E12FD8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kimyacı ve fizikçi John Dalton'un (Daltın) kimyasal bileşiklerin her zaman belli</w:t>
      </w:r>
    </w:p>
    <w:p w14:paraId="799455D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oranlarda gerçekleşmesinin atomların molekül denen birimleri oluşturmak üzere</w:t>
      </w:r>
    </w:p>
    <w:p w14:paraId="4AAD1AD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araya gelmesiyle açıklanabileceğini işaret etmesine kadar. Yine de bu iki</w:t>
      </w:r>
    </w:p>
    <w:p w14:paraId="6DEBF4A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düşünce akımı arasındaki tartışma atomcuların lehine bu yüzyılın ilk başlarına</w:t>
      </w:r>
    </w:p>
    <w:p w14:paraId="1014EA1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dek bir sonuca bağlanamadı. Bu konuya ilişkin en önemli fiziksel kanıtlardan</w:t>
      </w:r>
    </w:p>
    <w:p w14:paraId="0D64EB9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biri Einstein tarafından sağlandı. Einstein 1905 yılında, özel görelik kuramı</w:t>
      </w:r>
    </w:p>
    <w:p w14:paraId="73AED00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üzerindeki makalesinden birkaç hafta önce yazdığı başka bir makalede,</w:t>
      </w:r>
    </w:p>
    <w:p w14:paraId="146F840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sıvılardaki küçük toz parçacıklarının Brown (Bravn) devinimi olarak bilinen</w:t>
      </w:r>
    </w:p>
    <w:p w14:paraId="152887D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düzensiz ve gelişigüzel hareketlerinin, sıvı moleküllerinin toz parçacıkları ile</w:t>
      </w:r>
    </w:p>
    <w:p w14:paraId="4EEF01C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çarpışmasından doğabileceğini belirtti.</w:t>
      </w:r>
    </w:p>
    <w:p w14:paraId="42248A4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Daha o zamanlar, atomların bölünmez olduğuna ilişkin kuşkular ortaya</w:t>
      </w:r>
    </w:p>
    <w:p w14:paraId="0EDAD01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çıkmaya başlamıştı. Bundan birkaç yıl önce Cambridge'deki Trinity College'ın</w:t>
      </w:r>
    </w:p>
    <w:p w14:paraId="7B6CEE1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üyesi olan J.J. Thomson (Tamsın) kütlesi, en hafif atomun kütlesinin binde</w:t>
      </w:r>
    </w:p>
    <w:p w14:paraId="1CF616D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birinden az olan, elektron diye bir maddenin varlığını göstermişti. Bunu</w:t>
      </w:r>
    </w:p>
    <w:p w14:paraId="27D6D19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göstermek için bugünkü televizyon resim tüpüne benzeyen bir düzenek kullandı:</w:t>
      </w:r>
    </w:p>
    <w:p w14:paraId="7733F42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sıcak bir metal fitilden çıkan elektronlar eksi yüklü oldukları için fosfor kaplı bir</w:t>
      </w:r>
    </w:p>
    <w:p w14:paraId="1F2B96D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ekrana doğru elektrik alanı etkisiyle hızlandırılıyordu. Thomson, bunlar ekrana</w:t>
      </w:r>
    </w:p>
    <w:p w14:paraId="6646F2B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çarptıkları zaman ışık parıltılarının yayıldığını gözledi. Kısa bir süre sonra, bu</w:t>
      </w:r>
    </w:p>
    <w:p w14:paraId="4AD99E2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elektronların, atomların kendi içlerinden çıktığı anlaşıldı. Ve 1911 yılında</w:t>
      </w:r>
    </w:p>
    <w:p w14:paraId="199467C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Britanyalı fizikçi Ernest Rutherford (Radırfırd) maddeyi oluşturan atomların</w:t>
      </w:r>
    </w:p>
    <w:p w14:paraId="6D5E069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gerçekten bir iç yapıları olduğunu gösterdi: atomlar, etrafında elektronların</w:t>
      </w:r>
    </w:p>
    <w:p w14:paraId="4B2F019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döndüğü, son derece küçük, artı yüklü çekirdeklerden oluşmaktaydılar.</w:t>
      </w:r>
    </w:p>
    <w:p w14:paraId="655D66C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Rutherford bu sonucu, radyoaktif atomlarca yayınlanan artı yüklü alfa</w:t>
      </w:r>
    </w:p>
    <w:p w14:paraId="4B3DE25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parçacıklarının atomlarla çarpıştığında nasıl saptırıldığını inceleyerek çıkardı.</w:t>
      </w:r>
    </w:p>
    <w:p w14:paraId="20205CC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ilk önceleri, atom çekirdeğinin elektronlar ve değişik sayıda proton denen</w:t>
      </w:r>
    </w:p>
    <w:p w14:paraId="1494E55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artı yüklü parçacıklardan oluştuğu sanılıyordu. Proton, maddeyi oluşturan temel</w:t>
      </w:r>
    </w:p>
    <w:p w14:paraId="2F2FDFC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yapı taşı sanıldığı için Yunanca "birinci" anlamına gelen sözcükten alınmıştır.</w:t>
      </w:r>
    </w:p>
    <w:p w14:paraId="5AA98C1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1932 yılında, Rutherford'un Cambridge'den bir arkadaşı olan James Chadwick</w:t>
      </w:r>
    </w:p>
    <w:p w14:paraId="35705FA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(Cedvik) çekirdekte, protonla aynı kütleye sahip ama elektrik yükü olmayan</w:t>
      </w:r>
    </w:p>
    <w:p w14:paraId="3311F82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nötron adlı başka bir parçacığın bulunduğunu keşfetti. Chadwick bu buluşundan</w:t>
      </w:r>
    </w:p>
    <w:p w14:paraId="53691D3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dolayı Nobel ödülünü kazandı ve Gonville ve Caius College'a başkan seçildi</w:t>
      </w:r>
    </w:p>
    <w:p w14:paraId="0292EAA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(şimdi benim bulunduğum okul). Daha sonra diğer meslektaşlarıyla olan</w:t>
      </w:r>
    </w:p>
    <w:p w14:paraId="593FCA9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anlaşmazlıklardan dolayı buradan istifa etti. Harpten dönen genç öğretim</w:t>
      </w:r>
    </w:p>
    <w:p w14:paraId="7F4B4A0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görevlilerinin, bir sürü yaşlı öğretim görevlisini uzun süredir tuttukları</w:t>
      </w:r>
    </w:p>
    <w:p w14:paraId="06651E6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mevkilerden oylama yoluyla uzaklaştırmalarından beri okulda tatsız bir</w:t>
      </w:r>
    </w:p>
    <w:p w14:paraId="704D3AE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anlaşmazlık süregelmekteydi. Bu benim dönemimden önceydi; ben okula, bu</w:t>
      </w:r>
    </w:p>
    <w:p w14:paraId="5DD97AB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tatsızlıkların sona ermek üzere olduğu, benzer anlaşmazlıkların Nobel ödülü</w:t>
      </w:r>
    </w:p>
    <w:p w14:paraId="7B44E34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sahibi Sir NevilI Mott'u (Mat) istifaya zorladığı 1965 yılında katıldım.</w:t>
      </w:r>
    </w:p>
    <w:p w14:paraId="1CD08BE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Yirmi yıl önceye kadar proton ve nötronların temel parçacıklar oldukları</w:t>
      </w:r>
    </w:p>
    <w:p w14:paraId="0794579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sanılıyordu, ama protonların hızla diğer proton ve elektronla çarpıştıkları</w:t>
      </w:r>
    </w:p>
    <w:p w14:paraId="60F01B0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deneyler, onların daha da küçük parçacıklardan yapıldıklarını gösterdi. Bu</w:t>
      </w:r>
    </w:p>
    <w:p w14:paraId="764AEFE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parçacıklara, bu konuda yaptığı çalışmalarla 1969 Nobel ödülünü kazanan</w:t>
      </w:r>
    </w:p>
    <w:p w14:paraId="33E3635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Caltech'li fizikçi Murray GellMann (Gelman) tarafından kuvark adı verildi.</w:t>
      </w:r>
    </w:p>
    <w:p w14:paraId="3567C1D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Kuvark sözcüğünün kendi başına hiç bir anlamı yoktur. Kaynağı James</w:t>
      </w:r>
    </w:p>
    <w:p w14:paraId="688389B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Joyce'dan (Coys) bilmeceli bir alıntıdır: "Mastır Mark için üç kuvark."</w:t>
      </w:r>
    </w:p>
    <w:p w14:paraId="194788C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Kuvarkların değişik türleri vardır: aşağı, yukarı, garip, meftun, alt ve üst</w:t>
      </w:r>
    </w:p>
    <w:p w14:paraId="685601F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olarak adlandırılan en az altı "çeşni" kuvark olduğu düşünülmektedir. Her çeşni</w:t>
      </w:r>
    </w:p>
    <w:p w14:paraId="4696673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üç değişik "renkte" olabilir: kırmızı, yeşil, mavi (Bu nitelemenin salt</w:t>
      </w:r>
    </w:p>
    <w:p w14:paraId="1302F7A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sınıflandırma için olduğunu vurgulamak gerekir. Kuvarklar görünen ışığın dalga</w:t>
      </w:r>
    </w:p>
    <w:p w14:paraId="73E2DA5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boyundan çok daha küçüktür ve bu yüzden bildiğimiz anlamda bir renkleri</w:t>
      </w:r>
    </w:p>
    <w:p w14:paraId="60DF294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yoktur. Öyle görülüyor ki, çağdaş fizikçiler yeni parçacık ve fiziksel olayları</w:t>
      </w:r>
    </w:p>
    <w:p w14:paraId="6C4045D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adlandırırlarken hayal güçlerini öncekilerden daha çok kullanıyorlar, kendilerini</w:t>
      </w:r>
    </w:p>
    <w:p w14:paraId="78C32A6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artık Yunancayla kısıtlamıyorlar!) Bir proton ya da nötron her renkten bir tane</w:t>
      </w:r>
    </w:p>
    <w:p w14:paraId="723EBCB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olmak üzere üç kuvarktan oluşmuştur. Protonda iki yukarı kuvark ve bir aşağı</w:t>
      </w:r>
    </w:p>
    <w:p w14:paraId="6BDA5F5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kuvark bulunur; bir nötronda ise iki aşağı ve bir yukarı kuvark vardır. Diğer</w:t>
      </w:r>
    </w:p>
    <w:p w14:paraId="33897D7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kuvarklardan (garip, meftun, alt ve üst) yapılmış başka parçacıklar yaratabiliriz</w:t>
      </w:r>
    </w:p>
    <w:p w14:paraId="3C9F938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ama bunların kütleleri çok büyük olacağı için hızla proton ve nötrona</w:t>
      </w:r>
    </w:p>
    <w:p w14:paraId="50EC671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dönüşürler.</w:t>
      </w:r>
    </w:p>
    <w:p w14:paraId="183B68D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Şimdi biliyoruz ki, ne atomlar, ne de onların içindeki proton ve nötronlar</w:t>
      </w:r>
    </w:p>
    <w:p w14:paraId="3A31121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bölünemez değillerdir. O zaman sorulması gereken soru şu olmakta: gerçek</w:t>
      </w:r>
    </w:p>
    <w:p w14:paraId="0790A38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temel parçacıklar, yani diğer başka her şeyin yapıldığı temel yapı taşları</w:t>
      </w:r>
    </w:p>
    <w:p w14:paraId="52DD2B7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nelerdir? Işığın dalga boyu bir atomdan çok daha büyük olduğu için atomun</w:t>
      </w:r>
    </w:p>
    <w:p w14:paraId="09DA008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içini, ona bakarak görmeyi bekleyemeyiz. Çok daha küçük dalga boylu bir şey</w:t>
      </w:r>
    </w:p>
    <w:p w14:paraId="0B53E62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kullanmak zorunda olduğumuz açık. Geçen bölümde gördüğümüz gibi, tanecik</w:t>
      </w:r>
    </w:p>
    <w:p w14:paraId="2CB16A9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mekaniği bize parçacıkların aslında dalga olduğunu ve parçacığın enerjisi</w:t>
      </w:r>
    </w:p>
    <w:p w14:paraId="2D5214F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yükseldikçe dalga boyunun küçüldüğünü söylemektedir. Bu yüzden sorumuzun</w:t>
      </w:r>
    </w:p>
    <w:p w14:paraId="40FA3A5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yanıtı, elimizin altında ne kadar çok parçacık enerjisi olduğuna bağlıdır, çünkü</w:t>
      </w:r>
    </w:p>
    <w:p w14:paraId="5A9CFEC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ne kadar küçük ölçeğe bakabileceğimizi ancak bu belirler. Bu parçacık enerjileri</w:t>
      </w:r>
    </w:p>
    <w:p w14:paraId="53E837E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genellikle elektronvolt adı verilen bir birimle ölçülür. (Thomson'un elektronlarla</w:t>
      </w:r>
    </w:p>
    <w:p w14:paraId="0EB621B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yaptığı deneylerde, elektronları hızlandırmak için elektrik alanını kullandığını</w:t>
      </w:r>
    </w:p>
    <w:p w14:paraId="7C38402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görmüştük. Bir elektronun, bir voltluk elektrik alanından kazandığı enerjiye bir</w:t>
      </w:r>
    </w:p>
    <w:p w14:paraId="1502B7E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elektronvolt denir.) On dokuzuncu yüzyılda, insanların parçacık enerjileri olarak</w:t>
      </w:r>
    </w:p>
    <w:p w14:paraId="245592D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ancak yanma gibi kimyasal tepkimelerden doğan birkaç elektronvoltu bildikleri</w:t>
      </w:r>
    </w:p>
    <w:p w14:paraId="01EF73B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zamanda, atomların en küçük birim oldukları sanılıyordu. Rutherford'un</w:t>
      </w:r>
    </w:p>
    <w:p w14:paraId="5A35ED2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deneyinde, alfa parçacıklarının milyonlarca elektronvolt düzeyinde enerjileri</w:t>
      </w:r>
    </w:p>
    <w:p w14:paraId="61D785D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vardı. Daha yakın geçmişte, elektromanyetik dalgaları kullanarak parçacıklara</w:t>
      </w:r>
    </w:p>
    <w:p w14:paraId="2436CBC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önce milyonlarca, sonra milyarlarca elektronvoltluk enerji bindirmeyi öğrendik.</w:t>
      </w:r>
    </w:p>
    <w:p w14:paraId="65341AA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Artık, yirmi yıl önce temel parçacık sandıklarımızın, daha da küçük</w:t>
      </w:r>
    </w:p>
    <w:p w14:paraId="1AEF93E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parçacıklardan oluştuklarını biliyoruz. Daha yüksek enerjilere doğru çıktıkça,</w:t>
      </w:r>
    </w:p>
    <w:p w14:paraId="740A85F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acaba bunların daha da küçük parçacıklardan yapıldığını bulabilir miyiz? Bu, hiç</w:t>
      </w:r>
    </w:p>
    <w:p w14:paraId="52C3697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kuşkusuz olanaklıdır, ama doğanın temel yapı taşları bilgisine sahip olduğumuza</w:t>
      </w:r>
    </w:p>
    <w:p w14:paraId="2DB2E94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 da ona çok yakın olduğumuza ilişkin bazı kuramsal nedenler gerçekten</w:t>
      </w:r>
    </w:p>
    <w:p w14:paraId="43AD29B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elimizde bulunmaktadır.</w:t>
      </w:r>
    </w:p>
    <w:p w14:paraId="6525CC7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Geçen bölümlerdeki dalga/parçacık ikiliğini kullanarak, evrendeki her şeyi,</w:t>
      </w:r>
    </w:p>
    <w:p w14:paraId="76219E2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ışık ve çekim de içinde olmak üzere, parçacıklar yoluyla betimleyebiliriz.</w:t>
      </w:r>
    </w:p>
    <w:p w14:paraId="02BE70A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Parçacıkların "dönme" denen bir özelliği vardır. Dönmenin ne olduğunu</w:t>
      </w:r>
    </w:p>
    <w:p w14:paraId="5EF5839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kavramanın bir yolu, parçacıkları bir eksen etrafında dönen topaçlar gibi</w:t>
      </w:r>
    </w:p>
    <w:p w14:paraId="0BC5795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düşünmektedir. Yalnız bu biraz yanıltıcı olabilir, çünkü tanecik mekaniği ne göre</w:t>
      </w:r>
    </w:p>
    <w:p w14:paraId="31CDE94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parçacıkların kesin tanımlı eksenleri olamaz.</w:t>
      </w:r>
    </w:p>
    <w:p w14:paraId="437A683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-Bold" w:eastAsia="LiberationSerif-Bold" w:hAnsi="LiberationSerif" w:cs="LiberationSerif-Bold"/>
          <w:b/>
          <w:bCs/>
          <w:color w:val="000000"/>
          <w:sz w:val="29"/>
          <w:szCs w:val="29"/>
        </w:rPr>
      </w:pPr>
      <w:r>
        <w:rPr>
          <w:rFonts w:ascii="LiberationSerif-Bold" w:eastAsia="LiberationSerif-Bold" w:hAnsi="LiberationSerif" w:cs="LiberationSerif-Bold" w:hint="eastAsia"/>
          <w:b/>
          <w:bCs/>
          <w:color w:val="000000"/>
          <w:sz w:val="29"/>
          <w:szCs w:val="29"/>
        </w:rPr>
        <w:t>Ş</w:t>
      </w:r>
      <w:r>
        <w:rPr>
          <w:rFonts w:ascii="LiberationSerif-Bold" w:eastAsia="LiberationSerif-Bold" w:hAnsi="LiberationSerif" w:cs="LiberationSerif-Bold"/>
          <w:b/>
          <w:bCs/>
          <w:color w:val="000000"/>
          <w:sz w:val="29"/>
          <w:szCs w:val="29"/>
        </w:rPr>
        <w:t>ekil 5.1</w:t>
      </w:r>
    </w:p>
    <w:p w14:paraId="49FCB44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parçacığın dönmesi derken ne kastettiğimiz, aslında o parçacığın değişik</w:t>
      </w:r>
    </w:p>
    <w:p w14:paraId="7E9D381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yönlerden nasıl göründüğüdür. 0-dönmeli bir parçacık noktaya benzer; hangi</w:t>
      </w:r>
    </w:p>
    <w:p w14:paraId="707E004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yönden bakarsak bakalım aynı görünür (</w:t>
      </w:r>
      <w:r>
        <w:rPr>
          <w:rFonts w:ascii="LiberationSerif" w:hAnsi="LiberationSerif" w:cs="LiberationSerif"/>
          <w:color w:val="0000EF"/>
          <w:sz w:val="29"/>
          <w:szCs w:val="29"/>
        </w:rPr>
        <w:t>Şekil 5.1-a</w:t>
      </w:r>
      <w:r>
        <w:rPr>
          <w:rFonts w:ascii="LiberationSerif" w:hAnsi="LiberationSerif" w:cs="LiberationSerif"/>
          <w:color w:val="000000"/>
          <w:sz w:val="29"/>
          <w:szCs w:val="29"/>
        </w:rPr>
        <w:t>). Öte yandan, 1-dönmeli</w:t>
      </w:r>
    </w:p>
    <w:p w14:paraId="2CDDA4E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parçacık oka benzer; değişik yönlerden değişik görünür (</w:t>
      </w:r>
      <w:r>
        <w:rPr>
          <w:rFonts w:ascii="LiberationSerif" w:hAnsi="LiberationSerif" w:cs="LiberationSerif"/>
          <w:color w:val="0000EF"/>
          <w:sz w:val="29"/>
          <w:szCs w:val="29"/>
        </w:rPr>
        <w:t>Şekil 5.1 b</w:t>
      </w:r>
      <w:r>
        <w:rPr>
          <w:rFonts w:ascii="LiberationSerif" w:hAnsi="LiberationSerif" w:cs="LiberationSerif"/>
          <w:color w:val="000000"/>
          <w:sz w:val="29"/>
          <w:szCs w:val="29"/>
        </w:rPr>
        <w:t>). Ancak tam</w:t>
      </w:r>
    </w:p>
    <w:p w14:paraId="4E0BBDD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tur (360 derece) döndürüldüğünde ilk görüntüsünü alır. 2-dönmeli bir</w:t>
      </w:r>
    </w:p>
    <w:p w14:paraId="337E69A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parçacık ise iki uçlu oka benzer (</w:t>
      </w:r>
      <w:r>
        <w:rPr>
          <w:rFonts w:ascii="LiberationSerif" w:hAnsi="LiberationSerif" w:cs="LiberationSerif"/>
          <w:color w:val="0000EF"/>
          <w:sz w:val="29"/>
          <w:szCs w:val="29"/>
        </w:rPr>
        <w:t>Şekil 5.1-c</w:t>
      </w:r>
      <w:r>
        <w:rPr>
          <w:rFonts w:ascii="LiberationSerif" w:hAnsi="LiberationSerif" w:cs="LiberationSerif"/>
          <w:color w:val="000000"/>
          <w:sz w:val="29"/>
          <w:szCs w:val="29"/>
        </w:rPr>
        <w:t>). Yarım tur (180 derece)</w:t>
      </w:r>
    </w:p>
    <w:p w14:paraId="13A7D3E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döndürüldüğünde aynı görünür.</w:t>
      </w:r>
    </w:p>
    <w:p w14:paraId="2879338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Benzer biçimde daha yüksek dönmeli parçacıklar bir tam turun daha küçük</w:t>
      </w:r>
    </w:p>
    <w:p w14:paraId="4CBA065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kesirleri kadar döndürüldüklerinde aynı görünürler. Buraya kadar her şey apaçık</w:t>
      </w:r>
    </w:p>
    <w:p w14:paraId="179180E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gibi ama şaşırtıcı bir gerçek şu ki, bazı parçacıklar tam bir tur döndürüldükleri</w:t>
      </w:r>
    </w:p>
    <w:p w14:paraId="440B2D8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zaman bile aynı görünmezler. Bunun için iki tam tur döndürülmeleri gerekir!</w:t>
      </w:r>
    </w:p>
    <w:p w14:paraId="7BDF824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Böyle parçacıklara 1/2-dönmeli parçacık denir.</w:t>
      </w:r>
    </w:p>
    <w:p w14:paraId="48964BB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Evrende bilinen bütün parçacıklar iki sınıfa ayrılabilir: evrendeki maddenin</w:t>
      </w:r>
    </w:p>
    <w:p w14:paraId="48E2940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tümünü oluşturan 1/2 dönmeli parçacıklar ve daha sonra göreceğimiz gibi,</w:t>
      </w:r>
    </w:p>
    <w:p w14:paraId="37568CE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madde parçacıkları arasındaki kuvvetleri doğuran 0, 1, ve 2-dönmeli parçacıklar.</w:t>
      </w:r>
    </w:p>
    <w:p w14:paraId="0E67DC5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Madde parçacıkları Pauli'nin dışlama ilkesi denen bir ilkeye uyarlar. Bu ilke</w:t>
      </w:r>
    </w:p>
    <w:p w14:paraId="417C194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1925 yılında Wolfgang Pauli (Pauli) adında bir Avusturyalı fizikçi tarafından</w:t>
      </w:r>
    </w:p>
    <w:p w14:paraId="50E3347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bulundu. Bu buluşuyla 1945 yılında Nobel ödülünü kazanan Pauli her şeyiyle bir</w:t>
      </w:r>
    </w:p>
    <w:p w14:paraId="37610B2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kuramsal fizikçiydi: aynı şehirde bulunmasının bile yapılan deneyin yanlış</w:t>
      </w:r>
    </w:p>
    <w:p w14:paraId="20F6BBE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sonuçlanmasına yol açtığı söylenir! Pauli'nin dışlama ilkesine göre iki benzer</w:t>
      </w:r>
    </w:p>
    <w:p w14:paraId="34935EB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parçacık aynı duruma sahip olamazlar, yani belirsizlik ilkesinin tanımladığı</w:t>
      </w:r>
    </w:p>
    <w:p w14:paraId="14A65FF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sınırlar içinde hem aynı konumda, hem de aynı hızda bulunamazlar. Dışlama</w:t>
      </w:r>
    </w:p>
    <w:p w14:paraId="4DBD32E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ilkesi, madde parçacıklarının 0, 1 ve 2-dönmeli kuvvet parçacıkları etkisi altında</w:t>
      </w:r>
    </w:p>
    <w:p w14:paraId="6E5647B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kalarak neden çok yoğun bir konuma çökmediklerini açıkladığı için çok</w:t>
      </w:r>
    </w:p>
    <w:p w14:paraId="7F093C9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önemlidir: şöyle ki, eğer madde parçacıkları birbirine çok yakın konumdalarsa,</w:t>
      </w:r>
    </w:p>
    <w:p w14:paraId="2066979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aynı hıza sahip olamayacakları için aynı durumda uzun süre kalamayacaklardır.</w:t>
      </w:r>
    </w:p>
    <w:p w14:paraId="1AD360B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Eğer dünya, dışlama ilkesi olmadan yaratılsaydı kuvarklar, birbirinden ayrı ve</w:t>
      </w:r>
    </w:p>
    <w:p w14:paraId="3A33126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kesin tanımlı proton ve nötronları oluşturamazdı. Proton ve nötronlar da</w:t>
      </w:r>
    </w:p>
    <w:p w14:paraId="545671F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elektronlarla birlikte atomları oluşturamazdı. Hepsi, oldukça düzgün, yoğun bir</w:t>
      </w:r>
    </w:p>
    <w:p w14:paraId="135E8AB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"çorba" oluşturmak üzere bir araya çökerdi.</w:t>
      </w:r>
    </w:p>
    <w:p w14:paraId="2CFD3A1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Elektronun ve diğer 1/2-dönmeli parçacıkların uygun bir tanımı, 1928 yılında</w:t>
      </w:r>
    </w:p>
    <w:p w14:paraId="09AB795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Paul Dirac tarafından, buna ilişkin bir kuram ortaya konana dek yapılamamıştı.</w:t>
      </w:r>
    </w:p>
    <w:p w14:paraId="125B2D1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Paul Dirac daha sonra Cambridge Üniversitesi Matematik bölümünde Lukasgil</w:t>
      </w:r>
    </w:p>
    <w:p w14:paraId="4EDE8CF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Profesörlüğe yükseldi (bir zamanlar Newton'ın, şimdi de benim sahip olduğum</w:t>
      </w:r>
    </w:p>
    <w:p w14:paraId="4AD210D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unvan). Dirac'ın kuramı, tanecik mekaniği ve genel görelik kuramının her</w:t>
      </w:r>
    </w:p>
    <w:p w14:paraId="77DC8AF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ikisiyle de uyumlu olan kendi türünden ilk kuramdı. Elektronun neden 1/2</w:t>
      </w:r>
    </w:p>
    <w:p w14:paraId="62CB88B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dönmeli olduğunu, yani neden tam bir tur döndürüldüğünün de aynı</w:t>
      </w:r>
    </w:p>
    <w:p w14:paraId="354962E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görünmediğini ama ancak iki tam tur döndürüldüğünde aynı göründüğünü</w:t>
      </w:r>
    </w:p>
    <w:p w14:paraId="5B63D9C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matematiksel olarak açıklamaktaydı. Bu kuram, elektronun, karşıelektron ya da</w:t>
      </w:r>
    </w:p>
    <w:p w14:paraId="20A6D1C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pozitron denen bir ortağının bulunması gerektiğini de kestirmekteydi. Pozitronun</w:t>
      </w:r>
    </w:p>
    <w:p w14:paraId="3AC9BBD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1932 yılında keşfi, Dirac'ın kuramını doğrulayarak, onun 1933 yılında Nobel</w:t>
      </w:r>
    </w:p>
    <w:p w14:paraId="68391CE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fizik ödülü almasına yol açtı. Şimdi her parçacığın birleşerek yok olacağı bir</w:t>
      </w:r>
    </w:p>
    <w:p w14:paraId="72176B7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karşıparçacığı olduğunu biliyoruz. (Kuvvet taşıyan parçacıkların</w:t>
      </w:r>
    </w:p>
    <w:p w14:paraId="0781A28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karşıparçacıkları ise kendileriyle aynıdır.) Karşıparçacıklardan oluşmuş karşı</w:t>
      </w:r>
    </w:p>
    <w:p w14:paraId="1343B0E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dünyalar ve karşıinsanlar olabilir. Ama karşıkendinizle karşılaştığınız zaman</w:t>
      </w:r>
    </w:p>
    <w:p w14:paraId="26E5CAA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sakın el sıkışmayın, yoksa her ikiniz de bir ışık parıltısı içinde yok olursunuz!</w:t>
      </w:r>
    </w:p>
    <w:p w14:paraId="589B7E5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Etrafımızda neden karşıparçacıktan daha çok parçacık olduğu sorusu çok</w:t>
      </w:r>
    </w:p>
    <w:p w14:paraId="604AD97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önemlidir; ona bu bölümde tekrar döneceğim.</w:t>
      </w:r>
    </w:p>
    <w:p w14:paraId="3285D93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Tanecik mekaniğinde madde parçacıkları arasındaki kuvvet etkileşimlerinin</w:t>
      </w:r>
    </w:p>
    <w:p w14:paraId="53E9E54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0, 1, ve 2 gibi tam sayı dönmeli kuvvet parçacıkları tarafından taşındığı var</w:t>
      </w:r>
    </w:p>
    <w:p w14:paraId="4F0E6CC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sayılır. Olay şöyle açıklanabilir: elektron ya da kuvark gibi bir madde parçacığı,</w:t>
      </w:r>
    </w:p>
    <w:p w14:paraId="7770C64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kuvvet taşıyan parçacık yayınlar. Bu yayınlamanın tepkisi madde</w:t>
      </w:r>
    </w:p>
    <w:p w14:paraId="3C74129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parçacığının hızını değiştirir. Kuvvet taşıyan parçacık daha sonra bir başka</w:t>
      </w:r>
    </w:p>
    <w:p w14:paraId="4BF9577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madde parçacığı ile çarpışır ve onun tarafından soğurulur. Bu çarpışma ikinci</w:t>
      </w:r>
    </w:p>
    <w:p w14:paraId="379D1D5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parçacığın hızını değiştirir, sanki iki madde parçacığı arasında bir kuvvet varmış</w:t>
      </w:r>
    </w:p>
    <w:p w14:paraId="217B536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gibi.</w:t>
      </w:r>
    </w:p>
    <w:p w14:paraId="133C0E4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Kuvvet taşıyan parçacıkların önemli bir özelliği dışlama ilkesine</w:t>
      </w:r>
    </w:p>
    <w:p w14:paraId="01FCB4E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uymamalarıdır. Bu, değiş tokuş edilen kuvvet parçacığı sayısının sınırsız olduğu,</w:t>
      </w:r>
    </w:p>
    <w:p w14:paraId="56B4C61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böylece çok büyük kuvvetleri doğurabilecekleri anlamına gelir. Kuvvet taşıyan</w:t>
      </w:r>
    </w:p>
    <w:p w14:paraId="7020B88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parçacıkların kütlelerinin büyük olması durumunda, onları yayınlayıp, uzun</w:t>
      </w:r>
    </w:p>
    <w:p w14:paraId="3253DEC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mesafeler boyunca değiş tokuş etmek zor olur. Böyle durumlarda taşıdıkları</w:t>
      </w:r>
    </w:p>
    <w:p w14:paraId="5697042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kuvvetler, kısa menzillidir. Öte yandan, kuvvet taşıyan parçacıkların kendi</w:t>
      </w:r>
    </w:p>
    <w:p w14:paraId="7A8780B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kütleleri yoksa uzun menzilli olabileceklerdir. Madde parçacıkları arasında değiş</w:t>
      </w:r>
    </w:p>
    <w:p w14:paraId="3B62EFC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tokuş edilen kuvvet taşıyan parçacıklara, parçacık detektörü tarafından</w:t>
      </w:r>
    </w:p>
    <w:p w14:paraId="5D95C81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algılanamadıkları için "gerçek" parçacıktan farklı olarak "sezilgen" parçacıklar</w:t>
      </w:r>
    </w:p>
    <w:p w14:paraId="562ACF0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denir. Onların varolduklarını ölçülebilir etkiler yarattıkları için biliyoruz, yani</w:t>
      </w:r>
    </w:p>
    <w:p w14:paraId="43565A1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onları sezebiliyoruz: madde parçacıkları arasındaki kuvvetleri doğuruyorlar. 0, 1,</w:t>
      </w:r>
    </w:p>
    <w:p w14:paraId="62CA6CC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 2-dönmeli parçacıklar bazı koşullar altında gerçek parçacıklar gibi varolup</w:t>
      </w:r>
    </w:p>
    <w:p w14:paraId="0ABB30D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doğrudan algılanabilirler. O zaman bize, bir klasik fizikçinin dalga diyeceği</w:t>
      </w:r>
    </w:p>
    <w:p w14:paraId="4A4E2E5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türden, örneğin ışık ya da çekim dalgası gibi görünürler. Madde parçacıkları</w:t>
      </w:r>
    </w:p>
    <w:p w14:paraId="3455290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birbirleriyle kuvvet taşıyan sezilgen parçacıklar değiş tokuş ederek etkileştikleri</w:t>
      </w:r>
    </w:p>
    <w:p w14:paraId="4213044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zaman kuvvet taşıyan parçacıklar yayınlanabilir. (Örneğin, iki elektron</w:t>
      </w:r>
    </w:p>
    <w:p w14:paraId="6E98B7E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arasındaki elektriksel itme, hiçbir zaman algılanamayan sezilgen fotonlardan</w:t>
      </w:r>
    </w:p>
    <w:p w14:paraId="73D38F5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dolayıdır; ama elektronlardan biri diğerinin yakınından geçecek olursa, ışık</w:t>
      </w:r>
    </w:p>
    <w:p w14:paraId="162E59C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dalgası biçiminde algılayacağımız gerçek fotonlar yayınlanabilir. )</w:t>
      </w:r>
    </w:p>
    <w:p w14:paraId="0B367C5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Kuvvet taşıyan parçacıklar, taşıdıkları kuvvetin büyüklüğüne ve etkileşim</w:t>
      </w:r>
    </w:p>
    <w:p w14:paraId="444DAC3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yaptıkları parçacıklara göre dörde ayrılabilirler. Yalnız bunun yapay bir bölünme</w:t>
      </w:r>
    </w:p>
    <w:p w14:paraId="72D3945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olduğunu vurgulamak gerekir. Kısmi kuramların oluşturulması için uygun</w:t>
      </w:r>
    </w:p>
    <w:p w14:paraId="39EDA9F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gelebilir ama bundan daha derin bir anlam aranmamalıdır. Çoğu fizikçiler,</w:t>
      </w:r>
    </w:p>
    <w:p w14:paraId="6D9E279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eninde sonunda bu dört kuvveti tek bir kuvvetin değişik görünüşleri olarak</w:t>
      </w:r>
    </w:p>
    <w:p w14:paraId="6761DB4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açıklayabilecek bir kuram bulmayı ümit etmektedirler. Gerçekten, bugün çoğuna</w:t>
      </w:r>
    </w:p>
    <w:p w14:paraId="3025B30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göre fiziğin asıl amacı budur. Yakın geçmişte, bu dört değişik kuvvetten üçünü</w:t>
      </w:r>
    </w:p>
    <w:p w14:paraId="31518F3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birleştirmek üzere başarılı adımlar atıldı; bunları bu bölümde anlatacağım.</w:t>
      </w:r>
    </w:p>
    <w:p w14:paraId="20EF5CD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Dördüncüsünün, yani çekim kuvvetinin birleştirilmesini ise daha sonraya</w:t>
      </w:r>
    </w:p>
    <w:p w14:paraId="19C9584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bırakacağız.</w:t>
      </w:r>
    </w:p>
    <w:p w14:paraId="5C4B9FA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 dört kuvvetin ilki çekim kuvvetidir. Bu kuvvet evrenseldir, yani her</w:t>
      </w:r>
    </w:p>
    <w:p w14:paraId="5C380AE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parçacık, kütlesi ve enerjisine bağlı olarak ondan etkilenir. Çekim kuvveti, dört</w:t>
      </w:r>
    </w:p>
    <w:p w14:paraId="6D062B5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kuvvetin içinde büyük farkla en zayıf olanıdır; o kadar zayıftır ki, eğer şu iki</w:t>
      </w:r>
    </w:p>
    <w:p w14:paraId="20B954A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önemli özelliği olmasaydı onu hiç duymazdık; büyük uzaklıklardan etki edebilir</w:t>
      </w:r>
    </w:p>
    <w:p w14:paraId="00F1D01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 hiçbir zaman itici olmaz. Bu demektir ki, dünya ve güneş gibi iki büyük</w:t>
      </w:r>
    </w:p>
    <w:p w14:paraId="57C9672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cismin tek tek parçacıkları arasındaki çok zayıf çekim kuvvetleri birbiri üzerine</w:t>
      </w:r>
    </w:p>
    <w:p w14:paraId="64886BF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eklenerek çok belirgin kuvvetler doğurabilir. Diğer üç kuvvet ya kısa menzillidir</w:t>
      </w:r>
    </w:p>
    <w:p w14:paraId="60A1B0C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 da bazen çekici bazen itici oldukları için birbirlerinin etkisini yok ederler.</w:t>
      </w:r>
    </w:p>
    <w:p w14:paraId="36078CE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Çekim alanına tanecik gözlükleri arkasından bakarsak, iki madde parçacığı</w:t>
      </w:r>
    </w:p>
    <w:p w14:paraId="5AB6104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arasındaki çekim kuvvetinin graviton denen 2-dönmeli bir parçacık tarafından</w:t>
      </w:r>
    </w:p>
    <w:p w14:paraId="159B45C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taşındığını zihnimizde canlandırabiliriz. Bu parçacığın kendine özgü bir kütlesi</w:t>
      </w:r>
    </w:p>
    <w:p w14:paraId="00D03F1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olmadığı için taşıdığı kuvvet çok uzun menzillidir. Dünya ile güneş arasındaki</w:t>
      </w:r>
    </w:p>
    <w:p w14:paraId="5011AC8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çekim kuvveti, bu iki cismi oluşturan parçacıkların aralarında graviton değiş</w:t>
      </w:r>
    </w:p>
    <w:p w14:paraId="51156A7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tokuşu olarak görülebilir. Değiş tokuş edilen parçacıklar gerçek olmamalarına</w:t>
      </w:r>
    </w:p>
    <w:p w14:paraId="3DA293A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karşın ölçülebilir bir etki yaratırlar-dünyanın güneş çevresinde dönmesine neden</w:t>
      </w:r>
    </w:p>
    <w:p w14:paraId="2108270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olurlar!</w:t>
      </w:r>
    </w:p>
    <w:p w14:paraId="50CDB61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Gerçek gravitonlar klasik fizikçi deyimiyle çekim alanlarını doğururlar.</w:t>
      </w:r>
    </w:p>
    <w:p w14:paraId="7ED08BC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Bunlar o kadar zayıftır ki, henüz algılanamamışlardır.</w:t>
      </w:r>
    </w:p>
    <w:p w14:paraId="218FBDF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Kuvvetlerin ikincisi, elektron ve kuvark gibi elektrik yüklü parçacıklarla</w:t>
      </w:r>
    </w:p>
    <w:p w14:paraId="22788B9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etkileşen ama graviton gibi yüksüz parçacıklarla etkileşmeyen elektromanyetik</w:t>
      </w:r>
    </w:p>
    <w:p w14:paraId="05911E2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kuvvetidir. Bu kuvvet çekim kuvvetinden çok daha büyüktür: örneğin, iki</w:t>
      </w:r>
    </w:p>
    <w:p w14:paraId="2B3E1A9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elektron arasındaki elektromanyetik kuvvet, aralarındaki çekim kuvvetinden</w:t>
      </w:r>
    </w:p>
    <w:p w14:paraId="088E6EE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yaklaşık bir milyon kere milyon (1'den sonra 42 sıfır) büyüktür. Ayrıca, elektrik</w:t>
      </w:r>
    </w:p>
    <w:p w14:paraId="5B40F37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yükü, artı ve eksi olmak üzere iki türlüdür. İki artı yük arasındaki ve iki eksi yük</w:t>
      </w:r>
    </w:p>
    <w:p w14:paraId="65C9503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arasındaki kuvvet iticidir, ama değişik tür yükler arasında bu kuvvet çekici olur.</w:t>
      </w:r>
    </w:p>
    <w:p w14:paraId="7716E6A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Dünya ya da güneş gibi büyük bir cisim yaklaşık eşit sayıda artı ve eksi yük</w:t>
      </w:r>
    </w:p>
    <w:p w14:paraId="449AA57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içerir. Böylece, tek tek parçacıklar arasındaki çekici ve itici kuvvetler birbirlerini</w:t>
      </w:r>
    </w:p>
    <w:p w14:paraId="7BCAFDE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hemen hemen götürürler ve geriye çok küçük bir elektromanyetik kuvvet kalır.</w:t>
      </w:r>
    </w:p>
    <w:p w14:paraId="357A824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Buna karşın, atom ve moleküllerin küçük dünyasında baskın olan,</w:t>
      </w:r>
    </w:p>
    <w:p w14:paraId="37E5644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elektromanyetik kuvvettir. Atom çekirdeğindeki eksi yüklü elektronlarla artı</w:t>
      </w:r>
    </w:p>
    <w:p w14:paraId="7644698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yüklü protonlar arasındaki elektromanyetik çekim, kütlesel çekim kuvvetinin</w:t>
      </w:r>
    </w:p>
    <w:p w14:paraId="3992592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dünyayı güneş etrafında döndürmesine benzer biçimde, elektronların atom</w:t>
      </w:r>
    </w:p>
    <w:p w14:paraId="3E73350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çekirdeği etrafında dönmesine neden olur. Elektromanyetik çekimi, foton denen</w:t>
      </w:r>
    </w:p>
    <w:p w14:paraId="64C599F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çok sayıda yüksüz 1- dönmeli sezilgen parçacığın değiş tokuş edilmesi olarak</w:t>
      </w:r>
    </w:p>
    <w:p w14:paraId="0BB1805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kafamızda canlandırabiliriz. Yinelersek, karşılıklı değiştirilen bu fotonlar</w:t>
      </w:r>
    </w:p>
    <w:p w14:paraId="33944B2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sezilgen parçacıklardır. Ancak, bir elektron bulunabileceği yörüngelerden birini</w:t>
      </w:r>
    </w:p>
    <w:p w14:paraId="5B1361E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terk edip, çekirdeğe yakın bir diğerine geçerse, enerji ortaya çıkar ve bir gerçek</w:t>
      </w:r>
    </w:p>
    <w:p w14:paraId="119F626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foton yayınlanır. Bu, uygun bir dalgaboyunda ise insan gözüyle ya da fotoğraf</w:t>
      </w:r>
    </w:p>
    <w:p w14:paraId="2A8F364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filmi gibi bir foton detektörü ile algılanabilir. Benzer biçimde, gerçek bir foton,</w:t>
      </w:r>
    </w:p>
    <w:p w14:paraId="53221D5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atomla çarpışacak olursa, yakın yörüngedeki bir elektronu daha uzak bir</w:t>
      </w:r>
    </w:p>
    <w:p w14:paraId="5ECD048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yörüngeye kaydırabilir. Bu olay sırasında enerjisi kullanılan foton soğurulur.</w:t>
      </w:r>
    </w:p>
    <w:p w14:paraId="7A345C8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Üçüncü kategori, radyoaktiviteyi doğuran ve bütün 1/2 dönmeli madde</w:t>
      </w:r>
    </w:p>
    <w:p w14:paraId="45CF8A6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parçacıklarına etkiyen ama foton ya da graviton gibi parçacıklara etkilemeyen</w:t>
      </w:r>
    </w:p>
    <w:p w14:paraId="45FE658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zayıf çekirdek kuvveti denen kuvvetidir. Zayıf çekirdek kuvveti 1967 yılına</w:t>
      </w:r>
    </w:p>
    <w:p w14:paraId="4B8964B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kadar tam olarak anlaşılmamıştı, taki Londra Imperial College'dan Abdus Salam</w:t>
      </w:r>
    </w:p>
    <w:p w14:paraId="70E9088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(Salam) ve Harvard'dan Steven Weinberg (Vaynbörg), bu etkimeyi</w:t>
      </w:r>
    </w:p>
    <w:p w14:paraId="36F8492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elektromanyetik kuvvetle birleştiren kuramları, tıpkı Maxwell'in bundan yüz yıl</w:t>
      </w:r>
    </w:p>
    <w:p w14:paraId="6E1A520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önce elektrik ve manyetizma kuvvetlerini birleştirmesi gibi, ortaya atıncaya dek.</w:t>
      </w:r>
    </w:p>
    <w:p w14:paraId="02C9A49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Salam ve Weinberg fotona ek olarak, topluca "kütleli vektör boson"lar olarak</w:t>
      </w:r>
    </w:p>
    <w:p w14:paraId="0CBD25B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bilinen ve zayıf kuvveti taşıyan ve üç değişik tür daha 1-dönmeli parçacık</w:t>
      </w:r>
    </w:p>
    <w:p w14:paraId="4F5D32B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olduğunu önerdiler. Bunlara W + (dabılyu artı), W- (dabılyu eksi), ZO (ze sıfır),</w:t>
      </w:r>
    </w:p>
    <w:p w14:paraId="456FF87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dendi ve her birisinin yaklaşık 100 GeV kütlesi vardı. (GeV kısaca</w:t>
      </w:r>
    </w:p>
    <w:p w14:paraId="739B647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gigaelektronvolt ya da bir milyar elktronvolt demektir). Weinberg-Salam kuramı</w:t>
      </w:r>
    </w:p>
    <w:p w14:paraId="2B69F96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kendiliğinden bakışım bozulması denen bir özellik gösterir. Yani, düşük enerji</w:t>
      </w:r>
    </w:p>
    <w:p w14:paraId="1B91CC0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düzeylerinde birbirinden tamamen farklıymış gibi görünen parçacıklardır.</w:t>
      </w:r>
    </w:p>
    <w:p w14:paraId="434DA3D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Yüksek enerjilerde bütün bu parçacıklar benzer biçimde davranırlar. Bu biraz,</w:t>
      </w:r>
    </w:p>
    <w:p w14:paraId="1493C49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rulet masasındaki rulet bilyesinin davranışına benzer. Yüksek enerjilerde (rulet</w:t>
      </w:r>
    </w:p>
    <w:p w14:paraId="03E9283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tekerleği hızla döndürüldüğünde) bilye esas olarak tek bir biçimde davranırtekerleğin</w:t>
      </w:r>
    </w:p>
    <w:p w14:paraId="22B7FC7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etrafında döner durur. Ama tekerlek yavaşladıkça bilyenin enerjisi</w:t>
      </w:r>
    </w:p>
    <w:p w14:paraId="075DA6E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azalır ve sonunda tekerlekteki otuz yedi tane bölümden biri ne düşer. Başka bir</w:t>
      </w:r>
    </w:p>
    <w:p w14:paraId="2ED8591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deyişle, düşük enerjilerde bil yenin bulunabileceği otuz yedi değişik durum</w:t>
      </w:r>
    </w:p>
    <w:p w14:paraId="3CDF70A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vardır. Eğer, herhangi bir nedenle, bilyeyi sadece düşük enerjilerde</w:t>
      </w:r>
    </w:p>
    <w:p w14:paraId="62F246B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gözlemleyebiliyorsak değişik bilye olduğu sonucunu çıkarabiliriz!</w:t>
      </w:r>
    </w:p>
    <w:p w14:paraId="0390626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Weinberg-Salam kuramına göre, 100 GeV'un çok üstündeki enerjilerde bu üç</w:t>
      </w:r>
    </w:p>
    <w:p w14:paraId="551AF30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yeni parçacık ve fotonlar aynı biçimde davranırlar. Buna karşın daha çok</w:t>
      </w:r>
    </w:p>
    <w:p w14:paraId="05EA8B4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karşılaştığımız düşük enerji düzeylerinde ise parçacıklar arasındaki bu bakışım</w:t>
      </w:r>
    </w:p>
    <w:p w14:paraId="11ED983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bozulur. W+, W- ve Zo, büyük kütleler edinerek taşıdıkları kuvvetlerin menzilini</w:t>
      </w:r>
    </w:p>
    <w:p w14:paraId="62F5D1D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düşürürler. Weinberg ve Salam bu kuramı ortaya attıkları zaman onlara pek</w:t>
      </w:r>
    </w:p>
    <w:p w14:paraId="0B7F3C9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inanan olmadı. Parçacık hızlandırıcıları da henüz, W +, W - ve Zo</w:t>
      </w:r>
    </w:p>
    <w:p w14:paraId="2B43EB0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parçacıklarının oluşturmak için gerekli 100 GeV enerji düzeylerine ulaşabilecek</w:t>
      </w:r>
    </w:p>
    <w:p w14:paraId="679D6A8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kadar güçlü değillerdi. Ama, bundan sonraki on yıl içinde kuramın düşük enerji</w:t>
      </w:r>
    </w:p>
    <w:p w14:paraId="1D0B985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düzeyleri için kestirdikleri deneylerle o kadar güzel uyuştu ki, Salam ve</w:t>
      </w:r>
    </w:p>
    <w:p w14:paraId="60E0851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Weinberg'e, elektromanyetik ve zayıf çekirdek kuvvetlerini birleştiren benzer</w:t>
      </w:r>
    </w:p>
    <w:p w14:paraId="205EBFB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kuramları öneren Harvard'lı Sheldon Glashow (Glaşov) ile birlikte 1979 Nobel</w:t>
      </w:r>
    </w:p>
    <w:p w14:paraId="6DEE7D3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fizik ödülü verildi. Nobel komitesi 1983 yılında, CERN'de (Avrupa Çekirdek</w:t>
      </w:r>
    </w:p>
    <w:p w14:paraId="714692B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Araştırma Merkezi) fotonun üç kütleli ortağının, öngörülen kütleleri ve öbür</w:t>
      </w:r>
    </w:p>
    <w:p w14:paraId="3B77CB3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özellikleri ile uyuşan biçimde ortaya çıkarılışıyla, yapmış olabileceği bir</w:t>
      </w:r>
    </w:p>
    <w:p w14:paraId="7DBB577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yanlışlıktan dolayı duyacağı büyük bir utançtan kurtarıldı. Birkaç yüz fizikçiden</w:t>
      </w:r>
    </w:p>
    <w:p w14:paraId="171663D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oluşan bir ekibe önderlik ederek bu buluşu gerçekleştiren Carlo Rubbia'ya</w:t>
      </w:r>
    </w:p>
    <w:p w14:paraId="510013C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(Rubia), kullanılan karşıparçacık depolama sistemini geliştiren CERN mühendisi</w:t>
      </w:r>
    </w:p>
    <w:p w14:paraId="0B03A4B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Simon van der Meyer (Vandenmeyr) ile birlikte 1984 Nobel ödülü verildi.</w:t>
      </w:r>
    </w:p>
    <w:p w14:paraId="25D3D2A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(Bugünlerde deneysel fizik dallarında kendini göstermek en tepede olmadıkça</w:t>
      </w:r>
    </w:p>
    <w:p w14:paraId="4A4460E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çok zor!)</w:t>
      </w:r>
    </w:p>
    <w:p w14:paraId="3C454AE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Dördüncü kuvvet, proton ve nötronların içindeki kuvarkları birbirine</w:t>
      </w:r>
    </w:p>
    <w:p w14:paraId="4957CF2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bağlayan ve proton ve nötronları atom çekirdeğinde bir arada tutan güçlü</w:t>
      </w:r>
    </w:p>
    <w:p w14:paraId="48B38E7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çekirdek kuvvetidir. Bu kuvvetin, gluon denen ve ancak kendisi ve kuvarklarla</w:t>
      </w:r>
    </w:p>
    <w:p w14:paraId="2B6E6AD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etkileşen diğer bir 1-dönmeli parçacık tarafından taşındığı sanılıyor. Büyük</w:t>
      </w:r>
    </w:p>
    <w:p w14:paraId="46067A2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çekirdek kuvvetinin "kapatma" denen tuhaf bir özelliği vardır: buna göre</w:t>
      </w:r>
    </w:p>
    <w:p w14:paraId="0187EF4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parçacıklar birbirlerine, her zaman renksiz sonuçlanacak birleşimlerle</w:t>
      </w:r>
    </w:p>
    <w:p w14:paraId="56F40FF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bağlanırlar. Örneğin, bir kuvark hiçbir zaman kendi başına bulunamaz, çünkü o</w:t>
      </w:r>
    </w:p>
    <w:p w14:paraId="6C169E3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zaman bir renginin olması gerekir (kırmızı, yeşil veya mavi). Bunun yerine,</w:t>
      </w:r>
    </w:p>
    <w:p w14:paraId="3AC0EE4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kırmızı bir kuvark, bir yeşil bir mavi kuvarkla gluonlar dizisiyle bağlanır</w:t>
      </w:r>
    </w:p>
    <w:p w14:paraId="168250D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(kırmızı+yeşil+mavi=beyaz). Böyle bir üçlü, proton ya da nötronu oluşturur.</w:t>
      </w:r>
    </w:p>
    <w:p w14:paraId="20643EA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Başka bir olası diziliş de kuvark ve karşıkuvark çiftinden oluşur (kırmızı</w:t>
      </w:r>
    </w:p>
    <w:p w14:paraId="40C4010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+karşıkırmızı veya yeşil +karşıyeşil veya mavi+karşımavi= beyaz). Böyle</w:t>
      </w:r>
    </w:p>
    <w:p w14:paraId="3A694A0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bileşimlerin ortaya çıkardıkları parçacıklara meson denir. Kuvarklar ve</w:t>
      </w:r>
    </w:p>
    <w:p w14:paraId="7448F2F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karşıkuvarklar birbirlerini yok ederek elektron ve diğer parçacıklara</w:t>
      </w:r>
    </w:p>
    <w:p w14:paraId="2D9E999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dönüşeceklerinden dolayı mesonlar kararsızdırlar. Kapatma ilkesi, benzer</w:t>
      </w:r>
    </w:p>
    <w:p w14:paraId="3877335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biçimde gluonların da tek başlarına bulunmalarına izin vermez, çünkü onların da</w:t>
      </w:r>
    </w:p>
    <w:p w14:paraId="4FFA33C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renkleri vardır. Gluonlar, bu yüzden ancak beyaz rengi doğuracak renk topluluğu</w:t>
      </w:r>
    </w:p>
    <w:p w14:paraId="4CA12D9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içinde bulunabilirler. Böyle bir topluluk, yapışkantop denen kararsız bir</w:t>
      </w:r>
    </w:p>
    <w:p w14:paraId="5E5EBA9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parçacığı oluşturur.</w:t>
      </w:r>
    </w:p>
    <w:p w14:paraId="732930A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-Bold" w:eastAsia="LiberationSerif-Bold" w:hAnsi="LiberationSerif" w:cs="LiberationSerif-Bold"/>
          <w:b/>
          <w:bCs/>
          <w:color w:val="000000"/>
          <w:sz w:val="29"/>
          <w:szCs w:val="29"/>
        </w:rPr>
      </w:pPr>
      <w:r>
        <w:rPr>
          <w:rFonts w:ascii="LiberationSerif-Bold" w:eastAsia="LiberationSerif-Bold" w:hAnsi="LiberationSerif" w:cs="LiberationSerif-Bold" w:hint="eastAsia"/>
          <w:b/>
          <w:bCs/>
          <w:color w:val="000000"/>
          <w:sz w:val="29"/>
          <w:szCs w:val="29"/>
        </w:rPr>
        <w:t>Ş</w:t>
      </w:r>
      <w:r>
        <w:rPr>
          <w:rFonts w:ascii="LiberationSerif-Bold" w:eastAsia="LiberationSerif-Bold" w:hAnsi="LiberationSerif" w:cs="LiberationSerif-Bold"/>
          <w:b/>
          <w:bCs/>
          <w:color w:val="000000"/>
          <w:sz w:val="29"/>
          <w:szCs w:val="29"/>
        </w:rPr>
        <w:t>ekil 5.2</w:t>
      </w:r>
    </w:p>
    <w:p w14:paraId="0E3C9C4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Yüksek enerjili bir proton ve karşıproton çarpışarak, hemen hemen özgür bir</w:t>
      </w:r>
    </w:p>
    <w:p w14:paraId="46437A4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çift kuvark oluşturur.</w:t>
      </w:r>
    </w:p>
    <w:p w14:paraId="25B7AC2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Kapatma ilkesinin kuvark ya da gluonların yalın biçimde gözlemlenmesine</w:t>
      </w:r>
    </w:p>
    <w:p w14:paraId="1253EEE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izin vermemesi, kuvark ve gIuon parçacıkları kavramının tümünü biraz fizikötesi</w:t>
      </w:r>
    </w:p>
    <w:p w14:paraId="3901814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yapıyor. Ama güçlü çekirdek kuvvetinin sonuşmaz özgürlük denen öyle bir</w:t>
      </w:r>
    </w:p>
    <w:p w14:paraId="09C9DE8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başka özelliği vardır ki , kuvark ve gluon kavramlarına kesinlik</w:t>
      </w:r>
    </w:p>
    <w:p w14:paraId="2069E6E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kazandırmaktadır. Olağan enerji düzeylerinde güçlü çekirdek kuvveti gerçekten</w:t>
      </w:r>
    </w:p>
    <w:p w14:paraId="19CC4FA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çok kuvvetlidir ve kuvarkları birbirine sıkıca bağlar. Buna karşın büyük</w:t>
      </w:r>
    </w:p>
    <w:p w14:paraId="4E17F5A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hızlandırıcılarla yapılan deneylerin gösterdiğine göre yüksek enerjilerde bu</w:t>
      </w:r>
    </w:p>
    <w:p w14:paraId="0837246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kuvvet çok zayıflar ve bundan dolayı kuvark ve gluonlar sanki özgür</w:t>
      </w:r>
    </w:p>
    <w:p w14:paraId="467BD05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 xml:space="preserve">parçacıklarmış gibi davranmaya başlarlar. </w:t>
      </w:r>
      <w:r>
        <w:rPr>
          <w:rFonts w:ascii="LiberationSerif" w:hAnsi="LiberationSerif" w:cs="LiberationSerif"/>
          <w:color w:val="0000EF"/>
          <w:sz w:val="29"/>
          <w:szCs w:val="29"/>
        </w:rPr>
        <w:t xml:space="preserve">Şekil 5.2 </w:t>
      </w:r>
      <w:r>
        <w:rPr>
          <w:rFonts w:ascii="LiberationSerif" w:hAnsi="LiberationSerif" w:cs="LiberationSerif"/>
          <w:color w:val="000000"/>
          <w:sz w:val="29"/>
          <w:szCs w:val="29"/>
        </w:rPr>
        <w:t>yüksek enerjili proton ve</w:t>
      </w:r>
    </w:p>
    <w:p w14:paraId="16F391E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karşıproton arasındaki çarpışmayı gösteren bir fotoğraftır. Bu çarpışma sonucu</w:t>
      </w:r>
    </w:p>
    <w:p w14:paraId="1931735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özgür sayılabilecek birkaç kuvark yaratılmış ve resimde görülen izlerin</w:t>
      </w:r>
    </w:p>
    <w:p w14:paraId="1923507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oluşmasına yol açmıştır.</w:t>
      </w:r>
    </w:p>
    <w:p w14:paraId="7AD38A7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Elektromanyetik kuvvet ile zayıf çekirdek kuvvetinin başarılı bir biçimde</w:t>
      </w:r>
    </w:p>
    <w:p w14:paraId="2075281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birleştirilmesi, bu iki kuvvetin güçlü çekirdek kuvvetiyle birleştirilip, büyük</w:t>
      </w:r>
    </w:p>
    <w:p w14:paraId="498FE13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birleşik kuram (BBK) diye adlandırılan yeni bir kuram oluşturma çabalarına yol</w:t>
      </w:r>
    </w:p>
    <w:p w14:paraId="2FC07D5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açtı. Buna verilen isim oldukça abartmalıdır: sonuçta ortaya çıkan kuramlar ne o</w:t>
      </w:r>
    </w:p>
    <w:p w14:paraId="06950B1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kadar büyüktür, ne de, çekim kuvvetini kapsamadıkları için, tamamen birleşiktir.</w:t>
      </w:r>
    </w:p>
    <w:p w14:paraId="1ED7F3D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Değerleri önceden kuramdan çıkartılamayan ama yapılan deneylere uyacak</w:t>
      </w:r>
    </w:p>
    <w:p w14:paraId="5DB30BB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biçimde seçilmiş önemli sayıda parametreyi içerdikleri için, kuram olarak</w:t>
      </w:r>
    </w:p>
    <w:p w14:paraId="38D5990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eksiksiz de değillerdir. Her şeye rağmen, bunlar eksiksiz bir birleşik kurama</w:t>
      </w:r>
    </w:p>
    <w:p w14:paraId="755BFC0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doğru atılmış adımlar olabilir. BBK'ların dayandığı temel düşünce şudur:</w:t>
      </w:r>
    </w:p>
    <w:p w14:paraId="64DF8C2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yukarıda sözü edildiği gibi, büyük çekirdek kuvveti yüksek enerjilerde zayıflar.</w:t>
      </w:r>
    </w:p>
    <w:p w14:paraId="6F0F98D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Öte yandan, elektromanyetik ve zayıf kuvvetler, sonuşmaz özgür olmadıkları</w:t>
      </w:r>
    </w:p>
    <w:p w14:paraId="44675B8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için yüksek enerjilerde kuvvetlenirler. Büyük birleşim enerjisi denen belli birçok</w:t>
      </w:r>
    </w:p>
    <w:p w14:paraId="4C301C5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yüksek enerji düzeyinde bu üç kuvvet eşitlenir, böylece tek bir kuvvetin değişik</w:t>
      </w:r>
    </w:p>
    <w:p w14:paraId="6CBC39E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görünümleri olarak yorumlanabilirler. BBK'lar, bu enerji düzeylerinde kuvark ve</w:t>
      </w:r>
    </w:p>
    <w:p w14:paraId="0C0730C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elektron gibi 1/2-dönmeli değişik parçacıkların temel olarak birbirinin aynı</w:t>
      </w:r>
    </w:p>
    <w:p w14:paraId="0AE65F7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olacağını, böylece bir başka birleşmenin daha elde edileceğini kestirmekteler.</w:t>
      </w:r>
    </w:p>
    <w:p w14:paraId="42E91BA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Büyük birleşim enerjisinin değeri pek bilinmiyor ama en azından milyon</w:t>
      </w:r>
    </w:p>
    <w:p w14:paraId="03D734E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kere milyar GeV olması gerektiği tahmin ediliyor. Bugünkü kuşak parçacık</w:t>
      </w:r>
    </w:p>
    <w:p w14:paraId="721479B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hızlandırıcıları, parçacıkları birbirleriyle ancak yüz GeV düzeyinde</w:t>
      </w:r>
    </w:p>
    <w:p w14:paraId="168D995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çarpıştırabilmekte ve bunu birkaç bin GeV düzeyine çıkaracak makineler</w:t>
      </w:r>
    </w:p>
    <w:p w14:paraId="513FE22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planlanmaktadır. Ama parçacıkları büyük birleşim enerjisine çıkarabilecek kadar</w:t>
      </w:r>
    </w:p>
    <w:p w14:paraId="1AD3428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güçlü bir makinenin güneş sistemi kadar büyük olması gerektiğini biliyoruz,</w:t>
      </w:r>
    </w:p>
    <w:p w14:paraId="35AB87B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üstelik bugünkü ekonomik ortamda buna mali kaynak bulmak da pek olanaklı</w:t>
      </w:r>
    </w:p>
    <w:p w14:paraId="10822F1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değil. Bu yüzden büyük birleşim kuramları doğrudan laboratuarlarda</w:t>
      </w:r>
    </w:p>
    <w:p w14:paraId="6D54E38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sınayamıyoruz. Elbette aynı elektromanyetik ve zayıf kuvvet kuramlarında</w:t>
      </w:r>
    </w:p>
    <w:p w14:paraId="6CAAE83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olduğu gibi, bu kuramın da sınanabilecek düşük enerjili sonuçları</w:t>
      </w:r>
    </w:p>
    <w:p w14:paraId="739BB58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bulunmaktadır.</w:t>
      </w:r>
    </w:p>
    <w:p w14:paraId="3790391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Bunların içinden en ilginci, sıradan maddenin çoğunluğunu oluşturan</w:t>
      </w:r>
    </w:p>
    <w:p w14:paraId="32EAE59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protonların kendiliğinden karşı elektron gibi daha hafif parçacıklara</w:t>
      </w:r>
    </w:p>
    <w:p w14:paraId="7877DC6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dönüşebileceğinin kuram tarafından öngörülmesidir. Böyle bir olayın</w:t>
      </w:r>
    </w:p>
    <w:p w14:paraId="29502F5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gerçekleşebilmesinin nedeni, büyük birleşim enerjisi düzeyinde bir kuvarkla</w:t>
      </w:r>
    </w:p>
    <w:p w14:paraId="0436070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karşıelektron arasında bir ayrım olmamasıdır. Protonun içindeki üç kuvarkın</w:t>
      </w:r>
    </w:p>
    <w:p w14:paraId="27B8AE9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normal olarak karşıelektronlara dönüşecek enerjileri yoktur ama belirsizlik</w:t>
      </w:r>
    </w:p>
    <w:p w14:paraId="730F049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ilkesine göre bu enerjilere kesin bir değer biçemeyeceğimizden, arada sırada bir</w:t>
      </w:r>
    </w:p>
    <w:p w14:paraId="2230DD7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tanesi bu geçimi sağlamaya yetecek kadar enerji kazanabilir. O zaman proton</w:t>
      </w:r>
    </w:p>
    <w:p w14:paraId="47ADF85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bozunur. Bir kuvarkın bu iş için yeterli enerji kazanma olasılığı o kadar düşüktür</w:t>
      </w:r>
    </w:p>
    <w:p w14:paraId="781C61E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ki, en azından bir milyon kere milyon kere milyon kere milyon kere milyon yıl</w:t>
      </w:r>
    </w:p>
    <w:p w14:paraId="73E53F1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(1'den sonra otuz sıfır) beklememiz gerekir. Bu ise büyük patlamadan bu yana</w:t>
      </w:r>
    </w:p>
    <w:p w14:paraId="3CB1997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geçen yaklaşık on milyar yıldan (1'den sonra on sıfır) çok daha uzun bir süredir.</w:t>
      </w:r>
    </w:p>
    <w:p w14:paraId="045A254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Bundan dolayı kendiliğinden proton bozunmasının hiçbir zaman deneysel olarak</w:t>
      </w:r>
    </w:p>
    <w:p w14:paraId="1155F37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sınanamayacağı düşünülebilir Ama, çok sayıda proton içeren büyük miktarda</w:t>
      </w:r>
    </w:p>
    <w:p w14:paraId="2969AC5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maddeyi gözlemleyerek bozunmayı algılama olasılığını artırabiliriz. (Eğer,</w:t>
      </w:r>
    </w:p>
    <w:p w14:paraId="5605617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örneğin 1'den sonra otuz bir tane sıfır sayıda proton, bir yıl süresince</w:t>
      </w:r>
    </w:p>
    <w:p w14:paraId="2779069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gözlemlenebilirse, en basit BBK'a göre birden fazla proton bozunmasının</w:t>
      </w:r>
    </w:p>
    <w:p w14:paraId="68FED26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algılanması beklenir.)</w:t>
      </w:r>
    </w:p>
    <w:p w14:paraId="12DB9E4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Buna benzer birkaç deney sürdürülmüş ama hiçbirinde proton ya da nötron</w:t>
      </w:r>
    </w:p>
    <w:p w14:paraId="0E54CFB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bozunmasının belirgin kanıtı olacak bir sonuç alınamamıştır. Deneylerden bir</w:t>
      </w:r>
    </w:p>
    <w:p w14:paraId="66B2180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tanesi sekiz bin ton su kullanarak Ohio'daki Morton tuz madeninde</w:t>
      </w:r>
    </w:p>
    <w:p w14:paraId="59503E8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gerçekleştirilmiştir. (Böylece kozmik ışınların neden olduğu, proton</w:t>
      </w:r>
    </w:p>
    <w:p w14:paraId="767C6CA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bozunmasıyla karıştırılabilecek diğer olaylardan kaçınılmak istenmiştir.)</w:t>
      </w:r>
    </w:p>
    <w:p w14:paraId="1E6237A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Deneyde kendiliğinden proton bozunmasına hiç rastlanmadığı için, protonun</w:t>
      </w:r>
    </w:p>
    <w:p w14:paraId="38FE305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olası yaşam süresinin on milyon yıldan (1'den sonra otuz bir sıfır) daha fazla</w:t>
      </w:r>
    </w:p>
    <w:p w14:paraId="0A90C98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olması gerektiği sonucu çıkartılabilir. Bu, en basit BBK'ın kestirdiği yaşam</w:t>
      </w:r>
    </w:p>
    <w:p w14:paraId="6F8F1C2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süresinden daha uzundur; ama biçilen yaşam süresinin daha da uzun olduğu daha</w:t>
      </w:r>
    </w:p>
    <w:p w14:paraId="6038BAA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ayrıntılı kuramlar da vardır. Hele onları sınamak için daha da büyük miktarda</w:t>
      </w:r>
    </w:p>
    <w:p w14:paraId="7B5E278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madde içeren daha duyarlı deneyler gerekecektir.</w:t>
      </w:r>
    </w:p>
    <w:p w14:paraId="661F7E7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Kendiliğinden proton bozunmasını gözlemlemek son derece zor olmasına</w:t>
      </w:r>
    </w:p>
    <w:p w14:paraId="6142C6E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karşın, varlığımızın ta kendisi, evrenin başlangıcında en doğal durum olarak</w:t>
      </w:r>
    </w:p>
    <w:p w14:paraId="59D6B1C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düşünülebileceğimiz kuvarkların karşıkuvarklardan daha fazla olmadığı ilk</w:t>
      </w:r>
    </w:p>
    <w:p w14:paraId="1C6E781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durumdan, protonların, ya da daha temelde kuvarkların oluştuğu geriye doğru bir</w:t>
      </w:r>
    </w:p>
    <w:p w14:paraId="55027DB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sürecin sonucu olabilir. Dünya üzerindeki madde başlıca, kendileri kuvarklardan</w:t>
      </w:r>
    </w:p>
    <w:p w14:paraId="5B9DFAD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oluşan proton ve nötronlardan oluşmuştur. Fizikçilerin büyük parçacık</w:t>
      </w:r>
    </w:p>
    <w:p w14:paraId="56AD2C1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hızlandırıcılarını kullanarak ortaya çıkarttıklarının dışında, karşıkuvarktan</w:t>
      </w:r>
    </w:p>
    <w:p w14:paraId="4C81B00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oluşmuş karşıproton ya da karşınötron hiç yoktur. Kozmik ışınlardan elde</w:t>
      </w:r>
    </w:p>
    <w:p w14:paraId="264B849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ettiğimiz kanıtlara göre, bu yıldız kümemizdeki bütün madde için geçerlidir:</w:t>
      </w:r>
    </w:p>
    <w:p w14:paraId="3A2A729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yüksek enerjili çarpışmalarda ortaya çıkan az sayıda parçacık karşıparçacık</w:t>
      </w:r>
    </w:p>
    <w:p w14:paraId="097AED9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çiftlerinin dışında karşıproton ya da karşınötronlara rastlanmaz. Eğer yıldız</w:t>
      </w:r>
    </w:p>
    <w:p w14:paraId="4BFA62F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kümemizde geniş karşımadde bölgeleri bulunsaydı, parçacıkların, karşı -</w:t>
      </w:r>
    </w:p>
    <w:p w14:paraId="5FB2BF9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parçacıklarla çarpışarak birbirlerini yokedecekleri ve yüksek enerjiyle</w:t>
      </w:r>
    </w:p>
    <w:p w14:paraId="676E0B3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ışıyacakları iki bölge arasındaki sınırlardan büyük miktarda ışıma</w:t>
      </w:r>
    </w:p>
    <w:p w14:paraId="03B0BEE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gözlemlememiz gerekirdi.</w:t>
      </w:r>
    </w:p>
    <w:p w14:paraId="2E997FA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Diğer yıldız kümelerindeki maddenin proton ve nötrondan mı, yoksa</w:t>
      </w:r>
    </w:p>
    <w:p w14:paraId="51C3500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karşıproton ve karşınötrondan mı oluştuğuna ilişkin elimizde doğrudan kanıt</w:t>
      </w:r>
    </w:p>
    <w:p w14:paraId="4CE13FD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yok, ama birinden biri doğru olmalı. Yine çarpışmalardan dolayı çok miktarda</w:t>
      </w:r>
    </w:p>
    <w:p w14:paraId="785B9A4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ışıma gözlemlememiz gerekeceği için tek bir yıldız kümesinde ikisinin</w:t>
      </w:r>
    </w:p>
    <w:p w14:paraId="6D3BBC2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karışımının olmasını bekleyemeyiz. Şu halde, tüm yıldız kümelerinin,</w:t>
      </w:r>
    </w:p>
    <w:p w14:paraId="27AE6DA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karşıkuvark yerine kuvarklardan oluştuklarına inanıyoruz: bazı yıldız</w:t>
      </w:r>
    </w:p>
    <w:p w14:paraId="69B163C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kümelerinde madde, bazılarında ise karşımadde olması pek akla yatkın değil.</w:t>
      </w:r>
    </w:p>
    <w:p w14:paraId="554DA76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Niçin, karşıkuvarklardan çok daha fazla sayıda kuvark olması gerekiyor?</w:t>
      </w:r>
    </w:p>
    <w:p w14:paraId="1F1BF9A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Niçin her ikisinden de eşit sayıda bulunmuyor? Aslında sayılarının eşit olmayışı,</w:t>
      </w:r>
    </w:p>
    <w:p w14:paraId="0F45505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bizim açımızdan çok talihli bir olay, yoksa bütün kuvark ve karşıkuvarklar</w:t>
      </w:r>
    </w:p>
    <w:p w14:paraId="7127D6D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birbirilerini yok ederek, geriye madde yerine ışıma dolu bir evren bırakırlardı. O</w:t>
      </w:r>
    </w:p>
    <w:p w14:paraId="20691F7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zaman ne bir galaksi, ne bir yıldız, ne de üzerinde insan yaşamının serpileceği</w:t>
      </w:r>
    </w:p>
    <w:p w14:paraId="7BE9D92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gezegen ortaya çıkamazdı. Neyse ki BBK'lar, evren eşit sayıda kuvark ve</w:t>
      </w:r>
    </w:p>
    <w:p w14:paraId="553C5F5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karşıkuvarklarla başlamış olsa bile, kuvarkların şimdi niye daha çok olduğunu</w:t>
      </w:r>
    </w:p>
    <w:p w14:paraId="08238DF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bize açıklıyorlar. Gördüğümüz gibi, BBK'lar yüksek enerjilerde kuvarkların</w:t>
      </w:r>
    </w:p>
    <w:p w14:paraId="5709F70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karşı-elektronlara dönüşebileceğini söylemekteler. Ayrıca geriye doğru süreçlere</w:t>
      </w:r>
    </w:p>
    <w:p w14:paraId="3456872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de, yani kuvarkların elektronlara, elektron ve karşıelektronların, kuvark ve karşı</w:t>
      </w:r>
    </w:p>
    <w:p w14:paraId="768BEB8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kuvarklara dönüşmesine izin verirler. Evrenin daha ilk başlarında, parçacık</w:t>
      </w:r>
    </w:p>
    <w:p w14:paraId="70D7D71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enerjilerinin, son derece yüksek ısıdan dolayı bu tür dönüşümlere yol açacak</w:t>
      </w:r>
    </w:p>
    <w:p w14:paraId="23634B9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denli yüksek olduğu bir zaman vardı. Ama bu niçin kuvarkların</w:t>
      </w:r>
    </w:p>
    <w:p w14:paraId="3358EA8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karşıkuvarklardan daha çok olmasına yol açsın? Bunun nedeni fizik yasalarının</w:t>
      </w:r>
    </w:p>
    <w:p w14:paraId="7529253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parçacıklar ve karşıparçacıklar için aynı olmamasında yatmaktadır.</w:t>
      </w:r>
    </w:p>
    <w:p w14:paraId="46866ED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1956 yılına kadar fizik yasalarının, C, P, T denen bakışımların her birine</w:t>
      </w:r>
    </w:p>
    <w:p w14:paraId="2E57650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uyduğu sanılıyordu. C-bakışımı fizik yasalarının parçacık ve karşıparçacıklar</w:t>
      </w:r>
    </w:p>
    <w:p w14:paraId="69CABFF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için aynı olduğu anlamına gelmektedir. P bakışımı, yasaların her durum ve onun</w:t>
      </w:r>
    </w:p>
    <w:p w14:paraId="2233301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aynadaki görüntüsü için aynı olmasıdır (ekseni etrafında sağa dönen bir</w:t>
      </w:r>
    </w:p>
    <w:p w14:paraId="20C88F2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parçacığın aynadaki görüntüsü sola dönen bir parçacıktır). T-bakışımı ise, bütün</w:t>
      </w:r>
    </w:p>
    <w:p w14:paraId="4929098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parçacık ve karşıparçacıkların devinim yönlerini değiştirirseniz dizgenin</w:t>
      </w:r>
    </w:p>
    <w:p w14:paraId="4660A1D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başlangıç anlarına dönüleceği anlamına gelir; yani zamanın ileri ya da geri akış</w:t>
      </w:r>
    </w:p>
    <w:p w14:paraId="042DAEB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yönünde fizik yasaları aynıdır.</w:t>
      </w:r>
    </w:p>
    <w:p w14:paraId="679474C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1956'da TsungDai Lee (Li) ve Chen Ning Yang (Yan) adlı iki Amerikalı zayıf</w:t>
      </w:r>
    </w:p>
    <w:p w14:paraId="454FD48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kuvvetin P-bakışımına uymadığını ileri sürdüler. Başka bir deyişle, zayıf</w:t>
      </w:r>
    </w:p>
    <w:p w14:paraId="2298EC4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kuvvetin evreni, aynadaki görüntüsünün gelişmesinden daha değişik bir biçimde</w:t>
      </w:r>
    </w:p>
    <w:p w14:paraId="5FAE14B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geliştirmesi gerekmekteydi. Aynı yıl bir meslektaşları Chien-Shiun Wu (Vu), bu</w:t>
      </w:r>
    </w:p>
    <w:p w14:paraId="345DD36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önermenin doğruluğunu kanıtladı. Bunu, radyoaktif atomların çekirdeklerini</w:t>
      </w:r>
    </w:p>
    <w:p w14:paraId="0E82DF5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manyetik alanda aynı yönde dönecek biçimde dizerek ve elektronların belli bir</w:t>
      </w:r>
    </w:p>
    <w:p w14:paraId="4DBFFCA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yönde diğer yönden daha çok yayınlandıklarını göstererek gerçekleştirdi. Bunu</w:t>
      </w:r>
    </w:p>
    <w:p w14:paraId="594C74E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izleyen yıl, Lee ve Yang'a düşüncelerinden dolayı Nobel Ödülü verildi. Daha</w:t>
      </w:r>
    </w:p>
    <w:p w14:paraId="652D7A6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sonra, zayıf kuvvetin C bakışımına da uymadığı bulundu. Yani,</w:t>
      </w:r>
    </w:p>
    <w:p w14:paraId="1CBE0CB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karşıparçacıklardan oluşmuş bir evrenin bizimkinden daha değişik davranması</w:t>
      </w:r>
    </w:p>
    <w:p w14:paraId="41FA00D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gerekmekteydi. Yine de, zayıf kuvvet CP-bileşik bakışımına uyar gibi</w:t>
      </w:r>
    </w:p>
    <w:p w14:paraId="2EFF6C2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görünüyordu. Yani her parçacık kendi karşıparçacığı ile yer değiştirirse, evren</w:t>
      </w:r>
    </w:p>
    <w:p w14:paraId="17E526E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aynadaki görüntüsü gibi gelişmeliydi! 1964 yılında, J.W. Cronin (Kronin) ve Val</w:t>
      </w:r>
    </w:p>
    <w:p w14:paraId="4D11523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Fitch (Fiç) adlı iki Amerikalı, K-meson denen parçacıkların bozunmasının CPbakışımına</w:t>
      </w:r>
    </w:p>
    <w:p w14:paraId="2C8CD97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bile uymadığını gösterdiler. Cronin ve Fitch sonuç olarak, bu</w:t>
      </w:r>
    </w:p>
    <w:p w14:paraId="327F3B8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çalışmalarından dolayı 1980 yılında Nobel Ödülü'nü aldılar. (Evrenin bizim</w:t>
      </w:r>
    </w:p>
    <w:p w14:paraId="561BF56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sandığımız kadar basit olmadığını gösterenlere ne kadar da çok Nobel Ödülü</w:t>
      </w:r>
    </w:p>
    <w:p w14:paraId="09A222D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vermiş!)</w:t>
      </w:r>
    </w:p>
    <w:p w14:paraId="2C1F9BA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Hem tanecik mekaniğine, hem de göreliğe uyan yasaların CPT bileşik</w:t>
      </w:r>
    </w:p>
    <w:p w14:paraId="53A4023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bakışımına da uyması gerektiğini belirten bir matematiksel teorem vardır. Başka</w:t>
      </w:r>
    </w:p>
    <w:p w14:paraId="55F5743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deyişle, eğer parçacıklar karşıparçacıklar ile yer değiştirir, evrenin aynadaki</w:t>
      </w:r>
    </w:p>
    <w:p w14:paraId="4478F87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görüntüsü alınır ve zamanın da yönü değiştirilirse evrenin aynı şekilde</w:t>
      </w:r>
    </w:p>
    <w:p w14:paraId="6FE1B35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davranması gerekir. Buna karşın, Cronin ve Fitch gösterdiler ki, parçacıklar ile</w:t>
      </w:r>
    </w:p>
    <w:p w14:paraId="40A9177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karşıparçacıklar yer değiştirir, daha sonra evrenin aynadaki görüntüsü alınır fakat</w:t>
      </w:r>
    </w:p>
    <w:p w14:paraId="31F5555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zamanın yönü değiştirilmezse, evrenin davranış biçimi aynı olmaz. Şu halde,</w:t>
      </w:r>
    </w:p>
    <w:p w14:paraId="2BD7DE2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zamanın yönü değiştirilirse fizik yasaları da değişmelidir, çünkü bu yasalar Tbakışımına</w:t>
      </w:r>
    </w:p>
    <w:p w14:paraId="13720EB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uymazlar.</w:t>
      </w:r>
    </w:p>
    <w:p w14:paraId="19ABD4E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Şurası kesin ki, ilk evren T-bakışımına uymuyordu: zaman ileri doğru aktıkça</w:t>
      </w:r>
    </w:p>
    <w:p w14:paraId="7012975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evren genişlemektedir, eğer geriye aksaydı evren büzülecekti. T-bakışımına</w:t>
      </w:r>
    </w:p>
    <w:p w14:paraId="14461D5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uymayan kuvvetler olduğu için, evren genişledikçe bu kuvvetlerin, elektronların</w:t>
      </w:r>
    </w:p>
    <w:p w14:paraId="60E02F9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karşıkuvarklara dönüşmesinden daha çok karşıelektronların kuvarklara</w:t>
      </w:r>
    </w:p>
    <w:p w14:paraId="138F0C1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dönüşmesini gerektirdiği sonucu ortaya çıkar. O zaman, evren genişleyip</w:t>
      </w:r>
    </w:p>
    <w:p w14:paraId="71CFFD2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soğudukça karşıkuvarklar, kuvarklardan daha çok kuvark olduğu için, geriye bir</w:t>
      </w:r>
    </w:p>
    <w:p w14:paraId="5330052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miktar kuvark kalacaktır. Bugün gördüğümüz ve bizi oluşturan madde işte budur.</w:t>
      </w:r>
    </w:p>
    <w:p w14:paraId="7443962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Öyleyse bizim varlığımızın ta kendisi, salt niteliksel olsa bile, büyük birleşik</w:t>
      </w:r>
    </w:p>
    <w:p w14:paraId="5FE3DA8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kuramların bir doğrulaması olarak görülebilir; belirsizlikler öyledir ki, geriye</w:t>
      </w:r>
    </w:p>
    <w:p w14:paraId="4342C21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kalan kuvarkların sayısını kestirmek, hatta geriye kalanların kuvark mı yoksa</w:t>
      </w:r>
    </w:p>
    <w:p w14:paraId="731D82F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karşıkuvark mı olacağını söylemek olanaksızdır. (Geriye kalanlar karşıkuvark</w:t>
      </w:r>
    </w:p>
    <w:p w14:paraId="4E35181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olsaydı, kuvarklara karşıkuvark, karşıkuvarkalara da kuvark deyip işin içinden</w:t>
      </w:r>
    </w:p>
    <w:p w14:paraId="65E906C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çıkardık).</w:t>
      </w:r>
    </w:p>
    <w:p w14:paraId="37B6393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Büyük birleşik kuramlar kütlesel çekim kuvvetini içermezler. Bunun pek o</w:t>
      </w:r>
    </w:p>
    <w:p w14:paraId="64BDD7E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kadar önemi de yoktur, çünkü kütlesel kuvvet o kadar zayıftır ki, temel</w:t>
      </w:r>
    </w:p>
    <w:p w14:paraId="6210D2D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parçacıklar ya da atomlarla uğraşırken onun etkisi çoğu kez yok sayılabilir. Ama,</w:t>
      </w:r>
    </w:p>
    <w:p w14:paraId="3A749F9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hem uzun menzilli ve hem de hiçbir zaman çekici oluşu, etkilerinin üst üste</w:t>
      </w:r>
    </w:p>
    <w:p w14:paraId="271AA9B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ekleneceği anlamına gelir. Bu yüzden, yeterince çok sayıda parçacık için kütlesel</w:t>
      </w:r>
    </w:p>
    <w:p w14:paraId="44ED86C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çekim kuvveti diğer kuvvetlerden baskın olabilir. Evrenin evrimini belirleyenin</w:t>
      </w:r>
    </w:p>
    <w:p w14:paraId="6757799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kütlesel çekim kuvveti olmasının nedeni budur. Yıldız büyüklüğündeki nesneler</w:t>
      </w:r>
    </w:p>
    <w:p w14:paraId="21DFBF9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için bile kütlesel kuvvetin çekimi diğer kuvvetlere baskın çıkarak yıldızın kendi</w:t>
      </w:r>
    </w:p>
    <w:p w14:paraId="1FC6C14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üstüne çökmesine neden olabilir. Benim 1970'lerdeki çalışmam böyle yıldız</w:t>
      </w:r>
    </w:p>
    <w:p w14:paraId="26F09E9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çökmelerinden oluşan kara delikler ve onların etrafındaki yoğun kütlesel çekim</w:t>
      </w:r>
    </w:p>
    <w:p w14:paraId="78003D9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alanı üzerinde odaklanmıştı. Bizi tanecik mekaniğinin ve genel göreliğin</w:t>
      </w:r>
    </w:p>
    <w:p w14:paraId="3C4717E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birbirlerini nasıl etkilediklerinin ilk ipuçlarına, daha ileride çekimin tanecik</w:t>
      </w:r>
    </w:p>
    <w:p w14:paraId="0E6BE6B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kuramına kısa bir göz atışa götürecek olan işte buydu.</w:t>
      </w:r>
    </w:p>
    <w:p w14:paraId="5C7F858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-Bold" w:eastAsia="LiberationSerif-Bold" w:hAnsi="LiberationSerif" w:cs="LiberationSerif-Bold"/>
          <w:b/>
          <w:bCs/>
          <w:color w:val="000000"/>
          <w:sz w:val="40"/>
          <w:szCs w:val="40"/>
        </w:rPr>
      </w:pPr>
      <w:r>
        <w:rPr>
          <w:rFonts w:ascii="LiberationSerif-Bold" w:eastAsia="LiberationSerif-Bold" w:hAnsi="LiberationSerif" w:cs="LiberationSerif-Bold"/>
          <w:b/>
          <w:bCs/>
          <w:color w:val="000000"/>
          <w:sz w:val="40"/>
          <w:szCs w:val="40"/>
        </w:rPr>
        <w:t>6 Kara Delikler</w:t>
      </w:r>
    </w:p>
    <w:p w14:paraId="23324D9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"Kara delik" terimi oldukça yenidir. İlk kez 1969'da Amerikalı bilimci John</w:t>
      </w:r>
    </w:p>
    <w:p w14:paraId="5BD80AA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Wheeler (Whillır) tarafından, en az iki yüzyıl öncesine dayanan bir düşüncenin</w:t>
      </w:r>
    </w:p>
    <w:p w14:paraId="0A1E60B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görsel tanımı için ortaya atılmıştır. O eski zamanlarda ışığa ilişkin iki kuram</w:t>
      </w:r>
    </w:p>
    <w:p w14:paraId="4A72475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vardı: biri Newton'ın desteklediği, ışığın parçacıklardan oluştuğu yolundaki</w:t>
      </w:r>
    </w:p>
    <w:p w14:paraId="1D26D6A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kuram, öteki ise dalga kuramı. Şimdi her iki kuramın da doğru olduğunu</w:t>
      </w:r>
    </w:p>
    <w:p w14:paraId="7605918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biliyoruz. Tanecikler mekaniğinin dalga/parçacık ikiliğine göre, ışık hem dalga</w:t>
      </w:r>
    </w:p>
    <w:p w14:paraId="4EAD694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hem de parçacık olarak ele alınabilir. Işığın dalgalardan oluştuğu yolundaki</w:t>
      </w:r>
    </w:p>
    <w:p w14:paraId="6DAC6BE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kurama göre, kütlesel bir çekim kuvveti etkisi altında ışığın nasıl davranacağı</w:t>
      </w:r>
    </w:p>
    <w:p w14:paraId="0AB590E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açık değildir. Ama ışık, parçacıklardan oluşmuşsa, bir top güllesi, roket ya da</w:t>
      </w:r>
    </w:p>
    <w:p w14:paraId="7285E3E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gezegenler gibi çekimden etkilenmesini bekleyebiliriz. İlkin ışık parçacıklarının</w:t>
      </w:r>
    </w:p>
    <w:p w14:paraId="158444B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sonsuz hızda gittiği ve böylece çekim kuvvetinin onları yavaşlatamayacağı</w:t>
      </w:r>
    </w:p>
    <w:p w14:paraId="0E4E1FB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düşünüldü, ancak Roemer'in ışığın sonlu hızda gittiğini bulmasıyla çekimin</w:t>
      </w:r>
    </w:p>
    <w:p w14:paraId="6624730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önemli bir etkisi olacağı ortaya çıktı.</w:t>
      </w:r>
    </w:p>
    <w:p w14:paraId="1F5D6D1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 varsayım üzerine, Cambridge'de hoca olan John Michell (Miçıl) 1738'te</w:t>
      </w:r>
    </w:p>
    <w:p w14:paraId="5E2F093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Londra Krallık Derneği'nin Felsefe Yazışmaları dergisindeki makalesinde,</w:t>
      </w:r>
    </w:p>
    <w:p w14:paraId="4D8222A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yeterince kütlesi olan yoğun bir yıldızın, ışığın ondan kaçamayacağı şiddette bir</w:t>
      </w:r>
    </w:p>
    <w:p w14:paraId="1477608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çekim alanı olacağına işaret etti. Yıldızın yüzeyinden çıkacak herhangi bir ışık,</w:t>
      </w:r>
    </w:p>
    <w:p w14:paraId="42BF771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daha pek çok uzaklaşmadan yıldızın kütlesel çekimiyle geri dönecekti. Michell,</w:t>
      </w:r>
    </w:p>
    <w:p w14:paraId="4649330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 türden çok sayıda yıldız olabileceğini öne sürdü. ışıkları bize</w:t>
      </w:r>
    </w:p>
    <w:p w14:paraId="0136924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ulaşamayacağından onları göremesek de kütlesel çekimlerini algılayabilecektik.</w:t>
      </w:r>
    </w:p>
    <w:p w14:paraId="2597146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Böyle nesnelere bugün kara delik diyoruz çünkü gerçekten ve uzayda kara</w:t>
      </w:r>
    </w:p>
    <w:p w14:paraId="2FF7508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boşluklar onlar. Benzeri bir sav, birkaç yıl sonra Fransız bilimcisi Marki Laplace</w:t>
      </w:r>
    </w:p>
    <w:p w14:paraId="3DD8E92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tarafından, anlaşıldığı kadarıyla Michell'dan bağımsız olarak öne sürüldü. Çok</w:t>
      </w:r>
    </w:p>
    <w:p w14:paraId="45745AE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ilginçtir ki bu, Laplace'ın Dünyanın Düzeni adlı kitabının yalnızca ilk iki</w:t>
      </w:r>
    </w:p>
    <w:p w14:paraId="1BD07C8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basımında yer aldı. Laplace, daha sonraki basımlardan bunu çıkardı; belki de bir</w:t>
      </w:r>
    </w:p>
    <w:p w14:paraId="28471A3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deli saçması olduğuna karar vermiştir. (Ayrıca ışığın parçacık kuramı on</w:t>
      </w:r>
    </w:p>
    <w:p w14:paraId="4AC6A16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dokuzuncu yüzyılda gözden düştü; her şey dalga kuramıyla açıklanabilecek</w:t>
      </w:r>
    </w:p>
    <w:p w14:paraId="4129CC7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gibiydi ve dalga kuramına göre ışığın çekim kuvvetinden etkileneceği pek açık</w:t>
      </w:r>
    </w:p>
    <w:p w14:paraId="7B9512D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değildi.)</w:t>
      </w:r>
    </w:p>
    <w:p w14:paraId="20FFE13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Aslında, Newton'ın çekim kuramında ışığı top gülleleri olarak ele almak pek</w:t>
      </w:r>
    </w:p>
    <w:p w14:paraId="137026F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 tutarlı değil, çünkü ışığın sabit bir hızı var. (Yeryüzünden yukarı doğru</w:t>
      </w:r>
    </w:p>
    <w:p w14:paraId="5092C03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attığımız top güllesi yerçekimi etkisiyle yavaşlayacak ve sonunda durup geri</w:t>
      </w:r>
    </w:p>
    <w:p w14:paraId="28E507E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düşecektir; oysa bir foton, yukarı doğru sabit bir hızla gideduracaktır. O halde</w:t>
      </w:r>
    </w:p>
    <w:p w14:paraId="756DD1E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Newtoncıl çekim, ışığı nasıl oluyor da etkilemiyor?) Kütlesel çekim kuvvetinin</w:t>
      </w:r>
    </w:p>
    <w:p w14:paraId="111B989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ışığı etkilemesini açıklayan tutarlı bir kuram, Einstein 1915'te genel göreliği</w:t>
      </w:r>
    </w:p>
    <w:p w14:paraId="6AB8A4F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ortaya atıncaya dek bulunamadı. Hele, kuramın büyük yıldızlara ilişkin</w:t>
      </w:r>
    </w:p>
    <w:p w14:paraId="489CF9E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öngörülerinin anlaşılabilmesi için daha çok zaman geçmesi gerekti.</w:t>
      </w:r>
    </w:p>
    <w:p w14:paraId="492C2E3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kara deliğin nasıl oluşabileceğini anlamak için, ilkin bir yıldızın yaşam</w:t>
      </w:r>
    </w:p>
    <w:p w14:paraId="3EF6EF1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döngüsüne ilişkin bilgi edinmemiz gerekir. Bir yıldızın oluşumu, büyük bir</w:t>
      </w:r>
    </w:p>
    <w:p w14:paraId="22402FA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miktar gaz (çoğunlukla hidrojen gazı) kütlesel çekim kuvveti etkisinde kendi</w:t>
      </w:r>
    </w:p>
    <w:p w14:paraId="13703C9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üstüne çökmesiyle başlar. Gaz kütlesi büzüştükçe, atomları gittikçe daha sık ve</w:t>
      </w:r>
    </w:p>
    <w:p w14:paraId="53D1EF9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daha büyük hızlarla birbirlerine çarpar ve böylece gaz ısınır. Sonunda gaz öyle</w:t>
      </w:r>
    </w:p>
    <w:p w14:paraId="37E108D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sıcak olur ki, hidrojen atomları çarpışınca sıçrayacakları yerde birleşerek helyum</w:t>
      </w:r>
    </w:p>
    <w:p w14:paraId="4F1CCE3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atomları oluştururlar. Denetim altında patlatılan bir hidrojen bombasına</w:t>
      </w:r>
    </w:p>
    <w:p w14:paraId="1F1ED61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benzeyen bu reaksiyonda salınan ısı, yıldıza parlaklığını verir. Bu fazladan ısı</w:t>
      </w:r>
    </w:p>
    <w:p w14:paraId="7D08E5B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aynı zamanda gazın basıncını artırarak, çekim kuvvetini dengeler ve gazın</w:t>
      </w:r>
    </w:p>
    <w:p w14:paraId="596236E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büzüşmesi durur. Bu, biraz balonu andırır-balonu genleştirmek isteyen içindeki</w:t>
      </w:r>
    </w:p>
    <w:p w14:paraId="27E16BC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havanın basıncı ile balonu küçültmek isteyen lastiğin gerilimi arasında bir denge</w:t>
      </w:r>
    </w:p>
    <w:p w14:paraId="0DF070B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vardır. Yıldızlar, çekirdek reaksiyonu ısısının kütlesel çekimi dengelediği bu</w:t>
      </w:r>
    </w:p>
    <w:p w14:paraId="5C1FB6A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kararlı durumda çok uzun süre kalırlar. Ancak giderek yıldız hidrojen ve öteki</w:t>
      </w:r>
    </w:p>
    <w:p w14:paraId="47AFE12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çekirdek yakıtlarını harcayıp bitirir. Bunun nedeni ise, yıldız ne kadar büyükse,</w:t>
      </w:r>
    </w:p>
    <w:p w14:paraId="415DEBB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bununla orantılı olan kütlesel çekim kuvvetini dengelemek için o kadar çok</w:t>
      </w:r>
    </w:p>
    <w:p w14:paraId="4B279A3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sıcaklığa gerek duyar. Ve sıcaklığı yüksek tutmak için de yakıtını daha çabuk</w:t>
      </w:r>
    </w:p>
    <w:p w14:paraId="4953798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harcar. Güneşimizin daha yaklaşık beş milyar yıl yetecek kadar yakıtı var</w:t>
      </w:r>
    </w:p>
    <w:p w14:paraId="2269480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herhalde, ama daha büyük yıldızlar yakıtlarını evrenin yaşından çok daha az bir</w:t>
      </w:r>
    </w:p>
    <w:p w14:paraId="3BFDA35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sürede, yüz milyon yılda bitirebilirler. Yıldızın yakıtı bitince soğumaya ve</w:t>
      </w:r>
    </w:p>
    <w:p w14:paraId="0C70162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büzüşmeye başlar. İşte o zaman başına ne geleceği ancak 1920'lerin sonunda</w:t>
      </w:r>
    </w:p>
    <w:p w14:paraId="430F807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anlaşılabildi.</w:t>
      </w:r>
    </w:p>
    <w:p w14:paraId="44BFE69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1928 yılında Hindistanlı öğrenci Subrahmanyan Chandrasekhar</w:t>
      </w:r>
    </w:p>
    <w:p w14:paraId="10FEF44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(Candrasekard), Cambridge'de genel görelik uzmanı olan Britanyalı gökbilimci</w:t>
      </w:r>
    </w:p>
    <w:p w14:paraId="1FEDCFB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Sir Arthur Eddington'ın (Edingtın) yanında doktora yapmak üzere İngiltere’ye</w:t>
      </w:r>
    </w:p>
    <w:p w14:paraId="014742E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yelken açtı. (Bazı tanıklara göre, 1920'lerin başında bir gazeteci Eddington'a,</w:t>
      </w:r>
    </w:p>
    <w:p w14:paraId="25DD749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duyduğuna göre, dünyada genel görelik kuramından anlayan yalnızca üç kişi</w:t>
      </w:r>
    </w:p>
    <w:p w14:paraId="3BCE062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olduğunu söylemiş. Eddington önce bir duraklamış, sonra da "Üçüncünün kim</w:t>
      </w:r>
    </w:p>
    <w:p w14:paraId="69CE772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olduğunu anımsamaya çalışıyorum" demiş). Hindistan'dan yolculuğu sırasında</w:t>
      </w:r>
    </w:p>
    <w:p w14:paraId="30BDA35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Chandrasekhar, bir yıldızın yakıtını kullanıp bitirdikten sonra, kendi çekimiyle</w:t>
      </w:r>
    </w:p>
    <w:p w14:paraId="7630968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çökmeden ayakta durabilmesi için ne büyüklükte olması gerektiğini</w:t>
      </w:r>
    </w:p>
    <w:p w14:paraId="410B82E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hesaplamaya çalıştı. Düşüncesi şuydu: yıldız küçülünce, madde parçacıkları</w:t>
      </w:r>
    </w:p>
    <w:p w14:paraId="71AA757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birbirlerine çok yaklaşırlar ve Pauli dışlama ilkesine göre, hızları birbirinden çok</w:t>
      </w:r>
    </w:p>
    <w:p w14:paraId="33695F5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farklı olmalıdır. Bu da parçacıkları birbirinden uzaklaştırır ve yıldızı</w:t>
      </w:r>
    </w:p>
    <w:p w14:paraId="6C7BC2C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genleştirmeye çalışır. Şu halde yıldız, yaşamının daha önceki döneminde kütlesel</w:t>
      </w:r>
    </w:p>
    <w:p w14:paraId="62EB55C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çekimi ısı ile dengelediği gibi, kütlesel çekimi bu kez dışlama ilkesinden doğan</w:t>
      </w:r>
    </w:p>
    <w:p w14:paraId="7945BFD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itimli dengeleyerek kendini sabit bir çapta tutabilir.</w:t>
      </w:r>
    </w:p>
    <w:p w14:paraId="03DD056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Fakat Chandrasekhar, dışlama ilkesinin sağlayabileceği itimin de bir sınırı</w:t>
      </w:r>
    </w:p>
    <w:p w14:paraId="51241A4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olacağının farkına vardı. Görelik kuramı, yıldızın içindeki madde parçacıklarının</w:t>
      </w:r>
    </w:p>
    <w:p w14:paraId="7111E16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hızları arasındaki farkı ışık hızıyla sınırlıyordu. Bu demekti ki, yıldız</w:t>
      </w:r>
    </w:p>
    <w:p w14:paraId="5601EA3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yoğunlaşınca dışlama ilkesinin neden olduğu itim, kütlesel çekimden az olacaktı.</w:t>
      </w:r>
    </w:p>
    <w:p w14:paraId="22821A5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Chandrasekhar, kütlesi güneşinkinin bir buçuk katından fazla olan soğuk bir</w:t>
      </w:r>
    </w:p>
    <w:p w14:paraId="743857F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yıldızın kendi çekim kuvvetine karşı duramayacağını hesaplayarak buldu. (Bu</w:t>
      </w:r>
    </w:p>
    <w:p w14:paraId="30935D9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kütle Chandasekhar sınırı olarak bilinir.) Benzeri bir bulguya, hemen hemen aynı</w:t>
      </w:r>
    </w:p>
    <w:p w14:paraId="207A795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zamanlarda Rus bilimcisi Lev Davidovich Landau (Lando) vardı.</w:t>
      </w:r>
    </w:p>
    <w:p w14:paraId="158DF8B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Bu, büyük yıldızların yazgısının sonuna ilişkin önemli önermeler getiriyordu.</w:t>
      </w:r>
    </w:p>
    <w:p w14:paraId="028C475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Kütlesi Chandasekhar sınırının altında ise, yıldız büzülmeyi durdurup sonunda</w:t>
      </w:r>
    </w:p>
    <w:p w14:paraId="5A99EF4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yarıçapı birkaç bin kilometre ve yoğunluğu santimetre küp başına onlarca ton</w:t>
      </w:r>
    </w:p>
    <w:p w14:paraId="5E7C8D3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olan bir "beyaz cüce" durumunda karar kılabilecekti. Beyaz cüce, maddesindeki</w:t>
      </w:r>
    </w:p>
    <w:p w14:paraId="6B4290C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elektronların arasındaki dışlama ilkesi itimiyle ayakta durur. Bu beyaz cüce</w:t>
      </w:r>
    </w:p>
    <w:p w14:paraId="73BA2B8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yıldızlardan pek çok sayıda gözlemleyebiliyoruz. tık bulunanlardan biri de</w:t>
      </w:r>
    </w:p>
    <w:p w14:paraId="48244A6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geceleri gökyüzünün en parlak yıldızı Sirius'un çevresinde dönen bir yıldız.</w:t>
      </w:r>
    </w:p>
    <w:p w14:paraId="33466CF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Landau, yıldız için bir başka olanaklı son durum olacağına işaret etti. Bu</w:t>
      </w:r>
    </w:p>
    <w:p w14:paraId="2FCE1D2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durumda yıldız, güneşinkinin bir iki katı kütleye sahip olmakla birlikte, beyaz</w:t>
      </w:r>
    </w:p>
    <w:p w14:paraId="11409B6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cüceden çok daha küçük olacaktı. Böyle bir yıldız, elektronlar arasında değil de</w:t>
      </w:r>
    </w:p>
    <w:p w14:paraId="7696E0D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nötron ve protonlar arasındaki dışlama ilkesi itimi sayesinde ayakta duracaktı.</w:t>
      </w:r>
    </w:p>
    <w:p w14:paraId="153D505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Bundan ötürü nötron yıldızı olarak adlandırılan bu yıldızın çapı yalnızca 30</w:t>
      </w:r>
    </w:p>
    <w:p w14:paraId="6C3FA2D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kilometre kadar ve yoğunluğu da santimetreküp başına on milyonlarca ton</w:t>
      </w:r>
    </w:p>
    <w:p w14:paraId="6056393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olacaktı. Bu öngörüde bulunulduğu zamanlarda, uygun bir gözlem yöntemi</w:t>
      </w:r>
    </w:p>
    <w:p w14:paraId="66DEC92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olmadığı için nötron yıldızları ancak çok sonraları ayırt edilebildiler.</w:t>
      </w:r>
    </w:p>
    <w:p w14:paraId="0BD8B26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Öte yandan, kütleleri Chandrasekhar sınırının üstünde olan yıldızlar</w:t>
      </w:r>
    </w:p>
    <w:p w14:paraId="1340878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yakıtlarının sonuna geldiklerinde çok büyük bir sorunla karşı karşıyaydılar. Bazı</w:t>
      </w:r>
    </w:p>
    <w:p w14:paraId="2D9B769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durumlarda ya patlayarak ya da yeterince maddeyi fırlatıp atarak kütlelerini</w:t>
      </w:r>
    </w:p>
    <w:p w14:paraId="402276E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sınırın altına düşürecekler ve böylece çekimsel çöküntü afetini savuşturmuş</w:t>
      </w:r>
    </w:p>
    <w:p w14:paraId="0539085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olacaklardı; ancak bunun yıldız ne denli büyük olursa olsun böyle olacağına</w:t>
      </w:r>
    </w:p>
    <w:p w14:paraId="7800B0F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inanmak pek zordu. Bir kez, yıldız fazla kilolarını atması gerektiğini nereden</w:t>
      </w:r>
    </w:p>
    <w:p w14:paraId="4D91CDA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bilecekti? Haydi her yıldız çöküntüden kaçınmak için yeterince kütleden</w:t>
      </w:r>
    </w:p>
    <w:p w14:paraId="6D8B0B9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kurtulmayı becermiş olsun, bir beyaz cüce ya da nötron yıldızına, sınırın üstüne</w:t>
      </w:r>
    </w:p>
    <w:p w14:paraId="0A48286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çıkaracak kadar kütle eklediğinizde ne olacaktı? Çökerek sonsuz yoğunluğa mı</w:t>
      </w:r>
    </w:p>
    <w:p w14:paraId="0D429FC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ulaşacaktı? Eddington bu önerme karşısında dehşete düştü ve Chandrasekhar'ın</w:t>
      </w:r>
    </w:p>
    <w:p w14:paraId="4FF9780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sonuçlarına inanmayı reddetti. Eddington'ın düşüncesine göre bir yıldız nokta</w:t>
      </w:r>
    </w:p>
    <w:p w14:paraId="307D93D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kadar küçülüveremezdi. Çoğu bilimcilerin görüşü de bu yöndeydi. Einstein bile</w:t>
      </w:r>
    </w:p>
    <w:p w14:paraId="5C9E1C1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yazdığı bir makalede yıldızların sıfır büyüklüğe inemeyeceğini ileri sürdü. Öteki</w:t>
      </w:r>
    </w:p>
    <w:p w14:paraId="38A7740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bilimcilerin, özellikle eski öğretmeni ve yıldızların yapısı üzerinde en başta</w:t>
      </w:r>
    </w:p>
    <w:p w14:paraId="0B1BA8D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gelen bilirkişi Eddington'ın saldırganlığı, Chandrasekhar'ı bu konu üzerinde</w:t>
      </w:r>
    </w:p>
    <w:p w14:paraId="3F29B1C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çalışmaktan vazgeçirdi . Dikkatini yıldız kümelerinin devinimi gibi başka</w:t>
      </w:r>
    </w:p>
    <w:p w14:paraId="3D94E49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gökbilimi sorunlarına yöneltti. Ama 1983 'te kendisine verilen Nobel ödülü hiç</w:t>
      </w:r>
    </w:p>
    <w:p w14:paraId="14119C5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olmazsa bir ölçüde, soğuk yıldızların sınır kütlesi üzerindeki bu ilk</w:t>
      </w:r>
    </w:p>
    <w:p w14:paraId="02A8882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çalışmalarından ötürüydü.</w:t>
      </w:r>
    </w:p>
    <w:p w14:paraId="167B4CD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Chandrasekhar dışlama ilkesinin, kütlesi Chandrasekhar sınırından fazla olan</w:t>
      </w:r>
    </w:p>
    <w:p w14:paraId="1340327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yıldızın çökmesini durduramayacağını gösterdi. Ama böyle bir yıldıza genel</w:t>
      </w:r>
    </w:p>
    <w:p w14:paraId="20DE00D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görelik uyarınca ne olacağı sorusunu ilk kez 1939'da genç Amerikalı Robert</w:t>
      </w:r>
    </w:p>
    <w:p w14:paraId="7FD1FAC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Oppenheimer (Opınhaymır) yanıtladı. Ancak vargıları, o günün teleskopları ile</w:t>
      </w:r>
    </w:p>
    <w:p w14:paraId="358DE47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ayırt edilebilecek gözlemsel sonuçlar olamayacağını öneriyordu. Sonra İkinci</w:t>
      </w:r>
    </w:p>
    <w:p w14:paraId="1F82194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Dünya Savaşı araya girdi ve Oppenheimer'ın kendisi atom bombası projesine</w:t>
      </w:r>
    </w:p>
    <w:p w14:paraId="5D1051D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gark oldu. Savaştan sonra çekimsel çöküm büyük ölçüde unutuldu, çünkü</w:t>
      </w:r>
    </w:p>
    <w:p w14:paraId="561FB26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bilimciler atom ve çekirdeği ölçeğinde olup bitenlere daldılar. Ancak 1960'larda</w:t>
      </w:r>
    </w:p>
    <w:p w14:paraId="190B7CA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çağdaş teknolojinin uygulanması sonucu gökbilimsel gözlemlerin sayıca ve</w:t>
      </w:r>
    </w:p>
    <w:p w14:paraId="68B9A95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kapsamca artmasıyla, büyük ölçekli gökbilimi ve evrenbilimi sorunlarına ilgi</w:t>
      </w:r>
    </w:p>
    <w:p w14:paraId="35A37CC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yeniden uyandı. Oppenheimer'ın çalışmaları da birçok kişi tarafından yinelendi</w:t>
      </w:r>
    </w:p>
    <w:p w14:paraId="5BF69AE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 daha ileri götürüldü.</w:t>
      </w:r>
    </w:p>
    <w:p w14:paraId="1EA1B47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Openheimer'ın çalışmasından edindiğimiz görüş bugün şöyle açıklanabilir:</w:t>
      </w:r>
    </w:p>
    <w:p w14:paraId="3C94E83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yıldızın kütlesel çekim alanı, ışık ışınlarının uzay-zaman içindeki yollarını,</w:t>
      </w:r>
    </w:p>
    <w:p w14:paraId="379D353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yıldızın varolmadığı duruma göre, değişikliğe uğratır. Uçlarından yayılan ışık</w:t>
      </w:r>
    </w:p>
    <w:p w14:paraId="250E368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demetlerinin uzay ve zaman içinde izlediği yolu gösteren ışık konileri, yıldızın</w:t>
      </w:r>
    </w:p>
    <w:p w14:paraId="2D4F76F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yüzeyine yaklaşınca içeriye doğru bükülürler. Bu güneş tutulması sırasında</w:t>
      </w:r>
    </w:p>
    <w:p w14:paraId="5C93E75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gözlemlenen uzak yıldızlardan gelen ışığın sapmasında görülür.</w:t>
      </w:r>
    </w:p>
    <w:p w14:paraId="311E563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-Bold" w:eastAsia="LiberationSerif-Bold" w:hAnsi="LiberationSerif" w:cs="LiberationSerif-Bold"/>
          <w:b/>
          <w:bCs/>
          <w:color w:val="000000"/>
          <w:sz w:val="29"/>
          <w:szCs w:val="29"/>
        </w:rPr>
      </w:pPr>
      <w:r>
        <w:rPr>
          <w:rFonts w:ascii="LiberationSerif-Bold" w:eastAsia="LiberationSerif-Bold" w:hAnsi="LiberationSerif" w:cs="LiberationSerif-Bold" w:hint="eastAsia"/>
          <w:b/>
          <w:bCs/>
          <w:color w:val="000000"/>
          <w:sz w:val="29"/>
          <w:szCs w:val="29"/>
        </w:rPr>
        <w:t>Ş</w:t>
      </w:r>
      <w:r>
        <w:rPr>
          <w:rFonts w:ascii="LiberationSerif-Bold" w:eastAsia="LiberationSerif-Bold" w:hAnsi="LiberationSerif" w:cs="LiberationSerif-Bold"/>
          <w:b/>
          <w:bCs/>
          <w:color w:val="000000"/>
          <w:sz w:val="29"/>
          <w:szCs w:val="29"/>
        </w:rPr>
        <w:t>ekil 6.1</w:t>
      </w:r>
    </w:p>
    <w:p w14:paraId="73DD2CA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Yıldız büzüştükçe, yüzeyi yakınındaki çekim alanı gittikçe şiddetlenir ve ışık</w:t>
      </w:r>
    </w:p>
    <w:p w14:paraId="0706EBD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konileri daha çok bükülürler. Bu da ışığın yıldızdan kaçmasını zorlaştırır ve</w:t>
      </w:r>
    </w:p>
    <w:p w14:paraId="2F937E6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uzaktaki bir gözlemciye göre ışık daha sönük ve kızılımtrak görünür. Sonunda</w:t>
      </w:r>
    </w:p>
    <w:p w14:paraId="4864748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yıldız belli bir kritik çapın altına düşünce yüzeydeki çekim alanı o denli şiddetli</w:t>
      </w:r>
    </w:p>
    <w:p w14:paraId="50D753B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 ışık konisi o denli bükük olur ki, artık ışık kaçamaz (</w:t>
      </w:r>
      <w:r>
        <w:rPr>
          <w:rFonts w:ascii="LiberationSerif" w:hAnsi="LiberationSerif" w:cs="LiberationSerif"/>
          <w:color w:val="0000EF"/>
          <w:sz w:val="29"/>
          <w:szCs w:val="29"/>
        </w:rPr>
        <w:t>Şekil 6.1</w:t>
      </w:r>
      <w:r>
        <w:rPr>
          <w:rFonts w:ascii="LiberationSerif" w:hAnsi="LiberationSerif" w:cs="LiberationSerif"/>
          <w:color w:val="000000"/>
          <w:sz w:val="29"/>
          <w:szCs w:val="29"/>
        </w:rPr>
        <w:t>), Görelik</w:t>
      </w:r>
    </w:p>
    <w:p w14:paraId="6FB3197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kuramına göre hiçbir şey ışıktan hızlı gidemeyeceğinden, eğer ışık kaçamıyorsa,</w:t>
      </w:r>
    </w:p>
    <w:p w14:paraId="44E5252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hiçbir şey kaçamaz; her şey, kütlesel çekimin etkisiyle geriye döner. O halde</w:t>
      </w:r>
    </w:p>
    <w:p w14:paraId="25D010A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öyle birtakım olaylar, uzay-zamanının öyle bir bölgesi vardır ki, ondan kaçılıp</w:t>
      </w:r>
    </w:p>
    <w:p w14:paraId="3A1CBB2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uzaktaki bir gözlemciye ulaşılamaz. Bugün kara delik dediğimiz işte böyle bir</w:t>
      </w:r>
    </w:p>
    <w:p w14:paraId="7B4590A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bölgedir. Kara delikten çıkmayı kıl payı başaramayan ışık ışınlarının yollarının</w:t>
      </w:r>
    </w:p>
    <w:p w14:paraId="36CA3DD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kesiştiği sınıra ise olay ufku denir.</w:t>
      </w:r>
    </w:p>
    <w:p w14:paraId="07B23FC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yıldızın çökerek kara bir delik oluşturmasını izlerken ne göreceğinizi</w:t>
      </w:r>
    </w:p>
    <w:p w14:paraId="5C45D91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anlayabilmeniz için, görelik kuramında mutlak bir zaman olmadığını</w:t>
      </w:r>
    </w:p>
    <w:p w14:paraId="7EA5FD6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anımsamanız gerekir. Yıldızın üzerindeki birine göre zaman, uzaktaki birine</w:t>
      </w:r>
    </w:p>
    <w:p w14:paraId="40F64AA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göre olandan başkadır, yıldızın kütlesel çekim alanı nedeniyle. Diyelim ki çöken</w:t>
      </w:r>
    </w:p>
    <w:p w14:paraId="439ACF6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yıldızın üzerinde, onunla birlikte çökmekte olan gözüpek bir astronot,</w:t>
      </w:r>
    </w:p>
    <w:p w14:paraId="251330A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kolundaki saatten, yıldızın etrafında bir yörüngede dönmekte olan uzay gemisine</w:t>
      </w:r>
    </w:p>
    <w:p w14:paraId="6C3E642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her saniye bir işaret gönderiyor. Belirli bir saatte, örneğin tam 11'de, yıldız,</w:t>
      </w:r>
    </w:p>
    <w:p w14:paraId="30947B0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kütlesel çekim alanının artıp hiçbir şeyin kaçamayacağı kritik çapın altına inecek</w:t>
      </w:r>
    </w:p>
    <w:p w14:paraId="4B401C4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 astronotun işaretleri gemiye ulaşamayacak olsun. Saat 11'e yaklaştıkça, uzay</w:t>
      </w:r>
    </w:p>
    <w:p w14:paraId="758A734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gemisinde bekleşen arkadaşları astronottan art arda gelen işaretler arasındaki</w:t>
      </w:r>
    </w:p>
    <w:p w14:paraId="5B74C18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sürenin gittikçe uzadığını fark edecekledir. Ama bu uzama 10:59:59'dan önce</w:t>
      </w:r>
    </w:p>
    <w:p w14:paraId="29306EE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pek az olacaktır. Astronot'un 00:59:58 işareti ile, saat bir saniyeden biraz fazla</w:t>
      </w:r>
    </w:p>
    <w:p w14:paraId="421C0D4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süre geçecek ama 11:00 işareti için arkadaşlarının sonsuza dek beklemeleri</w:t>
      </w:r>
    </w:p>
    <w:p w14:paraId="493649D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gerekecektir. Yıldızın yüzeyinden 10:59:59 ile 11:00 arasında astronotun</w:t>
      </w:r>
    </w:p>
    <w:p w14:paraId="42BA956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saatinden çıkan ışık, uzay gemisinden görüldüğü kadarıyla sonsuz bir zaman</w:t>
      </w:r>
    </w:p>
    <w:p w14:paraId="0B02F01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aralığına yayılmış olacaktır. Ardışık dalgaların uzay gemisine varışları</w:t>
      </w:r>
    </w:p>
    <w:p w14:paraId="0AC110A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arasındaki süreler uzadıkça uzayacak, ve böylece yıldızın ışığı gittikçe daha</w:t>
      </w:r>
    </w:p>
    <w:p w14:paraId="2BA9756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sönük ve daha kırmızı gözükecektir. Sonunda yıldız o kadar sönük bir duruma</w:t>
      </w:r>
    </w:p>
    <w:p w14:paraId="1F0A690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gelecektir ki, uzay gemisinden görülemeyecek ve ardında kalan yalnızca bir kara</w:t>
      </w:r>
    </w:p>
    <w:p w14:paraId="6D6C259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delik olacaktır. Oysa yıldız, kara deliğin yörüngesinde dönmeyi sürdüren uzay</w:t>
      </w:r>
    </w:p>
    <w:p w14:paraId="68EB930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gemisine aynı çekim kuvvetini uygulamayı sürdürecektir.</w:t>
      </w:r>
    </w:p>
    <w:p w14:paraId="30739C8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Ancak bu senaryo tümüyle gerçekçi değil, şu sorundan ötürü: Yıldızın</w:t>
      </w:r>
    </w:p>
    <w:p w14:paraId="5E49AB7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yerçekimi uzaklıkla azalır; şu halde gözüpek astronotumuzun kafasını etkileyen</w:t>
      </w:r>
    </w:p>
    <w:p w14:paraId="4B447AD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çekim kuvveti, ayaklarını etkileyenden her zaman daha azdır. Kuvvetler</w:t>
      </w:r>
    </w:p>
    <w:p w14:paraId="1D29EFF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arasındaki fark astronotumuzu makarna gibi çekip uzatacak ya da ikiye</w:t>
      </w:r>
    </w:p>
    <w:p w14:paraId="6CE87AE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bölecektir, daha yıldız olay ufkunun oluştuğu kritik çapa ulaşamadan! Yine de,</w:t>
      </w:r>
    </w:p>
    <w:p w14:paraId="2DBEC58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kara delikleri oluşturmak üzere kütlesel çekim çökümüne uğrayabilecek, örneğin</w:t>
      </w:r>
    </w:p>
    <w:p w14:paraId="0AACCA7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yıldız kümelerinin merkez bölgeleri gibi, çok daha büyük nesneler bulunduğuna</w:t>
      </w:r>
    </w:p>
    <w:p w14:paraId="21DF61A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inanıyoruz. Bunların üstündeki bir astronot kara delik oluşumundan önce</w:t>
      </w:r>
    </w:p>
    <w:p w14:paraId="11B27FF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parçalanmayacaktır. Hatta, kritik çapa erişirken hiçbir tuhaflık duymayacak ve</w:t>
      </w:r>
    </w:p>
    <w:p w14:paraId="07E3EBF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dönüşü olmayan noktayı geçtiğinin bile farkında olmayabilecektir. Ancak çökme</w:t>
      </w:r>
    </w:p>
    <w:p w14:paraId="4DE0364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birkaç saat daha ilerledikçe, kafası ve ayakları arasındaki çekim farkı yine o</w:t>
      </w:r>
    </w:p>
    <w:p w14:paraId="2D8F099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denli şiddetli olacaktır ki, parçalanmaktan kurtulamayacaktır.</w:t>
      </w:r>
    </w:p>
    <w:p w14:paraId="636F26B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Roger Penrose ile birlikte 1965 ve 1970 arasında yaptığımız çalışmalar</w:t>
      </w:r>
    </w:p>
    <w:p w14:paraId="3A2C296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gösterdi ki, genel görelik kuramına göre kara deliğin içinde sonsuz yoğunlukta</w:t>
      </w:r>
    </w:p>
    <w:p w14:paraId="4B3DD4E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tekillik ve uzay-zaman eğriliği olması gerekir. Bu, zamanın başlangıcındaki</w:t>
      </w:r>
    </w:p>
    <w:p w14:paraId="1E1D4C0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büyük patlamaya benzer; yalnız bu, çöken cisimle birlikte astronot için de</w:t>
      </w:r>
    </w:p>
    <w:p w14:paraId="64FA858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zamanın sonu olacaktır. Bu tekillikte bilim yasaları ve geleceği kestirebilme</w:t>
      </w:r>
    </w:p>
    <w:p w14:paraId="79E175D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olanağımız yokolacaktır. Ama kara deliğin dışında kalan bir gözlemci bu</w:t>
      </w:r>
    </w:p>
    <w:p w14:paraId="5972A53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hesaplayabilme başarısızlığından etkilenmeyecektir, çünkü tekillikten ne ışık ne</w:t>
      </w:r>
    </w:p>
    <w:p w14:paraId="1E39801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 başka herhangi bir şey ona ulaşamayacaktır. Bu olağanüstü gerçek karşısında</w:t>
      </w:r>
    </w:p>
    <w:p w14:paraId="1EF4641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Roger Penrose, 'Tanrı çıplak bir tekil noktadan utanır" tümcesiyle</w:t>
      </w:r>
    </w:p>
    <w:p w14:paraId="20B005B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özetlenebilecek kozmik sansür önermesini ortaya attı. Bir başka deyişle,</w:t>
      </w:r>
    </w:p>
    <w:p w14:paraId="1BD73A8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çekimsel çökümün oluşturduğu tekillikler, ancak, dışarıdaki gözlerden bir olay</w:t>
      </w:r>
    </w:p>
    <w:p w14:paraId="2AEC539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ufkunun ardında namuslu bir biçimde gizlenebilecekleri, kara delikler gibi</w:t>
      </w:r>
    </w:p>
    <w:p w14:paraId="474F6A7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yerlerde olabilirler. Tam anlamıyla, buna zayıf kozmik sansür önermesi denir.</w:t>
      </w:r>
    </w:p>
    <w:p w14:paraId="4CB47AA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Kozmik sansür, kara deliğin dışında kalan gözlemcileri tekillik bölgesinde</w:t>
      </w:r>
    </w:p>
    <w:p w14:paraId="42D2123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hesaplanabilirliğin yokolmasının acı sonuçlarından korur, ama deliğe düşen</w:t>
      </w:r>
    </w:p>
    <w:p w14:paraId="10118EA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zavallı bahtsız astronot için bir şey yapamaz.</w:t>
      </w:r>
    </w:p>
    <w:p w14:paraId="0C99E81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Genel görelik denklemlerinin bazı çözümlerine göre astronotumuzun çıplak</w:t>
      </w:r>
    </w:p>
    <w:p w14:paraId="0768C0C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tekilliği görmesi olanaklıdır. Tekilliğe çarpacağına, bir dehlizden geçerek</w:t>
      </w:r>
    </w:p>
    <w:p w14:paraId="58B740C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evrenin bir başka bölgesinde bulabilir kendini. Bu, uzay ve zamanda yolculuk</w:t>
      </w:r>
    </w:p>
    <w:p w14:paraId="093D8AA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için büyük fırsatlar yaratacak gibiyse de ne yazık ki bu çözümlerin tümü de son</w:t>
      </w:r>
    </w:p>
    <w:p w14:paraId="18FE145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derece kararsızdır, yani, en küçük bir dış etki, örneğin bir astronotun varlığı</w:t>
      </w:r>
    </w:p>
    <w:p w14:paraId="66604E3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durumu değiştirebilir. Böylece astronot tekilliğe çarpıncaya, yani sonu gelinceye</w:t>
      </w:r>
    </w:p>
    <w:p w14:paraId="17A5555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dek onu göremez. Bir başka deyişle, tekillik daima astronotun geleceğinde kalır,</w:t>
      </w:r>
    </w:p>
    <w:p w14:paraId="3CC6ED4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asla geçmişinde olamaz. Kozmik sansür önermesinin kuvvetli anlatımı ise şunu</w:t>
      </w:r>
    </w:p>
    <w:p w14:paraId="36888E8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belirtir: Gerçekçi bir çözümde, tekillikler ya tümüyle gelecektedirler (çekimsel</w:t>
      </w:r>
    </w:p>
    <w:p w14:paraId="2FCFFE6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çökümdeki tekillikler gibi), ya da tümüyle geçmiştedirler (büyük patlama gibi).</w:t>
      </w:r>
    </w:p>
    <w:p w14:paraId="595F5B7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Sansür önermesinin şu ya da bu biçimde geçerli oluşuna büyük umut</w:t>
      </w:r>
    </w:p>
    <w:p w14:paraId="3A45620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bağlanmaktadır, çünkü böylece çıplak tekilliklerin yakınında geçmişe yolculuk</w:t>
      </w:r>
    </w:p>
    <w:p w14:paraId="12CDEF4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yapılabilecektir. Bu bilimkurgu yazarları için pek güzelse de, herkesin yaşam</w:t>
      </w:r>
    </w:p>
    <w:p w14:paraId="01601BC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güvenliğini ortadan kaldırabilir. Biri geçmişe dönüp, daha siz doğmadan</w:t>
      </w:r>
    </w:p>
    <w:p w14:paraId="5F167D9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annenizi babanızı öldürebilir!</w:t>
      </w:r>
    </w:p>
    <w:p w14:paraId="7CDD74C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Kaçılması olanaksız uzay-zaman bölgesinin sınırı olan olay ufku kara deliği</w:t>
      </w:r>
    </w:p>
    <w:p w14:paraId="56D5066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çevreleyen tek yönlü bir zar gibidir. Gafil astronotlar gibi şeyler ufuk olayından</w:t>
      </w:r>
    </w:p>
    <w:p w14:paraId="4564563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geçip kara deliğe düşebilirler ama hiçbir şey olay ufkundan geçerek kara</w:t>
      </w:r>
    </w:p>
    <w:p w14:paraId="354D6FC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delikten çıkamaz. (Unutmayın ki olay ufku, kara delikten çıkmaya çabalayan</w:t>
      </w:r>
    </w:p>
    <w:p w14:paraId="76C5E44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ışığın uzay-zamanda izlediği yoldur, ve hiçbir şey ışıktan hızlı gidemez.) Olay</w:t>
      </w:r>
    </w:p>
    <w:p w14:paraId="20D47B5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ufku için Dante'nin (Dante) cehennemin kapısında söyledikleri geçerlidir: "Ey</w:t>
      </w:r>
    </w:p>
    <w:p w14:paraId="128BE3B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buradan içeri giren, tüm umudunu geride bırak." Olay ufkundan içeri düşen</w:t>
      </w:r>
    </w:p>
    <w:p w14:paraId="1BAB9EA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herkes ve her şey, kısa bir sürede sonsuz yoğunluk bölgesine ve zamanın sonuna</w:t>
      </w:r>
    </w:p>
    <w:p w14:paraId="21F3195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ulaşır.</w:t>
      </w:r>
    </w:p>
    <w:p w14:paraId="06208EF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Genel görelik kuramı, devinen ağır cisimlerin, uzayın eğriliği içinde ışık</w:t>
      </w:r>
    </w:p>
    <w:p w14:paraId="2A19DB4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hızıyla yol alan dalgalanmalar biçiminde kütlesel çekim dalgaları yayınına neden</w:t>
      </w:r>
    </w:p>
    <w:p w14:paraId="3CFDC6B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olacağını öngörmektedir. Bunlar elektromanyetik alanın dalgalanmaları olan ışık</w:t>
      </w:r>
    </w:p>
    <w:p w14:paraId="6EBD8D2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dalgalanmalarına benzer fakat ayırt edilmeleri çok daha zordur. Işık gibi,</w:t>
      </w:r>
    </w:p>
    <w:p w14:paraId="78DE261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kendisini yayınlayan nesnelerden enerji alıp götürürler. Şu halde büyük</w:t>
      </w:r>
    </w:p>
    <w:p w14:paraId="7D67BD9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kütlelerden oluşmuş bir sistemin zamanla durağanlıkta karar kılması beklenilir,</w:t>
      </w:r>
    </w:p>
    <w:p w14:paraId="0FE0E1C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çünkü her türlü devinimin enerjisi, çekim dalgalarının yayınlanmasıyla uzaklaşıp</w:t>
      </w:r>
    </w:p>
    <w:p w14:paraId="4141A73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gidecektir. (Suya atılan mantar gibi; mantar önce iner çıkar, ama yayılan halkalar</w:t>
      </w:r>
    </w:p>
    <w:p w14:paraId="0EB8DDB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enerjisini uzağa taşıdıkça devinimi azalır ve sonunda durağanlaşır.) Örneğin,</w:t>
      </w:r>
    </w:p>
    <w:p w14:paraId="651EB58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dünyanın güneş etrafındaki yörüngede dönmesi çekim dalgaları üretir. Enerji</w:t>
      </w:r>
    </w:p>
    <w:p w14:paraId="66270C8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yitiminin etkisiyle dünyanın yörüngesi değişecek, gittikçe güneşe yaklaşacak ve</w:t>
      </w:r>
    </w:p>
    <w:p w14:paraId="0317928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sonunda dünya güneşe çarpıp duracaktır. Dünya ve güneş örneğinde enerji</w:t>
      </w:r>
    </w:p>
    <w:p w14:paraId="3A5BDF9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yitiminin hızı çok düşüktür-küçük bir elektrikli ısıtıcıyı çalıştırmaya ancak yeter.</w:t>
      </w:r>
    </w:p>
    <w:p w14:paraId="719E5CD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 demektir ki, dünyanın güneşe çarpması için daha yaklaşık milyon kere</w:t>
      </w:r>
    </w:p>
    <w:p w14:paraId="635C3D3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milyon kere milyon kere milyar yıl var, şimdiden endişelenmeye gerek yok!</w:t>
      </w:r>
    </w:p>
    <w:p w14:paraId="64A4EE6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Dünyanın yörüngesindeki değişiklik gözlenemeyecek denli azdır, ama aynı etki</w:t>
      </w:r>
    </w:p>
    <w:p w14:paraId="265A983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 birkaç yıl içinde PSR-1913+16 sisteminde gözlendi. (PSR, "pulsar" yani</w:t>
      </w:r>
    </w:p>
    <w:p w14:paraId="7C8E7C0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düzenli radyo dalgaları yayınlayan özel bir nötron yıldızı türüdür.) Bu sistem</w:t>
      </w:r>
    </w:p>
    <w:p w14:paraId="0138F0A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birbiri etrafında dönen iki nötron yıldızından oluşur. Çekim dalgaları</w:t>
      </w:r>
    </w:p>
    <w:p w14:paraId="00754E4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yayınlanması sonucu yitirilen enerji, iki yıldızın birbirlerine yaklaşmalarına</w:t>
      </w:r>
    </w:p>
    <w:p w14:paraId="2F47B25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neden olur.</w:t>
      </w:r>
    </w:p>
    <w:p w14:paraId="6C915E5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kara delik oluşturmak üzere olan yıldızın çekimsel çökümü sırasında</w:t>
      </w:r>
    </w:p>
    <w:p w14:paraId="1FDD6A5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devinimler çok daha çabuk olacağından, enerjinin taşınma hızı da çok daha fazla</w:t>
      </w:r>
    </w:p>
    <w:p w14:paraId="0C4654E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olacaktır. Şu halde yıldızın durağanlığa ulaşması için çok zaman geçmesi</w:t>
      </w:r>
    </w:p>
    <w:p w14:paraId="01347AC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gerekmeyecektir. Bu son aşama nasıl bir şey olacaktır? Bunun, yıldızı oluşturan</w:t>
      </w:r>
    </w:p>
    <w:p w14:paraId="555657F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bileşik yapıya yalnızca kütlesi ve dönme hızı değil, yıldızın içindeki gazların</w:t>
      </w:r>
    </w:p>
    <w:p w14:paraId="6C788ED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karmaşık devinimlerine- bağlı olacağı düşünülebilir. Ve kara delikler de çöküp</w:t>
      </w:r>
    </w:p>
    <w:p w14:paraId="680DC98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onları oluşturan cisimler kadar çeşitliyse, kara deliklere ilişkin genel önergelerde</w:t>
      </w:r>
    </w:p>
    <w:p w14:paraId="73F9ACB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bulunmak çok zor olabilir.</w:t>
      </w:r>
    </w:p>
    <w:p w14:paraId="4C64C74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Ancak 1967'de kara deliklere ilişkin çalışmalar (Berlin'de doğup Güney</w:t>
      </w:r>
    </w:p>
    <w:p w14:paraId="513E732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Afrika'da büyümüş ve doktora derecesini İrlanda'da almış) Kanadalı bilimci</w:t>
      </w:r>
    </w:p>
    <w:p w14:paraId="63D51A2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Werner Israel (İzriyıl) tarafından kökten değişikliğe uğratıldı. Israel, dönmeden</w:t>
      </w:r>
    </w:p>
    <w:p w14:paraId="015A1D3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duran kara deliklerin genel görelik kuramına göre çok basit yapıda olmaları</w:t>
      </w:r>
    </w:p>
    <w:p w14:paraId="791FC44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gerektiğini gösterdi. Kara delik, çapı kütlesine bağlı olan tam bir küre</w:t>
      </w:r>
    </w:p>
    <w:p w14:paraId="52B90CC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biçimindeydi ve kütleleri eşit olan herhangi iki kara delik birbirinin tıpatıp aynı</w:t>
      </w:r>
    </w:p>
    <w:p w14:paraId="202C8DA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olmalıydı. Hatta, Einstein denklemlerinin 1917'den beri bilinen, Karl</w:t>
      </w:r>
    </w:p>
    <w:p w14:paraId="68432B9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Schwarzschild (Şvartzşild) tarafından genel görelik kuramının ortaya çıkışından</w:t>
      </w:r>
    </w:p>
    <w:p w14:paraId="73EB22B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kısa bir süre sonra bulunmuş bir özel çözümü ile tanımlanabilirdi. İlkin birçok</w:t>
      </w:r>
    </w:p>
    <w:p w14:paraId="1EA03D9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kişi, Israel'in kendisi bile, kara delik tam bir küre olduğundan, ancak tam küre</w:t>
      </w:r>
    </w:p>
    <w:p w14:paraId="0467CC2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biçiminde bir cismin çökmesiyle ulaşabileceğini savundu. Gerçek bir yıldız -tam</w:t>
      </w:r>
    </w:p>
    <w:p w14:paraId="1D0FEF8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küre olamayacağına göre- çökünce olsa olsa bir çıplak tekillik</w:t>
      </w:r>
    </w:p>
    <w:p w14:paraId="0763DA9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oluşturabilirdi.</w:t>
      </w:r>
    </w:p>
    <w:p w14:paraId="1CC5AB9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Ancak, Israel'in bulduğu sonuçların, özellikle Roger Penrose ve John</w:t>
      </w:r>
    </w:p>
    <w:p w14:paraId="6653DC4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Wheeler tarafından savunulan bir başka yorumu vardı. Bu yorumda, yıldızın</w:t>
      </w:r>
    </w:p>
    <w:p w14:paraId="3A365A4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çöküşü sırasındaki hızlı devinimlerin, yaydığı çekim dalgalarıyla yıldızı gittikçe</w:t>
      </w:r>
    </w:p>
    <w:p w14:paraId="5231F80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tam bir küreye benzeteceği ve böylece durağan hale gelince yıldızın tam bir küre</w:t>
      </w:r>
    </w:p>
    <w:p w14:paraId="62054B7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olacağı savlanıyordu. Bu görüşe göre, dönmeyen herhangi bir yıldız, biçimi ve iç</w:t>
      </w:r>
    </w:p>
    <w:p w14:paraId="002DA23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yapısı ne denli karmaşık olursa olsun, çekimsel çöküm sonunda, çapı yalnızca</w:t>
      </w:r>
    </w:p>
    <w:p w14:paraId="71B4434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kütlesine bağlı tam bir küresel kara delikte son bulacaktı. Daha sonra yapılan</w:t>
      </w:r>
    </w:p>
    <w:p w14:paraId="2B87242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hesaplar da bu görüşü doğruladı ve kısa bir sürede herkesçe benimsendi.</w:t>
      </w:r>
    </w:p>
    <w:p w14:paraId="7A8327D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Israel'in bulduğu sonuç yalnızca dönmeyen yıldızlardan oluşan kara delikler</w:t>
      </w:r>
    </w:p>
    <w:p w14:paraId="149D238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içindi. 1963'te Roy Kerr (Kör) adlı bir Yeni Zelandalı, dönen kara delikleri</w:t>
      </w:r>
    </w:p>
    <w:p w14:paraId="6B67B3A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tanımlayan genel görelik denklemlerine bir çözümler takımı buldu. Büyüklükleri</w:t>
      </w:r>
    </w:p>
    <w:p w14:paraId="0463D27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 biçimleri yalnızca kütleleri ve dönme hızına bağlı olan bu "Kerr" kara</w:t>
      </w:r>
    </w:p>
    <w:p w14:paraId="048D7C6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delikleri, değişmeyen bir hızda dönmekteydiler. Dönme hızı sıfırsa kara delik</w:t>
      </w:r>
    </w:p>
    <w:p w14:paraId="42E9D06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tam küre biçiminde olacaktı; bu çözüm Schwarzschild'in çözümünün aynıydı.</w:t>
      </w:r>
    </w:p>
    <w:p w14:paraId="1EED1BF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Dönme hızı sıfırdan farklıysa, kara delik (dünya ve güneş) ekvatorun yakınında</w:t>
      </w:r>
    </w:p>
    <w:p w14:paraId="0955D78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şişkin olacaktı ve dönüş hızı arttıkça şişkinlik de artacaktı. lsrael'in sonucunun</w:t>
      </w:r>
    </w:p>
    <w:p w14:paraId="3D3AFE6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kapsamına dönen kara delikleri de içine alacak biçimde genişletmek üzere,</w:t>
      </w:r>
    </w:p>
    <w:p w14:paraId="1B3DDE5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çöküp bir kara delik oluşturan herhangi bir cismin eninde sonunda Kerr çözümü</w:t>
      </w:r>
    </w:p>
    <w:p w14:paraId="2F87F9F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ile belirlenen durağan bir durumda karar kılacağı böylece varsayıldı.</w:t>
      </w:r>
    </w:p>
    <w:p w14:paraId="0E8E29D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1970'de Cambridge'de araştırma yapan öğrencinin ve çalışma arkadaşım</w:t>
      </w:r>
    </w:p>
    <w:p w14:paraId="7EE7E92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Brandon Carter (Kartır) bu varsayımı kanıtlamak için ilk adımı attı. Yerinde</w:t>
      </w:r>
    </w:p>
    <w:p w14:paraId="21E88B6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dönen bir kara deliğin, fır fır dönen bir topaç gibi bir bakışım ekseni varsa,</w:t>
      </w:r>
    </w:p>
    <w:p w14:paraId="7137FF2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boyutu ve biçiminin yalnızca kütlesi ve dönme hızına bağlı olacağını gösterdi.</w:t>
      </w:r>
    </w:p>
    <w:p w14:paraId="0C4438C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Daha sonra 1971'de ben, aynı yerde dönen bir kara deliğin gerçekten bir bakışım</w:t>
      </w:r>
    </w:p>
    <w:p w14:paraId="3042504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ekseni bulunacağını kanıtladım. Son olarak 1973'te Londra'da Kings College'dan</w:t>
      </w:r>
    </w:p>
    <w:p w14:paraId="7B0F946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David Robinson (Rabinsın) Carter'la benim sonuçlarımızı kullanarak varsayımın</w:t>
      </w:r>
    </w:p>
    <w:p w14:paraId="1FBD2BF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doğruluğunu gösterdi; böylece bir kara delik gerçekten de Kerr çözümü</w:t>
      </w:r>
    </w:p>
    <w:p w14:paraId="374CF9B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olmalıydı. Böylece; çekimsel çökümden sonra kara delik düzgün bir dönme</w:t>
      </w:r>
    </w:p>
    <w:p w14:paraId="1F1426B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deviniminde karar kılmalıydı. Ayrıca, büyüklüğü ve biçimi çökerek onu</w:t>
      </w:r>
    </w:p>
    <w:p w14:paraId="631EEAE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oluşturan cismin doğasına değil, yalnızca kütlesi ve dönme hızına bağlı</w:t>
      </w:r>
    </w:p>
    <w:p w14:paraId="3426ED1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olmalıydı. Bu sonuç "Kara deliğin saçı yoktur" deyişiyle bilinir oldu. "Saçsızlık"</w:t>
      </w:r>
    </w:p>
    <w:p w14:paraId="5461B21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kuramı uygulamadan büyük önem taşımaktadır, çünkü olanaklı kara delik</w:t>
      </w:r>
    </w:p>
    <w:p w14:paraId="42FAF5E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çeşitlerini büyük ölçüde sınırlamaktadır. Böylece içinde kara delik olabilecek</w:t>
      </w:r>
    </w:p>
    <w:p w14:paraId="30B9547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nesnelerin ayrıntılı modeli yapılabilecek ve modellerin öngörüleri, gözlemlerle</w:t>
      </w:r>
    </w:p>
    <w:p w14:paraId="50E980F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karşılaştırılabilecektir. Bu, aynı zamanda, çöktüğü zaman cisme ilişkin</w:t>
      </w:r>
    </w:p>
    <w:p w14:paraId="29055E9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özelliklerin hemen hepsinin yiteceği anlamına gelir. Çünkü daha sonrasında</w:t>
      </w:r>
    </w:p>
    <w:p w14:paraId="4E0BB9E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cisme ilişkin ölçebileceğimiz şeyler, topu topu kütlesi ve dönme hızıdır. Bunun</w:t>
      </w:r>
    </w:p>
    <w:p w14:paraId="32E798F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önemini gelecek bölümde göreceğiz .</w:t>
      </w:r>
    </w:p>
    <w:p w14:paraId="79E4824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Kara delikler, gözlemlerle doğruluğu tanıtlanmadan önce bir matematiksel</w:t>
      </w:r>
    </w:p>
    <w:p w14:paraId="4E67380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model olarak ayrıntılı bir kuramın geliştirildiği, bilim tarihinde sayılı bir iki</w:t>
      </w:r>
    </w:p>
    <w:p w14:paraId="68DE75E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olaydan biridir. Gerçekten de bu, kara deliklere karşı çıkanların başlıca savı</w:t>
      </w:r>
    </w:p>
    <w:p w14:paraId="395F2D8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olmuştur. Tanıtı yalnızca, doğruluğu kuşkulu genel görelik kuramına dayalı</w:t>
      </w:r>
    </w:p>
    <w:p w14:paraId="1362C73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hesaplar olan nesnelere nasıl olur da inanılabilirdi? Ancak 1963'te Palomar</w:t>
      </w:r>
    </w:p>
    <w:p w14:paraId="4F80AE9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Gözlemevinde gökbilimci Maarten Schmidt (Şmit) 3C273 adlı radyo dalgaları</w:t>
      </w:r>
    </w:p>
    <w:p w14:paraId="16B7BAF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kaynağı (yani 3. Cambridge radyo kaynakları kataloğunda 273 numaralı kaynak)</w:t>
      </w:r>
    </w:p>
    <w:p w14:paraId="218D62B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yönünde zayıf bir yıldızsı cismin kırmızıya kaymasını ölçtü. Kütlesel bir çekim</w:t>
      </w:r>
    </w:p>
    <w:p w14:paraId="4810C20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alanının neden olamayacağı denli büyüktü ölçtüğü, kütlesel bir kırmızıya kayma</w:t>
      </w:r>
    </w:p>
    <w:p w14:paraId="45F12FB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olayıydı. Cisim o denli büyük ve bize o denli yakın olmalıydı ki, Güneş</w:t>
      </w:r>
    </w:p>
    <w:p w14:paraId="50C01B6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Sistemi'ndeki gezegenlerin yörüngelerini bozması gerekirdi. Bu, kırmızıya</w:t>
      </w:r>
    </w:p>
    <w:p w14:paraId="74E91B4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kaymanın evrenin genişlemesinden ötürü olduğunu akla getiriyordu, demek ki</w:t>
      </w:r>
    </w:p>
    <w:p w14:paraId="2DC88E9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nesne çok. uzaklardaydı. Ve o kadar uzaktan görülebilmesi için de çok parlak, ya</w:t>
      </w:r>
    </w:p>
    <w:p w14:paraId="021242C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 bir başka deyişle, müthiş miktarda enerji yayıyor olmalıydı. Böylesine büyük</w:t>
      </w:r>
    </w:p>
    <w:p w14:paraId="119931B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miktarda enerji üretebilecek düzenek, yalnızca tek bir yıldızın çökmesi değil,</w:t>
      </w:r>
    </w:p>
    <w:p w14:paraId="3D15671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ama bir yıldız kümesinin özek bölgesinin tamamı olsa gerekti. Kırmızıya</w:t>
      </w:r>
    </w:p>
    <w:p w14:paraId="7920C8E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kaymaları büyük olan çok sayıda benzeri "kuvasar" yani yıldızsı nesneler</w:t>
      </w:r>
    </w:p>
    <w:p w14:paraId="79C72C5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bulunmuştu. Ama hepsi de çok uzaktaydı ve bundan ötürü kara deliklerin kesin</w:t>
      </w:r>
    </w:p>
    <w:p w14:paraId="68FBEB7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kanıtı için gözlenmeleri oldukça zordu.</w:t>
      </w:r>
    </w:p>
    <w:p w14:paraId="23858F3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1967'de Cambridge'de araştırma öğrencisi Jocelyn Bell 'in (Bel) gökyüzünde</w:t>
      </w:r>
    </w:p>
    <w:p w14:paraId="55D53B4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düzenli radyo dalgası darbeleri yayınlayan nesneler bulmasıyla, kara deliklerin</w:t>
      </w:r>
    </w:p>
    <w:p w14:paraId="704EFE8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varlığı ile ilgili yeni umutlar uyandı. Önce Bell ve denetçisi Antony Hewish</w:t>
      </w:r>
    </w:p>
    <w:p w14:paraId="2186AF8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(Huviş) yıldız kümesindeki bir yabancı uygarlıkla iletişim kurmuş</w:t>
      </w:r>
    </w:p>
    <w:p w14:paraId="4708698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olabileceklerini sandılar! Gerçekten de buluşlarını açıkladıkları seminerde,</w:t>
      </w:r>
    </w:p>
    <w:p w14:paraId="28C5C66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buldukları ilk dört kaynağa LGM 1-4 (Little Green Men -Küçük Yeşil Adamlar)</w:t>
      </w:r>
    </w:p>
    <w:p w14:paraId="4658124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adlarını koyduklarını anımsıyorum. Ancak sonunda herkes gibi onlar daha az</w:t>
      </w:r>
    </w:p>
    <w:p w14:paraId="3BC26A5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romantik bir vargıya ulaştılar: pulsar adı verilen bu nesneler aslında, manyetik</w:t>
      </w:r>
    </w:p>
    <w:p w14:paraId="2C75593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alanları ve kendilerini çevreleyen maddeler arasındaki karmaşık etkileşimden</w:t>
      </w:r>
    </w:p>
    <w:p w14:paraId="2CEBE71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dolayı radyo dalgası darbeleri yayınlayan döner nötron yıldızlarıydı. Bu, uzay</w:t>
      </w:r>
    </w:p>
    <w:p w14:paraId="710C8CC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kovboy öyküleri yazanlar için kötü haberdi ama o zamanlar kara deliklere inanan</w:t>
      </w:r>
    </w:p>
    <w:p w14:paraId="0982B0E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sayılı kişiler olan bizler için umut vericiydi. Nötron yıldızlarının varlığı için ilk</w:t>
      </w:r>
    </w:p>
    <w:p w14:paraId="75CA31C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olumlu kanıttı bu. Nötron yıldızının çapı 30 km kadar, yani yıldızın kara delik</w:t>
      </w:r>
    </w:p>
    <w:p w14:paraId="68E3F27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durumuna geldiği çapın yalnızca birkaç katıdır. Yıldız büzülerek bu denli</w:t>
      </w:r>
    </w:p>
    <w:p w14:paraId="0BDA679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küçülebilmişse, başka yıldızların daha da küçülüp kara delik olacaklarını</w:t>
      </w:r>
    </w:p>
    <w:p w14:paraId="54C434C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beklemek pek de mantıksız olamazdı.</w:t>
      </w:r>
    </w:p>
    <w:p w14:paraId="062A00A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Tanımı gereği hiçbir ışık yaymayan bir kara deliği ayırt etmeyi nasıl</w:t>
      </w:r>
    </w:p>
    <w:p w14:paraId="1468B7C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bekleyebilirdik? Bu biraz kömürlükte kara kedi aramak gibi değil mi? Neyse ki</w:t>
      </w:r>
    </w:p>
    <w:p w14:paraId="105F195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yolu var. John Michell'in 1783'teki öncü makalesinde işaret ettiği gibi, kara</w:t>
      </w:r>
    </w:p>
    <w:p w14:paraId="2B5C2CD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delik, yakınındaki nesnelere çekim kuvvetini uygulamayı sürdürür.</w:t>
      </w:r>
    </w:p>
    <w:p w14:paraId="0A3044B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Gökbilimciler, iki yıldızın kütlelerinin çekimiyle birbiri etrafında döndüğü pek</w:t>
      </w:r>
    </w:p>
    <w:p w14:paraId="78C7E9F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çok sistem gözlemlemişlerdir. Bunun yanı sıra, görünmez bir arkadaşın etrafında</w:t>
      </w:r>
    </w:p>
    <w:p w14:paraId="2867239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dönen tek bir görünür yıldızın oluşturduğu sistemler de gözlemlenmiştir. Elbette</w:t>
      </w:r>
    </w:p>
    <w:p w14:paraId="17CC10C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bundan hemen bu arkadaşın bir kara delik olduğu sonucuna varılamaz; belki de</w:t>
      </w:r>
    </w:p>
    <w:p w14:paraId="0AAC3E0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görünemeyecek denli sönük bir yıldızdır. Ancak bu sistemlerden bazısı, Cygnus</w:t>
      </w:r>
    </w:p>
    <w:p w14:paraId="0CD4013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X-1 (Signıs Eks-van) (</w:t>
      </w:r>
      <w:r>
        <w:rPr>
          <w:rFonts w:ascii="LiberationSerif" w:hAnsi="LiberationSerif" w:cs="LiberationSerif"/>
          <w:color w:val="0000EF"/>
          <w:sz w:val="29"/>
          <w:szCs w:val="29"/>
        </w:rPr>
        <w:t>Şekil 6.2</w:t>
      </w:r>
      <w:r>
        <w:rPr>
          <w:rFonts w:ascii="LiberationSerif" w:hAnsi="LiberationSerif" w:cs="LiberationSerif"/>
          <w:color w:val="000000"/>
          <w:sz w:val="29"/>
          <w:szCs w:val="29"/>
        </w:rPr>
        <w:t>) adlı olanı gibi, aynı zamanda şiddetli röntgen</w:t>
      </w:r>
    </w:p>
    <w:p w14:paraId="3C40363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ışını kaynağıdır. Bu olgunun en iyi açıklaması, bir miktar maddenin görünen</w:t>
      </w:r>
    </w:p>
    <w:p w14:paraId="066C802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yıldızın yüzeyinden saçıldığıdır. Bu madde (küvet deliğinden akan su gibi)</w:t>
      </w:r>
    </w:p>
    <w:p w14:paraId="0B7DE79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sarmal bir devinim ile görünmeyen arkadaşa doğru ilerlerken çok ısınarak</w:t>
      </w:r>
    </w:p>
    <w:p w14:paraId="78292F0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röntgen ışınları yayınlar (Şekil 6.3). Bu mekanizmanın işlemesi için görünmeyen</w:t>
      </w:r>
    </w:p>
    <w:p w14:paraId="5EFE878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nesne, bir beyaz cüce, nötron yıldızı ya da kara delik gibi çok küçük olmalıdır.</w:t>
      </w:r>
    </w:p>
    <w:p w14:paraId="65A1E0F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Görünen yıldızın gözlemlenen yörüngesinden, görünmeyen nesnenin kütlesinin</w:t>
      </w:r>
    </w:p>
    <w:p w14:paraId="0E3F5F6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olanaklı alt sınırı belirlenebilir. Cygnus X-1 örneğinde, bu güneşin kütlesinin</w:t>
      </w:r>
    </w:p>
    <w:p w14:paraId="303BFB2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yaklaşık altı katıdır ki Chandrasekhar'ın sonuçlarına göre, görünmeyen nesnenin</w:t>
      </w:r>
    </w:p>
    <w:p w14:paraId="081F40B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beyaz cüce olabilmesi için çok fazladır. Nötron yıldızı olabilmesi için bile çok</w:t>
      </w:r>
    </w:p>
    <w:p w14:paraId="3201964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fazla bir kütledir bu. Şu halde, kara delikten başka bir şey olamaz.</w:t>
      </w:r>
    </w:p>
    <w:p w14:paraId="01EDE7D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Cygnus X-1'i kara deliksiz olarak açıklayan başka modeller de var ama</w:t>
      </w:r>
    </w:p>
    <w:p w14:paraId="1EE3439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bunların tümü de fazla zorlamaya dayanıyor. Öyle ki, kara delik, gözlemlerin</w:t>
      </w:r>
    </w:p>
    <w:p w14:paraId="0FA4218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gerçekten tek doğal açıklaması, Bununla birlikte, Kaliforniya Teknoloji</w:t>
      </w:r>
    </w:p>
    <w:p w14:paraId="26A7926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Enstitüsü'nden Kip Thorne (Tom) ile Cygnus X-1'in de aslında bir kara delik</w:t>
      </w:r>
    </w:p>
    <w:p w14:paraId="05A79EF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içermediği üzerine iddiaya girdim! Bu benim için bir tür sigorta. Kara delikler</w:t>
      </w:r>
    </w:p>
    <w:p w14:paraId="0A8AD3C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üzerinde bunca çalışmam, varolmadıkları ortaya çıkarsa tümüyle boşa gidecek.</w:t>
      </w:r>
    </w:p>
    <w:p w14:paraId="0AEC70C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Ama o zaman da iddiayı kazanmış olacak ve "Private Eye" dergisinin* dört yıllık</w:t>
      </w:r>
    </w:p>
    <w:p w14:paraId="2BAEA40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aboneliğiyle avunacağım. Eğer kara delikler gerçekten var ise Kip bir yıl</w:t>
      </w:r>
    </w:p>
    <w:p w14:paraId="65D7B3C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"Penthouse" okuyacak. iddiaya tutuştuğumuz 1975 yılında Cygnus'ın kara delik</w:t>
      </w:r>
    </w:p>
    <w:p w14:paraId="1F18B03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olduğundan yüzde seksen emindik. Bugünlerde yüzde doksan beş emin</w:t>
      </w:r>
    </w:p>
    <w:p w14:paraId="112CD61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olduğumuzu söyleyebilirim, ama iddia henüz sonuçlanmadı.</w:t>
      </w:r>
    </w:p>
    <w:p w14:paraId="001D2AD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color w:val="000000"/>
        </w:rPr>
      </w:pPr>
      <w:r>
        <w:rPr>
          <w:rFonts w:ascii="LiberationSerif-Italic" w:hAnsi="LiberationSerif-Italic" w:cs="LiberationSerif-Italic"/>
          <w:i/>
          <w:iCs/>
          <w:color w:val="000000"/>
        </w:rPr>
        <w:t>* Ç.N: İngiltere'de bir mizah dergisi</w:t>
      </w:r>
    </w:p>
    <w:p w14:paraId="7A01135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-Bold" w:eastAsia="LiberationSerif-Bold" w:hAnsi="LiberationSerif" w:cs="LiberationSerif-Bold"/>
          <w:b/>
          <w:bCs/>
          <w:color w:val="000000"/>
          <w:sz w:val="29"/>
          <w:szCs w:val="29"/>
        </w:rPr>
      </w:pPr>
      <w:r>
        <w:rPr>
          <w:rFonts w:ascii="LiberationSerif-Bold" w:eastAsia="LiberationSerif-Bold" w:hAnsi="LiberationSerif" w:cs="LiberationSerif-Bold" w:hint="eastAsia"/>
          <w:b/>
          <w:bCs/>
          <w:color w:val="000000"/>
          <w:sz w:val="29"/>
          <w:szCs w:val="29"/>
        </w:rPr>
        <w:t>Ş</w:t>
      </w:r>
      <w:r>
        <w:rPr>
          <w:rFonts w:ascii="LiberationSerif-Bold" w:eastAsia="LiberationSerif-Bold" w:hAnsi="LiberationSerif" w:cs="LiberationSerif-Bold"/>
          <w:b/>
          <w:bCs/>
          <w:color w:val="000000"/>
          <w:sz w:val="29"/>
          <w:szCs w:val="29"/>
        </w:rPr>
        <w:t>ekil 6.2</w:t>
      </w:r>
    </w:p>
    <w:p w14:paraId="16506C1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Fotoğrafın ortasına yakın görülen iki yıldızdan parlak olanı, Cygnus X-1. Bu</w:t>
      </w:r>
    </w:p>
    <w:p w14:paraId="264EA08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yıldızın, birbiri etrafında dönen normal bir yıldız ile bir kara delikten oluştuğu</w:t>
      </w:r>
    </w:p>
    <w:p w14:paraId="3170C7B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sanılıyor.</w:t>
      </w:r>
    </w:p>
    <w:p w14:paraId="4EAA703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Cygnus X-1 sistemindeki gibi, yıldız kümemizde ve Magellan Bulutları adı</w:t>
      </w:r>
    </w:p>
    <w:p w14:paraId="7B9F419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verilen iki komşu yıldız kümesinde, birçok kara delik daha bulunduğu</w:t>
      </w:r>
    </w:p>
    <w:p w14:paraId="27A55C9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konusunda kanıtlarımız da var şimdi. Ancak kara deliklerin sayısı şüphesiz çok</w:t>
      </w:r>
    </w:p>
    <w:p w14:paraId="0DDDA8A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daha fazla olmalı. Evrenin uzun geçmişinde çok sayıda yıldız çekirdek yakıtını</w:t>
      </w:r>
    </w:p>
    <w:p w14:paraId="0B9BF76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tüketip çökmek durumunda kalmış olmalı. Hatta kara deliklerin sayısı, yalnızca</w:t>
      </w:r>
    </w:p>
    <w:p w14:paraId="796F9B2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bizim yıldız kümemizde yaklaşık yüz milyar olan görülebilen yıldızların</w:t>
      </w:r>
    </w:p>
    <w:p w14:paraId="49A0653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sayısından daha fazla olabilir. Bu denli çok sayıda kara deliğin neden olduğu</w:t>
      </w:r>
    </w:p>
    <w:p w14:paraId="2956AE7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fazladan kütlesel çekim, yıldız kümemizin niçin bu hızda dönmekte olduğunu</w:t>
      </w:r>
    </w:p>
    <w:p w14:paraId="7D70D94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açıklayabilir; görünen yıldızların kütlesi bunu açıklamak için yeterli değil. Buna</w:t>
      </w:r>
    </w:p>
    <w:p w14:paraId="6D4BAFB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ek olarak, yıldız kümemizin özeğinde, kütlesi güneşimizinkinin yaklaşık yüz bin</w:t>
      </w:r>
    </w:p>
    <w:p w14:paraId="0BA1BBC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katı olan çok büyük bir kara delik bulunduğuna ilişkin elimizde bazı kanıtlar var.</w:t>
      </w:r>
    </w:p>
    <w:p w14:paraId="56ACA9B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Kümedeki yıldızlardan bu kara deliğe fazla yaklaşanlar, uzak ve yakın bölümleri</w:t>
      </w:r>
    </w:p>
    <w:p w14:paraId="38F799B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arasındaki kütlesel çekim kuvvetlerinin farkından dolayı parçalanacaklardır.</w:t>
      </w:r>
    </w:p>
    <w:p w14:paraId="0DD0B8D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Bunların kalıntıları ve öteki yıldızlardan atılan gazlar kara deliğe doğru</w:t>
      </w:r>
    </w:p>
    <w:p w14:paraId="1B5065F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düşeceklerdir. Cygnus X 1'de olduğu gibi, gaz, bir sarmal boyunca ilerlerken</w:t>
      </w:r>
    </w:p>
    <w:p w14:paraId="7664048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ısınacaktır, ama o örnektekinden daha az. Röntgen ışınları yayınlayacak denli</w:t>
      </w:r>
    </w:p>
    <w:p w14:paraId="760F76E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sıcak olmasa da kümemizin özeğinden geldiği gözlemlenen çok yoğun radyo</w:t>
      </w:r>
    </w:p>
    <w:p w14:paraId="4A525CE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dalgaları ve kızılötesi ışınlar kaynağının nedenini açıklayabilir.</w:t>
      </w:r>
    </w:p>
    <w:p w14:paraId="54C2FF0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Kuvarsarların özeğinde de kütleleri güneşinkinin yaklaşık yüz milyon katı</w:t>
      </w:r>
    </w:p>
    <w:p w14:paraId="57BEAC1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olan benzeri ama daha büyük kara deliklerin bulunduğu düşünülmektedir. Ancak</w:t>
      </w:r>
    </w:p>
    <w:p w14:paraId="48DC2A6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 korkunç kütleli kara deliklere düşen madde, bu cisimlerin yaydığı müthiş</w:t>
      </w:r>
    </w:p>
    <w:p w14:paraId="4153483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enerji miktarını açıklayabilecek ölçüde güç kaynağı sağlayabilir. Madde kara</w:t>
      </w:r>
    </w:p>
    <w:p w14:paraId="3305886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deliğe sarmal bir devinimle yaklaşırken onu da aynı yönde döndürür ve</w:t>
      </w:r>
    </w:p>
    <w:p w14:paraId="764E698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dünyanınki gibi bir manyetik alan oluşturmasına neden olur. Düşen madde</w:t>
      </w:r>
    </w:p>
    <w:p w14:paraId="39341E6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tarafından kara delik yakınında çok yüksek enerjili parçacıklar üretilir. Manyetik</w:t>
      </w:r>
    </w:p>
    <w:p w14:paraId="1F7F9A6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alan o denli şiddetlidir ki, bu parçacıkları, kara deliğin dönme ekseni</w:t>
      </w:r>
    </w:p>
    <w:p w14:paraId="7D534FB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doğrultusunda, yani kuzey-güney kutuplarından dışarıya doğru, fışkırmalarda</w:t>
      </w:r>
    </w:p>
    <w:p w14:paraId="0025E15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odaklaştırır. Bu fışkırmalar gerçekten de birçok yıldız kümesinde ve</w:t>
      </w:r>
    </w:p>
    <w:p w14:paraId="4842B9E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kuvarsarlarda gözlenmiştir.</w:t>
      </w:r>
    </w:p>
    <w:p w14:paraId="42E35B1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 arada güneşten daha az kütleli kara delikler olabileceği de düşünülmeli.</w:t>
      </w:r>
    </w:p>
    <w:p w14:paraId="272B619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Böylesi kara delikler çekimsel çökümle oluşmuş olamazlar, çünkü kütleleri</w:t>
      </w:r>
    </w:p>
    <w:p w14:paraId="464BD9F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Chandrasekhar sınırının altındadır; az kütleli yıldızlar çekirdek yakıtlarını</w:t>
      </w:r>
    </w:p>
    <w:p w14:paraId="66F49E3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bitirdiklerinde bile kendilerini çekim kuvveti karşısında ayakta tutabilirler.</w:t>
      </w:r>
    </w:p>
    <w:p w14:paraId="516739A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Böylesi az kütleli kara delikler olsa olsa çok yüksek dış basınç altında maddenin</w:t>
      </w:r>
    </w:p>
    <w:p w14:paraId="001C0EB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sıkışarak müthiş yoğunluğa ulaşmasıyla oluşabilirler. Bu türden koşullar çok</w:t>
      </w:r>
    </w:p>
    <w:p w14:paraId="4F6E5CA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büyük bir hidrojen bombasıyla ortaya çıkabilir. Fizikçi John Wheeler'ın bir</w:t>
      </w:r>
    </w:p>
    <w:p w14:paraId="57E52D0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zamanlar yaptığı hesaba göre, dünyadaki tüm okyanuslardaki suyun tümü</w:t>
      </w:r>
    </w:p>
    <w:p w14:paraId="0DFDAD9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ağırlaştırılıp kullanılabilse, özeğindeki maddeyi kara delik yaratacak denli</w:t>
      </w:r>
    </w:p>
    <w:p w14:paraId="57F9C60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sıkıştırabilecek bir hidrojen bombası yapılabilir. (Elbette bunu</w:t>
      </w:r>
    </w:p>
    <w:p w14:paraId="242F1FF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gözlemleyebilecek kimse kalmaz!) Daha gerçekçi bir olasılık da bu az kütleli</w:t>
      </w:r>
    </w:p>
    <w:p w14:paraId="3EEAE2C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kara deliklerin evrenin ilk zamanlarındaki yüksek sıcaklık ve basınç altında</w:t>
      </w:r>
    </w:p>
    <w:p w14:paraId="540B037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oluşmuş olabilecekleri. Kara delikler bu biçimde, ancak evren o ilk zamanlarda</w:t>
      </w:r>
    </w:p>
    <w:p w14:paraId="45920E1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tam düzgün ve düzenli değilse oluşabilirler. Çünkü ancak ortalamadan daha</w:t>
      </w:r>
    </w:p>
    <w:p w14:paraId="0F33FC0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yoğun, küçük bir bölüm bu yolla sıkışıp kara delik durumuna gelebilir. Birtakım</w:t>
      </w:r>
    </w:p>
    <w:p w14:paraId="5858405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düzensizlikler olmuş olmalı, yoksa evrendeki madde, yıldızlar ve yıldız kümeleri</w:t>
      </w:r>
    </w:p>
    <w:p w14:paraId="4CA8C1A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biçiminde kümelenmiş olmayıp bu çağda bile hala tam düzgün dağılmış olurdu.</w:t>
      </w:r>
    </w:p>
    <w:p w14:paraId="011A66D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Yıldız ve yıldız kümelerinin varlıklarının nedenini açıklamak, gerekli</w:t>
      </w:r>
    </w:p>
    <w:p w14:paraId="6CE8C01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düzensizliğin önemli sayıda, "erken" kara delikler oluşumuna yol açıp</w:t>
      </w:r>
    </w:p>
    <w:p w14:paraId="381D243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açmadığına, açıkçası evrenin ilk sıralarındaki koşulların ayrıntılarına bağlıdır.</w:t>
      </w:r>
    </w:p>
    <w:p w14:paraId="510347D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Buna göre, bugünkü erken kara deliklerin sayısını saptayabilirsek, evrenin en</w:t>
      </w:r>
    </w:p>
    <w:p w14:paraId="05E7F89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önceki aşamalarına ilişkin büyük ölçüde bilgi edinmiş oluruz. Kütleleri bir</w:t>
      </w:r>
    </w:p>
    <w:p w14:paraId="2F38B1D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milyar ton (yani büyük bir dağın kütlesi) kadar olan erken kara delikler, ancak</w:t>
      </w:r>
    </w:p>
    <w:p w14:paraId="2D0C528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başka görünen maddeler ya da evrenin genişlemesi üzerindeki çekimsel etkileri</w:t>
      </w:r>
    </w:p>
    <w:p w14:paraId="4CC7372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ile ayırt edilebilirler. Bununla birlikte, gelecek bölümde öğreneceğimiz üzere</w:t>
      </w:r>
    </w:p>
    <w:p w14:paraId="119B7D6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kara delikler pek de kara değildirler; bir sıcak cisim gibi ışırlar ve ufak oldukları</w:t>
      </w:r>
    </w:p>
    <w:p w14:paraId="1527A98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ölçüde daha çok ışırlar. Yani mantığa aykırı olarak, ufak kara delikler,</w:t>
      </w:r>
    </w:p>
    <w:p w14:paraId="2D9F34E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büyüklerden daha kolay ayırt edilebilir!</w:t>
      </w:r>
    </w:p>
    <w:p w14:paraId="4FBC3BE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-Bold" w:eastAsia="LiberationSerif-Bold" w:hAnsi="LiberationSerif" w:cs="LiberationSerif-Bold"/>
          <w:b/>
          <w:bCs/>
          <w:color w:val="000000"/>
          <w:sz w:val="29"/>
          <w:szCs w:val="29"/>
        </w:rPr>
      </w:pPr>
      <w:r>
        <w:rPr>
          <w:rFonts w:ascii="LiberationSerif-Bold" w:eastAsia="LiberationSerif-Bold" w:hAnsi="LiberationSerif" w:cs="LiberationSerif-Bold" w:hint="eastAsia"/>
          <w:b/>
          <w:bCs/>
          <w:color w:val="000000"/>
          <w:sz w:val="29"/>
          <w:szCs w:val="29"/>
        </w:rPr>
        <w:t>Ş</w:t>
      </w:r>
      <w:r>
        <w:rPr>
          <w:rFonts w:ascii="LiberationSerif-Bold" w:eastAsia="LiberationSerif-Bold" w:hAnsi="LiberationSerif" w:cs="LiberationSerif-Bold"/>
          <w:b/>
          <w:bCs/>
          <w:color w:val="000000"/>
          <w:sz w:val="29"/>
          <w:szCs w:val="29"/>
        </w:rPr>
        <w:t>ekil 6.3</w:t>
      </w:r>
    </w:p>
    <w:p w14:paraId="0352240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-Bold" w:eastAsia="LiberationSerif-Bold" w:hAnsi="LiberationSerif" w:cs="LiberationSerif-Bold"/>
          <w:b/>
          <w:bCs/>
          <w:color w:val="000000"/>
          <w:sz w:val="40"/>
          <w:szCs w:val="40"/>
        </w:rPr>
      </w:pPr>
      <w:r>
        <w:rPr>
          <w:rFonts w:ascii="LiberationSerif-Bold" w:eastAsia="LiberationSerif-Bold" w:hAnsi="LiberationSerif" w:cs="LiberationSerif-Bold"/>
          <w:b/>
          <w:bCs/>
          <w:color w:val="000000"/>
          <w:sz w:val="40"/>
          <w:szCs w:val="40"/>
        </w:rPr>
        <w:t>7 Kara Delikler O kadar Da Kara De</w:t>
      </w:r>
      <w:r>
        <w:rPr>
          <w:rFonts w:ascii="LiberationSerif-Bold" w:eastAsia="LiberationSerif-Bold" w:hAnsi="LiberationSerif" w:cs="LiberationSerif-Bold" w:hint="eastAsia"/>
          <w:b/>
          <w:bCs/>
          <w:color w:val="000000"/>
          <w:sz w:val="40"/>
          <w:szCs w:val="40"/>
        </w:rPr>
        <w:t>ğ</w:t>
      </w:r>
      <w:r>
        <w:rPr>
          <w:rFonts w:ascii="LiberationSerif-Bold" w:eastAsia="LiberationSerif-Bold" w:hAnsi="LiberationSerif" w:cs="LiberationSerif-Bold"/>
          <w:b/>
          <w:bCs/>
          <w:color w:val="000000"/>
          <w:sz w:val="40"/>
          <w:szCs w:val="40"/>
        </w:rPr>
        <w:t>il</w:t>
      </w:r>
    </w:p>
    <w:p w14:paraId="013CA24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1970'ten önce genel görelik üzerine araştırmalarım büyük patlama tekilliği</w:t>
      </w:r>
    </w:p>
    <w:p w14:paraId="0E29EB5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olup olmadığı sorusu üzerine yoğunlaşmıştı. Aynı yılın Kasım ayında bir gece,</w:t>
      </w:r>
    </w:p>
    <w:p w14:paraId="7937256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kızım Lucy'nin doğumundan kısa bir sonra yatağa yatmaya hazırlanırken kara</w:t>
      </w:r>
    </w:p>
    <w:p w14:paraId="53A27FD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delikler üzerinde düşünmeye başladım. Sakatlığımdan dolayı bu oldukça yavaş</w:t>
      </w:r>
    </w:p>
    <w:p w14:paraId="1C10548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süren bir iş olduğu için, düşünmeye zamanım çoktu. O tarihlerde uzay zaman</w:t>
      </w:r>
    </w:p>
    <w:p w14:paraId="3987493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içindeki hangi noktaların kara deliklerin içinde, hangilerinin kara delikler dışında</w:t>
      </w:r>
    </w:p>
    <w:p w14:paraId="1611514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olduğuna ilişkin kesin tanımlar yoktu. Kara delikleri, bugün de genellikle kabul</w:t>
      </w:r>
    </w:p>
    <w:p w14:paraId="3166BE8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edilen, kendilerinden çok uzaklaşmanın olanaksız olaylar kümesi biçiminde</w:t>
      </w:r>
    </w:p>
    <w:p w14:paraId="4DA8C07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tanımlama düşüncesini Roger Penrose ile daha önce tartışmıştım. Yani, kara</w:t>
      </w:r>
    </w:p>
    <w:p w14:paraId="5DECC3F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deliğin sınırı olan olay ufku, kara delikten uzaklaşmayı başaramayıp, sonsuza</w:t>
      </w:r>
    </w:p>
    <w:p w14:paraId="5F26A4A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değin kenarında dolaşan ışık ışınlarının uzay-zaman içindeki yollarından</w:t>
      </w:r>
    </w:p>
    <w:p w14:paraId="6888B22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oluşmaktadır (</w:t>
      </w:r>
      <w:r>
        <w:rPr>
          <w:rFonts w:ascii="LiberationSerif" w:hAnsi="LiberationSerif" w:cs="LiberationSerif"/>
          <w:color w:val="0000EF"/>
          <w:sz w:val="29"/>
          <w:szCs w:val="29"/>
        </w:rPr>
        <w:t>Şekil 7.1</w:t>
      </w:r>
      <w:r>
        <w:rPr>
          <w:rFonts w:ascii="LiberationSerif" w:hAnsi="LiberationSerif" w:cs="LiberationSerif"/>
          <w:color w:val="000000"/>
          <w:sz w:val="29"/>
          <w:szCs w:val="29"/>
        </w:rPr>
        <w:t>). Bu birazcık, polisten kaçarken bir adım önde olmayı</w:t>
      </w:r>
    </w:p>
    <w:p w14:paraId="5F266CA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becerip, ama ondan bir türlü kurtulamamaya benzer!</w:t>
      </w:r>
    </w:p>
    <w:p w14:paraId="6024677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-Bold" w:eastAsia="LiberationSerif-Bold" w:hAnsi="LiberationSerif" w:cs="LiberationSerif-Bold"/>
          <w:b/>
          <w:bCs/>
          <w:color w:val="000000"/>
          <w:sz w:val="29"/>
          <w:szCs w:val="29"/>
        </w:rPr>
      </w:pPr>
      <w:r>
        <w:rPr>
          <w:rFonts w:ascii="LiberationSerif-Bold" w:eastAsia="LiberationSerif-Bold" w:hAnsi="LiberationSerif" w:cs="LiberationSerif-Bold" w:hint="eastAsia"/>
          <w:b/>
          <w:bCs/>
          <w:color w:val="000000"/>
          <w:sz w:val="29"/>
          <w:szCs w:val="29"/>
        </w:rPr>
        <w:t>Ş</w:t>
      </w:r>
      <w:r>
        <w:rPr>
          <w:rFonts w:ascii="LiberationSerif-Bold" w:eastAsia="LiberationSerif-Bold" w:hAnsi="LiberationSerif" w:cs="LiberationSerif-Bold"/>
          <w:b/>
          <w:bCs/>
          <w:color w:val="000000"/>
          <w:sz w:val="29"/>
          <w:szCs w:val="29"/>
        </w:rPr>
        <w:t>ekil 7.1</w:t>
      </w:r>
    </w:p>
    <w:p w14:paraId="6FA21DA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Aniden, bu ışık ışınlarının yollarının birbirine hiçbir zaman</w:t>
      </w:r>
    </w:p>
    <w:p w14:paraId="3958F00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yaklaşamayacağını fark ettim. Eğer yaklaşsalardı eninde sonunda birbirleri içine</w:t>
      </w:r>
    </w:p>
    <w:p w14:paraId="23FC29E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geçmeleri gerekirdi. Polisin ters yönde kaçan birisiyle karşılaşmasına benzeyen</w:t>
      </w:r>
    </w:p>
    <w:p w14:paraId="1BE0976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durum -her ikinizde yakalanırdınız! (Ya da bu durumda dolaşıyor</w:t>
      </w:r>
    </w:p>
    <w:p w14:paraId="121E0AE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olamazlardı.) Bu yüzden olay ufkundaki ışık ışınları her zaman birbirine koşut</w:t>
      </w:r>
    </w:p>
    <w:p w14:paraId="25947B9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 da birbirinden uzaklaşacak biçimde devinmeliydi. Bunu görmenin başka bir</w:t>
      </w:r>
    </w:p>
    <w:p w14:paraId="4C55EA2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yolu, olay ufkunu, yani kara deliğin sınırını, bir gölgenin kenarı, kaçınılmaz</w:t>
      </w:r>
    </w:p>
    <w:p w14:paraId="1704D10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kıyamet gölgesinin sınırı olarak kafada canlandırmaktır. Güneş gibi uzaktaki bir</w:t>
      </w:r>
    </w:p>
    <w:p w14:paraId="2ED2F05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kaynağın düşürdüğü gölgeye baktığımızda, kenarlardaki ışık ışınlarının</w:t>
      </w:r>
    </w:p>
    <w:p w14:paraId="6D5B702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birbirlerine yaklaşmadıklarını görürsünüz.</w:t>
      </w:r>
    </w:p>
    <w:p w14:paraId="67E98E1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Olay ufkunu, yani kara deliğin sınırını, oluşturan ışık ışınları birbirlerine hiç</w:t>
      </w:r>
    </w:p>
    <w:p w14:paraId="05FDA63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yaklaşamıyorsa, olay ufkunun alanı aynı kalabilir ya da zamanla artabilir, ama</w:t>
      </w:r>
    </w:p>
    <w:p w14:paraId="6EDE178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hiçbir zaman azalamaz, çünkü bu ışık ışınlarından en azından bir bölümünün,</w:t>
      </w:r>
    </w:p>
    <w:p w14:paraId="5939221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birbirlerine yaklaşması gerektiği anlamına gelir. Aslında, ne zaman bir madde ya</w:t>
      </w:r>
    </w:p>
    <w:p w14:paraId="7FDE491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 bir ışıma kara deliğin içine düşse, alanın artması gerekir (</w:t>
      </w:r>
      <w:r>
        <w:rPr>
          <w:rFonts w:ascii="LiberationSerif" w:hAnsi="LiberationSerif" w:cs="LiberationSerif"/>
          <w:color w:val="0000EF"/>
          <w:sz w:val="29"/>
          <w:szCs w:val="29"/>
        </w:rPr>
        <w:t>Şekil 7.2</w:t>
      </w:r>
      <w:r>
        <w:rPr>
          <w:rFonts w:ascii="LiberationSerif" w:hAnsi="LiberationSerif" w:cs="LiberationSerif"/>
          <w:color w:val="000000"/>
          <w:sz w:val="29"/>
          <w:szCs w:val="29"/>
        </w:rPr>
        <w:t>). Ya da iki</w:t>
      </w:r>
    </w:p>
    <w:p w14:paraId="0DA6C4A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kara delik çarpışıp tek bir kara delik oluşturmak üzere kaynaşsa, ortaya çıkan</w:t>
      </w:r>
    </w:p>
    <w:p w14:paraId="51D4326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kara deliğin olay ufkunun alanı, ilk kara deliklerin olay ufku alanlarının</w:t>
      </w:r>
    </w:p>
    <w:p w14:paraId="549FA36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toplamından ya daha büyük ya da ona eşit olur (</w:t>
      </w:r>
      <w:r>
        <w:rPr>
          <w:rFonts w:ascii="LiberationSerif" w:hAnsi="LiberationSerif" w:cs="LiberationSerif"/>
          <w:color w:val="0000EF"/>
          <w:sz w:val="29"/>
          <w:szCs w:val="29"/>
        </w:rPr>
        <w:t>Şekil 7.3</w:t>
      </w:r>
      <w:r>
        <w:rPr>
          <w:rFonts w:ascii="LiberationSerif" w:hAnsi="LiberationSerif" w:cs="LiberationSerif"/>
          <w:color w:val="000000"/>
          <w:sz w:val="29"/>
          <w:szCs w:val="29"/>
        </w:rPr>
        <w:t>). Olay ufku alanının bu</w:t>
      </w:r>
    </w:p>
    <w:p w14:paraId="0B4C0FB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azalmama özelliği, kara deliklerin olası davranış biçimleri üzerine önemli bir</w:t>
      </w:r>
    </w:p>
    <w:p w14:paraId="0003B7E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kısıtlama koymaktaydı. Bulgumdan dolayı o kadar heyecanlandım ki, o gece</w:t>
      </w:r>
    </w:p>
    <w:p w14:paraId="29B2B2E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doğru dürüst uyuyamadım. Ertesi gün Roger Penrose'u telefonla aradım.</w:t>
      </w:r>
    </w:p>
    <w:p w14:paraId="4786BC5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Düşüncelerime katıldı. Aslında, sanırım, alanın bu özelliğinin zaten farkındaydı.</w:t>
      </w:r>
    </w:p>
    <w:p w14:paraId="16F4042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Ama onun kullandığı kara delik tanımı biraz farklıydı. Kara deliğin sınırının ve</w:t>
      </w:r>
    </w:p>
    <w:p w14:paraId="2A50F4B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dolayısıyla alanının, kara delik zamanla değişmeyen bir durumda kaldıkça, her</w:t>
      </w:r>
    </w:p>
    <w:p w14:paraId="7EC9A79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iki tanıma göre aynı olacağının farkına varmamıştı.</w:t>
      </w:r>
    </w:p>
    <w:p w14:paraId="192F16C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-Bold" w:eastAsia="LiberationSerif-Bold" w:hAnsi="LiberationSerif" w:cs="LiberationSerif-Bold"/>
          <w:b/>
          <w:bCs/>
          <w:color w:val="000000"/>
          <w:sz w:val="29"/>
          <w:szCs w:val="29"/>
        </w:rPr>
      </w:pPr>
      <w:r>
        <w:rPr>
          <w:rFonts w:ascii="LiberationSerif-Bold" w:eastAsia="LiberationSerif-Bold" w:hAnsi="LiberationSerif" w:cs="LiberationSerif-Bold" w:hint="eastAsia"/>
          <w:b/>
          <w:bCs/>
          <w:color w:val="000000"/>
          <w:sz w:val="29"/>
          <w:szCs w:val="29"/>
        </w:rPr>
        <w:t>Ş</w:t>
      </w:r>
      <w:r>
        <w:rPr>
          <w:rFonts w:ascii="LiberationSerif-Bold" w:eastAsia="LiberationSerif-Bold" w:hAnsi="LiberationSerif" w:cs="LiberationSerif-Bold"/>
          <w:b/>
          <w:bCs/>
          <w:color w:val="000000"/>
          <w:sz w:val="29"/>
          <w:szCs w:val="29"/>
        </w:rPr>
        <w:t>ekil 7.2</w:t>
      </w:r>
    </w:p>
    <w:p w14:paraId="3E89E91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-Bold" w:eastAsia="LiberationSerif-Bold" w:hAnsi="LiberationSerif" w:cs="LiberationSerif-Bold"/>
          <w:b/>
          <w:bCs/>
          <w:color w:val="000000"/>
          <w:sz w:val="29"/>
          <w:szCs w:val="29"/>
        </w:rPr>
      </w:pPr>
      <w:r>
        <w:rPr>
          <w:rFonts w:ascii="LiberationSerif-Bold" w:eastAsia="LiberationSerif-Bold" w:hAnsi="LiberationSerif" w:cs="LiberationSerif-Bold" w:hint="eastAsia"/>
          <w:b/>
          <w:bCs/>
          <w:color w:val="000000"/>
          <w:sz w:val="29"/>
          <w:szCs w:val="29"/>
        </w:rPr>
        <w:t>Ş</w:t>
      </w:r>
      <w:r>
        <w:rPr>
          <w:rFonts w:ascii="LiberationSerif-Bold" w:eastAsia="LiberationSerif-Bold" w:hAnsi="LiberationSerif" w:cs="LiberationSerif-Bold"/>
          <w:b/>
          <w:bCs/>
          <w:color w:val="000000"/>
          <w:sz w:val="29"/>
          <w:szCs w:val="29"/>
        </w:rPr>
        <w:t>ekil 7.3</w:t>
      </w:r>
    </w:p>
    <w:p w14:paraId="4BBF3F6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Kara deliğin alanının azalmama özelliği, entropi adı verilen ve bir dizgenin</w:t>
      </w:r>
    </w:p>
    <w:p w14:paraId="02EFAFB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düzensizliğini ölçmekte kullanılan fiziksel niceliği çok andırmaktadır. Eşyalar</w:t>
      </w:r>
    </w:p>
    <w:p w14:paraId="4035489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kendi hallerine bırakıldıkları zaman düzensizliklerinin artacağı herkesin her</w:t>
      </w:r>
    </w:p>
    <w:p w14:paraId="572E906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zaman gözlemlediği bir olaydır. (İnsan, evinde onarım yapmayı</w:t>
      </w:r>
    </w:p>
    <w:p w14:paraId="30670EE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bırakmayagörsün) Düzensizlikten düzen yaratabilir, (Örneğin evi</w:t>
      </w:r>
    </w:p>
    <w:p w14:paraId="7CB33F9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boyayabilirsiniz), ama bu gayret ya da enerji harcanmasını gerektireceği için</w:t>
      </w:r>
    </w:p>
    <w:p w14:paraId="039C040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eldeki düzenli enerjinin miktarını azaltır.</w:t>
      </w:r>
    </w:p>
    <w:p w14:paraId="1353A84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 düşünce, daha kesin olarak ortaya konduğu biçimiyle, termodinamiğin</w:t>
      </w:r>
    </w:p>
    <w:p w14:paraId="0B6CACC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ikinci yasası olarak bilinir.</w:t>
      </w:r>
    </w:p>
    <w:p w14:paraId="632D0C1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 yasa, kapalı bir dizgenin entropisinin her zaman artacağını ve iki dizge</w:t>
      </w:r>
    </w:p>
    <w:p w14:paraId="5236626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birleştirildiğinde, birleşik iki düzenin toplam entropisinin, tek tek dizgelerin</w:t>
      </w:r>
    </w:p>
    <w:p w14:paraId="0B69767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entropilerinin toplamından fazla olacağını belirtir. Örnek olarak, bir oda içindeki</w:t>
      </w:r>
    </w:p>
    <w:p w14:paraId="67F2686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gaz molekülleri dizgesini göz önüne alalım. Moleküller sürekli olarak</w:t>
      </w:r>
    </w:p>
    <w:p w14:paraId="599D1C7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birbirleriyle çarpışan ve odanın duvarlarına vurup yansıyan küçük bilardo topları</w:t>
      </w:r>
    </w:p>
    <w:p w14:paraId="7B59557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gibi düşünülebilir. Gazın ısısı arttıkça moleküller daha hızlı devinir, bu yüzden</w:t>
      </w:r>
    </w:p>
    <w:p w14:paraId="2D30D9C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duvarlara daha sık ve kuvvetli çarparlar, böylece dışarıya doğru daha çok basınç</w:t>
      </w:r>
    </w:p>
    <w:p w14:paraId="4620550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uygularlar. Moleküllerin ilk önce bir bölme ile odanın sol yanında toplandığını</w:t>
      </w:r>
    </w:p>
    <w:p w14:paraId="616AD94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varsayalım. Bölme aradan kaldırıldığında, moleküller dağılıp odanın her iki</w:t>
      </w:r>
    </w:p>
    <w:p w14:paraId="5B1ECD5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yarısına yayılma e ğiliminde olacaklardır. Daha sonra, şans eseri, hepsi sağ</w:t>
      </w:r>
    </w:p>
    <w:p w14:paraId="47B94EB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tarafta ya da yeniden sol tarafta toplanabilir, ama çok büyük bir olasılıkla ku -</w:t>
      </w:r>
    </w:p>
    <w:p w14:paraId="2B0C90F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tunun her iki yarısına eşit olarak dağılacaklardır. Böyle bir durum, moleküllerin</w:t>
      </w:r>
    </w:p>
    <w:p w14:paraId="1C2294E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hepsinin odanın sol yanında olduğu ilk durumdan da ha az düzenli, yani daha çok</w:t>
      </w:r>
    </w:p>
    <w:p w14:paraId="75B6F95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düzensizdir. Şu halde gazın entropisini arttığını söyleyebiliriz. Benzer biçimde</w:t>
      </w:r>
    </w:p>
    <w:p w14:paraId="078985B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birinde oksijen diğerin de azot molekülleri bulunan iki kutuyu alalım. İki kutuyu</w:t>
      </w:r>
    </w:p>
    <w:p w14:paraId="41DC371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birleştirip aradaki bölmeyi kaldırırsak oksijen ve azot molekülleri karışmaya</w:t>
      </w:r>
    </w:p>
    <w:p w14:paraId="383962B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başlayacaktır. Daha sonraki bir zamanda en olası durum, her iki kutuya oldukça</w:t>
      </w:r>
    </w:p>
    <w:p w14:paraId="0C8DC52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düzgün yayılmış oksijen ve azot karışımıdır. Bu durum kutuların ilk ayrı</w:t>
      </w:r>
    </w:p>
    <w:p w14:paraId="35D1308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durumlarından daha az düzenli bir durumdur ve bu yüzden entropisi daha</w:t>
      </w:r>
    </w:p>
    <w:p w14:paraId="353E755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fazladır.</w:t>
      </w:r>
    </w:p>
    <w:p w14:paraId="3828787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Termodinamiğin ikinci yasasını fiziğin diğer yasalarından, ör neğin</w:t>
      </w:r>
    </w:p>
    <w:p w14:paraId="03A1B88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Newton'ın çekim yasasından ayıran değişik bir özelliği var dır, çoğu durumda</w:t>
      </w:r>
    </w:p>
    <w:p w14:paraId="6E32053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geçerli olmasına karşın, geçerli olmadığı durumlar da olanaklıdır. Birinci</w:t>
      </w:r>
    </w:p>
    <w:p w14:paraId="0FFDE7F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odamızdaki gaz moleküllerinin, ileri bir zamanda odanın bir yarısında toplanma</w:t>
      </w:r>
    </w:p>
    <w:p w14:paraId="1AB8CD5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olasılığı milyonlarca da birdir ama sıfır değildir, yani olabilir. Yakınımızda bir</w:t>
      </w:r>
    </w:p>
    <w:p w14:paraId="3EAB526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kara delik olsaydı termodinamiğin ikinci yasasına karşı gelmenin daha kolay bir</w:t>
      </w:r>
    </w:p>
    <w:p w14:paraId="4D864A8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yolu olurdu: Kara delikten içeri, gaz dolu oda gibi bol entropili biraz madde</w:t>
      </w:r>
    </w:p>
    <w:p w14:paraId="33E5436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atıverin; O zaman, kara deliğin dışındaki maddenin toplam entoripisi azalacaktır.</w:t>
      </w:r>
    </w:p>
    <w:p w14:paraId="7D58A38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Ama hala denebilir ki, kara deliğin içindeki entropiyi de katarsak, toplam entropi</w:t>
      </w:r>
    </w:p>
    <w:p w14:paraId="4C85962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azalmamıştır; ama kara delikten içeri bakamadığımız için, içinde ne kadar</w:t>
      </w:r>
    </w:p>
    <w:p w14:paraId="3BDF488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entropi ol duğunu bilemeyiz. Kara deliğin, kendi dışındaki gözlemcilerin</w:t>
      </w:r>
    </w:p>
    <w:p w14:paraId="7FEEAA3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entropisini belirleyebileceği ve entropi taşıyan bir madde içine düştü ğü zaman</w:t>
      </w:r>
    </w:p>
    <w:p w14:paraId="02045F1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entropisi artan bir özelliği olsaydı çok hoş olurdu. Yuka rıda anlatılan, kara</w:t>
      </w:r>
    </w:p>
    <w:p w14:paraId="7CC0B2D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deliğin içine madde düştükçe olay ufkunun ala nının arttığı buluşundan sonra,</w:t>
      </w:r>
    </w:p>
    <w:p w14:paraId="079AF3B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Princeton'dan Jacob Bekenstein (Bekınstayn) adı bir araştırma öğrencisi, olay</w:t>
      </w:r>
    </w:p>
    <w:p w14:paraId="5E84E18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ufkunun alanının, kara deliğin entropisinin bir ölçüsü olduğunu öne sürdü.</w:t>
      </w:r>
    </w:p>
    <w:p w14:paraId="2ACD431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Entropi taşıyan madde kara deliklerin dışındaki maddenin toplam entropisi ve</w:t>
      </w:r>
    </w:p>
    <w:p w14:paraId="1F93F95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ufukların alanı hiçbir zaman azalmayacaktı.</w:t>
      </w:r>
    </w:p>
    <w:p w14:paraId="0AD2321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 öneri, termodinamiğin ikinci yasasının zorlanmasını birçok durumda</w:t>
      </w:r>
    </w:p>
    <w:p w14:paraId="3CD9476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önler gibi gözüküyordu. Buna karşın çok daha büyük bir çarpıklığı vardı. Eğer</w:t>
      </w:r>
    </w:p>
    <w:p w14:paraId="7694C4C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kara deliğin entropisi varsa o zaman ısısı da olmalıdır. Belli bir bir ısısı olan</w:t>
      </w:r>
    </w:p>
    <w:p w14:paraId="444D22D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cismin de belli miktarda ışıması, yani radyasyon yayması gerekir. Hepimiz</w:t>
      </w:r>
    </w:p>
    <w:p w14:paraId="5E3F50C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biliriz ki, bir demir çubuk ateş üzerinde ısıtıldığında kıpkırmızı parlar ve ışır,</w:t>
      </w:r>
    </w:p>
    <w:p w14:paraId="3E0AA9A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doğal olarak daha düşük ısılardaki cisimler de ışırlar, ama ışımanın miktarı çok</w:t>
      </w:r>
    </w:p>
    <w:p w14:paraId="3A1A35F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az olduğu için normal olarak fark edemeyiz. Bu ışıma, termodinamiğin ikinci</w:t>
      </w:r>
    </w:p>
    <w:p w14:paraId="1A95329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yasasının zorlanmaması için gereklidir. Bu yüzden kara deliklerin de ışımaları</w:t>
      </w:r>
    </w:p>
    <w:p w14:paraId="68C2162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gerekecekti. Ama tanımları gereği, kara delikler hiçbir şey yayınlamamalıdır. Şu</w:t>
      </w:r>
    </w:p>
    <w:p w14:paraId="78D9C85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halde, bir kara deliğin olay ufkunun alanını, o kara deliğin entropisi olarak</w:t>
      </w:r>
    </w:p>
    <w:p w14:paraId="55E68A9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yorumlanamayacağı anlaşılıyordu. 1972'de, Jim Bardem (Bardiyn) adlı bir</w:t>
      </w:r>
    </w:p>
    <w:p w14:paraId="085FA17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Amerikalı meslektaşım ve Brandon Carter ile birlikte, entropi ile olay ufkunun</w:t>
      </w:r>
    </w:p>
    <w:p w14:paraId="57C3220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alanı arasında birçok benzerlik olmasına karşın, yukarıda değindiğim gibi bu</w:t>
      </w:r>
    </w:p>
    <w:p w14:paraId="73FE77A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olasılığı yokeden bir zorluğu olduğunu belirten bir makale yayınladım. Kabul</w:t>
      </w:r>
    </w:p>
    <w:p w14:paraId="0440680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etmeliyim ki, bu makaleyi yazmamda olay ufkunun Bekenstein'a duyduğum</w:t>
      </w:r>
    </w:p>
    <w:p w14:paraId="35E4B1A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kızgınlığın kısmen de olsa payı vardı. Ama sonunda beklemediği bir biçimde de</w:t>
      </w:r>
    </w:p>
    <w:p w14:paraId="217F77C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olsa, temelde haklı olduğu ortaya çıktı.</w:t>
      </w:r>
    </w:p>
    <w:p w14:paraId="3223FF8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1973 yılının Eylül ayında Moskova'yı ziyaret ederken, kara delikleri Yakov</w:t>
      </w:r>
    </w:p>
    <w:p w14:paraId="2A0E311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Zeldovich (Zeldoviç) ve Alexander Starobinsky (Starobinski) adlı iki Sovyet</w:t>
      </w:r>
    </w:p>
    <w:p w14:paraId="7D7DF36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uzmanla tartıştım. Kendi eksenleri etrafında dönen kara deliklerin tanecik</w:t>
      </w:r>
    </w:p>
    <w:p w14:paraId="63F0A60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mekaniğinin belirsizlik ilkesine göre parçacık üretip yayınlamaları gerektiğine</w:t>
      </w:r>
    </w:p>
    <w:p w14:paraId="221DC66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beni ikna ettiler. Savlarına fiziksel temelde nedenlerden dolayı katıldım, yoksa</w:t>
      </w:r>
    </w:p>
    <w:p w14:paraId="6B50A31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 yayınlamayı hesapladıkları matematiksel yöntemi pek beğenmemiştim. Bu</w:t>
      </w:r>
    </w:p>
    <w:p w14:paraId="0F8ED05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yüzden oturup kendim daha iyi bir matematiksel yöntem geliştirdim ve bunu</w:t>
      </w:r>
    </w:p>
    <w:p w14:paraId="74DAE7E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1973 Kasımının sonunda Oxford'da resmi olmayan bir seminerde açıkladım.</w:t>
      </w:r>
    </w:p>
    <w:p w14:paraId="0D005EE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Henüz yayınlamanın gerçekten ne kadar olacağını saptamamıştım. Zeldovich ve</w:t>
      </w:r>
    </w:p>
    <w:p w14:paraId="62452AF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Starobinsky'nin kendi etrafında dönen kara deliklerden bekledikleri ne eşit bir</w:t>
      </w:r>
    </w:p>
    <w:p w14:paraId="128E334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ışıma miktarı bulacağımı sanıyordum. Ama, hesabı yaptığım zaman kendi</w:t>
      </w:r>
    </w:p>
    <w:p w14:paraId="7451F3B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etraflarında dönmeyen kara deliklerin bile kararlı bir hızla parçacık yaratıp</w:t>
      </w:r>
    </w:p>
    <w:p w14:paraId="06FEE9C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yayınlamaları gerektiği sonucunu şaşırarak ve öfkelenerek buldum. İlk önce bu</w:t>
      </w:r>
    </w:p>
    <w:p w14:paraId="7C5A4EC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yayınlamanın, kullandığım yaklaşımlardan birinin geçersiz olduğunu</w:t>
      </w:r>
    </w:p>
    <w:p w14:paraId="2F8D14F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gösterdiğini sandım. Bekenstein'in bunu haber alıp hala hoşlanmadığım kara</w:t>
      </w:r>
    </w:p>
    <w:p w14:paraId="526923B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deliklerin entropisi düşüncesini daha hararetle desteklemekte kullanacağından</w:t>
      </w:r>
    </w:p>
    <w:p w14:paraId="268BE5D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korkuyordum. Bununla birlikte, üzerinde daha çok düşündükçe yaklaşımlarının</w:t>
      </w:r>
    </w:p>
    <w:p w14:paraId="5FFE4CF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doğru olması gerektiğine inandım. Ama beni en sonunda ikna eden şey,</w:t>
      </w:r>
    </w:p>
    <w:p w14:paraId="39DA847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yayınlanan parçacıkların ışık yelpazesinin sıcak bir cisminkiyle aynı olduğunu,</w:t>
      </w:r>
    </w:p>
    <w:p w14:paraId="0F192EB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 kara deliğin termodinamiğin ikinci yasasının zorlanmasını tam önleyecek bir</w:t>
      </w:r>
    </w:p>
    <w:p w14:paraId="5422CA2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hızla parçacık yayınladığının ortaya çıkması oldu. O zamandan beri bu</w:t>
      </w:r>
    </w:p>
    <w:p w14:paraId="55B1E43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saptamalar başka kişilerce de değişik biçimlerde tekrarlandı. Hepsi de, kara</w:t>
      </w:r>
    </w:p>
    <w:p w14:paraId="248C74E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deliklerin, ısısı kütlesine bağlı olarak, yani daha büyük kütle daha düşük ısıya</w:t>
      </w:r>
    </w:p>
    <w:p w14:paraId="3B6DD63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karşı gelmek üzere, bir sıcak cisim gibi parçacık ve ışıma yayınlaması</w:t>
      </w:r>
    </w:p>
    <w:p w14:paraId="7FBF4E4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gerektiğini doğrulamaktalar.</w:t>
      </w:r>
    </w:p>
    <w:p w14:paraId="692AB4E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Nasıl oluyor da olay ufkunun içinden hiçbir şeyin dışarıya kaçamayacağını</w:t>
      </w:r>
    </w:p>
    <w:p w14:paraId="266B34A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bildiğimiz halde, bir kara delik parçacık yayınlar gibi gözüküyor? Bunun yanıtı,</w:t>
      </w:r>
    </w:p>
    <w:p w14:paraId="79CE99C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tanecik kuramının bize söylediğine göre, parçacıkların kara deliğin içinden değil</w:t>
      </w:r>
    </w:p>
    <w:p w14:paraId="05EDE48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fakat kara deliğin olay ufkunun hemen dışındaki "boş" uzaydan geldikleri</w:t>
      </w:r>
    </w:p>
    <w:p w14:paraId="1264A6F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biçimindedir. Bunu şu şekilde anlayabiliriz: "Boş" diye düşündüğümüz uzay</w:t>
      </w:r>
    </w:p>
    <w:p w14:paraId="3A65699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tamamen boş olamaz çünkü o zaman içindeki çekim ya da elektromanyetik alan</w:t>
      </w:r>
    </w:p>
    <w:p w14:paraId="5F90408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gibi bütün alanların tam tamına sıfır olması gerekirdi. Bir alanın değeri ve</w:t>
      </w:r>
    </w:p>
    <w:p w14:paraId="3C08A59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zamanla değişim hızı bir parçacığın konumu ve hızı gibidir: belirsizlik ilkesinin</w:t>
      </w:r>
    </w:p>
    <w:p w14:paraId="32C5087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dediğine göre, bunlardan birisi daha büyük doğrulukla bilindiğinde diğerini</w:t>
      </w:r>
    </w:p>
    <w:p w14:paraId="4BE3889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bilme doğruluğu azalır. Bu yüzden, boş uzayda alan, kesinlikle sıfır olarak</w:t>
      </w:r>
    </w:p>
    <w:p w14:paraId="72FADE6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saptanamaz, çünkü o zaman, alanın hem kesin bir değerini (sıfır) hem de kesin</w:t>
      </w:r>
    </w:p>
    <w:p w14:paraId="1D32999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değişim hızının (bu da sıfır) olması gerekecektir. Alanın değerinde çok az bir</w:t>
      </w:r>
    </w:p>
    <w:p w14:paraId="393BFC7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belirsizlik değeri, ya da tanecik dalgalanmaları olması zorunludur. Bu</w:t>
      </w:r>
    </w:p>
    <w:p w14:paraId="4D5158A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dalgalanmalar, zaman zaman birlikte ortaya çıkan, birbirinden ayrılan ve daha</w:t>
      </w:r>
    </w:p>
    <w:p w14:paraId="44C3602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sonra yeniden bir araya gelip birbirini yok eden ışık ya da çekim parçacık çiftleri</w:t>
      </w:r>
    </w:p>
    <w:p w14:paraId="164B9AD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olarak düşünülebilir. Bunlar, güneşin çekim kuvvetini taşıyan parçacıklar gibi</w:t>
      </w:r>
    </w:p>
    <w:p w14:paraId="6D7F330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sezilgen parçacıklardır: gerçek parçacıklardan farklı olarak parçacık detektörü ile</w:t>
      </w:r>
    </w:p>
    <w:p w14:paraId="43D6152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doğrudan algılanamazlar. Bununla birlikte, atomların içindeki elektron</w:t>
      </w:r>
    </w:p>
    <w:p w14:paraId="06F618D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yörüngelerindeki küçük enerji değişimleri gibi, dolaylı etkileri kuramsal</w:t>
      </w:r>
    </w:p>
    <w:p w14:paraId="2A24A9C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değerlere son derece yakın doğrulukla ölçülebilmektedir. Belirsizlik ilkesi,</w:t>
      </w:r>
    </w:p>
    <w:p w14:paraId="5B91384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elektron ya da kuvark gibi madde parçacıklarının da sezilgen çiftleri olacağını</w:t>
      </w:r>
    </w:p>
    <w:p w14:paraId="6D294D4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öngörür. Yalnız bu durumda, çifti oluşturanlardan bir tanesi parçacık, diğeri ise</w:t>
      </w:r>
    </w:p>
    <w:p w14:paraId="64870AF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karşıparçacık olacaktır (ışık ve çekimin parçacık ve karşıparçacıkları birbiriyle</w:t>
      </w:r>
    </w:p>
    <w:p w14:paraId="2BBD768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aynıdır).</w:t>
      </w:r>
    </w:p>
    <w:p w14:paraId="1E792B7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Enerji yoktan yaratılamayacağı için, parçacık/karşıparçacık çiftini</w:t>
      </w:r>
    </w:p>
    <w:p w14:paraId="2984D82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oluşturanlardan birinin artı enerjiye, diğerinin de eksi enerjiye sahip olması</w:t>
      </w:r>
    </w:p>
    <w:p w14:paraId="686465C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gerekir. Eksi enerjisi kısa ömürlü bir sezilgen parçacık olmaya mahkumdur,</w:t>
      </w:r>
    </w:p>
    <w:p w14:paraId="6EA1131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çünkü normal koşullar altında gerçek parçacıkların her zaman artı enerjileri</w:t>
      </w:r>
    </w:p>
    <w:p w14:paraId="3466B2C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vardır. Bu yüzden ortağını arayıp onunla birleşerek yok olmak zorundadır.</w:t>
      </w:r>
    </w:p>
    <w:p w14:paraId="62E61AB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Gerçek bir parçacığın enerjisi büyük bir cisme yakınken, aynı cisimden uzakta</w:t>
      </w:r>
    </w:p>
    <w:p w14:paraId="309CD4A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olduğundan daha azdır, çünkü onu, cismin çekiminden kurtarıp uzak bir noktaya</w:t>
      </w:r>
    </w:p>
    <w:p w14:paraId="0B97A8A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götürmek için ek enerji gereklidir. Normal olarak parçacığın enerjisi hala artı</w:t>
      </w:r>
    </w:p>
    <w:p w14:paraId="542E8E5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kalır ama bir kara deliğin çekim alanı o denli kuvvetlidir ki, uzak noktadaki bir</w:t>
      </w:r>
    </w:p>
    <w:p w14:paraId="1916D6B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gerçek parçacığın bile eksi enerjisi olabilir. Şu halde, eksi enerji bir sezilgen</w:t>
      </w:r>
    </w:p>
    <w:p w14:paraId="1C3774F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parçacığın, eğer bir kara delik varsa, onun içine düşüp gerçek parçacığa ya da</w:t>
      </w:r>
    </w:p>
    <w:p w14:paraId="168FA6D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karşı parçacığa dönüşmesi olanaklıdır. Sezgin parçacık bu durumda ortağı ile</w:t>
      </w:r>
    </w:p>
    <w:p w14:paraId="2001326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birleşip yok olmak zorunda da değildir. Yüzüstü bırakılmış ortağı da benzer</w:t>
      </w:r>
    </w:p>
    <w:p w14:paraId="68F80D4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biçimde bir kara deliğin içine düşebilir. Ya da, artı enerjili olduğu için, kara</w:t>
      </w:r>
    </w:p>
    <w:p w14:paraId="0F2372C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deliğin yakınından gerçek parçacık ya da karşıparçacık olarak kaçabilir (Şekil</w:t>
      </w:r>
    </w:p>
    <w:p w14:paraId="5DF634E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7.4). Uzaktan bakan bir gözlemciye bu sanki kara delik parçacık yayınlıyormuş</w:t>
      </w:r>
    </w:p>
    <w:p w14:paraId="49582CC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gibi görünecektir. Kara delik küçüldükçe, eski enerjili parçacığın gerçek</w:t>
      </w:r>
    </w:p>
    <w:p w14:paraId="56BAA43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parçacık olmadan önce alacağı yol kısalacağı için, kara deliğin parçacık</w:t>
      </w:r>
    </w:p>
    <w:p w14:paraId="513B78B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yayınlama hızı artar ve görünen ısısı ortaya çıkar.</w:t>
      </w:r>
    </w:p>
    <w:p w14:paraId="7194274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Kara deliğin dışarıya doğru yayınlandığı artı enerjili ışımanın, eski enerji</w:t>
      </w:r>
    </w:p>
    <w:p w14:paraId="5BB2C9B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yüklü parçacıkların kara deliğin içine doğru akmasıyla dengelenmesi gerekir.</w:t>
      </w:r>
    </w:p>
    <w:p w14:paraId="74F1814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Einstein'ın E=mc2 denklemine göre (E enerji m kütle ve c ışık hızı), enerji</w:t>
      </w:r>
    </w:p>
    <w:p w14:paraId="6FF8FD5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kütleyle doğru orantılıdır. Şu halde kara deliğin içine doğru eksi enerji akışı</w:t>
      </w:r>
    </w:p>
    <w:p w14:paraId="3E1C0BA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onun kütlesini azaltır. Kara deliğin kütle yitirmesiyle olay ufkunun alanı daralır;</w:t>
      </w:r>
    </w:p>
    <w:p w14:paraId="54F9160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ama kara deliğin entropisindeki bu azalma, yayınlanan ışımanın entropisi ile</w:t>
      </w:r>
    </w:p>
    <w:p w14:paraId="72CE37F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fazlasıyla karşılanır. Böylece termodinamiğin ikinci yasası hiçbir zaman</w:t>
      </w:r>
    </w:p>
    <w:p w14:paraId="6C461ED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zorlanmamış olur.</w:t>
      </w:r>
    </w:p>
    <w:p w14:paraId="591A717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-Bold" w:eastAsia="LiberationSerif-Bold" w:hAnsi="LiberationSerif" w:cs="LiberationSerif-Bold"/>
          <w:b/>
          <w:bCs/>
          <w:color w:val="000000"/>
          <w:sz w:val="29"/>
          <w:szCs w:val="29"/>
        </w:rPr>
      </w:pPr>
      <w:r>
        <w:rPr>
          <w:rFonts w:ascii="LiberationSerif-Bold" w:eastAsia="LiberationSerif-Bold" w:hAnsi="LiberationSerif" w:cs="LiberationSerif-Bold" w:hint="eastAsia"/>
          <w:b/>
          <w:bCs/>
          <w:color w:val="000000"/>
          <w:sz w:val="29"/>
          <w:szCs w:val="29"/>
        </w:rPr>
        <w:t>Ş</w:t>
      </w:r>
      <w:r>
        <w:rPr>
          <w:rFonts w:ascii="LiberationSerif-Bold" w:eastAsia="LiberationSerif-Bold" w:hAnsi="LiberationSerif" w:cs="LiberationSerif-Bold"/>
          <w:b/>
          <w:bCs/>
          <w:color w:val="000000"/>
          <w:sz w:val="29"/>
          <w:szCs w:val="29"/>
        </w:rPr>
        <w:t>ekil 7.4</w:t>
      </w:r>
    </w:p>
    <w:p w14:paraId="66803EE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Ayrıca, bir kara deliğin kütlesi azaldıkça ısısı yükselecektir. Bu yüzden, kara</w:t>
      </w:r>
    </w:p>
    <w:p w14:paraId="60F9AE6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delik kütle yitirdikçe ısı yayınlama hızı artacak, sonuç olarak daha büyük hızla</w:t>
      </w:r>
    </w:p>
    <w:p w14:paraId="65A4B61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kütle yitirecektir. Kara deliğin kütlesi son derece küçüldüğünde ne olacağı ise</w:t>
      </w:r>
    </w:p>
    <w:p w14:paraId="7AEAF9F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pek açık değildir, ama en akla yakın tahmin milyonlarca hidrojen bombasına</w:t>
      </w:r>
    </w:p>
    <w:p w14:paraId="2384F9A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eşdeğer korkunç bir son patlamayla tamamen yok olacağıdır.</w:t>
      </w:r>
    </w:p>
    <w:p w14:paraId="3F6A9C6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Kütlesi güneşten birkaç kez büyük bir kara deliğin ısısı mutlak sıfırdan ancak</w:t>
      </w:r>
    </w:p>
    <w:p w14:paraId="77FE738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derecenin on milyonda biri kadar fazladır. Bu, evreni dolduran mikrodalga</w:t>
      </w:r>
    </w:p>
    <w:p w14:paraId="77A3F68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ışımasından çok daha düşüktür (mutlak sıfırın yaklaşık 2,7 derece üstü). Bu</w:t>
      </w:r>
    </w:p>
    <w:p w14:paraId="6834D70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yüzden böyle kara delikler soğurduklarından daha az yayınlarlar. Eğer evrenin</w:t>
      </w:r>
    </w:p>
    <w:p w14:paraId="4E2A26D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yazgısı sonsuza değin genişlemekse mikrodalga ışıma ısısı sonunda böyle bir</w:t>
      </w:r>
    </w:p>
    <w:p w14:paraId="42211D9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kara deliğinkinin de altına düşecek ve o zaman kara delik kütle yitirmeye</w:t>
      </w:r>
    </w:p>
    <w:p w14:paraId="0B79CE2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başlayacaktır. Ama o zaman bile, ısısı o denli düşük olacaktır ki, tamamen</w:t>
      </w:r>
    </w:p>
    <w:p w14:paraId="5AE677E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yokolması milyon kere milyon kere milyon kere milyon kere milyon kere</w:t>
      </w:r>
    </w:p>
    <w:p w14:paraId="5692823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milyon kere milyon kere milyon kere milyon kere milyon kere milyon (1'den</w:t>
      </w:r>
    </w:p>
    <w:p w14:paraId="4D99E1F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sonra altmış altı tane sıfır) yıl sürecektir. Bu, evrenin on ya da yirmi milyar yıl (1</w:t>
      </w:r>
    </w:p>
    <w:p w14:paraId="237E180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 da 2'den sonra on tane sıfır) olan yaşından çok daha fazladır. Diğer yandan,</w:t>
      </w:r>
    </w:p>
    <w:p w14:paraId="376D45F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altıncı bölümde sözü edildiği gibi, erken kara delik denen ve evrenin çok erken</w:t>
      </w:r>
    </w:p>
    <w:p w14:paraId="762325F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evresindeki düzensizliklerin çökmesiyle ortaya çıkan daha küçük kütleli kara</w:t>
      </w:r>
    </w:p>
    <w:p w14:paraId="3D748F3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delikler bulunabilir. Böyle kara deliklerin ısısının çok daha yüksek olması ve çok</w:t>
      </w:r>
    </w:p>
    <w:p w14:paraId="3BA7B94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daha yüksek bir hızla ışımaları gerekir. İlk kütlesi bir milyar ton olan böyle bir</w:t>
      </w:r>
    </w:p>
    <w:p w14:paraId="2C7ABEE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erken kara deliğin yaşam süresi, yaklaşık evreninkine eşittir. Daha az kütleye</w:t>
      </w:r>
    </w:p>
    <w:p w14:paraId="7BFA073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sahip erken kara deliklerin şimdiye kadar çoktan yok olmuş olmaları gerekir,</w:t>
      </w:r>
    </w:p>
    <w:p w14:paraId="41F3D9B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ama kütlesi bundan biraz daha fazla olanların hala röntgen ya da gama ışınları</w:t>
      </w:r>
    </w:p>
    <w:p w14:paraId="42F5252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gibi ışıma yayıyor olmalılar. Röntgen ya da gama ışınları, ışık dalgalarına benzer</w:t>
      </w:r>
    </w:p>
    <w:p w14:paraId="519F9F9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ama dalga boyları çok daha kısadır. Böyle deliklere "kara" demek doğrusu biraz</w:t>
      </w:r>
    </w:p>
    <w:p w14:paraId="73BB1E5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haksızlık oluyor: aslında bembeyaz olup, on bin megavatlık bir güçle enerji</w:t>
      </w:r>
    </w:p>
    <w:p w14:paraId="6C87639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yaymaktadırlar.</w:t>
      </w:r>
    </w:p>
    <w:p w14:paraId="21057BD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 tip kara deliklerden bir tanesi, gücünü dizginleyebilirsek on tane büyük</w:t>
      </w:r>
    </w:p>
    <w:p w14:paraId="6A6CC00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enerji üreteci çalıştırabilir. Bu işi gerçekleştirmek, elbette çok zordur. Böyle bir</w:t>
      </w:r>
    </w:p>
    <w:p w14:paraId="6910572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kara deliğin kütlesi, bir dağın, santimetrenin milyonda birinin milyonda birine,</w:t>
      </w:r>
    </w:p>
    <w:p w14:paraId="32EBBE3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yani bir atom çekirdeğinin içerisine sıkıştırılmış kütlesine eşittir. Bu kara</w:t>
      </w:r>
    </w:p>
    <w:p w14:paraId="18EC4DE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deliklerden bir tanesine dünya yüzeyinde sahip olsaydınız, dünyanın yüzeyini</w:t>
      </w:r>
    </w:p>
    <w:p w14:paraId="3C7519D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delip, özeğine düşmesini engelleyecek hiçbir şey olamazdı; sonunda yerin</w:t>
      </w:r>
    </w:p>
    <w:p w14:paraId="736D2A2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özeğinde durana dek, yeryüzünün bir o yanına bir bu yanına salınmayı sürdürdü.</w:t>
      </w:r>
    </w:p>
    <w:p w14:paraId="3DF77E0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 yüzden, enerjisini kullanmak üzere onu yerleştirebileceğimiz en uygun yer</w:t>
      </w:r>
    </w:p>
    <w:p w14:paraId="5AAA944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ancak dünyanın çevresinde bir yörüngedir; onu bu yörüngeye getirmenin tek</w:t>
      </w:r>
    </w:p>
    <w:p w14:paraId="5D0666E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yolu da, eşeğin önüne iple havuç tutmak gibi, önünde daha büyük bir kütleyle</w:t>
      </w:r>
    </w:p>
    <w:p w14:paraId="59A70F0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onu çekmek olurdu. Bu, pek uygulanabilir bir öneri gibi gözükmekte; en azından</w:t>
      </w:r>
    </w:p>
    <w:p w14:paraId="78F8483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yakın gelecek için.</w:t>
      </w:r>
    </w:p>
    <w:p w14:paraId="67F793E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-Bold" w:eastAsia="LiberationSerif-Bold" w:hAnsi="LiberationSerif" w:cs="LiberationSerif-Bold"/>
          <w:b/>
          <w:bCs/>
          <w:color w:val="000000"/>
          <w:sz w:val="29"/>
          <w:szCs w:val="29"/>
        </w:rPr>
      </w:pPr>
      <w:r>
        <w:rPr>
          <w:rFonts w:ascii="LiberationSerif-Bold" w:eastAsia="LiberationSerif-Bold" w:hAnsi="LiberationSerif" w:cs="LiberationSerif-Bold" w:hint="eastAsia"/>
          <w:b/>
          <w:bCs/>
          <w:color w:val="000000"/>
          <w:sz w:val="29"/>
          <w:szCs w:val="29"/>
        </w:rPr>
        <w:t>Ş</w:t>
      </w:r>
      <w:r>
        <w:rPr>
          <w:rFonts w:ascii="LiberationSerif-Bold" w:eastAsia="LiberationSerif-Bold" w:hAnsi="LiberationSerif" w:cs="LiberationSerif-Bold"/>
          <w:b/>
          <w:bCs/>
          <w:color w:val="000000"/>
          <w:sz w:val="29"/>
          <w:szCs w:val="29"/>
        </w:rPr>
        <w:t>ekil 7.5</w:t>
      </w:r>
    </w:p>
    <w:p w14:paraId="1FF15BE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Erken kara deliklerin enerjilerini dizginleyemesek bile, hiç olmazsa onları</w:t>
      </w:r>
    </w:p>
    <w:p w14:paraId="0960ABF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gözlemleme şansımız ne kadardır? Bu kara deliklerin, yaşam sürelerinin çoğu</w:t>
      </w:r>
    </w:p>
    <w:p w14:paraId="5CB1781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boyunca yayınladıkları gama ışımasını aramak bunun bir yolu olabilir. Çok</w:t>
      </w:r>
    </w:p>
    <w:p w14:paraId="1F59235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uzakta oldukları için, tek tek ışımaları zayıf olsa bile, toplam ışımayı algılamak</w:t>
      </w:r>
    </w:p>
    <w:p w14:paraId="39AE56D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EF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 xml:space="preserve">olanaklıdır. Gerçekten de böyle gama ışınlarını algılamaktayız: </w:t>
      </w:r>
      <w:r>
        <w:rPr>
          <w:rFonts w:ascii="LiberationSerif" w:hAnsi="LiberationSerif" w:cs="LiberationSerif"/>
          <w:color w:val="0000EF"/>
          <w:sz w:val="29"/>
          <w:szCs w:val="29"/>
        </w:rPr>
        <w:t>Şekil</w:t>
      </w:r>
    </w:p>
    <w:p w14:paraId="704553F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EF"/>
          <w:sz w:val="29"/>
          <w:szCs w:val="29"/>
        </w:rPr>
        <w:t xml:space="preserve">7.5 </w:t>
      </w:r>
      <w:r>
        <w:rPr>
          <w:rFonts w:ascii="LiberationSerif" w:hAnsi="LiberationSerif" w:cs="LiberationSerif"/>
          <w:color w:val="000000"/>
          <w:sz w:val="29"/>
          <w:szCs w:val="29"/>
        </w:rPr>
        <w:t>gözlemlenen ışıma yeğinliğinin frekansla (saniyedeki dalga sayısıyla) nasıl</w:t>
      </w:r>
    </w:p>
    <w:p w14:paraId="2EB2DB8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değiştiğini göstermektedir. Bununla birlikte, bu gözlemlediğimiz ışımanın erken</w:t>
      </w:r>
    </w:p>
    <w:p w14:paraId="1E9BEDA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kara deliklerden geliyor olması gerekmediği gibi, büyük bir olasılıkla başka</w:t>
      </w:r>
    </w:p>
    <w:p w14:paraId="5EF9214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 xml:space="preserve">süreçlerden kaynaklandığı söylenebilir. </w:t>
      </w:r>
      <w:r>
        <w:rPr>
          <w:rFonts w:ascii="LiberationSerif" w:hAnsi="LiberationSerif" w:cs="LiberationSerif"/>
          <w:color w:val="0000EF"/>
          <w:sz w:val="29"/>
          <w:szCs w:val="29"/>
        </w:rPr>
        <w:t>Şekil 7.5</w:t>
      </w:r>
      <w:r>
        <w:rPr>
          <w:rFonts w:ascii="LiberationSerif" w:hAnsi="LiberationSerif" w:cs="LiberationSerif"/>
          <w:color w:val="000000"/>
          <w:sz w:val="29"/>
          <w:szCs w:val="29"/>
        </w:rPr>
        <w:t>'teki noktalı çizgi, erken kara</w:t>
      </w:r>
    </w:p>
    <w:p w14:paraId="167F1D3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deliklerin bir ışıkyılı oylumunda ortalama 300 tane bulunması durumunda, gama</w:t>
      </w:r>
    </w:p>
    <w:p w14:paraId="259111E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ışınları yeğinliğinin frekansla nasıl değiştiğini göstermektedir. Şu halde denebilir</w:t>
      </w:r>
    </w:p>
    <w:p w14:paraId="496806C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ki, gama ışınlarının gözlemlenmesi erken kara deliklerin varlığı için olumlu bir</w:t>
      </w:r>
    </w:p>
    <w:p w14:paraId="36DA08C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kanıt değildir, ama bu tür kara deliklerin sayısının bir ışıkyılı oylumunda</w:t>
      </w:r>
    </w:p>
    <w:p w14:paraId="658F31A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ortalama 300'den fazla olamayacağını bize kesinlikle söyler. Bu sınır, erken kara</w:t>
      </w:r>
    </w:p>
    <w:p w14:paraId="417197F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deliklerin, evrendeki maddenin en fazla milyonda birini oluşturabileceği</w:t>
      </w:r>
    </w:p>
    <w:p w14:paraId="3DDF713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anlamına gelir.</w:t>
      </w:r>
    </w:p>
    <w:p w14:paraId="400805D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Erken kara deliklerin böylesine seyrekliği, yalın bir gama ışın kaynağı olarak</w:t>
      </w:r>
    </w:p>
    <w:p w14:paraId="0ED4799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gözlemleyebileceğimiz yakınlıkta bir tanesinin bulunma olasılığını çok düşürür</w:t>
      </w:r>
    </w:p>
    <w:p w14:paraId="0849A56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gibi gözükmektedir. Öte yandan, herhangi bir madde, erken kara delikleri</w:t>
      </w:r>
    </w:p>
    <w:p w14:paraId="0C5BD49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kendisine doğru çekeceğinden, yıldız kümeleri içinde ya da etrafında daha sık</w:t>
      </w:r>
    </w:p>
    <w:p w14:paraId="39F83D3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bulunmaları gerekmektedir. Gözlemlediğimiz gama ışınları, her bir ışıkyılı</w:t>
      </w:r>
    </w:p>
    <w:p w14:paraId="03521B7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oylumu başına ortalama 300 tane erken kara delik bulunabileceğini belirtmesine</w:t>
      </w:r>
    </w:p>
    <w:p w14:paraId="7FF4509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karşın, kendi yıldız kümemizin içinde ne sıklıkla bulunduklarına ilişkin hiçbir</w:t>
      </w:r>
    </w:p>
    <w:p w14:paraId="5AC478B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şey söylemiyor. Diyelim ki, bunların sayısı ortalamadan bir milyon kere fazla</w:t>
      </w:r>
    </w:p>
    <w:p w14:paraId="3E57D66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olsun; bu durumda bize en yakın kara delik, aşağı yukarı bilinen en uzak</w:t>
      </w:r>
    </w:p>
    <w:p w14:paraId="4AC80F2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gezegen Pluto uzaklığında, yani bir milyar kilometre kadar uzaklıkta</w:t>
      </w:r>
    </w:p>
    <w:p w14:paraId="77FACCD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bulunmalıdır. Bir kara deliğin bu uzaklıktan ışımasını, on bin megavat gücünde</w:t>
      </w:r>
    </w:p>
    <w:p w14:paraId="6B916DB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bile olsa algılamak çok zordur. Bir erken kara deliği gözlemlediğimizden emin</w:t>
      </w:r>
    </w:p>
    <w:p w14:paraId="452AA0A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olabilmek için, aynı yönden, akla yatkın bir zaman süresi boyunca, örneğin bir</w:t>
      </w:r>
    </w:p>
    <w:p w14:paraId="0F630AA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hafta süresince, birkaç gamma ışını taneciğinin algılanması gerekir. Yoksa,</w:t>
      </w:r>
    </w:p>
    <w:p w14:paraId="659C818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pekala başka bir kaynaktan geliyor olabilirler. Planck'ın tanecik ilkesinin bize</w:t>
      </w:r>
    </w:p>
    <w:p w14:paraId="4022289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söylediğine göre, gama ışını taneciğinin enerjisi yüksektir, çünkü bu ışınların</w:t>
      </w:r>
    </w:p>
    <w:p w14:paraId="797B9E5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frekansı çok yüksektir. Bu yüzden, on bin megavat güç yayınlamak için çok</w:t>
      </w:r>
    </w:p>
    <w:p w14:paraId="1677458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sayıda gama taneciğine gerek bulunmaz. Pluto mesafesinden gelebilecek birkaç</w:t>
      </w:r>
    </w:p>
    <w:p w14:paraId="78B2391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taneciği gözlemlemek için şimdiye kadar yapılmış gama ışını detektörlerinin en</w:t>
      </w:r>
    </w:p>
    <w:p w14:paraId="6845B97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büyüğünden daha da büyük bir gama detektörüne gereksinim vardır. Ayrıca,</w:t>
      </w:r>
    </w:p>
    <w:p w14:paraId="55E80EF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gama ışınları atmosferi delemediği için bu detektörün uzayda kurulması</w:t>
      </w:r>
    </w:p>
    <w:p w14:paraId="4293480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zorunludur.</w:t>
      </w:r>
    </w:p>
    <w:p w14:paraId="273E87F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Doğal olarak, Pluto kadar yakında bulunan bir kara delik yaşam süresinin</w:t>
      </w:r>
    </w:p>
    <w:p w14:paraId="24F2BF4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sonuna ulaşıp patlayacak olsaydı, bunu algılamak çok kolay olurdu. Ama, kara</w:t>
      </w:r>
    </w:p>
    <w:p w14:paraId="0FA121F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delik son on ya da yirmi milyar yıldır yayınlamada bulunuyorsa, yaşam süresinin</w:t>
      </w:r>
    </w:p>
    <w:p w14:paraId="33A107C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sonuna geçmişteki ya da gelecekteki birkaç milyon yıl yerine, önümüzdeki</w:t>
      </w:r>
    </w:p>
    <w:p w14:paraId="43B336B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birkaç yılda erişmesi olasılığı oldukça küçüktür! Bu yüzden, araştırma paranız</w:t>
      </w:r>
    </w:p>
    <w:p w14:paraId="4D475F9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suyunu çekmeden, az da olsa patlamayı görme şansınız olmasını istiyorsanız, bir</w:t>
      </w:r>
    </w:p>
    <w:p w14:paraId="462A7AB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ışık yılı uzaklığındaki patlamaları algılayacak bir yol bulmanız gerekmektedir. B</w:t>
      </w:r>
    </w:p>
    <w:p w14:paraId="66B2C96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 durumda bile patlamadan doğacak birkaç gama ışını taneciğini algılamak için</w:t>
      </w:r>
    </w:p>
    <w:p w14:paraId="73E51EC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büyük bir gama detektörüne gereksinim duyma sorunundan kurtulamazsınız.</w:t>
      </w:r>
    </w:p>
    <w:p w14:paraId="37D99DA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Buna karşın, bu durumda bütün parçacıkların aynı yönden bir zaman aralığında</w:t>
      </w:r>
    </w:p>
    <w:p w14:paraId="32817A0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gözlemlemek, aynı patlamadan kaynaklandıkları güvencesini verdiği için</w:t>
      </w:r>
    </w:p>
    <w:p w14:paraId="2C32B25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yeterlidir.</w:t>
      </w:r>
    </w:p>
    <w:p w14:paraId="2FF060A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Erken kara delikleri saptayabilecek gama detektörlerinden biri de dünyayı</w:t>
      </w:r>
    </w:p>
    <w:p w14:paraId="33B82D6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kuşatan atmosferdir. (Zaten, daha büyük bir detektör yapmamız olanaklı gibi</w:t>
      </w:r>
    </w:p>
    <w:p w14:paraId="3BB36AC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değil!) Yüksek enerjili bir ışın taneciği, atmosferdeki atomlara çarptığı zaman</w:t>
      </w:r>
    </w:p>
    <w:p w14:paraId="6D13B59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elektron ve pozitron (karşı elektron) çiftleri oluşturur. Bunlar da diğer atomlarla</w:t>
      </w:r>
    </w:p>
    <w:p w14:paraId="2829901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çarpıştıklarında başka elektron ve pozitron çiftleri ortaya çıkarırlar; böylece</w:t>
      </w:r>
    </w:p>
    <w:p w14:paraId="5D8A559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elektron yağmuru denen olay ortaya çıkar. Sonuçta, Cerenkov (Cerenkof) ışıması</w:t>
      </w:r>
    </w:p>
    <w:p w14:paraId="1F017BE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denen bir çeşit ışık görünür. Şu halde, geceleri gökteki ışık parlamalarına</w:t>
      </w:r>
    </w:p>
    <w:p w14:paraId="16FA6FA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bakarak gama ışını darbelerini algılamak olanaklıdır. Elbette, şimşek düşen uydu</w:t>
      </w:r>
    </w:p>
    <w:p w14:paraId="20996E3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 da yörüngedeki uydu artıklarından yansıyan güneş ışınları gibi, gökte ışık</w:t>
      </w:r>
    </w:p>
    <w:p w14:paraId="3926486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parlamaları yaratabilecek başka olaylar da vardır. Gama ışını darbelerini,</w:t>
      </w:r>
    </w:p>
    <w:p w14:paraId="0CB4DDD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birbirinden oldukça uzak iki ya da daha fazla yerde aynı anda gözlemleyerek, bu</w:t>
      </w:r>
    </w:p>
    <w:p w14:paraId="11AEE74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gibi etkilerden ayırt etmek olanaklıdır. Buna benzer bir araştırma Dublin'li iki</w:t>
      </w:r>
    </w:p>
    <w:p w14:paraId="7DEA8F4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bilimci, Neil Porter (Portır) ve Trevor Weekes (Vikıs) tarafından Arizona'daki</w:t>
      </w:r>
    </w:p>
    <w:p w14:paraId="2A86F7B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teleskopları kullanarak gerçekleştirilmiştir. Bu bilimciler değişik sayıda</w:t>
      </w:r>
    </w:p>
    <w:p w14:paraId="16D9595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parlamalar görmüş olmalarına rağmen, hiçbirisi erken kara delikten kaynaklanan</w:t>
      </w:r>
    </w:p>
    <w:p w14:paraId="2B44DA6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gama ışını darbeleri olarak belirlenememiştir.</w:t>
      </w:r>
    </w:p>
    <w:p w14:paraId="0B7BC16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Erken kara delikler için araştırmalar olumsuz sonuçlansa bile, ki öyle</w:t>
      </w:r>
    </w:p>
    <w:p w14:paraId="25B6EB9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görünüyor, bize yine de evrenin ilk evrelerine ilişkin önemli bilgiler</w:t>
      </w:r>
    </w:p>
    <w:p w14:paraId="7579375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sağlayacaktır. Eğer evren başlangıçta karmakarışık ve düzensiz, ya da maddenin</w:t>
      </w:r>
    </w:p>
    <w:p w14:paraId="464D71A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basıncı düşük idiyse, şimdiki gözlemlerimizle saptanan sınırdan daha çok sayıda</w:t>
      </w:r>
    </w:p>
    <w:p w14:paraId="240EEEF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erken kara deliğin ortaya çıkmış olması beklenebilirdi. Gözlemlenebilir sayıda</w:t>
      </w:r>
    </w:p>
    <w:p w14:paraId="6BF2298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erken kara deliklerin yokluğu ise ancak, başlangıçta çok yüksek basınçlı ve son</w:t>
      </w:r>
    </w:p>
    <w:p w14:paraId="4430424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derece tekdüze bir evrenle açıklanabilir.</w:t>
      </w:r>
    </w:p>
    <w:p w14:paraId="0A6AE7E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Kara deliklerin ışıyacağı düşüncesi, bu yüzyılın iki büyük kuramının, genel</w:t>
      </w:r>
    </w:p>
    <w:p w14:paraId="42500B9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görelik ve tanecik mekaniğinin, her ikisine de temelden dayanarak yapılan</w:t>
      </w:r>
    </w:p>
    <w:p w14:paraId="13D8BAC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öngörülerin ilk örneğiydi. İlk başta "Nasıl olur da kara delik bir şey</w:t>
      </w:r>
    </w:p>
    <w:p w14:paraId="7C823CD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yayınlayabilir?" görüşünü altüst ettiği için çok tepki gördü. Oxford</w:t>
      </w:r>
    </w:p>
    <w:p w14:paraId="2B65923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yakınlarındaki Ruther-ford-Appleton laboratuvarlarındaki bir konferansta,</w:t>
      </w:r>
    </w:p>
    <w:p w14:paraId="72A7678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hesaplarımın sonuçlarını açıkladığım zaman büyük kuşkuyla karşılandım.</w:t>
      </w:r>
    </w:p>
    <w:p w14:paraId="1B3A8EB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Konuşmanın sonunda, toplantının yöneticisi, Londra Kings College'dan John G.</w:t>
      </w:r>
    </w:p>
    <w:p w14:paraId="3080D31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Taylor (Teylor), anlattıklarımın tümünün saçma sapan şeyler olduğunu ileri</w:t>
      </w:r>
    </w:p>
    <w:p w14:paraId="592E514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sürdü. Bu konuda bir de makale yayınladı. Ama daha sonra, John Taylor da dahil</w:t>
      </w:r>
    </w:p>
    <w:p w14:paraId="60F0CE4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olmak üzere birçok kişi, genel görelik ve tanecik mekaniği düşüncelerimiz doğru</w:t>
      </w:r>
    </w:p>
    <w:p w14:paraId="11278B6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olduğu sürece, kara deliklerin bir sıcak cisim gibi ışımaları gerektiği sonucuna</w:t>
      </w:r>
    </w:p>
    <w:p w14:paraId="351C056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katıldılar. Henüz bir erken kara delik bulmayı becerebilmiş olmamamıza</w:t>
      </w:r>
    </w:p>
    <w:p w14:paraId="0F07F41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rağmen, bulmamız halinde onun büyük miktarda gama ve röntgen ışınları</w:t>
      </w:r>
    </w:p>
    <w:p w14:paraId="3F2D097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yayacağına ilişkin oldukça yaygın bir düşünce birliği var.</w:t>
      </w:r>
    </w:p>
    <w:p w14:paraId="3DD15A5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Kara deliklerden yayılan ışımanın varlığı, çekimsel çökmenin bir zamanlar</w:t>
      </w:r>
    </w:p>
    <w:p w14:paraId="2383D7A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sandığımız gibi son ve geri çevrilemez bir olay olmadığını üstü kapalı bir şekilde</w:t>
      </w:r>
    </w:p>
    <w:p w14:paraId="13F615C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söyler. Kara deliğe, bir astronot düşecek olursa kütlesi artacak ama sonuçta artan</w:t>
      </w:r>
    </w:p>
    <w:p w14:paraId="62ADB4B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kütleye eşdeğer bir enerji evrene ışıma biçiminde geri verilecektir. Astronot bir</w:t>
      </w:r>
    </w:p>
    <w:p w14:paraId="3CFB2A1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anlamda "yeniden çevrime" girecektir. Astronot kara deliğin içinde uzayıp</w:t>
      </w:r>
    </w:p>
    <w:p w14:paraId="0A89E0F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kopacağından herhangi bir kişisel zaman kavramına sahip olamayacağı için, bu</w:t>
      </w:r>
    </w:p>
    <w:p w14:paraId="668810D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çeşit ölümsüzlük pek bir işe yaramayacaktır! Kara delik tarafından evrene geri</w:t>
      </w:r>
    </w:p>
    <w:p w14:paraId="0CFAC8E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verilen parçacıklar bile genellikle astronotu oluşturan parçacıklardan farklıdır:</w:t>
      </w:r>
    </w:p>
    <w:p w14:paraId="0BFABDC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astronotunun yaşayacak tek özelliği, kütlesi ve enerjisi olacaktır</w:t>
      </w:r>
    </w:p>
    <w:p w14:paraId="2D4F766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Kara delikten yayınlanan ışımayı hesapladığım zaman kullandığım</w:t>
      </w:r>
    </w:p>
    <w:p w14:paraId="5C7E119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yaklaşımlar, kara delik bir gramdan daha fazla kütleye sahip olduğu sürece doğru</w:t>
      </w:r>
    </w:p>
    <w:p w14:paraId="6B76260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sonuçlar vermeli. Bununla birlikte, bu yaklaşımlar, kara deliğin yaşam süresi</w:t>
      </w:r>
    </w:p>
    <w:p w14:paraId="2E9D8F4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sonunda kütlesi çok küçüldüğünde artık işlemez olacaktır. Bu durumda en olası</w:t>
      </w:r>
    </w:p>
    <w:p w14:paraId="6D8F054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sonuç, kara deliğin, içindeki astronotu ve eğer gerçekten varsa tekilliği de</w:t>
      </w:r>
    </w:p>
    <w:p w14:paraId="22CAC7F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beraberinde götürerek, en azından evrenin bize ait köşesinden yokolup</w:t>
      </w:r>
    </w:p>
    <w:p w14:paraId="58653D4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gitmesidir. Bu tanecik mekaniğinin, genel görelik tarafından ileri sürülen</w:t>
      </w:r>
    </w:p>
    <w:p w14:paraId="3EED50C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tekillikleri ortadan kaldırabileceğinin ilk göstergesidir. Bununla birlikte, benim</w:t>
      </w:r>
    </w:p>
    <w:p w14:paraId="314160D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 başkalarının 1974 yılında kullandığımız yöntemler, "tanecik çekiminde</w:t>
      </w:r>
    </w:p>
    <w:p w14:paraId="342C59C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tekillikler olabilir mi?" türünden sorunları yanıtlamaya yeterli değildi. Bu</w:t>
      </w:r>
    </w:p>
    <w:p w14:paraId="247C894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yüzden 1975'ten sonra, Richard Feynmann'in (Faynmın) geçmişlerin toplamı</w:t>
      </w:r>
    </w:p>
    <w:p w14:paraId="58AA15F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düşüncesine dayanarak, tanecik çekimi için daha güçlü yaklaşımlar bulma</w:t>
      </w:r>
    </w:p>
    <w:p w14:paraId="1018B98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üzerinde çalışmaya başladım. Bu yaklaşımımın, evrenin başlangıcı ve</w:t>
      </w:r>
    </w:p>
    <w:p w14:paraId="1F918CD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geleceğine, ve astronotumuz gibi içinde bulunanların sonuna ilişkin ortaya</w:t>
      </w:r>
    </w:p>
    <w:p w14:paraId="2DD4DB1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koyduğu yanıtlar bundan sonraki iki bölümde anlatılacaktır. Belirsizlik ilkesinin,</w:t>
      </w:r>
    </w:p>
    <w:p w14:paraId="59E4CF2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kestirimlerimizin kesinliğine bir sınır koymasına karşın, aynı zamanda uzayzaman</w:t>
      </w:r>
    </w:p>
    <w:p w14:paraId="39ECCD6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tekilliğinde görünen temel belirsizlikleri de ortadan kaldıracağını bu</w:t>
      </w:r>
    </w:p>
    <w:p w14:paraId="4C91FE3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bölümlerde göreceğiz.</w:t>
      </w:r>
    </w:p>
    <w:p w14:paraId="17D2EE4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-Bold" w:eastAsia="LiberationSerif-Bold" w:hAnsi="LiberationSerif" w:cs="LiberationSerif-Bold"/>
          <w:b/>
          <w:bCs/>
          <w:color w:val="000000"/>
          <w:sz w:val="40"/>
          <w:szCs w:val="40"/>
        </w:rPr>
      </w:pPr>
      <w:r>
        <w:rPr>
          <w:rFonts w:ascii="LiberationSerif-Bold" w:eastAsia="LiberationSerif-Bold" w:hAnsi="LiberationSerif" w:cs="LiberationSerif-Bold"/>
          <w:b/>
          <w:bCs/>
          <w:color w:val="000000"/>
          <w:sz w:val="40"/>
          <w:szCs w:val="40"/>
        </w:rPr>
        <w:t>8 Evren'in Dogu</w:t>
      </w:r>
      <w:r>
        <w:rPr>
          <w:rFonts w:ascii="LiberationSerif-Bold" w:eastAsia="LiberationSerif-Bold" w:hAnsi="LiberationSerif" w:cs="LiberationSerif-Bold" w:hint="eastAsia"/>
          <w:b/>
          <w:bCs/>
          <w:color w:val="000000"/>
          <w:sz w:val="40"/>
          <w:szCs w:val="40"/>
        </w:rPr>
        <w:t>ş</w:t>
      </w:r>
      <w:r>
        <w:rPr>
          <w:rFonts w:ascii="LiberationSerif-Bold" w:eastAsia="LiberationSerif-Bold" w:hAnsi="LiberationSerif" w:cs="LiberationSerif-Bold"/>
          <w:b/>
          <w:bCs/>
          <w:color w:val="000000"/>
          <w:sz w:val="40"/>
          <w:szCs w:val="40"/>
        </w:rPr>
        <w:t>u Ve Yazg</w:t>
      </w:r>
      <w:r>
        <w:rPr>
          <w:rFonts w:ascii="LiberationSerif-Bold" w:eastAsia="LiberationSerif-Bold" w:hAnsi="LiberationSerif" w:cs="LiberationSerif-Bold" w:hint="eastAsia"/>
          <w:b/>
          <w:bCs/>
          <w:color w:val="000000"/>
          <w:sz w:val="40"/>
          <w:szCs w:val="40"/>
        </w:rPr>
        <w:t>ı</w:t>
      </w:r>
      <w:r>
        <w:rPr>
          <w:rFonts w:ascii="LiberationSerif-Bold" w:eastAsia="LiberationSerif-Bold" w:hAnsi="LiberationSerif" w:cs="LiberationSerif-Bold"/>
          <w:b/>
          <w:bCs/>
          <w:color w:val="000000"/>
          <w:sz w:val="40"/>
          <w:szCs w:val="40"/>
        </w:rPr>
        <w:t>s</w:t>
      </w:r>
      <w:r>
        <w:rPr>
          <w:rFonts w:ascii="LiberationSerif-Bold" w:eastAsia="LiberationSerif-Bold" w:hAnsi="LiberationSerif" w:cs="LiberationSerif-Bold" w:hint="eastAsia"/>
          <w:b/>
          <w:bCs/>
          <w:color w:val="000000"/>
          <w:sz w:val="40"/>
          <w:szCs w:val="40"/>
        </w:rPr>
        <w:t>ı</w:t>
      </w:r>
    </w:p>
    <w:p w14:paraId="120C19A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Einstein'ın genel görelik kuramı, tek başına, uzay-zamanının büyük patlama</w:t>
      </w:r>
    </w:p>
    <w:p w14:paraId="753FBDF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tekilliğinde başladığını ve (tüm evren çöktüyse) büyük çatırtı tekilliğinde ya da,</w:t>
      </w:r>
    </w:p>
    <w:p w14:paraId="296727A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(yıldız gibi yerel bir bölge çökseydi) bir kara deliğin içindeki bir tekillikte sona</w:t>
      </w:r>
    </w:p>
    <w:p w14:paraId="7568649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ereceğini öngörmekteydi. Deliğe düşen tüm maddeler tekillikte yitecek, ve</w:t>
      </w:r>
    </w:p>
    <w:p w14:paraId="40E6EC0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yalnızca kütlelerinin çekim etkisi dışarıda duyulacaktı. Öte yandan, tanecik</w:t>
      </w:r>
    </w:p>
    <w:p w14:paraId="75F9FBB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etkileri hesaba katıldığında, maddenin kütlesi ve enerji sonunda evrene geri</w:t>
      </w:r>
    </w:p>
    <w:p w14:paraId="1239C11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dönecek ve kara delik, içindeki tekillikle birlikte buharlaşıp uçarak sonunda</w:t>
      </w:r>
    </w:p>
    <w:p w14:paraId="4CB273A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yokolacak gibi görünüyordu. Tanecik mekaniğinin büyük patlama ve büyük</w:t>
      </w:r>
    </w:p>
    <w:p w14:paraId="750B28F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çatırtı tekillikleri üzerinde de bu ölçüde çarpıcı bir etkisi olabilir miydi? Kütlesel</w:t>
      </w:r>
    </w:p>
    <w:p w14:paraId="482EF25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çekim alanlarının tanecik etkileri yok sayılamayacak denli kuvvetli olduğu ilk ve</w:t>
      </w:r>
    </w:p>
    <w:p w14:paraId="4C136AB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 aşamalarında, evrende neler olup bitmekte? Evrenin gerçekten bir başlangıcı</w:t>
      </w:r>
    </w:p>
    <w:p w14:paraId="1FF0CA8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var mı? Ya da bir sonu? Varsa nasıl?</w:t>
      </w:r>
    </w:p>
    <w:p w14:paraId="7396D97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1970'lerde başlıca çalışma konum kara deliklerdi, ama 1981'de Vatikan'da</w:t>
      </w:r>
    </w:p>
    <w:p w14:paraId="7D22639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Cizvitlerin düzenlediği bir evrenbilimi konferansında iken evrenin doğuşu ve</w:t>
      </w:r>
    </w:p>
    <w:p w14:paraId="2B53169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yazgısına ilişkin ilgim yeniden uyandı. Katolik Kilisesi Galileo ile uğraşırken,</w:t>
      </w:r>
    </w:p>
    <w:p w14:paraId="2D9628A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güneşin dünya etrafında döndüğünü ilan ederek bilimsel bir soruya ilişkin</w:t>
      </w:r>
    </w:p>
    <w:p w14:paraId="74A3207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hükümde bulunmakla kötü bir yanlış yapmıştı. Yüzyıllar sonra, şimdi ise,</w:t>
      </w:r>
    </w:p>
    <w:p w14:paraId="3120F76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evrenbilimi konusunda akıl danışmak için birtakım uzmanlar çağırmaya karar</w:t>
      </w:r>
    </w:p>
    <w:p w14:paraId="58C00E9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vermiş. Konferansın sonunda, katılanlara papanın huzurunda bulunma ayrıcalığı</w:t>
      </w:r>
    </w:p>
    <w:p w14:paraId="5AFCD7C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tanınmıştı. Orada Papa bize, evrenin büyük patlamadan sonraki evrimi üzerinde</w:t>
      </w:r>
    </w:p>
    <w:p w14:paraId="30EFB39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çalışmamızın yerinde olacağını, ancak büyük patlamanın kendisini</w:t>
      </w:r>
    </w:p>
    <w:p w14:paraId="76CA1CD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soruşturmamamızı, çünkü onun Yaradılış anı, yani Tanrı'nın işi olduğunu</w:t>
      </w:r>
    </w:p>
    <w:p w14:paraId="42C26F8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söyledi. O zaman biraz önce konferans sırasında verdiğim konuşmanın</w:t>
      </w:r>
    </w:p>
    <w:p w14:paraId="383C6F4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konusundan haberdar olmayışına çok sevindim. Çünkü konuşmam, uzayzamanın</w:t>
      </w:r>
    </w:p>
    <w:p w14:paraId="018587E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sonlu ama sınırsız olabileceği, yani başlangıcının, yaradılışı anının</w:t>
      </w:r>
    </w:p>
    <w:p w14:paraId="7ABA861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olmadığı konusundaydı. Ölümünden tam 300 yıl sonra doğmuş olmanın da biraz</w:t>
      </w:r>
    </w:p>
    <w:p w14:paraId="60B7523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etkisiyle kendimi kuvvetle özdeşleştirdiğim Galileo'nun yazgısını paylaşmak</w:t>
      </w:r>
    </w:p>
    <w:p w14:paraId="73DAB56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istemiyordum!</w:t>
      </w:r>
    </w:p>
    <w:p w14:paraId="286E99B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Tanecik mekaniğinin evrenin doğuşu ve yazgısını nasıl etkileyebileceğine</w:t>
      </w:r>
    </w:p>
    <w:p w14:paraId="360D002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ilişkin düşüncelerimizi açıklayabilmek için önce, evren tarihini yaygın olarak</w:t>
      </w:r>
    </w:p>
    <w:p w14:paraId="2BCB310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benimsenen "sıcak büyük patlama modeli"ne dayanarak anlatmam gerek. Bu,</w:t>
      </w:r>
    </w:p>
    <w:p w14:paraId="2D25C6F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evrenin ta büyük patlamaya giderek Friedmann'ın modeliyle betimlendiğini</w:t>
      </w:r>
    </w:p>
    <w:p w14:paraId="1D4EEC9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varsayar. Böylesi modellerde evren genişledikçe içindeki her madde ya da</w:t>
      </w:r>
    </w:p>
    <w:p w14:paraId="77D818A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ışımanın soğuyacağı ortaya çıkar. (Evrenin büyüklüğü iki katına çıktığında</w:t>
      </w:r>
    </w:p>
    <w:p w14:paraId="3837964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sıcaklığı yarıya düşer.) Sıcaklık kabaca parçacıkların ortalama enerjisinin -ya da</w:t>
      </w:r>
    </w:p>
    <w:p w14:paraId="478D6F0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hızının- bir ölçüsü olduğuna göre evrenin bu soğumasının, içindeki maddeye</w:t>
      </w:r>
    </w:p>
    <w:p w14:paraId="17E9005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büyük etkisi olacaktır. Çok yüksek sıcaklıklarda parçacıklar sağa sola öyle hızlı</w:t>
      </w:r>
    </w:p>
    <w:p w14:paraId="60BFB8B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devineceklerdir ki, elektromanyetik ya da çekirdek kuvvetlerinden ötürü</w:t>
      </w:r>
    </w:p>
    <w:p w14:paraId="361D2E0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birbirlerine olan çekimden kendilerini kurtaracaklardır. Ama parçacıklar</w:t>
      </w:r>
    </w:p>
    <w:p w14:paraId="187B803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soğudukça birbirlerini çekip üst üste yığılmaya başlayacaklardır. Ayrıca, evrende</w:t>
      </w:r>
    </w:p>
    <w:p w14:paraId="54F25DE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varolan parçacıkların türleri de sıcaklığa bağlı olacaktır. Yeterince yüksek</w:t>
      </w:r>
    </w:p>
    <w:p w14:paraId="710928E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sıcaklıklarda, parçacıkların enerjisi o denli yüksektir ki, çarpıştıklarında çok</w:t>
      </w:r>
    </w:p>
    <w:p w14:paraId="07740D4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değişik parçacık/karşıparçacık çiftleri oluşur -ve bu yeni oluşan parçacıkların</w:t>
      </w:r>
    </w:p>
    <w:p w14:paraId="0A2E15F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bazısı karşıparçacığa dokunarak yok olsa da, üreme yokolmayı geçecektir. Ama</w:t>
      </w:r>
    </w:p>
    <w:p w14:paraId="250D6EE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daha düşük sıcaklıklarda, çarpışan parçacıkların enerjisi daha az olacağından</w:t>
      </w:r>
    </w:p>
    <w:p w14:paraId="0F64B3B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parçacık/karşıparçacık çiftleri daha yavaş oluşacak- ve yok olma hızı oluşma</w:t>
      </w:r>
    </w:p>
    <w:p w14:paraId="2550445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hızını geçecektir.</w:t>
      </w:r>
    </w:p>
    <w:p w14:paraId="135B4A1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Tam büyük patlama anında evrenin sıfır büyüklükte ve bu nedenle sonsuz</w:t>
      </w:r>
    </w:p>
    <w:p w14:paraId="30358DC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sıcaklıkta olduğu düşünülür. Ama evren genişleyince ışımanın sıcaklığı düşer.</w:t>
      </w:r>
    </w:p>
    <w:p w14:paraId="118CBAB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Büyük patlamadan bir saniye sonra yaklaşık on milyar dereceye düşmüş olmalı.</w:t>
      </w:r>
    </w:p>
    <w:p w14:paraId="5EE4243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Bu, güneşin özeğindeki sıcaklığın yaklaşık bin katıdır ama bu denli yüksek</w:t>
      </w:r>
    </w:p>
    <w:p w14:paraId="714E707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sıcaklıklara hidrojen bombası patlamasında erişilebilir. Bu anda evren</w:t>
      </w:r>
    </w:p>
    <w:p w14:paraId="693CF27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çoğunlukla foton, elektron ve (yalnızcı zayıf kuvvet ve kütlesel çekimden</w:t>
      </w:r>
    </w:p>
    <w:p w14:paraId="622FE2C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etkilenen hafif parçacıklar olan) nötrinolardan ve bunların karşı</w:t>
      </w:r>
    </w:p>
    <w:p w14:paraId="621AE02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parçacıklarından, bir miktar da proton ve nötrondan oluşur. Evren genişlemeyi</w:t>
      </w:r>
    </w:p>
    <w:p w14:paraId="3C1704E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sürdürüp sıcaklık düştükçe çarpışmaların neden olduğu elektron/karşıelektron</w:t>
      </w:r>
    </w:p>
    <w:p w14:paraId="5A24C51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çiftlerinin oluşma hızı, birbirlerini yoketme hızının altına düşecektir. Böylelikle</w:t>
      </w:r>
    </w:p>
    <w:p w14:paraId="4FAB2BF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elektron ve karşıelektronların çoğu birbirini daha çok foton oluşturacak biçimde</w:t>
      </w:r>
    </w:p>
    <w:p w14:paraId="74C2D70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yokedecek ve geriye az sayıda elektron kalacaktır. Nötrino ve karşınötrinolar ise</w:t>
      </w:r>
    </w:p>
    <w:p w14:paraId="71BF429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birbirlerini yok edemeyeceklerdir, çünkü bu parçacıklar birbirleriyle ve başka</w:t>
      </w:r>
    </w:p>
    <w:p w14:paraId="516B679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parçacıklarla çok az etkileşimde bulunurlar. O halde bugün de varolmaları</w:t>
      </w:r>
    </w:p>
    <w:p w14:paraId="2072BF2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gerekir. Onları gözlemleyebilsek evrenin bu çok sıcak ilk aşaması için iyi bir</w:t>
      </w:r>
    </w:p>
    <w:p w14:paraId="6D1B780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kanıt olurdu. Ne yazık ki bugüne dek geçen zaman içinde enerjileri onları</w:t>
      </w:r>
    </w:p>
    <w:p w14:paraId="51D8AE5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doğrudan gözlemlemeye yetmeyecek denli aza inmiş olacaktır. Ancak, nötrinolar</w:t>
      </w:r>
    </w:p>
    <w:p w14:paraId="00A4F49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kütlesiz olmayıp, 1981'de Rusya'da yapılmış olup doğrulanamayan bir deneyin</w:t>
      </w:r>
    </w:p>
    <w:p w14:paraId="5347BBB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önerdiği gibi az bir kütleye sahip iseler onları dolaylı bir biçimde ayırt edebiliriz:</w:t>
      </w:r>
    </w:p>
    <w:p w14:paraId="01F92F2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daha önce sözü geçen ve evrenin genişlemesini durdurup yeniden çöküşüne</w:t>
      </w:r>
    </w:p>
    <w:p w14:paraId="4F93B28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neden olabilecek kütlesel çekimi olan "kara madde"nin bir biçimi olabilirlerdi.</w:t>
      </w:r>
    </w:p>
    <w:p w14:paraId="7034D56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Büyük patlamadan yaklaşık yüz saniye sonra sıcaklık bir milyar dereceye,</w:t>
      </w:r>
    </w:p>
    <w:p w14:paraId="35ED05D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yani en sıcak yıldızların içinin sıcaklığına düşecekti. Bu sıcaklıkta proton ve</w:t>
      </w:r>
    </w:p>
    <w:p w14:paraId="61063FD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nötronlar güçlü çekirdek kuvvetinden kaçmaya yetecek enerjiyi yitirecek ve bir</w:t>
      </w:r>
    </w:p>
    <w:p w14:paraId="47CC8F3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proton ve bir nötron içeren döteryum (ağır hidrojen) atomunun çekirdeğini</w:t>
      </w:r>
    </w:p>
    <w:p w14:paraId="0D9F4F4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oluşturmak üzere birleşme ye başlayacaklardı. Döteryum çekirdekleri de başka</w:t>
      </w:r>
    </w:p>
    <w:p w14:paraId="33B235C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proton ve nötronlarla birleşerek, iki proton ve iki nötron içeren helyum</w:t>
      </w:r>
    </w:p>
    <w:p w14:paraId="56C525D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çekirdekleri ve az miktarda da daha ağır lityum ve berilyum elementleri</w:t>
      </w:r>
    </w:p>
    <w:p w14:paraId="6448DB0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oluşturacaktı. Sıcak büyük patlama modelinden proton ve nötronların yaklaşık</w:t>
      </w:r>
    </w:p>
    <w:p w14:paraId="5A07916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dörtte birinin, helyum çekirdeği ve az miktarda ağır hidrojen ile başka</w:t>
      </w:r>
    </w:p>
    <w:p w14:paraId="6F6211E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elementlere dönüşmüş olacağı hesaplanabilir. Nötronların geri kalanı bozunarak</w:t>
      </w:r>
    </w:p>
    <w:p w14:paraId="2055C3E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normal hidrojen atomların çekirdeği olan protonlara dönüşür.</w:t>
      </w:r>
    </w:p>
    <w:p w14:paraId="154A426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Sıcak bir ilk aşamaya ilişkin bu evren tablosu ilk kez öğrencisi Ralph Alpher</w:t>
      </w:r>
    </w:p>
    <w:p w14:paraId="5CE3159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(Alfer) ile 1948'de yazdığı ünlü makalesinde bilimci George Gamow tarafından</w:t>
      </w:r>
    </w:p>
    <w:p w14:paraId="0EBFC1A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ortaya kondu. Gamow'un oldukça keskin bir mizah anlayışı vardı. Çekirdek</w:t>
      </w:r>
    </w:p>
    <w:p w14:paraId="6D7428C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bilimcisi Hans Bethe'yi (Bethe) ikna edip onun ismini de makaleye koyarak,</w:t>
      </w:r>
    </w:p>
    <w:p w14:paraId="1C4D850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makaleyi yazanlar listesini "Alpher, Bethe ve Gamow" yaptı; Yunan abecesinin</w:t>
      </w:r>
    </w:p>
    <w:p w14:paraId="64F6426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ilk üç harfi olan alfa, beta ve gamma'ya benzesin diye. Bu, evrenin başlangıcı</w:t>
      </w:r>
    </w:p>
    <w:p w14:paraId="565F2F5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üzerine bir makale için pek de uygundu! Bu makalede evrenin çok sıcak ilk</w:t>
      </w:r>
    </w:p>
    <w:p w14:paraId="1CA8952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aşamalarındaki ışımanın (fotonlar biçiminde) bugün hala varolması gereğini ama</w:t>
      </w:r>
    </w:p>
    <w:p w14:paraId="0A6E732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sıcaklığının mutlak sıfırdan (eksi 273 derece) yalnızca birkaç derece yukarıya</w:t>
      </w:r>
    </w:p>
    <w:p w14:paraId="4A454AC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kadar düşmüş olacağı yolundaki olağanüstü öngörüde bulundular. Penzlas ve</w:t>
      </w:r>
    </w:p>
    <w:p w14:paraId="5F53A94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Wilson'un 1965'te buldukları işte bu ışımaydı. Alpher, Bethe ve Gamow</w:t>
      </w:r>
    </w:p>
    <w:p w14:paraId="2792374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makalelerini yazdıkları sırada proton ve nötronların çekirdeksel reaksiyonlarına</w:t>
      </w:r>
    </w:p>
    <w:p w14:paraId="2F60606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ilişkin fazla şey bilinmiyordu. Bundan dolayı ilk evrendeki elementlerin</w:t>
      </w:r>
    </w:p>
    <w:p w14:paraId="1F5E808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orantılarına ilişkin o zamanki hesaplar oldukça hatalıydı ama bu hesapları</w:t>
      </w:r>
    </w:p>
    <w:p w14:paraId="07753DE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bugünkü bilginlerimizin ışığında yinelediğimizde gözlemlediğimizle çok iyi</w:t>
      </w:r>
    </w:p>
    <w:p w14:paraId="37D429E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uyuşan sonuçlar elde ediyoruz. Ayrıca, evrende niye bu denli fazla miktarda</w:t>
      </w:r>
    </w:p>
    <w:p w14:paraId="6159114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helyum olduğunu başka türlü açıklamak çok zor. Şu halde görüşümüzün, en</w:t>
      </w:r>
    </w:p>
    <w:p w14:paraId="30F7F89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azından büyük patlamanın bir saniye sonrasından bu yana, doğru olduğundan</w:t>
      </w:r>
    </w:p>
    <w:p w14:paraId="34090DC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kuşkumuz yok.</w:t>
      </w:r>
    </w:p>
    <w:p w14:paraId="5A6353D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Büyük patlamadan sonraki birkaç saat içinde helyum ve diğer elementlerin</w:t>
      </w:r>
    </w:p>
    <w:p w14:paraId="2F94BEF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oluşumu duracaktır. Ve bundan sonraki bir milyon yıl kadar sürede, evren pek bir</w:t>
      </w:r>
    </w:p>
    <w:p w14:paraId="786FE63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şey olup bitmeden, yalnızca genişlemeyi sürdürüyor olacaktır. Sıcaklık giderek</w:t>
      </w:r>
    </w:p>
    <w:p w14:paraId="77DFEB4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birkaç bin dereceye düşünce elektronlar ile çekirdekler, aralarındaki</w:t>
      </w:r>
    </w:p>
    <w:p w14:paraId="6451E33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elektromanyetik çekime dayanacak enerjiyi yitirerek birleşip atomları</w:t>
      </w:r>
    </w:p>
    <w:p w14:paraId="3486F93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oluşturmaya başlayacaktır. Evren bir bütün olarak genişlemeyi ve soğumayı</w:t>
      </w:r>
    </w:p>
    <w:p w14:paraId="3913A85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sürdürecek ama ortalamadan biraz yoğun bölgelerde çekimsel kuvvetin daha</w:t>
      </w:r>
    </w:p>
    <w:p w14:paraId="422D168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fazla oluşu nedeniyle genişleme yavaşlamış olacaktır. Bu, bazı bölgelerin</w:t>
      </w:r>
    </w:p>
    <w:p w14:paraId="56C4F5A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genişlemeyi durdurup çökmeye başlamasına yol açacaktır. Bu bölgeler çökerken,</w:t>
      </w:r>
    </w:p>
    <w:p w14:paraId="5D10061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dışındaki maddelerin kütlesel çekimi olanları hafifçe döndürmeye başlayabilir.</w:t>
      </w:r>
    </w:p>
    <w:p w14:paraId="4AC7849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Çöken bölge küçüldükçe dönmesi hızlanacaktır -buz patencisinin, buz üstünde</w:t>
      </w:r>
    </w:p>
    <w:p w14:paraId="6335761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dönerken kollarını içe bükünce dönüşünün hızlanması gibi. Sonunda bölge</w:t>
      </w:r>
    </w:p>
    <w:p w14:paraId="14FFE17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yeterince küçülünce, kütlesel çekimi dengelemeye yetecek bir hızda dönecek ve</w:t>
      </w:r>
    </w:p>
    <w:p w14:paraId="37786F6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 yolla disk biçiminde galaksiler doğmuş olacaktır. Dönme hareketini</w:t>
      </w:r>
    </w:p>
    <w:p w14:paraId="2256F44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başlatamayan öteki bölgeler ise eliptik galaksi denilen oval biçimde nesneleri</w:t>
      </w:r>
    </w:p>
    <w:p w14:paraId="7CE6E9B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oluşturacaklardır. Bunlarda bölgenin çöküşünün durma nedeni, galaksinin tümü</w:t>
      </w:r>
    </w:p>
    <w:p w14:paraId="419FFC3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dönmediğine göre, tek tek parçalarının, galaksinin özeği etrafında dönmesi</w:t>
      </w:r>
    </w:p>
    <w:p w14:paraId="319BF72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olacaktır.</w:t>
      </w:r>
    </w:p>
    <w:p w14:paraId="4764F12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Zaman ilerledikçe galaksilerdeki hidrojen ve helyum gazları, kendi</w:t>
      </w:r>
    </w:p>
    <w:p w14:paraId="06842D2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kütlelerinin çekimi altında çöken küçük bulutlara bölüneceklerdir. Bulutlar</w:t>
      </w:r>
    </w:p>
    <w:p w14:paraId="17C5E02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büzüldükçe ve içlerindeki atomlar birbiriyle çarpıştıkça gazın sıcaklığı artacak</w:t>
      </w:r>
    </w:p>
    <w:p w14:paraId="1D360D7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 giderek çekirdek kaynaşması reaksiyonu başlatacak kadar ısınacaktır.</w:t>
      </w:r>
    </w:p>
    <w:p w14:paraId="3DAF766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Reaksiyon sonucu hidrojen daha fazla helyuma dönüşecek ve açığa çıkan ısı,</w:t>
      </w:r>
    </w:p>
    <w:p w14:paraId="0F5D538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basıncı yükselterek bulutları daha fazla büzülmekten alıkoyacaktır. Güneşimize</w:t>
      </w:r>
    </w:p>
    <w:p w14:paraId="0A598E2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benzer bir yıldız olarak, hidrojeni yakıp helyuma dönüştürerek çıkan enerjiyi ısı</w:t>
      </w:r>
    </w:p>
    <w:p w14:paraId="28AE2AA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 ışık biçiminde yayacak ve bu kararlı durumda çok uzun süre kalabileceklerdir.</w:t>
      </w:r>
    </w:p>
    <w:p w14:paraId="3CA832D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Daha kütleli yıldızlar daha kuvvetli olan kütlesel çekimlerini dengeleyebilmek</w:t>
      </w:r>
    </w:p>
    <w:p w14:paraId="1BB470C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için daha sıcak olmak zorundadırlar. Bu da çekirdek kaynaşması reaksiyonunu o</w:t>
      </w:r>
    </w:p>
    <w:p w14:paraId="74582F8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denli hızlandım ki, bu yıldızlar hidrojenlerini yüz milyon yıl kadar kısa bir</w:t>
      </w:r>
    </w:p>
    <w:p w14:paraId="7623493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sürede bitirirler. O zaman biraz büzülecekler ve ısınmaları arttıkça bu kez</w:t>
      </w:r>
    </w:p>
    <w:p w14:paraId="42BBDB3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helyumu karbon ya da oksijen gibi daha ağır elementlere dönüştürmeye</w:t>
      </w:r>
    </w:p>
    <w:p w14:paraId="3BD5443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başlayacaklardır. Ancak bundan, daha fazla enerji açığa çıkmayacak ve kara</w:t>
      </w:r>
    </w:p>
    <w:p w14:paraId="7FA6C22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deliklerle ilgili bölümde anlatıldığı üzere bir bunalıma varılacaktır. Daha sonra</w:t>
      </w:r>
    </w:p>
    <w:p w14:paraId="3B7339A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ne olacağı ise tümüyle açık değil ama yıldızın özeğine yakın bölgelerin çökerek</w:t>
      </w:r>
    </w:p>
    <w:p w14:paraId="4E7742E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nötron yıldızı ya da kara delik gibi çok yoğun bir duruma gelecekleri olası</w:t>
      </w:r>
    </w:p>
    <w:p w14:paraId="504FBC6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görünüyor. Yıldızın dış bölgeleri bazen parlaklığıyla kümedeki öteki yıldızları</w:t>
      </w:r>
    </w:p>
    <w:p w14:paraId="1DFC167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bastıran korkunç bir süpernova patlaması ile savrulacaktır. Yıldızın ömrünün</w:t>
      </w:r>
    </w:p>
    <w:p w14:paraId="6AF577B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sonuna doğru oluşan ağır elementlerin bir bölümü galaksideki gaza eklenmiş</w:t>
      </w:r>
    </w:p>
    <w:p w14:paraId="65FD933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olacak ve bir sonraki kuşak yıldızların hammaddesine katkıda bulunacaktır.</w:t>
      </w:r>
    </w:p>
    <w:p w14:paraId="4C04D38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Bizim kendi güneşimiz bu daha ağır elementlerden yüzde iki oranında içerir,</w:t>
      </w:r>
    </w:p>
    <w:p w14:paraId="7033F79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çünkü o da eski süpernovaların kalıntılarını içeren dönen bir gaz bulutundan beş</w:t>
      </w:r>
    </w:p>
    <w:p w14:paraId="14AE97B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milyar yıl kadar önce oluşmuş ikinci ya da üçüncü kuşak bir yıldızdır. O</w:t>
      </w:r>
    </w:p>
    <w:p w14:paraId="08FE964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buluttaki gazın çoğu ya güneşin oluşumuna gitti ya da uçup uzaklaştı, ama ağır</w:t>
      </w:r>
    </w:p>
    <w:p w14:paraId="29D7087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elementlerin küçük bir miktarı bir araya gelerek bugün güneşin etrafında dönen</w:t>
      </w:r>
    </w:p>
    <w:p w14:paraId="396D8B3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cisimleri, aralarında dünyamızın da bulunduğu gezegenleri oluşturdu.</w:t>
      </w:r>
    </w:p>
    <w:p w14:paraId="3A8179D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Dünya ilk önceleri çok sıcaktı ve atmosferi yoktu. Zamanla soğudu ve</w:t>
      </w:r>
    </w:p>
    <w:p w14:paraId="142D13C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kayalardan çıkan gazlardan bir atmosfer edindi. Bu ilk atmosfer, içinde</w:t>
      </w:r>
    </w:p>
    <w:p w14:paraId="205CF39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yaşayabileceğimiz gibi değildi. içinde oksijen yerine bulunan çok sayıda başka</w:t>
      </w:r>
    </w:p>
    <w:p w14:paraId="28F8CA9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gaz vardı, örneğin hidrojen sülfit (çürük yumurtaya kokusunu veren gaz) bizim</w:t>
      </w:r>
    </w:p>
    <w:p w14:paraId="6B8085D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için çok zehirlidir. Bununla birlikte bu koşullar altında serpilebilen ilkel başka</w:t>
      </w:r>
    </w:p>
    <w:p w14:paraId="3C9BE03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yaşam biçimleri vardır. Bunların, atomların irimoleküller denen daha büyük</w:t>
      </w:r>
    </w:p>
    <w:p w14:paraId="42F5D76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yapılar oluşturacak biçimde rastgele birleşmesi sonucu okyanuslarda gelişmiş</w:t>
      </w:r>
    </w:p>
    <w:p w14:paraId="6C565FF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oldukları düşünülüyor. Bunlar okyanustaki başka atomları da aynı yapılarda bir</w:t>
      </w:r>
    </w:p>
    <w:p w14:paraId="48AB773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araya getirme yeteneğini taşıdıklarından kendilerini üretip çoğalacaklardı. Kimi</w:t>
      </w:r>
    </w:p>
    <w:p w14:paraId="750A658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durumlarda üremede hatalar olacaktı. Bu hatalar çoğunlukla yeni irimolekülün</w:t>
      </w:r>
    </w:p>
    <w:p w14:paraId="2AE4F9D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kendini üretememesi ve sonunda yitip gitmesi ile sonuçlanacaktı. Ancak bazı</w:t>
      </w:r>
    </w:p>
    <w:p w14:paraId="2D5200E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hatalar ise kendilerini üretmekte daha çok yetenekli yeni irimolekülleri</w:t>
      </w:r>
    </w:p>
    <w:p w14:paraId="3DFA710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oluşturacaktı. Böylece oluşan yeni irimoleküller bu üstünlükleri ile başlangıçtaki</w:t>
      </w:r>
    </w:p>
    <w:p w14:paraId="4BCF90E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irimoleküllerin yerine geçme eğiliminde olacaklardı. Bu yolla, gittikçe daha da</w:t>
      </w:r>
    </w:p>
    <w:p w14:paraId="74F5F86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karmaşık kendini üreten organizmaların gelişimi yönünde ilerleyen bir evrim</w:t>
      </w:r>
    </w:p>
    <w:p w14:paraId="1B4874F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süreci başlatılmış olacaktı. ilk ilkel yaşam biçimleri hidrojen sülfatı da içeren</w:t>
      </w:r>
    </w:p>
    <w:p w14:paraId="45BD16C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değişik maddeleri kullanıp oksijen salıyordu. Bu, atmosferi yavaş yavaş</w:t>
      </w:r>
    </w:p>
    <w:p w14:paraId="0220B13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değiştirerek bugünkü bileşimine getirdi ve balıklar, sürüngenler, memeliler ve en</w:t>
      </w:r>
    </w:p>
    <w:p w14:paraId="3B3B05F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sonunda insan ırkı gibi daha ileri yaşam biçimlerinin gelişmesine olanak tanıdı.</w:t>
      </w:r>
    </w:p>
    <w:p w14:paraId="626081B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Çok sıcak başlayan ve genişledikçe soğuyan bu evren tablosu bugün</w:t>
      </w:r>
    </w:p>
    <w:p w14:paraId="2B5C2D2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elimizdeki gözlemsel kanıtlara uyuyor. Yine de, birtakım önemli sorular yanıtsız</w:t>
      </w:r>
    </w:p>
    <w:p w14:paraId="0A3E1B4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kalıyor.</w:t>
      </w:r>
    </w:p>
    <w:p w14:paraId="0BAA076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1. Evren başlangıcında niçin öylesine sıcaktı?</w:t>
      </w:r>
    </w:p>
    <w:p w14:paraId="14EBD21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2. Evren büyük ölçekte niye o kadar düzgün? Uzaydaki her noktadan ve her</w:t>
      </w:r>
    </w:p>
    <w:p w14:paraId="35E8837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yönde niye aynı gözüküyor? Özellikle, değişik yönlere baktığımızda, zemindeki</w:t>
      </w:r>
    </w:p>
    <w:p w14:paraId="3409544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mikrodalga ışımasının sıcaklığı niçin yaklaşık aynı? Bu biraz sınıftaki</w:t>
      </w:r>
    </w:p>
    <w:p w14:paraId="64F25FD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öğrencilerin sınav kağıtlarını değerlendirmeye benziyor. Hepsinin yanıtı tıpatıp</w:t>
      </w:r>
    </w:p>
    <w:p w14:paraId="41546CB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aynı ise birbirlerinden kopya çektiklerinden emin olabilirsiniz rahatça. Ama</w:t>
      </w:r>
    </w:p>
    <w:p w14:paraId="5EDC652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yukarda betimlenen modelde büyük patlamadan sonra ışığın bir yerden ötekine</w:t>
      </w:r>
    </w:p>
    <w:p w14:paraId="48206DF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ulaşması için yeterince zaman olmayacaktır, evrenin ilk evrelerinde bölgeler</w:t>
      </w:r>
    </w:p>
    <w:p w14:paraId="1F287C4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birbirlerinden çok uzak değilse de. Görelik kuramına göre bir bölgeden ötekine</w:t>
      </w:r>
    </w:p>
    <w:p w14:paraId="6F352CF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ışık gidemiyorsa başka hiçbir bilgi gidemez. Bundan dolayı evrenin ilk</w:t>
      </w:r>
    </w:p>
    <w:p w14:paraId="660B439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evrelerinde başka başka bölgelerin aynı sıcaklıkta olmalarının, belirsiz herhangi</w:t>
      </w:r>
    </w:p>
    <w:p w14:paraId="592CF0D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nedenle aynı sıcaklıkla başlamaları dışında başka herhangi bir yolu olamaz.</w:t>
      </w:r>
    </w:p>
    <w:p w14:paraId="2C21358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3. Evren, niçin çöken modellerde sonsuza dek genişleyen modelleri ayıran</w:t>
      </w:r>
    </w:p>
    <w:p w14:paraId="110FAE2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kritik hıza çok yakın bir hızla genişlemeye başladı, öyle ki şimdi, on milyar yıl</w:t>
      </w:r>
    </w:p>
    <w:p w14:paraId="2198B86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sonra bile, hala kritik hıza yakın bir hızla genişlemekte? Büyük patlamadan bir</w:t>
      </w:r>
    </w:p>
    <w:p w14:paraId="7AE8188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saniye sonraki genişleme hızı, yalnızca yüz bin milyarda bir oranında az olsaydı</w:t>
      </w:r>
    </w:p>
    <w:p w14:paraId="350187E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bile, evren daha bugünkü büyüklüğüne erişmeden çökmüş olurdu.</w:t>
      </w:r>
    </w:p>
    <w:p w14:paraId="16C6630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4. Evrenin büyük ölçekte çok düzgün ve tekdüze olduğu gerçeğine karşın,</w:t>
      </w:r>
    </w:p>
    <w:p w14:paraId="53D20EC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yıldızlar ve yıldız kümeleri gibi yerel düzensizlikler var. Bunların ilk zamanlarda</w:t>
      </w:r>
    </w:p>
    <w:p w14:paraId="3C8D150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bölgeden ötekine yoğunluğun biraz farklı oluşundan kaynaklandığı</w:t>
      </w:r>
    </w:p>
    <w:p w14:paraId="0B6D4EC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düşünülüyor. Peki, yoğunluğun bu düzensiz değişiminin kaynağı neydi?</w:t>
      </w:r>
    </w:p>
    <w:p w14:paraId="7B73942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Genel görelik kuramı kendi başına bu özellikleri açıklayamaz ve de bu</w:t>
      </w:r>
    </w:p>
    <w:p w14:paraId="1C06E1E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soruları yanıtlayamaz, çünkü büyük patlama tekilliğinde evrenin sonsuz</w:t>
      </w:r>
    </w:p>
    <w:p w14:paraId="4F141C3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yoğunlukta olduğu öngörülür. Tekillikte genel görelik ve tüm diğer fizik yasaları</w:t>
      </w:r>
    </w:p>
    <w:p w14:paraId="518BAC5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geçerliliğini yitirir, tekillikten ne çıkacağı kestirilemez. Daha önce açıklandığı</w:t>
      </w:r>
    </w:p>
    <w:p w14:paraId="765F8C8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gibi, bu demektir ki; büyük patlama ve ondan önceki olaylar kuramın</w:t>
      </w:r>
    </w:p>
    <w:p w14:paraId="4A9FDC3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kapsamından çıkarılıp atılabilir, çünkü gözlemlerimiz üzerinde hiçbir etkileri</w:t>
      </w:r>
    </w:p>
    <w:p w14:paraId="71D0A98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olamaz. Uzay -zamanının bir sınır- büyük patlamada bir başlangıcı olacaktır.</w:t>
      </w:r>
    </w:p>
    <w:p w14:paraId="6D05C2E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Bilim, evrenin, herhangi bir anda durumunu biliyorsak daha sonra nasıl</w:t>
      </w:r>
    </w:p>
    <w:p w14:paraId="11128D0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ilerleyeceğini, belirsizlik ilkesinin belirlediği sınırlar içinde söyleyebilen bir</w:t>
      </w:r>
    </w:p>
    <w:p w14:paraId="0FBA1F0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yasalar takımı ortaya çıkarmış durumda. Bu yasalar aslında Tanrı tarafından</w:t>
      </w:r>
    </w:p>
    <w:p w14:paraId="72458B0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buyurulmuş olsa da öyle görülüyor ki Tanrı o andan sonra hiç işe karışmadan,</w:t>
      </w:r>
    </w:p>
    <w:p w14:paraId="70F2DDC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evreni yasalarına uygun biçimde gelişmeye bırakmış. Ama evrenin ilk durumunu</w:t>
      </w:r>
    </w:p>
    <w:p w14:paraId="30325C6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 da başlangıç koşullarını nasıl seçmiş? Zamanın başlangıcındaki "sınır</w:t>
      </w:r>
    </w:p>
    <w:p w14:paraId="1710B2A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koşulları" neydi?</w:t>
      </w:r>
    </w:p>
    <w:p w14:paraId="76A3014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Buna, Tanrı evrenin ilk durumunu, anlamayı umamayacağımız nedenlerle</w:t>
      </w:r>
    </w:p>
    <w:p w14:paraId="667481E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seçti biçiminde bir yanıt verilebilir. Her şeye gücü yeten varlığın gücü kuşkusuz</w:t>
      </w:r>
    </w:p>
    <w:p w14:paraId="1EA8E3B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buna da yeter ama böylesine anlaşılmaz bir biçimde başlattıysa evreni, niçin</w:t>
      </w:r>
    </w:p>
    <w:p w14:paraId="5034F16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anlayabileceğimiz yasalara uyarak evrimlemeye bıraktı? Bilim tarihi tümüyle</w:t>
      </w:r>
    </w:p>
    <w:p w14:paraId="1A1D8A9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olayların keyfi bir tarzda oluşmayıp, tanrısal olsun olmasın belli bir kurulu</w:t>
      </w:r>
    </w:p>
    <w:p w14:paraId="7A5A364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düzeni yansıttığının yavaş yavaş farkına varılışıdır. Bu düzenin yalnızca yasalar</w:t>
      </w:r>
    </w:p>
    <w:p w14:paraId="71E0BB1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için değil, evrenin ilk durumunu belirleyen uzay-zamanın sınırındaki koşullar</w:t>
      </w:r>
    </w:p>
    <w:p w14:paraId="55778E2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için de geçerli olduğunu varsaymak çok doğal olacaktır. Hepsi de yasalara uyan,</w:t>
      </w:r>
    </w:p>
    <w:p w14:paraId="6695F5D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ilk koşulları değişik çok sayıda evren modeli bulunabilir. Evrenimizi</w:t>
      </w:r>
    </w:p>
    <w:p w14:paraId="22051A5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tanımlayacak belli bir ilk durumu ve dolayısıyla bir modeli seçmemiz için bir</w:t>
      </w:r>
    </w:p>
    <w:p w14:paraId="38D132C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ilke olmalı.</w:t>
      </w:r>
    </w:p>
    <w:p w14:paraId="4C960A0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Aradığımız ilke, düzensiz sınır koşullarında olabilir. Bu koşullar, açıkça</w:t>
      </w:r>
    </w:p>
    <w:p w14:paraId="330CAE6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belirtmeden evrenin ya sonsuz büyüklükte olduğunu, ya da sonsuz sayıda evren</w:t>
      </w:r>
    </w:p>
    <w:p w14:paraId="088B6DC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bulunduğunu varsayarlar. Düzensiz sınır koşulları altında, büyük patlamadan</w:t>
      </w:r>
    </w:p>
    <w:p w14:paraId="680016C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sonra uzayın belirli bir bölgesini belirli bir durumda bulmanın olasılığı ile aynı</w:t>
      </w:r>
    </w:p>
    <w:p w14:paraId="6676D12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bölgeyi başka herhangi bir durumda bulmanın olasılığı, bir anlamda aynıdır;</w:t>
      </w:r>
    </w:p>
    <w:p w14:paraId="774348A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aynı evrenin ilk durumu tamamen gelişigüzel seçilmiştir. Bu, evrenin ilk</w:t>
      </w:r>
    </w:p>
    <w:p w14:paraId="6B46BC9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evrelerde büyük bir olasılıkla düzensiz ve karmakarışık olduğu anlamına gelir,</w:t>
      </w:r>
    </w:p>
    <w:p w14:paraId="13BE580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çünkü evrenin düzensiz ve karmakarışık bulunabileceği durumlar, düzenli ve</w:t>
      </w:r>
    </w:p>
    <w:p w14:paraId="0844F18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düzgün bulunabileceği durumlardan sayıca çok daha fazladır. (Her durum eşit</w:t>
      </w:r>
    </w:p>
    <w:p w14:paraId="57F24C6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olasılıkta ise, evrenin düzensiz ve karmakarışık durumda başlaması daha</w:t>
      </w:r>
    </w:p>
    <w:p w14:paraId="0569605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olasıdır, çünkü bu durumlar daha çoktur). Böylesine düzensiz ilk koşulların,</w:t>
      </w:r>
    </w:p>
    <w:p w14:paraId="36A18C1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bugün büyük ölçekte böylesine düzgün ve düzenli evrenimizin çıkış noktası</w:t>
      </w:r>
    </w:p>
    <w:p w14:paraId="6E877DA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olabileceğini kavramak çok zor. Ayrıca, böyle bir modeldeki düzensiz yoğunluk</w:t>
      </w:r>
    </w:p>
    <w:p w14:paraId="5EEC7E2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değişimlerinin gama ışını gözlemlerinden saptanan üst sınırdan çok daha fazla</w:t>
      </w:r>
    </w:p>
    <w:p w14:paraId="31B1972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sayıda erken kara deliğin oluşumuyla sonuçlanması beklenirdi.</w:t>
      </w:r>
    </w:p>
    <w:p w14:paraId="04FFC6D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Evren eğer gerçekten sonsuz büyüklükteyse, ya da sonsuz sayıda evren varsa</w:t>
      </w:r>
    </w:p>
    <w:p w14:paraId="637B4D7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yerlerde düzgün ve düzenli bir biçimde başlamış birtakım büyük bölgelerin</w:t>
      </w:r>
    </w:p>
    <w:p w14:paraId="0C57ACA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bulunma olasılığı da vardır. Bu biraz, çok bilinen, maymun sürüsünün</w:t>
      </w:r>
    </w:p>
    <w:p w14:paraId="1A86E45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daktiloların başında habire tuşlara basması öyküsüne benziyor. Maymunların</w:t>
      </w:r>
    </w:p>
    <w:p w14:paraId="43F2085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yazdıklarının hemen hepsi saçma sapan olsa da tamamen rastgele bir biçimde ve</w:t>
      </w:r>
    </w:p>
    <w:p w14:paraId="3736B05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tamamen şans eseri Shakespeare'in (şekspir) sonelerinden biri ortaya çıkacaktır.</w:t>
      </w:r>
    </w:p>
    <w:p w14:paraId="481714E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Benzeri biçimde evren bağlamında, şans eseri düzgün ve düzenli bir bölgede</w:t>
      </w:r>
    </w:p>
    <w:p w14:paraId="3889B6F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yaşıyor olabilir miyiz? ilk bakışta bu oldukça zayıf olasılıkta görünebilir, çünkü</w:t>
      </w:r>
    </w:p>
    <w:p w14:paraId="163CDB6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böylesine düzgün bölgeler düzensiz ve karmakarışık bölgelerden çok daha az</w:t>
      </w:r>
    </w:p>
    <w:p w14:paraId="37BAB93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sayıdadır. Ama, ancak düzgün bölgelerde yıldız kümeleri oluşabileceğini ve</w:t>
      </w:r>
    </w:p>
    <w:p w14:paraId="115F696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koşulların kendimiz gibi karmaşık, kendini üretebilen ve "Evren niçin böyle</w:t>
      </w:r>
    </w:p>
    <w:p w14:paraId="145BCE7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düzgün?" sorusunu sorabilen organizmaların gelişimi için uygun olabileceğini</w:t>
      </w:r>
    </w:p>
    <w:p w14:paraId="210C859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düşünelim. Bu, "Evreni böyle görmemizin nedeni varlığımızdır" tümcesiyle de</w:t>
      </w:r>
    </w:p>
    <w:p w14:paraId="786DF44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açıklanabilecek "insancı" dediğimiz ilkenin uygulandığı bir örnektir.</w:t>
      </w:r>
    </w:p>
    <w:p w14:paraId="2D42373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İnsancı ilkenin iki yorumu vardır; zayıfı ve güçlüsü. Zayıf insancı ilke,</w:t>
      </w:r>
    </w:p>
    <w:p w14:paraId="604E165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uzayda ve/veya zamanda sonsuz ya da çok, büyük bir evrende, zeki yaratıkların</w:t>
      </w:r>
    </w:p>
    <w:p w14:paraId="2EBD13F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gelişimi için gereken koşulların ancak uzayda ve zamanda sınırlı, belli</w:t>
      </w:r>
    </w:p>
    <w:p w14:paraId="26B4330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bölgelerde sağlanacağını belirtir. Bundan dolayı bu bölgelerdeki zeki yaratıklar</w:t>
      </w:r>
    </w:p>
    <w:p w14:paraId="6A15E81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evrende bulundukları yerin kendi varlıkları için gereken koşulları sağladığını</w:t>
      </w:r>
    </w:p>
    <w:p w14:paraId="6575605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gözlemlediklerinde şaşırmayacaklardır. Zengin bir kişinin varlıklı mahallerde</w:t>
      </w:r>
    </w:p>
    <w:p w14:paraId="62FDED5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yoksul görmesini andırır biraz bu.</w:t>
      </w:r>
    </w:p>
    <w:p w14:paraId="428695C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Zayıf insancı ilkenin kullanıldığı bir örnek, büyük patlama olayının niçin</w:t>
      </w:r>
    </w:p>
    <w:p w14:paraId="402D644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yaklaşık on milyar yıl önce olduğunun "açıklaması"dır. Zeki varlıkların</w:t>
      </w:r>
    </w:p>
    <w:p w14:paraId="286C3E2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evrimleşmesi için yaklaşık o kadar süre gerekir. Yukarıda açıklandığı gibi, önce</w:t>
      </w:r>
    </w:p>
    <w:p w14:paraId="5B9A040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ilk kuşak yıldızlar oluşmalıydı. Bu yıldızlar baştaki hidrojen ve helyumun bir</w:t>
      </w:r>
    </w:p>
    <w:p w14:paraId="3E99B63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bölümünü bizim anamaddemiz olan karbon ve oksijen gibi elementlere</w:t>
      </w:r>
    </w:p>
    <w:p w14:paraId="29F154B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dönüştürdüler. Sonra, yıldızlar süpernova biçiminde patladılar ve döküntüleri</w:t>
      </w:r>
    </w:p>
    <w:p w14:paraId="2A4BFBC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aralarında şimdi yaklaşık beş milyar yaşında olan güneş sistemimizin de</w:t>
      </w:r>
    </w:p>
    <w:p w14:paraId="4006A81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bulunduğu diğer yıldız ve gezegenleri oluşturdu. Dünyanın varoluşunun ilk bir</w:t>
      </w:r>
    </w:p>
    <w:p w14:paraId="5A6BF11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iki milyar yılı içinde sıcaklık herhangi karmaşık bir varlığın gelişimi için çok</w:t>
      </w:r>
    </w:p>
    <w:p w14:paraId="7A0D050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yüksekti. Sonraki üç milyar kadar yıl, basit organizmalardan zamanı büyük</w:t>
      </w:r>
    </w:p>
    <w:p w14:paraId="6086B92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patlamaya dek ölçme yetisinde varlıklara doğru yavaşça ilerleyen biyolojik</w:t>
      </w:r>
    </w:p>
    <w:p w14:paraId="2B7AF93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evrim sürecine ancak yetti.</w:t>
      </w:r>
    </w:p>
    <w:p w14:paraId="27B8B01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Zayıf insancı ilkenin geçerliğini ya da yararlığını çok az kişi sorgular. Ancak</w:t>
      </w:r>
    </w:p>
    <w:p w14:paraId="73474F4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bazıları daha ileri gidip ilkenin güçlü yorumunu öneriyorlar. Bu yoruma göre,</w:t>
      </w:r>
    </w:p>
    <w:p w14:paraId="11B8F4C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her biri kendi ilk durumuna ve belki de kendi bilim yasaları takımına sahip çok</w:t>
      </w:r>
    </w:p>
    <w:p w14:paraId="7F92CFD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sayıda değişik evrenler ya da tek bir evrenin çok sayıda değişik bölgeleri vardır.</w:t>
      </w:r>
    </w:p>
    <w:p w14:paraId="3E3CD76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 evrenlerin çoğunda koşullar karmaşık organizmaların gelişimine uygun</w:t>
      </w:r>
    </w:p>
    <w:p w14:paraId="3F216CE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olmayacaktır; yalnızca bizimki gibi bazı evrenlerdeki zeki yaratıklar gelişip şu</w:t>
      </w:r>
    </w:p>
    <w:p w14:paraId="005BC0E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soruyu sorabileceklerdir: "Evren niçin gördüğümüz gibi?" O zaman yanıt</w:t>
      </w:r>
    </w:p>
    <w:p w14:paraId="5B02F48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basittir. Başka türlü olsaydı, biz burada olmazdık!</w:t>
      </w:r>
    </w:p>
    <w:p w14:paraId="1B6B4D1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Bilim yasaları, şimdi bildiğimiz biçimiyle, elektronun elektrik yükünün</w:t>
      </w:r>
    </w:p>
    <w:p w14:paraId="7E78304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niceliği ve proton ve elektronun kütlelerinin oranı gibi pek çok temel sayı içerir.</w:t>
      </w:r>
    </w:p>
    <w:p w14:paraId="63E03ED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En azından şimdilik, bu sayıların değerlerini kuramdan çıkarsayamıyoruz -ancak</w:t>
      </w:r>
    </w:p>
    <w:p w14:paraId="2CD6FF6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gözlemlerden bulabiliyoruz. Bunların hepsini çıkarsayabileceğimiz tam bir</w:t>
      </w:r>
    </w:p>
    <w:p w14:paraId="4F1077E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birleşik kuramı bir gün ortaya koyabileceğimiz gibi, aslında hepsi evrenden</w:t>
      </w:r>
    </w:p>
    <w:p w14:paraId="45D45A7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evrene ya da tek bir evrenin içinde değişiyor olabilir. Şaşılası gerçek ise bu</w:t>
      </w:r>
    </w:p>
    <w:p w14:paraId="7EA0667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sayıların değerlerinin yaşamın gelişimini olanaklı kılmak için çok ince ayar</w:t>
      </w:r>
    </w:p>
    <w:p w14:paraId="6A88DDF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edilmiş gibi gözükmesi. Örneğin, elektronun elektrik yükü azıcık değişik olaydı</w:t>
      </w:r>
    </w:p>
    <w:p w14:paraId="1FB93A9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yıldızlar ya da hidrojen ve helyumu yakamayacak, ya da patlamayacaktı. Doğal</w:t>
      </w:r>
    </w:p>
    <w:p w14:paraId="200A244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olarak, bilim kurgu yazarlarının bile daha düşlemediği, güneş gibi bir yıldızın</w:t>
      </w:r>
    </w:p>
    <w:p w14:paraId="401E74B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ışığına ya da yıldızlara yapılıp yıldız patlayınca uzaya saçılan ağır kimyasal</w:t>
      </w:r>
    </w:p>
    <w:p w14:paraId="6B70377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elementlere gereksinim duymayan, başka zeki yaratıklar varolabilir. Yine de,</w:t>
      </w:r>
    </w:p>
    <w:p w14:paraId="4B0BD54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şurası açık ki, bu sayıların herhangi bir zeki yaratığın gelişimin olanaklı</w:t>
      </w:r>
    </w:p>
    <w:p w14:paraId="2001B59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kılabilecek değerleri, sınırlı belli aralıklar içindedir. çoğu değer takımları, çok</w:t>
      </w:r>
    </w:p>
    <w:p w14:paraId="7C9F856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güzel olsalar da bu güzelliğe bakıp hayran kalacak kimsenin olmayacağı</w:t>
      </w:r>
    </w:p>
    <w:p w14:paraId="0ECD47F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evrenlere yol açacaktır. Bu, Yaradılış'ta ve bilim yasalarının seçiminde tanrısal</w:t>
      </w:r>
    </w:p>
    <w:p w14:paraId="744F75B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ereğin kanıtı olarak, ya da güçlü insancı ilkenin bir desteği olarak görülebilir.</w:t>
      </w:r>
    </w:p>
    <w:p w14:paraId="2764189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Evrenin gözlemlenen durumunun bir açıklaması olarak güçlü insancı ilkeye</w:t>
      </w:r>
    </w:p>
    <w:p w14:paraId="46113A2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çeşitli yönlerden karşı çıkılabilir. İlkin, bu başka başka evrenlerin hangi anlamda</w:t>
      </w:r>
    </w:p>
    <w:p w14:paraId="1DF061A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varoldukları sorulabilir. Eğer gerçekten birbirlerinden ayrıysalar, bir başka</w:t>
      </w:r>
    </w:p>
    <w:p w14:paraId="29DE1C3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evrende olup bitenlerin kendi evrenimizde gözlemlenebilecek bir sonucu</w:t>
      </w:r>
    </w:p>
    <w:p w14:paraId="48ECD20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olamaz. O halde, tutumluluk ilkesini kullanıp onları kuramdan kesip atabiliriz.</w:t>
      </w:r>
    </w:p>
    <w:p w14:paraId="4041456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Öte yandan, tek bir evrenin başka başka bölgeleri iseler bilim yasaları her</w:t>
      </w:r>
    </w:p>
    <w:p w14:paraId="231086D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bölgede aynı olmalıdır, yoksa bir bölgeler arasındaki ayırım yalnızca ilk</w:t>
      </w:r>
    </w:p>
    <w:p w14:paraId="4C11BAB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durumları arasında olacak ve böylece güçlü insancı ilke kuvvetini yitirerek zayıf</w:t>
      </w:r>
    </w:p>
    <w:p w14:paraId="5F3441A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insancı ilkeye dönüşecekti.</w:t>
      </w:r>
    </w:p>
    <w:p w14:paraId="72C6F78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Güçlü insancı ilkeye karşı çıkış ise bilim tarihi akışına tamamen zıt yönde</w:t>
      </w:r>
    </w:p>
    <w:p w14:paraId="56131D2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oluşundandır. Batlamyus'un ve ondan öncekilerin dünya özekçi evrenbiliminden</w:t>
      </w:r>
    </w:p>
    <w:p w14:paraId="36517D9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Kopernik ve Galileo'nun güneşözekçi evrenbilimine, ve oradan yerkürenin,</w:t>
      </w:r>
    </w:p>
    <w:p w14:paraId="6F4BD45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gözlemlenen evrendeki yaklaşık bin milyar yıldız kümesinden yalnızca biri olan</w:t>
      </w:r>
    </w:p>
    <w:p w14:paraId="4B1DAFD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sıradan bir sarmal yıldız kümesinin kenar bir mahallesindeki ortalama bir</w:t>
      </w:r>
    </w:p>
    <w:p w14:paraId="4CEFF21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yıldızın etrafında dönen orta çapta bir gezegen olarak ele alındığı çağdaş görüşe</w:t>
      </w:r>
    </w:p>
    <w:p w14:paraId="2C28646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geldik. Güçlü insancı ilke yine tüm bu engin yapının bizim hatırımız için</w:t>
      </w:r>
    </w:p>
    <w:p w14:paraId="249FC44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varolduğunu ileri sürecektir. İşte buna inanmak çok zor. Güneş Sistemi'mizin</w:t>
      </w:r>
    </w:p>
    <w:p w14:paraId="2039352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kuşkusuz varlığımız için bir önkoşul oluşu, ağır elementleri yaratmış olan önceki</w:t>
      </w:r>
    </w:p>
    <w:p w14:paraId="4DB9DC5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kuşak yıldızların da yıldız kümemizin tümü için gerekli olduğu biçiminde</w:t>
      </w:r>
    </w:p>
    <w:p w14:paraId="6E4692A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genişletebilir. Ama ne tüm bu diğer yıldız kümelerine ne de evrenin böylesine</w:t>
      </w:r>
    </w:p>
    <w:p w14:paraId="2475E2F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düzgün ve büyük ölçekte her yönde aynı oluşuna gerek var.</w:t>
      </w:r>
    </w:p>
    <w:p w14:paraId="5991222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Evrenin birçok sayıda değişik ilk durumlarının gözlemlediğimiz gibi bir</w:t>
      </w:r>
    </w:p>
    <w:p w14:paraId="2FD7244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evrene yol açabileceği gösterilebilseydi, insancı ilkeyi, en azından zayıf</w:t>
      </w:r>
    </w:p>
    <w:p w14:paraId="6B96AA6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yorumuyla, kabullenmekte zorluk çekmeyecektik. Bu durumda, bir anlamda</w:t>
      </w:r>
    </w:p>
    <w:p w14:paraId="0E1414A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rastgele ilk koşullardan yola çıkan bir evrende düzgün ve zeki canlıların</w:t>
      </w:r>
    </w:p>
    <w:p w14:paraId="3368047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evrimine uygun birtakım bölgeler bulunmalıdır. Öte yandan, evrenin ilk</w:t>
      </w:r>
    </w:p>
    <w:p w14:paraId="3880D20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durumunun çevremizde gördüklerimize varabilmek için çok dikkatle seçilmesi</w:t>
      </w:r>
    </w:p>
    <w:p w14:paraId="41062D3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gerekseydi, evrende canlıların ortaya çıkacağı hiçbir bölge olmayabilecekti.</w:t>
      </w:r>
    </w:p>
    <w:p w14:paraId="250236B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Yukarıda anlatılan büyük patlama modelinde, evrenin ilk evrelerinde bu ısının</w:t>
      </w:r>
    </w:p>
    <w:p w14:paraId="60F9846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bölgeden ötekine akışı için yeterli zaman yoktu. Bu, mikrodalga zemin</w:t>
      </w:r>
    </w:p>
    <w:p w14:paraId="5F5994F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ışımasının baktığımız her yönde aynı sıcaklıkta oluşu gerçeğinin hesabını</w:t>
      </w:r>
    </w:p>
    <w:p w14:paraId="0AB5E73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verebilmek için, evrenin ilk durumunda sıcaklığın her yerde aynı olması</w:t>
      </w:r>
    </w:p>
    <w:p w14:paraId="7F73BDA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gerekeceği anlamına gelir. Aynı zamanda, genişleme hızının çöküşten kaçınmak</w:t>
      </w:r>
    </w:p>
    <w:p w14:paraId="163FDB5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için gerekli kritik değere hala bu denli yakın olabilmesi için, genişlemenin</w:t>
      </w:r>
    </w:p>
    <w:p w14:paraId="2ACE04C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başlangıç hızının da büyük bir dikkatle seçilmiş olması gerekecekti. Yani, sıcak</w:t>
      </w:r>
    </w:p>
    <w:p w14:paraId="3C990E6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büyük patlama modeli ta zamanın başlangıcına dek doğruysa, evrenin ilk</w:t>
      </w:r>
    </w:p>
    <w:p w14:paraId="56CB027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durumu doğrusu çok dikkatle seçilmiş olmalıdır. Evrenin niçin tam bu biçimde</w:t>
      </w:r>
    </w:p>
    <w:p w14:paraId="4529DEF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başlamış olduğunu, bizim gibi varlıkları yaratmaya niyetlenmiş bir Tanrı'nın işi</w:t>
      </w:r>
    </w:p>
    <w:p w14:paraId="725BF78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olmasının dışında, açıklamak çok zor olacaktı.</w:t>
      </w:r>
    </w:p>
    <w:p w14:paraId="4D35018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Çok sayıda değişik ilk durumların bugünküne benzer bir evrende</w:t>
      </w:r>
    </w:p>
    <w:p w14:paraId="0587F36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sonuçlanabildiği bir evren modeli bulabilme çabasıyla. Massachusetts Institute</w:t>
      </w:r>
    </w:p>
    <w:p w14:paraId="4B91971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of Tecnology'den bilimci Alan Guth (Gut), evrenin ilk evrelerde çok hızlı bir</w:t>
      </w:r>
    </w:p>
    <w:p w14:paraId="2B5D99E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genişleme sürecinden geçmiş olabileceğini öne sürdü. Buna, "şişen" bir</w:t>
      </w:r>
    </w:p>
    <w:p w14:paraId="40E52EB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genişleme denir, yani evren bir zamanlar, bugün olduğu gibi azalan bir hızla</w:t>
      </w:r>
    </w:p>
    <w:p w14:paraId="333F1F5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değil artan bir hızla genişlemekteydi. Guth'a göre, evrenin yarıçapı saniyenin çok</w:t>
      </w:r>
    </w:p>
    <w:p w14:paraId="17A2312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küçük bir parçası içinde milyon kere milyon kere milyon kere milyon kere</w:t>
      </w:r>
    </w:p>
    <w:p w14:paraId="4444C29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milyon katı (1'den sonra otuz sıfır) artmıştı.</w:t>
      </w:r>
    </w:p>
    <w:p w14:paraId="1CEA0CC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Guth, evrenin büyük patlamayla çok sıcak ve fakat oldukça düzensiz bir</w:t>
      </w:r>
    </w:p>
    <w:p w14:paraId="59F7D8D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durumda başladığını öne sürdü. Bu yüksek sıcaklıklar, evrendeki parçacıkların</w:t>
      </w:r>
    </w:p>
    <w:p w14:paraId="1445DD8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çok hızlı devindikleri ve çok yüksek enerjiye sahip oldukları anlamına</w:t>
      </w:r>
    </w:p>
    <w:p w14:paraId="5750A42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gelmekteydi. Daha önce tartıştığımız gibi, böylesine yüksek sıcaklıklarda, güçlü</w:t>
      </w:r>
    </w:p>
    <w:p w14:paraId="4BB6BF7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 zayıf çekirdek kuvvetlerinin ve elektromanyetik kuvvetin tek bir kuvvet</w:t>
      </w:r>
    </w:p>
    <w:p w14:paraId="3CDC1AC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olarak birleşmiş olmaları beklenir. Evren genişledikçe soğuyacak ve</w:t>
      </w:r>
    </w:p>
    <w:p w14:paraId="62FB7F3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parçacıkların enerjileri azalacaktı. Sonunda, faz geçişi denen olay ile kuvvetler</w:t>
      </w:r>
    </w:p>
    <w:p w14:paraId="654C025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arasındaki bakışım bozulacaktı: güçlü kuvvet zayıf ve elektromanyetik</w:t>
      </w:r>
    </w:p>
    <w:p w14:paraId="3001FD7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kuvvetlerden ayrılacaktı. Faz geçişinin bilinen bir örneği, suyu soğuttuğunuzda</w:t>
      </w:r>
    </w:p>
    <w:p w14:paraId="5765E43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donmasıdır. Sıvı su her noktada ve her yönde aynı biçimde bakışıktır. Ama buz</w:t>
      </w:r>
    </w:p>
    <w:p w14:paraId="7AF038D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kristalleri oluştuğunda bunlar belirli konumlarda bulunacaklar ve belli bir yönde</w:t>
      </w:r>
    </w:p>
    <w:p w14:paraId="6CC07DE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sıralanacaklardır. Bu suyun bakışımını biraz bozar.</w:t>
      </w:r>
    </w:p>
    <w:p w14:paraId="2FAB920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Su örneğinde, sıcaklık donma derecesinin (sıfır derece santigrad) altına</w:t>
      </w:r>
    </w:p>
    <w:p w14:paraId="640E523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dikkatli bir biçimde düşürülürse buz oluşmadan suyu "süpersoğutmak"</w:t>
      </w:r>
    </w:p>
    <w:p w14:paraId="1475C86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olanaklıdır. Guth, evrenin de benzer biçimde davranmış olabileceğini öne sürdü:</w:t>
      </w:r>
    </w:p>
    <w:p w14:paraId="0594D90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kuvvetler arasındaki bakışım bozulmadan sıcaklık kritik değerin altına düşebilir.</w:t>
      </w:r>
    </w:p>
    <w:p w14:paraId="3A56A65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 olduysa, evren bakışımın bozulmamış olduğu durumdakinden daha fazla</w:t>
      </w:r>
    </w:p>
    <w:p w14:paraId="2937B49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enerji ile kararsız bir durumda olacaktır. Bu fazladan enerjinin, bir karşıçekim</w:t>
      </w:r>
    </w:p>
    <w:p w14:paraId="5918CB8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etkisi olacağı gösterilebilir. Tıpkı, Einstein'ın, evrenin statik modelini kurmaya</w:t>
      </w:r>
    </w:p>
    <w:p w14:paraId="27456B8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çalışırken, genel görelik kuramına soktuğu evrenbilimsel sabit gibi</w:t>
      </w:r>
    </w:p>
    <w:p w14:paraId="2D3B510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davranacaktır. Evren, sıcak büyük patlama modelindeki gibi zaten genişliyor</w:t>
      </w:r>
    </w:p>
    <w:p w14:paraId="579FF60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olacağından, bu evrenbilimsel sabitin itici etkisi evrenin böylece gittikçe artan</w:t>
      </w:r>
    </w:p>
    <w:p w14:paraId="2EAE096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hızla genişlemesine yol açacaktır. Madde parçacıklarının ortalamadan fazla</w:t>
      </w:r>
    </w:p>
    <w:p w14:paraId="65ABFB0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olduğu bölgelerde bile, geçerli evrenbilimsel sabitin itmesi, maddenin kütlesel</w:t>
      </w:r>
    </w:p>
    <w:p w14:paraId="11CB0FD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çekimine baskın çıkacaktır. Böylece, bu bölgeler de, artan bir hızla, şişen bir</w:t>
      </w:r>
    </w:p>
    <w:p w14:paraId="362C91F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biçimde genişleyecektir. Onlar genişleyip madde parçacıkları birbirinden daha</w:t>
      </w:r>
    </w:p>
    <w:p w14:paraId="66E7794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 uzaklaştıkça, ortada hala süpersoğuk durumda ve içinde pek az parçacık</w:t>
      </w:r>
    </w:p>
    <w:p w14:paraId="59258C5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bulunan genişleyen bir evrenden başka bir şey kalamayacaktır. Evrendeki</w:t>
      </w:r>
    </w:p>
    <w:p w14:paraId="10869C4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düzensizlikler genişleme sonucu, balonu şişirdiğinizde üzerindeki kırışıklıkların</w:t>
      </w:r>
    </w:p>
    <w:p w14:paraId="17256CF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kaybolması gibi, tamamen düzelmiş olacaktır. Böylelikle evren bugünkü düzgün</w:t>
      </w:r>
    </w:p>
    <w:p w14:paraId="11D2032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 düzenli durumuna düzgün olmayan, çok sayıda değişik ilk durumdan yola</w:t>
      </w:r>
    </w:p>
    <w:p w14:paraId="40D04E6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çıkarak gelmiş olabilir.</w:t>
      </w:r>
    </w:p>
    <w:p w14:paraId="125BBD3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Genişlemenin, maddelerin kütlesel çekimiyle yavaşlayacağına, bir</w:t>
      </w:r>
    </w:p>
    <w:p w14:paraId="64761ED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evrenbilimsel sabitin etkisiyle hızlandığı böyle bir evrenin ilk evrelerinde, ışığın</w:t>
      </w:r>
    </w:p>
    <w:p w14:paraId="2289619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bir bölgeden ötekine ulaşabilmesi için yeterince zaman olacaktır. Bu, daha önce</w:t>
      </w:r>
    </w:p>
    <w:p w14:paraId="0B70B42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ortaya koyduğumuz, evrenin ilk evrelerinde başka başka bölgelerin niçin aynı</w:t>
      </w:r>
    </w:p>
    <w:p w14:paraId="7DBBB95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özellikleri sahip olduğu sorusuna bir çözüm getirebilir. Ayrıca, evrenin</w:t>
      </w:r>
    </w:p>
    <w:p w14:paraId="25C15C6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genişleme hızı kendiliğinden, evrenin enerji yoğunluğu ile belirlenen kritik hıza</w:t>
      </w:r>
    </w:p>
    <w:p w14:paraId="0601A3C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çok yakın olacaktır. O halde bu, evrenin başlangıçtaki genişleme hızının dikkatle</w:t>
      </w:r>
    </w:p>
    <w:p w14:paraId="07F48EB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seçilmiş olmasını gerektirmeden, genişleme hızının niçin hala kritik hıza</w:t>
      </w:r>
    </w:p>
    <w:p w14:paraId="4C12D2C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böylesine yakın oluşunu açıklayabilir.</w:t>
      </w:r>
    </w:p>
    <w:p w14:paraId="092CD1C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Şişme kavramı aynı zamanda, evrende niçin bu denli çok madde olduğunu da</w:t>
      </w:r>
    </w:p>
    <w:p w14:paraId="177926C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açıklayabilir. Evrenin gözlemleyebildiğimiz bu bölgesinde, milyon kere milyon</w:t>
      </w:r>
    </w:p>
    <w:p w14:paraId="1DD04A9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kere milyon kere milyon kere milyon kere milyon kere milyon kere milyon kere</w:t>
      </w:r>
    </w:p>
    <w:p w14:paraId="5ACAA7E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milyon kere milyon kere milyon kere milyon kere milyon kere milyon (1 'den</w:t>
      </w:r>
    </w:p>
    <w:p w14:paraId="2B98E87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sonra seksen sıfır) kadar parçacık var. Bunlar nereden gelmişler acaba? Yanıtı şu:</w:t>
      </w:r>
    </w:p>
    <w:p w14:paraId="241C08D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Tanecik kuramına göre, parçacıklar enerjiden, parçacık / karşıparçacık çiftleri</w:t>
      </w:r>
    </w:p>
    <w:p w14:paraId="628CA6A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biçiminde yaratılabilir. Ancak bu kez, enerjinin nereden geldiği sorusu belirir.</w:t>
      </w:r>
    </w:p>
    <w:p w14:paraId="48E2407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Buna da yanıt, evrenin toplam enerjisinin tam tamına sıfır olduğudur. Evrendeki</w:t>
      </w:r>
    </w:p>
    <w:p w14:paraId="2AD0E3D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madde, artı enerjiden oluşmuştur. Ancak madde kendi kendisini kütlesinden</w:t>
      </w:r>
    </w:p>
    <w:p w14:paraId="2AC250B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dolayı çekmektedir. Birdenbire yakın iki madde parçası, birbirine uzak aynı iki</w:t>
      </w:r>
    </w:p>
    <w:p w14:paraId="7B9EE4C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madde parçasından daha az enerjiye sahiptir, çünkü onları birbirine doğru çeken</w:t>
      </w:r>
    </w:p>
    <w:p w14:paraId="19BC7D6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kütlesel çekim kuvvetine karşı koyarak ayırmanız için enerji harcamanız gerekir.</w:t>
      </w:r>
    </w:p>
    <w:p w14:paraId="6F2334F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Şu halde, kütlesel çekim alanının bir anlamda eksi enerjisi vardır. Uzayda,</w:t>
      </w:r>
    </w:p>
    <w:p w14:paraId="34B437E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kabaca düzgün dağılmış bir evren gözönüne alındığında, bu eksi kütlesel çekim</w:t>
      </w:r>
    </w:p>
    <w:p w14:paraId="00D0A3A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enerjisinin, maddenin taşıdığı artı enerjiyi tastamam götürdüğü gösterilebilir.</w:t>
      </w:r>
    </w:p>
    <w:p w14:paraId="5F23339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Böylelikle evrenin toplam enerjisi sıfırdır.</w:t>
      </w:r>
    </w:p>
    <w:p w14:paraId="647F976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Ayrıca, sıfır kere sıfır, sıfırdır. Bundan dolayı evren, artı madde enerjisinin</w:t>
      </w:r>
    </w:p>
    <w:p w14:paraId="0DE0246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miktarını iki katına çıkarırken, enerjinin sakınımını çiğnemeden eski kütlesel</w:t>
      </w:r>
    </w:p>
    <w:p w14:paraId="6AE1896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çekim enerjisini de iki katına çıkarabilir.</w:t>
      </w:r>
    </w:p>
    <w:p w14:paraId="6960927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Evren büyüdükçe madde enerjisi yoğunluğunun azaldığı olağan</w:t>
      </w:r>
    </w:p>
    <w:p w14:paraId="38E0215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genişlemesinde bu gerçekleşmez. Ama, şişen genişlemede gerçekleşebilir, çünkü</w:t>
      </w:r>
    </w:p>
    <w:p w14:paraId="096D053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süpersoğutulmuş durumda evren genişlerken enerji yoğunluğu değişmez.</w:t>
      </w:r>
    </w:p>
    <w:p w14:paraId="366CEDD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Evrenin büyüklüğü iki katına çıktığında, artı madde enerjisi de eski çekim</w:t>
      </w:r>
    </w:p>
    <w:p w14:paraId="0BEC033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enerjisi de iki katına çıkar; böylece toplam enerji sıfır olarak kalır. Şişme</w:t>
      </w:r>
    </w:p>
    <w:p w14:paraId="7843B60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aşamasında evrenin büyüklüğü çok katı artar. Bundan dolayı, parçacık</w:t>
      </w:r>
    </w:p>
    <w:p w14:paraId="58AB506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oluşturmaya hazır toplam enerji miktarı çok büyür, Guth'un belirttiği gibi;</w:t>
      </w:r>
    </w:p>
    <w:p w14:paraId="3F39922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"Bedava yemek olmaz, denir ama evrenin kendisi, en bedava yemek".</w:t>
      </w:r>
    </w:p>
    <w:p w14:paraId="1EA8EE9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Bugün evren, şişen bir biçimde genişlemiyor. O halde, çok büyük olan</w:t>
      </w:r>
    </w:p>
    <w:p w14:paraId="51D5B31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evrenbilimsel sabitin etkisini yokedecek ve böylece genişlemenin hızını</w:t>
      </w:r>
    </w:p>
    <w:p w14:paraId="0E44D8A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artandan, bugün olduğu gibi kütlesel çekimin etkisiyle azalana değiştirecek bir</w:t>
      </w:r>
    </w:p>
    <w:p w14:paraId="0237F08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düzen olmalı. Şişen genişlemede, nasıl ki süpersoğutulmuş su eninde sonunda</w:t>
      </w:r>
    </w:p>
    <w:p w14:paraId="3712786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donarsa, kuvvetler arasındaki bakışımın da sonunda bozulması beklenebilir.</w:t>
      </w:r>
    </w:p>
    <w:p w14:paraId="5AA1E4B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Bozulmamış bakışım durumunun fazladan enerjisi, o zaman ısı biçiminde açığa</w:t>
      </w:r>
    </w:p>
    <w:p w14:paraId="0FCFC3B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çıkarak evreni kuvvetler arasındaki bakışım için gereken kritik sıcaklığın biraz</w:t>
      </w:r>
    </w:p>
    <w:p w14:paraId="3093A2F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altında bir sıcaklığa getirecektir. Böylelikle evren, sıcak büyük patlama</w:t>
      </w:r>
    </w:p>
    <w:p w14:paraId="2ADF97A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modelindeki gibi, genişleyip soğumayı sürdürecek ancak bu kez evrenin niçin</w:t>
      </w:r>
    </w:p>
    <w:p w14:paraId="5EC9A4C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kritik hızda genişlediği ve değişik bölgelerin niçin aynı sıcaklıkta olduğu</w:t>
      </w:r>
    </w:p>
    <w:p w14:paraId="78C4431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açıklanabilecektir.</w:t>
      </w:r>
    </w:p>
    <w:p w14:paraId="1C4E6B1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Guth'un önerisinde faz geçişinin, çok soğuk suda buz kristallerinin</w:t>
      </w:r>
    </w:p>
    <w:p w14:paraId="076E87D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belirlemesini andırır biçimde aniden olacağı ileri sürülmüştü. Bu düşünceye göre</w:t>
      </w:r>
    </w:p>
    <w:p w14:paraId="365E88C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kaynayan sudaki buhar kabarcıkları gibi eski fazın içinde, yeni fazla ilişkin</w:t>
      </w:r>
    </w:p>
    <w:p w14:paraId="63B1A77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bozulan bakışım "kabarcıkları" oluşacaktı. Kabarcıkların genişleyip birbirlerine</w:t>
      </w:r>
    </w:p>
    <w:p w14:paraId="3173298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ulaşacakları ve sonunda tüm evreni yeni faza geçirecekleri varsayılıyordu.</w:t>
      </w:r>
    </w:p>
    <w:p w14:paraId="2A0DB01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Buradaki sorun, başkalarıyla birlikte benim de işaret ettiğim gibi, evren o denli</w:t>
      </w:r>
    </w:p>
    <w:p w14:paraId="6A29EA4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hızlı genişlemekteydi ki, ışık hızıyla bile büyüseler kabarcıkların birbirlerinden</w:t>
      </w:r>
    </w:p>
    <w:p w14:paraId="650C8F6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uzaklaşacakları ve birleşemeyecekleriydi. Evren, değişik kuvvetler arasında</w:t>
      </w:r>
    </w:p>
    <w:p w14:paraId="2DE69A2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bakışımın hala sürdüğü bazı bölgelerin bulunduğu çok karışık bir durumda</w:t>
      </w:r>
    </w:p>
    <w:p w14:paraId="02B43F9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kalacaktı. Evrenin böylesi bir modeli, gördüğümüzle uyuşmayacaktı.</w:t>
      </w:r>
    </w:p>
    <w:p w14:paraId="57F8DFB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Ekim 1981'de, tanecik çekimi konusunda bir konferansa katılmak için</w:t>
      </w:r>
    </w:p>
    <w:p w14:paraId="01AA86F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Moskova'ya gitmiştim. Konferanstan sonra, Sternberg Gökbilimi Enstitüsü'nde</w:t>
      </w:r>
    </w:p>
    <w:p w14:paraId="060846F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şişen model ve sorunları üzerine bir seminer verdim. Dinleyiciler arasında</w:t>
      </w:r>
    </w:p>
    <w:p w14:paraId="0696282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Moskova'daki Lebedev Enstitüsü'nden Andrei Linde (Linde) adında genç bir Rus</w:t>
      </w:r>
    </w:p>
    <w:p w14:paraId="49901FA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vardı. Bana, kabarcıklar evrendeki bölgemizin tümü tek bir kabarcığın içinde</w:t>
      </w:r>
    </w:p>
    <w:p w14:paraId="391B280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kalacak denli büyük iseler, kabarcıkların birleşmemesi sorununun kalmayacağını</w:t>
      </w:r>
    </w:p>
    <w:p w14:paraId="61DB901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söyledi. Bunun geçerli olabilmesi için bakışımın bozulması olayının kabarcığın</w:t>
      </w:r>
    </w:p>
    <w:p w14:paraId="3F33FD1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içinde, çok yavaş gerçekleşmesi gerekiyordu; bu da büyük birleşik kuramlara</w:t>
      </w:r>
    </w:p>
    <w:p w14:paraId="4880B49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göre pekala olanaklıydı. Linde'nin bakışımın yavaş bozulması düşüncesi çok</w:t>
      </w:r>
    </w:p>
    <w:p w14:paraId="0C9DEEC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iyiydi ama sonradan kabarcıklarının o zamanki evrenden daha büyük olması</w:t>
      </w:r>
    </w:p>
    <w:p w14:paraId="21DD6EC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gerekeceğinin farkına vardım! Bakışımın yalnızca kabarcıkların içinde değil de,</w:t>
      </w:r>
    </w:p>
    <w:p w14:paraId="46EEB9A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her yerde aynı anda bozulacağını gösterdim. Bu, gözlemlediğimiz gibi düzgün</w:t>
      </w:r>
    </w:p>
    <w:p w14:paraId="4F54355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evrene yol açacaktı. Bu düşünce beni o denli heyecanlandırdı ki, hemen</w:t>
      </w:r>
    </w:p>
    <w:p w14:paraId="6C8E70D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öğrencilerimden biri olan Ian Moss'a (Mos) açtım. Ancak daha sonra bir bilimsel</w:t>
      </w:r>
    </w:p>
    <w:p w14:paraId="2F8BD11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dergiden, basıma uygun olup olmadığını değerlendirmem için Linde'nin</w:t>
      </w:r>
    </w:p>
    <w:p w14:paraId="21E0D88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makalesi gönderilince, bir arkadaşı olarak çok utandım. Kabarcıkların evrenden</w:t>
      </w:r>
    </w:p>
    <w:p w14:paraId="49DFEBA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daha büyük oluşuna ilişkin bir hata bulunduğu, ama bakışımın yavaş bozulması</w:t>
      </w:r>
    </w:p>
    <w:p w14:paraId="2E60C82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düşüncesinin çok iyi olduğu biçiminde yanıtladım. Makalenin olduğu gibi</w:t>
      </w:r>
    </w:p>
    <w:p w14:paraId="51EC440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yayınlanmasını salık verdim, çünkü Linde'nin yanlışı düzeltmesi aylar alacak ve</w:t>
      </w:r>
    </w:p>
    <w:p w14:paraId="6FF9DC8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Batı'ya göndereceği her şeyin bilimsel makalelerde ne çabuk ne de becerikli olan</w:t>
      </w:r>
    </w:p>
    <w:p w14:paraId="5F8D7AF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Sovyet sansüründen geçmesi gerekecekti. Bunun yerine Ian Moss ile birlikte</w:t>
      </w:r>
    </w:p>
    <w:p w14:paraId="51B3F6E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aynı dergiye, kabarcığa ilişkin bu soruna işaret eden ve çözümünü gösteren kısa</w:t>
      </w:r>
    </w:p>
    <w:p w14:paraId="0012EDB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makale yazdık.</w:t>
      </w:r>
    </w:p>
    <w:p w14:paraId="7135F5A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Moskova'dan döndüğüm gün, Franklin Institute'tan alacağım madalya için</w:t>
      </w:r>
    </w:p>
    <w:p w14:paraId="3E1E94D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Philadelphia'ya doğru yola çıktım. Sekreterim Judy Fella, gözden kaçmayan</w:t>
      </w:r>
    </w:p>
    <w:p w14:paraId="363FC23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çekiciliğini kullanarak, Britsh Airways'i, reklam için, kendine ve bana Concorde</w:t>
      </w:r>
    </w:p>
    <w:p w14:paraId="470A528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uçağında bedava bilet vermeye ikna etmişti. Ancak, şiddetli yağmur nedeniyle</w:t>
      </w:r>
    </w:p>
    <w:p w14:paraId="720C043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havaalanına zamanında varamadım ve uçağı kaçırdım. Buna karşın, sonunda</w:t>
      </w:r>
    </w:p>
    <w:p w14:paraId="520B8F2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Philadelphia'ya varabildim ve madalyamı aldım. Orada şişen evren üzerine bir</w:t>
      </w:r>
    </w:p>
    <w:p w14:paraId="207F695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seminer vermem istendi. Seminer boyunca, Moskova'da olduğu gibi, şişen</w:t>
      </w:r>
    </w:p>
    <w:p w14:paraId="52F9F65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modelin sorunları üzerinde konuştum, fakat sonunda Linde'nin yavaş bakışım</w:t>
      </w:r>
    </w:p>
    <w:p w14:paraId="5A6C547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bozulmasına ve buna ilişkin düzeltmeme değindim. Dinleyiciler arasında</w:t>
      </w:r>
    </w:p>
    <w:p w14:paraId="08F1A33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University of Pennsylvania'dan genç bir yardımcı profesör, Paul Steinhardt</w:t>
      </w:r>
    </w:p>
    <w:p w14:paraId="3910299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(Staynhart) vardı. Seminerin ardından, şişme üzerine konuştuk. Ertesi Şubat</w:t>
      </w:r>
    </w:p>
    <w:p w14:paraId="3C19265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ayında, bana, Andreas Albercht (Albreht) adlı bir öğrencisi ile birlikte</w:t>
      </w:r>
    </w:p>
    <w:p w14:paraId="2BE04A7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yazdıkları, için de Linde'nin yavaş bakışım bozulması düşüncesine çok benzer</w:t>
      </w:r>
    </w:p>
    <w:p w14:paraId="5696A5C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şey önerdikleri bir makaleyi gönderdi. Daha sonra bana, Linde'nin</w:t>
      </w:r>
    </w:p>
    <w:p w14:paraId="6C62B39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düşüncesini ona anlattığımı anımsamadığını ve Linde'nin makalesini ise, ancak</w:t>
      </w:r>
    </w:p>
    <w:p w14:paraId="21914C3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tam kendisininkini bitirirken gördüğünü söyledi.* Batıda, bakışımın yavaş</w:t>
      </w:r>
    </w:p>
    <w:p w14:paraId="5E261DE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bozulması düşüncesine dayalı "yeni şişen model" için Linde'nin şeref payına</w:t>
      </w:r>
    </w:p>
    <w:p w14:paraId="775699D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bugün, Steinhardt ve Albercht de ortak sayılıyorlar. (Eski şişen model, Guth'un,</w:t>
      </w:r>
    </w:p>
    <w:p w14:paraId="50587BE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kabarcıkların oluşumuyla bakışımın hızlı bozulduğu yolundaki özgün</w:t>
      </w:r>
    </w:p>
    <w:p w14:paraId="6D976DE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önerisiydi.)</w:t>
      </w:r>
    </w:p>
    <w:p w14:paraId="655FBD8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color w:val="000000"/>
        </w:rPr>
      </w:pPr>
      <w:r>
        <w:rPr>
          <w:rFonts w:ascii="LiberationSerif-Italic" w:hAnsi="LiberationSerif-Italic" w:cs="LiberationSerif-Italic"/>
          <w:i/>
          <w:iCs/>
          <w:color w:val="000000"/>
        </w:rPr>
        <w:t>*Ç.N. Şimdi Profesör olan Steinhardt, seminerin video kaydını Hawking'e göndererek seminerde</w:t>
      </w:r>
    </w:p>
    <w:p w14:paraId="24F623D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color w:val="000000"/>
        </w:rPr>
      </w:pPr>
      <w:r>
        <w:rPr>
          <w:rFonts w:ascii="LiberationSerif-Italic" w:hAnsi="LiberationSerif-Italic" w:cs="LiberationSerif-Italic"/>
          <w:i/>
          <w:iCs/>
          <w:color w:val="000000"/>
        </w:rPr>
        <w:t>Linde'nin çalışmasından söz edilmediğini kanıtladı. Bunun üzerine Hawking bu paragrafı ileriki</w:t>
      </w:r>
    </w:p>
    <w:p w14:paraId="11C962A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color w:val="000000"/>
        </w:rPr>
      </w:pPr>
      <w:r>
        <w:rPr>
          <w:rFonts w:ascii="LiberationSerif-Italic" w:hAnsi="LiberationSerif-Italic" w:cs="LiberationSerif-Italic"/>
          <w:i/>
          <w:iCs/>
          <w:color w:val="000000"/>
        </w:rPr>
        <w:t>basımlardan çıkaracağını duyurdu.</w:t>
      </w:r>
    </w:p>
    <w:p w14:paraId="75DB0E1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Yeni şişen model, evrenin niçin böyle olduğunu açıklamaya yönelik iyi bir</w:t>
      </w:r>
    </w:p>
    <w:p w14:paraId="6FB9602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girişimdi. Ancak, ben ve başka birçokları gösterdik ki, bu model en azından ilk</w:t>
      </w:r>
    </w:p>
    <w:p w14:paraId="35A9938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biçimiyle mikrodalga zemin ışımasının sıcaklığına ilişkin, gözlemlenenden çok</w:t>
      </w:r>
    </w:p>
    <w:p w14:paraId="458E5FA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daha büyük değişmeler öngörmekteydi. Daha sonraki çalışmalar da, ilk anlarda</w:t>
      </w:r>
    </w:p>
    <w:p w14:paraId="01F8D5A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evrende istenen türde bir faz geçişi olabileceği konusunda kuşku uyandırdı.</w:t>
      </w:r>
    </w:p>
    <w:p w14:paraId="42281EE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Kişisel görüşüme göre, çürütülüşünden haberdar olmayıp hala geçerliymiş gibi</w:t>
      </w:r>
    </w:p>
    <w:p w14:paraId="18379F6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hakkında makaleler yazan birçok kişi bulunmasına karşın, yeni şişen model,</w:t>
      </w:r>
    </w:p>
    <w:p w14:paraId="28EBF8F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bilimsel bir kuram olarak artık ölüdür. Karmakarışık şişen model denilen daha</w:t>
      </w:r>
    </w:p>
    <w:p w14:paraId="7FBA991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iyi bir model Linde tarafından 1983'te ileri sürüldü. Bu kez faz geçişi ya da</w:t>
      </w:r>
    </w:p>
    <w:p w14:paraId="3490934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süpersoğutma yoktu. Bunların yerine, tanecik değişimlerinden dolayı ilk evrenin</w:t>
      </w:r>
    </w:p>
    <w:p w14:paraId="296FB96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bazı bölgelerinde değeri büyük olan 0-dönme'li bir alan vardı. Bu bölgelerdeki</w:t>
      </w:r>
    </w:p>
    <w:p w14:paraId="3E297D3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alanın enerjisi bölgelerin şişen bir tarzda genişlemesine yol açacaktı. Bölgesel</w:t>
      </w:r>
    </w:p>
    <w:p w14:paraId="58B6638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etkide bulunacak ve bundan dolayı bu bölgelerin şişen bir tarzda genişlemesine</w:t>
      </w:r>
    </w:p>
    <w:p w14:paraId="6816029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yol açacaktı. Bölgeler genişledikçe, içlerindeki alanın enerjisi yavaş yavaş</w:t>
      </w:r>
    </w:p>
    <w:p w14:paraId="2F6F64E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azalarak şişen genişleme, büyük patlama modelindeki gibi bir genişlemeye</w:t>
      </w:r>
    </w:p>
    <w:p w14:paraId="5F7ED54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dönüşecekti. Bu bölgelerden biri, bugün gözlemlediğimiz evreni oluşturacaktı.</w:t>
      </w:r>
    </w:p>
    <w:p w14:paraId="1FC8B2B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 modelde daha önceki şişen modellerin iyi yanları vardır ve ayrıca kuşkulu bir</w:t>
      </w:r>
    </w:p>
    <w:p w14:paraId="717D4A4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faz geçişine de bel bağlamaz; üstelik, mikrodalga zemin ışımasının</w:t>
      </w:r>
    </w:p>
    <w:p w14:paraId="6E98902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sıcaklığındaki değişmeler için, gözlemlerle uyuşan akla uygun değerler</w:t>
      </w:r>
    </w:p>
    <w:p w14:paraId="6DDE8E0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verebilmektedir.</w:t>
      </w:r>
    </w:p>
    <w:p w14:paraId="0DFB20A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Şişen modeller üzerindeki bu çalışmalar, evrenin şimdiki durumuna oldukça</w:t>
      </w:r>
    </w:p>
    <w:p w14:paraId="76212BA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çok sayıda değişik ilk durumlardan varılabileceğini gösterdi. Bu önemlidir,</w:t>
      </w:r>
    </w:p>
    <w:p w14:paraId="7194258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çünkü evrenin yaşadığımız parçasının ilk durumunun büyük bir dikkatle seçilmiş</w:t>
      </w:r>
    </w:p>
    <w:p w14:paraId="5B702B5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olmasının gerekmediğini ortaya koyar. O halde dilersek, zayıf insancı ilkeyi</w:t>
      </w:r>
    </w:p>
    <w:p w14:paraId="793C9D1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kullanarak, evrenin bugün niçin gördüğümüz gibi olduğunu açıklayabiliriz.</w:t>
      </w:r>
    </w:p>
    <w:p w14:paraId="2562B94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Ancak, her ilk durumun, gözlemlediğimiz gibi bir evrene yol açacağı doğru</w:t>
      </w:r>
    </w:p>
    <w:p w14:paraId="576A5E1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olamaz. Şu anda, evrenin çok değişik bir durumda, örneğin; toprak ve düzensiz</w:t>
      </w:r>
    </w:p>
    <w:p w14:paraId="26A9546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durumda olduğunu varsayarak bunu gösterebiliriz. Bilim yasaları kullanılarak</w:t>
      </w:r>
    </w:p>
    <w:p w14:paraId="4917D36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evrenin evrimi geriye doğru çevrilip, daha önceki zamanlardaki durumu</w:t>
      </w:r>
    </w:p>
    <w:p w14:paraId="3215E40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saptanabilir. Klasik genel göreliğin tekillik teoremlerine göre bir büyük patlama</w:t>
      </w:r>
    </w:p>
    <w:p w14:paraId="0CDA5AB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tek illiği hala bulunmalıdır. Şimdi, yine bilim yasalarını uygulayarak böyle bir</w:t>
      </w:r>
    </w:p>
    <w:p w14:paraId="2FD77E8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evrenin evrimini ileriye doğru çevirirseniz, başladığınız topak topak ve düzensiz</w:t>
      </w:r>
    </w:p>
    <w:p w14:paraId="791D6BD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evrende bulursunuz kendinizi. O halde, bugün gördüğümüz gibi bir evrene yol</w:t>
      </w:r>
    </w:p>
    <w:p w14:paraId="78BEE16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açmayacak ilk durumlar olmalıdır. Böylece şişen model bile bize, ilk durumun,</w:t>
      </w:r>
    </w:p>
    <w:p w14:paraId="4DDB405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niçin gözlemlediğimizden çok değişik bir şey oluşturacak biçimde olmadığını</w:t>
      </w:r>
    </w:p>
    <w:p w14:paraId="6F40C59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gösteremez. Açıklama için illa da insancı ilkeye mi başvurmalıyız? Her şey bir</w:t>
      </w:r>
    </w:p>
    <w:p w14:paraId="22E9063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şans eseri miydi? Bu, umutsuzluğun sesi, evrenin temelinde yatan düzeni</w:t>
      </w:r>
    </w:p>
    <w:p w14:paraId="60A0A6E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anlamak için tüm umutlarımızın suya düşmesi gibi geliyor.</w:t>
      </w:r>
    </w:p>
    <w:p w14:paraId="0E30B35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Evrenin nasıl başlamış olması gerektiğini kestirebilmek için, zamanın</w:t>
      </w:r>
    </w:p>
    <w:p w14:paraId="7D5D7B0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başlangıcında geçerli yasalara gerek var. Eğer klasik genel görelik kuramı doğru</w:t>
      </w:r>
    </w:p>
    <w:p w14:paraId="0646AF7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idiyse, Roger Penrose ile kanıtladığımız tekillik teoremleri, zamanın</w:t>
      </w:r>
    </w:p>
    <w:p w14:paraId="60C71B5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başlangıcında sonsuz yoğunlukta bir nokta bulunacağını ve uzay-zamanın</w:t>
      </w:r>
    </w:p>
    <w:p w14:paraId="5171872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eğriliğinin sonsuz olacağını göstermektedir. Bilincin tüm yasaları, böyle bir</w:t>
      </w:r>
    </w:p>
    <w:p w14:paraId="0B5B41E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noktada işlemez duruma geleceklerdir. Tekilliklerde geçerli olacak yeni yasalar</w:t>
      </w:r>
    </w:p>
    <w:p w14:paraId="46FD21F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bulunabileceği varsayılabilir, ama böylesine kötü davranışlı noktalarda yasalar</w:t>
      </w:r>
    </w:p>
    <w:p w14:paraId="780D377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belirlemenin zorluğu bir yana gözlemlerden, bu yasaların ne olabileceğine ilişkin</w:t>
      </w:r>
    </w:p>
    <w:p w14:paraId="2E16445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bir ipucu elde edemeyecektik. Bununla birlikte, tekillik teoremlerinin aslında</w:t>
      </w:r>
    </w:p>
    <w:p w14:paraId="2748DC1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işaret etikleri şey, kütlesel çekim alanının, kütlesel tanecik etkileri önem</w:t>
      </w:r>
    </w:p>
    <w:p w14:paraId="312FCBA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kazanacak denli şiddetli olacağıdır. Klasik kuram artık, evrenin iyi bir</w:t>
      </w:r>
    </w:p>
    <w:p w14:paraId="11A3833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betimlemesi değildir. O halde evrenin ilk aşamalarını tartışırken, kütlesel</w:t>
      </w:r>
    </w:p>
    <w:p w14:paraId="48EE3A8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çekimin tanecik kuramı kullanılmalıdır. Göreceğimiz gibi: tanecik kuramında,</w:t>
      </w:r>
    </w:p>
    <w:p w14:paraId="76496EC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bilimin olağan yasalarının, zamanın başlangıcı da içinde olmak üzere, her yerde</w:t>
      </w:r>
    </w:p>
    <w:p w14:paraId="7A2B47D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 her zaman geçerli olması olanaklıdır. Tekillikler için yeni yasalar önermeye</w:t>
      </w:r>
    </w:p>
    <w:p w14:paraId="6970000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gerek yoktur, çünkü tanecik kuramında tekillik gerekmez.</w:t>
      </w:r>
    </w:p>
    <w:p w14:paraId="08BD452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Henüz tanecik mekaniğini ve kütlesel çekimi birleştiren tam ve tutarlı bir</w:t>
      </w:r>
    </w:p>
    <w:p w14:paraId="6012259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kuramımız yok. Ama böyle bir birleşik kuramda bazı özellikler bulunması</w:t>
      </w:r>
    </w:p>
    <w:p w14:paraId="3338A51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gerektiğinden kesinlikle eminiz. Bunların ilki, tanecik kuramını, geçmişlerin</w:t>
      </w:r>
    </w:p>
    <w:p w14:paraId="1F23172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toplamı cinsinden belirleyen Feynman'ın önerisini içermesidir. Bu yaklaşımda,</w:t>
      </w:r>
    </w:p>
    <w:p w14:paraId="203C60A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parçacığın klasik kuramdaki gibi yalnızca tek bir parçacığın klasik kuramdaki</w:t>
      </w:r>
    </w:p>
    <w:p w14:paraId="4753C71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gibi yalnızca tek bir geçmişi yoktur. Bunun üzerine, uzay-zamanda her olanaklı</w:t>
      </w:r>
    </w:p>
    <w:p w14:paraId="7408DB6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yolu izlediği varsayılır ve bu geçmişlerin her birine ilişkin iki sayı bulunur: biri</w:t>
      </w:r>
    </w:p>
    <w:p w14:paraId="12D6AEE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dalganın büyüklüğünü, diğeri ise çevrimdeki konumunu (fazını) belirtir.</w:t>
      </w:r>
    </w:p>
    <w:p w14:paraId="51019B2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Parçacığın, örneğin belli bir noktadan geçmesi olasılığı, o noktadan geçmesi</w:t>
      </w:r>
    </w:p>
    <w:p w14:paraId="45A9237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olanaklı her geçmişe ilişkin dalgaları toplayarak hesaplanır. Ancak, bu toplama</w:t>
      </w:r>
    </w:p>
    <w:p w14:paraId="04C199D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işlemini gerçekleştirmede, çok zor teknik sorunlarla karşılaşılır. Bunlardan</w:t>
      </w:r>
    </w:p>
    <w:p w14:paraId="1236B2C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kaçınmanın tek yolu garip reçetedir: Sizin, benim algıladığımız "gerçek"</w:t>
      </w:r>
    </w:p>
    <w:p w14:paraId="5774690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zamandaki değil, fakat sanal denilen zamandaki parçacık geçmişlerine ilişkin</w:t>
      </w:r>
    </w:p>
    <w:p w14:paraId="27EF413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dalgalar toplanmalıdır. Sanal zaman, bir bilimkurgu terimi gibi geliyorsa da,</w:t>
      </w:r>
    </w:p>
    <w:p w14:paraId="20A5898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aslında çok iyi tanımlanmış bir matematik kavramdır. Eğer sıradan (ya da</w:t>
      </w:r>
    </w:p>
    <w:p w14:paraId="099938B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"gerçek") bir sayıyı, kendisi ile çarparsak, sonuç pozitif bir sayıdır. (Örneğin; 2</w:t>
      </w:r>
    </w:p>
    <w:p w14:paraId="56217AF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kere 2, 4 eder; -2 kere -2 de 4 eder). Ancak, (sanal denen) özel sayılar vardır ki,</w:t>
      </w:r>
    </w:p>
    <w:p w14:paraId="5D76BE8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kendileri ile çarpılınca, negatif sayı verirler. (Kendisi ile çarpımı -1 veren sayıya</w:t>
      </w:r>
    </w:p>
    <w:p w14:paraId="2F7728D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 sayısı denir. 2i kendisi ile çarpılınca -4 verir.) Geçmişlerin Feynman</w:t>
      </w:r>
    </w:p>
    <w:p w14:paraId="0967838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toplamındaki teknik zorluklardan kaçınmak için, sanal zaman kullanılmalıdır.</w:t>
      </w:r>
    </w:p>
    <w:p w14:paraId="632C777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Yani, hesapları yaparken zaman, gerçek sayılar yerine sanal sayılarla</w:t>
      </w:r>
    </w:p>
    <w:p w14:paraId="3BF0631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ölçülmelidir. Bunun uzay-zaman üzerinde ilginç bir etkisi olur: uzay ve zaman</w:t>
      </w:r>
    </w:p>
    <w:p w14:paraId="1015D55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arasındaki ayrım tümüyle ortadan kalkar. Olayların, zaman koordinatında sanal</w:t>
      </w:r>
    </w:p>
    <w:p w14:paraId="30A6A46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değerler taşıdığı uzay-zamana, iki boyutlu yüzeyler geometrisinin temelini atan</w:t>
      </w:r>
    </w:p>
    <w:p w14:paraId="03FED56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eski Yunanlı Euclid (Öklid) anısına, Öklidil denir. Yalnız, şimdi Buclidgil</w:t>
      </w:r>
    </w:p>
    <w:p w14:paraId="624E525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dediğimiz uzay-zamanın iki yerine dört boyutu vardır. Buclidgil uzay-zamanda,</w:t>
      </w:r>
    </w:p>
    <w:p w14:paraId="71B8F59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yön ile uzaydaki yön arasında hiçbir ayrım yoktur. Öte yandan, olayların zaman</w:t>
      </w:r>
    </w:p>
    <w:p w14:paraId="5FB1BD7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koordinatında sıradan, gerçek değerlerle belirlendiği gerçek uzay-zamanda,</w:t>
      </w:r>
    </w:p>
    <w:p w14:paraId="40BDD5B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aradaki ayrımı anlamak kolaydır -her noktadaki zaman doğrultuları, ışık</w:t>
      </w:r>
    </w:p>
    <w:p w14:paraId="4DBBDD3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konisinin içinde kalır, uzay doğrultuları ise dışında. Her neyse, gündelik tanecik</w:t>
      </w:r>
    </w:p>
    <w:p w14:paraId="3B23434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mekaniği bağlamında, sanal zaman ve Euclidgil uzay-zaman, gerçek uzayzamana</w:t>
      </w:r>
    </w:p>
    <w:p w14:paraId="52D7E32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ilişkin hesapları yapabilmek için kullandığımız yalnızca matematik bir</w:t>
      </w:r>
    </w:p>
    <w:p w14:paraId="3F319D5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araç (ya da hile) olarak düşünülebilir.</w:t>
      </w:r>
    </w:p>
    <w:p w14:paraId="6D6DF47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Yüce bir kuramın parçası olması gerektiğine inandığımız bir ikinci özellik</w:t>
      </w:r>
    </w:p>
    <w:p w14:paraId="2E48354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ise, Einstein'in kütlesel çekim alanının, eğri uzay-zaman ile gösterilebileceği</w:t>
      </w:r>
    </w:p>
    <w:p w14:paraId="232F9EC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düşüncesidir: parçacıklar eğri bir uzayda, düze en yakın yolu izlemeye çalışırlar.</w:t>
      </w:r>
    </w:p>
    <w:p w14:paraId="74EA4F6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Fakat uzay-zaman düz olmadığından, parçacıkların yolları, sanki bir çekim alanı</w:t>
      </w:r>
    </w:p>
    <w:p w14:paraId="5BF4A42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etkisindeymişçesine bükülür. Feynman'ın geçmişlerin toplamı düşüncesini,</w:t>
      </w:r>
    </w:p>
    <w:p w14:paraId="5349D9C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Einstein'ın kütlesel çekim görüşüne uyguladığımızda, parçacığın geçmişinin</w:t>
      </w:r>
    </w:p>
    <w:p w14:paraId="5335C72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benzeşi, tüm evrenin geçmişini temsil eden eğri uzay zamanın tamamıdır.</w:t>
      </w:r>
    </w:p>
    <w:p w14:paraId="5125B45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Geçmişlerin toplamını gerçekleştirirken karşımıza çıkan teknik zorluklardan</w:t>
      </w:r>
    </w:p>
    <w:p w14:paraId="2E83C4D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kaçınmak için, bu eğri uzay-zamanlar, Euclidgil olarak ele alınmalıdır. Yani,</w:t>
      </w:r>
    </w:p>
    <w:p w14:paraId="1023738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zaman sanaldır ve uzaydaki doğrultulardan ayırt edilemez. Her noktada ve her</w:t>
      </w:r>
    </w:p>
    <w:p w14:paraId="3B12D7F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yönde aynı görünmek gibi bir özellik taşıyan gerçek bir uzay-zamanı bulma</w:t>
      </w:r>
    </w:p>
    <w:p w14:paraId="5CF39F6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olasılığını hesaplamak için, o özelliği taşıyan geçmişlerin tümüne ilişkin dalgalar</w:t>
      </w:r>
    </w:p>
    <w:p w14:paraId="0937249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toplanır.</w:t>
      </w:r>
    </w:p>
    <w:p w14:paraId="2384479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Klasik genel görelik kuramında, her biri evrenin bir başka durumuna karşılık</w:t>
      </w:r>
    </w:p>
    <w:p w14:paraId="24BC552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gelen, değişik, çok sayıda, olanaklı eğri uzay-zaman vardır. Evrenimizin ilk</w:t>
      </w:r>
    </w:p>
    <w:p w14:paraId="681BDAC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durumunu bilirsek, tüm geçmişini de bilmiş oluruz. Benzer biçimde, kütlesel</w:t>
      </w:r>
    </w:p>
    <w:p w14:paraId="0FA5498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çekimin tanecik kuramında, evren için değişik, çok sayıda, olanaklı tanecik</w:t>
      </w:r>
    </w:p>
    <w:p w14:paraId="5301B6B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durumları vardır. Yine, geçmişlerin toplamındaki Euclidgil eğri uzay-zamanların,</w:t>
      </w:r>
    </w:p>
    <w:p w14:paraId="03CACCE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evrenin ilk evrelerinde nasıl davrandığını bilirsek, evrenin tanecik durumunu da</w:t>
      </w:r>
    </w:p>
    <w:p w14:paraId="162314D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bilmiş oluruz.</w:t>
      </w:r>
    </w:p>
    <w:p w14:paraId="5AE2E63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Gerçek uzay-zamana dayalı klasik kütlesel çekim kuramında, evren yalnızca</w:t>
      </w:r>
    </w:p>
    <w:p w14:paraId="4DA7176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iki olanaklı biçimde davranabilir; ya ezelden beri vardır, ya da geçmişte, sonlu</w:t>
      </w:r>
    </w:p>
    <w:p w14:paraId="1E39F6E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zaman önce bir tekillikte başlar. Öte yandan, çekimin tanecik kuramında bir</w:t>
      </w:r>
    </w:p>
    <w:p w14:paraId="30C1DB0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üçüncü olasılık doğar. Zaman doğrultusunun, uzaydaki doğrultularla aynı</w:t>
      </w:r>
    </w:p>
    <w:p w14:paraId="17FB7C1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temelde olduğu Euclidgil uzay-zamanlar kullanıldığından, uzay-zamanın, bir</w:t>
      </w:r>
    </w:p>
    <w:p w14:paraId="25D4908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sınır ya da kenar oluşturan tekillikler içermeden, sonluluğu olanaklıdır. Uzayzaman</w:t>
      </w:r>
    </w:p>
    <w:p w14:paraId="66B9E69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yerkürenin yüzeyi gibidir ama fazladan iki boyutu daha vardır.</w:t>
      </w:r>
    </w:p>
    <w:p w14:paraId="04CFC3E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Yerkürenin yüzeyi sonlu büyüklüktedir ama bir sınırı ya da kenarı yoktur:</w:t>
      </w:r>
    </w:p>
    <w:p w14:paraId="319B9D0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günbatımına doğru yelken açsanız, yeryüzünün kenarından düşmezsiniz ya da</w:t>
      </w:r>
    </w:p>
    <w:p w14:paraId="39E5130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tekillikle karşılaşmazsınız. (Böyle olduğunu biliyorum çünkü dünyayı</w:t>
      </w:r>
    </w:p>
    <w:p w14:paraId="2416DCF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dolaştım!)</w:t>
      </w:r>
    </w:p>
    <w:p w14:paraId="1C26B94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Euclidgil uzay-zaman, sonsuz sanal zamana doğru uzanıyorsa, ya da sanal</w:t>
      </w:r>
    </w:p>
    <w:p w14:paraId="149ECDA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zamanda bir tekillikte başlıyorsa, klasik kuramdaki evrenin ilk durumunun</w:t>
      </w:r>
    </w:p>
    <w:p w14:paraId="2B4573D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saptanması sorunun aynasıyla karşılaşırız: evrenin nasıl başladığını Tanrı</w:t>
      </w:r>
    </w:p>
    <w:p w14:paraId="2279BA9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bilebilir ama biz şöyle ya da böyle başlamasına ilişkin belli bir neden bulamayız.</w:t>
      </w:r>
    </w:p>
    <w:p w14:paraId="32F861F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Öte yandan, çekimin tanecik kuramı yeni bir ufuk açmıştır; uzay-zamanın sınırı</w:t>
      </w:r>
    </w:p>
    <w:p w14:paraId="7DD3072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olmayabilir ve böylelikle sınırdaki davranışı bilmeye de gerek yoktur. Bilim</w:t>
      </w:r>
    </w:p>
    <w:p w14:paraId="23C6A63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yasalarının işlemediği tekillikler ve uzay-zamanın, sınır koşullarını saptamak</w:t>
      </w:r>
    </w:p>
    <w:p w14:paraId="16E311E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için Tanrı'ya ya da bazı yeni yasalara başvurmanın gerekeceği bir kenarı</w:t>
      </w:r>
    </w:p>
    <w:p w14:paraId="20328BC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olmayacaktır. Denilebilir ki: "Evrenin sınır koşulu, sınırı olmamasıdır." Evren,</w:t>
      </w:r>
    </w:p>
    <w:p w14:paraId="4E2A433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tamamıyla kendine yetecek ve kendi dışındaki hiçbir şeyden etkilenmeyecektir.</w:t>
      </w:r>
    </w:p>
    <w:p w14:paraId="4661659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Ne yaratılacak ne de yokedilecektir. Yalnızca OLACAKTIR.</w:t>
      </w:r>
    </w:p>
    <w:p w14:paraId="2183AFD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Zaman ve uzayın birlikte, sonlu büyüklükte fakat bir sınırı ya da kenarı</w:t>
      </w:r>
    </w:p>
    <w:p w14:paraId="53FEB93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olmayan bir yüzey oluşturabilecekleri önerisini ilk kez, daha önce sözünü</w:t>
      </w:r>
    </w:p>
    <w:p w14:paraId="6E13ECC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ettiğim Vatikan'daki konferansta ileri sürdüm. Ancak makalemde oldukça</w:t>
      </w:r>
    </w:p>
    <w:p w14:paraId="0D6ECBC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matematik bir yaklaşım vardı, bundan dolayı evrenin yaratılışında. Tanrı'nın</w:t>
      </w:r>
    </w:p>
    <w:p w14:paraId="6E8B9FE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rolüne ilişkin önermelerimin o zaman pek farkına varan olmadı (neyseki).</w:t>
      </w:r>
    </w:p>
    <w:p w14:paraId="7D8327C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Konferansın olduğu sıralarda, "sınırın yokluğu" düşüncesini, evrene ilişkin</w:t>
      </w:r>
    </w:p>
    <w:p w14:paraId="2B98FD3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öngörülerde bulunmak için nasıl kullanacağımı bilmiyordum. Ertesi yazı Santa</w:t>
      </w:r>
    </w:p>
    <w:p w14:paraId="2737FD2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Barbara'ra University of Califomia'da geçirdim. Orada arkadaşım ve</w:t>
      </w:r>
    </w:p>
    <w:p w14:paraId="29F8966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meslektaşım Jim Hartle (Hartıl), uzay-zamanın sınırı yoksa evrenin hangi</w:t>
      </w:r>
    </w:p>
    <w:p w14:paraId="40AE5B8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koşulları sağlaması gerektiği üzerinde çalışmama yardım etti. Cambridge'e</w:t>
      </w:r>
    </w:p>
    <w:p w14:paraId="7BF97A9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döndüğümde, bu çalışmayı araştırma öğrencilerimden Julian Luttrel (Latrıl) ve</w:t>
      </w:r>
    </w:p>
    <w:p w14:paraId="2CE1EAE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Jonathan Halliwell (Halivel) ile sürdürdüm.</w:t>
      </w:r>
    </w:p>
    <w:p w14:paraId="71FE2C6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Zaman ve uzayın sınırsız ve sonlu olduğu düşüncesinin yalnızca bir öneri</w:t>
      </w:r>
    </w:p>
    <w:p w14:paraId="3EF9A4D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olduğunu vurgulamak isterim: bu, bir başka ilkeden çıkarsanamaz. Herhangi bir</w:t>
      </w:r>
    </w:p>
    <w:p w14:paraId="0A357BB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başka bilimsel gibi, ilk önce estetik ya da fizikötesi nedenlerle ileri sürülebilir;</w:t>
      </w:r>
    </w:p>
    <w:p w14:paraId="40D6CF8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ama gerçek sınav, gözlemlerle doğrulanan kestirimlerde bulunup</w:t>
      </w:r>
    </w:p>
    <w:p w14:paraId="0BE4378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bulunamayacağıdır. Ancak, tanecik çekimi durumunda, bunu belirlemek iki</w:t>
      </w:r>
    </w:p>
    <w:p w14:paraId="4D33D6F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nedenden dolayı zor. Birincisi, gelecek bölümde anlatılacağı gibi, hangi kuramın</w:t>
      </w:r>
    </w:p>
    <w:p w14:paraId="58CAAB2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genel göreliği ve tanecik mekaniğini başarıyla birleştireceğinden emin değiliz;</w:t>
      </w:r>
    </w:p>
    <w:p w14:paraId="7214E6C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böyle bir kuramın biçimine ilişkin pek çok şey biliyor olsak da. İkincisi, tüm</w:t>
      </w:r>
    </w:p>
    <w:p w14:paraId="26E785C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evreni ayrıntılarıyla betimleyecek herhangi bir model, hesapla kesin öngörülerde</w:t>
      </w:r>
    </w:p>
    <w:p w14:paraId="1B037FB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bulunabilmek için matematik açıdan çok karmaşık olacaktır. O halde</w:t>
      </w:r>
    </w:p>
    <w:p w14:paraId="7046EB8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basitleştirici varsayımlar ve yaklaşıklıklarda bulunulması gerekecektir -o zaman</w:t>
      </w:r>
    </w:p>
    <w:p w14:paraId="6BC5F99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bile, kestirimleri bulup çıkartmak sorunu kolay kolay çözümlemeyecektir.</w:t>
      </w:r>
    </w:p>
    <w:p w14:paraId="250549E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Geçmişlerin toplamındaki her geçmiş, yalnızca uzay-zamanı değil, aynı</w:t>
      </w:r>
    </w:p>
    <w:p w14:paraId="56F135B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zamanda içindeki her şeyi, insanlar gibi evrenin tarihini gözlemleyebilen</w:t>
      </w:r>
    </w:p>
    <w:p w14:paraId="7EA60DD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karmaşık organizmaları da, betimleyecektir. Bu, insancı ilkeyi haklı çıkarmak</w:t>
      </w:r>
    </w:p>
    <w:p w14:paraId="436E981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için bir neden daha olarak görülebilir; çünkü eğer tüm geçmişler olanaklı ise, biz</w:t>
      </w:r>
    </w:p>
    <w:p w14:paraId="04CDD59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geçmişlerden birinin içinde bulunduğumuz sürece, insancı ilkeyi kullanarak</w:t>
      </w:r>
    </w:p>
    <w:p w14:paraId="6786F76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evrenin niçin olduğu gibi bulunduğunu açıklayabiliriz. İçinde bulunmadığımız</w:t>
      </w:r>
    </w:p>
    <w:p w14:paraId="3FCD776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diğer geçmişlere ise tam olarak ne anlam verilebiceği açık değildir. Ancak,</w:t>
      </w:r>
    </w:p>
    <w:p w14:paraId="486A1CC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çekimin tanecik kuramının bu yorumu, geçmişlerin toplamı kullanılarak</w:t>
      </w:r>
    </w:p>
    <w:p w14:paraId="29DEFC4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evrenimizin, yalnızca olanaklı geçmişlerden biri değil de en olasılarından biri</w:t>
      </w:r>
    </w:p>
    <w:p w14:paraId="6A7FE3B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olduğunu gösterebilse, çok daha doyurucu olurdu. Bunun için, sınırı olmayan her</w:t>
      </w:r>
    </w:p>
    <w:p w14:paraId="474EB8D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olanaklı Euclidgil uzay-zaman için geçmişlerin toplamı işlemini</w:t>
      </w:r>
    </w:p>
    <w:p w14:paraId="3217060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gerçekleştirmemiz gerekir.</w:t>
      </w:r>
    </w:p>
    <w:p w14:paraId="384DF05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Sınırsızlık önerisinden gidilerek, evrenin, olanaklı geçmişlerin çoğunu</w:t>
      </w:r>
    </w:p>
    <w:p w14:paraId="2108FD6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izliyor durumda bulunması olasılığının önemsenmeyecek denli az olduğu ama</w:t>
      </w:r>
    </w:p>
    <w:p w14:paraId="70ED8E0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olasılığı diğerlerinden çok daha fazla belli bir geçmiş ailesi olduğu öğreniliyor.</w:t>
      </w:r>
    </w:p>
    <w:p w14:paraId="646DFB2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Bu geçmişler, Kuzey Kutbundan uzaklık sanal zamanı ve Kuzey Kutbundan eşit</w:t>
      </w:r>
    </w:p>
    <w:p w14:paraId="6A480C8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uzaklıktaki noktaların çizdiği daire evrenin uzaydaki büyüklüğünü gösterecek</w:t>
      </w:r>
    </w:p>
    <w:p w14:paraId="6914CA2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 xml:space="preserve">biçimde, yerkürenin yüzeyine benzetilerek gözönüne getirilebilir. </w:t>
      </w:r>
      <w:r>
        <w:rPr>
          <w:rFonts w:ascii="LiberationSerif" w:hAnsi="LiberationSerif" w:cs="LiberationSerif"/>
          <w:color w:val="0000EF"/>
          <w:sz w:val="29"/>
          <w:szCs w:val="29"/>
        </w:rPr>
        <w:t>Şekil 8.1</w:t>
      </w:r>
      <w:r>
        <w:rPr>
          <w:rFonts w:ascii="LiberationSerif" w:hAnsi="LiberationSerif" w:cs="LiberationSerif"/>
          <w:color w:val="000000"/>
          <w:sz w:val="29"/>
          <w:szCs w:val="29"/>
        </w:rPr>
        <w:t>'deki</w:t>
      </w:r>
    </w:p>
    <w:p w14:paraId="5D9C9F8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gibi evren Kuzey Kutbunda bir nokta olarak başlar.</w:t>
      </w:r>
    </w:p>
    <w:p w14:paraId="5CA0B19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-Bold" w:eastAsia="LiberationSerif-Bold" w:hAnsi="LiberationSerif" w:cs="LiberationSerif-Bold"/>
          <w:b/>
          <w:bCs/>
          <w:color w:val="000000"/>
          <w:sz w:val="29"/>
          <w:szCs w:val="29"/>
        </w:rPr>
      </w:pPr>
      <w:r>
        <w:rPr>
          <w:rFonts w:ascii="LiberationSerif-Bold" w:eastAsia="LiberationSerif-Bold" w:hAnsi="LiberationSerif" w:cs="LiberationSerif-Bold" w:hint="eastAsia"/>
          <w:b/>
          <w:bCs/>
          <w:color w:val="000000"/>
          <w:sz w:val="29"/>
          <w:szCs w:val="29"/>
        </w:rPr>
        <w:t>Ş</w:t>
      </w:r>
      <w:r>
        <w:rPr>
          <w:rFonts w:ascii="LiberationSerif-Bold" w:eastAsia="LiberationSerif-Bold" w:hAnsi="LiberationSerif" w:cs="LiberationSerif-Bold"/>
          <w:b/>
          <w:bCs/>
          <w:color w:val="000000"/>
          <w:sz w:val="29"/>
          <w:szCs w:val="29"/>
        </w:rPr>
        <w:t>ekil 8.1</w:t>
      </w:r>
    </w:p>
    <w:p w14:paraId="1BC9ECD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Buradan güneye doğru inildikçe, enlem daireleri, sanal zamanda büyüyen</w:t>
      </w:r>
    </w:p>
    <w:p w14:paraId="2C90893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evrene karşılık olmak üzere büyürler. Evren ekvatorda en üst büyüklüğe</w:t>
      </w:r>
    </w:p>
    <w:p w14:paraId="3FEBEB6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ulaşacak ve sanal zamanın daha da ilerlemesiyle küçülerek Güney Kutbunda tek</w:t>
      </w:r>
    </w:p>
    <w:p w14:paraId="58B296A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nokta durumuna gelecektir. Evren Kuzey ve Güney Kutuplarında sıfır</w:t>
      </w:r>
    </w:p>
    <w:p w14:paraId="564A3C0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büyüklükte olmasına karşın, yeryüzündeki Kuzey ve Güney Kutuplarının tekil</w:t>
      </w:r>
    </w:p>
    <w:p w14:paraId="78EE2E6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olmadıkları gibi, bu noktalarda tekillik olmayacaktır. Bilim yasaları</w:t>
      </w:r>
    </w:p>
    <w:p w14:paraId="6476753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yeryüzündeki Kuzey ve Güney Kutuplarında geçerli olduğu gibi geçerli</w:t>
      </w:r>
    </w:p>
    <w:p w14:paraId="2F7C86F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olacaktır. Ancak evrenin gerçek zamandaki tarihi çok değişik görünecektir.</w:t>
      </w:r>
    </w:p>
    <w:p w14:paraId="5751A6F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Yaklaşık on, yirmi milyar yıl önce evren en küçük durumdadır ve bu, sanal</w:t>
      </w:r>
    </w:p>
    <w:p w14:paraId="727F1C4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geçmişin en üst çapına eşittir. Daha sonraki gerçek zamanlarda evren Linde'nin</w:t>
      </w:r>
    </w:p>
    <w:p w14:paraId="116CEC1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karmakarışık şişen modelinde olduğu gibi genişleyecektir (bu kez evrenin her</w:t>
      </w:r>
    </w:p>
    <w:p w14:paraId="1AAA2AF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nasılsa doğru bir durumu da yaratılmış olduğunu varsaymak gerekmez). Evren</w:t>
      </w:r>
    </w:p>
    <w:p w14:paraId="0D3EFBD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en büyük durumuna ulaştıktan sonra çökerek gerçek zamanda tekillik gibi</w:t>
      </w:r>
    </w:p>
    <w:p w14:paraId="444FD36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görünen durumuna dönecektir. Böylece, kara deliklerden uzakta dursak bile, bir</w:t>
      </w:r>
    </w:p>
    <w:p w14:paraId="456DD2A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anlamda hepimizin hali duman. Evrene ancak sanal zaman ile bakarsak</w:t>
      </w:r>
    </w:p>
    <w:p w14:paraId="213778B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tekillikler olmadığını görebiliriz.</w:t>
      </w:r>
    </w:p>
    <w:p w14:paraId="681F87E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Evren gerçekten böyle bir tanecik durumunda ise, sanal zamana göre evrenin</w:t>
      </w:r>
    </w:p>
    <w:p w14:paraId="1CACBCC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geçmişinde tekillikler bulunmayacaktır. Şu halde son çalışmalarım, daha önce</w:t>
      </w:r>
    </w:p>
    <w:p w14:paraId="29D3B3D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tekillikler üzerindeki çalışmalarımı tümüyle boşa çıkarmış gibi görünebilir. Ama</w:t>
      </w:r>
    </w:p>
    <w:p w14:paraId="39A69E1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yukarıda da işaret edildiği gibi tekillik teoremlerinin asıl önemi, kütlesel çekim</w:t>
      </w:r>
    </w:p>
    <w:p w14:paraId="480AA1A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alanının, tanecik etkileri gözardı edilemeyecek denli şiddetli olduğunu</w:t>
      </w:r>
    </w:p>
    <w:p w14:paraId="5AE9703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göstermesindedir. Bundan yola çıkılarak evrenin sanal zamanda sınırları ve tekil</w:t>
      </w:r>
    </w:p>
    <w:p w14:paraId="4881FBC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noktaları olmadan sonlu olabileceği düşüncesine varıldı. Ama içinde</w:t>
      </w:r>
    </w:p>
    <w:p w14:paraId="3DA5551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yaşadığımız gerçek zamana dönüldüğünde, tekillikler, yine kendini gösterecektir.</w:t>
      </w:r>
    </w:p>
    <w:p w14:paraId="0ABF267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Kara deliğe düşen zavallı astronot ıstırap içinde ölmekten kurtulamayacaktır,</w:t>
      </w:r>
    </w:p>
    <w:p w14:paraId="62341A9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ancak sanal zamanda yaşasaydı tekillikle karşılaşmayacaktı.</w:t>
      </w:r>
    </w:p>
    <w:p w14:paraId="03EC1D5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Buradan, sanal dediğimiz zamanın aslında gerçek zaman olduğu ve gerçek</w:t>
      </w:r>
    </w:p>
    <w:p w14:paraId="142F802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zaman dediğimizin ise düşümüzün bir ürünü olduğu önerilebilir. Gerçek</w:t>
      </w:r>
    </w:p>
    <w:p w14:paraId="7D55472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zamanda evren, uzay-zamanın sınırını oluşturan ve bilim yasalarının işlemediği</w:t>
      </w:r>
    </w:p>
    <w:p w14:paraId="4B980A0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tekilliklerde başlamakta ve son bulmaktadır. Fakat sanal zamanda tekillikler ve</w:t>
      </w:r>
    </w:p>
    <w:p w14:paraId="22C5541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sınırlar bulunmamaktadır. Belki de o halde, sanal dediğimiz zaman aslında daha</w:t>
      </w:r>
    </w:p>
    <w:p w14:paraId="0737838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temeldir ve gerçek dediğimiz zaman ise evreni, olduğunu düşündüğümüz</w:t>
      </w:r>
    </w:p>
    <w:p w14:paraId="77BE442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biçimiyle tanımlamamızı kolaylaştırmak için uydurduğumuz bir kavramdır. Ama</w:t>
      </w:r>
    </w:p>
    <w:p w14:paraId="5948C7F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birinci bölümde anlattığım yaklaşıma göre, bilimsel bir kuram, yalnızca</w:t>
      </w:r>
    </w:p>
    <w:p w14:paraId="582CDD4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gözlemlerimizi betimleyebilmek için kurduğumuz matematik bir modeldir; salt</w:t>
      </w:r>
    </w:p>
    <w:p w14:paraId="4C3282C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kafamızda vardır. Bundan dolayı, "gerçek" zamanın mı yoksa "sanal" zamanın</w:t>
      </w:r>
    </w:p>
    <w:p w14:paraId="48CFE1C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mı gerçek olduğu sorusunu sormanın anlamı yoktur. Önemli olan, hangisinin</w:t>
      </w:r>
    </w:p>
    <w:p w14:paraId="6A15BF8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betimlemede yararlı olduğudur.</w:t>
      </w:r>
    </w:p>
    <w:p w14:paraId="5F6159E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Geçmişlerin toplamı, sınırın olmaması ile birlikte kullanılarak evrenin hangi</w:t>
      </w:r>
    </w:p>
    <w:p w14:paraId="34C31E8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özelliklerinin birlikte bulunmasının daha olası olduğu da bulunabilir. Örneğin,</w:t>
      </w:r>
    </w:p>
    <w:p w14:paraId="3C76130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evrenin değişik yönlerde yaklaşık aynı hızda genişlemesi ile, evrenin</w:t>
      </w:r>
    </w:p>
    <w:p w14:paraId="18C5D1E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yoğunluğunun şimdiki değerde olmasının, birlikte olasılığı hesaplanabilir.</w:t>
      </w:r>
    </w:p>
    <w:p w14:paraId="7812989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Şimdiye dek incelediğimiz basitleştirilmiş modeller için bu olasılık</w:t>
      </w:r>
    </w:p>
    <w:p w14:paraId="7C755EA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hesaplandığında çok yüksek çıkmaktadır; yani önerilen sınırsızlık koşulu,</w:t>
      </w:r>
    </w:p>
    <w:p w14:paraId="3DBD1FA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evrenin şimdiki genişleme hızının her yönde yaklaşık aynı olmasının son derece</w:t>
      </w:r>
    </w:p>
    <w:p w14:paraId="1B754F8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olası olduğunu öngörmektedir. Bu da, mikrodalga zemin ışımasını her yönde</w:t>
      </w:r>
    </w:p>
    <w:p w14:paraId="7E787E1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hemen hemen aynı şiddette ölçen gözlemlerle tutarlıdır. Evren bazı yönlerde</w:t>
      </w:r>
    </w:p>
    <w:p w14:paraId="6F899A2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diğerlerinden daha hızlı genişliyor olsaydı, bu yönlerde ışımanın şiddeti,</w:t>
      </w:r>
    </w:p>
    <w:p w14:paraId="0CEBE91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fazladan kırmızıya kayma nedeniyle azalmış olurdu.</w:t>
      </w:r>
    </w:p>
    <w:p w14:paraId="5159FB3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Sınırsızlık koşuluna dayalı başka öngörüler üzerinde çalışmalar sürmektedir.</w:t>
      </w:r>
    </w:p>
    <w:p w14:paraId="04080B8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Özellikle ilginç bir problem, ilk evrelerdeki evrende yoğunluğun düzgün</w:t>
      </w:r>
    </w:p>
    <w:p w14:paraId="43AE447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dağılımından, önce galaksilerin, sonra yıldızların, sonunda da bizim</w:t>
      </w:r>
    </w:p>
    <w:p w14:paraId="0F85FCC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oluşumumuza neden olan küçük sapmaların niceliğinin hesaplanmasıdır.</w:t>
      </w:r>
    </w:p>
    <w:p w14:paraId="223E11F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Belirsizlik ilkesi ilk evrelerdeki evrenin tümüyle düzgün olamayacağını, çünkü</w:t>
      </w:r>
    </w:p>
    <w:p w14:paraId="4243FDC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parçacıkların konumları ve hızlarında bazı belirsizlikler ya da düzensiz</w:t>
      </w:r>
    </w:p>
    <w:p w14:paraId="456ACAD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değişimler olması gerektiğini önerir. Sınırsızlık koşulunu kullanarak evrenin</w:t>
      </w:r>
    </w:p>
    <w:p w14:paraId="2CF3E83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gerçekten de belirsizlik ilkesinin izin verdiği en az düzensizlik ile başladığını</w:t>
      </w:r>
    </w:p>
    <w:p w14:paraId="241FEDC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buluyoruz. Daha sonra evren şişen modellerdeki gibi bir hızlı genişleme</w:t>
      </w:r>
    </w:p>
    <w:p w14:paraId="77F1D1C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aşamasından geçmiş olmalı. Bu dönemde, başlangıçtaki düzensizlikler bugün</w:t>
      </w:r>
    </w:p>
    <w:p w14:paraId="130A452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çevremizde gözlemlediğimiz yapıların kökenini açıklayabilecek biçimde</w:t>
      </w:r>
    </w:p>
    <w:p w14:paraId="0C0C562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kuvvetlenmiş olacaktır. Maddenin yoğunluğunun bir yerden ötekine biraz</w:t>
      </w:r>
    </w:p>
    <w:p w14:paraId="5052776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değişik olduğu genişleyen bu evrende kütlesel çekim daha yoğun bölgelerin</w:t>
      </w:r>
    </w:p>
    <w:p w14:paraId="06BB84B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genişlemesini yavaşlatıp büzülmelerini başlatılacaktır. Bu, galaksilerin,</w:t>
      </w:r>
    </w:p>
    <w:p w14:paraId="62DEE8D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yıldızların ve sonunda bizim gibi önemsiz yaratıkların bile oluşumuna yol</w:t>
      </w:r>
    </w:p>
    <w:p w14:paraId="1C989A0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açacaktır. Böylelikle evrende gördüğümüz tüm karmaşık yapılar, tanecik</w:t>
      </w:r>
    </w:p>
    <w:p w14:paraId="255A421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mekaniğinin belirsizlik ilkesi ile birlikte evrenin sınırsızlık koşulu tarafından</w:t>
      </w:r>
    </w:p>
    <w:p w14:paraId="12A6E2C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açıklanabilir.</w:t>
      </w:r>
    </w:p>
    <w:p w14:paraId="27576F8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Uzay ve zamanın sınırsız, kapalı bir yüzey oluşturabileceği düşüncesinin,</w:t>
      </w:r>
    </w:p>
    <w:p w14:paraId="605F139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evrenin işleyişinde Tanrı'nın rolüne ilişkin etkisi bulunmaktadır. Bilimsel</w:t>
      </w:r>
    </w:p>
    <w:p w14:paraId="3A80725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kuramların olayları açıklamaktaki başarısı sonucu, çoğu kişi Tanrı'nın evreni bir</w:t>
      </w:r>
    </w:p>
    <w:p w14:paraId="6CB004B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takım yasaları çiğnemediğine inanır olmuşlardır. Ama bu yasalar, evrenin</w:t>
      </w:r>
    </w:p>
    <w:p w14:paraId="37B1E3C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başlangıcında nasıl olduğunu belirtmemektedirler -mekanizmayı kurmak ve nasıl</w:t>
      </w:r>
    </w:p>
    <w:p w14:paraId="3E7B45F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başlayacağını seçmek, Tanrı'ya kalmıştır. Evrenin bir başlangıcı oldukça, bir</w:t>
      </w:r>
    </w:p>
    <w:p w14:paraId="1A371EC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yaratıcısı olduğunu varsayabiliriz. Ama evren gerçekten tümüyle kendine yeterli,</w:t>
      </w:r>
    </w:p>
    <w:p w14:paraId="4FA52F5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sınırsız ve kenarsız ise, ne başı ne de sonu olacaktır: yalnızca olacaktır! O halde</w:t>
      </w:r>
    </w:p>
    <w:p w14:paraId="0F15A4B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Yaradana ne gerek var?</w:t>
      </w:r>
    </w:p>
    <w:p w14:paraId="4C5C322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-Bold" w:eastAsia="LiberationSerif-Bold" w:hAnsi="LiberationSerif" w:cs="LiberationSerif-Bold"/>
          <w:b/>
          <w:bCs/>
          <w:color w:val="000000"/>
          <w:sz w:val="40"/>
          <w:szCs w:val="40"/>
        </w:rPr>
      </w:pPr>
      <w:r>
        <w:rPr>
          <w:rFonts w:ascii="LiberationSerif-Bold" w:eastAsia="LiberationSerif-Bold" w:hAnsi="LiberationSerif" w:cs="LiberationSerif-Bold"/>
          <w:b/>
          <w:bCs/>
          <w:color w:val="000000"/>
          <w:sz w:val="40"/>
          <w:szCs w:val="40"/>
        </w:rPr>
        <w:t>9 Zaman</w:t>
      </w:r>
      <w:r>
        <w:rPr>
          <w:rFonts w:ascii="LiberationSerif-Bold" w:eastAsia="LiberationSerif-Bold" w:hAnsi="LiberationSerif" w:cs="LiberationSerif-Bold" w:hint="eastAsia"/>
          <w:b/>
          <w:bCs/>
          <w:color w:val="000000"/>
          <w:sz w:val="40"/>
          <w:szCs w:val="40"/>
        </w:rPr>
        <w:t>ı</w:t>
      </w:r>
      <w:r>
        <w:rPr>
          <w:rFonts w:ascii="LiberationSerif-Bold" w:eastAsia="LiberationSerif-Bold" w:hAnsi="LiberationSerif" w:cs="LiberationSerif-Bold"/>
          <w:b/>
          <w:bCs/>
          <w:color w:val="000000"/>
          <w:sz w:val="40"/>
          <w:szCs w:val="40"/>
        </w:rPr>
        <w:t>n Oku</w:t>
      </w:r>
    </w:p>
    <w:p w14:paraId="07FDEFA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Bundan önceki bölümlerde zamanın doğasına ilişkin düşüncelerimizin yıllar</w:t>
      </w:r>
    </w:p>
    <w:p w14:paraId="33E04E9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boyunca nasıl değiştiğini gördük. Bu yüzyılın başına kadar insanlar mutlak</w:t>
      </w:r>
    </w:p>
    <w:p w14:paraId="3F34883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zamanın varlığına inanıyorlardı. Yani, her olay "zaman" denen bir sayıyla tek bir</w:t>
      </w:r>
    </w:p>
    <w:p w14:paraId="5D59B19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şekilde numaralanabilmeli ve bütün doğru çalışan saatler iki olay arasındaki</w:t>
      </w:r>
    </w:p>
    <w:p w14:paraId="54FFD0D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zaman aralığını aynı ölçmeliydi. Derken, ışık hızının nasıl hareket ederse etsin</w:t>
      </w:r>
    </w:p>
    <w:p w14:paraId="74FC9FA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her gözlemciye göre aynı kaldığının keşfi görelik kuramına yol açtı, ve bu</w:t>
      </w:r>
    </w:p>
    <w:p w14:paraId="1A859CB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kurama göre tek bir mutlak zaman düşüncesi bir kenara bırakılmalıydı. Bunun</w:t>
      </w:r>
    </w:p>
    <w:p w14:paraId="12D8EFA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yerine her gözlemcinin kendi yanında taşıdığı saate göre kaydettiği bir zaman</w:t>
      </w:r>
    </w:p>
    <w:p w14:paraId="276F43E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ölçüsü olacaktı: değişik gözlemciler tarafından taşınan zamanı aynı ölçmeleri</w:t>
      </w:r>
    </w:p>
    <w:p w14:paraId="728C7AA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gerekmeyecekti, böylece zaman, onu ölçen gözlemciye bazlı kişisel bir kavram</w:t>
      </w:r>
    </w:p>
    <w:p w14:paraId="124B8B4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oldu.</w:t>
      </w:r>
    </w:p>
    <w:p w14:paraId="772A03D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Tanecik mekaniğini kütlesel çekim ile birleştirme çabalarında "sanal" zaman</w:t>
      </w:r>
    </w:p>
    <w:p w14:paraId="21E351E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kavramına başvurulur. Sanal zaman uzaydaki yön kavramına benzer. Bir kişi</w:t>
      </w:r>
    </w:p>
    <w:p w14:paraId="28C93D3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kuzeye doğru gidiyorsa dönüp güneye doğru da yol alabilir, benzer biçimde</w:t>
      </w:r>
    </w:p>
    <w:p w14:paraId="4B3E595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birisi sanal zaman içinde ileriye doğru yol alıyorsa, dönüp geriye gidebileceğini</w:t>
      </w:r>
    </w:p>
    <w:p w14:paraId="31F57FA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 düşünebiliriz. Bu demektir ki, sanal zaman içinde ileri ve geri yönler arasında</w:t>
      </w:r>
    </w:p>
    <w:p w14:paraId="322FBE0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önemli bir ayırım yoktur. Öte yandan "gerçek" zamana baktığımızda, hepimizin</w:t>
      </w:r>
    </w:p>
    <w:p w14:paraId="6C99020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bildiği gibi ileri ve geri yönler arasında büyük fark vardır. Geçmiş ve gelecek</w:t>
      </w:r>
    </w:p>
    <w:p w14:paraId="44EED1C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arasındaki bu fark nereden geliyor? Neden, geleceği değil de geçmişi</w:t>
      </w:r>
    </w:p>
    <w:p w14:paraId="18F3A5F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anımsıyoruz?</w:t>
      </w:r>
    </w:p>
    <w:p w14:paraId="56332F0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Bilimin yasaları gelecekle geçmiş arasında bir ayrım yapmaz. Daha kesin bir</w:t>
      </w:r>
    </w:p>
    <w:p w14:paraId="049F024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deyişle, daha önce açıklandığı gibi, bilimin yasaları C.P.T olarak bilinen</w:t>
      </w:r>
    </w:p>
    <w:p w14:paraId="6326E0C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işlemlerin (bakışımların) değişik birliktelikleri sonucu değişmez kalır. (C,</w:t>
      </w:r>
    </w:p>
    <w:p w14:paraId="658A896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parçacıkları karşıparçacıklarla değiştirmek anlamına gelir. P aynadaki</w:t>
      </w:r>
    </w:p>
    <w:p w14:paraId="0EC66DC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görüntüsünü almak, böylece sağ ile solun yerini değiştirmek demektir. T ise</w:t>
      </w:r>
    </w:p>
    <w:p w14:paraId="6D6EC6C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bütün parçacıkların devinim yönünü değiştirmek yani devinimi geriye doğru</w:t>
      </w:r>
    </w:p>
    <w:p w14:paraId="4DCBDB4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götürmektir.) Normal koşullar altında, maddenin davranışını yöneten bilim</w:t>
      </w:r>
    </w:p>
    <w:p w14:paraId="20A8856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yasaları C ve P işlemleri sonucu değişmez kalır. Başka bir deyişle, başka bir</w:t>
      </w:r>
    </w:p>
    <w:p w14:paraId="7C13240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gezegende yaşayan, hem bizim aynadaki görüntümüz biçiminde ve hem de</w:t>
      </w:r>
    </w:p>
    <w:p w14:paraId="055AD9D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madde yerine karşımaddeden yapılmış varlıklar için yaşam aynı bizimki gibi</w:t>
      </w:r>
    </w:p>
    <w:p w14:paraId="096311B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olurdu.</w:t>
      </w:r>
    </w:p>
    <w:p w14:paraId="38AAD3A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Eğer bilimin yasaları, C ve P işlemlerinin birlikteliği sonucu ve</w:t>
      </w:r>
    </w:p>
    <w:p w14:paraId="0C86560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C.P. ve T. işlemleri birlikteliği sonucu değişmiyorsa, tek başına T işlemi</w:t>
      </w:r>
    </w:p>
    <w:p w14:paraId="18A02D4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sonucu da değişmemelidir. Ama biliyoruz ki her günkü yaşamda gerçek zamanın</w:t>
      </w:r>
    </w:p>
    <w:p w14:paraId="53F4EC1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ileriye ve geriye doğru yönleri arasında büyük fark vardır. Masadan yere düşüp</w:t>
      </w:r>
    </w:p>
    <w:p w14:paraId="7612AB4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tuz buz olan içi su dolu bir bardak düşünün. Bunu filme çekerseniz, filmin ileri</w:t>
      </w:r>
    </w:p>
    <w:p w14:paraId="4542FE4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mi, yoksa geri mi oynatıldığını kolayca söyleyebilirsiniz. Filmi geri oynatacak</w:t>
      </w:r>
    </w:p>
    <w:p w14:paraId="3622622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olursanız parçaların aniden bir araya gelip bardağı oluşturmak üzere masanın</w:t>
      </w:r>
    </w:p>
    <w:p w14:paraId="601D5DD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üstüne geri zıpladığı görülecektir. Günlük yaşamımızda bu tür bir davranışla</w:t>
      </w:r>
    </w:p>
    <w:p w14:paraId="61A701B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hiçbir zaman karşılaşılamadığı için filmin geri oynatıldığını hemen</w:t>
      </w:r>
    </w:p>
    <w:p w14:paraId="5EF98AD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söyleyebilirsiniz. Eğer bu, gerçek yaşamda doğru olsaydı, çanak çömlek</w:t>
      </w:r>
    </w:p>
    <w:p w14:paraId="264F5CC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yapanlar işsiz kalırdı.</w:t>
      </w:r>
    </w:p>
    <w:p w14:paraId="4DA6100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Kırık cam parçacıklarının bir araya gelip niye masanın üstüne geri</w:t>
      </w:r>
    </w:p>
    <w:p w14:paraId="76C109E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zıplamadığının açıklanması genellikle, bunun, termodinamiğin ikinci yasası</w:t>
      </w:r>
    </w:p>
    <w:p w14:paraId="66A588F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tarafından yasaklanmış olması ile yapılır. Bu, herhangi bir kapalı dizgede</w:t>
      </w:r>
    </w:p>
    <w:p w14:paraId="7784E98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düzensizliğin, yani entropinin, her zaman arttığını söyler. Başka bir deyişle, işler</w:t>
      </w:r>
    </w:p>
    <w:p w14:paraId="40FF28B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her zaman istemediğimiz gibi sonuçlanma eğilimindedir. Masanın üzerinde</w:t>
      </w:r>
    </w:p>
    <w:p w14:paraId="17CAFF6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duran bardak bir yüksek düzen durumudur, ancak yerdeki kırılmış bir bardak ise</w:t>
      </w:r>
    </w:p>
    <w:p w14:paraId="61B5E2D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düzensizlik durumudur. Geçmişteki masanın üstündeki bardaktan, gelecekteki</w:t>
      </w:r>
    </w:p>
    <w:p w14:paraId="19CC680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yerdeki kırılmış bardağa kolayca gidilebilir ama tersi doğru değildir.</w:t>
      </w:r>
    </w:p>
    <w:p w14:paraId="51C00CD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Düzensizliğin ya da entropinin zamanla artması, zamanın oku denen ve</w:t>
      </w:r>
    </w:p>
    <w:p w14:paraId="4FBA743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zamanın yönünü belirterek gelecek ile geçmişi ayıran kavramın bir örneğidir.</w:t>
      </w:r>
    </w:p>
    <w:p w14:paraId="3F0869F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Zamanın en az üç değişik oku vardır. Birincisi, düzensizliğin ya da entropinin</w:t>
      </w:r>
    </w:p>
    <w:p w14:paraId="40D5433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arttığı, zamanın termodinamik okudur. Bundan sonra zamanın psikolojik oku</w:t>
      </w:r>
    </w:p>
    <w:p w14:paraId="507FF70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gelir. Bu, zamanın geçtiğini hissettiğimiz, geleceği değil de geçmişi</w:t>
      </w:r>
    </w:p>
    <w:p w14:paraId="5833EEC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anımsadığımız yöndür. Zamanın son oku ise evrenbilimsel oktur. Bu da, evrenin</w:t>
      </w:r>
    </w:p>
    <w:p w14:paraId="5B5B329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büzülmeyip, genişlediği zaman yönüdür.</w:t>
      </w:r>
    </w:p>
    <w:p w14:paraId="54B0817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 bölümde, evrenin sınırsızlık koşulunun, zayıf insancı ilke ile birlikte, üç</w:t>
      </w:r>
    </w:p>
    <w:p w14:paraId="12640F1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okun da niye aynı yönü gösterdiğini, -dahası, zamanın niye kesin tanımlı bir oku</w:t>
      </w:r>
    </w:p>
    <w:p w14:paraId="23A4DE0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olması gerektiğini açıklayabileceğini ileri süreceğim. Psikolojik okun</w:t>
      </w:r>
    </w:p>
    <w:p w14:paraId="06E643C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termodinamik ok tarafından belirlendiğini, ve bu iki okun her zaman zorunlu</w:t>
      </w:r>
    </w:p>
    <w:p w14:paraId="4AC2FA9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olarak aynı yönü göstermeleri gerektiği savında bulunacağım. Evrenin sınırsız</w:t>
      </w:r>
    </w:p>
    <w:p w14:paraId="35144FC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olduğu varsayılırsa, zamanın çok iyi tanımlı termodinamik ve evrenbilimsel</w:t>
      </w:r>
    </w:p>
    <w:p w14:paraId="6744F50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oklarının olacağını, ama bu okların evrenin bütün geçmişi boyunca aynı yönü</w:t>
      </w:r>
    </w:p>
    <w:p w14:paraId="5B79242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göstermeyeceklerini göreceğiz. Bununla birlikte, ileri süreceğim ki, bu aklar</w:t>
      </w:r>
    </w:p>
    <w:p w14:paraId="516CA36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ancak aynı yönü gösterdikleri zaman şu soruyu sorabilecek akıllı varlıkların</w:t>
      </w:r>
    </w:p>
    <w:p w14:paraId="4FC5082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ortaya çıkmasına elverişli koşullar vardır. Düzensizlik niye evrenin genişlediği</w:t>
      </w:r>
    </w:p>
    <w:p w14:paraId="54D664F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zamanla aynı yönde artıyor?</w:t>
      </w:r>
    </w:p>
    <w:p w14:paraId="3FEBEBF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Önce zamanın termodinamik okundan başlayacağım. Termodinamiğin ikinci</w:t>
      </w:r>
    </w:p>
    <w:p w14:paraId="58C817D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yasasının temelinde düzensiz durumların, düzenli durumlardan her zaman çok</w:t>
      </w:r>
    </w:p>
    <w:p w14:paraId="0F47FE1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daha fazla olması gerçeği yatar. Örneğin bir kutudaki "yap boz" bulmaca</w:t>
      </w:r>
    </w:p>
    <w:p w14:paraId="57EB371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parçalarını düşünün. Parçaları tam bir tablo yapan yalnız ve yalnız bir tane</w:t>
      </w:r>
    </w:p>
    <w:p w14:paraId="75ACF71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düzenleme vardır. Öte yandan parçaların düzensiz olduğu ve bir tablo</w:t>
      </w:r>
    </w:p>
    <w:p w14:paraId="0790451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oluşturmadığı çok daha büyük sayıda durum bulunmaktadır.</w:t>
      </w:r>
    </w:p>
    <w:p w14:paraId="44B7301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dizgenin küçük sayıda düzenli durumdan başladığını düşünelim. Zaman</w:t>
      </w:r>
    </w:p>
    <w:p w14:paraId="42BCA6B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ilerledikçe dizge, bilimin yasalarına uygun evreler geçirecek ve durumu</w:t>
      </w:r>
    </w:p>
    <w:p w14:paraId="5A53A0F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değişecektir. Daha sonraki bir zamanda, dizgenin düzensiz bir durumda olma</w:t>
      </w:r>
    </w:p>
    <w:p w14:paraId="5552838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olasılığı, düzenli bir durumda olma olasılığından daha yüksek olacaktır çünkü</w:t>
      </w:r>
    </w:p>
    <w:p w14:paraId="598C0E6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düzensiz durumların sayısı düzenli durumların sayısından daha fazladır. Şu</w:t>
      </w:r>
    </w:p>
    <w:p w14:paraId="6D109E9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halde, dizge ilk koşul olarak yüksek dereceli bir düzene sahipse, düzensizlik</w:t>
      </w:r>
    </w:p>
    <w:p w14:paraId="31A1E52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zamanla artma eğilimi gösterecektir.</w:t>
      </w:r>
    </w:p>
    <w:p w14:paraId="2AE09CE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yap boz bulmacasında, parçaların kutunun içinde ilk başta bir tablo</w:t>
      </w:r>
    </w:p>
    <w:p w14:paraId="05EF0E7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oluşturacak şekilde dizildiklerini varsayalım. Kutuyu sallarsanız, parçalar başka</w:t>
      </w:r>
    </w:p>
    <w:p w14:paraId="3F0A19C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şekilde dizileceklerdir. Bunun, parçaların anlamlı bir tablo ortaya çıkarmadığı</w:t>
      </w:r>
    </w:p>
    <w:p w14:paraId="018BFCD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düzensiz bir durum olma olasılığı, çok daha fazla sayıda düzensiz diziliş olduğu</w:t>
      </w:r>
    </w:p>
    <w:p w14:paraId="726FFFF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için doğal olarak daha yüksektir. Bazı parçacık grupları belki de hala tablonun</w:t>
      </w:r>
    </w:p>
    <w:p w14:paraId="4DBAF56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bölümünü oluşturuyordur ama kutuyu daha çok salladıkça bu parçaların</w:t>
      </w:r>
    </w:p>
    <w:p w14:paraId="18664E6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hiçbir tablo oluşturmadıkları karmakarışık bir duru mun olasılığı artacaktır.</w:t>
      </w:r>
    </w:p>
    <w:p w14:paraId="27DAD6A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Böylece parçaların düzensizliği, parçalar ilk başta yüksek düzenli bir</w:t>
      </w:r>
    </w:p>
    <w:p w14:paraId="1168B91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durumdalarsa, zamanla artma eğilimi gösterecektir.</w:t>
      </w:r>
    </w:p>
    <w:p w14:paraId="7990FEE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Şimdi Tanrı'nın evreni yüksek düzenli bir durumda sonlandırmaya karar</w:t>
      </w:r>
    </w:p>
    <w:p w14:paraId="4A8F6DB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verdiğini ve evrenin hangi durumda başladığının hiç önemi olmadığını</w:t>
      </w:r>
    </w:p>
    <w:p w14:paraId="7B71975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varsayalım. Bu durumda evren ilk zamanlarda, herhalde düzensiz bir durumda</w:t>
      </w:r>
    </w:p>
    <w:p w14:paraId="4FC7E0D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olacaktı. Yani düzensizliğin zamanla azalması gerekecekti. Kırık bardak</w:t>
      </w:r>
    </w:p>
    <w:p w14:paraId="420951E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parçacıklarının bir araya toplanıp masanın üstüne zıpladıklarını görmemiz gibi.</w:t>
      </w:r>
    </w:p>
    <w:p w14:paraId="7A96D9E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Yalnız, bu bardakları gözlemleyen herhangi bir insanoğlu düzensizliğin zamanla</w:t>
      </w:r>
    </w:p>
    <w:p w14:paraId="0833A4A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azaldığı bir evrende yaşıyor olacaktı. İleri süreceğim ki, bu tür varlıklar geriyi</w:t>
      </w:r>
    </w:p>
    <w:p w14:paraId="40416E9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gösteren zaman okuna sahip olmalıydılar. Yani, geçmişteki olayları değil de,</w:t>
      </w:r>
    </w:p>
    <w:p w14:paraId="293D813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gelecekteki olayları anımsayacaklardı. Bardak kırıkken onun masanın üstündeki</w:t>
      </w:r>
    </w:p>
    <w:p w14:paraId="3792B7F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durumunu anımsayacak ama masanın üstünde iken döşemede olduğunu</w:t>
      </w:r>
    </w:p>
    <w:p w14:paraId="12A8D6F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anımsamayacaklardı.</w:t>
      </w:r>
    </w:p>
    <w:p w14:paraId="724BF08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İnsan belleğinin nasıl çalıştığını ayrıntılarıyla bilmediğimiz için ona ilişkin</w:t>
      </w:r>
    </w:p>
    <w:p w14:paraId="6657AF0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söz açmak oldukça zordur. Bilgisayarların belleğinin nasıl çalıştığını ise gayet</w:t>
      </w:r>
    </w:p>
    <w:p w14:paraId="4CE38C8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iyi biliyoruz. Bu yüzden zamanın psikolojik okunu bilgisayarlar bağlamında</w:t>
      </w:r>
    </w:p>
    <w:p w14:paraId="50929B6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anlatacağım. Sanırım, bu okun insanlar için de aynı olacağını varsaymak yanlış</w:t>
      </w:r>
    </w:p>
    <w:p w14:paraId="2360135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olmaz. Eğer değişik olsaydı, borsada ertesi günün hisse senedi değerlerini</w:t>
      </w:r>
    </w:p>
    <w:p w14:paraId="37D2931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anımsayan bir bilgisayar ile esaslı bir vurgun vurmak işten bile olmazdı !</w:t>
      </w:r>
    </w:p>
    <w:p w14:paraId="246108A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Bilgisayar belleği iki değişik durumdan herhangi birini alabilen öğelerden</w:t>
      </w:r>
    </w:p>
    <w:p w14:paraId="3995FD2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oluşmuş bir aygıttır. Abak, ya da hesap tahtası, bunun basit bir örneğidir. Abak,</w:t>
      </w:r>
    </w:p>
    <w:p w14:paraId="4A1EB9F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en basit biçimiyle, belli sayıda telden yapılmış olup, her tele iki konumdan birine</w:t>
      </w:r>
    </w:p>
    <w:p w14:paraId="17D1BE1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getirilebilen bir boncuk geçirilmiştir. Bilgisayarın belleğine herhangi bir bilgi</w:t>
      </w:r>
    </w:p>
    <w:p w14:paraId="6475F4A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yazılmadan önce bellek, her iki konumdan birinde eşit olasılıkla bulunmak</w:t>
      </w:r>
    </w:p>
    <w:p w14:paraId="1C38BB3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üzere, düzensiz durumdadır. (Abağın boncukları teller üzerinde gelişigüzel</w:t>
      </w:r>
    </w:p>
    <w:p w14:paraId="4773C89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dağılmışlardır.) Bellek, anımsanılması gereken dizgeyle etkileşimde bulunduktan</w:t>
      </w:r>
    </w:p>
    <w:p w14:paraId="3FE2E98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sonra, dizgenin durumuna göre kesin olarak şu ya da bu durumu alacaktır. (Her</w:t>
      </w:r>
    </w:p>
    <w:p w14:paraId="7F259B0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abak boncuğu telin ya sağında ya da solunda olacaktır.) Böylece bellek düzensiz</w:t>
      </w:r>
    </w:p>
    <w:p w14:paraId="60B89A0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durumdan düzenli bir duruma geçmiştir. Belleğin doğru durumu almasını</w:t>
      </w:r>
    </w:p>
    <w:p w14:paraId="24FAEE8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sağlamak için belli bir miktar enerji kullanmak zorunludur (boncuğu sağa sola</w:t>
      </w:r>
    </w:p>
    <w:p w14:paraId="499D193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oynatmak ya da bilgisayarı elektrik şebekesine bağlamak gibi). Bu enerji ısı</w:t>
      </w:r>
    </w:p>
    <w:p w14:paraId="2ADD35F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olarak tüketilir ve evrendeki düzensizliğin miktarını arttırır. Gösterilebilir ki,</w:t>
      </w:r>
    </w:p>
    <w:p w14:paraId="036BF63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evrenin düzensizliğindeki bu artış, belleğin kendi düzeninin artışından fazladır.</w:t>
      </w:r>
    </w:p>
    <w:p w14:paraId="5FD03E6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Şu halde bilgisayarın soğutucusunun uzaklaştırdığı ısı, bilgisayar belleğe</w:t>
      </w:r>
    </w:p>
    <w:p w14:paraId="52F7647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herhangi bir şey kaydettiği zaman, evrenin toplam düzensizliğinin yükselmesi</w:t>
      </w:r>
    </w:p>
    <w:p w14:paraId="77D5072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anlamına gelir. Belleğin geçmişi anımsamadığı zaman yönü düzensizliğin arttığı</w:t>
      </w:r>
    </w:p>
    <w:p w14:paraId="42808E0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zaman yönü ile aynıdır.</w:t>
      </w:r>
    </w:p>
    <w:p w14:paraId="58D49B9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Şu halde, zaman yönünü nesnel kavrayışımız, yani zamanın psikolojik oku,</w:t>
      </w:r>
    </w:p>
    <w:p w14:paraId="6F62114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beynimizin içinde, zamanın termodinamik oku tarafından belirlenmektedir.</w:t>
      </w:r>
    </w:p>
    <w:p w14:paraId="203CA7D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Olayları, aynı bir bilgisayar gibi, düzensizliğin arttığı yönde anımsamalıyız. Bu,</w:t>
      </w:r>
    </w:p>
    <w:p w14:paraId="51FF594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termodinamiğin ikinci yasasını son derece basite indirger. Düzensizlik zamanla</w:t>
      </w:r>
    </w:p>
    <w:p w14:paraId="4C114D9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artar, çünkü zamanı düzensizliğin arttığı yönde ölçeriz. Kazanmanızın bundan</w:t>
      </w:r>
    </w:p>
    <w:p w14:paraId="4EDA6E4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daha emin olacağı bir bahse giremezsiniz !</w:t>
      </w:r>
    </w:p>
    <w:p w14:paraId="2CC64EA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Ama termodinamik okun varolması hangi nedenle gerekmektedir? Ya da,</w:t>
      </w:r>
    </w:p>
    <w:p w14:paraId="4EC4058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başka bir deyişle, evrenin zamanın bir ucunda, geçmiş dediğimiz ucunda, neden</w:t>
      </w:r>
    </w:p>
    <w:p w14:paraId="5113FF7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yüksek dereceden bir düzen durumunda olması gerekmektedir? Niye her zaman</w:t>
      </w:r>
    </w:p>
    <w:p w14:paraId="073CCE7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tamamen düzensiz bir durumda değildir? Üstelik bu daha olası bir durum gibi</w:t>
      </w:r>
    </w:p>
    <w:p w14:paraId="42C8F78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gözükmesine rağmen. Ve düzensizliğin arttığı zamanın yönü neden evrenin</w:t>
      </w:r>
    </w:p>
    <w:p w14:paraId="32CCE98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genişlediği zaman yönü ile aynıdır?</w:t>
      </w:r>
    </w:p>
    <w:p w14:paraId="7A26F68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Klasik genel görelik kuramında evrenin nasıl başladığı, bilimin bilinen bütün</w:t>
      </w:r>
    </w:p>
    <w:p w14:paraId="43CD15E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yasaları büyük patlama tekilliğinde işlemez oldukları için kestirilemez. Evren</w:t>
      </w:r>
    </w:p>
    <w:p w14:paraId="2DCF007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 derece düzgün ve düzenli bir durumdan yola çıkmış olabilir. Bu,</w:t>
      </w:r>
    </w:p>
    <w:p w14:paraId="79508C4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gözlemlediğimiz gibi, zamanın çok iyi tanımlı termodinamik ve evrenbilimsel</w:t>
      </w:r>
    </w:p>
    <w:p w14:paraId="22222D2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oklarını doğurmuş olabilir. Öte yandan son derece karmakarışık ve düzensiz bir</w:t>
      </w:r>
    </w:p>
    <w:p w14:paraId="1429FA6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durumla da başlamış olabilirdi. Evren, o zaman zaten tamamen düzensiz bir</w:t>
      </w:r>
    </w:p>
    <w:p w14:paraId="2978B3E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durumda olacağı için, düzensizlik zamanla artmazdı. Ya zamanın kesin tanımlı</w:t>
      </w:r>
    </w:p>
    <w:p w14:paraId="1699DD3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termodinamik okunun olmadığı bir durumda değişmez kalırdı, ya da</w:t>
      </w:r>
    </w:p>
    <w:p w14:paraId="27C840F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termodinamik okun, evrenbilimsel okun ters yönünü gösterdiği bir durumda</w:t>
      </w:r>
    </w:p>
    <w:p w14:paraId="487180E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azalırdı. Bu olasılıkların hiçbiri gözlemlerimizle uyuşmuyor. Bununla birlikte,</w:t>
      </w:r>
    </w:p>
    <w:p w14:paraId="456BD03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gördüğümüz gibi, klasik genel görelik kuramı kendi yıkılışını önceden</w:t>
      </w:r>
    </w:p>
    <w:p w14:paraId="5420098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bildirmektedir. Uzay-zamanın eğriliği büyük olduğu zaman tanecik çekim</w:t>
      </w:r>
    </w:p>
    <w:p w14:paraId="6C1A4C5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etkileri önem kazanacak ve klasik kuram artık evrenin iyi bir betimi olma</w:t>
      </w:r>
    </w:p>
    <w:p w14:paraId="47EEBC2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özelliğini yitirecektir. Evrenin nasıl başladığının anlaşılması için çekimin tanecik</w:t>
      </w:r>
    </w:p>
    <w:p w14:paraId="2CB61B2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kuramı kullanılmalıdır.</w:t>
      </w:r>
    </w:p>
    <w:p w14:paraId="613DB82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 bölümden gördüğümüz gibi, evrenin konumunu belirleyebilmek için,</w:t>
      </w:r>
    </w:p>
    <w:p w14:paraId="17CFC25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evrenin olası geçmişlerinin uzay-zaman sınırında nasıl davrandığının bilinmesi,</w:t>
      </w:r>
    </w:p>
    <w:p w14:paraId="185E255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çekimin tanecik kuramında hala gerekmektedir. Bilmediğimiz ve</w:t>
      </w:r>
    </w:p>
    <w:p w14:paraId="6ECC6AB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bilemeyeceğimiz böyle bir şeyi betimleme zorluğundan, geçmişlerin ancak</w:t>
      </w:r>
    </w:p>
    <w:p w14:paraId="33274AC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sınırsızlık koşuluna uymalarıyla kurtulabiliriz uzantı olarak sonludurlar ama</w:t>
      </w:r>
    </w:p>
    <w:p w14:paraId="056C424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sınırları, kenarları ve tekillikleri yoktur. Bu durumda, zamanın başlangıcı uzayzamanda</w:t>
      </w:r>
    </w:p>
    <w:p w14:paraId="253882E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düzenli ve düzgün bir nokta olacak ve evren genişlemesine çok düzgün</w:t>
      </w:r>
    </w:p>
    <w:p w14:paraId="0402A63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 düzenli bir durumdan başlayacaktır. Tamamen düzgün olması, tanecik</w:t>
      </w:r>
    </w:p>
    <w:p w14:paraId="74AF851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kuramının belirsizlik ilkesine karşı geldiği için düşünülemez. Yoğunlukta ve</w:t>
      </w:r>
    </w:p>
    <w:p w14:paraId="0C90A50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parçacıkların hızlarında bazı ufak dalgalanmaların olması kaçınılmazdır.</w:t>
      </w:r>
    </w:p>
    <w:p w14:paraId="2418053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Sınırsızlık koşulu bu dalgalanmaların belirsizlik ilkesiyle uyumu ve</w:t>
      </w:r>
    </w:p>
    <w:p w14:paraId="488DCD2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olabildiklerince küçük olduklarını üstü kapalı bir biçimde söylemektedir.</w:t>
      </w:r>
    </w:p>
    <w:p w14:paraId="030327E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Evren yapısını büyük ölçüde büyüten üstel ya da "şişen" bir genişleme</w:t>
      </w:r>
    </w:p>
    <w:p w14:paraId="2B1EBC9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dönemi ile başlamış olmalıdır. Bu genişleme sırasında yoğunluk dalgalanmaları</w:t>
      </w:r>
    </w:p>
    <w:p w14:paraId="5536718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ilk başta küçük iken sonradan büyümeye başlamıştır. Yoğunluğun ortalamadan</w:t>
      </w:r>
    </w:p>
    <w:p w14:paraId="24AE5C7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çok olduğu bölgelerin genişlemesi fazladan kütlenin çekimiyle yavaşlamış</w:t>
      </w:r>
    </w:p>
    <w:p w14:paraId="501E87A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olabilir. Sonuç olarak, bu bölgeler genişlemelerini durdurarak, galaksileri,</w:t>
      </w:r>
    </w:p>
    <w:p w14:paraId="3E4677D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yıldızları ve bizim gibi varlıkları oluşturmak üzere büzülmeye başlamıştır. Evren</w:t>
      </w:r>
    </w:p>
    <w:p w14:paraId="306F739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düzgün ve düzenli bir durumla başlayarak, zaman geçtikçe öbeklenmiş ve</w:t>
      </w:r>
    </w:p>
    <w:p w14:paraId="3EB1C8C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düzensiz olmuştur. Bu, zamanın termodinamik okunun varlığını açıklar.</w:t>
      </w:r>
    </w:p>
    <w:p w14:paraId="456FAC1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Peki ya, evren genişlemeyi durdurup büzülmeye başlarsa ne olur?</w:t>
      </w:r>
    </w:p>
    <w:p w14:paraId="6828F01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Termodinamik ok yön değiştirip, düzensizlik zamanla azalma dönemine girer</w:t>
      </w:r>
    </w:p>
    <w:p w14:paraId="058FECD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mi? Bu, genişleme evresinden büzülme evresine geçişte canlı kalan bütün</w:t>
      </w:r>
    </w:p>
    <w:p w14:paraId="7D7CB97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insanlar için her türlü bilimkurgu olanaklarına yol açabilir. Acaba onlar kırık</w:t>
      </w:r>
    </w:p>
    <w:p w14:paraId="34E3ABC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bardak parçacıklarının bir araya gelip yerden masaya geri zıpladıklarını görürler</w:t>
      </w:r>
    </w:p>
    <w:p w14:paraId="1D42995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miydi? Yarının fiyatlarını anımsayarak borsadan köşeyi dönerler miydi? Evren</w:t>
      </w:r>
    </w:p>
    <w:p w14:paraId="1F01451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tekrar büzülmeye başladığı zaman ne olacağından endişe duymak, bu iş on</w:t>
      </w:r>
    </w:p>
    <w:p w14:paraId="0EC577A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milyar yıl önceden olmayacağı için biraz akademik kaçabilir. Ama bu durumda</w:t>
      </w:r>
    </w:p>
    <w:p w14:paraId="488CF14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ne olacağını anlamanın kolay bir yolu vardır, bir kara delikten içeri atlayıverin.</w:t>
      </w:r>
    </w:p>
    <w:p w14:paraId="62110AE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yıldızın kara delik oluşturmak üzere çöküşü, evrenin tümünün son büzülme</w:t>
      </w:r>
    </w:p>
    <w:p w14:paraId="42DD3A0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evrelerine benzer. Eğer evrenin büzülme evresinde düzensizlik azalacaksa, kara</w:t>
      </w:r>
    </w:p>
    <w:p w14:paraId="3C0727A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deliğin içinde de azalması beklenebilir. Belki böylece, kara deliğe düşen bir</w:t>
      </w:r>
    </w:p>
    <w:p w14:paraId="7988419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astronot, rulet masasında bilyenin nerede duracağını bahsini yatırmadan önce</w:t>
      </w:r>
    </w:p>
    <w:p w14:paraId="7B48886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anımsayarak çok para kazanabilecektir. (Ama, ne yazık ki, makarna gibi</w:t>
      </w:r>
    </w:p>
    <w:p w14:paraId="28A6D0A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uzamadan önce, oynayacak çok vakti olmayacaktır. Ayrıca, kara deliğin olay</w:t>
      </w:r>
    </w:p>
    <w:p w14:paraId="22A092A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ufkunun gerisinde kıstırılmış kalacağı için, termodinamik okun yön</w:t>
      </w:r>
    </w:p>
    <w:p w14:paraId="0526082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değiştirmesine ilişkin bir bilgi iletemeyeceği gibi kazandıklarını bankaya bile</w:t>
      </w:r>
    </w:p>
    <w:p w14:paraId="1F13759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yatıramayacaktır.)</w:t>
      </w:r>
    </w:p>
    <w:p w14:paraId="48930F4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İlk önceleri, evren çökmeye başladığı zaman düzensizliğin azalacağına</w:t>
      </w:r>
    </w:p>
    <w:p w14:paraId="4CBCEB9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inanıyordum . Çünkü evrenin yeniden küçüldüğü zaman düzgün ve düzenli</w:t>
      </w:r>
    </w:p>
    <w:p w14:paraId="06A68B1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duruma dönmesi gerektiğini düşünüyordum. Bu büzülme evresinin, genişleme</w:t>
      </w:r>
    </w:p>
    <w:p w14:paraId="3E32FB0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evresinin zaman içinde tersi gibi görünmesi anlamına gelmekteydi. Büzülme</w:t>
      </w:r>
    </w:p>
    <w:p w14:paraId="44D3FC5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evresindeki insanlar yaşamlarını geriye doğru yaşamalıydılar: Doğmadan önce</w:t>
      </w:r>
    </w:p>
    <w:p w14:paraId="1383E76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ölmeleri ve evren büzüldükçe gençleşmeleri gerekmekteydi.</w:t>
      </w:r>
    </w:p>
    <w:p w14:paraId="465024F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 düşünce, genişleyen ve büzülen evreler arasında hoş bir bakışım yarattığı</w:t>
      </w:r>
    </w:p>
    <w:p w14:paraId="0BA60DF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için çekici gelebilir. Bununla birlikte, evrene ilişkin diğer bütün düşünceleri bir</w:t>
      </w:r>
    </w:p>
    <w:p w14:paraId="7C71889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yana iterek yalnızca bunu benimsemek doğru olamaz. O zaman şu soru akla</w:t>
      </w:r>
    </w:p>
    <w:p w14:paraId="2A9262A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gelir. Acaba bu, sınırsızlık koşulu kestirilebiliyor mu, yoksa bu koşulla uyuşması</w:t>
      </w:r>
    </w:p>
    <w:p w14:paraId="4CE03B8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söz konusu değil mi? Dediğim gibi, ilk önceleri sınırsızlık koşulunun büzülme</w:t>
      </w:r>
    </w:p>
    <w:p w14:paraId="515851C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evresinde düzensizliğin azalması gerektiğini öngördüğünü sanıyordum</w:t>
      </w:r>
    </w:p>
    <w:p w14:paraId="44453D4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gerçekten. Birazcık, dünyanın yüzeyiyle kurduğum benzetmeden dolayı</w:t>
      </w:r>
    </w:p>
    <w:p w14:paraId="2F4D3A7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yanılgıya düştüm. Eğer evrenin başlangıcının Kuzey Kutbuna karşı geldiğini</w:t>
      </w:r>
    </w:p>
    <w:p w14:paraId="40C8C75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düşünürsek, evrenin sonunun da, nasıl Güney Kutbu, Kuzey Kutbuna</w:t>
      </w:r>
    </w:p>
    <w:p w14:paraId="7195165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benziyorsa, başlangıcına benzemesi gerekirdi. Ama, Kuzey ve Güney Kutupları</w:t>
      </w:r>
    </w:p>
    <w:p w14:paraId="7F872CD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sanal zaman içinde evrenin başlangıcına ve sonuna karşı gelmektedir. Gerçek</w:t>
      </w:r>
    </w:p>
    <w:p w14:paraId="7FCF620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zaman içinde başlangıç ve son, birbirinden çok değişik olabilir. Ayrıca, daha</w:t>
      </w:r>
    </w:p>
    <w:p w14:paraId="51F1B75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önce yapmış olduğum, büzülme evresinin genişleme evresinin zaman içinde tersi</w:t>
      </w:r>
    </w:p>
    <w:p w14:paraId="411328A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gibi göründüğü basit bir evren modeli üzerindeki çalışma tarafından da yanlış</w:t>
      </w:r>
    </w:p>
    <w:p w14:paraId="170B29F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yola sokuldum. Neyse ki, Penn State Üniversitesi'nden Don Page (Peyc) adlı bir</w:t>
      </w:r>
    </w:p>
    <w:p w14:paraId="2254E0E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meslektaşım, sınırsızlık koşulunun, büzülme evresinin zorunlu olarak genişleme</w:t>
      </w:r>
    </w:p>
    <w:p w14:paraId="2D44323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evresinin zaman içinde tersi gibi olmasını gerektirmediğini gösterdi. Ayrıca,</w:t>
      </w:r>
    </w:p>
    <w:p w14:paraId="2C483CD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öğrencilerimden biri olan Raymond Laflamme (Laflam), biraz daha karmaşık bir</w:t>
      </w:r>
    </w:p>
    <w:p w14:paraId="6A5275B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modelde evrenin büzülmesinin genişlemesinden çok daha değişik olacağını</w:t>
      </w:r>
    </w:p>
    <w:p w14:paraId="787AF27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buldu. Bir yanlış yaptığımı anlamıştım: sınırsızlık koşulu aslında, düzensizliğin</w:t>
      </w:r>
    </w:p>
    <w:p w14:paraId="1FB51BF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büzülme evresinde de artmayı sürdüreceğini söylemekteydi. Evren küçülmeye</w:t>
      </w:r>
    </w:p>
    <w:p w14:paraId="01FED76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başladığı zaman, ya da kara deliklerin içinde, zamanın termodinamik ve</w:t>
      </w:r>
    </w:p>
    <w:p w14:paraId="289B64B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psikolojik okları yönlerini değiştirmeyecekti.</w:t>
      </w:r>
    </w:p>
    <w:p w14:paraId="6C746EF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Böyle bir yanlış yaptığınızı bulduğunuz zaman ne yapmanız gerekir? Bazı</w:t>
      </w:r>
    </w:p>
    <w:p w14:paraId="49D1F57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kişiler yanlışlarını hiç kabullenmeden savlarına destek sağlamak için, yeni ve</w:t>
      </w:r>
    </w:p>
    <w:p w14:paraId="16C19F5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çoğu kez birbirleriyle uyuşmayan öneriler ortaya atmayı sürdürürler.</w:t>
      </w:r>
    </w:p>
    <w:p w14:paraId="1D0A4AF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Eddington'ın kara delikler kuramına karşı gibi. Bazıları ise doğru olmayan</w:t>
      </w:r>
    </w:p>
    <w:p w14:paraId="2EEA72F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görüşü daha baştan desteklemediklerini, ya da öyle yapmış olsalar bile bunu o</w:t>
      </w:r>
    </w:p>
    <w:p w14:paraId="734A59E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görüşün ne kadar yanlış olduğunu göstermek için yaptıklarını ileri sürerler. Oysa</w:t>
      </w:r>
    </w:p>
    <w:p w14:paraId="0667044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bana öyle geliyor ki yanlış yaptığınızı bir yazıyla kabul etmek çok daha güzel ve</w:t>
      </w:r>
    </w:p>
    <w:p w14:paraId="391ADA4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açıktır. Bunun güzel bir örneği, evrenin statik modelini kurmaya çalışırken</w:t>
      </w:r>
    </w:p>
    <w:p w14:paraId="563587A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ortaya attığı evrenbilimsel sabitin, yaşamının en büyük hatası olduğunu söyleyen</w:t>
      </w:r>
    </w:p>
    <w:p w14:paraId="5EA1D6A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Einstein’dır.</w:t>
      </w:r>
    </w:p>
    <w:p w14:paraId="01B58FD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Zamanın okuna dönecek olursak, şu soru yerinde durmaktadır. Neden</w:t>
      </w:r>
    </w:p>
    <w:p w14:paraId="2D5C725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termodinamik ve evrenbilimsel okların aynı yönü gösterdiklerini gözlemliyoruz?</w:t>
      </w:r>
    </w:p>
    <w:p w14:paraId="4E9B4CC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 da başka bir deyişle, düzensizlik niye evrenin genişlediği zamanla aynı yönde</w:t>
      </w:r>
    </w:p>
    <w:p w14:paraId="36DD184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artmaktadır? Eğer evrenin genişleyip, sınırsızlık önerisinin söylediği gibi</w:t>
      </w:r>
    </w:p>
    <w:p w14:paraId="5AF844A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büzüleceğine inanıyorsak, bu soru, neden büzülme evresi yerine genişleme</w:t>
      </w:r>
    </w:p>
    <w:p w14:paraId="016EF97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evresinde ortaya çıktık biçimine dönüşür.</w:t>
      </w:r>
    </w:p>
    <w:p w14:paraId="196402B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 soruya insancı ilkeye dayanarak yanıt vermek olanaklıdır. Büzülme</w:t>
      </w:r>
    </w:p>
    <w:p w14:paraId="2CC84BA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evresindeki koşullar, "Düzensizlik niye evrenin genişlediği zamanla aynı yönde</w:t>
      </w:r>
    </w:p>
    <w:p w14:paraId="1B0BBEC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artmaktadır?" biçiminde bir soruyu sorma yetisine sahip akıllı varlıkların ortaya</w:t>
      </w:r>
    </w:p>
    <w:p w14:paraId="2CA24D0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çıkmasına elverecek uygunlukta olmayacaktır. Sınırsızlık önerisinin öne sürdüğü</w:t>
      </w:r>
    </w:p>
    <w:p w14:paraId="6971728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evrenin ilk evrelerindeki şişme, evrenin yeniden çökmesine ancak engel olacak</w:t>
      </w:r>
    </w:p>
    <w:p w14:paraId="4044501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kritik hıza yakın bir hızla genişlediği, böylece uzun bir süre büzülmeyeceği</w:t>
      </w:r>
    </w:p>
    <w:p w14:paraId="17C27C9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anlamına gelmektedir. Artık o zaman tüm yıldızlar yakıtlarını tüketmiş olacak ve</w:t>
      </w:r>
    </w:p>
    <w:p w14:paraId="1B32AA1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içlerindeki proton ve nötronlar muhtemelen hafif parçacıklara ve ışımaya</w:t>
      </w:r>
    </w:p>
    <w:p w14:paraId="01B2EF4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dönüşmüş olacaktır. Evren neredeyse tam bir düzensiz durum alacaktır. Artık,</w:t>
      </w:r>
    </w:p>
    <w:p w14:paraId="4892F50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kuvvetli bir termodinamik ok da kalmayacaktır. Bu durumda artık düzensizlik</w:t>
      </w:r>
    </w:p>
    <w:p w14:paraId="48CECCC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artamayacak, çünkü evren zaten neredeyse tam bir düzensizlik içinde olacaktır.</w:t>
      </w:r>
    </w:p>
    <w:p w14:paraId="4093113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Öte yandan, akıllı bir yaşamın ortaya çıkabilmesi için zamanın kuvvetli</w:t>
      </w:r>
    </w:p>
    <w:p w14:paraId="650733E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termodinamik oku zorunludur. Yaşamlarını sürdürebilmek için insanlar, düzenli</w:t>
      </w:r>
    </w:p>
    <w:p w14:paraId="606014F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enerji biçimindeki yiyeceği tüketip, bunu düzensiz enerji biçimindeki ısıya</w:t>
      </w:r>
    </w:p>
    <w:p w14:paraId="611129F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dönüştürmelidir. Şu halde akıllı yaşam evrenin büzülme evresinde ortaya</w:t>
      </w:r>
    </w:p>
    <w:p w14:paraId="6A83A13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çıkamaz. Termodinamik ve evrenbilimsel okların niye aynı yönü gösterdiklerinin</w:t>
      </w:r>
    </w:p>
    <w:p w14:paraId="56CD064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nedeni budur, yoksa evrenin genişlemesinin düzensizliğin artmasına neden</w:t>
      </w:r>
    </w:p>
    <w:p w14:paraId="12760A2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olması değil. Düzensizliğin artmasına ve akıllı yaşama uygun koşulların ancak</w:t>
      </w:r>
    </w:p>
    <w:p w14:paraId="5570AE3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evrenin genişleyen evresinde ortaya çıkmasına neden olan, sınırsızlık koşuludur.</w:t>
      </w:r>
    </w:p>
    <w:p w14:paraId="5ED886B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Özetlersek, bilimin yasaları zamanın ileriye ve geriye yönleri arasında bir</w:t>
      </w:r>
    </w:p>
    <w:p w14:paraId="33B400C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ayrım yapmaz. Bununla birlikte zamanın, geçmişi gelecekten ayıran en az üç</w:t>
      </w:r>
    </w:p>
    <w:p w14:paraId="1B8FA3C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oku vardır. Bunlar, düzensizliğin arttığı zaman yönünü gösteren termodinamik</w:t>
      </w:r>
    </w:p>
    <w:p w14:paraId="708A9A9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ok, geleceği değil de geçmişi anımsadığımız zamanın yönünü gösteren</w:t>
      </w:r>
    </w:p>
    <w:p w14:paraId="1059DE3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psikolojik ok ve evrenin büzülme yerine genişlediğini gösteren evrenbilimsel</w:t>
      </w:r>
    </w:p>
    <w:p w14:paraId="62AE968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oktur. Psikolojik okun temelde termodinamik akla aynı olduğunu böylece</w:t>
      </w:r>
    </w:p>
    <w:p w14:paraId="5ED2B6B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ikisinin her zaman aynı yöne bakacaklarını az önce gösterdim. Evrenin</w:t>
      </w:r>
    </w:p>
    <w:p w14:paraId="54B8E20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sınırsızlık önerisi, evren düzgün ve düzenli bir durumdan yola çıkmak zorunda</w:t>
      </w:r>
    </w:p>
    <w:p w14:paraId="53C4D67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olduğu için iyi tanımlı bir termodinamik okun varlığını öngörür. Ve bu</w:t>
      </w:r>
    </w:p>
    <w:p w14:paraId="4163EFC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termodinamik oku, evrenbilimsel okla aynı yönde gözlemlememizin nedeni,</w:t>
      </w:r>
    </w:p>
    <w:p w14:paraId="31F2F57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akıllı varlıkların evrenin ancak genişleyen evresinde ortaya çıkabilmeleridir.</w:t>
      </w:r>
    </w:p>
    <w:p w14:paraId="50BEE0D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Büzülme evresi, zamanın kuvvetli bir termodinamik okuna sahip olamayacağı</w:t>
      </w:r>
    </w:p>
    <w:p w14:paraId="45C399E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için buna elvermez.</w:t>
      </w:r>
    </w:p>
    <w:p w14:paraId="7BF4F76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İnsan soyunun evreni kavramdaki aşamaları, düzensizliğin sürekli arttığı</w:t>
      </w:r>
    </w:p>
    <w:p w14:paraId="7FC52B1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evrende küçük bir düzen köşesi kurmuştur. Bu kitaptaki her sözcüğü</w:t>
      </w:r>
    </w:p>
    <w:p w14:paraId="4A134CE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anımsıyorsanız, belleğiniz yaklaşık iki milyon parça bilgi depolamış demektir.</w:t>
      </w:r>
    </w:p>
    <w:p w14:paraId="617A064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Evrendeki düzen de, iki milyon birim artmış olacaktır. Öte yandan, bu kitabı</w:t>
      </w:r>
    </w:p>
    <w:p w14:paraId="214F626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okurken, yiyecek biçimindeki en azından bin kalorilik düzenli enerjiyi,</w:t>
      </w:r>
    </w:p>
    <w:p w14:paraId="7D7FD5D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çevrenizdeki havaya ter ve dolaşım akımları ile verdiğiniz ısı biçimindeki</w:t>
      </w:r>
    </w:p>
    <w:p w14:paraId="2C3CC9E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düzensiz enerjiye dönüştürmüş olacaksınız. Bu, evrendeki düzensizliği yaklaşık</w:t>
      </w:r>
    </w:p>
    <w:p w14:paraId="331A0FA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yirmi milyon kere milyon kere milyon kere milyon birim -ya da yaklaşık</w:t>
      </w:r>
    </w:p>
    <w:p w14:paraId="09D7AC7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beyninizde oluşan düzenden on milyon kere milyon kere milyon kere daha fazla</w:t>
      </w:r>
    </w:p>
    <w:p w14:paraId="31FF7A6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artıracaktır, bu da ancak kitapta anlatılan her şeyi anımsıyorsanız. Bundan</w:t>
      </w:r>
    </w:p>
    <w:p w14:paraId="3107142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sonraki bölümde, insanların, anlattığım kısmi kuramları, evrendeki her şeyi</w:t>
      </w:r>
    </w:p>
    <w:p w14:paraId="779D4DD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kapsayacak olan tam birleşik kuramı oluşturmak üzere nasıl bir araya getirmeye</w:t>
      </w:r>
    </w:p>
    <w:p w14:paraId="68BF64D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çalıştıklarını açıklayarak köşemizdeki düzeni bir miktar daha artırmayı</w:t>
      </w:r>
    </w:p>
    <w:p w14:paraId="118BF67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deneyeceğim.</w:t>
      </w:r>
    </w:p>
    <w:p w14:paraId="417A870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-Bold" w:eastAsia="LiberationSerif-Bold" w:hAnsi="LiberationSerif" w:cs="LiberationSerif-Bold"/>
          <w:b/>
          <w:bCs/>
          <w:color w:val="000000"/>
          <w:sz w:val="40"/>
          <w:szCs w:val="40"/>
        </w:rPr>
      </w:pPr>
      <w:r>
        <w:rPr>
          <w:rFonts w:ascii="LiberationSerif-Bold" w:eastAsia="LiberationSerif-Bold" w:hAnsi="LiberationSerif" w:cs="LiberationSerif-Bold"/>
          <w:b/>
          <w:bCs/>
          <w:color w:val="000000"/>
          <w:sz w:val="40"/>
          <w:szCs w:val="40"/>
        </w:rPr>
        <w:t>10 Fizi</w:t>
      </w:r>
      <w:r>
        <w:rPr>
          <w:rFonts w:ascii="LiberationSerif-Bold" w:eastAsia="LiberationSerif-Bold" w:hAnsi="LiberationSerif" w:cs="LiberationSerif-Bold" w:hint="eastAsia"/>
          <w:b/>
          <w:bCs/>
          <w:color w:val="000000"/>
          <w:sz w:val="40"/>
          <w:szCs w:val="40"/>
        </w:rPr>
        <w:t>ğ</w:t>
      </w:r>
      <w:r>
        <w:rPr>
          <w:rFonts w:ascii="LiberationSerif-Bold" w:eastAsia="LiberationSerif-Bold" w:hAnsi="LiberationSerif" w:cs="LiberationSerif-Bold"/>
          <w:b/>
          <w:bCs/>
          <w:color w:val="000000"/>
          <w:sz w:val="40"/>
          <w:szCs w:val="40"/>
        </w:rPr>
        <w:t>in Birle</w:t>
      </w:r>
      <w:r>
        <w:rPr>
          <w:rFonts w:ascii="LiberationSerif-Bold" w:eastAsia="LiberationSerif-Bold" w:hAnsi="LiberationSerif" w:cs="LiberationSerif-Bold" w:hint="eastAsia"/>
          <w:b/>
          <w:bCs/>
          <w:color w:val="000000"/>
          <w:sz w:val="40"/>
          <w:szCs w:val="40"/>
        </w:rPr>
        <w:t>ş</w:t>
      </w:r>
      <w:r>
        <w:rPr>
          <w:rFonts w:ascii="LiberationSerif-Bold" w:eastAsia="LiberationSerif-Bold" w:hAnsi="LiberationSerif" w:cs="LiberationSerif-Bold"/>
          <w:b/>
          <w:bCs/>
          <w:color w:val="000000"/>
          <w:sz w:val="40"/>
          <w:szCs w:val="40"/>
        </w:rPr>
        <w:t>tirilmesi</w:t>
      </w:r>
    </w:p>
    <w:p w14:paraId="149AC49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Birinci bölümde anlatıldığı gibi, evrendeki her şeye ilişkin tam bir birleşik</w:t>
      </w:r>
    </w:p>
    <w:p w14:paraId="10741B9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kuramı, bir oturuşta ortaya koymak çok zor olacaktır. Biz de bunun yerine, sınırlı</w:t>
      </w:r>
    </w:p>
    <w:p w14:paraId="5154123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kapsamda olguları betimlerken başka etkenleri ya yok sayan ya da onlara belli</w:t>
      </w:r>
    </w:p>
    <w:p w14:paraId="214B294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sayılarda yaklaşımda bulunan kısmi kuramlar bularak ilerleme kaydettik.</w:t>
      </w:r>
    </w:p>
    <w:p w14:paraId="5B7AB70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(Örneğin kimya, atomun çekirdeğinin iç yapısını bilmeden atomların</w:t>
      </w:r>
    </w:p>
    <w:p w14:paraId="0DCD1AA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etkileşimlerini hesaplamamıza olanak sağlar.) Ancak eninde sonunda, bu kısmi</w:t>
      </w:r>
    </w:p>
    <w:p w14:paraId="10855E7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kuramların tümünü yaklaşıklıklar olarak içeren ve gerçekten uygunluğunun,</w:t>
      </w:r>
    </w:p>
    <w:p w14:paraId="6785486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birtakım keyfi sayılara değerler konularak sağlanması gerekmeyen, tutarlı, tam</w:t>
      </w:r>
    </w:p>
    <w:p w14:paraId="7F3877F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birleşik kuramın bulunması umulmakta. İşte böyle bir kuramın aranışına</w:t>
      </w:r>
    </w:p>
    <w:p w14:paraId="345EBD3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"fiziğin birleştirilmesi" diyoruz. Einstein son yıllarında zamanının çoğunu,</w:t>
      </w:r>
    </w:p>
    <w:p w14:paraId="318E685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birleşik bir kuramı başarısızca aramakla geçirdi, ama zamanı gelmemişti daha;</w:t>
      </w:r>
    </w:p>
    <w:p w14:paraId="3F4668C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kütlesel ve elektromanyetik kuvvetler için kısmi kuramlar vardı ama çekirdek</w:t>
      </w:r>
    </w:p>
    <w:p w14:paraId="0B2EDF4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kuvvetlerine ilişkin çok az şey biliniyordu. Üstelik Einstein, gelişiminde önemli</w:t>
      </w:r>
    </w:p>
    <w:p w14:paraId="2038951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payı bulunmasına karşın, tanecik mekaniği gerçeğine inanmayı reddetmişti.</w:t>
      </w:r>
    </w:p>
    <w:p w14:paraId="35BC553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Oysa öyle görünüyor ki, belirsizlik ilkesi, içinde yaşadığımız evrenin temel bir</w:t>
      </w:r>
    </w:p>
    <w:p w14:paraId="151E123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özelliği. O halde başarılı bir birleşik kuram, bu ilkeyi mutlaka içermeli.</w:t>
      </w:r>
    </w:p>
    <w:p w14:paraId="3DADD61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Anlatacağım üzere, böyle bir kuramı bulmamızın olasılığı şimdi çok daha</w:t>
      </w:r>
    </w:p>
    <w:p w14:paraId="50FC2CB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fazla, çünkü evrene ilişkin çok daha fazla şey biliyoruz. Ancak, kendimize aşırı</w:t>
      </w:r>
    </w:p>
    <w:p w14:paraId="754B5C7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güvenmek tehlikesinden sakınmalıyız, nice aldatıcı şafaklar gördük. Örneğin bu</w:t>
      </w:r>
    </w:p>
    <w:p w14:paraId="6726223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yüzyılın başlarında her şeyin, sürekli bir maddenin esneklik ve ısı iletimi gibi</w:t>
      </w:r>
    </w:p>
    <w:p w14:paraId="3CFC20D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özellikleriyle açıklanabileceği sanılıyordu. Atomsal yapının ve belirsizlik</w:t>
      </w:r>
    </w:p>
    <w:p w14:paraId="2F8528D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ilkesinin bulunuşu, buna kesin bir biçimde son verdi. Sonra 1928'de, bu kez</w:t>
      </w:r>
    </w:p>
    <w:p w14:paraId="227D355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fizikçi ve Nobel ödülü sahibi Max Bom (Bom), Gottingen Üniversitesi'nde bir</w:t>
      </w:r>
    </w:p>
    <w:p w14:paraId="38745E5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grup ziyaretçiye şöyle diyordu: "Bildiğimiz biçimiyle fizik, altı ayda bitmiş</w:t>
      </w:r>
    </w:p>
    <w:p w14:paraId="6354F71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olacaktır." Born'un kendine bu denli güveni, o sırada Dirac tarafından elektronun</w:t>
      </w:r>
    </w:p>
    <w:p w14:paraId="4D9911D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devinimini belirleyen denklemin bulunuşuna dayanıyordu. O zamanlar bilinen</w:t>
      </w:r>
    </w:p>
    <w:p w14:paraId="044F2E9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öteki parçacık olan protonu da belirleyen benzeri bir denklemin bulunmasıyla</w:t>
      </w:r>
    </w:p>
    <w:p w14:paraId="6CBA3E0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kuramsal fiziğin sonunun geleceği sanılıyordu. Ama nötronun ve çekirdek</w:t>
      </w:r>
    </w:p>
    <w:p w14:paraId="3FE9713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kuvvetlerinin bulunuşu, bu düşüncenin de kafasına balyozu indirdi. Böyle</w:t>
      </w:r>
    </w:p>
    <w:p w14:paraId="79A96ED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söylemekle birlikte, ben yine de, doğanın yüce yasalarını arayışın sonuna</w:t>
      </w:r>
    </w:p>
    <w:p w14:paraId="740E5E2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yaklaşmış olabileceğimize ilişkin sakıngan bir iyimserlik için nedenler</w:t>
      </w:r>
    </w:p>
    <w:p w14:paraId="66402BE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bulunduğuna inanıyorum.</w:t>
      </w:r>
    </w:p>
    <w:p w14:paraId="46E04BD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Önceki bölümlerde genel göreliği, kütlesel çekimin kısmi kuramını ve zayıf,</w:t>
      </w:r>
    </w:p>
    <w:p w14:paraId="25CAC05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güçlü ve elektromanyetik kuvvetleri belirleyen kısmi kuramları anlattım. Son</w:t>
      </w:r>
    </w:p>
    <w:p w14:paraId="6E42854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üçü, kütlesel çekimi içermedikleri ve değişik parçacıkların bağıl kütleleri gibi</w:t>
      </w:r>
    </w:p>
    <w:p w14:paraId="08FFD84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kuramdan çıkarılamayıp, gözlemlere uyacak biçimde seçilmesi gereken birtakım</w:t>
      </w:r>
    </w:p>
    <w:p w14:paraId="5A19BDD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nicelikleri içinde bulundukları için yetersiz kalan "büyük birleşik kuramlar" ya</w:t>
      </w:r>
    </w:p>
    <w:p w14:paraId="2894BFF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 BBK'larda birleştirilebilirler. Kütlesel çekimi öteki kuvvetlerle birleştiren bir</w:t>
      </w:r>
    </w:p>
    <w:p w14:paraId="6D953EE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kuram bulmanın ana zorluğu, genel göreliğin "klasik" yani tanecik mekaniğini</w:t>
      </w:r>
    </w:p>
    <w:p w14:paraId="119BB58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içermeyen bir kuram oluşudur. Öte yandan, öteki kısmi kuramlar tanecik</w:t>
      </w:r>
    </w:p>
    <w:p w14:paraId="1D90EFE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mekaniğine temelden bağlıdırlar. Şu halde atılması gereken ilk adım genel</w:t>
      </w:r>
    </w:p>
    <w:p w14:paraId="5C50A9F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göreliğin belirsizlik ilkesiyle bir araya getirilmesi olmalıdır. Daha önce</w:t>
      </w:r>
    </w:p>
    <w:p w14:paraId="1D9641C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gördüğümüz gibi bu, kara deliklerin aslında kara olmadığı ve evrenin tekilliksiz,</w:t>
      </w:r>
    </w:p>
    <w:p w14:paraId="2866343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tümüyle kendine yeterli ve sınırsız olduğu gibi olağanüstü sonuçlara vardırabilir</w:t>
      </w:r>
    </w:p>
    <w:p w14:paraId="73EE731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bizi. Buradaki sonun, yedinci bölümde açıklandığı üzere belirsizlik ilkesinin</w:t>
      </w:r>
    </w:p>
    <w:p w14:paraId="1DC2AB1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"boş" uzayın bile sezilgen parçacık ve karşı parçacıklarla dolu olduğu anlamına</w:t>
      </w:r>
    </w:p>
    <w:p w14:paraId="5029D0D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gelmesidir.</w:t>
      </w:r>
    </w:p>
    <w:p w14:paraId="6F3DB93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Bu, çiftlerin sonsuz enerjisi olacak ve bundan dolayı Einstein'in ünlü E=mc2</w:t>
      </w:r>
    </w:p>
    <w:p w14:paraId="2DF88A5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denklemine göre sonsuz miktarda kütleleri olacaktı. Böylece, kütlesel çekimleri</w:t>
      </w:r>
    </w:p>
    <w:p w14:paraId="32E101F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evreni sonsuz küçüklüğe bükecekti.</w:t>
      </w:r>
    </w:p>
    <w:p w14:paraId="7D14C44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Öteki kısmi kuramlarda benzer ve görünürde saçma sonsuzluklar bulunur</w:t>
      </w:r>
    </w:p>
    <w:p w14:paraId="20B9F0E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ama bu durumların hepsinde de sonsuzluklar, yeniden normalleştirme denilen bir</w:t>
      </w:r>
    </w:p>
    <w:p w14:paraId="185C323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işlemle giderilirler. Bu işlem sonsuzlukların başka sonsuzluklar aracılığıyla</w:t>
      </w:r>
    </w:p>
    <w:p w14:paraId="23FFA02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yokedilmesini gerektirir. Bu her ne kadar matematik açıdan oldukça şüphe</w:t>
      </w:r>
    </w:p>
    <w:p w14:paraId="20AFE42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götürür bir yöntem ise de uygulamada gayet güzel işlemekte ve bu kuramlar</w:t>
      </w:r>
    </w:p>
    <w:p w14:paraId="16D0091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çerçevesinde kullanıldığında gözlemlerle olağanüstü bir doğrulukta uyuşan</w:t>
      </w:r>
    </w:p>
    <w:p w14:paraId="45FA03F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hesaplar yapılabilmektedir. Ancak yeniden normalleştirmenin tam bir kuram</w:t>
      </w:r>
    </w:p>
    <w:p w14:paraId="2377B6B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bulma çabası açısından önemli bir sakıncası vardır, çünkü bu durumda kütlelerin</w:t>
      </w:r>
    </w:p>
    <w:p w14:paraId="42A927A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gerçek değerlerini ve kuvvetlerin gerçek şiddetini kuramdan yola çıkarak</w:t>
      </w:r>
    </w:p>
    <w:p w14:paraId="6E62183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hesaplamak olanağı kalmaz, ancak gözlemlere uyacak biçimde seçilebilirler.</w:t>
      </w:r>
    </w:p>
    <w:p w14:paraId="4447CFD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Belirsizlik ilkesini genel görelikle bir araya getirme girişiminde değeriyle</w:t>
      </w:r>
    </w:p>
    <w:p w14:paraId="11FC7D0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oynayabilecek iki nicelik vardır: kütlesel çekimin şiddeti ve evrenbilimsel</w:t>
      </w:r>
    </w:p>
    <w:p w14:paraId="1E55A2A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sabitin değeri. Ama bunlarla oynamak sonsuzlukların tümünü gidermeye</w:t>
      </w:r>
    </w:p>
    <w:p w14:paraId="564CC49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yetmez. Şu halde elimizde uzay-zamanın eğriliği gibi birtakım niceliklerin</w:t>
      </w:r>
    </w:p>
    <w:p w14:paraId="5A1EC75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gerçekten sonlu olduğunu kestirebilecek bir kuram var, ama bu niceliklerin</w:t>
      </w:r>
    </w:p>
    <w:p w14:paraId="69D269C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mükemmel sonlu olduklarını zaten gözlemleyebiliyor ve ölçebiliyoruz! Genel</w:t>
      </w:r>
    </w:p>
    <w:p w14:paraId="483136A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göreliği ve belirsizlik ilkesini bir araya getirmede sorun çıkacağı bir süredir</w:t>
      </w:r>
    </w:p>
    <w:p w14:paraId="230AC7C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bilinmekteydi ama sonunda 1972'de yapılan ayrıntılı hesaplar bu sorunu</w:t>
      </w:r>
    </w:p>
    <w:p w14:paraId="6F9F546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doğruladı. Dört yıl sonra da "süperçekim" denilen bir çözüm olabileceği</w:t>
      </w:r>
    </w:p>
    <w:p w14:paraId="4E76640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öneriIdi. Buradaki düşünce, kütlesel çekim kuvvetini taşıyan ve graviton denen</w:t>
      </w:r>
    </w:p>
    <w:p w14:paraId="2EE7AA8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2-dönemli bir parçacık ile 3/2, 1, 1/2 ve 0-dönmeli öbür parçacıkları getirmekti.</w:t>
      </w:r>
    </w:p>
    <w:p w14:paraId="08858B9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anlamda tüm bu parçacıklar aynı "süperparçacığın" değişik görüntüleri</w:t>
      </w:r>
    </w:p>
    <w:p w14:paraId="06488FC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olarak ele alınabilirdi. Böylece 1/2 ve 3/2-dönmeli madde parçacıkları ile 0, 1 ve</w:t>
      </w:r>
    </w:p>
    <w:p w14:paraId="28BF6A3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2-dönmeli kuvvet taşıyan parçacıkları birleştirilmiş oluyordu. 1/2 ve 3/2-dönmeli</w:t>
      </w:r>
    </w:p>
    <w:p w14:paraId="525A223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sezilgen parçacık/karşıparçacık çiftlerinin eksi enerjileri, 2, 1 ve 0-dönmeli</w:t>
      </w:r>
    </w:p>
    <w:p w14:paraId="66E02D5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sezilgen çiftlerin artı enerjilerini yok etme eğiliminde olacaktı. Bu, ortaya</w:t>
      </w:r>
    </w:p>
    <w:p w14:paraId="4139334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çıkabilecek sonsuzlukların çoğunun giderilmesine neden olacaktı, ama yine de</w:t>
      </w:r>
    </w:p>
    <w:p w14:paraId="4A70491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bazı sonsuzlukların kalacağından kuşku duyuluyordu. Ancak giderilmedik</w:t>
      </w:r>
    </w:p>
    <w:p w14:paraId="50B0B03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sonsuzlukların kalıp kalmadığını gösterecek hesaplar öyle uzun ve zordu ki,</w:t>
      </w:r>
    </w:p>
    <w:p w14:paraId="256575B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kimse böyle bir işe kalkışmadı. Bilgisayar kullanılsa bile bunun en az dört yıl</w:t>
      </w:r>
    </w:p>
    <w:p w14:paraId="4062B73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alacağı ve bu arada birden çok hata yapma olasılığının çok yüksek olduğu</w:t>
      </w:r>
    </w:p>
    <w:p w14:paraId="261C885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düşünülüyordu. Yanıtın doğruluğundan ancak bir başkasının aynı hesabı yapıp</w:t>
      </w:r>
    </w:p>
    <w:p w14:paraId="2FA80C2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aynı sonucu bulmasıyla emin olunabilinir ki, bu pek olası görünmüyordu!</w:t>
      </w:r>
    </w:p>
    <w:p w14:paraId="5CE7597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-Bold" w:eastAsia="LiberationSerif-Bold" w:hAnsi="LiberationSerif" w:cs="LiberationSerif-Bold"/>
          <w:b/>
          <w:bCs/>
          <w:color w:val="000000"/>
          <w:sz w:val="29"/>
          <w:szCs w:val="29"/>
        </w:rPr>
      </w:pPr>
      <w:r>
        <w:rPr>
          <w:rFonts w:ascii="LiberationSerif-Bold" w:eastAsia="LiberationSerif-Bold" w:hAnsi="LiberationSerif" w:cs="LiberationSerif-Bold" w:hint="eastAsia"/>
          <w:b/>
          <w:bCs/>
          <w:color w:val="000000"/>
          <w:sz w:val="29"/>
          <w:szCs w:val="29"/>
        </w:rPr>
        <w:t>Ş</w:t>
      </w:r>
      <w:r>
        <w:rPr>
          <w:rFonts w:ascii="LiberationSerif-Bold" w:eastAsia="LiberationSerif-Bold" w:hAnsi="LiberationSerif" w:cs="LiberationSerif-Bold"/>
          <w:b/>
          <w:bCs/>
          <w:color w:val="000000"/>
          <w:sz w:val="29"/>
          <w:szCs w:val="29"/>
        </w:rPr>
        <w:t>ekil 10.1 - 10.2</w:t>
      </w:r>
    </w:p>
    <w:p w14:paraId="325FD22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 sorunlara ve süperçekim kuramlarındaki parçacıkların gözlenen</w:t>
      </w:r>
    </w:p>
    <w:p w14:paraId="210E8E5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parçacıkIara uymadığı gerçeğine karşın, çoğu bilimci, süperçekimin, fiziğin</w:t>
      </w:r>
    </w:p>
    <w:p w14:paraId="46778DD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birleştirilmesi sorununun doğru çözümü olduğuna inanıyordu. Bu, kütlesel</w:t>
      </w:r>
    </w:p>
    <w:p w14:paraId="7388B8E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çekimi öteki kuvvetlerle birleştirmenin en iyi yolu gibi görünüyordu. Ancak,</w:t>
      </w:r>
    </w:p>
    <w:p w14:paraId="5F2A93A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1984'te bu görüş "yay" kuramları yönünde olağanüstü bir biçimde değişti. Bu</w:t>
      </w:r>
    </w:p>
    <w:p w14:paraId="7F6EE20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kuramlarda temel nesneler, uzayda tek bir noktayı kaplayan parçacıklar yerine</w:t>
      </w:r>
    </w:p>
    <w:p w14:paraId="5BE3070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sonsuz incelikte bir yay gibi, uzunluktan başka boyutu olmayan şeylerdir. Bu</w:t>
      </w:r>
    </w:p>
    <w:p w14:paraId="2F909BF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yaylar ya uçları olan "açık yay"lar ya da uçlarının birleşmesiyle bir halka gibi</w:t>
      </w:r>
    </w:p>
    <w:p w14:paraId="59BCFE9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kapanan "kapalı yay"lardır (</w:t>
      </w:r>
      <w:r>
        <w:rPr>
          <w:rFonts w:ascii="LiberationSerif" w:hAnsi="LiberationSerif" w:cs="LiberationSerif"/>
          <w:color w:val="0000EF"/>
          <w:sz w:val="29"/>
          <w:szCs w:val="29"/>
        </w:rPr>
        <w:t>Şekil 10.1 ve 10.2</w:t>
      </w:r>
      <w:r>
        <w:rPr>
          <w:rFonts w:ascii="LiberationSerif" w:hAnsi="LiberationSerif" w:cs="LiberationSerif"/>
          <w:color w:val="000000"/>
          <w:sz w:val="29"/>
          <w:szCs w:val="29"/>
        </w:rPr>
        <w:t>). Parçacık uzayda her an tek bir</w:t>
      </w:r>
    </w:p>
    <w:p w14:paraId="427FE43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noktayı kaplar. Bundan dolayı geçmişi uzay-zamanda "evren çizgisi" denilen bir</w:t>
      </w:r>
    </w:p>
    <w:p w14:paraId="3F62C10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çizgi ile gösterilebilir. Öte yandan bir yay, zamanın her anında uzayda bir çizgiyi</w:t>
      </w:r>
    </w:p>
    <w:p w14:paraId="4A9452C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kapladığından, uzaydaki geçmişi de "evren yüzeyi" denilen iki boyutlu bir</w:t>
      </w:r>
    </w:p>
    <w:p w14:paraId="37398F3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yüzeydir. (Evren yüzeyi üzerindeki herhangi bir nokta iki sayıyla belirtilebilir;</w:t>
      </w:r>
    </w:p>
    <w:p w14:paraId="363702E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biri zamanı, öbürü de noktanın yay üzerindeki konumunu belirtir.) Açık bir</w:t>
      </w:r>
    </w:p>
    <w:p w14:paraId="7777F37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yayın evren yüzeyi bir şerittir; kenarları, yayın uçlarının uzay-zaman içindeki</w:t>
      </w:r>
    </w:p>
    <w:p w14:paraId="4FC342D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yolunu çizer (</w:t>
      </w:r>
      <w:r>
        <w:rPr>
          <w:rFonts w:ascii="LiberationSerif" w:hAnsi="LiberationSerif" w:cs="LiberationSerif"/>
          <w:color w:val="0000EF"/>
          <w:sz w:val="29"/>
          <w:szCs w:val="29"/>
        </w:rPr>
        <w:t>Şekil 10.1</w:t>
      </w:r>
      <w:r>
        <w:rPr>
          <w:rFonts w:ascii="LiberationSerif" w:hAnsi="LiberationSerif" w:cs="LiberationSerif"/>
          <w:color w:val="000000"/>
          <w:sz w:val="29"/>
          <w:szCs w:val="29"/>
        </w:rPr>
        <w:t>). Kapalı bir yayın evren yüzeyi ise bir silindir ya da</w:t>
      </w:r>
    </w:p>
    <w:p w14:paraId="10E817A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borudur (</w:t>
      </w:r>
      <w:r>
        <w:rPr>
          <w:rFonts w:ascii="LiberationSerif" w:hAnsi="LiberationSerif" w:cs="LiberationSerif"/>
          <w:color w:val="0000EF"/>
          <w:sz w:val="29"/>
          <w:szCs w:val="29"/>
        </w:rPr>
        <w:t>Şekil 10.2</w:t>
      </w:r>
      <w:r>
        <w:rPr>
          <w:rFonts w:ascii="LiberationSerif" w:hAnsi="LiberationSerif" w:cs="LiberationSerif"/>
          <w:color w:val="000000"/>
          <w:sz w:val="29"/>
          <w:szCs w:val="29"/>
        </w:rPr>
        <w:t>); borunun kesiti, yayın belli bir andaki konu munu gösteren</w:t>
      </w:r>
    </w:p>
    <w:p w14:paraId="32DF806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daire olur.</w:t>
      </w:r>
    </w:p>
    <w:p w14:paraId="434E1ED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-Bold" w:eastAsia="LiberationSerif-Bold" w:hAnsi="LiberationSerif" w:cs="LiberationSerif-Bold"/>
          <w:b/>
          <w:bCs/>
          <w:color w:val="000000"/>
          <w:sz w:val="29"/>
          <w:szCs w:val="29"/>
        </w:rPr>
      </w:pPr>
      <w:r>
        <w:rPr>
          <w:rFonts w:ascii="LiberationSerif-Bold" w:eastAsia="LiberationSerif-Bold" w:hAnsi="LiberationSerif" w:cs="LiberationSerif-Bold" w:hint="eastAsia"/>
          <w:b/>
          <w:bCs/>
          <w:color w:val="000000"/>
          <w:sz w:val="29"/>
          <w:szCs w:val="29"/>
        </w:rPr>
        <w:t>Ş</w:t>
      </w:r>
      <w:r>
        <w:rPr>
          <w:rFonts w:ascii="LiberationSerif-Bold" w:eastAsia="LiberationSerif-Bold" w:hAnsi="LiberationSerif" w:cs="LiberationSerif-Bold"/>
          <w:b/>
          <w:bCs/>
          <w:color w:val="000000"/>
          <w:sz w:val="29"/>
          <w:szCs w:val="29"/>
        </w:rPr>
        <w:t>ekil 10.3</w:t>
      </w:r>
    </w:p>
    <w:p w14:paraId="270166F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</w:t>
      </w:r>
    </w:p>
    <w:p w14:paraId="7BD7AAD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-Bold" w:eastAsia="LiberationSerif-Bold" w:hAnsi="LiberationSerif" w:cs="LiberationSerif-Bold"/>
          <w:b/>
          <w:bCs/>
          <w:color w:val="000000"/>
          <w:sz w:val="29"/>
          <w:szCs w:val="29"/>
        </w:rPr>
      </w:pPr>
      <w:r>
        <w:rPr>
          <w:rFonts w:ascii="LiberationSerif-Bold" w:eastAsia="LiberationSerif-Bold" w:hAnsi="LiberationSerif" w:cs="LiberationSerif-Bold" w:hint="eastAsia"/>
          <w:b/>
          <w:bCs/>
          <w:color w:val="000000"/>
          <w:sz w:val="29"/>
          <w:szCs w:val="29"/>
        </w:rPr>
        <w:t>Ş</w:t>
      </w:r>
      <w:r>
        <w:rPr>
          <w:rFonts w:ascii="LiberationSerif-Bold" w:eastAsia="LiberationSerif-Bold" w:hAnsi="LiberationSerif" w:cs="LiberationSerif-Bold"/>
          <w:b/>
          <w:bCs/>
          <w:color w:val="000000"/>
          <w:sz w:val="29"/>
          <w:szCs w:val="29"/>
        </w:rPr>
        <w:t>ekil 10.4</w:t>
      </w:r>
    </w:p>
    <w:p w14:paraId="1BC1817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İki yay parçası birleşerek tek bir yay oluşturabilir; açık yaylar yalnızca uç</w:t>
      </w:r>
    </w:p>
    <w:p w14:paraId="698FEB1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uca eklenmiş olur (</w:t>
      </w:r>
      <w:r>
        <w:rPr>
          <w:rFonts w:ascii="LiberationSerif" w:hAnsi="LiberationSerif" w:cs="LiberationSerif"/>
          <w:color w:val="0000EF"/>
          <w:sz w:val="29"/>
          <w:szCs w:val="29"/>
        </w:rPr>
        <w:t>Şekil 10.3</w:t>
      </w:r>
      <w:r>
        <w:rPr>
          <w:rFonts w:ascii="LiberationSerif" w:hAnsi="LiberationSerif" w:cs="LiberationSerif"/>
          <w:color w:val="000000"/>
          <w:sz w:val="29"/>
          <w:szCs w:val="29"/>
        </w:rPr>
        <w:t>), kapalı yaylar için ise durum bir pantolonun</w:t>
      </w:r>
    </w:p>
    <w:p w14:paraId="513BF60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bacaklarının birleşmesine benzer (</w:t>
      </w:r>
      <w:r>
        <w:rPr>
          <w:rFonts w:ascii="LiberationSerif" w:hAnsi="LiberationSerif" w:cs="LiberationSerif"/>
          <w:color w:val="0000EF"/>
          <w:sz w:val="29"/>
          <w:szCs w:val="29"/>
        </w:rPr>
        <w:t>Şekil 10.4</w:t>
      </w:r>
      <w:r>
        <w:rPr>
          <w:rFonts w:ascii="LiberationSerif" w:hAnsi="LiberationSerif" w:cs="LiberationSerif"/>
          <w:color w:val="000000"/>
          <w:sz w:val="29"/>
          <w:szCs w:val="29"/>
        </w:rPr>
        <w:t>). Benzer biçimde bir yay parçası iki</w:t>
      </w:r>
    </w:p>
    <w:p w14:paraId="045953D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yaya bölünebilir. Daha önce parçacık olarak düşündüğümüz şeyler, yay</w:t>
      </w:r>
    </w:p>
    <w:p w14:paraId="71F3146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kuramlarında, sallanan bir uçurtmanın ipi üzerinde giden dalgalar gibi</w:t>
      </w:r>
    </w:p>
    <w:p w14:paraId="1562D2C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görülebilir. Bir parçacığın öbürü tarafından soğurulması ya da yayınlanması,</w:t>
      </w:r>
    </w:p>
    <w:p w14:paraId="0B3D76B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yayların bölünmesine ve birleşmesine karşılık gelir. Örneğin güneşin dünya</w:t>
      </w:r>
    </w:p>
    <w:p w14:paraId="4FFFEA1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üzerindeki kütlesel çekimi parçacık kuramlarında, bir gravitonun güneşteki bir</w:t>
      </w:r>
    </w:p>
    <w:p w14:paraId="27C4B3F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parçacık tarafından yayınlanıp dünyadaki bir parçacık tarafından soğurulmasıyla</w:t>
      </w:r>
    </w:p>
    <w:p w14:paraId="4038363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açıklanmaktaydı (</w:t>
      </w:r>
      <w:r>
        <w:rPr>
          <w:rFonts w:ascii="LiberationSerif" w:hAnsi="LiberationSerif" w:cs="LiberationSerif"/>
          <w:color w:val="0000EF"/>
          <w:sz w:val="29"/>
          <w:szCs w:val="29"/>
        </w:rPr>
        <w:t>Şekil 10.5</w:t>
      </w:r>
      <w:r>
        <w:rPr>
          <w:rFonts w:ascii="LiberationSerif" w:hAnsi="LiberationSerif" w:cs="LiberationSerif"/>
          <w:color w:val="000000"/>
          <w:sz w:val="29"/>
          <w:szCs w:val="29"/>
        </w:rPr>
        <w:t xml:space="preserve">). Yay kuramında aynı süreç </w:t>
      </w:r>
      <w:r>
        <w:rPr>
          <w:rFonts w:ascii="LiberationSerif" w:hAnsi="LiberationSerif" w:cs="LiberationSerif"/>
          <w:color w:val="0000EF"/>
          <w:sz w:val="29"/>
          <w:szCs w:val="29"/>
        </w:rPr>
        <w:t>Şekil 10.6</w:t>
      </w:r>
      <w:r>
        <w:rPr>
          <w:rFonts w:ascii="LiberationSerif" w:hAnsi="LiberationSerif" w:cs="LiberationSerif"/>
          <w:color w:val="000000"/>
          <w:sz w:val="29"/>
          <w:szCs w:val="29"/>
        </w:rPr>
        <w:t>'daki Hbiçiminde</w:t>
      </w:r>
    </w:p>
    <w:p w14:paraId="478493A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boruya karşılıktır (yay kuramı ile su tesisatı arasında bir anlamda</w:t>
      </w:r>
    </w:p>
    <w:p w14:paraId="442145E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büyük benzerlik var). H'nin iki düşey kolu, güneş ve dünyadaki parçacıklara,</w:t>
      </w:r>
    </w:p>
    <w:p w14:paraId="4B84BA9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yatay parçası ise ikisi arasında yol alan gravitona karşılıktır.</w:t>
      </w:r>
    </w:p>
    <w:p w14:paraId="3DF7FC3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-Bold" w:eastAsia="LiberationSerif-Bold" w:hAnsi="LiberationSerif" w:cs="LiberationSerif-Bold"/>
          <w:b/>
          <w:bCs/>
          <w:color w:val="000000"/>
          <w:sz w:val="29"/>
          <w:szCs w:val="29"/>
        </w:rPr>
      </w:pPr>
      <w:r>
        <w:rPr>
          <w:rFonts w:ascii="LiberationSerif-Bold" w:eastAsia="LiberationSerif-Bold" w:hAnsi="LiberationSerif" w:cs="LiberationSerif-Bold" w:hint="eastAsia"/>
          <w:b/>
          <w:bCs/>
          <w:color w:val="000000"/>
          <w:sz w:val="29"/>
          <w:szCs w:val="29"/>
        </w:rPr>
        <w:t>Ş</w:t>
      </w:r>
      <w:r>
        <w:rPr>
          <w:rFonts w:ascii="LiberationSerif-Bold" w:eastAsia="LiberationSerif-Bold" w:hAnsi="LiberationSerif" w:cs="LiberationSerif-Bold"/>
          <w:b/>
          <w:bCs/>
          <w:color w:val="000000"/>
          <w:sz w:val="29"/>
          <w:szCs w:val="29"/>
        </w:rPr>
        <w:t>ekil 10.5 - 10.6</w:t>
      </w:r>
    </w:p>
    <w:p w14:paraId="6D949CE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Yay kuramının tarihi pek ilginçtir. 1960'ların sonunda, aslında güçlü kuvveti</w:t>
      </w:r>
    </w:p>
    <w:p w14:paraId="7953531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betimleyecek bir kuram bulma girişimiyle ortaya atılmıştır. Proton ve nötron gibi</w:t>
      </w:r>
    </w:p>
    <w:p w14:paraId="0CA7237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parçacıkların yay üzerinde dalgalar gibi görülebileceği düşüncesine dayanır.</w:t>
      </w:r>
    </w:p>
    <w:p w14:paraId="0308A08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Parçacıklar arasındaki güçlü kuvvet, tıpkı bir örümcek ağındaki gibi öbür yay</w:t>
      </w:r>
    </w:p>
    <w:p w14:paraId="7D02AD5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parçaları arasındaki yaylar gibidir. Bu kuramın parçacıklar arasında gözlemlenen</w:t>
      </w:r>
    </w:p>
    <w:p w14:paraId="6AC09DB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güçlü kuvveti verebilmesi için, yayların on tonluk gerilmeye dayanan lastik</w:t>
      </w:r>
    </w:p>
    <w:p w14:paraId="7A6FBF1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şeritler gibi olması gerekmekteydi.</w:t>
      </w:r>
    </w:p>
    <w:p w14:paraId="2C038D8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1974'te Paris'ten Joel Scherk (Şerk) ve California Institute of Technology'den</w:t>
      </w:r>
    </w:p>
    <w:p w14:paraId="1F58834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John Schwarz (Şvarz) yayınladıkları bir makalede yay teorisinin kütlesel kuvveti</w:t>
      </w:r>
    </w:p>
    <w:p w14:paraId="21B1067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açıklayabileceğini, ancak bunun için yaydaki gerilimin çok daha fazla, milyon</w:t>
      </w:r>
    </w:p>
    <w:p w14:paraId="1F5214F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kere milyon kere milyon kere milyon kere milyon kere milyar (1'den sonra otuz</w:t>
      </w:r>
    </w:p>
    <w:p w14:paraId="2AFB2CB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dokuz sıfır) ton olması gerektiğini hesapladılar. Normal uzunluk ölçülerinde yay</w:t>
      </w:r>
    </w:p>
    <w:p w14:paraId="00EFFC7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kuramının kestirimleri genel görelik kuramınkilerle aynı olacak, ama çok küçük</w:t>
      </w:r>
    </w:p>
    <w:p w14:paraId="11B4543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aralıklarda, santimetrenin milyon kere milyon kere milyon kere milyarda (1'den</w:t>
      </w:r>
    </w:p>
    <w:p w14:paraId="4E0FA1A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sonra otuz üç sıfır) birinden az uzaklıklarda, değişik olacaktı.</w:t>
      </w:r>
    </w:p>
    <w:p w14:paraId="48B9DA6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Ne yazık ki bu çalışma pek dikkat çekmedi çünkü tam o sırada pek çok kişi,</w:t>
      </w:r>
    </w:p>
    <w:p w14:paraId="1CFB6E5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güçlü kuvvete ilişkin yay kuramını bırakmış, gözlemlere daha güzel uyduğu için</w:t>
      </w:r>
    </w:p>
    <w:p w14:paraId="74C4D4C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kuvark ve gluonlara dayalı kurama girişmişti. Scherk acıklı koşullarda öldü</w:t>
      </w:r>
    </w:p>
    <w:p w14:paraId="3E24841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(şeker hastasıydı ve yanında insulin iğnesi yapacak kimse bulunmadığı bir sırada</w:t>
      </w:r>
    </w:p>
    <w:p w14:paraId="19ECCC2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komaya girdi). Böylece Schwarz, yay geriliminin çok daha yüksek olduğu</w:t>
      </w:r>
    </w:p>
    <w:p w14:paraId="2C611E4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önerisi ile yay, kuramının hemen hemen tek destekçisi olarak kaldı.</w:t>
      </w:r>
    </w:p>
    <w:p w14:paraId="24D289E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1984'te yaylara ilgi, görünürde iki nedenle birdenbire yeniden uyandı.</w:t>
      </w:r>
    </w:p>
    <w:p w14:paraId="3C00C75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Birincisi, süperçekimin sonlu olduğunu göstermede ve onu kullanarak</w:t>
      </w:r>
    </w:p>
    <w:p w14:paraId="04EC5AC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gözlemlediğimiz parçacık türlerini açıklamada pek bir ilerleme sağlanamamış</w:t>
      </w:r>
    </w:p>
    <w:p w14:paraId="7A64508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olmasıydı. İkincisi, Londra'da Queen Mary College'lı John Schwarz ve Mike</w:t>
      </w:r>
    </w:p>
    <w:p w14:paraId="75720DA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Green'in (Griyn) yayınladıkları, yay kuramının, gözlemlediğimiz bazı</w:t>
      </w:r>
    </w:p>
    <w:p w14:paraId="3382ABF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parçacıklar gibi yapısında solaklık bulunan parçacıkların varlığını</w:t>
      </w:r>
    </w:p>
    <w:p w14:paraId="370B022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açıklayabileceğini gösteren makaleydi. Nedenler her ne idiyse, bir sürü insan yay</w:t>
      </w:r>
    </w:p>
    <w:p w14:paraId="3C5EAEE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kuramı üzerinde çalışmaya başladı ve derhal "başkacıl yay" denilen ve</w:t>
      </w:r>
    </w:p>
    <w:p w14:paraId="176946E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gözlemlediğimiz parçacık türlerini açıklayabilecek gibi görünen yeni bir</w:t>
      </w:r>
    </w:p>
    <w:p w14:paraId="3CD234C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uyarlaması geliştirildi.</w:t>
      </w:r>
    </w:p>
    <w:p w14:paraId="6740ACB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Yay kuramları da sonsuzluklara yol açar ama başkacıl yay gibi</w:t>
      </w:r>
    </w:p>
    <w:p w14:paraId="372E8ED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uyarlamalarında bunların birbirlerini tümüyle yokedecekleri düşünülmektedir</w:t>
      </w:r>
    </w:p>
    <w:p w14:paraId="102ACE5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(böyle olduğu kuramlarının daha büyük bir sorunu var: uzay-zamanın olağan</w:t>
      </w:r>
    </w:p>
    <w:p w14:paraId="55397E5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boyutu değil de on ya da yirmi altı boyutu henüz kesin olarak bilinmiyor).</w:t>
      </w:r>
    </w:p>
    <w:p w14:paraId="19B1DBE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Bununla birlikte yay varsa tutarlı olabiliyorlar! Fazladan uzay-zaman boyutları</w:t>
      </w:r>
    </w:p>
    <w:p w14:paraId="574DFB2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bilimkurguda doğal karşılanabilir; hatta aslında handiyse gereklidir, yoksa</w:t>
      </w:r>
    </w:p>
    <w:p w14:paraId="65A8863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göreliğe göre ışıktan hızlı gidilemeyeceği gerçeği yıldızlar arasında yolculuğun</w:t>
      </w:r>
    </w:p>
    <w:p w14:paraId="0D30F82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çok uzun süreceği anlamına gelir. Bilimkurgudaki kanıya göre ise bir üst boyutta</w:t>
      </w:r>
    </w:p>
    <w:p w14:paraId="2AAC5DF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kısa bir yol bulunabilir. Bunu kafamızda şöyle canlandırabiliriz: içinde</w:t>
      </w:r>
    </w:p>
    <w:p w14:paraId="319D7AE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 xml:space="preserve">yaşadığımız uzay, iki boyutlu ve </w:t>
      </w:r>
      <w:r>
        <w:rPr>
          <w:rFonts w:ascii="LiberationSerif" w:hAnsi="LiberationSerif" w:cs="LiberationSerif"/>
          <w:color w:val="0000EF"/>
          <w:sz w:val="29"/>
          <w:szCs w:val="29"/>
        </w:rPr>
        <w:t>Şekil 10.7</w:t>
      </w:r>
      <w:r>
        <w:rPr>
          <w:rFonts w:ascii="LiberationSerif" w:hAnsi="LiberationSerif" w:cs="LiberationSerif"/>
          <w:color w:val="000000"/>
          <w:sz w:val="29"/>
          <w:szCs w:val="29"/>
        </w:rPr>
        <w:t>'deki halkanın yüzeyi gibi eğri olsun.</w:t>
      </w:r>
    </w:p>
    <w:p w14:paraId="01802C1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Halkanın iç kenarındaki bir yerden yine halkanın iç kenarında karşıdaki bir</w:t>
      </w:r>
    </w:p>
    <w:p w14:paraId="2D28F94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yerden yine halkanın iç yüzeyinde bir yarım tur atmamız gerekir. Oysa üçüncü</w:t>
      </w:r>
    </w:p>
    <w:p w14:paraId="17EEE63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boyutta gidebilseydiniz, kısa yoldan dümdüz karşıya geçebilirdiniz.</w:t>
      </w:r>
    </w:p>
    <w:p w14:paraId="43039D4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-Bold" w:eastAsia="LiberationSerif-Bold" w:hAnsi="LiberationSerif" w:cs="LiberationSerif-Bold"/>
          <w:b/>
          <w:bCs/>
          <w:color w:val="000000"/>
          <w:sz w:val="29"/>
          <w:szCs w:val="29"/>
        </w:rPr>
      </w:pPr>
      <w:r>
        <w:rPr>
          <w:rFonts w:ascii="LiberationSerif-Bold" w:eastAsia="LiberationSerif-Bold" w:hAnsi="LiberationSerif" w:cs="LiberationSerif-Bold" w:hint="eastAsia"/>
          <w:b/>
          <w:bCs/>
          <w:color w:val="000000"/>
          <w:sz w:val="29"/>
          <w:szCs w:val="29"/>
        </w:rPr>
        <w:t>Ş</w:t>
      </w:r>
      <w:r>
        <w:rPr>
          <w:rFonts w:ascii="LiberationSerif-Bold" w:eastAsia="LiberationSerif-Bold" w:hAnsi="LiberationSerif" w:cs="LiberationSerif-Bold"/>
          <w:b/>
          <w:bCs/>
          <w:color w:val="000000"/>
          <w:sz w:val="29"/>
          <w:szCs w:val="29"/>
        </w:rPr>
        <w:t>ekil 10.7</w:t>
      </w:r>
    </w:p>
    <w:p w14:paraId="7CB53FD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Gerçekten tüm bu fazladan boyutlar varsa, biz niçin farkına varamıyoruz?</w:t>
      </w:r>
    </w:p>
    <w:p w14:paraId="505FD0B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Niçin yalnızca üç tane uzay ve bir tane zaman boyutunu görebiliyoruz? Bunu</w:t>
      </w:r>
    </w:p>
    <w:p w14:paraId="06D69E4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açıklamak için, öteki boyutların çok küçük santimetrenin milyon kere milyon</w:t>
      </w:r>
    </w:p>
    <w:p w14:paraId="7282BA3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kere milyon kere milyon kere milyon kere milyonda biri kadar bir uzay parçası</w:t>
      </w:r>
    </w:p>
    <w:p w14:paraId="1C2DF70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içinde bükülü kaldığı düşüncesi öneriliyor. Öyle küçük bir uzay parçası ki bu,</w:t>
      </w:r>
    </w:p>
    <w:p w14:paraId="2A6B239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boyutların farkında olamıyoruz: görebildiğimiz yalnızca uzay-zamanın büyük</w:t>
      </w:r>
    </w:p>
    <w:p w14:paraId="6B41DD8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ölçüde düz olduğu tek bir zaman ve üç uzay boyutu. Bir portakalın yüzeyi gibi,</w:t>
      </w:r>
    </w:p>
    <w:p w14:paraId="58DB82C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yakından baktığımızda girinti çıkıntıları göremediğiniz için düzgün görünür.</w:t>
      </w:r>
    </w:p>
    <w:p w14:paraId="783572F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Uzay-zaman da böyledir; küçük ölçekte on boyutlu ve son derece eğridir, ama</w:t>
      </w:r>
    </w:p>
    <w:p w14:paraId="358984E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daha büyük ölçeklerde eğriliği ve fazladan boyutları göremezsiniz. Bu</w:t>
      </w:r>
    </w:p>
    <w:p w14:paraId="77BBFA2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betimleme doğruysa, geleceğin uzay yolcuları için kötü haber demektir; fazladan</w:t>
      </w:r>
    </w:p>
    <w:p w14:paraId="0179073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boyutlar, uzay gemisinin geçemeyeceği denli küçük olacaktır. Ancak büyük bir</w:t>
      </w:r>
    </w:p>
    <w:p w14:paraId="1B16501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sorun daha var. Nasıl olmuş da boyutların tümü değil bazısı küçük bir topun</w:t>
      </w:r>
    </w:p>
    <w:p w14:paraId="420BB2B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içinde yumak olmuş? Anlaşılan, evrenin ilk zamanlarında, tüm boyutlar</w:t>
      </w:r>
    </w:p>
    <w:p w14:paraId="55D4D1F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bükülüymüş. Öyleyse, niçin öteki boyutlar sımsıkı yumak gibi kalırken, bir</w:t>
      </w:r>
    </w:p>
    <w:p w14:paraId="6087D60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zaman ve üç uzay boyutu çözülüp düzelmiş?</w:t>
      </w:r>
    </w:p>
    <w:p w14:paraId="562AE0E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Bunun bir yanıtı insancı ilkeden gelebilir. İki uzay boyutunun, bizim gibi</w:t>
      </w:r>
    </w:p>
    <w:p w14:paraId="4603ACC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karmaşık varlıkların gelişmesine yeterli olamayacağı anlaşılıyor. Örneğin, tek</w:t>
      </w:r>
    </w:p>
    <w:p w14:paraId="16082F7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boyutlu bir dünyada yaşayan iki boyutlu hayvanlar yolda birbirlerini geçebilmek</w:t>
      </w:r>
    </w:p>
    <w:p w14:paraId="5312255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için üst üste tırmanmak zorunda kalacaklardır. İki boyutlu bir yaratık, tümünü</w:t>
      </w:r>
    </w:p>
    <w:p w14:paraId="7A2FB2D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sindiremediği bir şeyi yediğinde, sindirim artıklarını yuttuğu yoldan geri</w:t>
      </w:r>
    </w:p>
    <w:p w14:paraId="12ED482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çıkartmak zorunda kalacaktır, yoksa gövdesinin bir uçtan öbürüne kat eden bir</w:t>
      </w:r>
    </w:p>
    <w:p w14:paraId="33F532C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sindirim yolu yaratığı iki parçaya bölecek; ve zavallı iki boyutlu hayvanımız</w:t>
      </w:r>
    </w:p>
    <w:p w14:paraId="60A9710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ortadan ikiye ayrılacaktır (</w:t>
      </w:r>
      <w:r>
        <w:rPr>
          <w:rFonts w:ascii="LiberationSerif" w:hAnsi="LiberationSerif" w:cs="LiberationSerif"/>
          <w:color w:val="0000EF"/>
          <w:sz w:val="29"/>
          <w:szCs w:val="29"/>
        </w:rPr>
        <w:t>Şekil 10.8</w:t>
      </w:r>
      <w:r>
        <w:rPr>
          <w:rFonts w:ascii="LiberationSerif" w:hAnsi="LiberationSerif" w:cs="LiberationSerif"/>
          <w:color w:val="000000"/>
          <w:sz w:val="29"/>
          <w:szCs w:val="29"/>
        </w:rPr>
        <w:t>). Benzer biçimde, iki boyutlu bir yaratıkta</w:t>
      </w:r>
    </w:p>
    <w:p w14:paraId="5F62F67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kan dolaşımının nasıl sağlanabileceğini de düşünmek zordur.</w:t>
      </w:r>
    </w:p>
    <w:p w14:paraId="7296C91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-Bold" w:eastAsia="LiberationSerif-Bold" w:hAnsi="LiberationSerif" w:cs="LiberationSerif-Bold"/>
          <w:b/>
          <w:bCs/>
          <w:color w:val="000000"/>
          <w:sz w:val="29"/>
          <w:szCs w:val="29"/>
        </w:rPr>
      </w:pPr>
      <w:r>
        <w:rPr>
          <w:rFonts w:ascii="LiberationSerif-Bold" w:eastAsia="LiberationSerif-Bold" w:hAnsi="LiberationSerif" w:cs="LiberationSerif-Bold" w:hint="eastAsia"/>
          <w:b/>
          <w:bCs/>
          <w:color w:val="000000"/>
          <w:sz w:val="29"/>
          <w:szCs w:val="29"/>
        </w:rPr>
        <w:t>Ş</w:t>
      </w:r>
      <w:r>
        <w:rPr>
          <w:rFonts w:ascii="LiberationSerif-Bold" w:eastAsia="LiberationSerif-Bold" w:hAnsi="LiberationSerif" w:cs="LiberationSerif-Bold"/>
          <w:b/>
          <w:bCs/>
          <w:color w:val="000000"/>
          <w:sz w:val="29"/>
          <w:szCs w:val="29"/>
        </w:rPr>
        <w:t>ekil 10.8</w:t>
      </w:r>
    </w:p>
    <w:p w14:paraId="1DAC58B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Üçten fazla uzay boyutunda da sorunlar çıkacaktır. İki cisim arasındaki</w:t>
      </w:r>
    </w:p>
    <w:p w14:paraId="77D4E9C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kütlesel kuvvet uzaklıkta, üç boyutta olduğundan daha çabuk azalacaktır. (Üç</w:t>
      </w:r>
    </w:p>
    <w:p w14:paraId="3E18799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boyutta, uzaklık iki katına çıktığında kütlesel kuvvet 1/4'üne iner. Dört boyutta</w:t>
      </w:r>
    </w:p>
    <w:p w14:paraId="4BFC6B3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1/8'ine ve beş boyutta 1/16'sına, vb. inecektir). Bunun önemli sonucu, dünya gibi</w:t>
      </w:r>
    </w:p>
    <w:p w14:paraId="2DAB12E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gezegenlerin güneş etrafındaki yörüngelerinin kararsız olacağıdır: dairesel</w:t>
      </w:r>
    </w:p>
    <w:p w14:paraId="16FFDDB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yörüngeden (öteki gezegenlerin kütlesel çekiminin neden olabileceği) en ufak bir</w:t>
      </w:r>
    </w:p>
    <w:p w14:paraId="70E8794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sapma, dünyanın güneşe ya da güneşten uzağa doğru bir sarmal çizerek</w:t>
      </w:r>
    </w:p>
    <w:p w14:paraId="2180CE6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yörüngeden uzaklaşmasıyla sonuçlanacaktır. Ya yanardık ya da donardık.</w:t>
      </w:r>
    </w:p>
    <w:p w14:paraId="657A9E1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Aslında, üçten çok uzay boyutunda kütlesel çekimin uzaklıkla aynı biçimindeki</w:t>
      </w:r>
    </w:p>
    <w:p w14:paraId="2C0F579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bağıntısı, güneşin de, basıncın kütlesi çekimi dengelediği kararlı bir durumda</w:t>
      </w:r>
    </w:p>
    <w:p w14:paraId="63A0B63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varolmayacağı anlamına gelir. Güneş ya parçalanacak, ya da çökerek bir kara</w:t>
      </w:r>
    </w:p>
    <w:p w14:paraId="277A4A5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delik oluşturacaktır. Her iki durumda da Dünya'daki yaşam için ısı ve ışık</w:t>
      </w:r>
    </w:p>
    <w:p w14:paraId="1982016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kaynağı olarak işe yaramazdı. Daha küçük ölçekte elektronları atomun çekirdeği</w:t>
      </w:r>
    </w:p>
    <w:p w14:paraId="2B7DCA6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etrafında döndüren elektriksel kuvvetler de aynı kütlesel çekim kuvveti gibi</w:t>
      </w:r>
    </w:p>
    <w:p w14:paraId="13CAAB6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davranacaklardır. Böylece elektronlar atomdan kurtulup uzaklaşacaklar ya da</w:t>
      </w:r>
    </w:p>
    <w:p w14:paraId="611E946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sarmal çizerek çekirdeğin üstüne düşeceklerdir. Her iki durumda da atomlar</w:t>
      </w:r>
    </w:p>
    <w:p w14:paraId="6D2F917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bildiğimiz biçimde olmazdı.</w:t>
      </w:r>
    </w:p>
    <w:p w14:paraId="54ECC44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 halde, yaşamın, en azından bildiğimiz biçimiyle, üç uzay ve bir zaman</w:t>
      </w:r>
    </w:p>
    <w:p w14:paraId="1A335C7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boyutunun küçük bir yumak oluşturmadığı uzay-zaman bölgelerinde</w:t>
      </w:r>
    </w:p>
    <w:p w14:paraId="3F6F3EA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varolabileceği açık. Bu zayıf insancı ilkeye başvurulabilir demektir, yeter ki yay</w:t>
      </w:r>
    </w:p>
    <w:p w14:paraId="29C3B5C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kuramı böyle bölgelerin varlığına olanak tanısın -zaten yay kuramı da gerçekten</w:t>
      </w:r>
    </w:p>
    <w:p w14:paraId="5421921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buna izin veriyor. Tüm boyutların küçük bir yumak olduğu ya da dörtten çok</w:t>
      </w:r>
    </w:p>
    <w:p w14:paraId="26EDA34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boyutun hemen hemen düz olduğu evrenin başka bölgeleri ya da başka evrenler</w:t>
      </w:r>
    </w:p>
    <w:p w14:paraId="059D42A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(başka ne demekse) olabilir pekala, ama böyle bölgelerde değişik sayıdaki etkin</w:t>
      </w:r>
    </w:p>
    <w:p w14:paraId="7D13613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boyutları gözlemleyecek zeki yaratıklar olmayacaktır.</w:t>
      </w:r>
    </w:p>
    <w:p w14:paraId="6B85D65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Uzay-zamanın sahip olması gerektiği anlaşılan çok sayıdaki boyut</w:t>
      </w:r>
    </w:p>
    <w:p w14:paraId="087DCE5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sorunundan başka, yay kuramının fiziğin en yüce birleşik kuramı olduğunu ileri</w:t>
      </w:r>
    </w:p>
    <w:p w14:paraId="5D625CC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sürmeden önce, birkaç sorunun daha çözülmesi gerekiyor. Sonsuzlukların</w:t>
      </w:r>
    </w:p>
    <w:p w14:paraId="218E822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tümünün birbirini götürüp götürmeyeceğini, ya da yay üzerindeki dalgalarla</w:t>
      </w:r>
    </w:p>
    <w:p w14:paraId="73240B0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gözlemlediğimiz parçacıkların ilişkisini tam olarak nasıl kuracağımızı henüz</w:t>
      </w:r>
    </w:p>
    <w:p w14:paraId="48C7E4D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bilmiyoruz. Bununla birlikte, önümüzdeki birkaç yıl içinde bu sorulara yanıtların</w:t>
      </w:r>
    </w:p>
    <w:p w14:paraId="37A3932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bulunması ve yüzyılın sonuna doğru yay kuramının, gerçekten fiziğin uzun</w:t>
      </w:r>
    </w:p>
    <w:p w14:paraId="19521B9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süredir peşinde koşulan birleşik kuramı olup olmadığının bilinmesi olasılığı</w:t>
      </w:r>
    </w:p>
    <w:p w14:paraId="7DF9151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yüksek.</w:t>
      </w:r>
    </w:p>
    <w:p w14:paraId="57AB1E1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Ancak bir de, böyle bir birleşik kuram gerçekten varolabilir mi? Yoksa</w:t>
      </w:r>
    </w:p>
    <w:p w14:paraId="5AAF746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aslında bir düş peşinde mi koşmaktayız? Üç olasılık var.</w:t>
      </w:r>
    </w:p>
    <w:p w14:paraId="1810CDB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1. Tam bir birleşik kuram gerçekten var ve kafamızı çalıştırırsak bir gün</w:t>
      </w:r>
    </w:p>
    <w:p w14:paraId="57B181F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bulacağız.</w:t>
      </w:r>
    </w:p>
    <w:p w14:paraId="4FD46E7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2. Evrenin yüce bir kuramı yok; yalnızca evreni gittikçe daha doğru</w:t>
      </w:r>
    </w:p>
    <w:p w14:paraId="239EEE3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betimleyen sonsuz bir kuramlar dizisi var.</w:t>
      </w:r>
    </w:p>
    <w:p w14:paraId="2324F6F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3. Evreni tümüyle betimleyebilecek bir kuram yok; olaylar belli bir yere</w:t>
      </w:r>
    </w:p>
    <w:p w14:paraId="5C24274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kadar kestirebilir, bundan ötesi gelişigüzel ve keyfidir.</w:t>
      </w:r>
    </w:p>
    <w:p w14:paraId="72044AD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Bazıları tam bir yasalar takımı olsaydı, bu, Tanrı'nın niyetini değiştirme ve</w:t>
      </w:r>
    </w:p>
    <w:p w14:paraId="29B8688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dünyanın işine karışma özgürlüğünü çiğner diye üçüncü olasılığı</w:t>
      </w:r>
    </w:p>
    <w:p w14:paraId="228F136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savunacaklardır. Bu biraz şu eski paradoksa benzer: Tanrı kaldıramayacağı</w:t>
      </w:r>
    </w:p>
    <w:p w14:paraId="65E93D9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ağırlıkta bir taş yaratabilir mi? Ama Tanrı'nın niyetini değiştirmesi olayı zaten</w:t>
      </w:r>
    </w:p>
    <w:p w14:paraId="3FEDF4B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St. Augustine'in işaret ettiği gibi, Tanrı'yı zaman içinde varolan bir varlık gibi</w:t>
      </w:r>
    </w:p>
    <w:p w14:paraId="26D22FA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görme aldanışının bir örneğidir: zaman yalnızca Tanrı'nın yaratmış olduğu</w:t>
      </w:r>
    </w:p>
    <w:p w14:paraId="687A05D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evrenin bir özelliğidir. Anlaşılan, evreni kurduğu zaman, neye niyetlendiğini</w:t>
      </w:r>
    </w:p>
    <w:p w14:paraId="2C3EAE1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biliyordu!</w:t>
      </w:r>
    </w:p>
    <w:p w14:paraId="7BAAAAC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Tanecik mekaniğinin ortaya çıkışıyla, olayların tam bir doğrulukla</w:t>
      </w:r>
    </w:p>
    <w:p w14:paraId="5D65C9F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bilinmeyeceğini, her zaman bir miktar belirsizlik bulunacağını anar olduk.</w:t>
      </w:r>
    </w:p>
    <w:p w14:paraId="2501DB6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İstenirse, belirsizlik içindeki bu gelişigüzellik Tanrı'dan bilinebilir, ancak</w:t>
      </w:r>
    </w:p>
    <w:p w14:paraId="5349D92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Tanrı'nın bu biçimde işe karışması çok tuhaftır: herhangi bir amaca yönelik</w:t>
      </w:r>
    </w:p>
    <w:p w14:paraId="531B860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olduğu yolunda bir kanıt yoktur. Gerçekten böyle bir işe karışma olsaydı, tanım</w:t>
      </w:r>
    </w:p>
    <w:p w14:paraId="61F0A4F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gereği gelişigüzel olmazdı. çağımızda, yukarıdaki üçüncü olasılığı, bilimin</w:t>
      </w:r>
    </w:p>
    <w:p w14:paraId="67F6427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ereğini yeniden tanımlayarak ortadan kaldırdık: ereğimiz, olayları yalnızca</w:t>
      </w:r>
    </w:p>
    <w:p w14:paraId="6D60D72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belirsizlik ilkesinin saptadığı sınırlara kadar kestirebilecek bir yasalar takımını</w:t>
      </w:r>
    </w:p>
    <w:p w14:paraId="372AB9A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ortaya koymaktır.</w:t>
      </w:r>
    </w:p>
    <w:p w14:paraId="7D21F8D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İkinci olasılık, gittikçe daha doğruya yakın kuramların sonsuz bir dizisi</w:t>
      </w:r>
    </w:p>
    <w:p w14:paraId="1B54258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olacağı, bugüne dek edindiğimiz tüm deneyimlere uygun. Birçok kez,</w:t>
      </w:r>
    </w:p>
    <w:p w14:paraId="0630623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ölçümlerimizin duyarlığını artırdığımızda, varolan kuramların kestiremediği yeni</w:t>
      </w:r>
    </w:p>
    <w:p w14:paraId="0934BE5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olgularla karşılaştık ve bunları açıklayabilmek için daha ileri kuramlar</w:t>
      </w:r>
    </w:p>
    <w:p w14:paraId="4776A15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geliştirmek durumunda kaldık. O halde, büyük birleşik kuramların bugünkü</w:t>
      </w:r>
    </w:p>
    <w:p w14:paraId="2D19488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kuşağının, 100 GeV yöresinde elektrozayıf birleştirme enerjisi ile bir milyon</w:t>
      </w:r>
    </w:p>
    <w:p w14:paraId="3DFF169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milyar GeV yöresinde büyük birleştirme enerjisi arasında önemli hiçbir şey</w:t>
      </w:r>
    </w:p>
    <w:p w14:paraId="7E1177C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olmayacağını ileri sürmekte yanılgıya düştüğünün ortaya çıkması pek de şaşırtıcı</w:t>
      </w:r>
    </w:p>
    <w:p w14:paraId="7F2C71C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olmayacaktır. Aslında şimdi "temel" parçacıklar olarak ele aldığımız kuvark ve</w:t>
      </w:r>
    </w:p>
    <w:p w14:paraId="67165F9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elektronlardan daha temel yapı katmanları bulmamız da olasıdır.</w:t>
      </w:r>
    </w:p>
    <w:p w14:paraId="605F3FB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Ancak, öyle görünüyor ki kütlesel kuvvet, bu "kutu içinde kutu" dizisine bir</w:t>
      </w:r>
    </w:p>
    <w:p w14:paraId="411CFB7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sınır getirebilir. Planck enerjisi denilen on milyon kere milyon kere milyon</w:t>
      </w:r>
    </w:p>
    <w:p w14:paraId="0FE8F5B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GeV'dan (1'den sonra on dokuz sıfır) fazla enerjisi olan bir parçacığın kütlesi o</w:t>
      </w:r>
    </w:p>
    <w:p w14:paraId="7726C79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denli sıkışık olurdu ki, parçacık kendini evrenden koparıp küçük bir kara delik</w:t>
      </w:r>
    </w:p>
    <w:p w14:paraId="25C2E2F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oluşturdu. Böylelikle, gittikçe daha doğru kuramlar dizisinin, daha yüksek</w:t>
      </w:r>
    </w:p>
    <w:p w14:paraId="4089D6C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enerjilere çıkıldıkça bir sınırı olacağı ve bundan dolayı evrenin bir yüce kuramı</w:t>
      </w:r>
    </w:p>
    <w:p w14:paraId="0300665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olduğu sanılıyor. Şimdilerde laboratuarlarda üretebildiğimiz en yüksek enerji</w:t>
      </w:r>
    </w:p>
    <w:p w14:paraId="41638C6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olan yaklaşık yüz GeV, Planck enerjisinden çok çok uzakta doğal olarak. Bu</w:t>
      </w:r>
    </w:p>
    <w:p w14:paraId="230DE8A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aralığı parçacık hızlandırıcılarıyla yakın gelecekte kapatamayacağız! Ama,</w:t>
      </w:r>
    </w:p>
    <w:p w14:paraId="67A2C64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evrenin en baştaki aşamaları, böylesi enerjilerin ortaya çıkmış olması gereken</w:t>
      </w:r>
    </w:p>
    <w:p w14:paraId="6A9D5E7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durumlardır. Sanırım, evrenin ilk çağları ve matematik tutarlılığın gerekleri</w:t>
      </w:r>
    </w:p>
    <w:p w14:paraId="323D0E4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üzerinde sürdürdüğümüz çalışmaların, bugün aramızda bulunanların bir çoğunun</w:t>
      </w:r>
    </w:p>
    <w:p w14:paraId="6B59DC4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ömürleri bitmeden tam bir birleşik kurama ulaşması olasıdır, daha önce kendi</w:t>
      </w:r>
    </w:p>
    <w:p w14:paraId="7165C21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kendimizi havaya uçurmamışsak.</w:t>
      </w:r>
    </w:p>
    <w:p w14:paraId="67D34B0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Peki, evrenin yüce kuramını gerçekten bulmuş olmamız ne anlama</w:t>
      </w:r>
    </w:p>
    <w:p w14:paraId="2FF1928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gelecektir? Birinci bölümde açıklandığı gibi, kuramlar kanıtlanamayacağı için,</w:t>
      </w:r>
    </w:p>
    <w:p w14:paraId="618EEFC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gerçekten doğru kuramı bulduğumuzdan hiçbir zaman emin olamayacağız. Ama,</w:t>
      </w:r>
    </w:p>
    <w:p w14:paraId="4390871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kuram matematik açıdan tutarlı ve gözlemlere uyan kestirimler veriyorsa,</w:t>
      </w:r>
    </w:p>
    <w:p w14:paraId="1A9C791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aradığımız kuram olduğuna akla uygun ölçülerde inanabiliriz. Bu, insanlığın</w:t>
      </w:r>
    </w:p>
    <w:p w14:paraId="7FDE567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evreni anlamak için aydınca savaşın tarihinde uzun ve şanlı bir bölümü sona</w:t>
      </w:r>
    </w:p>
    <w:p w14:paraId="0FA8481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erdirmiş olacaktır. Ama aynı zamanda, sıradan insanın evreni yöneten yasaları</w:t>
      </w:r>
    </w:p>
    <w:p w14:paraId="45E3203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anlayışını da kökten değiştirecektir. Newton'ın zamanında, aydın bir kişi,</w:t>
      </w:r>
    </w:p>
    <w:p w14:paraId="35584AE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insanlığın bilgi dağarcığının tümünü, en azından kaba çizgileriyle bilebilirdi. O</w:t>
      </w:r>
    </w:p>
    <w:p w14:paraId="173E671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günden beri, bilimin gelişme hızı bunu olanaksız kıldı. Kuramlar, yeni</w:t>
      </w:r>
    </w:p>
    <w:p w14:paraId="5005E22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gözlemlere uyacak biçimde sürekli değiştirildiğinden, bir türlü yeterince</w:t>
      </w:r>
    </w:p>
    <w:p w14:paraId="0CC0E0B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sindirilip basitleştirilemiyor ki sıradan insanlar anlayabilsin. Mutlaka konunun</w:t>
      </w:r>
    </w:p>
    <w:p w14:paraId="5E7A507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uzmanı olmanız gerekiyor, o zaman bile bilimsel kuramların ancak çok az bir</w:t>
      </w:r>
    </w:p>
    <w:p w14:paraId="156E63C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bölümünü yeterince kavrayabilmeyi umabilirsiniz. Üstelik, ilerlemenin baş</w:t>
      </w:r>
    </w:p>
    <w:p w14:paraId="46F60AF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döndürücü hızı, okulda ya da üniversitede öğrencileri çabucacık eskitiyor.</w:t>
      </w:r>
    </w:p>
    <w:p w14:paraId="680F07A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Yalnızca az sayıda birkaç kişi, bilginin hızla ilerleyen ön saflarına ayak</w:t>
      </w:r>
    </w:p>
    <w:p w14:paraId="23A6A4A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uydurabiliyor; bunlar da tüm zamanlarını harcayıp ancak dar bir alanda</w:t>
      </w:r>
    </w:p>
    <w:p w14:paraId="4B06AF7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uzmanlaşabiliyorlar. Nüfusun geri kalanının yapılan ilerlemelerden ve bunların</w:t>
      </w:r>
    </w:p>
    <w:p w14:paraId="5A85850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yol açtığı heyecandan çok az haberi oluyor. Yetmiş yıl önce, Eddington'a</w:t>
      </w:r>
    </w:p>
    <w:p w14:paraId="4F4D248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inanılırsa, genel görelik kuramını anlayan yalnızca iki kişi vardı. Bugünlerde on</w:t>
      </w:r>
    </w:p>
    <w:p w14:paraId="5D7E1CD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binlerce üniversite mezunu anlıyor bu düşünceyi, milyonlarca kişinin ise en</w:t>
      </w:r>
    </w:p>
    <w:p w14:paraId="4A26265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azından bir tanışıklığı var. Eğer tam bir birleşik kuram ortaya çıkarılırsa, zaman</w:t>
      </w:r>
    </w:p>
    <w:p w14:paraId="349AED6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içinde o da aynı biçimde sindirilip basitleştirilecek ve en azından kaba</w:t>
      </w:r>
    </w:p>
    <w:p w14:paraId="3692F2B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çizgileriyle okullarda okutulacaktır. İşte o zaman evreni yöneten ve varlığımızın</w:t>
      </w:r>
    </w:p>
    <w:p w14:paraId="3E76564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sorumlusu yasaları hepimiz anlayabileceğiz.</w:t>
      </w:r>
    </w:p>
    <w:p w14:paraId="5CD9E9E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Tam bir birleşik kuramı ortaya çıkaramasak bile, bu, olayları genelinde</w:t>
      </w:r>
    </w:p>
    <w:p w14:paraId="2EEEBDD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kestiremeyeceğiz demek değildir, iki nedenden dolayı. Birincisi tanecik</w:t>
      </w:r>
    </w:p>
    <w:p w14:paraId="17F5140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mekaniğinin belirsizlik ilkesinin kestirme gücümüze getirdiği sınırlamadır. Bunu</w:t>
      </w:r>
    </w:p>
    <w:p w14:paraId="300D47B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ortadan kaldırmamızın hiçbir yolu yok. Ancak uygulamada bu ilk sınırlama,</w:t>
      </w:r>
    </w:p>
    <w:p w14:paraId="08856A7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ikincisinden çok daha az kısıtlayıcı, İkincisi, kuramın denklemlerini, çok basit</w:t>
      </w:r>
    </w:p>
    <w:p w14:paraId="0152EE9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durumlar dışında, tam olarak çözemememiz gerçeğinden kaynaklanıyor.</w:t>
      </w:r>
    </w:p>
    <w:p w14:paraId="6596EA2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(Newton'ın kütlesel çekim kuramında bile, üç cismin devinimini tam olarak</w:t>
      </w:r>
    </w:p>
    <w:p w14:paraId="69A1737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hesaplayamıyoruz; cisimlerin sayısı ve kuramın karmaşıklığıyla zorluk daha da</w:t>
      </w:r>
    </w:p>
    <w:p w14:paraId="71D89D3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artıyor.) Maddenin davranışını yöneten yasaları, en uç koşullar dışında, şimdiden</w:t>
      </w:r>
    </w:p>
    <w:p w14:paraId="1E1404C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biliyoruz. Özellikle, tüm kimya ve biyolojinin temelinde yatan ana yasaları</w:t>
      </w:r>
    </w:p>
    <w:p w14:paraId="0108DA6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biliyoruz. Bununla birlikte henüz bazı konuları çözülmüş sorunlar katına</w:t>
      </w:r>
    </w:p>
    <w:p w14:paraId="4BAF888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çıkaramadık; örneğin, insan davranışını matematik denklemlerden kestirebilmek</w:t>
      </w:r>
    </w:p>
    <w:p w14:paraId="28152DC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konusunda pek başarı sağlayamadık! Bundan dolayı, tam bir ana yasalar takımı</w:t>
      </w:r>
    </w:p>
    <w:p w14:paraId="4F894FC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bulsak bile, gerçekçi karmaşık durumlar için olası sonuçları yararlı bir biçimde</w:t>
      </w:r>
    </w:p>
    <w:p w14:paraId="61C773F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kestirebilecek daha iyi yaklaşım yöntemleri geliştirmek, önümüzde yıllar alacak</w:t>
      </w:r>
    </w:p>
    <w:p w14:paraId="3BB9AF2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aydın görevi olarak duracaktır. Tam ve tutarlı bir birleşik kuram yalnızca ilk</w:t>
      </w:r>
    </w:p>
    <w:p w14:paraId="5D81BA9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adım: ereğimiz, çevremizdeki olayları ve kendi varlığımızı tümüyle anlamaktır.</w:t>
      </w:r>
    </w:p>
    <w:p w14:paraId="54DF447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-Bold" w:eastAsia="LiberationSerif-Bold" w:hAnsi="LiberationSerif" w:cs="LiberationSerif-Bold"/>
          <w:b/>
          <w:bCs/>
          <w:color w:val="000000"/>
          <w:sz w:val="40"/>
          <w:szCs w:val="40"/>
        </w:rPr>
      </w:pPr>
      <w:r>
        <w:rPr>
          <w:rFonts w:ascii="LiberationSerif-Bold" w:eastAsia="LiberationSerif-Bold" w:hAnsi="LiberationSerif" w:cs="LiberationSerif-Bold"/>
          <w:b/>
          <w:bCs/>
          <w:color w:val="000000"/>
          <w:sz w:val="40"/>
          <w:szCs w:val="40"/>
        </w:rPr>
        <w:t>11 Sonu</w:t>
      </w:r>
      <w:r>
        <w:rPr>
          <w:rFonts w:ascii="LiberationSerif-Bold" w:eastAsia="LiberationSerif-Bold" w:hAnsi="LiberationSerif" w:cs="LiberationSerif-Bold" w:hint="eastAsia"/>
          <w:b/>
          <w:bCs/>
          <w:color w:val="000000"/>
          <w:sz w:val="40"/>
          <w:szCs w:val="40"/>
        </w:rPr>
        <w:t>ç</w:t>
      </w:r>
    </w:p>
    <w:p w14:paraId="145333E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Kendimizi şaşırtıcı bir dünyada bulmaktayız. Çevremizde gördüğümüz her</w:t>
      </w:r>
    </w:p>
    <w:p w14:paraId="56FAB2C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şeyden bir anlam çıkarmak istiyor ve şu soruları soruyoruz: evrenin doğası</w:t>
      </w:r>
    </w:p>
    <w:p w14:paraId="6AA96D4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nedir? Onun içindeki yerimiz ne, o ve biz nereden geldik? Evren niye böyle?</w:t>
      </w:r>
    </w:p>
    <w:p w14:paraId="00D2601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 sorulara yanıt verebilmek üzere bir "dünya tablosu" benimsiyoruz. Tepsi</w:t>
      </w:r>
    </w:p>
    <w:p w14:paraId="21BC17C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gibi dünyayı sırtında taşıyan sonsuz kaplumbağalar kulesi nasıl bir tablo ise,</w:t>
      </w:r>
    </w:p>
    <w:p w14:paraId="47E948E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süperyaylar kuramı da öyle bir tablodur. İkincisi çok daha matematiksel ve</w:t>
      </w:r>
    </w:p>
    <w:p w14:paraId="5B9F4EF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hatasız olmasına karşın, her ikisi de evreni açıklamaya yönelik kuramlardır. Her</w:t>
      </w:r>
    </w:p>
    <w:p w14:paraId="09A5A8B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iki kuram da gözlemsel kanıttan yoksundur; hiç kimse sırtında bir dünya ile dev</w:t>
      </w:r>
    </w:p>
    <w:p w14:paraId="33450F9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kaplumbağa görmemiştir, ama öte yandan bir süperyay gören de olmamıştır.</w:t>
      </w:r>
    </w:p>
    <w:p w14:paraId="7B73579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Elbette, kaplumbağa kuramı iyi bir bilimsel kuram olma başarısını gösteremez,</w:t>
      </w:r>
    </w:p>
    <w:p w14:paraId="12F4FA6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çünkü insanların dünyanın kenarından yuvarlanıp düşeceklerini öngörür.</w:t>
      </w:r>
    </w:p>
    <w:p w14:paraId="5B3614B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Deneyimler bunun böyle olduğunu göstermemiştir, ancak Bermuda Üçgeninde</w:t>
      </w:r>
    </w:p>
    <w:p w14:paraId="44C549C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kaybolduğu ileri sürülen insanları açıklamak için ortaya atılmazsa!</w:t>
      </w:r>
    </w:p>
    <w:p w14:paraId="5FAD4CC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Evreni betimleme ve açıklamaya yönelik ilk kuramsal çabalar, doğadaki</w:t>
      </w:r>
    </w:p>
    <w:p w14:paraId="16688D6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olayların, tıpkı insan gibi ve önceden kestirilmeyecek biçimde davranan, insan</w:t>
      </w:r>
    </w:p>
    <w:p w14:paraId="4405409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duygularına sahip ruhlar tarafından yönetildiği düşüncesini içermekteydi. Bu</w:t>
      </w:r>
    </w:p>
    <w:p w14:paraId="188CE0F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ruhlar, güneş ve ay gibi göksel cisimlerle, nehir ve dağ gibi doğal cisimlerin</w:t>
      </w:r>
    </w:p>
    <w:p w14:paraId="6F9E347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içinde yaşamaktaydı.</w:t>
      </w:r>
    </w:p>
    <w:p w14:paraId="234FE54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Toprağın verimliliğini ve mevsimlerin dönüşünü sağlama bağlamak için</w:t>
      </w:r>
    </w:p>
    <w:p w14:paraId="4B1B3D5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kurbanlar ve adaklar gerekirdi onlar için. Ama yavaş yavaş bazı belirli</w:t>
      </w:r>
    </w:p>
    <w:p w14:paraId="6F0D121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düzenlerin bulunduğu fark edilmiş olmalı: güneş tanrısına herhangi bir kurban</w:t>
      </w:r>
    </w:p>
    <w:p w14:paraId="637AD96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verilmesine bağlı olmaksızın güneşin her zaman doğudan yükselmesi ve batıdan</w:t>
      </w:r>
    </w:p>
    <w:p w14:paraId="7AF2824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alçalması gibi. Ayrıca, güneş, ay ve gezegenler gökyüzünde önceden akla uygun</w:t>
      </w:r>
    </w:p>
    <w:p w14:paraId="447BE8E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duyarlıkta kestirilebilen yörüngeler izlemekteydi. Güneş ve ay hala tanrı</w:t>
      </w:r>
    </w:p>
    <w:p w14:paraId="60A2D85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olabilirdi ama onlar artık, güneşin Yahova için durduğu biçimindeki öyküler</w:t>
      </w:r>
    </w:p>
    <w:p w14:paraId="62521CB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dışında yasalara kesinlikle uyan tanrılardı.</w:t>
      </w:r>
    </w:p>
    <w:p w14:paraId="0325025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 yasalar ilk önceleri gökbilimi ve diğer birkaç durum için bilinmekteydi.</w:t>
      </w:r>
    </w:p>
    <w:p w14:paraId="3DD74CE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Ama uygarlık ilerledikçe, özellikle son 300 yılda, yeni yeni birçok yasa ve düzen</w:t>
      </w:r>
    </w:p>
    <w:p w14:paraId="07ADDB1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bulundu. Bu yasaların başarısı, on dokuzuncu yüzyılın başında Laplace'ı bilimsel</w:t>
      </w:r>
    </w:p>
    <w:p w14:paraId="33BBC3E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belirlenirlik ilkesini ortaya atmaya yöneltti, yani evrenin belli bir andaki durumu</w:t>
      </w:r>
    </w:p>
    <w:p w14:paraId="45580D2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bilindiğinde, onun evrimini belirleyecek bir yasa takımı olması gerekiyordu.</w:t>
      </w:r>
    </w:p>
    <w:p w14:paraId="5DFD518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Laplace'ın belirlenirliği iki yönden eksikti. Yasaların nasıl seçilmesi</w:t>
      </w:r>
    </w:p>
    <w:p w14:paraId="5A2DA95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gerektiğini söylemiyordu ve evrenin ilk durumunu belirlemiyordu. Bunlar</w:t>
      </w:r>
    </w:p>
    <w:p w14:paraId="24C7689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Tanrı'ya bırakılmıştı. Evrenin nasıl başladığını ve hangi yasalara uyduğunu Tanrı</w:t>
      </w:r>
    </w:p>
    <w:p w14:paraId="11055DB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seçerdi ama evren bir kez başladı mı artık onun gelişmesine karışmazdı. Aslında,</w:t>
      </w:r>
    </w:p>
    <w:p w14:paraId="15E86FE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Tanrı'nın sının on dokuzuncu yüzyıl biliminin anlamadığı alanlarda çizilmişti.</w:t>
      </w:r>
    </w:p>
    <w:p w14:paraId="1118A1A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Şimdi biliyoruz ki Laplace'ın belirlenirlik umutları gerçekleşemez, en</w:t>
      </w:r>
    </w:p>
    <w:p w14:paraId="78FEE6E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azından onun aklından geçtiği biçimiyle. Tanecik mekaniğinin belirsizlik ilkesi,</w:t>
      </w:r>
    </w:p>
    <w:p w14:paraId="65EDE8B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parçacığın konumu ve hızı gibi belli nicelik çiftlerinin aynı anda her iki</w:t>
      </w:r>
    </w:p>
    <w:p w14:paraId="73058D6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öğesinin de kesin doğrulukla saptanamayacağını söylemektedir.</w:t>
      </w:r>
    </w:p>
    <w:p w14:paraId="370F330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Tanecik mekaniği bu durumu, parçacıkların kesin tanımlı konum ve</w:t>
      </w:r>
    </w:p>
    <w:p w14:paraId="5D24DEB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hızlarının olmadığı, bunun yerine dalgalarla gösterildiği bir sınıf tanecik</w:t>
      </w:r>
    </w:p>
    <w:p w14:paraId="6A81108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kuramlarını kullanarak ele alır. Bu tanecik kuramları, dalganın zaman içinde</w:t>
      </w:r>
    </w:p>
    <w:p w14:paraId="746338F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evrimine ilişkin yasaları ortaya koymaları anlamında belirlenirliğe uyar. Şu</w:t>
      </w:r>
    </w:p>
    <w:p w14:paraId="1D8E6C7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halde, dalga belli bir anda biliniyorsa başka bir an için hesaplanabilir.</w:t>
      </w:r>
    </w:p>
    <w:p w14:paraId="7BE33B2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Kestirilemeyen, gelişigüzel öğe, dalgayı ancak parçacıkların konumu ve hızı</w:t>
      </w:r>
    </w:p>
    <w:p w14:paraId="576092D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biçiminde yorumlamaya kalktığımız zaman ortaya çıkar. Ama belki bu bizim</w:t>
      </w:r>
    </w:p>
    <w:p w14:paraId="2EEF30E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yaptığımız bir yanlışlık: belki de parçacığın konumu ve hızı diye bir şey yok,</w:t>
      </w:r>
    </w:p>
    <w:p w14:paraId="2933069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yalnızca dalga var. Dalgayı daha önceleri kavradığımız konum ve hıza ilişkin</w:t>
      </w:r>
    </w:p>
    <w:p w14:paraId="2590F3C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düşünce kalıpları içine uydurmaya çalışıyor olabiliriz. Sonuçta ortaya çıkan</w:t>
      </w:r>
    </w:p>
    <w:p w14:paraId="44E4C4C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uyuşmazlık görünürdeki bu kestirilemezliğin nedeni olabilir.</w:t>
      </w:r>
    </w:p>
    <w:p w14:paraId="175CE11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Esas olarak bilinen görevini, olayları belirsizlik ilkesinin çizdiği sınırlara</w:t>
      </w:r>
    </w:p>
    <w:p w14:paraId="6133823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kadar önceden hesaplayabileceğimiz yasaları bulma biçiminde yeniden</w:t>
      </w:r>
    </w:p>
    <w:p w14:paraId="10189DC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tanımladık. Ama şu soru hala duruyor: yasalar ve evrenin ilk durumu nasıl ya da</w:t>
      </w:r>
    </w:p>
    <w:p w14:paraId="1B68BA0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niçin seçilmiştir?</w:t>
      </w:r>
    </w:p>
    <w:p w14:paraId="1BB63C6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 kitapta kütlesel çekimi yöneten yasalara özel önem verdim, çünkü dört</w:t>
      </w:r>
    </w:p>
    <w:p w14:paraId="3937C6F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sınıf kuvvet arasında en zayıfı olmasına karşın, evrenin büyük ölçekteki yapısını</w:t>
      </w:r>
    </w:p>
    <w:p w14:paraId="2BD87DC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biçimlendiren, kütlesel çekim kuvvetidir. Kütlesel çekim yasaları yakın bir</w:t>
      </w:r>
    </w:p>
    <w:p w14:paraId="2B5EB7F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geçmişe kadar doğru kabul edilen, evrenin değişmediği görüşü ile uyuşmadığı</w:t>
      </w:r>
    </w:p>
    <w:p w14:paraId="6BC3D1F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gibi, bu kuvvetin her zaman çekici olması, evrenin ya genişlediğini ya da</w:t>
      </w:r>
    </w:p>
    <w:p w14:paraId="525C12F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büzüldüğünü üstü kapalı biçimde söylemektedir. Genel görelik kuramına göre</w:t>
      </w:r>
    </w:p>
    <w:p w14:paraId="3150FE0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geçmişte, zamanın gerçek anlamıyla başladığı büyük patlama denen sonsuz</w:t>
      </w:r>
    </w:p>
    <w:p w14:paraId="0B2E1A0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yoğun bir durumun olması gerekmektedir. Benzer biçimde, gelecekte bütün</w:t>
      </w:r>
    </w:p>
    <w:p w14:paraId="02A93CF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evren çökecek olursa, büyük çatırtı denen ve zamanın bittiği başka bir sonsuz</w:t>
      </w:r>
    </w:p>
    <w:p w14:paraId="3194689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yoğun durumun olması gerekmektedir. Evrenin tümü çökmese bile, kara</w:t>
      </w:r>
    </w:p>
    <w:p w14:paraId="257DE7D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delikleri oluşturmak üzere çöken bölgelerde tekil noktalar ortaya çıkacaktır. Bu</w:t>
      </w:r>
    </w:p>
    <w:p w14:paraId="6A33F24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tekillikler, kara deliğin içine düşen herkes için zamanın sonu anlamına</w:t>
      </w:r>
    </w:p>
    <w:p w14:paraId="65E373F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gelmektedir. Büyük patlama anında ve diğer tekil noktalarda bütün yasalar</w:t>
      </w:r>
    </w:p>
    <w:p w14:paraId="61E4146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işlemez olacağı için, Tanrı hala canı istediği gibi olacakları seçme ve evreni</w:t>
      </w:r>
    </w:p>
    <w:p w14:paraId="05EFBF8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başlatma özgürlüğüne sahiptir.</w:t>
      </w:r>
    </w:p>
    <w:p w14:paraId="5993B7D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Tanecik mekaniğini genel görelikle birleştirdiğimiz zaman daha önce</w:t>
      </w:r>
    </w:p>
    <w:p w14:paraId="1301BC5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görülmeyen yeni bir olanak ortaya çıkar; uzay ve zaman beraberce, dünyanın</w:t>
      </w:r>
    </w:p>
    <w:p w14:paraId="44A2C5F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yüzeyi gibi ama daha fazla boyutlu, tekil noktaların ve sınırların olmadığı, dört</w:t>
      </w:r>
    </w:p>
    <w:p w14:paraId="3390B02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boyutlu bir uzay oluşturabilir. Öyle görünüyor ki, bu düşünce, evrenin büyük</w:t>
      </w:r>
    </w:p>
    <w:p w14:paraId="50C3915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ölçekteki düzgünlüğü ya da daha küçük ölçekteki, galaksi, yıldız, ve hatta</w:t>
      </w:r>
    </w:p>
    <w:p w14:paraId="79AB1B5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insanoğlu örneği bu düzgünlükten sapmaları gibi, evrenin gözlemlediğimiz</w:t>
      </w:r>
    </w:p>
    <w:p w14:paraId="3444613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özelliklerini açıklayabilir. Hatta gözlemlediğimiz zamanın okunu bile</w:t>
      </w:r>
    </w:p>
    <w:p w14:paraId="3E529D5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açıklayabilir. Fakat, evrenin hiçbir tekil noktası ve sınırı yoksa ve bir birleşik</w:t>
      </w:r>
    </w:p>
    <w:p w14:paraId="026B50C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kuramla tamamen betimlenebiliyorsa, bu Tanrı'nın Yaratıcı rolüne ilişkin derin</w:t>
      </w:r>
    </w:p>
    <w:p w14:paraId="6A0695E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kuşlular uyandırmaz mı?</w:t>
      </w:r>
    </w:p>
    <w:p w14:paraId="19B237F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Einstein bir zamanlar şu soruyu sormuştu: "Tanrı evreni kurarken ne kadar</w:t>
      </w:r>
    </w:p>
    <w:p w14:paraId="651A805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seçme özgürlüğüne sahipti?" Eğer sınırsızlık önerisi doğruysa ilk koşulları</w:t>
      </w:r>
    </w:p>
    <w:p w14:paraId="44BA292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seçmek gibi bir özgürlüğü hiç yoktu. Elbette, evrenin işleyiş kurallarını seçme</w:t>
      </w:r>
    </w:p>
    <w:p w14:paraId="34C982B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özgürlüğüne hala sahip olabilirdi. Ama bu, öyle esaslı bir seçme özgürlüğü</w:t>
      </w:r>
    </w:p>
    <w:p w14:paraId="31A7FC7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sayılmayabilir; pekala da, kendi içinde tutarlı, ve insanoğlu gibi evrenin</w:t>
      </w:r>
    </w:p>
    <w:p w14:paraId="148C7F1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yasalarını araştırıp Tanrı'nın doğasına ilişkin sorular sorabilecek karmaşık yapıda</w:t>
      </w:r>
    </w:p>
    <w:p w14:paraId="6CF3D7B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varlıkların ortaya çıkmasına izin veren, yalnızca bir tek ya da çok az sayıda,</w:t>
      </w:r>
    </w:p>
    <w:p w14:paraId="61A6685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başkacıl yay kuramına benzer tam birleşik kuramlar olabilir.</w:t>
      </w:r>
    </w:p>
    <w:p w14:paraId="47FD663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Yalnızca bir tek birleşik kuram olanaklı olsa bile, bu kural ve denklem</w:t>
      </w:r>
    </w:p>
    <w:p w14:paraId="5F46FD9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takımlarından başka bir şey değildir. Bu denklemlere yaşam veren ateşi üfleyen</w:t>
      </w:r>
    </w:p>
    <w:p w14:paraId="417B206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 onlara betimleyecekleri evreni sağlayan asıl şey nedir? Bilimin matematiksel</w:t>
      </w:r>
    </w:p>
    <w:p w14:paraId="2B97297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modeller kuran genel yaklaşımı, modelin betimlemesi için neden bir evren</w:t>
      </w:r>
    </w:p>
    <w:p w14:paraId="611ECBD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olması gerektiğine ilişkin sorulara yanıt veremez. Evren niye kalkıp da varolma</w:t>
      </w:r>
    </w:p>
    <w:p w14:paraId="757DE7F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rahatsızlığına katlanıyor? Birleşik kuram o kadar zorlayıcı mı ki, kendi varlığını</w:t>
      </w:r>
    </w:p>
    <w:p w14:paraId="7A39D7A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ortaya çıkarıyor? Yoksa bir yaratıcıya gereksinimi mi var; öyleyse, o yaratıcının</w:t>
      </w:r>
    </w:p>
    <w:p w14:paraId="181346E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evren üzerinde başka bir etkisi var mı? Ve onu kim yarattı?</w:t>
      </w:r>
    </w:p>
    <w:p w14:paraId="369339D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Bilim adamlarının çoğu bugüne kadar evrenin ne olduğu sorusuna yanıt</w:t>
      </w:r>
    </w:p>
    <w:p w14:paraId="491FFDD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aramakla son derece meşgul olup, niçin diye sormaya fırsat bulamadılar. Öte</w:t>
      </w:r>
    </w:p>
    <w:p w14:paraId="6B594B0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yandan, görevleri niçin diye sormak olan diğer kişiler, filozoflar, bilimsel</w:t>
      </w:r>
    </w:p>
    <w:p w14:paraId="5B9F973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kuramların gelişmesine ayak uyduramadılar. On sekizinci yüzyılda, filozoflar</w:t>
      </w:r>
    </w:p>
    <w:p w14:paraId="147A07C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insanoğlunun tüm bilgisini, bilimi de kapsayarak kendi uzmanlık alanları içinde</w:t>
      </w:r>
    </w:p>
    <w:p w14:paraId="288855F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görüp, "Evrenin başı var mıydı?" gibi soruları tartıştılar. Ancak, on dokuzuncu</w:t>
      </w:r>
    </w:p>
    <w:p w14:paraId="115709A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 yirminci yüzyıllarda bilim, filozoflar ya da birkaç uzman dışında herkes için</w:t>
      </w:r>
    </w:p>
    <w:p w14:paraId="5319F72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 derece teknik ve matematiksel oldu. Filozoflar araştırmalarının alanını o</w:t>
      </w:r>
    </w:p>
    <w:p w14:paraId="262A6DF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denli daralttılar ki, bu yüzyılın tanınmış filozoflarından Wittgenstein</w:t>
      </w:r>
    </w:p>
    <w:p w14:paraId="44C8EFA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(Vitgınstayn) "Felsefenin geriye kalan tek görevi, dillerin çözümünü yapmak"</w:t>
      </w:r>
    </w:p>
    <w:p w14:paraId="6B9D99A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dedi. Aristo'dan Kant'a uzanan felsefenin büyük geleneğinden sonra ne korkunç</w:t>
      </w:r>
    </w:p>
    <w:p w14:paraId="181B7A6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düşüş!</w:t>
      </w:r>
    </w:p>
    <w:p w14:paraId="71345F4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Günün birinde eksiksiz bir birleşik kuram bulursak, bu, yalnızca birkaç</w:t>
      </w:r>
    </w:p>
    <w:p w14:paraId="0137B25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bilimci tarafından değil, genelinde herkes tarafından anlaşılabilir olmalı. İşte o</w:t>
      </w:r>
    </w:p>
    <w:p w14:paraId="50C13FD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zaman biz hepimiz, filozoflar, bilimciler ve sokaktaki adam, "biz ve evren niçin</w:t>
      </w:r>
    </w:p>
    <w:p w14:paraId="20BA261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varız?" sorusunu tartışabileceğiz. Hele bunu yanıtlayabilirsek, insan aklının en</w:t>
      </w:r>
    </w:p>
    <w:p w14:paraId="20534A1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yüce zaferi olacak -çünkü o zaman Tanrı'nın aklıdan neler geçtiğini bileceğiz.</w:t>
      </w:r>
    </w:p>
    <w:p w14:paraId="364F48F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-Bold" w:eastAsia="LiberationSerif-Bold" w:hAnsi="LiberationSerif" w:cs="LiberationSerif-Bold"/>
          <w:b/>
          <w:bCs/>
          <w:color w:val="000000"/>
          <w:sz w:val="40"/>
          <w:szCs w:val="40"/>
        </w:rPr>
      </w:pPr>
      <w:r>
        <w:rPr>
          <w:rFonts w:ascii="LiberationSerif-Bold" w:eastAsia="LiberationSerif-Bold" w:hAnsi="LiberationSerif" w:cs="LiberationSerif-Bold"/>
          <w:b/>
          <w:bCs/>
          <w:color w:val="000000"/>
          <w:sz w:val="40"/>
          <w:szCs w:val="40"/>
        </w:rPr>
        <w:lastRenderedPageBreak/>
        <w:t>K</w:t>
      </w:r>
      <w:r>
        <w:rPr>
          <w:rFonts w:ascii="LiberationSerif-Bold" w:eastAsia="LiberationSerif-Bold" w:hAnsi="LiberationSerif" w:cs="LiberationSerif-Bold" w:hint="eastAsia"/>
          <w:b/>
          <w:bCs/>
          <w:color w:val="000000"/>
          <w:sz w:val="40"/>
          <w:szCs w:val="40"/>
        </w:rPr>
        <w:t>ı</w:t>
      </w:r>
      <w:r>
        <w:rPr>
          <w:rFonts w:ascii="LiberationSerif-Bold" w:eastAsia="LiberationSerif-Bold" w:hAnsi="LiberationSerif" w:cs="LiberationSerif-Bold"/>
          <w:b/>
          <w:bCs/>
          <w:color w:val="000000"/>
          <w:sz w:val="40"/>
          <w:szCs w:val="40"/>
        </w:rPr>
        <w:t>sa Ya</w:t>
      </w:r>
      <w:r>
        <w:rPr>
          <w:rFonts w:ascii="LiberationSerif-Bold" w:eastAsia="LiberationSerif-Bold" w:hAnsi="LiberationSerif" w:cs="LiberationSerif-Bold" w:hint="eastAsia"/>
          <w:b/>
          <w:bCs/>
          <w:color w:val="000000"/>
          <w:sz w:val="40"/>
          <w:szCs w:val="40"/>
        </w:rPr>
        <w:t>ş</w:t>
      </w:r>
      <w:r>
        <w:rPr>
          <w:rFonts w:ascii="LiberationSerif-Bold" w:eastAsia="LiberationSerif-Bold" w:hAnsi="LiberationSerif" w:cs="LiberationSerif-Bold"/>
          <w:b/>
          <w:bCs/>
          <w:color w:val="000000"/>
          <w:sz w:val="40"/>
          <w:szCs w:val="40"/>
        </w:rPr>
        <w:t xml:space="preserve">am </w:t>
      </w:r>
      <w:r>
        <w:rPr>
          <w:rFonts w:ascii="LiberationSerif-Bold" w:eastAsia="LiberationSerif-Bold" w:hAnsi="LiberationSerif" w:cs="LiberationSerif-Bold" w:hint="eastAsia"/>
          <w:b/>
          <w:bCs/>
          <w:color w:val="000000"/>
          <w:sz w:val="40"/>
          <w:szCs w:val="40"/>
        </w:rPr>
        <w:t>Ö</w:t>
      </w:r>
      <w:r>
        <w:rPr>
          <w:rFonts w:ascii="LiberationSerif-Bold" w:eastAsia="LiberationSerif-Bold" w:hAnsi="LiberationSerif" w:cs="LiberationSerif-Bold"/>
          <w:b/>
          <w:bCs/>
          <w:color w:val="000000"/>
          <w:sz w:val="40"/>
          <w:szCs w:val="40"/>
        </w:rPr>
        <w:t>yk</w:t>
      </w:r>
      <w:r>
        <w:rPr>
          <w:rFonts w:ascii="LiberationSerif-Bold" w:eastAsia="LiberationSerif-Bold" w:hAnsi="LiberationSerif" w:cs="LiberationSerif-Bold" w:hint="eastAsia"/>
          <w:b/>
          <w:bCs/>
          <w:color w:val="000000"/>
          <w:sz w:val="40"/>
          <w:szCs w:val="40"/>
        </w:rPr>
        <w:t>ü</w:t>
      </w:r>
      <w:r>
        <w:rPr>
          <w:rFonts w:ascii="LiberationSerif-Bold" w:eastAsia="LiberationSerif-Bold" w:hAnsi="LiberationSerif" w:cs="LiberationSerif-Bold"/>
          <w:b/>
          <w:bCs/>
          <w:color w:val="000000"/>
          <w:sz w:val="40"/>
          <w:szCs w:val="40"/>
        </w:rPr>
        <w:t>leri</w:t>
      </w:r>
    </w:p>
    <w:p w14:paraId="1AAF5DC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-Bold" w:eastAsia="LiberationSerif-Bold" w:hAnsi="LiberationSerif" w:cs="LiberationSerif-Bold"/>
          <w:b/>
          <w:bCs/>
          <w:color w:val="000000"/>
          <w:sz w:val="40"/>
          <w:szCs w:val="40"/>
        </w:rPr>
      </w:pPr>
      <w:r>
        <w:rPr>
          <w:rFonts w:ascii="LiberationSerif-Bold" w:eastAsia="LiberationSerif-Bold" w:hAnsi="LiberationSerif" w:cs="LiberationSerif-Bold"/>
          <w:b/>
          <w:bCs/>
          <w:color w:val="000000"/>
          <w:sz w:val="40"/>
          <w:szCs w:val="40"/>
        </w:rPr>
        <w:t>Albert Einstein</w:t>
      </w:r>
    </w:p>
    <w:p w14:paraId="54ACCB7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Einstein'ın atom bombası politikası ile bağlantısı çok iyi bilinir: Amerika</w:t>
      </w:r>
    </w:p>
    <w:p w14:paraId="04078FD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Birleşik Devletleri'ni, atom bombası yapma düşüncesini ciddiye almaya ikna</w:t>
      </w:r>
    </w:p>
    <w:p w14:paraId="3125261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eden Başkan Franklin Roosevelt'e (Ruzvelt) yazılan meşhur mektubu imzalamış</w:t>
      </w:r>
    </w:p>
    <w:p w14:paraId="7933CA3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 savaş sonrası, nükleer savaşı önleme çabalarına katılmıştı. Ama bunlar</w:t>
      </w:r>
    </w:p>
    <w:p w14:paraId="52E0F20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politika dünyasına sürüklenmiş bir bilimcinin tek tük ortaya koyduğu kopuk</w:t>
      </w:r>
    </w:p>
    <w:p w14:paraId="1AB2A96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eylemler değildi. Aslında Einstein'ın yaşamı, kendi sözleri ile, "politika ve</w:t>
      </w:r>
    </w:p>
    <w:p w14:paraId="53189AB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denklemler arasında bölünmüştü ".</w:t>
      </w:r>
    </w:p>
    <w:p w14:paraId="71F5672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Einstein'ın ilk politik eylemleri, Birinci Dünya Savaşı sırasında Berlin'de</w:t>
      </w:r>
    </w:p>
    <w:p w14:paraId="6E8428B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profesörken başlar. İnsan yaşamının boş yere harcanmasına dayanamayarak,</w:t>
      </w:r>
    </w:p>
    <w:p w14:paraId="5F1B395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savaşa karşı gösterilerde yer aldı. Halkı kurallara uymamaya çağırması ve</w:t>
      </w:r>
    </w:p>
    <w:p w14:paraId="3272B8D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zorunlu askere yazılmaya karşı çıkmak üzere cesaretlendirmesi, meslektaşları</w:t>
      </w:r>
    </w:p>
    <w:p w14:paraId="762AA0F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arasında pek sevgiyle karşılanmadı. Savaştan sonra, çabalarını uzlaşma ve</w:t>
      </w:r>
    </w:p>
    <w:p w14:paraId="5C6F1EA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uluslararası ilişkileri geliştirmeye yöneltti. Bu da onu, o kadar sevilen birisi</w:t>
      </w:r>
    </w:p>
    <w:p w14:paraId="2DF768D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yapmadı, artık bir süre sonra politikası, ders vermek için bile Birleşik Devletleri</w:t>
      </w:r>
    </w:p>
    <w:p w14:paraId="077E1C8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ziyaret etmesini zorlaştırıyordu.</w:t>
      </w:r>
    </w:p>
    <w:p w14:paraId="0C1A579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Einstein'in ikinci büyük ülküsü Siyonizm'di. Yahudi bir aileden gelmesine</w:t>
      </w:r>
    </w:p>
    <w:p w14:paraId="69A00EA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rağmen, Tevrat'daki Tanrı düşüncesini reddediyordu. Bununla birlikte, Birinci</w:t>
      </w:r>
    </w:p>
    <w:p w14:paraId="3C60119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Dünya Savaşı öncesi ve sırasında artan antisemitizmin bilinci, Einstein'ı yavaş</w:t>
      </w:r>
    </w:p>
    <w:p w14:paraId="4C8F824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Yahudi toplumuyla özdeşleşmeye ve daha sonra da Siyonizm'in en büyük</w:t>
      </w:r>
    </w:p>
    <w:p w14:paraId="3886C9D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savunucularından biri olmaya götürdü. Bir kez daha, düşman kazanmak onu</w:t>
      </w:r>
    </w:p>
    <w:p w14:paraId="25FB3A3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inandıklarını söylemekten geri çevirmedi. Kuramları saldırıya uğradı; hatta</w:t>
      </w:r>
    </w:p>
    <w:p w14:paraId="31F43CE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kişiliğine karşı bir örgüt bile kuruldu. Adamın biri, başkalarını Einstein'ı</w:t>
      </w:r>
    </w:p>
    <w:p w14:paraId="01D107E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öldürmeye kışkırtma suçundan hüküm giydi (ve sadece altı dolar cezaya</w:t>
      </w:r>
    </w:p>
    <w:p w14:paraId="4B28827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çarptırıldı). Ama Einstein serinkanlılığını hep korudu: Einstein 'a Karşı 100</w:t>
      </w:r>
    </w:p>
    <w:p w14:paraId="6C227B8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Yazar adlı bir kitap yayınlandığı zaman, "Eğer haksız olsaydım, yalnızca bir</w:t>
      </w:r>
    </w:p>
    <w:p w14:paraId="01EAE36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tanesi yeterdi!" diyerek karşılığını verdi.</w:t>
      </w:r>
    </w:p>
    <w:p w14:paraId="2B21F68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1933 yılında Hitler iktidara geldi. Einstein o zaman Amerika'daydı ve</w:t>
      </w:r>
    </w:p>
    <w:p w14:paraId="50FC51C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Almanya'ya dönmeyeceğini ilan etti. Bunun üzerine, Nazi milisleri evini basıp,</w:t>
      </w:r>
    </w:p>
    <w:p w14:paraId="7ADAD00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banka hesabına el koyarken, bir Berlin gazetesi de "Einstein'dan İyi Haber, Geri</w:t>
      </w:r>
    </w:p>
    <w:p w14:paraId="376BA35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Gelmiyor" biçiminde başlık atıyordu. Nazi tehlikesi karşısında, Einstein,</w:t>
      </w:r>
    </w:p>
    <w:p w14:paraId="376611C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barışseveriik düşüncesini terk etti ve en sonunda, Alman bilimcilerinin atom</w:t>
      </w:r>
    </w:p>
    <w:p w14:paraId="61C3E81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bombasını yapmalarından korkarak, Birleşik Devletlerin de kendi bombasını</w:t>
      </w:r>
    </w:p>
    <w:p w14:paraId="33AB7F1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geliştirmesini önerdi. Ama daha ilk atom bombası patlatılmadan, kamuoyunu</w:t>
      </w:r>
    </w:p>
    <w:p w14:paraId="5536784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nükleer savaşın tehlikelerine karşı uyarıyor ve nükleer silahların uluslararası</w:t>
      </w:r>
    </w:p>
    <w:p w14:paraId="25B22CF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denetimini öneriyordu.</w:t>
      </w:r>
    </w:p>
    <w:p w14:paraId="3F73D76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Yaşamı boyunca, Einstein'ın barışa yönelik çabaları pek kalıcı sonuçlar</w:t>
      </w:r>
    </w:p>
    <w:p w14:paraId="5A1B2B7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doğurmadı ve kesinlikle ona arkadaş kazandırmadı. Ama Siyonizm ülküsüne</w:t>
      </w:r>
    </w:p>
    <w:p w14:paraId="5F5F2BA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verdiği açık destek, 1952 yılında kendisine İsrail'in Cumhurbaşkanlığı önerildiği</w:t>
      </w:r>
    </w:p>
    <w:p w14:paraId="611B759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zaman hakkıyla tanınmış oldu. Politika için çok toy olduğunu söyleyerek, bunu</w:t>
      </w:r>
    </w:p>
    <w:p w14:paraId="757A473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reddetti. Ama belki de gerçek nedeni başkaydı: yine ondan alıntıyla,</w:t>
      </w:r>
    </w:p>
    <w:p w14:paraId="6F0A04E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"Denklemler benim için çok daha önemlidir, çünkü politika bugün içindir, oysa</w:t>
      </w:r>
    </w:p>
    <w:p w14:paraId="6E6A231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ki bir denklem sonsuzluk içindir."</w:t>
      </w:r>
    </w:p>
    <w:p w14:paraId="78D15D8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-Bold" w:eastAsia="LiberationSerif-Bold" w:hAnsi="LiberationSerif" w:cs="LiberationSerif-Bold"/>
          <w:b/>
          <w:bCs/>
          <w:color w:val="000000"/>
          <w:sz w:val="40"/>
          <w:szCs w:val="40"/>
        </w:rPr>
      </w:pPr>
      <w:r>
        <w:rPr>
          <w:rFonts w:ascii="LiberationSerif-Bold" w:eastAsia="LiberationSerif-Bold" w:hAnsi="LiberationSerif" w:cs="LiberationSerif-Bold"/>
          <w:b/>
          <w:bCs/>
          <w:color w:val="000000"/>
          <w:sz w:val="40"/>
          <w:szCs w:val="40"/>
        </w:rPr>
        <w:t>Galileo Galilei</w:t>
      </w:r>
    </w:p>
    <w:p w14:paraId="12FF0AF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Modern bilimin doğuşunu Galileo kadar belki de hiç kimse etkilememiştir.</w:t>
      </w:r>
    </w:p>
    <w:p w14:paraId="5D53B13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Felsefenin temelinde Katolik Kilisesiyle olan ünlü çelişkisi yatmaktadır, çünkü</w:t>
      </w:r>
    </w:p>
    <w:p w14:paraId="6EC279D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Galileo, insanın, dünyanın nasıl işlediğini kavramayı umabileceğini ve üstelik</w:t>
      </w:r>
    </w:p>
    <w:p w14:paraId="35CA599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bunu, gerçek dünyayı gözlemleyerek elde edebileceğini ileri süren ilk kişiydi.</w:t>
      </w:r>
    </w:p>
    <w:p w14:paraId="2EDCFB1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Galileo, Kopernik'in kuramına (gezegenlerin güneş etrafında döndüğü</w:t>
      </w:r>
    </w:p>
    <w:p w14:paraId="6E9A2C8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kuramı) ta baştan beri inanmaktaydı, ama ancak, bu görüşü doğrulayacak</w:t>
      </w:r>
    </w:p>
    <w:p w14:paraId="2BABECB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kanıtları bulduktan sonra yaygın olarak desteklemeye başladı. Kopernik'in</w:t>
      </w:r>
    </w:p>
    <w:p w14:paraId="7DA5446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kuramına ilişkin İtalyanca (normal olarak kullanılan akademik Latince değil)</w:t>
      </w:r>
    </w:p>
    <w:p w14:paraId="483E236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yazılar yayınladı ve görüşleri kısa bir süre içinde üniversite dışında da geniş</w:t>
      </w:r>
    </w:p>
    <w:p w14:paraId="12E0BCD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destek gördü. Bu, Aristocu profesörleri çileden çıkartarak, Katolik Kilisesini,</w:t>
      </w:r>
    </w:p>
    <w:p w14:paraId="52B8AA0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Kopernik'in düşüncelerini yasaklamaya ikna etmek üzere Galileo'ya karşı</w:t>
      </w:r>
    </w:p>
    <w:p w14:paraId="1160351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birleşti.</w:t>
      </w:r>
    </w:p>
    <w:p w14:paraId="32E1D66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Bundan endişelenen Galileo, kilise yetkilileri ile görüşmek üzere Roma'ya</w:t>
      </w:r>
    </w:p>
    <w:p w14:paraId="1CEAEA7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gitti. İncil'in amacının bilimle uğraşmak olmadığını, İncil'in sağduyuyla çeliştiği</w:t>
      </w:r>
    </w:p>
    <w:p w14:paraId="7B32724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yerlerde ise ancak mecazi anlamı olabileceğini savundu. Ama kilise,</w:t>
      </w:r>
    </w:p>
    <w:p w14:paraId="595823A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Protestanlığa karşı verdiği savaşı köstekleyecek herhangi bir skandaldan</w:t>
      </w:r>
    </w:p>
    <w:p w14:paraId="255DA21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korkmaktaydı ve bu yüzden baskı önlemlerine başvurdu. Kopernik'çiliği 1616</w:t>
      </w:r>
    </w:p>
    <w:p w14:paraId="14209BC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yılında "yanlış ve asılsız" ilan ederek, Galileo'ya, kesinlikle bir daha bu öğretiyi"</w:t>
      </w:r>
    </w:p>
    <w:p w14:paraId="420432E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tutmamayı ve savunmamayı" buyurdu. Galileo buna razı oldu.</w:t>
      </w:r>
    </w:p>
    <w:p w14:paraId="3622729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1623 yılında Galileo'nun eski bir arkadaşı papa oldu. Galileo hemen 1616</w:t>
      </w:r>
    </w:p>
    <w:p w14:paraId="629298B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buyruğunun kaldırılması çabalarına girişti. Bunu başaramadı ama şu iki koşulla,</w:t>
      </w:r>
    </w:p>
    <w:p w14:paraId="2CF9957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Aristo ve Kopernik kuramlarının her ikisini de anlatan bir kitap yayınlama izni</w:t>
      </w:r>
    </w:p>
    <w:p w14:paraId="7DE8197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almayı becerdi: taraf tutmayacaktı ve insanoğlunun hiçbir şekilde dünyanın nasıl</w:t>
      </w:r>
    </w:p>
    <w:p w14:paraId="4C27157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işlediğini belirleyemeyeceği sonucuna ulaşacaktı, çünkü Tanrı aynı olayları,</w:t>
      </w:r>
    </w:p>
    <w:p w14:paraId="126F920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onun mutlaka gücüne kısıtlamalar koyamayacak insanoğlunun kafasında hiçbir</w:t>
      </w:r>
    </w:p>
    <w:p w14:paraId="5D41226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zaman canlandıramayacağı biçimlerde gerçekleştirebilirdi.</w:t>
      </w:r>
    </w:p>
    <w:p w14:paraId="26D1B4C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"İki Ana Dünya Sistemine İlişkin Diyalog" adlı kitap, sansürcüleri de</w:t>
      </w:r>
    </w:p>
    <w:p w14:paraId="56118E6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arkasına alarak 1632 yılında tamamlandı ve basılır basılmaz Avrupa'da edebi ve</w:t>
      </w:r>
    </w:p>
    <w:p w14:paraId="7A90401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felsefi bir başyapıt olarak karşılandı. Papa, bir süre sonra halkın kitabı</w:t>
      </w:r>
    </w:p>
    <w:p w14:paraId="0AF84B5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Kopernikçilik'ten yana yorumladığının farkına vararak, yayınlanmasına izin</w:t>
      </w:r>
    </w:p>
    <w:p w14:paraId="726F021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verdiğinden pişmanlık duydu. Sansürcülerin resmi onayından geçmiş olmasına</w:t>
      </w:r>
    </w:p>
    <w:p w14:paraId="27AF78F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karşın, kitabın yine de 1616 buyruğuna karşı geldiğini ileri sürdü. Galileo'yu</w:t>
      </w:r>
    </w:p>
    <w:p w14:paraId="11C011C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Engizisyon'un önüne çıkardı. Engizisyon Galileo'yu ömür boyu ev hapsine ve</w:t>
      </w:r>
    </w:p>
    <w:p w14:paraId="10765FF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Kopernikçiliği halk önünde reddetmeye mahkum etti. Galileo bir kez daha razı</w:t>
      </w:r>
    </w:p>
    <w:p w14:paraId="284CB02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oldu.</w:t>
      </w:r>
    </w:p>
    <w:p w14:paraId="210E495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Galileo Katolikliğe bağlı kaldı, ama bilimin bağımsızlığına olan inancı hiçbir</w:t>
      </w:r>
    </w:p>
    <w:p w14:paraId="3C21716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zaman kırılmadı. 1642'deki ölümünden dört yıl önce hala ev hapisindeyken,</w:t>
      </w:r>
    </w:p>
    <w:p w14:paraId="6A07E5C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ikinci büyük kitabının el yazmaları Hollanda'da bir yayıncıya kaçırıldı. İşte "İki</w:t>
      </w:r>
    </w:p>
    <w:p w14:paraId="4C0755C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Yeni Bilim" diye bilenen bu çalışma, Kopernik'e olan desteğinin de ötesinde,</w:t>
      </w:r>
    </w:p>
    <w:p w14:paraId="507222C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modern fiziğin doğuşu olacaktı.</w:t>
      </w:r>
    </w:p>
    <w:p w14:paraId="45AE3A8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-Bold" w:eastAsia="LiberationSerif-Bold" w:hAnsi="LiberationSerif" w:cs="LiberationSerif-Bold"/>
          <w:b/>
          <w:bCs/>
          <w:color w:val="000000"/>
          <w:sz w:val="40"/>
          <w:szCs w:val="40"/>
        </w:rPr>
      </w:pPr>
      <w:r>
        <w:rPr>
          <w:rFonts w:ascii="LiberationSerif-Bold" w:eastAsia="LiberationSerif-Bold" w:hAnsi="LiberationSerif" w:cs="LiberationSerif-Bold"/>
          <w:b/>
          <w:bCs/>
          <w:color w:val="000000"/>
          <w:sz w:val="40"/>
          <w:szCs w:val="40"/>
        </w:rPr>
        <w:t>Isaac Newton</w:t>
      </w:r>
    </w:p>
    <w:p w14:paraId="480883B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Isaac Newton hoş bir adam değildi. Diğer akademi üyeleriyle ilişkileri çok</w:t>
      </w:r>
    </w:p>
    <w:p w14:paraId="09B1FD8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kötü idi ve yaşamının son bölümleri ateşli anlaşmazlıklarla geçmişti. "Principia</w:t>
      </w:r>
    </w:p>
    <w:p w14:paraId="0C586CD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Mathematica " -kuşkusuz fizik alanında yazılmış en etkili kitaptır -</w:t>
      </w:r>
    </w:p>
    <w:p w14:paraId="3754B93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yayınlandıktan sonra şöhreti halkın gözünde hızla yükseldi. Kraliyet Derneğine</w:t>
      </w:r>
    </w:p>
    <w:p w14:paraId="4853556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başkan olarak atandı ve şövalyelik nişanı verilen ilk bilimci oldu.</w:t>
      </w:r>
    </w:p>
    <w:p w14:paraId="3FFFBD5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Newton kısa bir süre sonra, kendisine Principia için çok gerekli verileri</w:t>
      </w:r>
    </w:p>
    <w:p w14:paraId="510E73B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sağlayan ama şimdi istediği bilgileri vermeyen Kraliyet Gökbilimcisi John</w:t>
      </w:r>
    </w:p>
    <w:p w14:paraId="327907A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Flamsteed (Flamstiyd) ile çatıştı. Newton hayır diye bir yanıt kabul etmezdi;</w:t>
      </w:r>
    </w:p>
    <w:p w14:paraId="6828181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kendisini Kraliyet Gözlemevinin yönetici kadrosuna atattırdı ve verilerin derhal</w:t>
      </w:r>
    </w:p>
    <w:p w14:paraId="6530220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basılması için zorlamaya başladı. En sonunda, Flamsteed'in ölümcül düşmanı</w:t>
      </w:r>
    </w:p>
    <w:p w14:paraId="02978A2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Edmond Halley (Hali) tarafından basıma hazırlanmasını düzenledi. Flamsteed</w:t>
      </w:r>
    </w:p>
    <w:p w14:paraId="0A9B681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bunun üzerine mahkemeye başvurdu ve çalınmış çalışmalarının dağıtımını</w:t>
      </w:r>
    </w:p>
    <w:p w14:paraId="06F5DCA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engelleyecek bir mahkeme kararını tam zamanında çıkardı. Öfkelenen Newton,</w:t>
      </w:r>
    </w:p>
    <w:p w14:paraId="211DF0E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öcünü, Principia'nın sonraki basımlarında Flamsteed'e ait referansların hepsini</w:t>
      </w:r>
    </w:p>
    <w:p w14:paraId="14AEE7F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sırayla çıkartarak aldı.</w:t>
      </w:r>
    </w:p>
    <w:p w14:paraId="1505EE3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Alman filozof Gottrieb Leibniz (Laybnitz) ile daha da ciddi bir</w:t>
      </w:r>
    </w:p>
    <w:p w14:paraId="1F8F59C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anlaşmazlıkları vardı. Leibniz ve Newton'un her ikisi de birbirinden bağımsız</w:t>
      </w:r>
    </w:p>
    <w:p w14:paraId="5974769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olarak, modern fiziğin büyük ölçüde temeli olan "calculus" denen bir matematik</w:t>
      </w:r>
    </w:p>
    <w:p w14:paraId="63F77C3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dalını geliştirmişlerdi. Newton'un bu yöntemi Leibniz'den yıllar önce bulduğunu</w:t>
      </w:r>
    </w:p>
    <w:p w14:paraId="28661F2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şimdi biliyorsak da, bu çalışmasını Newton çok daha sonra bastırmıştı. İki tarafı</w:t>
      </w:r>
    </w:p>
    <w:p w14:paraId="70C50F3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 savunan bilimcilerle birlikte, kimin birinci olduğuna ilişkin korkunç bir patırtı</w:t>
      </w:r>
    </w:p>
    <w:p w14:paraId="52E50C0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kopmaktaydı. İşin garip tarafı, Newton'u savunuyor gözüken yazıların çoğu</w:t>
      </w:r>
    </w:p>
    <w:p w14:paraId="380BC6D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Newton'un kendisi tarafından kaleme alınmış ve arkadaşlarının adıyla</w:t>
      </w:r>
    </w:p>
    <w:p w14:paraId="36D896A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yayınlanmıştı. Kavga büyürken, Leibniz anlaşmazlığın çözümlenmesi için</w:t>
      </w:r>
    </w:p>
    <w:p w14:paraId="2E17548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Kraliyet Derneğine başvurma yanlışlığında bulundu. Newton, başkan olarak,</w:t>
      </w:r>
    </w:p>
    <w:p w14:paraId="5011FE0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araştırma için "tarafsız" bir komite atadı, tesadüfen tamamen arkadaşlarından</w:t>
      </w:r>
    </w:p>
    <w:p w14:paraId="5D4A531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oluşan! Bununla da kalmayıp, komitenin raporunu kendisi yazdı ve Leibniz'i</w:t>
      </w:r>
    </w:p>
    <w:p w14:paraId="0762745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eser hırsızlığı ile suçlayarak bu raporu Kraliyet Derneği tarafından bastırdı. Daha</w:t>
      </w:r>
    </w:p>
    <w:p w14:paraId="671534E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hala yetinmeyip, bu raporu konu alan bir yazıyı da Kraliyet Derneği'nin yayın</w:t>
      </w:r>
    </w:p>
    <w:p w14:paraId="339B1D7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organında isimsiz yayınladı. Leibniz'in ölümünden sonra, Newton'un "Leibniz'in</w:t>
      </w:r>
    </w:p>
    <w:p w14:paraId="60C73E9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kalbini kırmaktan" büyük bir zevk aldığını açıkladığı söylenir.</w:t>
      </w:r>
    </w:p>
    <w:p w14:paraId="56BA170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 iki anlaşmazlık sırasında Newton Cambridge'i ve akademik dünyayı</w:t>
      </w:r>
    </w:p>
    <w:p w14:paraId="3C133DE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zaten terk etmişti. Önce Cambridge'de, sonra Parlamento'da antikatolik</w:t>
      </w:r>
    </w:p>
    <w:p w14:paraId="493A2A7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politikaya katıldı ve en sonunda kazançlı bir iş olan Kraliyet Darphanesi</w:t>
      </w:r>
    </w:p>
    <w:p w14:paraId="577B305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Müdürlüğü'ne getirildi. Yeteneklerini, burada sahtekarlığa karşı toplumca daha</w:t>
      </w:r>
    </w:p>
    <w:p w14:paraId="2BFADDD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kabul edilebilir biçimde, sahte para basmaya karşı büyük bir kampanyaya</w:t>
      </w:r>
    </w:p>
    <w:p w14:paraId="521D3F3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önderlik ederek ve hatta birkaç kişiyi darağacına göndererek kullandı.</w:t>
      </w:r>
    </w:p>
    <w:p w14:paraId="470F377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-Bold" w:eastAsia="LiberationSerif-Bold" w:hAnsi="LiberationSerif" w:cs="LiberationSerif-Bold"/>
          <w:b/>
          <w:bCs/>
          <w:color w:val="000000"/>
          <w:sz w:val="40"/>
          <w:szCs w:val="40"/>
        </w:rPr>
      </w:pPr>
      <w:r>
        <w:rPr>
          <w:rFonts w:ascii="LiberationSerif-Bold" w:eastAsia="LiberationSerif-Bold" w:hAnsi="LiberationSerif" w:cs="LiberationSerif-Bold"/>
          <w:b/>
          <w:bCs/>
          <w:color w:val="000000"/>
          <w:sz w:val="40"/>
          <w:szCs w:val="40"/>
        </w:rPr>
        <w:t>S</w:t>
      </w:r>
      <w:r>
        <w:rPr>
          <w:rFonts w:ascii="LiberationSerif-Bold" w:eastAsia="LiberationSerif-Bold" w:hAnsi="LiberationSerif" w:cs="LiberationSerif-Bold" w:hint="eastAsia"/>
          <w:b/>
          <w:bCs/>
          <w:color w:val="000000"/>
          <w:sz w:val="40"/>
          <w:szCs w:val="40"/>
        </w:rPr>
        <w:t>ö</w:t>
      </w:r>
      <w:r>
        <w:rPr>
          <w:rFonts w:ascii="LiberationSerif-Bold" w:eastAsia="LiberationSerif-Bold" w:hAnsi="LiberationSerif" w:cs="LiberationSerif-Bold"/>
          <w:b/>
          <w:bCs/>
          <w:color w:val="000000"/>
          <w:sz w:val="40"/>
          <w:szCs w:val="40"/>
        </w:rPr>
        <w:t>zl</w:t>
      </w:r>
      <w:r>
        <w:rPr>
          <w:rFonts w:ascii="LiberationSerif-Bold" w:eastAsia="LiberationSerif-Bold" w:hAnsi="LiberationSerif" w:cs="LiberationSerif-Bold" w:hint="eastAsia"/>
          <w:b/>
          <w:bCs/>
          <w:color w:val="000000"/>
          <w:sz w:val="40"/>
          <w:szCs w:val="40"/>
        </w:rPr>
        <w:t>ü</w:t>
      </w:r>
      <w:r>
        <w:rPr>
          <w:rFonts w:ascii="LiberationSerif-Bold" w:eastAsia="LiberationSerif-Bold" w:hAnsi="LiberationSerif" w:cs="LiberationSerif-Bold"/>
          <w:b/>
          <w:bCs/>
          <w:color w:val="000000"/>
          <w:sz w:val="40"/>
          <w:szCs w:val="40"/>
        </w:rPr>
        <w:t>k</w:t>
      </w:r>
    </w:p>
    <w:p w14:paraId="2DCE935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-Bold" w:eastAsia="LiberationSerif-Bold" w:hAnsi="LiberationSerif" w:cs="LiberationSerif-Bold"/>
          <w:b/>
          <w:bCs/>
          <w:color w:val="000000"/>
          <w:sz w:val="40"/>
          <w:szCs w:val="40"/>
        </w:rPr>
      </w:pPr>
      <w:r>
        <w:rPr>
          <w:rFonts w:ascii="LiberationSerif-Bold" w:eastAsia="LiberationSerif-Bold" w:hAnsi="LiberationSerif" w:cs="LiberationSerif-Bold"/>
          <w:b/>
          <w:bCs/>
          <w:color w:val="000000"/>
          <w:sz w:val="40"/>
          <w:szCs w:val="40"/>
        </w:rPr>
        <w:lastRenderedPageBreak/>
        <w:t>A</w:t>
      </w:r>
    </w:p>
    <w:p w14:paraId="68F7274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abak (abacus) Hesap tahtası</w:t>
      </w:r>
    </w:p>
    <w:p w14:paraId="6CABA5B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ağırlık (weight) Bir kütlesel çekim alanının bir cisme uyguladığı kuvvet.</w:t>
      </w:r>
    </w:p>
    <w:p w14:paraId="10022BA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Kütle ile doğru orantılı fakat ondan farklıdır.</w:t>
      </w:r>
    </w:p>
    <w:p w14:paraId="3E51D0B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alan (field) Bir anda tek bir konumda bulunabilen</w:t>
      </w:r>
    </w:p>
    <w:p w14:paraId="63C163B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parçacığa karşın, uzay ve zaman boyunca</w:t>
      </w:r>
    </w:p>
    <w:p w14:paraId="0D1B056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varolabilen şey.</w:t>
      </w:r>
    </w:p>
    <w:p w14:paraId="60ABE4F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analiz (analysis) Çözümleme.</w:t>
      </w:r>
    </w:p>
    <w:p w14:paraId="3D7AA9D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atom (atom) Sıradan maddelerin temel birimi. Proton ve nötronlardan bir</w:t>
      </w:r>
    </w:p>
    <w:p w14:paraId="25D1C6F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çekirdek etrafında dönen elektronlardan oluşur.</w:t>
      </w:r>
    </w:p>
    <w:p w14:paraId="7BC9C35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-Bold" w:eastAsia="LiberationSerif-Bold" w:hAnsi="LiberationSerif" w:cs="LiberationSerif-Bold"/>
          <w:b/>
          <w:bCs/>
          <w:color w:val="000000"/>
          <w:sz w:val="40"/>
          <w:szCs w:val="40"/>
        </w:rPr>
      </w:pPr>
      <w:r>
        <w:rPr>
          <w:rFonts w:ascii="LiberationSerif-Bold" w:eastAsia="LiberationSerif-Bold" w:hAnsi="LiberationSerif" w:cs="LiberationSerif-Bold"/>
          <w:b/>
          <w:bCs/>
          <w:color w:val="000000"/>
          <w:sz w:val="40"/>
          <w:szCs w:val="40"/>
        </w:rPr>
        <w:t>B</w:t>
      </w:r>
    </w:p>
    <w:p w14:paraId="0658F9B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bakışık (symmetrical) Simetrik.</w:t>
      </w:r>
    </w:p>
    <w:p w14:paraId="1E70B20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bakışım ekseni (axis of symmetry) Simetri ekseni</w:t>
      </w:r>
    </w:p>
    <w:p w14:paraId="646A9A7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başkacıl yay kuramı (heterotic string theory)</w:t>
      </w:r>
    </w:p>
    <w:p w14:paraId="68B5DFD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belirlenir (deterministic)</w:t>
      </w:r>
    </w:p>
    <w:p w14:paraId="24581B1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belirlenirlik (determinism) Deterministik.</w:t>
      </w:r>
    </w:p>
    <w:p w14:paraId="6312E8E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belirsizlik ilkesi (uncertainty principle) Heisenberg ilkesi.</w:t>
      </w:r>
    </w:p>
    <w:p w14:paraId="677D2F8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benzeş (analogue) Analog</w:t>
      </w:r>
    </w:p>
    <w:p w14:paraId="4894E01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betimlemek (describe) Tasvir etmek.</w:t>
      </w:r>
    </w:p>
    <w:p w14:paraId="126616A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beyaz cüce (white dwarf) Elektronlar arasındaki dışlama ilkesi itimiyle</w:t>
      </w:r>
    </w:p>
    <w:p w14:paraId="7180741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ayakta duran kararlı soğuk yıldız.</w:t>
      </w:r>
    </w:p>
    <w:p w14:paraId="67F170C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boson (boson) Bkz. kütleli vektör boson.</w:t>
      </w:r>
    </w:p>
    <w:p w14:paraId="347FD8D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bozunma (decay)</w:t>
      </w:r>
    </w:p>
    <w:p w14:paraId="27AF389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büyük birleşik kuram (BBK) (grand unified theory GUT) Elektromanyetik,</w:t>
      </w:r>
    </w:p>
    <w:p w14:paraId="081B4D2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güçlü ve zayıf kuvvetleri birleştiren kuram.</w:t>
      </w:r>
    </w:p>
    <w:p w14:paraId="1A6AB50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büyük birleşim enerjisi (grand unification energy) Elektromanyetik, güçlü ve</w:t>
      </w:r>
    </w:p>
    <w:p w14:paraId="0AAF45F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zayıf kuvvetlerin ayrımının yok olduğu en düşük enerji düzeyi.</w:t>
      </w:r>
    </w:p>
    <w:p w14:paraId="011C546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büyük çatırtı (big crunch) Evrenin sonundaki tekillik</w:t>
      </w:r>
    </w:p>
    <w:p w14:paraId="36DE98F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büyük patlama (big bang) Evrenin başlangıcındaki tekillik.</w:t>
      </w:r>
    </w:p>
    <w:p w14:paraId="149EC8E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büzülme (contract) Kararlı bir soğuk yıldızın en üst kütlesi.</w:t>
      </w:r>
    </w:p>
    <w:p w14:paraId="2A8EC37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büzüşme (contract) Bu sınırın üstünde bir kütlesi olan yıldız çökerek bir kara</w:t>
      </w:r>
    </w:p>
    <w:p w14:paraId="41EDEC9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delik oluşturmalıdır.</w:t>
      </w:r>
    </w:p>
    <w:p w14:paraId="5F99814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-Bold" w:eastAsia="LiberationSerif-Bold" w:hAnsi="LiberationSerif" w:cs="LiberationSerif-Bold"/>
          <w:b/>
          <w:bCs/>
          <w:color w:val="000000"/>
          <w:sz w:val="40"/>
          <w:szCs w:val="40"/>
        </w:rPr>
      </w:pPr>
      <w:r>
        <w:rPr>
          <w:rFonts w:ascii="LiberationSerif-Bold" w:eastAsia="LiberationSerif-Bold" w:hAnsi="LiberationSerif" w:cs="LiberationSerif-Bold"/>
          <w:b/>
          <w:bCs/>
          <w:color w:val="000000"/>
          <w:sz w:val="40"/>
          <w:szCs w:val="40"/>
        </w:rPr>
        <w:t>C</w:t>
      </w:r>
    </w:p>
    <w:p w14:paraId="1F01F57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Chandrasekhar sınırı (Chandraskekhar limit)</w:t>
      </w:r>
    </w:p>
    <w:p w14:paraId="29317F5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</w:t>
      </w:r>
    </w:p>
    <w:p w14:paraId="6AEEE22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çekirdek kaynaşması (nuclear fusion) İki atom çekirdeğinin çarpışıp daha</w:t>
      </w:r>
    </w:p>
    <w:p w14:paraId="6967D3A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ağır tek bir çekirdek oluşturması işlemi.</w:t>
      </w:r>
    </w:p>
    <w:p w14:paraId="4F30937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çekirdek (nucleus) Atomun yalnızca, güçlü kuvvetin bir arada tuttuğu proton</w:t>
      </w:r>
    </w:p>
    <w:p w14:paraId="1595896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 nötronlardan oluşan özek bölgesi.</w:t>
      </w:r>
    </w:p>
    <w:p w14:paraId="24C614F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çevrim (cycle) Döngü, dönüş.</w:t>
      </w:r>
    </w:p>
    <w:p w14:paraId="5E1EC63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çıplak tekillik (naked singularity) Bir kara delik tarafından çevrelenmeyen</w:t>
      </w:r>
    </w:p>
    <w:p w14:paraId="5DA7AD5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uzay-zaman tekilliği.</w:t>
      </w:r>
    </w:p>
    <w:p w14:paraId="04B279C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çizge (graph)</w:t>
      </w:r>
    </w:p>
    <w:p w14:paraId="4DF70C4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çöküş (collapse)</w:t>
      </w:r>
    </w:p>
    <w:p w14:paraId="199EEE1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-Bold" w:eastAsia="LiberationSerif-Bold" w:hAnsi="LiberationSerif" w:cs="LiberationSerif-Bold"/>
          <w:b/>
          <w:bCs/>
          <w:color w:val="000000"/>
          <w:sz w:val="40"/>
          <w:szCs w:val="40"/>
        </w:rPr>
      </w:pPr>
      <w:r>
        <w:rPr>
          <w:rFonts w:ascii="LiberationSerif-Bold" w:eastAsia="LiberationSerif-Bold" w:hAnsi="LiberationSerif" w:cs="LiberationSerif-Bold"/>
          <w:b/>
          <w:bCs/>
          <w:color w:val="000000"/>
          <w:sz w:val="40"/>
          <w:szCs w:val="40"/>
        </w:rPr>
        <w:t>D</w:t>
      </w:r>
    </w:p>
    <w:p w14:paraId="0120AA3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dalga/parçacık ikiliği (wave/particule duality) Tanecik mekaniğinin, dalga ve</w:t>
      </w:r>
    </w:p>
    <w:p w14:paraId="5D2EF33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parçacıklar ansında bir ayrım olmaması kavramı; parçacıklar bazen dalgalar gibi,</w:t>
      </w:r>
    </w:p>
    <w:p w14:paraId="6D35931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dalgalar da bazen parçacıklar gibi davranabilir.</w:t>
      </w:r>
    </w:p>
    <w:p w14:paraId="3B59E12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dalgaboyu (wavelenght) Bir dalga için, iki dalga tepesi, ya da iki dalga</w:t>
      </w:r>
    </w:p>
    <w:p w14:paraId="021F8DB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çukuru arasındaki uzaklık.</w:t>
      </w:r>
    </w:p>
    <w:p w14:paraId="0F8CFC6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darbe (pulse)</w:t>
      </w:r>
    </w:p>
    <w:p w14:paraId="2EBAC69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detektör (detector) Bir şeyi ayırt eden, algılayan aygıt; alıcı.</w:t>
      </w:r>
    </w:p>
    <w:p w14:paraId="4E6280C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determinizm (determinism) Belirlenirlik, gerekircilik.</w:t>
      </w:r>
    </w:p>
    <w:p w14:paraId="33F322E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devinim (motion, movement) Hareket.</w:t>
      </w:r>
    </w:p>
    <w:p w14:paraId="118F55E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dışlama ilkesi (exclusion principle) Birbirinin aynı iki 1/2-dönmeli parçacık</w:t>
      </w:r>
    </w:p>
    <w:p w14:paraId="42E06D0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(belirsizlik ilkesinin sınırlan içinde) hem aynı konumda, hem de aynı hızda</w:t>
      </w:r>
    </w:p>
    <w:p w14:paraId="36C31F5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olamazlar.</w:t>
      </w:r>
    </w:p>
    <w:p w14:paraId="76958A1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dizge (system) Sistem</w:t>
      </w:r>
    </w:p>
    <w:p w14:paraId="61DEA2F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doğal seçilim (natural selection) Darwin'in ilkesi.</w:t>
      </w:r>
    </w:p>
    <w:p w14:paraId="351FA4A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dönme (spin) Temel parçacıkların içsel bir özelliği.</w:t>
      </w:r>
    </w:p>
    <w:p w14:paraId="19FC148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dünyaözekçi (geocentric cosmology) Özek olarak yerküresini alan</w:t>
      </w:r>
    </w:p>
    <w:p w14:paraId="76AC369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evrenbilimi görüşü.</w:t>
      </w:r>
    </w:p>
    <w:p w14:paraId="47B6230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durağan (stationary) Yerinden oynamayan, zamanla değişmeyen.</w:t>
      </w:r>
    </w:p>
    <w:p w14:paraId="3169BE6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durağanlık (stationary state) Zamanla değişmeme durumu. Sabit bir hızla</w:t>
      </w:r>
    </w:p>
    <w:p w14:paraId="40BA0B2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kendi ekseni etrafında dönen bir küre durağandır, çünkü statik olmadığı halde</w:t>
      </w:r>
    </w:p>
    <w:p w14:paraId="3C4A7E3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her an aynı görünür.</w:t>
      </w:r>
    </w:p>
    <w:p w14:paraId="10D8831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dürtü (impulse) Çok kısa zamanda etkisini gösteren kuvvet, darbe.</w:t>
      </w:r>
    </w:p>
    <w:p w14:paraId="5D298F9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-Bold" w:eastAsia="LiberationSerif-Bold" w:hAnsi="LiberationSerif" w:cs="LiberationSerif-Bold"/>
          <w:b/>
          <w:bCs/>
          <w:color w:val="000000"/>
          <w:sz w:val="40"/>
          <w:szCs w:val="40"/>
        </w:rPr>
      </w:pPr>
      <w:r>
        <w:rPr>
          <w:rFonts w:ascii="LiberationSerif-Bold" w:eastAsia="LiberationSerif-Bold" w:hAnsi="LiberationSerif" w:cs="LiberationSerif-Bold"/>
          <w:b/>
          <w:bCs/>
          <w:color w:val="000000"/>
          <w:sz w:val="40"/>
          <w:szCs w:val="40"/>
        </w:rPr>
        <w:t>E</w:t>
      </w:r>
    </w:p>
    <w:p w14:paraId="1E75D72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eğrilik (curvature)</w:t>
      </w:r>
    </w:p>
    <w:p w14:paraId="29CC3B2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elektrik yükü (electric charge) Bir parçacığın, aynı (ya da karşı) yükse</w:t>
      </w:r>
    </w:p>
    <w:p w14:paraId="1B06194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parçacıkları itmesi (ya da çekmesi) özelliği.</w:t>
      </w:r>
    </w:p>
    <w:p w14:paraId="540508B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elektromanyetik kuvvet (electromagnetic force) Elektrik yüklü parçacıklar</w:t>
      </w:r>
    </w:p>
    <w:p w14:paraId="602C56B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arasında kuvvet. Dört temel kuvvetten en şiddetli ikincisi.</w:t>
      </w:r>
    </w:p>
    <w:p w14:paraId="20072BC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elektron (electron) Atomun çekirdeği etrafında dönen eksi elektrik yüklü</w:t>
      </w:r>
    </w:p>
    <w:p w14:paraId="4E26685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parçacık.</w:t>
      </w:r>
    </w:p>
    <w:p w14:paraId="327D107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elektro zayıf birleşim enerjisi (electroweak unification energy) Daha üstünde</w:t>
      </w:r>
    </w:p>
    <w:p w14:paraId="02EE918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elektromanyetik kuvvet ile zayıf kuvvetin ayrımının ortadan kalktığı yaklaşık</w:t>
      </w:r>
    </w:p>
    <w:p w14:paraId="1551ED7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100 GeV'luk enerji.</w:t>
      </w:r>
    </w:p>
    <w:p w14:paraId="0310C18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eliptik (elliptical) Oval, beyzi, çeltik daire biçiminde.</w:t>
      </w:r>
    </w:p>
    <w:p w14:paraId="34DC74B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enerjinin korunumu (conservation of energy)</w:t>
      </w:r>
    </w:p>
    <w:p w14:paraId="0875635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entropi (entropy) Enerji (ya da eşdegeri olan kütlenin) ne yaratılabileceğini</w:t>
      </w:r>
    </w:p>
    <w:p w14:paraId="1A703A6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ne de yokedilebilecegini belirten bilim yasası.</w:t>
      </w:r>
    </w:p>
    <w:p w14:paraId="5E7D2D5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erken kara delik (primordial black hole) Evrenin ilk evrelerinde yaratılmış</w:t>
      </w:r>
    </w:p>
    <w:p w14:paraId="0340B3E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kara delik.</w:t>
      </w:r>
    </w:p>
    <w:p w14:paraId="64435EB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eter (ether) Kainat.</w:t>
      </w:r>
    </w:p>
    <w:p w14:paraId="0795879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evren çizgisi (world-line)</w:t>
      </w:r>
    </w:p>
    <w:p w14:paraId="0E7FBF6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evren yüzeyi (world-sheet)</w:t>
      </w:r>
    </w:p>
    <w:p w14:paraId="55DE2BC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evren (universe)</w:t>
      </w:r>
    </w:p>
    <w:p w14:paraId="47416F7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evrenbilimi (cosmology) Evreni bir tüm olarak ele alan bilim, kozmoloji.</w:t>
      </w:r>
    </w:p>
    <w:p w14:paraId="345D243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evrenbilimsel sabit (cosmological constant) Einstein'in uzay-zamana içsel bir</w:t>
      </w:r>
    </w:p>
    <w:p w14:paraId="7442DD2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genişleme eğilimi vermek için kullandığı matematik araç.</w:t>
      </w:r>
    </w:p>
    <w:p w14:paraId="442AB0C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evrim (evolution)</w:t>
      </w:r>
    </w:p>
    <w:p w14:paraId="34CBAD9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-Bold" w:eastAsia="LiberationSerif-Bold" w:hAnsi="LiberationSerif" w:cs="LiberationSerif-Bold"/>
          <w:b/>
          <w:bCs/>
          <w:color w:val="000000"/>
          <w:sz w:val="40"/>
          <w:szCs w:val="40"/>
        </w:rPr>
      </w:pPr>
      <w:r>
        <w:rPr>
          <w:rFonts w:ascii="LiberationSerif-Bold" w:eastAsia="LiberationSerif-Bold" w:hAnsi="LiberationSerif" w:cs="LiberationSerif-Bold"/>
          <w:b/>
          <w:bCs/>
          <w:color w:val="000000"/>
          <w:sz w:val="40"/>
          <w:szCs w:val="40"/>
        </w:rPr>
        <w:t>F</w:t>
      </w:r>
    </w:p>
    <w:p w14:paraId="04CE31C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faz (phase) Bir dalga için, belli bir anda, çevrimindeki konumu; dalganın</w:t>
      </w:r>
    </w:p>
    <w:p w14:paraId="755939B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çukurda, tepede ya da arada bir noktada bulunmasının ölçüsü.</w:t>
      </w:r>
    </w:p>
    <w:p w14:paraId="7B0752A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faz geçişi (phase transition)</w:t>
      </w:r>
    </w:p>
    <w:p w14:paraId="62FACD9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foton (photon) Bir ışık taneciği.</w:t>
      </w:r>
    </w:p>
    <w:p w14:paraId="4AAD527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frekans (frequency) Bir dalga için saniyedeki çevrim sayısı.</w:t>
      </w:r>
    </w:p>
    <w:p w14:paraId="7640DBA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-Bold" w:eastAsia="LiberationSerif-Bold" w:hAnsi="LiberationSerif" w:cs="LiberationSerif-Bold"/>
          <w:b/>
          <w:bCs/>
          <w:color w:val="000000"/>
          <w:sz w:val="40"/>
          <w:szCs w:val="40"/>
        </w:rPr>
      </w:pPr>
      <w:r>
        <w:rPr>
          <w:rFonts w:ascii="LiberationSerif-Bold" w:eastAsia="LiberationSerif-Bold" w:hAnsi="LiberationSerif" w:cs="LiberationSerif-Bold"/>
          <w:b/>
          <w:bCs/>
          <w:color w:val="000000"/>
          <w:sz w:val="40"/>
          <w:szCs w:val="40"/>
        </w:rPr>
        <w:t>G</w:t>
      </w:r>
    </w:p>
    <w:p w14:paraId="313728E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galaksi (galaxy) Yıldız kümesi ya da yıldız kümesi oluşturacak madde</w:t>
      </w:r>
    </w:p>
    <w:p w14:paraId="2C29D9C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topluluğu.</w:t>
      </w:r>
    </w:p>
    <w:p w14:paraId="5C954EC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gama ışını (gamma ray) Çok kısa dalgaboyu elektromanyetik dalga.</w:t>
      </w:r>
    </w:p>
    <w:p w14:paraId="66FD440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Radyoaktif bozunma ya da temel parçacıkların çarpışmasıyla ortaya çıkar.</w:t>
      </w:r>
    </w:p>
    <w:p w14:paraId="1D27787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genel görelik kuramı (theory of general relativity) Einstein'in deviniminden</w:t>
      </w:r>
    </w:p>
    <w:p w14:paraId="0E444DD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bağımsız olarak her gözlemci için bilim yasalarının aynı olacağı düşüncesine</w:t>
      </w:r>
    </w:p>
    <w:p w14:paraId="6D6BBD5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dayanan kuramı. Kütlesel çekim kuvvetini dört boyutlu uzay-zamanın eğriliği ile</w:t>
      </w:r>
    </w:p>
    <w:p w14:paraId="594BE3A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açıklar.</w:t>
      </w:r>
    </w:p>
    <w:p w14:paraId="4F69ACA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girişim (interference)</w:t>
      </w:r>
    </w:p>
    <w:p w14:paraId="241054F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gizemli (mystic) esrarengiz, mistik.</w:t>
      </w:r>
    </w:p>
    <w:p w14:paraId="21991FB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gluon (gluon) Einstein'in ünlü kuramı, izafiyet kanunu.</w:t>
      </w:r>
    </w:p>
    <w:p w14:paraId="0A63677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gökbilimi (astronomy) Astronomi.</w:t>
      </w:r>
    </w:p>
    <w:p w14:paraId="2285C10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görelik kuramı (theory of relativity) Bk. özel görelik kuramı, genel görelik</w:t>
      </w:r>
    </w:p>
    <w:p w14:paraId="004A561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kuramı.</w:t>
      </w:r>
    </w:p>
    <w:p w14:paraId="3ED4E36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gözlem (observation) Rasat.</w:t>
      </w:r>
    </w:p>
    <w:p w14:paraId="0824D1B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graviton (graviton) Çekim parçacığı.</w:t>
      </w:r>
    </w:p>
    <w:p w14:paraId="078E45E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güçlü kuvvet (strong force) Dört temel kuvvetin en güçlüsü ve menzili en</w:t>
      </w:r>
    </w:p>
    <w:p w14:paraId="781C826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kısa olanı. Kuvarkları protonlar ve nötronları da atom çekirdeği oluşturacak</w:t>
      </w:r>
    </w:p>
    <w:p w14:paraId="78C2F72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biçimde bir arada tutar.</w:t>
      </w:r>
    </w:p>
    <w:p w14:paraId="6A8FFE8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güneşözekçi evrenbilim (heliocentric cosmology) Özek olarak güneşi alan</w:t>
      </w:r>
    </w:p>
    <w:p w14:paraId="3125B61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evren bilimi görüşü.</w:t>
      </w:r>
    </w:p>
    <w:p w14:paraId="0EC7CA7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-Bold" w:eastAsia="LiberationSerif-Bold" w:hAnsi="LiberationSerif" w:cs="LiberationSerif-Bold"/>
          <w:b/>
          <w:bCs/>
          <w:color w:val="000000"/>
          <w:sz w:val="40"/>
          <w:szCs w:val="40"/>
        </w:rPr>
      </w:pPr>
      <w:r>
        <w:rPr>
          <w:rFonts w:ascii="LiberationSerif-Bold" w:eastAsia="LiberationSerif-Bold" w:hAnsi="LiberationSerif" w:cs="LiberationSerif-Bold"/>
          <w:b/>
          <w:bCs/>
          <w:color w:val="000000"/>
          <w:sz w:val="40"/>
          <w:szCs w:val="40"/>
        </w:rPr>
        <w:t>I</w:t>
      </w:r>
    </w:p>
    <w:p w14:paraId="21AF8BA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ışık konisi (Iight cone) Bir olaydan geçen ışık ışınlarının olanaklı yönlerini</w:t>
      </w:r>
    </w:p>
    <w:p w14:paraId="668D5DA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çizen bir uzay zaman yüzeyi.</w:t>
      </w:r>
    </w:p>
    <w:p w14:paraId="584DF32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ışıkyılı (Iight-year) Işığın bir yılda (saniyede) aldığı yol.</w:t>
      </w:r>
    </w:p>
    <w:p w14:paraId="41752CA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ışıksaniyesi (Iight-second) Işık kaynağının parlaklık derecesi.</w:t>
      </w:r>
    </w:p>
    <w:p w14:paraId="473FD41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ışıltı (Iuminosty)</w:t>
      </w:r>
    </w:p>
    <w:p w14:paraId="76B78D9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ışıma (radiation)</w:t>
      </w:r>
    </w:p>
    <w:p w14:paraId="7AC04FB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-Bold" w:eastAsia="LiberationSerif-Bold" w:hAnsi="LiberationSerif" w:cs="LiberationSerif-Bold"/>
          <w:b/>
          <w:bCs/>
          <w:color w:val="000000"/>
          <w:sz w:val="40"/>
          <w:szCs w:val="40"/>
        </w:rPr>
      </w:pPr>
      <w:r>
        <w:rPr>
          <w:rFonts w:ascii="LiberationSerif-Bold" w:eastAsia="LiberationSerif-Bold" w:hAnsi="LiberationSerif" w:cs="LiberationSerif-Bold" w:hint="eastAsia"/>
          <w:b/>
          <w:bCs/>
          <w:color w:val="000000"/>
          <w:sz w:val="40"/>
          <w:szCs w:val="40"/>
        </w:rPr>
        <w:t>İ</w:t>
      </w:r>
    </w:p>
    <w:p w14:paraId="3EBE382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insancı ilke (anthropic principle) İnsanı evrenin özeği ve ereği olarak ele alan</w:t>
      </w:r>
    </w:p>
    <w:p w14:paraId="227D1DF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düşünüş, daha çok "insaniçinci" (anthropocentric) olarak geçer. Çünkü başka</w:t>
      </w:r>
    </w:p>
    <w:p w14:paraId="34F25E0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türlü olsaydı, burada olup onu gözlemleyemezdik.</w:t>
      </w:r>
    </w:p>
    <w:p w14:paraId="510CE95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irimolekül (macromolecule)</w:t>
      </w:r>
    </w:p>
    <w:p w14:paraId="7761539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ivme (acceleration) Bir nesnenin zamana göre hızındaki değişim .</w:t>
      </w:r>
    </w:p>
    <w:p w14:paraId="6BD0107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-Bold" w:eastAsia="LiberationSerif-Bold" w:hAnsi="LiberationSerif" w:cs="LiberationSerif-Bold"/>
          <w:b/>
          <w:bCs/>
          <w:color w:val="000000"/>
          <w:sz w:val="40"/>
          <w:szCs w:val="40"/>
        </w:rPr>
      </w:pPr>
      <w:r>
        <w:rPr>
          <w:rFonts w:ascii="LiberationSerif-Bold" w:eastAsia="LiberationSerif-Bold" w:hAnsi="LiberationSerif" w:cs="LiberationSerif-Bold"/>
          <w:b/>
          <w:bCs/>
          <w:color w:val="000000"/>
          <w:sz w:val="40"/>
          <w:szCs w:val="40"/>
        </w:rPr>
        <w:t>J</w:t>
      </w:r>
    </w:p>
    <w:p w14:paraId="2815360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jeodezik (geodesic) İki nokta arasındaki en kısa (ya da en uzun) yol.</w:t>
      </w:r>
    </w:p>
    <w:p w14:paraId="50C72B7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-Bold" w:eastAsia="LiberationSerif-Bold" w:hAnsi="LiberationSerif" w:cs="LiberationSerif-Bold"/>
          <w:b/>
          <w:bCs/>
          <w:color w:val="000000"/>
          <w:sz w:val="40"/>
          <w:szCs w:val="40"/>
        </w:rPr>
      </w:pPr>
      <w:r>
        <w:rPr>
          <w:rFonts w:ascii="LiberationSerif-Bold" w:eastAsia="LiberationSerif-Bold" w:hAnsi="LiberationSerif" w:cs="LiberationSerif-Bold"/>
          <w:b/>
          <w:bCs/>
          <w:color w:val="000000"/>
          <w:sz w:val="40"/>
          <w:szCs w:val="40"/>
        </w:rPr>
        <w:t>K</w:t>
      </w:r>
    </w:p>
    <w:p w14:paraId="03DB94E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kanıt (proof) Düşün yoluyla ispat.</w:t>
      </w:r>
    </w:p>
    <w:p w14:paraId="19EB400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kapatma (confinement)</w:t>
      </w:r>
    </w:p>
    <w:p w14:paraId="710305A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kara delik (black hole) Kütlesel çekim çok şiddetli olduğundan ışığın bile</w:t>
      </w:r>
    </w:p>
    <w:p w14:paraId="1BFDE19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kaçamayacağı uzay-zaman bölgesi.</w:t>
      </w:r>
    </w:p>
    <w:p w14:paraId="75C34D2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karmakarışık şişen model (chaotic boundary conditions)</w:t>
      </w:r>
    </w:p>
    <w:p w14:paraId="60744E2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karmakarışıklığın sınır koşulu (chaotic inflatonary model)</w:t>
      </w:r>
    </w:p>
    <w:p w14:paraId="68E603D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karmaşık (complicated)</w:t>
      </w:r>
    </w:p>
    <w:p w14:paraId="5B2EC76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karşıparçacık (anti particle) Her madde parçacığına karşılık bir karşıparçacık</w:t>
      </w:r>
    </w:p>
    <w:p w14:paraId="2CA52C1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bulunur. Parçacık karşıparçacığıyla çarpışınca, birbirlerini yokederler, geriye</w:t>
      </w:r>
    </w:p>
    <w:p w14:paraId="579833A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yalnız enerji kalır.</w:t>
      </w:r>
    </w:p>
    <w:p w14:paraId="0501B52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kendiliğinden bozunma (spontaneous decay)</w:t>
      </w:r>
    </w:p>
    <w:p w14:paraId="2D906BB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kestirim (periction) Gözlemleri önceden görme, hesaplama, tahmin, öngörü.</w:t>
      </w:r>
    </w:p>
    <w:p w14:paraId="1880582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kırmızıya kayma (red shift) Bizden uzaklaşan bir yıldızın ışığının, Doppler</w:t>
      </w:r>
    </w:p>
    <w:p w14:paraId="0EC32E8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etkisi nedeniyle kırmızılaşması.</w:t>
      </w:r>
    </w:p>
    <w:p w14:paraId="70DDDB9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koordinat (coordinate) Bir noktanın konumunu uzay ya da zamanda bir</w:t>
      </w:r>
    </w:p>
    <w:p w14:paraId="0A3F3B0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eksene göre belirleyen sayı.</w:t>
      </w:r>
    </w:p>
    <w:p w14:paraId="36C8547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kritik (critical) Dönüm noktasına ilişkin.</w:t>
      </w:r>
    </w:p>
    <w:p w14:paraId="3E5DE3D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kuram (theory) Teori</w:t>
      </w:r>
    </w:p>
    <w:p w14:paraId="32F9FA2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kütle (mass) Bir cisimdeki maddenin niceliği; eylemsizlik, ya da ivmeye</w:t>
      </w:r>
    </w:p>
    <w:p w14:paraId="3AFDB41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direnci.</w:t>
      </w:r>
    </w:p>
    <w:p w14:paraId="31F2594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kütleli vektör boson (massive vector boson)</w:t>
      </w:r>
    </w:p>
    <w:p w14:paraId="3957D5D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kütlesel çekim kuvveti (gravity)</w:t>
      </w:r>
    </w:p>
    <w:p w14:paraId="79B3FCF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kuvark (quark) Güçlü kuvvetten etkilenen (yüklü) temel parçacık; Proton ve</w:t>
      </w:r>
    </w:p>
    <w:p w14:paraId="08FC515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nötronların her biri üç kuvark taşır.</w:t>
      </w:r>
    </w:p>
    <w:p w14:paraId="52CA617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kuvasar (quasar)</w:t>
      </w:r>
    </w:p>
    <w:p w14:paraId="390A9FD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-Bold" w:eastAsia="LiberationSerif-Bold" w:hAnsi="LiberationSerif" w:cs="LiberationSerif-Bold"/>
          <w:b/>
          <w:bCs/>
          <w:color w:val="000000"/>
          <w:sz w:val="40"/>
          <w:szCs w:val="40"/>
        </w:rPr>
      </w:pPr>
      <w:r>
        <w:rPr>
          <w:rFonts w:ascii="LiberationSerif-Bold" w:eastAsia="LiberationSerif-Bold" w:hAnsi="LiberationSerif" w:cs="LiberationSerif-Bold"/>
          <w:b/>
          <w:bCs/>
          <w:color w:val="000000"/>
          <w:sz w:val="40"/>
          <w:szCs w:val="40"/>
        </w:rPr>
        <w:t>M</w:t>
      </w:r>
    </w:p>
    <w:p w14:paraId="67A229F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manyetik alan (magnetic field) Manyetik kuvvetleri doğuran ve şimdi,</w:t>
      </w:r>
    </w:p>
    <w:p w14:paraId="533080B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elektrik alanı ile birlikte elektromanyetik alanda ele alınan alan.</w:t>
      </w:r>
    </w:p>
    <w:p w14:paraId="06C67E6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meson (meson)</w:t>
      </w:r>
    </w:p>
    <w:p w14:paraId="07EB859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mikrodalga zemin ışıması (microwave background radiation) Evrenin en</w:t>
      </w:r>
    </w:p>
    <w:p w14:paraId="7171B63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sıcak ilk evrelerinden gelen ışıma; şimdi öyle kırmızıya kaymıştır ki ışık olarak</w:t>
      </w:r>
    </w:p>
    <w:p w14:paraId="3268688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değil, mikrodalgalar olarak algılanır.</w:t>
      </w:r>
    </w:p>
    <w:p w14:paraId="6A7F936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mutlak konum (absolute position) Maddenin ısı enerjisinin sıfır olduğu en</w:t>
      </w:r>
    </w:p>
    <w:p w14:paraId="3B46E0B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düşük sıcaklık.</w:t>
      </w:r>
    </w:p>
    <w:p w14:paraId="292871F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mutlak sıfır (absolute zero)</w:t>
      </w:r>
    </w:p>
    <w:p w14:paraId="0FA949F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-Bold" w:eastAsia="LiberationSerif-Bold" w:hAnsi="LiberationSerif" w:cs="LiberationSerif-Bold"/>
          <w:b/>
          <w:bCs/>
          <w:color w:val="000000"/>
          <w:sz w:val="40"/>
          <w:szCs w:val="40"/>
        </w:rPr>
      </w:pPr>
      <w:r>
        <w:rPr>
          <w:rFonts w:ascii="LiberationSerif-Bold" w:eastAsia="LiberationSerif-Bold" w:hAnsi="LiberationSerif" w:cs="LiberationSerif-Bold"/>
          <w:b/>
          <w:bCs/>
          <w:color w:val="000000"/>
          <w:sz w:val="40"/>
          <w:szCs w:val="40"/>
        </w:rPr>
        <w:t>N</w:t>
      </w:r>
    </w:p>
    <w:p w14:paraId="6C86F01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nötrino (neutrino) Çok hafif, belki de kütlesiz temel madde parçacığı;</w:t>
      </w:r>
    </w:p>
    <w:p w14:paraId="0FB5125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yalnızca zayıf kuvvet ve kütlesel çekim kuvvetinden etkilenir.</w:t>
      </w:r>
    </w:p>
    <w:p w14:paraId="308CB2B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nötron yıldızı (neutron star) Nötronlar arasındaki dışlama ilkesi itimiyle</w:t>
      </w:r>
    </w:p>
    <w:p w14:paraId="20B1425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ayakta duran bir soğuk yıldız.</w:t>
      </w:r>
    </w:p>
    <w:p w14:paraId="4B4BDDD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nötron (neutron) Protona benzeyen yüksüz ve çoğu atomların çekirdeğindeki</w:t>
      </w:r>
    </w:p>
    <w:p w14:paraId="388AB58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parçacıkların yarısını oluşturan parçacık.</w:t>
      </w:r>
    </w:p>
    <w:p w14:paraId="3C630B3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-Bold" w:eastAsia="LiberationSerif-Bold" w:hAnsi="LiberationSerif" w:cs="LiberationSerif-Bold"/>
          <w:b/>
          <w:bCs/>
          <w:color w:val="000000"/>
          <w:sz w:val="40"/>
          <w:szCs w:val="40"/>
        </w:rPr>
      </w:pPr>
      <w:r>
        <w:rPr>
          <w:rFonts w:ascii="LiberationSerif-Bold" w:eastAsia="LiberationSerif-Bold" w:hAnsi="LiberationSerif" w:cs="LiberationSerif-Bold"/>
          <w:b/>
          <w:bCs/>
          <w:color w:val="000000"/>
          <w:sz w:val="40"/>
          <w:szCs w:val="40"/>
        </w:rPr>
        <w:t>O</w:t>
      </w:r>
    </w:p>
    <w:p w14:paraId="3EB2B4B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Oecam'ın traş bıçağı (Oecam's razor) Altın makas. Oecam, adcı (nominalist)</w:t>
      </w:r>
    </w:p>
    <w:p w14:paraId="68CAD77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akımın savunucusu olan bir 13. yy. İngiliz filozoftur.</w:t>
      </w:r>
    </w:p>
    <w:p w14:paraId="48B9096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olay ufku (event horizon) Bir kara deliğin sınırı.</w:t>
      </w:r>
    </w:p>
    <w:p w14:paraId="7DA9D8E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olay (event) Uzay-zamanda zamanı ve konumu ile beIirIenen bir nokta.</w:t>
      </w:r>
    </w:p>
    <w:p w14:paraId="77F4049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oylum (volume) Hacim.</w:t>
      </w:r>
    </w:p>
    <w:p w14:paraId="6761F97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-Bold" w:eastAsia="LiberationSerif-Bold" w:hAnsi="LiberationSerif" w:cs="LiberationSerif-Bold"/>
          <w:b/>
          <w:bCs/>
          <w:color w:val="000000"/>
          <w:sz w:val="40"/>
          <w:szCs w:val="40"/>
        </w:rPr>
      </w:pPr>
      <w:r>
        <w:rPr>
          <w:rFonts w:ascii="LiberationSerif-Bold" w:eastAsia="LiberationSerif-Bold" w:hAnsi="LiberationSerif" w:cs="LiberationSerif-Bold" w:hint="eastAsia"/>
          <w:b/>
          <w:bCs/>
          <w:color w:val="000000"/>
          <w:sz w:val="40"/>
          <w:szCs w:val="40"/>
        </w:rPr>
        <w:t>Ö</w:t>
      </w:r>
    </w:p>
    <w:p w14:paraId="34AB280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ögreti (doctrine) Kestirim, tahmin, bir şeyin olacağını önceden bilebilmek</w:t>
      </w:r>
    </w:p>
    <w:p w14:paraId="252ACB4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öngörü (prediction) Olayın ışık konilerinin dışı.</w:t>
      </w:r>
    </w:p>
    <w:p w14:paraId="75C4B0D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öteyer (elsewhere)</w:t>
      </w:r>
    </w:p>
    <w:p w14:paraId="15C015D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özek (center) Merkez.</w:t>
      </w:r>
    </w:p>
    <w:p w14:paraId="0512EA1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özel görelik kuramı (theory of special relativity) Einstein'ın hızları ne olursa</w:t>
      </w:r>
    </w:p>
    <w:p w14:paraId="41AB606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olsun özgürce devinen her gözlemci için bilim yasalarının aynı olacağı</w:t>
      </w:r>
    </w:p>
    <w:p w14:paraId="669E266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düşüncesine dayanan kuramı.</w:t>
      </w:r>
    </w:p>
    <w:p w14:paraId="5C345F9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-Bold" w:eastAsia="LiberationSerif-Bold" w:hAnsi="LiberationSerif" w:cs="LiberationSerif-Bold"/>
          <w:b/>
          <w:bCs/>
          <w:color w:val="000000"/>
          <w:sz w:val="40"/>
          <w:szCs w:val="40"/>
        </w:rPr>
      </w:pPr>
      <w:r>
        <w:rPr>
          <w:rFonts w:ascii="LiberationSerif-Bold" w:eastAsia="LiberationSerif-Bold" w:hAnsi="LiberationSerif" w:cs="LiberationSerif-Bold"/>
          <w:b/>
          <w:bCs/>
          <w:color w:val="000000"/>
          <w:sz w:val="40"/>
          <w:szCs w:val="40"/>
        </w:rPr>
        <w:t>P</w:t>
      </w:r>
    </w:p>
    <w:p w14:paraId="6042F3D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paradoks (paradox) Çelişki, aykırılık, tutmazlık.</w:t>
      </w:r>
    </w:p>
    <w:p w14:paraId="0391B23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parçacık hızlandırıcısı (partide accelerator) Elektromıknatıslar kullanarak,</w:t>
      </w:r>
    </w:p>
    <w:p w14:paraId="076D939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devinen yüklü parçacıkların enerjilerini artırarak hızlarını yükselten makine.</w:t>
      </w:r>
    </w:p>
    <w:p w14:paraId="11C2B0A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Planck'ın tanecik ilkesi (Planck's quantum principle)</w:t>
      </w:r>
    </w:p>
    <w:p w14:paraId="750029D2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pozitron (positron) Işık (ya da herhangi klasik bir dalga) e nerjisi frekansı ile</w:t>
      </w:r>
    </w:p>
    <w:p w14:paraId="225142B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orantılı tanecikler halinde yayınlanabilir ya da soğurulabilir düşüncesi.</w:t>
      </w:r>
    </w:p>
    <w:p w14:paraId="227A4AC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proton (proton) Elektronun (artı yüklü) karşıparçacığı. Artı yüklü ve çoğu</w:t>
      </w:r>
    </w:p>
    <w:p w14:paraId="48930F9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atomların çekirdeğindeki parçacıkların yarısını oluşturan parçacık.</w:t>
      </w:r>
    </w:p>
    <w:p w14:paraId="4CC97A7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pulsar (pulsar)</w:t>
      </w:r>
    </w:p>
    <w:p w14:paraId="686B9E3D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-Bold" w:eastAsia="LiberationSerif-Bold" w:hAnsi="LiberationSerif" w:cs="LiberationSerif-Bold"/>
          <w:b/>
          <w:bCs/>
          <w:color w:val="000000"/>
          <w:sz w:val="40"/>
          <w:szCs w:val="40"/>
        </w:rPr>
      </w:pPr>
      <w:r>
        <w:rPr>
          <w:rFonts w:ascii="LiberationSerif-Bold" w:eastAsia="LiberationSerif-Bold" w:hAnsi="LiberationSerif" w:cs="LiberationSerif-Bold"/>
          <w:b/>
          <w:bCs/>
          <w:color w:val="000000"/>
          <w:sz w:val="40"/>
          <w:szCs w:val="40"/>
        </w:rPr>
        <w:t>R</w:t>
      </w:r>
    </w:p>
    <w:p w14:paraId="03A26BC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radar (radar) Radyo dalgaları darbesi kullanarak nesnelerin konumunu</w:t>
      </w:r>
    </w:p>
    <w:p w14:paraId="090E183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saplayan aygıt.</w:t>
      </w:r>
    </w:p>
    <w:p w14:paraId="7CC4158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renk yelpazesi (spectrum) Örneğin bir elektromanyetik dalganın bileşke</w:t>
      </w:r>
    </w:p>
    <w:p w14:paraId="0979C4B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frekanslarına ayrılması.</w:t>
      </w:r>
    </w:p>
    <w:p w14:paraId="1F7B711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röntgen ışını (X-ray)</w:t>
      </w:r>
    </w:p>
    <w:p w14:paraId="5DADB74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-Bold" w:eastAsia="LiberationSerif-Bold" w:hAnsi="LiberationSerif" w:cs="LiberationSerif-Bold"/>
          <w:b/>
          <w:bCs/>
          <w:color w:val="000000"/>
          <w:sz w:val="40"/>
          <w:szCs w:val="40"/>
        </w:rPr>
      </w:pPr>
      <w:r>
        <w:rPr>
          <w:rFonts w:ascii="LiberationSerif-Bold" w:eastAsia="LiberationSerif-Bold" w:hAnsi="LiberationSerif" w:cs="LiberationSerif-Bold"/>
          <w:b/>
          <w:bCs/>
          <w:color w:val="000000"/>
          <w:sz w:val="40"/>
          <w:szCs w:val="40"/>
        </w:rPr>
        <w:t>S</w:t>
      </w:r>
    </w:p>
    <w:p w14:paraId="6C5CDC4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Saman Yolu (Milky Way) Dünyamızdan da gözleyebildiğimiz evrende bize</w:t>
      </w:r>
    </w:p>
    <w:p w14:paraId="417CA16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yakın bir yıldızlar kümesi.</w:t>
      </w:r>
    </w:p>
    <w:p w14:paraId="6549036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sanal zaman (imaginary time) Sanal sayılarla ölçülen zaman.</w:t>
      </w:r>
    </w:p>
    <w:p w14:paraId="3D143A1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sarmal (spiral) Spiral biçiminde.</w:t>
      </w:r>
    </w:p>
    <w:p w14:paraId="4C06777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sav (argument)</w:t>
      </w:r>
    </w:p>
    <w:p w14:paraId="2F22505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sezilgen parçacık (virtual partide) Gerçek olmayan fakat varlığı sezilebilen,</w:t>
      </w:r>
    </w:p>
    <w:p w14:paraId="527135A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zımni parçacık.</w:t>
      </w:r>
    </w:p>
    <w:p w14:paraId="5C253BC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sezyum (cesium) Bir element.</w:t>
      </w:r>
    </w:p>
    <w:p w14:paraId="1B7282B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sığınık (refugee) Mülteci</w:t>
      </w:r>
    </w:p>
    <w:p w14:paraId="130E001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sınırsızlık koşulu (no boundrary condition)</w:t>
      </w:r>
    </w:p>
    <w:p w14:paraId="1B259EF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sonuşmaz özgürlük (asympotic freedom)</w:t>
      </w:r>
    </w:p>
    <w:p w14:paraId="0D5016D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spektrum (specturm) Bkz. renk yelpazesi</w:t>
      </w:r>
    </w:p>
    <w:p w14:paraId="5488F6E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stadyum (stadium) Yaklaşık 190 metreye karşılık çok eski bir uzunluk birimi.</w:t>
      </w:r>
    </w:p>
    <w:p w14:paraId="257573C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statik (static) Devinimsiz, hareketsiz, sabit, değişmeyen.</w:t>
      </w:r>
    </w:p>
    <w:p w14:paraId="25E79467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süperçekim (supergravity)</w:t>
      </w:r>
    </w:p>
    <w:p w14:paraId="4034F79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süpernova (supernova)</w:t>
      </w:r>
    </w:p>
    <w:p w14:paraId="4B0BB406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süpersoğutulmuş (supercooled) Donma derecesinin altında dondurmadan</w:t>
      </w:r>
    </w:p>
    <w:p w14:paraId="1B06254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soğutulmuş.</w:t>
      </w:r>
    </w:p>
    <w:p w14:paraId="55D1834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süreç (process)</w:t>
      </w:r>
    </w:p>
    <w:p w14:paraId="61A68DF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-Bold" w:eastAsia="LiberationSerif-Bold" w:hAnsi="LiberationSerif" w:cs="LiberationSerif-Bold"/>
          <w:b/>
          <w:bCs/>
          <w:color w:val="000000"/>
          <w:sz w:val="40"/>
          <w:szCs w:val="40"/>
        </w:rPr>
      </w:pPr>
      <w:r>
        <w:rPr>
          <w:rFonts w:ascii="LiberationSerif-Bold" w:eastAsia="LiberationSerif-Bold" w:hAnsi="LiberationSerif" w:cs="LiberationSerif-Bold" w:hint="eastAsia"/>
          <w:b/>
          <w:bCs/>
          <w:color w:val="000000"/>
          <w:sz w:val="40"/>
          <w:szCs w:val="40"/>
        </w:rPr>
        <w:t>Ş</w:t>
      </w:r>
    </w:p>
    <w:p w14:paraId="4DA02B2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şişen evren modeli (inflationary model of the universe)</w:t>
      </w:r>
    </w:p>
    <w:p w14:paraId="14A4070E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-Bold" w:eastAsia="LiberationSerif-Bold" w:hAnsi="LiberationSerif" w:cs="LiberationSerif-Bold"/>
          <w:b/>
          <w:bCs/>
          <w:color w:val="000000"/>
          <w:sz w:val="40"/>
          <w:szCs w:val="40"/>
        </w:rPr>
      </w:pPr>
      <w:r>
        <w:rPr>
          <w:rFonts w:ascii="LiberationSerif-Bold" w:eastAsia="LiberationSerif-Bold" w:hAnsi="LiberationSerif" w:cs="LiberationSerif-Bold"/>
          <w:b/>
          <w:bCs/>
          <w:color w:val="000000"/>
          <w:sz w:val="40"/>
          <w:szCs w:val="40"/>
        </w:rPr>
        <w:t>T</w:t>
      </w:r>
    </w:p>
    <w:p w14:paraId="73AF6B0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tanecik mekaniği (quaotum mechanics) Kuvantum mekaniği.</w:t>
      </w:r>
    </w:p>
    <w:p w14:paraId="2BAA5F5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tanıt (evidence) Delil, delil ile ispat</w:t>
      </w:r>
    </w:p>
    <w:p w14:paraId="421928A9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tekil nokta (singular point) Bölünmeyen parçacık.</w:t>
      </w:r>
    </w:p>
    <w:p w14:paraId="5A39A5D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tekillik (singularity) Noktaları olayları tanımlayan dört boyutlu uzay.</w:t>
      </w:r>
    </w:p>
    <w:p w14:paraId="709D4AF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tekillik teoremi (singularity theorem)</w:t>
      </w:r>
    </w:p>
    <w:p w14:paraId="5D52596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temel parçacık (elementary particle)</w:t>
      </w:r>
    </w:p>
    <w:p w14:paraId="3B3C6C3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tez (thesis)</w:t>
      </w:r>
    </w:p>
    <w:p w14:paraId="180FF20A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-Bold" w:eastAsia="LiberationSerif-Bold" w:hAnsi="LiberationSerif" w:cs="LiberationSerif-Bold"/>
          <w:b/>
          <w:bCs/>
          <w:color w:val="000000"/>
          <w:sz w:val="40"/>
          <w:szCs w:val="40"/>
        </w:rPr>
      </w:pPr>
      <w:r>
        <w:rPr>
          <w:rFonts w:ascii="LiberationSerif-Bold" w:eastAsia="LiberationSerif-Bold" w:hAnsi="LiberationSerif" w:cs="LiberationSerif-Bold"/>
          <w:b/>
          <w:bCs/>
          <w:color w:val="000000"/>
          <w:sz w:val="40"/>
          <w:szCs w:val="40"/>
        </w:rPr>
        <w:t>U</w:t>
      </w:r>
    </w:p>
    <w:p w14:paraId="36C539B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uydu (satellite)</w:t>
      </w:r>
    </w:p>
    <w:p w14:paraId="47449B7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uzay-zaman (space-time)</w:t>
      </w:r>
    </w:p>
    <w:p w14:paraId="2E0C161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-Bold" w:eastAsia="LiberationSerif-Bold" w:hAnsi="LiberationSerif" w:cs="LiberationSerif-Bold"/>
          <w:b/>
          <w:bCs/>
          <w:color w:val="000000"/>
          <w:sz w:val="40"/>
          <w:szCs w:val="40"/>
        </w:rPr>
      </w:pPr>
      <w:r>
        <w:rPr>
          <w:rFonts w:ascii="LiberationSerif-Bold" w:eastAsia="LiberationSerif-Bold" w:hAnsi="LiberationSerif" w:cs="LiberationSerif-Bold" w:hint="eastAsia"/>
          <w:b/>
          <w:bCs/>
          <w:color w:val="000000"/>
          <w:sz w:val="40"/>
          <w:szCs w:val="40"/>
        </w:rPr>
        <w:t>Ü</w:t>
      </w:r>
    </w:p>
    <w:p w14:paraId="20B85A9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üstel (exponential)</w:t>
      </w:r>
    </w:p>
    <w:p w14:paraId="5B78B583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-Bold" w:eastAsia="LiberationSerif-Bold" w:hAnsi="LiberationSerif" w:cs="LiberationSerif-Bold"/>
          <w:b/>
          <w:bCs/>
          <w:color w:val="000000"/>
          <w:sz w:val="40"/>
          <w:szCs w:val="40"/>
        </w:rPr>
      </w:pPr>
      <w:r>
        <w:rPr>
          <w:rFonts w:ascii="LiberationSerif-Bold" w:eastAsia="LiberationSerif-Bold" w:hAnsi="LiberationSerif" w:cs="LiberationSerif-Bold"/>
          <w:b/>
          <w:bCs/>
          <w:color w:val="000000"/>
          <w:sz w:val="40"/>
          <w:szCs w:val="40"/>
        </w:rPr>
        <w:t>Y</w:t>
      </w:r>
    </w:p>
    <w:p w14:paraId="40D84E30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yapışkantop (glueball)</w:t>
      </w:r>
    </w:p>
    <w:p w14:paraId="453C5AFC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yay kuramı (string theory)</w:t>
      </w:r>
    </w:p>
    <w:p w14:paraId="377B3D5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yeniden normalleştirme (renormalization)</w:t>
      </w:r>
    </w:p>
    <w:p w14:paraId="0DEC99C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yerçekimi (gravity) Yerkürenin kütlesel çekim kuvveti.</w:t>
      </w:r>
    </w:p>
    <w:p w14:paraId="48D548F4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yetkin (perfect) Mükemmel.</w:t>
      </w:r>
    </w:p>
    <w:p w14:paraId="395C9FAB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yıldız kümesi (galaxy) Birlikte devinen yıldızlar topluluğu. Sistem.</w:t>
      </w:r>
    </w:p>
    <w:p w14:paraId="31663398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yörünge (orbit)</w:t>
      </w:r>
    </w:p>
    <w:p w14:paraId="38D62B35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-Bold" w:eastAsia="LiberationSerif-Bold" w:hAnsi="LiberationSerif" w:cs="LiberationSerif-Bold"/>
          <w:b/>
          <w:bCs/>
          <w:color w:val="000000"/>
          <w:sz w:val="40"/>
          <w:szCs w:val="40"/>
        </w:rPr>
      </w:pPr>
      <w:r>
        <w:rPr>
          <w:rFonts w:ascii="LiberationSerif-Bold" w:eastAsia="LiberationSerif-Bold" w:hAnsi="LiberationSerif" w:cs="LiberationSerif-Bold"/>
          <w:b/>
          <w:bCs/>
          <w:color w:val="000000"/>
          <w:sz w:val="40"/>
          <w:szCs w:val="40"/>
        </w:rPr>
        <w:lastRenderedPageBreak/>
        <w:t>Z</w:t>
      </w:r>
    </w:p>
    <w:p w14:paraId="0B4453B1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zaman oku (arrow of time)</w:t>
      </w:r>
    </w:p>
    <w:p w14:paraId="574B730F" w14:textId="77777777" w:rsidR="00EB4021" w:rsidRDefault="00EB4021" w:rsidP="00EB402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zayıf kuvvet (weak foree) Dört temel kuvvetten kısa menzilli ve ikinci en</w:t>
      </w:r>
    </w:p>
    <w:p w14:paraId="64BBCF4B" w14:textId="0489E46A" w:rsidR="00820831" w:rsidRDefault="00EB4021" w:rsidP="00EB4021">
      <w:r>
        <w:rPr>
          <w:rFonts w:ascii="LiberationSerif" w:hAnsi="LiberationSerif" w:cs="LiberationSerif"/>
          <w:color w:val="000000"/>
          <w:sz w:val="29"/>
          <w:szCs w:val="29"/>
        </w:rPr>
        <w:t>zayıf olanı. Kuvvet taşıyan parçacıklar dışında her madde parçacığını etkiler.__</w:t>
      </w:r>
      <w:bookmarkStart w:id="0" w:name="_GoBack"/>
      <w:bookmarkEnd w:id="0"/>
    </w:p>
    <w:sectPr w:rsidR="008208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LiberationSerif-Bold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iberationSerif">
    <w:altName w:val="Calibri"/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LiberationSerif-Italic">
    <w:altName w:val="Calibri"/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7AA"/>
    <w:rsid w:val="000C37AA"/>
    <w:rsid w:val="00820831"/>
    <w:rsid w:val="00EB4021"/>
    <w:rsid w:val="00F25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3E1D21-EA65-4484-9C99-FBF623ADF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153</Pages>
  <Words>48782</Words>
  <Characters>278061</Characters>
  <Application>Microsoft Office Word</Application>
  <DocSecurity>0</DocSecurity>
  <Lines>2317</Lines>
  <Paragraphs>652</Paragraphs>
  <ScaleCrop>false</ScaleCrop>
  <Company/>
  <LinksUpToDate>false</LinksUpToDate>
  <CharactersWithSpaces>326191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Taha Yardımcı</dc:creator>
  <cp:keywords/>
  <dc:description/>
  <cp:lastModifiedBy>Mehmet Taha Yardımcı</cp:lastModifiedBy>
  <cp:revision>2</cp:revision>
  <dcterms:created xsi:type="dcterms:W3CDTF">2021-01-03T15:08:00Z</dcterms:created>
  <dcterms:modified xsi:type="dcterms:W3CDTF">2021-01-03T15:10:00Z</dcterms:modified>
</cp:coreProperties>
</file>