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MORLEY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I. and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MACMILLAN AND CO.,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YORK: THE MACMILLAN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_All rights reserved_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_First printed in this form 1886_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_Reprinted 1888, 1891, 1896, 1900, 1905_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NOTE TO THE FIRST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 differs from its companion volume in offering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continuous personal history than was necessary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as Voltaire, the story of whose life may be found 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English book of repute. Of Rousseau there is, I believe,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biographical account in our literature, and even France has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complete under this head than Musset-Pathay's _Histoire de la 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des Ouvrages de J.J. Rousseau_ (1821). This, though a meritorious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of labour, is extremely crude and formless in composition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and the interpreting portions are devoid of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edition of Rousseau's works to which the references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by M. Auguis, in twenty-seven volumes, published in 1825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Dalibon. In 1865 M. Streckeisen-Moultou published from the originals,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deposited in the library of NeuchÃ¢tel by Du Peyrou,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addressed to Rousseau by various correspondents.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volumes, which are entitled _Rousseau, ses Amis et 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Ennemis_, are mostly referred to under the name of their editor.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_February_, 1873.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edition in 1878 was revised; some portions were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shortened, and a few additional footnotes inserted. No further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made in the present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_January_, 1886.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         </w:t>
      </w: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                                               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its most direct speculative precursor               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distinction among revolutionists                          4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personality                                              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Birth and descent                                             8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Predispositions                                              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lessons                                                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M. Lambercier's                                           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disclosure of sensitive temperament                    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Geneva                                             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apprenticeships                                          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from Geneva                                           30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Savoyard proselytisers                                       31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sent to Anncey, and thence to Turin                 34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 to Catholicism                                    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service with Madame de Vercellis                       39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with the Count de Gouvon                                42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Returns to vagabondage                                       43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Madame de Warens                                     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women upon Rousseau                             46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Madame de Warens                                  48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takes up his abode with her                         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delight in life with her                                 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seminarists                                              57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Lyons                                                     58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 to Freiburg, NeuchÃ¢tel, and elsewhere             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east of France                                   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these wanderings upon him                       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ChambÃ©ri                                                     69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of Madame de Warens                                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 Charmettes                                               73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his feeling for nature                            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intellectual incapacity at this time                     83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                                                 84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interests, and method                               85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days with his benefactress                            90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Montpellier: end of an episode                            92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                                                        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LE VASSEUR.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Tutorship at Lyons                                           95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Paris in search of fortune                           97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appearance at this time                                  98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secretary to the ambassador at Venice                  100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journey thither and life there                          103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Paris                                             106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Le Vasseur                                          107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their union                                    110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conduct towards her                              113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later estrangements                                   115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scanty means                                     119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away his five children                                 120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apologies for the crime                                 122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futility                                              126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Attempts to recover the children                            128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never married to Theresa                           129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between outer and inner life                       130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Local academies in France                                   132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composition of the first Discourse     133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far the paradox was original                            135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visions for thirteen years                              136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of the first Discourse                          138-145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 to Montaigne          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the Greeks                                           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Semi-Socratic manner                                        147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the Discourse                                 148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stating its positive side                           149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of exaggerating this positive side                  151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excess                                                  152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Discourse                                           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the time upon the state of nature                  155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influence upon Rousseau                               156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Morelly, as his predecessor                                 156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 of the second Discourse                         159-170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of its method                                     171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 from its want of evidence                         172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objections to its account of primitive nature        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uniformity of process for granted                     176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the importance of the second Discourse consisted    177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protest against the mockery of civilisation            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equality of man, how true, and how false                180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doctrine in France, and in America                     182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Discourses, a reaction against the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method                                                  183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Mably, and socialism                                        184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Geneva upon Rousseau                           187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sides of his temperament                                191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Uncongenial characteristics of Parisian society             191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associates                                              195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a sudden moral reform                      196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his violent repugnance for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time                                               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assumption of a seeming cynicism                        207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 against atheism                                    209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Soothsayer at Fontainebleau                     212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anedotes of his moral singularity                       214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Revisits Geneva                                             216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Madame de Warens                                     217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re-conversion to Protestantism                   220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religious opinions then current in Geneva               223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Turretini and other rationalisers                           226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Rousseau                                        227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taking up his abode in Geneva                     227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 offers him the Hermitage                    229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 thither against the protests of his friends         231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HERMITAGE.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 old and the new anchorite           234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first days at the Hermitage                      235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delirium                                              237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of society                                         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Meditates work on Sensitive Morality                        243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 the papers of the AbbÃ© de Saint Pierre             244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remarks on them                                         246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mental crisis                                       247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conception of the New HeloÃ¯sa                         250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scene of high morals                                      254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d'Houdetot                                           255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Erotic mania becomes intensified                            256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Interviews with Madame d'Houdetot                           258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Lambert interposes                                    262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letter to Saint Lambert                          264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profound falsity                                        265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Lambert's reply                                       267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relations with him and with Madame d'Houdetot         268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 of Rousseau's irritability                          270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Diderot                                      273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Madame d'Epinay                                        276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Grimm                                                  279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Grimm's natural want of sympathy with Rousseau              282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d'Epinay's journey to Geneva                         284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Rousseau's breach with Grimm                    285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Madame d'Epinay                                    288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Hermitage                                        289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character of Rousseau's aim in music                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composer                                                 292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 on the comparative merits of French and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music                                                   293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Letter on French Music                           293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scheme of musical notation                              296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chief element                                           298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practical value                                         299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mistake                             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minor objections                                        300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AND D'ALEMBERT.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Voltaire                                        302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differences between him and Rousseau                303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not the profounder of the two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a spiritual element                              305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early relations                                       308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Voltaire's poem on the Earthquake of Lisbon                 309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wonder that he should have written it            310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to Voltaire upon it                              311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to the advantages of the savage state                312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Reproduces Pope's general position                          313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 answer to the position taken by Voltaire             314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 the question insoluble, but still argues          316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close of the letter                                 318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subsequent relations                                  319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D'Alembert's article on Geneva                              321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and the theatre                                  322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Jeremy Collier: Bossuet                                     323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contention on stage plays                        324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handling of commonplace                                325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answer to Rousseau as to theory of 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morality                                                326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arguments relatively to Geneva                          327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meaning                                              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on the Misanthrope                                328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contrast between Paris and an imaginary Geneva   329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on love as a poetic theme                            332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letter, the mark of his schism from the party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philosophers                                            336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JEAN JACQUES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Born                                                     1712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from Geneva                           _March_, 1728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religion at Turin                  _April_, 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Madame de Warens, including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intervals, until                       _April_, 1740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to Paris with musical schemes                       1741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at Venice                       _Spring_, 1743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first as secretary to M. Francueil, then  {       1744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as composer, and copyist                     {      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</w:t>
      </w:r>
      <w:r>
        <w:rPr/>
        <w:t>{       1756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Hermitage                            _April 9_, 1756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Montmorency                              _Dec. 15_, 1757</w:t>
      </w:r>
    </w:p>
    <w:p>
      <w:pPr>
        <w:pStyle w:val="PreformattedText"/>
        <w:bidi w:val="0"/>
        <w:spacing w:before="0" w:after="0"/>
        <w:jc w:val="start"/>
        <w:rPr/>
      </w:pPr>
      <w:r>
        <w:rPr/>
        <w:t>Yverdun                                  _June 14_, 1762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Motiers-Travers                          _July 10_, 1762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Isle of St. Peter                          _Sept._, 1765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Strasburg                                   _Nov._, 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                                  _December_, 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 in England                       _Jan. 13_, 1766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Dover                              _May 22_, 1767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Fleury                                      _June_, 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Trye                                        _July_,  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Dauphiny                                    _Aug._, 1768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                                      _June_, 1770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                                    _July 2_, 1778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WRITINGS.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on the Influence of Learning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                                           PUBLISHED 1750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on Inequality                               "     1754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D'Alembert                                  "     1758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HeloÃ¯sa (began 1757, finished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of 1759-60)                                       "     1761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                                       "     1762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                                              "     1762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the Mountain                             "     1764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 (written 1766-70)                     {  Pt. I  1781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 </w:t>
      </w:r>
      <w:r>
        <w:rPr/>
        <w:t>{  Pt. II 1788</w:t>
      </w:r>
    </w:p>
    <w:p>
      <w:pPr>
        <w:pStyle w:val="PreformattedText"/>
        <w:bidi w:val="0"/>
        <w:spacing w:before="0" w:after="0"/>
        <w:jc w:val="start"/>
        <w:rPr/>
      </w:pPr>
      <w:r>
        <w:rPr/>
        <w:t>RÃªveries (written 1777-78).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_Comme dans les Ã©tangs assoupis sous les bois,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Dans plus d'une Ã¢me on voit deux choses Ã  la fois: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 ciel, qui teint les eaux Ã  peine remuÃ©es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Avec tous ses rayons et toutes ses nueÃ©s;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Et la vase, fond morne, affreux, sombre et dormant,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OÃ¹ des reptiles noirs fourmillent vaguement._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              </w:t>
      </w:r>
      <w:r>
        <w:rPr/>
        <w:t>HUGO.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is the name for a great variety of changes which took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first centuries of our era, in men's ways of thinking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about their spiritual relations to unseen powers, about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relations to one another, about the basis and type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union. So the Revolution is now the accepted name for a set of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began faintly to take a definite practical shape first in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in France, towards the end of the eighteenth century;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directly prepared by a small number of energetic thinkers,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 represented, as always, the prolongation of some old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in obedience to the impulse of new social and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conditions. While one movement supplied the energy and the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extricated civilisation from the ruins of the Roman empire,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supplies the energy and the principles which already once,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Years' War and the assembly of the States General,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progress in face of the political fatuity of England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nullity of France; and they are now, amid the distraction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various representatives of an obsolete ordering, the only forces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trusted at once for multiplying the achievements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stimulated by human sympathy, and for diffusing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beneficent results with an ampler hand and more far-scattering 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in a divine power, devout obedience to its supposed will,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ecstatic, unspeakable reward, these were the springs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movement. Undivided love of our fellows, steadfast faith in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steadfast search after justice, firm aspiration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improvement, and generous contentment in the hope that others may 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reward may be, these are the springs of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given set of practical maxims agreed to by all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revolutionary schools for achieving the work of release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an antiquated social condition, any more than there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doctrines and one kind of discipline accepted by all Protestants.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was a revolutionist in one sense, Diderot in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in a third, just as in the practical order, Lafayette, Danton,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Robespierre, represented three different aspirations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methods. Rousseau was the most directly revolutionary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 precursors, and he was the first to apply his mind boldly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social conditions which the revolution is concerned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 or another to modify. How far his direct influence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 in consequence of a mischievous method, we shall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examine. It was so various that no single answer can comprehend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 judgment. His writings produced that glow of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in France, which led to the all-important assistance rendered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country to the American colonists in a struggle so momentous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It was from his writings that the Americans took the ideas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phrases of their great charter, thus uniting the native principles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direct Protestantism with principles that were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 from the Protestantism of Geneva. Again, it was his work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of any other one man, that France arose from the deadly decay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laid hold of her whole social and political system,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irresistible energy which warded off dissolution within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 from without. We shall see, further, that besides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immediately revolutionary thinker in politics, he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 of reactionists in religion. His influence formed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 and Paine, but Chateaubriand, not only Jacobinism,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Catholicism of the Restoration. Thus he did more than any one else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give direction to the first episodes of revolution, and force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episode of reaction.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some teachers whose distinction is neither correct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an eye for the exigencies of practical organisation, but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and fervour of the moral sentiment, bringing with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indefinable gift of touching many hearts with love of virtue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of the spirit. The Christian organisations which saved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from dissolution owe all to St. Paul, Hildebrand, Luther,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Calvin; but the spiritual life of the west during all these generations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burnt with the pure flame first lighted by the sublime mystic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Galilean hills. Aristotle acquired for men much knowledge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for gaining more; but it is Plato, his master, who moves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with love of truth and enthusiasm for excellence. There is peril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such leaders of souls, inasmuch as they incline men to substitute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for light, and to be content with aspiration where they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 Yet no movement goes far which does not count one of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its chiefs. Rousseau took this place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the first act of that revolutionary drama, whose fifth act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dark to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heart of the Revolution, like a torrid stream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undiscernible amid the waters of a tumbling sea, is a new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life. The social changes desired by the various assailants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order are only the expression of a deeper change in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idea, and the drift of the new moral idea is to make life simpler.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sense is at the bottom of all great religious and moral movements,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Revolution emphatically belongs to the latter class. Like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in the breast of the individual, those which stir an epoch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principle in the same craving for disentanglement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impulse to shake off intricacies is the mark of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generations, and it was the starting-point of all Rousseau's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and of the work in which they expressed themselves.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outwards from this centre, and hence the fact that he 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 with government and education, the two great agencies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old civilisation with a thousand roots and feelers, surround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life and internal character with complexity. Simplification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by clearing away the overgrowth of errors, simplification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relations by equality, of literature and art by constant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nature, of manners by industrious homeliness and thrift,--this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process and ideal, and this is the secret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over a generation that was lost amid the broken maze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systems.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personality of Rousseau has most equivocal and repulsive sides.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deservedly fared ill in the esteem of the saner and more rational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judged him, and there is none in the history of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our spiritual fathers that begat us, who make more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on the patience or pity of those who study his life. Yet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instance is the common eagerness to condense all predication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character into a single unqualified proposition so fatally inadequate.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indispensable that we should be for ever describing, naming,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classifying, at least it is well, in speaking of such a nature as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enlarge the vocabulary beyond the pedantic formulas of unreal ethics,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 as sure as we know how to make ourselves, that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and faculties which together compose our power of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is in a condition of free and patient energy. Any less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liberal method, which limits our sentiments to absolute approval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disapproval, and fixes the standard either at the balance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constitutes mediocrity, or at the balance of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which is divinity as in a Shakespeare, must leave in a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blank incomprehensibleness those singular spirits who come from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time to quicken the germs of strange thought and shake the quietness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forget much in our story that is grievous or hateful,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reflecting that if any man now deems a day basely passed in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no thought to the hard life of garret and hovel, to the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trampled women of wide squalid wildernesses in cities,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Rousseau who first in our modern time sounded a new trumpet note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of the great battles of humanity. He makes the poor very proud,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truly said. Some of his contemporaries followed the same vein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as we shall see, and he was only continuing work which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prepared. But he alone had the gift of the golden mouth.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that polite Europe first hearkened to strange voices and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reverberation from out of the vague and cavernous shadow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people move. Science has to feel the way towards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solution, to prepare, to organise. But the race owes something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helped to state the problem, writing up in letters of flame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feast of kings and the rich that civilisation is as yet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mockery, and did furthermore inspire a generation of men and women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stern resolve that they would rather perish than live on in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such things can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Jean Jacques Rousseau was born at Geneva, June 28, 1712. He was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stock. His ancestors had removed from Paris to the famous 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 as far back as 1529, a little while before Farel came thither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the principles of the Reformation, and seven years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visit of the more extraordinary man who made Geneva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a new interpretation of Christianity, as Rome was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the old. Three generations in a direct line separated 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Jacques from Didier Rousseau, the son of a Paris bookseller,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emigrant.[1] Thus Protestant tradition in the Rousseau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dates from the appearance of Protestantism in Europe, and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 the same kind of influence upon them as it did, in 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rest of the surrounding circumstances, upon the other citizens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ideal state of the Reformation. It is computed by the historians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out of three thousand families who composed the population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towards the end of the seventeenth century, there were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who before the Reformation had acquired the 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burgess-ship. The curious set of conditions which thus planted a colony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foreigners in the midst of a free polity, with a new doctrine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 discipline, introduced into Europe a fresh type of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People declared they could recognise in the men of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French vivacity, nor Italian subtlety and clearness, nor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 They had a zeal for religion, a vigorous energy in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for freedom, a devotion to ingenious industries, which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a stamp unlike that of any other community.[2]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of the seventeenth century some of the old austerity and rudeness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sensibly modified under the influence of the great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monarchy. One striking illustration of this tendency was the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of the Savoyard patois in popular use. The movement had not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enough when Rousseau was born, to take away from the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his country their special quality and individual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Jean Jacques, who seems to have been a simple, cheerful,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tender woman, was the daughter of a Genevan minister; her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Bernard. The birth of her son was fatal to her,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and pathetic of all the many shapes of death was the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a life preappointed to nearly unlifting cloud. "I cost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her life," he wrote, "and my birth was the first of my woes."[3]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thus touches us with magical finger, long before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 to the forces that have been set to work in our personality,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 us into the universe with country, forefathers, and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predispositions, all fixed without choice of ours. Rousseau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and though he survived this first crisis by the affectionate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his father's sisters, yet his constitution remained infirm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Inborn tendencies, as we perceive on every side, are far from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 irresistible mastery, if they meet early encounter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and patient external will. The father of Rousseau was 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in the same mould as his mother, and the child's own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was stimulated and deepened by the excessive sensibility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companion. Isaac Rousseau, in many of his traits,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 to an old French type. In all the Genevese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 tendency of this kind. "Under a phlegmatic and cool air,"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Rousseau, when warning his countrymen against the 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the drama, "the Genevese hide an ardent and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that is more easily moved than controlled."[4]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episodes in their history during the eighteenth century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scenes from the turbulent dramas of Paris. But Isaac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restlessness, his eager emotion, his quick and punctilious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personal dignity, his heedlessness of ordered affairs,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in Geneva, fortunately for the stability of her society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of her citizens. This disorder of spirit descended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modified form to the son; it was inevitable that he should be indirectly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by it. Before he was seven years old he had learnt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 indulge a passion for the reading of romances. The child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passed whole nights in a fictitious world, reading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turn, absorbed by vivid interest in imaginary situations,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morning note of the birds recalled them to a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more actual life, and made the elder cry out in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the more childish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this was to raise passion to a premature exaltation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brain. "I had no idea of real things," he said, "though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were already familiar to me. Nothing had come to 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conception, everything by sensation. These confused emotions,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one after another, did not warp a reason that I did not yet possess,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gradually shaped in me a reason of another cast and temper,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me bizarre and romantic ideas of human life, of which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nor experience has ever been able wholly to cure me."[5]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first lessons, which have such tremendous influence over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follow, had the direct and fatal effect in Rousseau's case of deadening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sense of the actual relations of things to one another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world, which is the master-key and prime law of sanity.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the library of romances came to an end (1719), and Jean Jacques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father fell back on the more solid and moderated fiction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and biography. The romances had been the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the more serious books were inherited from the old minister,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Such books as Nani's History of Venice, and Le Sueur's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Church and the Empire, made less impression on the young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admirable Plutarch; and he used to read to his father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hours of work, and read over again to himself during all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stories of free and indomitable souls which are so proper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 the glow of generous fire. Plutarch was dear to him to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life; he read him in the late days when he had almost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read, and he always declared Plutarch to be nearly the only author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never gone without profit."[6] "I think I see my father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when he had begun to make his mark in Paris, "living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his hands, and nourishing his soul on the sublimest truths.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Tacitus, Plutarch, and Grotius, lying before him along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of his craft. I see at his side a cherished son receiving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from the best of fathers, alas, with but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fruit."[7] This did little to implant the needed impressions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world. Rousseau's first training continued to be in an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the exact reverse of our common method; this stirs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too little, and shuts the young too narrowly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 pen of present and visible reality. The reader of Plutarch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ten actually conceived himself a Greek or a Roman, and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whose strokes of constancy and intrepidity transported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sympathetic ecstasy, made his eyes sparkle, and raised his voice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 pitch. Listeners were even alarmed one day as he told the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Scaevola at table, to see him imitatively thrust forth his arm over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chafing-dish.[8]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one brother, on whom the spirit of the father came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 measure, just as the sensibility of the mother descended upon 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Jacques. He passed through a boyhood of revolt, and finally ran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Germany, where he was lost from sight and knowledge of his kinsmen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Jean Jacques was thus left virtually an only child,[9]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 the homely tenderness and care with which his early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surrounded. Except in the hours which he passed in reading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his father, he was always with his aunt, in the self-satisfying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of childhood watching her at work with the needle and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affairs of the house, or else listening to her with 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as she sang the simple airs of the common people.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this kind and cheerful figure was stamped on his memory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end; her tone of voice, her dress, the quaint fashion of her 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recollection of her shows, among many other signs,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that conception of the true unity of a man's life,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it in a closely-linked chain of active memories, and which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lose in wasteful dispersion of sentiment and poor fragmentariness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days. When the years came in which he might well say,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them, and after a manhood of distress and suspicion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 sorrows had come to dim those blameless times, he could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surprise himself unconsciously humming the tune of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aunt's old songs, with many tears in his eyes.[10]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affectionate schooling came suddenly to an end. Isaac Rousseau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a quarrel in which he had involved himself,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unfairness in the operation of the law, for the offender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kinsfolk in the Great Council. He resolved to leave his country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give way, in circumstances which compromised his personal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free justice of the republic. So his house was broken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was sent to school at the neighbouring village of Bossey (1722),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care of a minister, "there to learn along with Latin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 of sorry stuff with which, under the name of education,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Latin."[11] Rousseau tells us nothing of the course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instruction here, but he marks his two years' sojourn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of M. Lambercier by two forward steps in that 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good and evil, which is so much more important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knowledge. Upon one of these fruits of the tree of 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experience, men usually keep strict silence. Rousseau is the only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lived who proclaimed to the whole world as a part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biography the ignoble circumstances of the birth of sensuality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boyhood. Nobody else ever asked us to listen while he told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playmate with which unwarned youth takes its heedless pleasure,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waxes and strengthens with years, until the man suddenly awakens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playmate grown into a master, grotesque and foul, whose unclean 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be shaken off, and who poisons the air with the goatish fume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satyr. It is on this side that the unspoken plays so decisive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that most of the spoken seems but as dust in the balance;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that the flesh spreads gross clouds over the firmament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Thinking of it, we flee from talk about the high matters of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conscience, of purity of heart and the diviner mind, and hurry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physician. Manhood commonly saves itself by its own 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healthiness, though the decent apron bequeathed to us in the old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fall, the thick veil of a more than legendary reserve, 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from really measuring the actual waste of delicacy and the 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forces. Rousseau, most unhappily for himself, lacked this innate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healthiness; he never shook off the demon which would be so ridiculous,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did not hide such terrible power. With a moral courage,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hardly less moral courage in the critic firmly to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cynical or shameless, he has told the whole story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 depravation. In the present state of knowledge, which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the human character the false shamefacedness of science, 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abetted by the mutilating hand of religious asceticism, has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crude and imperfect, there is nothing very profitable to be said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When the great art of life has been more systematically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long processes of time and endeavour, and when more bold,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ffective, and far-reaching advance has been made in defining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pathological manifestations which deserve to be seriously studied,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 from those of a minor sort which are barely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registering, then we should know better how to speak, or how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in the present most unwelcome instance. As it is, we perhaps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in chronicling the fact and passing on. The harmless young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play without monition or watching among the deep open graves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temperament; and Rousseau, telling the tale of his inmost experience,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physician and the moralist who love decorous surfaces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did not spare himself nor others a glimpse of the ignominies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body condemns its high tenant, the soul.[12]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piece of experience which he acquired at Bossey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injustice and wrongful suffering as things actual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existent. Circumstances brought him under suspicion of having broken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 of a comb which did not belong to him. He was innocent,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most terrible punishment could wring from him an 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of guilt. The root of his constancy was not in an abhorrence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falsehood, which is exceptional in youth, and for which he takes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credit, but in a furious and invincible resentment against the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that was unjustly put upon him. "Picture a character, timid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docile in ordinary life, but ardent, impetuous, indomitable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passions; a child always governed by the voice of reason, always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equity, gentleness, and consideration, who had not even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injustice, and who for the first time experiences an injustice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terrible, from the very people whom he most cherishes and respects!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confusion of ideas, what disorder of sentiments, what revolution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in brain, in every part of his moral and intellectual being!"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learnt, any more than other children, either to put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his elders, or to consider the strength of the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against him. All that he felt was the rigour of a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chastisement for an offence of which he was innocent.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of ideas was permanent. "This first sentiment of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injustice has remained so deeply engraved in my soul, 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relating to it bring my first emotion back to me;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though only relative to myself in its origin, has taken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consistency, and become so disengaged from all personal interest,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is inflamed at the sight or story of any wrongful action,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if its effect fell on my own person. When I read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cruelties of some ferocious tyrant, or the subtle atrocities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 of a priest, I would fain start on the instant to poniard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wretches, though I were to perish a hundred times for the deed....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may be natural to me, and I believe it is so; but the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first injustice I suffered was too long and too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up with it, not to have strengthened it enormously."[13]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men who belong to the silent and phlegmatic races like our own,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possibly strike on the ear like a false or strained note.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appeal to the real history of one's own strongest impressions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disclose their roots in facts of childish experience,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remoteness of time has gradually emptied of the burning colour they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This childish discovery of the existence in his own world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which he had only seen through a glass very darkly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world of his reading, was for Rousseau the angry dismissal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primitive Eden, which in one shape and at one time 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overtakes all men. "Here," he says, "was the term of the serenity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days. From this moment I ceased to enjoy a pure happiness,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even at this day that the reminiscence of the delights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 here comes to an end.... Even the country lost in our eyes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sweetness and simplicity which goes to the heart;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and deserted, and was as if covered by a veil, hiding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from our sight. We no longer tended our little gardens,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plants, our flowers. We went no more lightly to scratch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 for joy as we discovered the germ of the seed we had sown."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be the degree of literal truth in the Confessions,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course of Rousseau's life forbids us to pass this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by as overcharged or exaggerated. We are conscious in 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constitutional infirmity. We perceive an absence of healthy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against moral shock. Such shocks are experienced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unavoidable forms by all save the dullest natures, when they first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contact with the sharp tooth of outer circumstance. Indeed,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either miraculously happy in his experiences, or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obtuse in observing and feeling, or else be the creature of base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ideals, if life does not to the end continue to bring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 of that first day of incredulous bewilderment. But the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for material activity quickly recall the mass of men to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their fellows and the outer world. A vehement objective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temperament, like Voltaire's, is instantly roused by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penetrative stimuli into angry and tenacious resistance. A proud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soul, like Goethe's, loftily follows its own inner 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taking any heed of the perturbations that arise from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self-collection in a world still spelling its rudiments. A sensitive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spirit, like Rousseau's or Cowper's, finds itself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reacting kinds of force, and the first stroke of cruelty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is the going out of a divine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Bossey, Rousseau returned to Geneva, and passed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with his uncle, losing his time for the most part, but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drawing and something of Euclid, for the former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special inclination.[14] It was a question whether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watchmaker, a lawyer, or a minister. His own preference,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after-life might have led us to suppose, was in favour of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three; "for I thought it a fine thing," he says, "to preach."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was a man of pleasure, and as often happens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his love of pleasure had the effect of turning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pietist. Their son was Rousseau's constant comrade. "Our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filled our hearts so amply, that if we were only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simplest amusements were a delight." They made kites, cages, bows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arrows, drums, houses; they spoiled the tools of their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trying to make watches like him. In the same cheerful imitative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which is the main feature in childhood when it is not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excess of literary teaching, after Geneva had been visited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showman with a troop of marionettes, they made puppets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comedies for them; and when one day the uncle read aloud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 sermon, they abandoned their comedies, and turned with blithe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to exhortation. They had glimpses of the rougher side of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biting mockeries of some schoolboys of the neighbourhood.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in appeal to the god of youthful war, who pronounced so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bigger battalions, that the release of their enemies from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signal for the quick retreat of our pair within doors.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old story in every biography written or unwritten. It seldom 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touch us, either in the way of sympathetic reminiscence, or if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somewhat too hardly with a man, then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irony, which is not less real and poetic than the eironeia of a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dramatist, for being concerned with more unheroic creatures.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rough play of the streets always seemed to Rousseau a manlier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 than the effeminate tendencies which he thought he noticed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Genevese youth in after years. "In my time," he says admiringly,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 were brought up in rustic fashion and had no complexion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keep.... Timid and modest before the old, they were bold, haughty,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 among themselves; they had no curled locks to be careful of;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defied one another at wrestling, running, boxing. They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sweating, out of breath, torn; they were true blackguards,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but they made men who have zeal in their heart to serve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blood to shed for her. May we be able to say as much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fine little gentlemen, and may these men at fifteen not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at thirty."[15]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incidents of this period remain to us, described in Rousseau's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as they reveal a certain sweetness in which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unhappily did not afterwards greatly abound, it may help our 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impressions about him to reproduce them. Every Sunday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the day at PÃ¢quis at Mr. Fazy's, who had married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and who carried on the production of printed calicoes. "One day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drying-room, watching the rollers of the hot press;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pleased my eye; I was tempted to lay my fingers on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moving them up and down with much satisfaction along the smooth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cylinder, when young Fazy placed himself in the wheel and gave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half-quarter turn so adroitly, that I had just the ends of my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fingers caught, but this was enough to crush the tips and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nails. I raised a piercing cry; Fazy instantly turned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wheel, and the blood gushed from my fingers. In the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he hastened to me, embraced me, and besought me to 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cries, or he would be undone. In the height of my own pain,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his; I instantly fell silent, we ran to the pond,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 to wash my fingers and to staunch the blood with moss.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me with tears not to accuse him; I promised him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Ã kept my word so well that twenty years after no one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scar. I was kept in bed for more than three weeks,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two months was unable to use my hand. But I persisted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stone had fallen and crushed my fingers."[16]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story is of the same tenour, though there is a new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in its concluding words. "I was playing at ball at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Palais, with one of my comrades named Plince. We began to quarrel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game; we fought, and in the fight he dealt me on my bare head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so well directed, that with a stronger arm it would have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brains out. I fell to the ground, and there never was agitation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this poor lad, as he saw the blood in my hair. He thought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me. He threw himself upon me, and clasped me eagerly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tears poured down his cheeks, and he uttered shrill cries.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his embrace with all my force, weeping like him,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emotion which was not without a kind of sweetness.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stop the blood which kept flowing, and seeing that our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handkerchiefs were not enough, he dragged me off to his mother's;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small garden hard by. The good woman nearly fell sick at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 this condition; she kept strength enough to dress my wound,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bathing it well, she applied flower-de-luce macerated in brandy,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excellent remedy much used in our country. Her tears and those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went to my very heart, so that I looked upon them for a long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mother and my brother."[17]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enough that our early instincts should be thus amiable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then doubtless the dismal sloughs in which men and women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floundering would occupy a very much more insignificant space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human experience. The problem, as we know, lies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of this primitive goodness. For character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 not a tree that grows into uprightness by the law of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though an adorable instance here and there of rectitude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loveliness that seem intuitive may sometimes tempt us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belief in a contrary doctrine. In Rousseau's case this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was never solved; there was no deliberate preparation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impulses, prepossessions, notions; no foresight on the part of elders,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gradual acclimatisation of a sensitive and ardent nature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principles which are essential to right conduct in the frigid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relations with other people. It was one of the most elementary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many perverse and mischievous contentions, that it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by the older which ruins or wastes the abundant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that subsists naturally in the young. His mind seems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sought much more deeply for proof of this, than the fact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innocent and happy so long as he was allowed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disturbance the easy simple proclivities of his own temperament.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not indulgent enough to leave the experiment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itself within these very rudimentary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been surrounded, as he is always careful to protest,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atmosphere. His father, though a man of pleasure,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also not only of probity but of religion as well. His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 were all in their degrees gracious and devout. M. Lambercier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Bossey, "although Churchman and preacher," was still a sincere 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nearly as good in act as in word. His inculcation of religion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hearty, so discreet, so reasonable, that his pupils, far from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by the sermon, never came away without being touched 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stirred to make virtuous resolutions. With his Aunt Bernard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more tiresome, because she made a business of it.[18]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a distinct error to suppose that all this counted for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let us remember that we are now engaged with the youth of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religious writer of France in the eighteenth century. When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Rousseau's character hardened, the influences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his boyhood came out in their full force and the historian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soon notices in his spirit and work a something which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 in the spirit and work of men who had been trained in Jesuit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colleges. At the first outset, however, every trace of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was obliterated from sight, and he was left 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shocks of the world and the flesh.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age of eleven Jean Jacques was sent into a notary's office,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respectable calling struck him in the same repulsive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insufferable way in which it has struck many other boys of genius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countries. Contrary to the usual rule, he did not rebel,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ignominiously dismissed by his master[19] for dulness and inaptitude;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fellow-clerks pronounced him stupid and incompetent past hope.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next apprenticed to an engraver,[20] a rough and violent 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have instantly plunged the boy into a demoralised stupefaction.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reality of contact with this coarse nature benumbed as by touch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 the whole being of a youth who had hitherto lived on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and among those ideas which are nearest to sensations.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longer heroic Romans in Rousseau's universe. "The vilest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tastes, the meanest bits of rascality, succeeded to my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amusements, without even leaving the least idea behind. I must,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worthiest education, have had a strong tendency to degenerate."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was that he had never had any education in its 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as the process, on its negative side, of counteracting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inborn. There are two kinds, or perhaps we should more correctly say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of the constitution in which the reflective part is weak.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men who live on sensation, but who do so lustily,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blood and active energy of muscle. There are others who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passively, not searching for excitement, but acquiescing. The former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sheer force and plenitude of vitality may, even in a world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is a first condition, still go far. The latter succumb,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reflection does nothing for them, and as their sensations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bring them few blandishments, they are tolerably early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self-diffusing atmosphere of misery. Rousseau had none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which makes oppression bracing. For a time he sank.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mistake to let the story of the Confessions carry us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exaggerations. The brutality of his master and the harshness of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to nothing very criminal, but only to wrong acts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despicable by their meanness, rather than in any sense atrocious.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lies as readily as the truth. He pilfered things to eat.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cunningly found a means of opening his master's private cabinet,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using his master's best instruments by stealth. He wasted his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 and capricious tasks. When the man, with all the ravity of an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moralist, describes these misdeeds of the boy, they assume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 of mien, and excites a strong disgust which, when the misdeeds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are before us in actual life, we experience in a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form. The effect of calm, retrospective avowal is to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feeling which is essentially unlike our feeling at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avowed. Still it is clear that his unlucky career as apprentice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in Rousseau slyness, greediness, slovenliness,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untruthfulness, and the whole ragged regiment of the squalider vices.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of his temperament now and always was of the dull smouldering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seldom breaking out into active flame. There is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sordidness in the scene. You may complain that the details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gives of his youthful days are insipid. Yet such things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 and stuff of life, and these days of transition from childhood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manhood in every case mark a crisis. These insipidities test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of home and family, and they presage definitely what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The roots of character, good or bad, are shown for this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space, and they remain unchanged, though most people learn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the decent and useful art of covering them over 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dust, in the shape of accepted phrases and routine customs and a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oblivion.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time the character of Jean Jacques was absolutely broken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little of the blows with which his offences were punished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but he says enough to enable us to discern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him. This cowardice, if we choose to give the name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overmastering physical horror, at length brought his apprentice days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end. He was now in his sixteenth year. He was dragged by his 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sports for which he had little inclination, though he admits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engaged in them he displayed an impetuosity that carried him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others. Such pastimes naturally led them beyond the city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two occasions Rousseau found the gates closed on his return.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when he presented himself in the morning gave him such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may imagine, and held out things beyond imagining as penalty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sin in this kind. The occasion came, as, alas, it nearly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does. "Half a league from the town," says Rousseau, "I hear the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sounded, and redouble my pace; I hear the drum beat, and run at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speed: I arrive out of breath, bathed in sweat; my heart beats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violently, I see from a distance the soldiers at their post,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choking voice. It was too late. Twenty paces from the outpost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sentinel, I saw the first bridge rising. I shuddered, as I watched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horns, sinister and fatal augury of the inevitable lot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was opening for me."[21]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manhood when we have the resource of our own will to fall back upon,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underestimate the unsurpassed horror and anguish of such moments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youth, when we know only the will of others, and that this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inexorable against us. Rousseau dared not expose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 of his master's menace, and he ran away (1728). But for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the unhappy man long years after, "I should have passed,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my religion, of my native land, of my family, and my friends,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and peaceful life, such as my character required, in the 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work which suited my taste, and of a society after my heart.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good Christian, good citizen, good father of a family,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good craftsman, good man in all. I should have been happy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perhaps I might have honoured it; and after living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and simple, but even and gentle, I should have died 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my own people. Soon forgotten, I should at any rate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regretted as long as any memory of me was left."[22]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knows nothing about the secrets of his own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organisation, this illusory mapping out of a supposed Possible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be suspected of the smallest insincerity. The poor madman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he is a king kept out of his rights only moves our pity,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perhaps owe pity no less to those in all the various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 uncertificated by surgeons, down to the very edge of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sanity, who accuse the injustice of men of keeping them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or that kingdom, of which in truth their own 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disinherited them at the moment when they were conceived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womb. The first of the famous Five Propositions of Jansen,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 stumbling-block to popes and to the philosophy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eighteenth-century foolishness, put this clear and permanent truth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mystic and perishable formula, to the effect that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commandments of God which righteous and good men are absolutely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obey, though ever so disposed to do them, and God does not give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grace that they are able to observe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Rousseau's sensations in the evening were those of terror,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prospect of boundless adventures soon turned them into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The whole world was before him, and all the old conceptions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were instantly revived by the supposed nearness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realisation. He roamed for two or three days among the villages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Geneva, finding such hospitality as he needed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 of friendly peasants. Before long his wanderings brought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territory of the little republic. Here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domain of Savoy, where dukes and lords had for ages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 foes of the freedom and the faith of Geneva, Rousseau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village of Confignon, and the name of the priest of Confignon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 one of the most embittered incidents of the old feud. This feud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take new forms; instead of midnight expeditions to scale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walls, the descendants of the Savoyard marauders of the 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were now intent with equivocal good will on rescuing the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descendants of their old enemies from deadly heresy.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systematic struggle was going on between the priests of Savoy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of Geneva, the former using every effort to procure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 of any Protestant on whom they could lay hands.[23]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the priest of Confignon was one of the most active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work.[24] He made the young Rousseau welcome, spoke to him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heresies of Geneva and of the authority of the holy Church, and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dinner. He could hardly have had a more easy convert,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with which he had to deal was now swept and garnished,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of all devils or gods. The dinner went for much. "I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guest," writes Rousseau in one of his few passages of humour, 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good theologian, and his Frangi wine, which struck me as excellent,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a triumphant argument on his side, that I should have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 so capital a host."[25] So it was agreed that he should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to be further instructed of these matters. We may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assurance that he was not exactly a hypocrite in this 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complaisance. He admits that any one who should have seen the artifices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resorted, might have thought him very false. But,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argues, "flattery, or rather concession, is not always a vice;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a virtue, especially in the young. The kindness with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us, attaches us to him; it is not to make a fool of him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way, but to avoid displeasing him, and not to return him evil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good." He never really meant to change his religion; his fault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coquetting of decent women, who sometimes, to gain their 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permitting anything or promising anything, lead men to hope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they mean to hold good.[26] Thereupon follow some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 on the priest, who ought to have sent him back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 and there are strictures even upon the ministers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dogmatic religions, in which the essential thing is not to do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their priests therefore, provided that they can convert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faith, are wholly indifferent alike as to his worth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interests. All this is most just; the occasion for such a 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remark, though so apposite on one side, is hardly well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 us. We wonder, as we watch the boy complacently hoodwinking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entertainer, what has become of the Roman severity of a few months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nervous eagerness to please, however, was the complementary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character of vague ambition, and it was backed by a stealthy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intellectual superiority, which perhaps did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poorly enough, to make such ignominy less deeply degrading.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die was cast. M. Pontverre despatched his brand plucked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 to a certain Madame de Warens, a lady living at Annecy,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zealous for the cause of the Church. In an interview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minutest circumstances remained for ever stamped in his mind (March 21,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1728), Rousseau exchanged his first words with this singular personage,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 and character he has covered with doubtful renown.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find some gray and wrinkled woman, saving a little remnant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days in good works. Instead of this, there turned round upon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not more than eight-and-twenty years old, with gentle caressing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 fascinating smile, a tender eye. Madame de Warens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he brought, and entertained their bearer cheerfully.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after consultation that the heretic should be sent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 at Turin, where he might be brought over in form to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At the monastery not only would the spiritual question of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soul be dealt with, but at the same time the material problem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and subsistence for the body would be solved likewise. 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vanity at the thought of seeing before any of his comrades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land of promise beyond the mountains, heedless of those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left, and heedless of the future before him and the object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about, the young outcast made his journey over the Alps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lightness of heart. "Seeing country is an allurement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any Genevese can ever resist. Everything that met my eye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guarantee of my approaching happiness. In the houses I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rustic festivals; in the fields, joyful sports; along the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bathing and fishing; on the trees, delicious fruits; under their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voluptuous interviews; on the mountains, pails of milk and cream,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idleness, peace, simplicity, the delight of going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knowing whither."[27] He might justly choose out this interval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more perfectly free from care or anxiety than any other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of the too rare occasions when his usually passive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sensuousness was stung by novelty and hope into an active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or eight days of the journey came to an end, and the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at Turin without money or clothes, an inmate of a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monastery, among some of the very basest and foulest of mankind,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their time in going from one monastery to another through Spain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Italy, professing themselves Jews or Moors for the sake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while the process of their conversion was going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forward. At the Hospice of the Catechumens the work of his conversion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begun in such earnest as the insincerity of at least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to it might allow. It is needless to enter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Rousseau's conversion to Catholicism. The 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for theological proselytising has led to thousands of such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degrading performances, but it may safely be said that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hollower than this. Rousseau avows that he had been brought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heartiest abhorrence of the older church, and that he never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abhorrence. He fully explains that he accepted the arguments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not very energetically plied, simply because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 idea of returning to Geneva, and he saw no other way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destitute condition. "I could not dissemble from myself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deed I was about to do, was at the bottom the action of a bandit."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sophism which destroyed me," he says in one of those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moralising, which bring ignoble action into a relief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exaggerates our condemnation, "is that of most men, who complain of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strength when it is already too late for them to use it.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our own fault that virtue costs us anything; if we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sage, we should rarely feel the need of being virtuous.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 that might be easily overcome, drag us on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resistance; we yield to light temptations of which we despise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hazard. Insensibly we fall into perilous situations, against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easily have shielded ourselves, but from which we can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make a way out by heroic efforts that stupefy us, and so we 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abyss, crying aloud to God, Why hast thou made me so weak?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ourselves, God gives answer to our conscience, 'I made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weak to come out from the pit, because I made thee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falling into it.'"[28] So the hopeful convert did fall in,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the pious soul "too hot for certainties in this our life,"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rest in liberty of private judgment and an open Bible,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as a means of getting food, clothing, and shelter.[29]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clever enough to make some show of resistance, and he turned to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for this purpose the knowledge of Church history and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 controversy which he had picked up at M. Lambercier's.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careful not to carry things too far, and exactly nine days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into the Hospice, he "abjured the errors of the sect."[30]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 that he was publicly received into the kindly bosom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Church with all solemnity, to the high edification of the devout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Turin, who marked their interest in the regenerate soul by contributions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extent of twenty francs in small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sum and formal good wishes the fathers of the Hospice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Catechumens thrust him out of their doors into the broad world.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who had begun the day with dreams of palaces, found himself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sleeping in a den where he paid a halfpenny for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in the same room with the rude woman who kept the house,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her five or six children, and various other lodgers. This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awakening produced no consciousness of hardship in a nature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all fantastic dreams, always remained true to its first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homely lives of the poor. The woman of the house swore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carter, and was always dishevelled and disorderly: this did not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from recognising her kindness of heart and her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befriend. He passed his days in wandering about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Turin, seeing the wonders of a capital, and expecting some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should raise him to unknown heights. He went regularly to mass,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 pomp of the court, and counted upon stirring a passion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of a princess. Ã more important circumstance was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mass in awakening in his own breast his latent passion for music;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so strong that the poorest instrument, if it were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tune, never failed to give him the liveliest pleasure.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Sardinia was believed to have the best performers in Europe;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enough to quicken the musical susceptibility which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invariable element in the most completely sensuous natures.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end of the twenty francs began to seem a thing possible,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get work as an engraver. A young woman in a shop took pity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gave him work and food, and perhaps permitted him to make dumb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grovelling love to her, until her husband returned home and drove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 away from the door with threats and the waving of a wand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magical.[31] Rousseau's self-love sought an explanation in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of an Italian husband's jealousy; but we need hardly ask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cause than a shopkeeper's reasonable objection to vagabonds.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step of this youth, who was always dreaming of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princesses, was to accept with just thankfulness the position of lackey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footboy in the household of a widow. With Madame de Vercellis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three months, and at the end of that time she died. His stay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marked by an incident that has filled many pages with stormful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discussion. When Madame de Vercellis died, a piece of old rose-coloured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was missing; Rousseau had stolen it, and it was found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They asked him whence he had taken it. He replied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given to him by Marion, a young and comely maid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presence and before the whole household he repeated his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and clung to it with a bitter effrontery that we may well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diabolic, remembering how the nervous terror of punishment and exposure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sinks the angel in man. Our phrase, want of moral courage,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 in the young an excruciating physical struggle, often so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victim clutches after liberation with the spontaneous tenacity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cruelty of a creature wrecked in mastering waters. Undisciplined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constitute egoism in the most ruthless of its shapes,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epoch, owing either to the brutalities which surrounded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apprentice life at Geneva, or to that rapid tendency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degeneration which he suspected in his own character, Rousseau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of sensations which stained his days with baseness. "Never,"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in his account of this hateful action, "was wickedness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than at this cruel moment; and when I accused the poor girl,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contradictory and yet it is true that my affection for her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what I did. She was present to my mind, and I threw the blame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myself on to the first object that presented itself. When I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my heart was torn, but the presence of so many people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 my remorse. I feared punishment very little; I only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disgrace, but I feared that more than death, more than crime,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the world. I would fain have buried myself in the depths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earth; invincible shame prevailed over all, shame alone caused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effrontery, and the more criminal I became, the more intrepid was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fright of confessing it. I could see nothing but the horror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recognised and declared publicly to my face a thief, liar,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traducer."[32] When he says that he feared punishment little,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 of his mind is most likely wrong, for nothing is clearer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dread of punishment in any physical form was a peculiarly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 him at this time. However that may have been,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over-excited imagination which put every sense on the alarm and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 abominable a misdemeanour, brought its own penalties. It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conceive a long train of ruin as having befallen Marion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his calumny against her, and this dreadful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him to the end of his life. In the long sleepless nights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saw the unhappy girl coming to reproach him with a crime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fresh to him as if it had been perpetrated the day before.[33]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same brooding memory which brought back to him the sweet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gentle kinswoman's household melody, preserved the darker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history with equal fidelity and no less perfect continuousness.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expresses a hope and belief that this burning remorse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as expiation for his fault; as if expiation for the destruction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soul could be anything but a fine name for self-absolution.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however, charitably and reasonably think that the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his fault to the unfortunate Marion were not actual,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 much a hallucination as the midnight visits of her reproachful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spirit. Indeed, we are hardly condoning evil, in suggesting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 from its beginning is marked with exaggeration, and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our own lives to lead shall find little help in criticising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length the exact heinousness of the ignoble falsehood of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happened to grow up into a man of genius.[34]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 interval of six weeks, which were passed in the garret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 of his rough patroness with kind heart and ungentle tongue,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again found himself a lackey in the house of a Piedmontese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of quality. This new master, the Count of Gouvon,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certain unusual considerateness, which may perhaps make us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narrative. His son condescended to teach the youth Latin,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presumed to entertain a passion for one of the daughters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to whom he paid silent homage in the odd shape of attending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wants at table with special solicitude. In this situation he had,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he supposed that he had, an excellent chance of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advancement. But advancement here or elsewhere means a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stability, and Rousseau's temperament in his youth was the archtype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mutable. An old comrade from Geneva visited him,[35] and 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incident is stimulating enough to fire the restlessness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 youth, the gratitude which he professed to the 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Gouvon and his family, the prudence with which he marked his prospects,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industry with which he profited by opportunity, all faded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mere dead and disembodied names of virtues. His imagination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over the journey across the mountains; the fields, the woods,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streams, began to absorb his whole life. He recalled with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how charming the journey had seemed to him, and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charming it would be in the society of a comrade of his own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taste, without duty, or constraint, or obligation to go or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as it might please them. "It would be madness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piece of good fortune to projects of ambition, which were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difficult, doubtful of execution, and which, even if they should one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realised, were not with all their glory worth a quarter of an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pleasure and freedom in youth."[36]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high principles he neglected his duties so recklessly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dismissed from his situation, and he and his comrade began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 wanderings with more than apostolic heedlessness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eat or wherewithal they should be clothed. They had a toy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fountain; they hoped that in return for the amusement to be conferred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wonder they should receive all that they might need. Their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fulfilled. The exhibition of the toy fountain did not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their reckoning. Before long it was accidentally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secret satisfaction, for it had lost its novelty. Their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vagrancy was thus undisguised. They made their way by some means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across the mountains, and their enjoyment of vagabondage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by any thought of a future. "To understand my delirium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moment," Rousseau says, in words which shed much light on 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his history than fits of vagrancy, "it is necessary to know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degree my heart is subject to get aflame with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with what force it plunges into the imagination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that attracts it, vain as that object may be. The most grotesque,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childish, the maddest schemes come to caress my favourite idea,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show me the reasonableness of surrendering myself to it."[37]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deep internal vehemence which distinguished Rousseau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life from the commonplace type of social revolter. A vagrant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temperament, strangely compounded with Genevese austerity;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and fantastic imagination, incongruously shot with threads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reason; too little conscience and too much; a monstrous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 love of self, intertwined with a sincere compassion and 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for the great fellowship of his brothers; a wild dreaming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that were made to look like sanity by the close and specious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conclusions and premisses, though the premisses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have the fault of being profoundly unreal:--this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character that lay unfolded in the youth who, towards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1729, reached Annecy, penniless and ragged, throwing himself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the charity of the patroness who had given him shelter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before. Few figures in the world at that time were less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conciliate the favour or excite the interest of an observer, who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 the hidden convolutions of human character deeply enough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boy of eighteen may be sly, sensual, restless, dreamy,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in him to say things one day which may help to plunge a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conflagration.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[1] Here is the line:--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Didier Rousseau. | Jean | ----------------------- | | David. Noah. |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Isaac (b. 1680-5, d. 1745-7). Jean FranÃ§ois. | | | -------------- | |</w:t>
      </w:r>
    </w:p>
    <w:p>
      <w:pPr>
        <w:pStyle w:val="PreformattedText"/>
        <w:bidi w:val="0"/>
        <w:spacing w:before="0" w:after="0"/>
        <w:jc w:val="start"/>
        <w:rPr/>
      </w:pPr>
      <w:r>
        <w:rPr/>
        <w:t>| JEAN JACQUES. Jean. Theodore.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(_Musset-Pathay_, ii. 283.)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[2] Picot's _Hist. de GenÃ¨ve_, iii. 114.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[3] _Conf._, i. 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[4] _Lettre Ã  D'Alembert_, p. 187. Also _Nouv. HÃ©l._, VI. v. 239.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[5] _Conf._, i. 9. Also Second Letter to M. de Malesherbes, p. 356.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[6] _RÃªveries_, iv. p. 189. "My master and counsellor, Plutarch,"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when he lends a volume to Madame d'Epinay in 1756. _Corr._,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[7] Dedication of the _Discours sur l'Origine de l'InÃ©galitÃ©_, p. 201.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(June, 1754.)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[8] _Conf._, i. 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[9] _Ib_, i.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[10] The tenacity of this grateful recollection is shown in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(Madame Gonceru)--one in 1754 (_Corr._, i. 204), another as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1770 (vi. 129), and a third in 1762 (_Oeuvr. et Corr. InÃ©d._, 392).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[11] _Conf._, i. 17-32.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[12] See also _Conf._, i. 43; iii. 185; vii. 73; xii. 188, _n._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[13] _Conf._, i. 27-31.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[14] _Conf._, i. 38-47.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[15] _Lettre Ã  D'Alembert_(1758), 178, 179.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[16] _RÃªveries_, iv. 211, 212.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[17] _Conf._ 212, 213.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[18] _Conf._, ii. 102, 103.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[19] M. Masseron.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[20] M. Ducommun.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[21] _Conf._, i. 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[22] _Conf._, i. 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[23] J. Gaberel's _Histoire de l'Ãglise de GenÃ¨ve_ (Geneva, 1853-62),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iii. p. 285.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[24] There is a minute in the register of the company of ministers,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that the Sieur de Pontverre "is attracting many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town, and changing their religion, and that the public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warned." (Gaberel, iii. 224.)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[25] _Conf._, ii. 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[26] _Conf._, ii. 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[27] _Conf._, ii. 90-97.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[28] _Conf._, ii.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[29] See _Ãmile_, iv. 124, 125, where the youth who was born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Calvinist, finding himself a stranger in a strange land,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resource, "changed his religion to get 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[30] In the _Confessions_ (ii. 115) he has grace enough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a month; but the extract from the register of his baptism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(Gaberel's _Hist. de l'Ãglise de GenÃ¨ve_, iii. 224), which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published, shows that this is untrue: "Jean Jacques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GenÃ¨ve (Calviniste), entrÃ© Ã  l'hospice Ã  l'Ã¢ge de 16 ans, le 12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avril, 1728. Abjura les erreurs de la secte le 21; et le 23 du mÃªme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 lui fut administrÃ© le saint baptÃªme, ayant pour parrain le sieur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AndrÃ© Ferrero et pour marraine FranÃ§oise Christine Rora (ou Rovea)."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on (p. 119) he speaks of having been shut up "for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months," but this is not true even on his own showing.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[31] Madame Basile. _Conf._, ii. 121-135.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[32] _Conf._ ii. ad finem.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[33] _Conf._, ii. 144.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[34] Another version of the story mentioned by Musset-Pathay (i. 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the object of the theft a diamond, but there is really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in the matter beyond that given by Rousseau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[35] Bacle, by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[36] _Conf._, iii. 168.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[37] _Conf._, iii. 170. A slightly idealised account of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given in _Ãmile_, Bk. iv. 125.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commonplace theory which the world takes for granted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the sexes, makes the woman ever crave the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of her physically stronger mate. Even if this be a true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normal state, there is at any rate a kind of temperament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types of men, in which it seems as if the elements of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mere futile and dispersive particles, until compelled into 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organisation by the creative shock of feminine influence.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famous or obscure, whose lives might be divided into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epochs, each defined and presided over by the influence of a woman.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inconstant such a calendar contains many divisions, for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brief and simple; for both alike it marks the great 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phases through which character has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temperament was deeply marked by this special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 in one of its least agreeable forms. His sentiment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robustly and courageously animal, nor was it an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for the bright and vivacious sympathies in which women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excel. It had neither bold virility, nor that sociable energy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close emotional companionship an essential condition of freedom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and completeness of work. There is a certain close and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round all his dealings with women and all his feeling for them.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move not in the star-like radiance of love, nor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flames of lust, but among the humid heats of some unknown abode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not wholesome or manly. "I know a sentiment," he writes, "which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perhaps less impetuous than love, but a thousand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delicious, which sometimes is joined to love, and which is very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it. Nor is this sentiment friendship only; it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voluptuous, more tender; I do not believe that any one of the same 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its object; at least I have been a friend, if ever man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felt this about any of my friends."[38] He admits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describe this sentiment by its effects; but our lives are mostly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 by elements that defy definition, and in Rousseau's case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which he could not describe was a paramount trait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constitution. It was as a voluptuous garment; in it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cherished into activity, and protected against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air of reality which braces ordinary men, but benumbs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disintegrates the whole vital apparatus of such an organisation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Rousseau's. If he had been devoid of this feeling about women,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might very possibly have remained sterile. That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complementary contribution, without which could be no fecundity.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returned from his squalid Italian expedition in search of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new religion, his mind was clouded with the vague desire,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 moodiness, which in such natures stains the threshold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manhood. This unrest, with its mysterious torments and black delights,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banished, or at least soothed into a happier humour,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a person who is one of the most striking types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gallery of fair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French writer in the eighteenth century, in a story which deals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repulsive theme of action in a tone that is graceful, simple,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pathetic, painted the portrait of a creature for whom no moralist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to lose can say a word; and we may, if we choose,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by supposing her to be without a counterpart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better-regulated world of real life, but, in spite of both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objections, she is an interesting and not untouching figure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know all the many-webbed stuff out of which their brothers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are made. The Manon Lescaut of the unfortunate AbbÃ© Prevost,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kindly, bright, playful, tender, but devoid of the very germ of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virtue which is counted the sovereign recommendation of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 us to understand Madame de Warens. There are differences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and we need not mistake them for one and the same type.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Manon Lescaut is a prettier figure, because romance has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limitations than real life; but if we think of her in reading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benefactress, the vision of the imaginary woman 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 our judgment of the actual one, as well as to enlighten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a character that eludes the instruments of a 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analysis.[39]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born at Vevai in 1700; she married early, and early 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husband, from whom she eventually went away, abandoning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country, and means of subsistence, with all gaiety of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Sardinia happened to be keeping his court at a small town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southern shores of the lake of Geneva, and the conversion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Warens to Catholicism by the preaching of the Bishop of Annecy,[40]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zest to the royal visit, as being a successful piece of sport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great spiritual hunt which Savoy loved to pursue at the expense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reformed church in Switzerland. The king, to mark his zeal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of his house, conferred on the new convert a small pension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life; but as the tongues of the scandalous imputed a less pure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generosity in a parsimonious prince, Madame de Warens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court and settled at Annecy. Her conversion was hardly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than Rousseau's own, because seriousness was no condition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on any of its sides or in any of its relations.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charitable to the poor, full of pity for all in misfortune,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moved to forgiveness of wrong or ingratitude; careless, 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open-hearted; having, in a word, all the good qualities which spring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generous soils from human impulse, and hardly any of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from reflection, or are implanted by the ordering of society.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had been warped in her youth by an instructor of the devil's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stamp;[41] finding her attached to her husband and to her duties,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argumentative, and impregnable on the side of the senses,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her by sophisms, and at last persuaded her that the union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sexes is in itself a matter of the most perfect indifference,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only that decorum of appearance be preserved, and the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of persons concerned be not disturbed.[42] This execrable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greater and more unselfish men held and propagated in grave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the century, took root in her mind. If we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explanation, it did so the more easily as her temperament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and thus corroborated the idea of the indifference of what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and private passion usually concur in investing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weightiness. "I will even dare to say," Rousseau declares,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only knew one true pleasure in the world, and that was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to those whom she loved."[43] He is at great pains to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compatible this coolness of temperament is with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 of character; and neither ethological theory nor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men and women is at all hostile to what he is so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prove. The cardinal element of character is the speed at which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move; its rapidity or its steadiness, concentration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volatility; whether the thought and feeling travel as quickly as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 slowly as sound. A rapid and volatile constitution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Warens is inconsistent with ardent and glowing warmth,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other sort, but it is essentially bound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sensibility, or readiness of sympathetic answer to every cry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soul. It is the slow, brooding, smouldering nature,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own, in which we may expect to find the tropics.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the heavy artillery of moral reprobation to bear upon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like Madame de Warens is as if one should denounce flagrant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 purpose in the busy movements of ephemera. Her activity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incessant, but it ended in nothing better than debt, embarrassment,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She inherited from her father a taste for alchemy, and spent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time in search after secret elixirs and the like. "Quacks,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her weakness, made themselves her master,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 her, ruined her, and wasted, in the midst of furnaces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chemicals, intelligence, talents, and charms which would have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the best societies."[44] Perhaps, however, the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vagrancy of her amours had at least as much to do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to delight the best societies as her indiscreet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alchemy. Her person was attractive enough. "She had those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beauty," says Rousseau, "which are desirable, because they reside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expression than in feature. She had a tender and caressing air,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eye, a divine smile, light hair of uncommon beauty.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finer head or bosom, finer arms or hands."[45] She was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and whimsies. She could not endure the first smell of the soup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meats at dinner; when they were placed on the table she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swooned, and her disgust lasted some time, until at the end of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 she took her first morsel.[46] On the whole, if we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standard of sanity, Madame de Warens must be pronounced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flighty; but a monotonous world can afford to be lenient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a slight craziness, if it only has hearty benevolence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in its company, and is free from egoism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rapacious vanity.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person within the sphere of whose attraction Rousseau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 brought in the autumn of 1729, and he remained,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of vagabondage, linked by a close attachment to her until 1738.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many respects the truly formative portion of his life.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during this time much of his knowledge of books, such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and his principles of judging them. He saw much of the lives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of the world's ways with them. Above all his ideal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revolutionised, and the recent dreams of Plutarchian heroism,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grandeur, of palaces, princesses, and a glorious career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eye, were replaced by a new conception of blessedness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never afterwards faded from his vision, and which has held a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imagination of literary Europe ever since. The notions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which he had picked up from a few books gave way to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aspirations which were shaped and fostered by the scenes of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into which he was thrown, and which found his character soft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impression. In one way the new pictures of a future were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dissociated from the conditions of reality as the old had been,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life of the happy valley in Savoy as little fitted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 ideals for our gnarled and knotted world as the mental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heroics of sentimental fiction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delight in the spot where Madame de Warens lived at Annecy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mark of the new ideal which circumstances were to engender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after him to spread in many hearts. His room looked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 and a stream, and beyond them stretched a far landscape. "It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since leaving Bossey that I had green before my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shut in by walls, I had nothing under my eye but house-tops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 gray of the streets. How moving and delicious this novelty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me! It brightened all the tenderness of my disposition. I counted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among the kindnesses of my dear benefactress; it seemed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brought it there expressly for me. I placed myself there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peacefulness with her; she was present to me everywhere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the verdure; her charms and those of spring were all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my eyes. My heart, which had hitherto been stifled,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more free in this ample space, and my sighs had more liberal 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orchard gardens."[47] Madame de Warens was the semi-divine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who made the scene live, and gave it perfect and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accent. He had neither transports nor desires by her side, but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ravishing calm, enjoying without knowing what. "I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passed my whole life and eternity itself in this way, without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of weariness. She is the only person with whom I never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 in conversation, which turns the duty of keeping it up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torment. Our intercourse was not so much conversation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inexhaustible stream of chatter, which never came to an end until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from without. I only felt all the force of my attachment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was out of my sight. So long as I could see her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happy and satisfied, but my disquiet in her absence went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painful. I shall never forget how one holiday, while she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vespers, I went for a walk outside the town, my heart full of her image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an eager desire to pass all my days by her side. I had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see that for the present this was impossible,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 which I relished so keenly must be brief. This gave to my musing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which was free from everything sombre, and which was 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pleasing hope. The sound of the bells, which has always moved 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degree, the singing of the birds, the glory of the weather,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the landscape, the scattered rustic dwellings in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placed our common home;--all this so struck me with a vivid,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sad, and touching impression that I saw myself as in an ecstasy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 into the happy time and the happy place where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all the felicity that could bring it delight, without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of the pleasures of sense, should share 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inexpressible."[48]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still, however, a space to be bridged between the doubtful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delicious future. The harshness of circumstance is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with a money question, and for a vagrant of eighteen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problems is a problem of economics. Rousseau was submitted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observation of a kinsman of Madame de Warens,[49] and his verdict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 with that of the notary of Geneva, with whom years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first tried the critical art of making a living.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that in spite of an animated expression, the lad was,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inept, at least of very slender intelligence, without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without attainments, very narrow indeed in all respects,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one day becoming a village priest was the highest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which he had any right to aspire.[50] So he was 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seminary, to learn Latin enough for the priestly offices. He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conceiving a deadly antipathy to his instructor, whose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displeasing to him. A second was found,[51]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and obliging temper, the affectionate and sympathetic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teacher made a great impression on the pupil,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in intellectual acquirement was as unsatisfactory in one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 the other. It is characteristic of that subtle impressionableness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physical comeliness, which in ordinary natures is rapidly effaced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of more urgent considerations, but which Rousseau's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quality retained, that he should have remembered,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mentioning years afterwards, that the first of his two teachers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seminary of Annecy had greasy black hair, a complexion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gingerbread, and bristles in place of beard, while the second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touching expression he ever saw in his life, with fair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blue eyes, and a glance and a tone which made you feel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band predestined from their birth to unhappy days. While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Turin, Rousseau had made the acquaintance of another sage and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priest,[52] and uniting the two good men thirty years after he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the character of the Savoyard Vicar.[53]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the seminarists reported that, though not vicious, their pupil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even good enough for a priest, so deficient was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faculty. It was next decided to try music, and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 for a brief space into the seventh heaven of the arts.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intervals of his life of which he says that he recalls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times, places, persons, but all the surrounding objects,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of the air, its odour, its colour, a certain local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only felt there, and the memory of which stirs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 anew. He never forgot a certain tune, because one 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he heard it from his bed being sung before daybreak on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cathedral; nor an old lame carpenter who played the counter-bass,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fair little abbÃ© who played the violin in the choir.[54]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so dreamy, absent, and distracted a state, that neither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 nor his assiduity availed, and he could learn nothing,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music. His teacher, one Le MÃ¢itre, belonged to that great class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and disorderly natures with which Rousseau's destiny,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an irregular and disorderly temperament of his own,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brought him into contact. Le MÃ¢itre could not work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inspiration of the wine cup, and thus his passion for his art 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sot. He took offence at a slight put upon him by the precentor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cathedral of which he was choir-master, and left Annecy in a furtive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along with Rousseau, whom the too comprehensive solicitude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Warens despatched to bear him company. They went together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Lyons; here the unfortunate musician happened to fall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epileptic fit in the street. Rousseau called for help, informed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the poor man's hotel, and then seizing a moment when no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about him, turned the street corner and finally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musician being thus "abandoned by the only friend on whom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count."[55] It thus appears that a man maybe exquisitely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sound of bells, the song of birds, the fairness of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gardens, and yet be capable all the time without a qualm of misgiving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 friend senseless in the road in a strange place. It has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wonderful how many ugly and cruel actions are done by people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extraordinary sense of the beauty and beneficence of nature.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Rousseau only thought of getting back to Annecy and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Warens. "It is not," he says in words of profound warning, which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have verified in those two or three hours before the tardy dawn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 into huge purgatorial Ã¦ons,--"it is not when we have just done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action, that it torments us; it is when we recall it long after,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it can never be thrust out."[56]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made his way homewards again, he found to his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 that his benefactress had left Annecy, and had gone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time to Paris. He never knew the secret of this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departure, for no man, he says, was ever so little curious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affairs of his friends. His heart, completely occupied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filled its whole capacity and entire space with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past pleasures no empty corner was ever left for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with.[57] He says he was too young to take the desertion deeply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Where he found subsistence we do not know. He was fascinated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flashy French adventurer,[58] in whose company he wasted many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stuff of youthful opportunity. He passed a summer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 rustic fashion with two damsels whom he hardly ever saw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memory of whom and of the holiday that they had made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stamped in his brain, to be reproduced many a year hence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traits of the new HeloÃ¯sa and her friend Claire.[59]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an invitation from a former waiting-woman of Madame de Warens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her home to Freiburg. On this expedition he paid an 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his father, who had settled and remarried at Nyon.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Freiburg, he came to Lausanne, where, with an audacity that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for the first presage of mental disturbance, he undertook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music. "I have already," he says, "noted some moments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 delirium, in which I ceased to be myself. Behold me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 of singing, without knowing how to decipher an air.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knowledge of composition, I boasted of my skill in it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without ability to score the slenderest vaudeville,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myself out for a composer. Having been presented to 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Treytorens, a professor of law, who loved music and gave concerts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 insisted on giving him a specimen of my talent, and I set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compose a piece for his concert with as much effrontery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all about it." The performance came off duly, and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impostor conducted it with as much gravity as the profoundest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since the beginning of opera has the like charivari greeted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 of men.[60] Such an opening was fatal to all chance of scholars,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friendly tavern-keeper who had first taken him in did not 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hope or charity. "How is it," Rousseau cried, many years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"that having found so many good people in my youth, I find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advanced life? Is their stock exhausted? No; but the class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to seek them now is not the same as that in which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then. Among the common people, where great passions only speak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intervals, the sentiments of nature make themselves heard oftener.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ranks they are absolutely stifled, and under the mask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it is only interest or vanity that speaks."[61]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Lausanne he went to NeuchÃ¢tel, where he had more success,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others, he began himself to learn. But no success was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make him resist a vagrant chance. One day in his rambles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 with an archimandrite of the Greek church, who was 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in search of subscriptions for the restoration of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Sepulchre, he at once attached himself to him in the capacity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interpreter. In this position he remained for a few weeks,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minister at Soleure took him away from the Greek monk,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him to Paris to be the attendant of a young officer.[62]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in the famous city, which he now saw for the first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disappointed his expectations just as the sea and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disappointed them,[63] convinced him that here was not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sought, and he again turned his face southwards in search of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Warens and more familiar lands.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interval thus passed in roaming over the eastern face of France,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may date in the summer of 1732,[64] was always counted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among the happy epochs of his life, though the weeks may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grievously wasted to a generation which is apt to limit its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 the time to the two pursuits of reading books or making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travelled alone and on foot from Soleure to Paris and from Paris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Lyons, and this was part of the training which served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stead of books. Scarcely any great writer since the revival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has been so little literary as Rousseau, so little indebted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for the most characteristic part of his work. He was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life; not by life in the sense of contact with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and important persons, or with a great number of persons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but in the rarer sense of free surrender to the plenitude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impressions. A world composed of such people, all dispensing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inherited portion of human experience, and living independently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stock, would rapidly fall backwards into dissolution.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more rash idea of the right composition of a society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leads us to denounce a type of character for no better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that, if it were universal, society would go to pieces.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danger of Rousseau's type becoming common, unless lunar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great physical influences arise to work a vast change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 constitution of the species. We may safely trust the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_vis inertioe_ of human nature to ward off the peril of an 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bounds spreading too far. At present, however, it is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going into the general question, to notice the particular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while the other great exponents of the eighteenth century movement,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Hume, Voltaire, Diderot, were nourishing their natural strength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by the study and practice of literature, Rousseau,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 of the reaction against that movement, was wandering a beggar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outcast, craving the rude fare of the peasant's hut, knocking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 inns, and passing nights in caves and holes in the fields,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great desolate streets of towns.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a life had been disagreeable to him, it would have lost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that it now has for us. But where others would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affliction, he had consolation, and where they would have lain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squalid, he marched elate and ready to strike the stars. "Never,"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"did I think so much, exist so much, be myself so much,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 that I have made alone and on foot. Walking has something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which animates and enlivens my ideas. I can hardly think while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 my body must be in motion, to move my mind.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the succession of agreeable views, open air, good appetite,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of the alehouse, the absence of everything that could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dependence, or recall me to my situation--all this sets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gives me a greater boldness of thought. I dispose of all nature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sovereign lord; my heart, wandering from object to object, mingles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one with the things that soothe it, wraps itself up in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images, and is intoxicated by delicious sentiment. Ideas come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not as I please: they do not come at all, or they come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overwhelming me with their number and their force. When I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I only thought of eating, and when I left it I only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walking. I felt that a new paradise awaited me at the door,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nothing but of hastening in search of it."[65]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again is a picture of one whom vagrancy assuredly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degrade:--"I had not the least care for the future, and I awaited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[as to the return of Madame de Warens to Savoy], lying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air, sleeping stretched out on the ground or on some wooden bench,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tranquilly as on a bed of roses. I remember passing one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outside the town [Lyons], in a road which ran by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 Rhone or the SaÃ´ne, I forget which of the two. Gardens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terrace bordered the other side of the road. It had been very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day, and the evening was delightful; the dew moistened the parched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the night was profoundly still, the air fresh without being cold;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in going down had left red vapours in the heaven,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the water to rose colour; the trees on the terrace 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nightingales, answering song for song. I went on in a sort of ecstasy,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 my heart and every sense to the enjoyment of it 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sighing for regret that I was enjoying it alone. Absorbed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my musing, I prolonged my ramble far into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ever perceiving that I was tired. At last I found it out. I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luxuriously on the shelf of a niche or false doorway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of the terrace; the canopy of my bed was formed by 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tree-tops; a nightingale was perched exactly over my head, and I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to his singing. My slumber was delicious, my awaking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still. It was broad day, and my opening eyes looked on sun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and green things, and an adorable landscape. I rose up and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 shake; I felt hungry and started gaily for the town,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spend on a good breakfast the two pieces of money which I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left. I was in such joyful spirits that I went along the road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lustily."[66]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this the free expansion of inner sympathy;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spontaneously responding to all the delicious movement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world on its peaceful and harmonious side, just as if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many-hued social circumstance which man has made for himself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We are conscious of a full nervous elation which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 of literature, such as we have seen so many a time since,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only found its expression in literature in Rousseau's case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He did not feel in order to write, but felt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writing. He dreamed at this time of many lofty destinies,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that of marshal of France, but the fame of authorship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his dreams. When the time for authorship actually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had all the benefit of the absence of self-consciousness,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all the disinterestedness, so to say, with which the first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were suffered to rise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other picture of this time is worth remembering, as showing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not wholly blind to social circumstances,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illustrating, too, how it was that his way of dealing with them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real and passionate, though so much less sagacious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aspects, than the way of the other revolutionists of the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he had lost himself in wandering in search of some 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expected to find beautiful, he entered the house of a peasant,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dead with hunger and thirst. His entertainer offered him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restoring than coarse barley bread and skimmed milk. Presently,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seeing what manner of guest he had, the worthy man descended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trap into his cellar, and brought up some good brown bread,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and a bottle of wine, and an omelette was added afterwards.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to the wondering Rousseau, who was a Swiss, and knew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mysteries of the French fisc, that he hid away his wine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duties, and his bread on account of the _taille_,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would be a ruined man if they suspected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of hunger. All this made an impression on Rousseau which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forgot. "Here," he says, "was the germ of the inextinguishable hatred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afterwards grew up in my heart against the vexations that 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people, and against all their oppressors. This man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dare to eat the bread which he had won by the sweat of his brow,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only avoided ruin by showing the same misery as 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him."[67]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because he had thus seen the wrongs of the poor, not from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from within, not as a pitying spectator but as of their own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Rousseau by and by brought such fire to the attack upon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and changed the blank practice of the elder philosophers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affair of ball and shell. The man who had been a servant,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bread, who knew the horrors of the midnight street, who had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dens, who had been befriended by rough men and rougher women, who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of humanity under its coarsest outside, and who above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tried to shut these things out from his memory, but accepted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most interesting, the most touching, the most real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experiences, might well be expected to penetrate to the root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and to protest to the few who usurp literature and policy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ideas, aspirations, interests, that it is not they but the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existence stirs the heart and fills the eye with the great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the human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was, then, some time towards the middle of 1732 that Rousseau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ChambÃ©ri, and finally took up his residence with Madame de Warens,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dullest and most sombre room of a dull and sombre house.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him employment in connection with a land survey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Charles Emmanuel III. was then executing. It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temporary, and Rousseau's function was no loftier than that of clerk,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to copy and reduce arithmetical calculations. We may imagine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 youth fresh from nights under the summer sky would relish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 day of surly toil in a gloomy office, with a crowd of dirty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ill-smelling fellow-workers.[68] If Rousseau was ever oppressed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circumstances, his method was invariable: he ran away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now he threw up his post, and again tried to earn a little money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musical instruction in which he had made so many singular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endeavours. Even here the virtues which make ordinary life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thing were not his. He was pleased at his lessons while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not bear the idea of being bound to be there,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of an hour. In time this experiment for a subsistence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end as all the others. He next rushed to BesanÃ§on in search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instruction which he wished to give to others, but his baggage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confiscated at the frontier, and he had to return.[69] Finally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 the attempt, and threw himself loyally upon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of Madame de Warens, whom he assisted in some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way in the transaction of her very indefinite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miscellaneous affairs,--if we are here, as so often, to give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to a very rapid and heedless passage along a shabby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household at this time was on a very remarkable footing.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Warens was at its head, and Claude Anet, gardener, butler, steward,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factotum. He was a discreet person, of severe probity and few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thrifty, and sage. The too comprehensive principles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admitted him to the closest intimacy, and in due time,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Warens thought of the seductions which ensnare the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Rousseau was delivered from them in an equivocal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solicitous application of the same maxims of comprehension. "Although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Claude Anet was as young as she was, he was so mature and so grave,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upon us as two children worthy of indulgence, and we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him as a respectable man, whose esteem it was our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conciliate. Thus there grew up between us three a companionship,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without another example like it upon earth. All our wishes,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our hearts were in common; nothing seemed to pass outside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circle. The habit of living together, and of living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exclusively, became so strong that if at our meals one of the three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absent, or there came a fourth, all was thrown out; and in spite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relations, a _tÃªte-Ã -tÃªte_ was less sweet than a meeting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three."[70] Fate interfered to spoil this striking attempt after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 of the family, developed on a duandric base. Claude Anet was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illness, a consequence of excessive fatigue in an Alpine expedition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search of plants, and he came to his end.[71] In him Rousseau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he lost the most solid friend he ever possessed, "a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estimable man, in whom nature served instead of education,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 in obscure servitude all the virtues of great men."[72]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his death, Rousseau was speaking of their lost friend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Warens with the liveliest and most sincere affliction,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in the midst of the conversation he remembered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 the poor man's clothes, and particularly a handsome black coat.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reproachful tear from his Maman, as he always somewhat nauseously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Madame de Warens, extinguished the vile thought and washed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last traces.[73] After all, those men and women are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who have no such involuntary meanness of thought standing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that unwritten chapter of their lives which even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 persons keep privately locked up in shamefast recollection.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 his return to ChambÃ©ri, a wave from the great tide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affairs surged into the quiet valleys of Savoy. In the February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1733, Augustus the Strong died, and the usual disorder followed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 of a successor to him in the kingship of Poland. France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Stanislaus, the father-in-law of Lewis XV., while the Emperor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 VI. and Anne of Russia were for August III., elector of Saxony.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Stanislaus was compelled to flee, and the French Government,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quarrel, declared war against the Emperor (October 14, 1733).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act of this war, which was to end in the acquisition of Naples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Sicilies by Spanish Bourbons, and of Lorraine by France,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 of a French expedition to the Milanese under Marshall Villars,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of one of Voltaire's first idols. This took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of 1733, and a French column passed through ChambÃ©ri, 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interest in all minds, including Rousseau's. He now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for the first time, with the most eager sympathy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with whose history his own name was destined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associated. "If this mad passion," he says, "had only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momentary, I should not speak of it; but for no visible reason it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root in my heart, that when I afterwards at Paris played the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republican, I could not help feeling in spite of myself a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predilection for the very nation that I found so servile,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 made bold to assail."[74] This fondness for France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constant, and invincible, and found what was in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a natural complement in a corresponding dislike of England.[75]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health began to show signs of weakness. His breath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asthmatic, he had palpitations, he spat blood, and suffered from a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feverishness from which he never afterwards became entirely free.[76]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as feverish as his body, and the morbid broodings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life reduces to their lowest degree in most young men, were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full havoc along with the seven devils of idleness and vacuity.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 which may flow from the unrecognised animal lying deep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us all, suggested the way of return to wholesomeness.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upon Madame de Warens to leave the stifling streets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fields, and to deliver herself by retreat to rural solitude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adventurers who made her their prey. Les Charmettes, the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farm-house to which they retired, still stands. The modern traveller,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taste for relieving an imagination strained by great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 and secular landmarks, with the sight of spots associated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passion and meditation of some far-shining teacher of men, may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league from where the gray slate roofs of dull ChambÃ©ri bake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and ascending a gently mounting road, with high leafy bank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throwing cool shadows over his head, and a stream on the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music at his feet, he sees an old red housetop lifted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trees. The homes in which men have lived now and again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the beholder's subjective impression; they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 in forlorn isolation like some life-wearied gray-beard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and sorrow-stricken memories. At Les Charmettes a 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penetrates you. The supreme loveliness of the scene,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sweet-smelling meadows, the orchard, the water-ways, the little 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here and there a rose glowing crimson among the yellow stunted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vines, the rust-red crag of the Nivolet rising against the sky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broad valley; the contrast between all this peace, beauty,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and the diseased miserable life of the famous man who found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span of paradise in the midst of it, touches the soul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spell. We are for the moment lifted out of squalor, vagrancy,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disorder, and seem to hear some of the harmonies which sounded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perturbed spirit, soothing it, exalting it, and stirring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inmost vibrations which in truth make up all the short divine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life.[77]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day passes," he wrote in the very year in which he died, "in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recall with joy and tender effusion this single and brief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life, when I was fully myself, without mixture or hindrance,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may say in a true sense that I lived. I may almost say,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 when disgraced and proceeding to end his days tranquilly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'I have passed seventy years on the earth, and I have lived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of them.' But for this brief and precious space, I should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remained uncertain about myself; for during all the rest of my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been so agitated, tossed, plucked hither and thither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of others, that, being nearly passive in a life so stormy,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it hard to distinguish what belonged to me in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conduct,--to such a degree has harsh necessity weighed upon me.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these few years I did what I wished to do, I was what I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be."[78] The secret of such rare felicity is hardly to be described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It was the ease of a profoundly sensuous nature with every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and fascinated. Caressing and undivided affection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all the sweetness and movement of nature without, solitude,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and the busy idleness of life in gardens,--these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Rousseau's ideal state. "If my happiness," he says,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strange felicity, "consisted in facts, actions, or words,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then describe and represent it in some way; but how say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said nor done nor even thought, but only enjoyed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my being able to point to any other object of my happiness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feeling itself? I arose with the sun and I was happy;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doors and I was happy; I saw Maman and I was happy; I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happy; I went among the woods and hills, I wandered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dells, I read, I was idle, I dug in the garden, I gathered fruit,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them indoors, and everywhere happiness followed me. It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given thing, it was all in myself, and could never leave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instant."[79] This was a true garden of Eden, with the serpent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quiescence, and we may count the man rare since the fall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found such happiness in such conditions, and not less blessed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rare. The fact that he was one of this chosen company was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foremost of the circumstances which made Rousseau seem to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eighteenth century as a spring of water in a thirsty 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innocent and amiable things moved him. He used to spend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taming pigeons; he inspired them with such confidence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follow him about, and allow him to take them wherever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and the moment that he appeared in the garden two or three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would instantly settle on his arms or his head. The bees,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came to put the same trust in him, and his whole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with gentle companionship. He always began the day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sun, walking on the high ridge above the slope on which the house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 through his form of worship. "It did not consist in a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of the lips, but in a sincere elevation of heart to the author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tender nature whose beauties lay spread out before my eyes. This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rather in wonder and contemplation than in requests; and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with the dispenser of true blessings, the best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those which are needful for us, is less to ask than to 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them."[80] These effusions may be taken for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deistical reaction in the eighteenth century. While the truly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progressive spirits were occupied in laborious preparation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 to human knowledge and systematising it, Rousseau walked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in the clouds among gods, beneficent authors of nature,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dispensers of blessings, and the like. "Ah, madam," he once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in the privacy of my study, with my hands pressed tight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or in the darkness of the night, I am of his opinion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God. But look yonder (pointing with his hand to the sky, with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erect, and an inspired glance): the rising of the sun, as it scatters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mists that cover the earth and lays bare the wondrous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nature, disperses at the same moment all cloud from my soul.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 faith again, and my God, and my belief in him. I admire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 him, and I prostrate myself in his presence."[81] As if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the question affirmatively, any more than the absence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theistic emotion in many noble spirits settles it negatively. God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known formula for sensuous expansion, the synthesis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 emotions, and Rousseau filled up the measure of his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creating and invoking a Supreme Being to match with fine scenery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gardens. We shall have a better occasion to mark the attributes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important conception when we come to _Emilius_,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 in a panoply of resounding phrases upon a Europe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too strong for Christian dogma, and was not yet grown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rest in a provisional ordering of the results of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knowledge. Walking on the terrace at Les Charmettes, you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birth-place of that particular Ãtre SuprÃªme to whom Robespierre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 the incense of an official festival.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 reading of a Jansenist book would make him unhappy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 into which it brought the displeasing idea of hell,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now and then to pass a miserable day in wondering whether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destiny should be his. Madame de Warens, whose softness of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her with a theology that ought to have satisfied a seraphic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doctor, had abolished hell, but she could not dispense with purgatory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did not know what to do with the souls of the wicked,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either to damn them, or to instal them among the good until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purified into goodness. In truth it must be confessed,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that alike in this world and the other the wicked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embarrassing.[82] His own search after knowledge of his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well known. One day, amusing himself in a characteristic manner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stones at trees, he began to be tormented by fear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pit. He resolved to test his doom by throwing a stone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tree; if he hit, then salvation; if he missed,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perdition. With a trembling hand and beating heart he threw;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 a large tree and was careful not to place himself too far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well.[83] As a rule, however, in spite of the ugly phantoms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theology, he passed his days in a state of calm. Even when 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into his head that he should soon know the future lot 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experiment, he still preserved a tranquillity which he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 as sensual.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thinking of Rousseau's peculiar feeling for nature, which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decisive place in his character during his life at 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Charmettes, it is to be remembered that it was entirely devoid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and boisterous quality which has grown up in more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literature, out of the violent attempt to press nature in her most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 into the service of the great revolt against a social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tradition that can no longer be endured. Of this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 chief, and his passion for natural aspects was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attitude, but he did not seize those of them which the poet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_Manfred_, for example, forced into an imputed sympathy with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rebellion. Rousseau always loved nature best in her moods of 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serenity, and in proportion as she lent herself to such moods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He liked rivulets better than rivers. He could not bear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sea; its infertile bosom and blind restless tumblings filled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melancholy. The ruins of a park affected him more than the ruins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castles.[84] It is true that no plain, however beautiful, ever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eyes; he required torrents, rocks, dark forests, mountains,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precipices.[85] This does not affect the fact that he never moralised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 landscape, as post-revolutionary writers have done,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Alpine wastes which throw your puniest modern into a rapture,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him. He could steep himself in nature without climbing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thousand feet to find her. In landscape, as has been said by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right to speak, Rousseau was truly a great artist, and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are artistic too, follow him with confidence in his wanderings;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that beauty does not require a great stage,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things lies in harmony.[86] The humble heights of the Jura,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lovely points of the valley of ChambÃ©ri, sufficed to give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pleasure of which he was capable. In truth a man cannot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time, and Rousseau at least belonged to the eighteenth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being devoid of the capacity for feeling awe, and the taste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inspiring it. Nature was a tender friend with softest bosom,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sphinx with cruel enigma. He felt neither terror, nor any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littleness of man, nor of the mysteriousness of life, nor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forces which make us their sport, as he peered over the precipice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the water roaring at the bottom of it; he only remained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enjoying the physical sensation of dizziness with which it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brain, with a break now and again for hurling large stones,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them roll and leap down into the torrent, with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and as little articulate emotion as if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child.[87]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is convenient for purposes of classification to divide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body and soul, even when we believe the soul to be only a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body, so people talk of his intellectual side and his emotional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his thinking quality and his feeling quality, though in fact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roots these qualities are not two but one, with temperament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substratum. During this period of his life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true force went into his feelings, and at all times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predominated over reflection, with many drawbacks and some advantages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critical kind for subsequent generations of men. Nearly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into contact with him in the way of testing his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instructed pronounced him hopeless. He had several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learning Latin, especially at Turin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Gouvon, and in the seminary at Annecy, and at Les Charmettes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his best to teach himself, but without any better result than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power of reading. In learning one rule he forgot the last;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master the most elementary laws of versification; he 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re-learnt twenty times the Eclogues of Virgil, but not a single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him.[88] He was absolutely without verbal memory,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pronounces himself wholly incapable of learning anything from masters.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Warens tried to have him taught both dancing and fencing;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never achieve a minuet, and after three months of instruction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clumsy and helpless with his foil as he had been on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He resolved to become a master at the chessboard; he shut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room, and worked night and day over the books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 efforts which covered many weeks. On proceeding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 to manifest his powers, he found that all the moves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 had got mixed up in his head, he saw nothing but clouds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board, and as often as he repeated the experiment he only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weaker than before. Even in music, for which he had a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and at which he worked hard, he never could acquire any facility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sight, and he was an inaccurate scorer, even when only copying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others.[89]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things nearly incompatible, he writes in an important passage,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in me without my being able to think how; an extremely 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temperament, lively and impetuous passions, along with ideas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slow in coming to birth, very embarrassed, and which never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after the event. "One would say that my heart and my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belong to the same individual.... I feel all, and see nothing;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carried away, but I am stupid.... This slowness of thinking,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vivacity of feeling, possesses me not only in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am alone and working. My ideas arrange themselves in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incredible difficulty; they circulate there in a dull 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 until they agitate me, fill me with heat, and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palpitations; in the midst of this stir I see nothing clearly,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write a single word. Insensibly the violent emotion grows still,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chaos is disentangled, everything falls into its place, but very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long and confused agitation."[90]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from saying that his heart and intelligence belonged 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we might have been quite sure, knowing his heart,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must be exactly what he describes its process to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slow-burning ecstasy in which he knew himself at his height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conscious of fulness of life, was incompatible with the rapid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generation of ideas. The same soft passivity,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receptiveness, which made his emotions like the surface of a lake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 and breeze, entered also into the working of his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faculties. But it happens that in this region, in the attainment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truth, and definite thoughts, even receptiveness implies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and active energy, and hence the very quality of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left him free and eager for sensuous impressions, seemed to muffle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intelligence in a certain opaque and resisting medium,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indefinable kind that interposes between will and action in a dream.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part was fatally protected by a non-conducting envelope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sentiment; this intercepted clear ideas on their passage, and even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direct and true impress of those objects and their relations,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the material of clear ideas. He was no doubt right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avowal that objects generally made less impression on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them; that he could see nothing of what was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had only his intelligence in cases where memories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concerned; and that of what was said or done in his presence,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penetrated nothing.[91] In other words, this is to say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of thought was not fact but image. When he plunged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he did not deal with the objects of reflection at first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themselves, but only with the reminiscences of objects,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approached in a spirit of deliberate and 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and with those reminiscences, moreover, suffused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saturated by the impalpable but most potent essences of a fermenting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 Instead of urgently seeking truth with the patient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wariness, and the conscience, with the sharpened instruments,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 apparatus, and the minute feelers and tentacles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thinker and solid reasoner, he only floated languidly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tide of sensation, and captured premiss and conclusion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swoons. It would be a mistake to contend that no work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for the world by this method, or that truth only comes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chase her with logical forceps. But one should always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how a teacher of men came by his ideas, whether by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toil, or by the easy bequest of generous phantasy.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zest to rural delight, and partly perhaps to satisfy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interest which must have been an instinct in one who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consummate a master in the great and noble art of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during the time when he lived with Madame de Warens, tried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 knew how to acquire a little knowledge of what fruit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of the mind of man had hitherto brought forth.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account, it was Voltaire's Letters on the English which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him seriously to study, and nothing which that illustrious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at this time escaped him. His taste for Voltaire inspired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of writing with elegance, and of imitating "the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 colour of Voltaire's style"[92]--an object in which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held to have in the least succeeded, though he achieved a 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of his own. On his return from Turin Madame de Warens had begun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small way to cultivate a taste for letters in him,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the enthusiasm of his childhood for reading. Saint Evremond,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Puffendorff, the Henriade, and the Spectator happened to be in his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turned over their pages. The Spectator, he says, pleased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and did him much good.[93] Madame de Warens was what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in literary taste, and would talk for ever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Bayle, while she thought more of Saint Evremond than she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Rousseau to think. Two or three years later than this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his own mind more freely, and opened his eyes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greatest question that ever dawns upon any human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the privilege of discerning it, the problem of a philosophy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body of doctrine.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of answering it did not promise the best results. He read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 Sciences, then he took an EncyclopÃ¦dia and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all things together, until he repented and resolved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apart. This he found a better plan for one to whom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was so fatiguing, that he could not with any effect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half an hour on any one matter, especially if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another person.[94] He began his morning's work, after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of dispersive chat, with the Port-Royal Logic, Locke's Essay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Understanding, Malebranche, Leibnitz, Descartes.[95]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authors in a condition of such perpetual contradiction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that he formed the chimerical design of reconciling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another. This was tedious, so he took up another method,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congratulated himself to the end of his life. It consisted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adopting and following the ideas of each author,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them either with one another or with those of other writers,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all without any criticism of his own. Let me begin,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collecting a store of ideas, true or false, but at any rate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my head is well enough stocked to enable me to compare and choose.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some years passed "in never thinking exactly, except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without reflecting so to speak, and almost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reasoning," he found himself in a state to think for himself. "In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beginning late to exercise my judicial faculty, I never found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its vigour, and when I came to publish my own ideas,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accused of being a servile disciple."[96]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fairly credible account of the matter, one can only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mutually exclusive way of learning the thoughts of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 thoughts of your own, is for an adult probably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mischievous, where it is not the most impotent, fashion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exercise can well be taken. It is exactly the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faculty, criticising, comparing, and defining,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in order that a student should not only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assimilate the ideas of a writer, but even know what those ideas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much they are worth. And so when he works at ideas of his own,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 faculty which has been kept studiously slumbering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is not likely to revive in full strength without any preliminary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training. Rousseau was a man of singular genius, and he set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mark on Europe, but this mark would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if he had ever mastered any one system of thought, or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fully grasped what systematic thinking means. Instead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debt to the men whom he read was a debt of piecemeal,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an obligation for fragments; and this is perhaps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acquiring an intellectual lineage, for it leaves out the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continuity of temper and method. It is a small thing to accept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Locke's notions upon education or the origin of ideas, 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the merit of his way of coming by his notions.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has distinctions in abundance, but the distinction of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think, in the exact sense of that term, was hardly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neither now nor at any other time did he go through any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toilsome and vigorous intellectual preparation to which the ablest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contemporaries, Diderot, Voltaire, D'Alembert, Turgot, Condorcet,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Hume, all submitted themselves. His comfortable view was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and interesting conversations of a woman of merit are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to form a young man than all the pedantical philosophy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books."[97]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Style, however, in which he ultimately became such a proficient,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wrought such marvels as only style backed by passion can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engaged his serious attention. We have already seen how Voltaire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 in him the first root idea, which so many of us never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that there is such a quality of writing as style. He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pains with the form of expression and thought about it,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some inborn harmonious predisposition which is the 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veritable eloquence, though there is no strong trace now nor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to come of any irresistible inclination for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composition. We find him, indeed, in 1736 showing consciousness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skill in writing,[98] but he only thought of it as a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recommendation for a secretaryship to some great person. He also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practised verses, not for their own sake, for he always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thought his own verses mediocre, and they are even worse;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verse-making is a rather good exercise for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self to elegant inversions, and learning a greater ease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prose.[99] At the age of one and twenty he composed a comedy,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damned as _Narcisse_. Such prelusions, however, were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compared with the fact of his being surrounded by a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in which his whole mind was steeped. It is not in the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Voltaire or another, but in the deep soft soil of constant mood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habit that such a style as Rousseau's has its growth.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custom to return to ChambÃ©ri for the winter, and the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departure from Les Charmettes was always a day blurred and tearful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Rousseau; he never left it without kissing the ground,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flowers; he had to be torn away from it as from a loved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melting of the winter snows they left their dungeon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ChambÃ©ri, and they never missed the earliest song of the nightingale.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joyful day of summer peace remained vivid in Rousseau's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mixed heaven and hell for him long years after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 dingy Paris street, and the raw and cheerless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Derbyshire winter.[100] "We started early in the morning,"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one of these simple excursions on the day of St. Lewis,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very unconscious patron saint of Madame de Warens, "together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I proposed that we should go and ramble about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opposite to our own, which we had not yet visited. We sent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 on before us, for we were to be out all day. We went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to hill and wood to wood, sometimes in the sun and often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shade, resting from time to time and forgetting ourselves for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 chatting about ourselves, our union, our dear lot, and 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 prayers that it might last. All seemed to conspire for the bliss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day. Rain had fallen a short time before; there was no dust,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streams were full; a light fresh breeze stirred the leaves,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was pure, the horizon without a cloud, and the same serenity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 in our own hearts. Our dinner was cooked in a peasant's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shared it with his family. These Savoyards are such good souls!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 we sought shade under some tall trees, where,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dry sticks for making our coffee, Maman amused herself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botanising among the bushes, and the expedition ended in transports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effusion."[101] This is one of such days as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back to when the misery that stalks after us all has seized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is left to the sting and smart of the memory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irrecoverable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resolved to bind himself to Madame de Warens with an inalterable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for all the rest of his days; he would watch over her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dutiful and tender vigilance of a son, and she should be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dearer than mother or wife or sister. What actually befell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He was attacked by vapours, which he characterises as the disorder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happy. One symptom of his disease was the conviction derived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rash perusal of surgeon's treatises, that he was suffering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polypus in the heart. On the not very chivalrous principle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spend Madame de Warens' money, he was only leaving 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 and knaves, he proceeded to Montpellier to consult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physicians, and took the money for his expenses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benefactress's store, which was always slender because it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to any hand. While on the road, he fell into an intrigue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companion, whom critics have compared to the fair Philina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Wilhelm Meister. In due time, the Montpellier doctor being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 a disease, declared that the patient had none. The scenery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unattractive, and this would have counterbalanced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weightiest prudential reasons with him at any time. Rousseau 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should keep tryst with his gay fellow-traveller, or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ChambÃ©ri. Remorse and that intractable emptiness of pocket 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key to many a deed of ingenuous-looking self-denial and Spartan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directed him homewards. Here he had a surprise,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 a lesson. He found installed in the house a personage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as tall, fair, noisy, coxcombical, flat-faced, flat-souled.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triple alliance seemed a thing odious in the eyes of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travelling diversions had made a Pharisee for the hour.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protested, but Madame de Warens was a woman of principle, and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Rousseau, who had profited by the doctrine of indifference,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 in his own favour the contrary doctrine of a narrow and churlish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partiality. So a short, delicious, and never-forgotten episode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end: this pair who had known so much happiness together were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no more, and the air became peopled for Rousseau with wan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spectres of dead joys and fast gathering cares.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dates of the various events described in the fifth and sixth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Confessions are inextricable, and the order is evidently 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once. The inversion of order is less serious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between the dates of the Confessions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 and unmistakable dates of his letters. For instance,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a visit to Geneva as having been made shortly before Lautrec's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pacification of the civic troubles of that town;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took place in the spring of 1738. This would throw the Montpellier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journey, which he says came after the visit to Geneva, into 1738,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to Madame de Warens from Grenoble and Montpellier are 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 and winter of 1737.[102] Minor verifications attest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exactitude of the dates of the letters,[103] and we may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 that he returned from Montpellier, found his place taken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his old delight in Les Charmettes, in the early part of 1738.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tenth of the RÃªveries he speaks of having passed "a space of four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years" in the bliss of Les Charmettes, and it is true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in one way and another lasted from the middle of 1736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about the middle of 1741. But as he left for Montpellier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autumn of 1737, and found the obnoxious Vinzenried installed in 1738,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pure and characteristic felicity of Les Charmettes perhaps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about a year or a year and a half. But a year may set a deep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man, and give him imperishable taste of many things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[38] _Conf._, iii. 177.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[39] Lamartine in _Raphael_ defies "a reasonable man to recompose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reality the character that Rousseau gives to his mistress,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contradictory elements which he associates in her nature.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elements excludes the other." It is worth while for any who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kind of study to compare Madame de Warens with the Marquise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Courcelles, whom Sainte-Beuve has well called the Manon Lescaut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[40] Described by Rousseau in a memorandum for the biographer of 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Bernex, printed in _MÃ©langes_, pp. 139-144.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[41] De Tavel, by name. Disorderly ideas as to the relations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 began to appear in Switzerland along with the reformation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In the sixteenth century a woman appeared at Geneva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that it is as inhuman and as unjustifiable to refuse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 of this appetite in a man as to decline to give food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to the starving. Picot's _Hist. de GenÃ¨ve_,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[42] _Conf._, v. 341. Also ii. 83; and vi. 401.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[43] _Conf._, v. 345.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[44] _Conf._, ii. 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[45] _Ib._ ii. 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[46] _Ib._ iii. 179. See also 200.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[47] _Conf._, iii. 177, 178.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[48] _Conf._, iii. 183.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[49] M. d'Aubonne.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[50] _Conf._, iii 192.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[51] M. Gatier.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[52] M. Gaime.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[53] _Conf._, iii. 204.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[54] _Ib._ iii. 209, 210.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[55] _Conf._, iii. 217-222.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[56] _Conf._, iv. 227.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[57] _Ib._ iii. 224.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[58] One Venture de Villeneuve, who visited him years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(1755) in Paris, when Rousseau found that the idol of old days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crapulent debauchee. _Ib._ viii. 221.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[59] Mdlles. de Graffenried and Galley. _Conf._, iv. 231.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[60] _Ib._ iv. 254-256.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[61] _Conf._, iv. 253.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[62] While in the ambassador's house at Soleure, he was lodged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which had once belonged to his namesake, Jean Baptiste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(_b. 1670--d. 1741_), whom the older critics astonishingly insist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 first of French lyric poets. There was a third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Pierre [_b. 1725--d. 1785_], who wrote plays and did other work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forgotten. There are some lines imperfectly commemorative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Trois auteurs que Rousseau l'on nomme, Connus de Paris jusqu'Ã  Rome,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 diffÃ©rens; voici par oÃ¹; Rousseau de Paris fut grand homme;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de GenÃ¨ve est un fou; Rousseau de Toulouse un atome.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Jean Jacques refers to both his namesakes in his letter to Voltaire,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Jan. 30, 1750. _Corr._, i. 145.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[63] The only object which ever surpassed his expectation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Roman structure near Nismes, the Pont du Gard. _Conf._, vi. 446.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[64] Rousseau gives 1732 as the probable date of his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ChambÃ©ri, after his first visit to Paris [_Conf._, v. 305],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objection to this is his mention of the incident of the march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troops, which could not have happened until the winter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1733, as having taken place "some months" after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Musset-Pathay accepts this as decisive, and fixes the return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1733 [i. 12]. My own conjectural chronology is this: Returns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Turin towards the autumn of 1729; stays at Annecy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of 1731; passes the winter of 1731-2 at NeuchÃ¢tel; first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in spring of 1732; returns to Savoy in the early summer of 1732.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precise harmonising of the dates in the Confessions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impossible; Rousseau wrote them three and thirty years after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point [in 1766 at Wootton], and never claimed to be exact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minuteness of date. Fortunately such matters in the present case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devoid of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[65] _Conf._, iv. 279, 280.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[66] _Conf._, iv. 290, 291,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[67] _Conf._, iv. 281-283.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[68] _Conf._, v. 325.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[69] _Conf._, v. 360-364. _Corr._, i. 21-24.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[70] _Conf._, v. 349, 350.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[71] Apparently in the summer of 1736, though, the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of the French troops at the peace [_Ib._ v. 365] would place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[72] _Ib._ v. 356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[73] _Ib._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[74] _Conf._, v. 315, 316.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[75] _Ib._ iv. 276. _Nouv. HÃ©l._, II. xiv. 381,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[76] He refers to the ill-health of his youth, _Conf._, vii. 32,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an ominous head seizure while at ChambÃ©ri, _Ib._ vi. 396.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[77] Rousseau's description of Les Charmettes is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book. The present proprietor keeps the house arranged as it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be, and has gathered one or two memorials of its famous tenant,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his poor _clavecin_ and his watch. In an outside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HÃ©rault de Sechelles, when Commissioner from the Convention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 of Mont Blanc, inserted a little white stone with two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lapidary stanzas inscribed upon it, about _gÃ©nie, solitude, fiertÃ©,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gloire, vÃ©ritÃ©, envie_, and the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[78] _RÃªveries_, x. 336 (1778).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[79] _Conf._, vi. 393.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[80] _Conf._, vi. 412.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[81] _MÃ©m. de Mdme. d'Epinay_, i. 394. (M. Boiteau's edition: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Charpentier. 1865.)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[82] _Conf._, vi. 399.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[83] _Ib._ vi. 424. Goethe made a similar experiment; see Mr. Lewes's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_Life_, p. 126.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[84] Bernardin de Saint Pierre tells us this. _Oeuvres_ (Ed. 1818),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xii. 70,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[85] _Conf._, iv. 297. See also the description of the scenery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Valais, in the _Nouv. HÃ©l._, Pt. I. Let. xxiii.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[86] George Sand in _Mademoiselle la Quintinie_ (p. 27),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some peculiarly subtle appreciations of the Savoy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[87] _Conf._, iv. 298.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[88] _Conf._, vi. 416, 422, etc.; iii. 164; iii. 203; v. 347; v. 383,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384. Also vii. 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[89] _Conf._, v. 313, 367; iv. 293; ix. 353. Also _MÃ©m. de Mdme.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d'Epinay_, ii. 151.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[90] _Ib._ iii. 192, 193.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[91] _Conf._, iv. 301; iii. 195.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[92] _Conf._, v. 372, 373. The mistaken date assigned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between Voltaire and Frederick is one of many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little we can trust the Confessions for minute accuracy,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substantial veracity is confirmed by all the collateral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[93] _Ib._ iii. 188. For his debt in the way of education to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Warens, see also _Ib._ vii. 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[94] _Conf._, vi. 409.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[95] _Ib._ vi. 413. He adds a suspicious-looking "_et cetera_."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[96] _Conf._, vi. 414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[97] _Conf._, iv. 295. See also v. 346.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[98] _Corr._, 1736, pp. 26,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[99] _Conf._, iv. 271, where he says further that he never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attraction in French poetry to make him think of pursuing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[100] The first part of the Confessions was written in Wootton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Derbyshire, in the winter of 1766-1767.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[101] _Conf._, vi. 422.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[102] _Corr._, i. 43, 46, 62,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[103] Musset-Pathay, i. 23,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LE VASSEUR.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like Rousseau, who are most heedless in letting their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perish, are as often as not most loth to bury what they have slain,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perceive that life has gone out of it. The sight of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trying to coax back a little warm breath of former days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that is stiff and cold with indifference, is touching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 certain grossness around the circumstances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now and too often found himself, that makes us watch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with some composure. One cannot easily think of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heart, and we feel perhaps as much relief as he, when he 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making all due efforts to thrust out the intruder and bring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Warens over from theories which had become too practical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to leave Les Charmettes and accept a tutorship at Lyons.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patron was a De Mably, elder brother of the philosophic abbÃ©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name (1709-85), and of the still more notable Condillac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(1714-80).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author of the most influential treatise on education that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written, was not successful in the practical and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 side of that master art.[104] We have seen how little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given himself in the cardinal virtues of collectedness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self-control, and we know this to be the indispensable quality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to shape young minds for a humane life. So long as all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was an angel, but when things went wrong, he is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he was a devil. When his two pupils could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became frantic; when they showed wilfulness or any other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disagreeable materials out of which, along with the rest,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has to be ingeniously and painfully manufactured,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kill them. This, as he justly admits, was not the way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either well learned or sage. The moral education of the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hardly complete, for he describes how he used to steal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employer's wine, and the exquisite draughts which he enjoyed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secrecy of his own room, with a piece of cake in one hand and some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in the other. We should forgive greedy pilferings of this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if Rousseau had forgotten them more speedily.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offences for which the best expiation is oblivion in a throng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worthier memories.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understand how often Rousseau's mind turned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deadly drudgery of his present employment to the beatitude of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"What rendered my present condition insupportable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my beloved Charmettes, of my garden, my trees,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fountain, my orchard, and above all of her for whom I felt myself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gave life to it all. As I thought of her, of our pleasures,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guileless days, I was seized by a tightness in my heart, a stopping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breath, which robbed me of all spirit."[105] For years to come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kind of far-off accompaniment, thrumming melodiously in his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all the discords of a miserable life. He made another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 the dead. Throwing up his office with his usual promptitude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 from the irksome, after a residence of something like a year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Lyons (April, 1740--spring of 1741), he made his way back to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haunts. The first half-hour with Madame de Warens persuaded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here was really at an end. After a stay of a few months,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again overcame him. It was agreed that he should go to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his fortune by a new method of musical notation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invented, and after a short stay at Lyons, he found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 in the famous city which in the eighteenth century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for the moment the centre of the universe.[106]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yet, however, destined to be a centre for him. His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notation was examined by a learned committee of the Academy,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whom was instructed in the musical art. Rousseau, dumb,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inarticulate, and unready as usual, was amazed at the ease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critics by the free use of sounding phrases demolished arguments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which he perceived that they did not at all understand.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on this occasion suggested to him the most just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even without breadth of intelligence, the profound knowledge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is preferable in forming a judgment about it, to all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 conferred by the cultivation of the sciences,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of the special matter in question. It astonished him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learned men, who knew so many things, could yet be so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only pretend to be a judge in his own craft.[107]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musical path to glory and riches thus blocked up, he 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not to despair but to complete idleness and peace of mind.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few coins left, and these prevented him from thinking of a future.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presented to one or two great ladies, and with the blundering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habitual to him he wrote a letter to one of the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declaring his passion for her. Madame Dupin was the daughter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and the wife of another, of the richest men in France,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of a man whose acquaintance Madame Beuzenval had begun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him to dine in the servants' hall, were not pleasing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her.[108] She forgave the impertinence eventually, and her stepson,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Francueil, was Rousseau's patron for some years.[109] 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spite of his own account of his social ineptitude,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have been anything so repulsive in his manners as this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lead us to think. There is no grave anachronism in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impression which he made on two fine ladies not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this. "He pays compliments, yet he is not polite, or at least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without the air of politeness. He seems to be ignorant of the 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but it is easily seen that he is infinitely intelligent.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brown complexion, while eyes that overflow with fire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 to his expression. When he has spoken and you look at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comely; but when you try to recall him, his image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plain. They say that he has bad health, and endures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from some motive of vanity he most carefully conceals.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 fancy, which gives him from time to time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sullenness."[110] The other lady, who saw him at the same time, 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"the poor devil of an author, who's as poor as Job for you,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 and vanity enough for four.... They say his history is as queer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person, and that is saying a good deal.... Madame Maupeou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guess what it was. 'In spite of his face,' said she (for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he is uncommonly plain), 'his eyes tell that love plays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in his romance.' 'No,' said I, 'his nose tells me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vanity.' 'Well then, 'tis both one and the other.'"[111]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patronesses took some trouble to procure him the post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the French ambassador at Venice, and in the spring of 1743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much-wandering man started once more in quest of meat and raiment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city of the Adriatic. This was one of those steps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not a few in a man's life, that seem at the moment to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in the short line of decisive acts, and then are presently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been decisive at all, but mere interruptions 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nowhither. In truth the critical moments with us are mostly as points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slumber. Even if the ancient oracles of the gods were to regain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once more on the earth, men would usually go to consult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the answer would have least significance, and could guide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least far. That one of the most heedless vagrants in Europe,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one of the men of most extraordinary genius also,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got a footing in the train of the ambassador of a great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seem to him and others as chance's one critical stroke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life. In reality it was nothing. The Count of Montaigu,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was one of the worst characters with whom Rousseau could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profit have been brought into contact. In his professional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far from imbecile. The folly and weakness of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Versailles during the reign of Lewis XV., and its indifference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 in every department except perhaps partially in the fisc,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illustrated in its absurd representative at Venice.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whose renown has preserved his master's name, has 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amply than enough the grounds of quarrel between them. Rousseau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once eager to assert his own efficiency, and declares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 many important services for which he was repaid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and persecution.[112] One would be glad to know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of Montaigu's version of matters was, for in truth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in previous posts makes us wonder how it was that he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always been unfaithful over few things, suddenly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when he became lord over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other testimony, however, to the ambassador's morbid 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which, after that general imbecility which was too common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men in office to be remarkable, avarice was the most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trait. For instance, careful observation had persuaded him that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are equivalent to two pairs, because there is always one of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more worn than its fellow; and hence he habitually ordered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in threes.[113] It was natural enough that such a master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secretary should quarrel over perquisites. That slightly cringing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which we have noticed on one or two occasions in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youthful time, had been hardened out of him by circumstance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strengthening of inborn fibre. He would now neither dine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servants' hall because a fine lady forgot what was due to a musician,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share his fees with a great ambassador who forgot what was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These sordid disputes are of no interest now to anybody,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only say that after a period of eighteen months passed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uncongenial company, Rousseau parted from his count in extreme dudgeon,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diplomatic career which he had promised to himself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close as various other careers had already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returned to Paris towards the end of 1744, burning with 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unjust treatment which he believed himself to have suffered,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memorial after memorial before the minister at home. He 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 it was the justice and the futility of his complaints, that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soul the germ of exasperation against preposterous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institutions, "in which the true common weal and real justice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to some seeming order or other, which is in fact destructive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order, and only adds the sanction of public authority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 of the weak and the iniquity of the strong."[114]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pictures connected with the Venetian episode remain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reader of the Confessions, and among them perhaps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people is that of the quarantine at Genoa in Rousseau's voyage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post. The travellers had the choice of remaining on board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felucca, or passing the time in an unfurnished lazaretto. This,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in passing, was his first view of the sea; he makes no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fact, nor does the sight or thought of the sea appear to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mark in any line of his writings. He always disliked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it with melancholy. Rousseau, as we may suppose,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space and air in the boat the most intolerable of evils,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 to go alone to the lazaretto, though it had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window-sashes nor tables nor chairs nor bed, nor even a truss of straw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lie down upon. He was locked up and had the whole barrack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manufactured," he says, "a good bed out of my coats and shirts,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sheets out of towels which I stitched together, a pillow out of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 rolled up. I made myself a seat of one trunk placed flat,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of the other. I got out some paper and my writing-desk,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some dozen books that I had by way of library. In short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so comfortable, that, with the exception of curtains and windows,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nearly as well off in this absolutely naked lazaretto as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in Paris. My meals were served with much pomp; two grenadiers,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bayonets at their musket-ends, escorted them; the staircase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dining-room, the landing did for table and the lower step for a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my dinner was served, they rang a little bell as they withdrew,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me to seat myself at table. Between my meals, when I was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nor reading, nor busy with my furnishing, I went for a walk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Protestant graveyard, or mounted into a lantern which looked 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port, and whence I could see the ships sailing in and 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fortnight in this way, and I could have spent the whole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of the quarantine without feeling an instant's weariness."[115]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the occasions when we catch glimpses of the true Rousseau;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residence in Venice was on the whole one of his few really sociable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periods. He made friends and kept them, and there was even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 in his life. He used to tell people their fortunes in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earlier century would have counted unholy.[116] He rarely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those of her haunts for which the Queen of the Adriatic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guilty renown, but he has left one singular anecdote,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to which profound sensibility is capable of doing the moralist's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in a man, and how a stroke of sympathetic imagination may keep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sin more effectually than an ethical precept.[117] It is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him as working at the formation of that musical taste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 afterwards led him to amaze the Parisians by proving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melody was a hollow idea born of national self-delusion.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Venetian experiment, whose evidence in the special controversy is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perhaps than Rousseau supposed, was among the facts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him that Italian is the language of music. An Armenian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heard any music was invited to listen first of all to a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monologue, and then to an air of Galuppi's. Rousseau observed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Armenian more surprise than pleasure during the performance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piece. The first notes of the Italian were no sooner struck,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and whole expression softened; he was enchanted, 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whole soul to the ravishing impressions of the music,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be induced to listen to the performance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air.[118]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important than this was the circumstance that the sight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 of the government of the Venetian Republic first drew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political speculation, and suggested to him the composition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that was to be called Institutions Politiques.[119] The work,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designed and named, was never written, but the idea of it,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 of meditation, ripened first in the Discourse on Inequality,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in the Social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Rousseau's departure for Venice was a wholly insignificant element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his return from it was almost immediately followed by an 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counted for nothing at the moment, which his friends by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regard as the fatal and irretrievable disaster of his life,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persistently described as the only real consolation that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 him to taste in his misery, and the only one that enabled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bear his many sore burdens.[120]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up his quarters at a small and dirty hotel not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Sorbonne, where he had alighted on the occasion of his second arrival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Paris.[121] Here was a kitchen-maid, some two-and-twenty years old,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sit at table with her mistress and the guests of the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was rough, being mainly composed of Irish and Gascon abbÃ©s,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 to whom graces of mien and refinement of speech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by nature nor cultivation. The hostess herself pitched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merry Rabelaisian key, and the apparent modesty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serving-woman gave a zest to her own licence. Rousseau was moved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 for a maid defenceless against a ribald storm, and from pity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to some warmer sentiment, and he and Theresa Le Vasseur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for better for worse, in a way informal but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effective. This was the beginning of a union which lasted for the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generation and more, down to the day of Rousseau's most tragical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ending.[122] She thought she saw in him a worthy soul;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he saw in her a woman of sensibility, simple and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trick, and neither of the two, he says, was deceived in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Her intellectual quality was unique. She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read with any approach to success. She could never follow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of the twelve months of the year, nor master a single arithmetical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nor count a sum of money, nor reckon the price of a thing.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month's instruction was not enough to give knowledge of the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the dial-plate. The words she used were often the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opposites of the words that she meant to use.[123]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marriage choice of others is the inscrutable puzzle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eye for the fact that such choice is the great match of cajolery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purpose and invisible hazard; the blessedness of many lives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stake, as intention happens to cheat accident or to be cheated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the match is once over, deep criticism of a game of pure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time wasted. The crude talk in which the unwise deliver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 upon the conditions of success in the relations between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women, has flowed with unprofitable copiousness as to this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case. People construct an imaginary Rousseau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writings, and then fetter their elevated, susceptible, sensitive,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creation, to the unfortunate woman who could never be taught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April is the month after March, or that twice four and a half are nine.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we have already seen enough of Rousseau to know for how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 counted the gift of a quick wit, and what small store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on literary varnish or on capacity for receiving it.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in people with whom he had to do, not by attainment,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fibre or his imaginary impression of their moral fibre.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 a character, bringing its several elements into the balance,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computing the more or less of this faculty or that, he loved to feel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as a whole, indivisible, impalpable, playing without sound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around him like soft light and warmth and the fostering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ignorance, the dullest incapacity, the cloudiest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apprehension, were nothing to him in man or woman, provided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sensible of that indescribable emanation from voice and eye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movement, that silent effusion of serenity around spoken words,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has given to some tranquillising spirits, and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free in an even life of indolent meditation and unfretted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A woman of high, eager, stimulating kind would have been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mate for him than the most stupid woman that ever rivalled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 of man. Stimulation in any form always meant distress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Rousseau. The moist warmth of the Savoy valleys was not dearer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subtle inhalations of softened and close enveloping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in which the one needful thing is not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 but easy, smooth, constant contact of feeling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small matters that make up the existence of a day. This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ideal of union that one's mind can conceive from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of intense productive energy, but Rousseau was not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conditions of productive energy. He only sought to live,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he knew better than any critics can know for him,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was the best supplement for his own. As he said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apophthegm with a deep melancholy lying at the bottom of it,--you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cite the example of a thoroughly happy man, for no one but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knows anything about it.[124] "By the side of people we love,"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very truly, "sentiment nourishes the intelligence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we have little occasion to seek ideas elsewhere. I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Theresa as pleasantly as with the finest genius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universe."[125]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Le Vasseur would probably have been happier if she had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stable-boy, as indeed she did some thirty years hence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up the fragments that were left; but there is little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Rousseau would have been much happier with any other 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was with Theresa. There was no social disparity between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person accustomed to hardship and coarseness, and so was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always systematically preferred the honest coarseness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people from whom he was sprung and among whom he had lived,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hateful coarseness of heart which so often lurks under fine manners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complete knowledge of the order of the months in the year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arithmetical table. Rousseau had been a serving-man, and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 in going with a serving-woman.[126] However this may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certain that for the first dozen years or so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partnership--and many others as well as he are said to have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term a limit to the conditions of the original contract,--Rousseau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perfect and entire contentment in the Theresa whom all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as mean, greedy, jealous, degrading, as she was avowedly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brutish in understanding. Granting that she was all these things,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the responsibility for his acts has been thus shifted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Rousseau himself, whose connection with her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end entirely voluntary? If he attached himself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 unworthy object by a bond which he was indisputably free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 day that he chose, were not the effects of such a union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to his own character which sought, formed, and perpetuated it,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Theresa Le Vasseur? Nothing, as he himself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to which he appends a vindication of Theresa, shows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 and inclinations of a man better than the sort of 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forms.[127]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natural blunder in a literate and well-mannered society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 mistake against a man who infringes its conventions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way. Rousseau knew what he was about, as well as politer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persons. He was at least as happy with his kitchen wench as Addison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countess, or Voltaire with his marchioness, and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what he was, nor have played the part that he did play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century, if he had felt anything derogatory or unseemly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wench. The selection was probably not very deliberate;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happened, Theresa served as a standing illustration of two of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traits, a contempt for mere literary culture, and a yet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social accomplishments and social position. In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the grievous disadvantages of living in solitude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who did not know how to think, and whose stock of ideas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that the only common ground of talk between them was gossip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quodlibets. But her lack of sprightliness, beauty, grace, refinement,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gentle initiative by which women may make even a sombre life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various, went for nothing with him. What his friends missed in 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seek and would not have valued; and what he found in her,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naturally unable to appreciate, for they never were in the mood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 it. "I have not seen much of happy men," he wrote when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end, "perhaps nothing; but I have many a time seen contented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the objects that have struck me, I believe it is this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given most contentment to myself."[128] This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felicity, which was always so characteristic with him,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even, durable, and rather low-toned state of the feelings, accounts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prolonged acquiescence in a companion whom men with more 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ideal would assuredly have found hostile even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contentment.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heart of my Theresa," he wrote long after the first tenderness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into riper emotion on his side, and, alas, into indifference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hers, "was that of an angel; our attachment waxed stronger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 and we felt more and more each day that we were made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If our pleasures could be described, their simplicity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 laugh; our excursions together out of town, in which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munificently expend eight or ten halfpence in some rural tavern;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suppers at my window, seated in front of one another on two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placed on a trunk that filled up the breadth of the embrasure.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window did duty for a table, we breathed the fresh air,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the neighbourhood and the people passing by, and though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 story, could look down into the street as we ate. Who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 who shall feel the charms of those meals, consisting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quartern loaf, some cherries, a tiny morsel of cheese, and a 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 which we drank between us? Ah, what delicious seasoning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friendship, confidence, intimacy, gentleness of soul! We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remain thus until midnight, without once thinking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time."[129]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 are often more fairly judged by the way in which they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burden of what they have done, than by the prime act which laid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on their lives.[130] The deeper part of us shows in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consequences. On the whole, Rousseau's relations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present him in a better light than those with any other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whatever. If he became with all the rest of the world suspicious, angry,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jealous, profoundly diseased in a word, with her he was 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trustful, affectionate, careful, most long-suffering. It sometimes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 to us that his constancy to Theresa was only another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 perversity of his relations with the rest of the world.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kind not seldom make the most serious and vital sacrifices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 love of singularity, and a man like Rousseau was not unlikely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an eccentric pleasure in proving that he could find merit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to everybody else was desperate. One who is on bad terms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bulk of his fellows may contrive to save his self-respect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 his conviction that they are all in the wrong, by 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some one to whom general opinion is hostile; the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being that if he is capable of this degree of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in an unfavourable case, how much more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 it with others, if they would only have allowed him.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of apology was present to his mind or not, Rousseau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refer those who charged him with black caprice, to his steady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towards Theresa Le Vasseur. Her family were among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of human beings, greedy, idle, and ill-humoured, while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 fault that a woman could have in Rousseau's eyes, including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worst fault of setting herself up for a fine wit. Yet he bore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for years, and did not break with Madame Le Vasseur until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poisoned the mind of her daughter, and done her best by rapacity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to render him contemptible to all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years Theresa herself gave him unmistakable signs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in her affections. "I began to feel," he says, at a date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or seventeen years from our present point, "that she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for me what she had been in our happy years, and I felt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clearly as I was still the same towards her."[131] This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1762, and her estrangement grew deeper and her indifference more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at length, seven years afterwards, we find that she had proposed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from him. What the exact reasons for this gradual change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we do not know, nor have we any right in ignorance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facts to say that they were not adequate and just. There 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traits recorded of the woman's character. She could never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having let her father be taken away to end his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 in a house of charity.[132] And the repudiation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against which the glowing egoism of maternity always rebelled,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 cruel dart in her bosom as long as she lived. We may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that about household life with Rousseau which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disgusts even in one as little fastidious as Theresa was.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things which must have been hard to endure, we know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his works he was often weeks together without speaking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her.[133] Perhaps again it would not be difficult to produce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in Rousseau's letters and in the Confessions, which show traces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subtle contempt for women that lurks undetected in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blush to avow it. Whatever the causes may have been,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she passed to something like aversion, and in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a word of complaint is wrung from him, he describes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rending and piercing his heart at a moment when his other miseries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height. His patience at any rate was inexhaustible; now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by painful bodily infirmities, racked by diseased suspicion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dreadful and tormenting of the minor forms of madness,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friendless, and altogether hopeless, he yet kept unabated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of a quarter of a century before, and expressed it 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gentleness, gravity, and self-respecting strength, as may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whom his books leave unmoved, and who view his character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deepest distrust. "For the six-and-twenty years, dearest, that our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lasted, I have never sought my happiness except in yours,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ceased to try to make you happy; and you saw by what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lately,[134] that your honour and happiness were one as dear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I see with pain that success does not answer my solicitude,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my kindness is not as sweet to you to receive, as it is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to show. I know that the sentiments of honour and uprightness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were born will never change in you; but as for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and attachment which were once reciprocal between us,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now only exist on my side. Not only, dearest of all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ceased to find pleasure in my company, but you have to tax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severely even to remain a few minutes with me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complaisance. You are at your ease with all the world but me.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of many other things. We must take our friends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faults, and I ought to pass over yours, as you pass over mine.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happy with me I could be content, but I see clearly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this is what makes my heart sore. If I could do better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I would do it and hold my peace; but that is not possible.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nothing undone that I thought would contribute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felicity. At this moment, while I am writing to you, overwhelmed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and misery, I have no more true or lively desire than to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days in closest union with you. You know my lot,--it is such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even dare to describe, for no one could believe it.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my dearest, other than one single solace, but that the sweetest;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pour out all my heart in yours; when I talked of my miseries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they were soothed; and when you had pitied me, I needed pity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My every resource, my whole confidence, is in you and in you only;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cannot exist without sympathy, and cannot find sympathy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you. It is certain that if you fail me and I am forced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I am as a dead man. But I should die a thousand times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cruelly still, if we continued to live together in misunderstanding,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confidence and friendship were to go out between us.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times better to cease to see each other; still to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regret one another. Whatever sacrifice may be necessary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 to make you happy, be so at any cost, and I shall be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faults to weep over and to expiate, but no crimes; let 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 out by the imprudence of our closing days the sweetness and purity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we have passed together."[135] Think ill as we may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theories, and meanly as we may of some parts of his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to those who can feel the pulsing of a human life apart from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formulÃ¦, and can be content to leave to sure circumstance the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 for evil behaviour, this letter is like one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symphonies, whose theme falls in soft strokes of melting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heart. In truth, alas, the union of this now diverse pair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stained by crimes shortly after its beginning. In the estrangement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father and mother in their late years we may perhaps hear the rustle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spy the pale forms of the avenging spectres of their lost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when the connection with Theresa Le Vasseur was formed,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did not know how to gain bread. He composed the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of the Muses Galantes, which Rameau rightly or 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a plagiarism, and at the request of Richelieu he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re-adaptations in Voltaire's Princesse de Navarre, which Rameau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set to music--that "farce of the fair" to which the author of ZaÃ¯re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his seat in the Academy.[136] But neither task brought him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fell back on a sort of secretaryship, with perhaps a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valet in it, to Madame Dupin and her son-in-law, M. de Francueil,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received the too moderate income of nine hundred francs.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occasion he returned to his room expecting with eager impatience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of a remittance, the proceeds of some small property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the death of his father.[137] He found the letter,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it with trembling hands, when he was suddenly smitten with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want of self-control; he placed it unopened on the chimney-piece,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undressed, slept better than usual, and when he awoke the next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forgotten all about the letter until it caught his eye.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find that it contained his money, but "I can swear,"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adds, "that my liveliest delight was in having conquered myself."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for self-conquest on a more considerable scale was at hand.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tight straits, he received grievous news from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Theresa. He made up his mind cheerfully what to do;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acquiesced after sore persuasion and with bitter tears; and the new-born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was dropped into oblivion in the box of the asylum for foundlings.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 the same easy expedient was again resorted to,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heedlessness on the part of the father, the same pain and reluctance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mother. Five children in all were thus put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entire absence of any precaution with a view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 in happier times, that not even a note was kept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of their birth.[138]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made a great variety of remarks upon this transaction,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economist who turns it into an illustration of the evil results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hospitals for foundlings in encouraging improvident unions,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 who sees in it new proof of the inborn depravity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the fall of man. Others have vindicated it in various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courageously taking up the ground that Rousseau had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believe that the children were not his own, and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warranted in sending the poor creatures kinless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universe.[139] Perhaps it is not too transcendental a thing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 may one day reach a point when a plea like this shall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aggravation rather than a palliative; when a higher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duties of humanity, familiarised by the practice of adoption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by the spread of both rational and compassionate considerations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blameless little ones, shall have expelled what is surely 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and naked beast's emotion of fatherhood. What may be an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repudiating a woman, can never be a reason for abandoning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except with those whom reckless egoism has made willing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light thing to fling away from us the moulding of new lives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 of salutary nurture for growing souls.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are, however, dispensed from entering into these questions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morals by the very plain account which the chief actor has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almost in spite of himself. His crime like most others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heedlessness, of the overriding of duty by the short dim-eyed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 of the moment. He had been accustomed to frequent a tavern,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talk turned mostly upon topics which men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 put as far from them, as men with little self-respect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them to do. "I formed my fashion of thinking from what I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reign among people who were at bottom extremely worthy folk,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myself, Since it is the usage of the country, as one lives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may as well follow it. So I made up my mind to it cheerfully,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least scruple."[140] By and by he proceeded to cover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 and intelligible explanation with finer phrases, about 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children should be trained up as workmen and peasants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as adventurers and fortune-hunters, and about his supposing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them to the hospital for foundlings he was enrolling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in Plato's Republic.[141] This is hardly more than the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become famous, who is defending the acts of his obscurity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principles which fame requires. People do not turn citizens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Plato's Republic "cheerfully and without the least scruple," and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frequents company where the despatch of inconvenient children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 was an accepted point of common practice, it is superfluous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 Plato and his Republic into the matter. Another turn again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his motives when his mind had become clouded by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mania. Writing a year or two before his death he had assured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determining reason was the fear of a destiny for his children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worse than the hard life of foundlings, namely,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spoiled by their mother, being turned into monsters by her family,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being taught to hate and betray their father by his 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enemies.[142] This is obviously a mixture in his mind of the 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led to the abandonment of the children and justified the 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time, with the circumstances that afterwards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what he had done; for now he neither had any enemies 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nor did he suppose that he had. As for his wife's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himself quite capable, when the time came, of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and shortly with their importunities in his own case,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therefore well have trusted his power to deal with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his children. He was more right when in 1770, in his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M. de St. Germain, he admitted that example, necessity,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her who was dear to him, all united to make him entrust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to the establishment provided for that purpose, and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fulfilling the first and holiest of natural duties. "In this,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excusing, I accuse myself; and when my reason tells me that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ought to have done in my situation, I believe that less than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which bitterly belies it."[143] This coincides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undisguised account given in the Confessions, which has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quoted, and it has not that flawed ring of cant and fine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through nearly all his other references to this great stain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excepting one, and this is the only further document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need concern ourselves. In that,[144] which was written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unholy work was actually being done, he states very distinctly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motives were those which are more or less closely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unholy works, motives of money--the great instrument and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personal convenience, the quantitative test of our self-control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personal convenience behind duty to other people. "If my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misfortunes rob me of the power of fulfilling a duty so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calamity to pity me for, rather than a crime to reproach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I owe them subsistence, and I procured a better or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surer subsistence for them than I could myself have provided;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is above all others." Next comes the consideration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whose honour must be kept. "You know my situation; I gained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from day to day painfully enough; how then should I feed a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well? And if I were compelled to fall back on the profession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how would domestic cares and the confusion of children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mind enough in my garret to earn a living? Writings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hunger dictates are hardly of any use, and such a resource is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exhausted. Then I should have to resort to patronage, to intrigue,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... in short to surrender myself to all those infamies,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penetrated with such just horror. Support myself, my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 on the blood of wretches? No, madame, it were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be orphans than to have a scoundrel for their father....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not married, you will ask? Madame, ask it of your unjust laws.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fitting for me to contract an eternal engagement;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proved to me that my duty binds me to it. What is certain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never done it, and that I never meant to do it. But we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children when we cannot support them. Pardon me, madame;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means us to have offspring, since the earth produces 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all; but it is the rich, it is your class, which robs mine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bread of my children.... I know that foundlings are not 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nurtured; so much the better for them, they become more robust.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superfluous given to them, but they have everything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They do not make gentlemen of them, but peasants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artisans.... They would not know how to dance, or ride on horseback,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strong unwearied legs. I would neither make authors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nor clerks; I would not practise them in handling the pen,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plough, the file, and the plane, instruments for leading a healthy,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laborious, innocent life.... I deprived myself of the delight of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 have never tasted the sweetness of a father's embrace. Alas,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have already told you, I see in this only a claim on your pity,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deliver them from misery at my own expense."[145] We may see 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sophistical eloquence, if it misled others, was at least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in misleading himself, and it may be noted that this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talk of the children of the rich taking bread out of the 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 of the poor, contains the first of those socialistic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by which the writer in after times gained so famous a name.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at any rate clear from this that the real motive of the abandonment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 was wholly material. He could not afford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he did not wish to have his comfort disturbed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assuredly no word to be said by any one with firm reason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unsophisticated conscience in extenuation of this crime. We have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a great many other persons in that lax time,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 of the family was undermined alike in practice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speculation, were guilty of the same crime; that Rousseau,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did not erect his own criminality into a social theory,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soon overtaken by a remorse which drove him both to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misdeed, and to admit that it was inexpiable; and that the atrocity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offence owes half the blackness with which it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by wholesome opinion, to the fact that the offender was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author of the most powerful book by which parental duty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 in its full loveliness and nobility. And at any rate,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be a little free from excessive reproach from all clergymen,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sentimentalists, and others, who do their worst to uphold the common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bestial opinion in favour of reckless propagation, and who,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not advocate the despatch of children to public institutions,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encourage a selfish incontinence which ultimately falls in burdens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others than the offenders, and which turns the family into 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squalor and brutishness, producing a kind of parental influence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more disastrous and demoralising than the absence of it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can possibly be. If the propagation of children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their maintenance be either a virtue or a necessity,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 only alternatives are their maintenance in an asylum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hand, and their maintenance in the degradation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poverty-stricken home on the other, we should not hesitate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act as Rousseau acted, all that credit for self-denial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moral courage which he so audaciously claimed for himself.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seems to be no more criminal to produce children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intention of abandoning them to public charity, as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than it is to produce them in deliberate reliance on the besotted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 that he who sends mouths will send meat, or any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 saws which make Providence do duty for self-control, and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gratification of physical appetite the grotesque luxury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unction.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1761 the MarÃ©chale de Luxembourg made efforts to discover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but without success. They were gone beyond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identification, and the author of _Emitius_ and his sons and 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together in this world, not knowing one another. Rousseau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honesty did not conceal his satisfaction at the fruitlessness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charitable endeavours to restore them to him. "The success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search," he wrote, "could not give me pure and 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it is too late, too late.... In my present condition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interested me more for another person [Theresa] than myself;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the too easily yielding character of the person in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possible that what she had found already formed for good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evil, might turn out a sorry boon to her."[146] We may doubt,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or two charming and graceful passages, whether Rousseau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to have any feeling for the pathos of infancy, the bright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the eager unpurposed straining of the hand, the many turns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in murmurings that yet can tell us nothing. He was both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self-centred and too passionate for warm ease and fulness of life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to be truly sympathetic with a condition whose feebleness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immaturity touch us with half-painful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speaks in the Confessions of having married Theresa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 after the beginning of their acquaintance,[147]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hardly have to understand that any ceremony took place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but himself would recognise as constituting a marriage.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appears to have been this. Seated at table with Theresa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one of them the mayor of the place, he declared that she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"This good and seemly engagement was contracted," he says, "in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simplicity but also in all the truth of nature, in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men of worth and honour.... During the short and simple act,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pair melted in tears."[148] He had at this time whimsically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the name of Renou, and he wrote to a friend that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married in this name, for he adds, with the characteristic insertion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irrelevant bit of magniloquence, "it is not names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married; no, it is persons." "Even if in this simple and holy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entered as a constituent part, the one I bear would have sufficed,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recognise no other. If it were a question of property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assured, then it would be another thing, but you know very well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our case."[149] Of course, this may have been a marriage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truth of nature, and Rousseau was as free to choose his own 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more sacramental performers, but it is clear from his own words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that there was no pretence of a marriage in law. He and Theresa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 profoundly uncomfortable terms about this time,[150]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is not the only person by many thousands who has 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into thinking that some form of words between man and woman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 transform the substance of their characters and lives,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 up new relations of peace and steadfastness.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have, however, been outstripping slow-footed destiny, and have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the time when Theresa did not drink brandy, nor run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stable-boys, nor fill Rousseau's soul with bitterness and suspicion,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contentedly with him in an evening taking a stoic's meal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of their garret on the fourth floor, seasoning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"confidence, intimacy, gentleness of soul," and that general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which, as we know to our cost, is by no means an invariable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either of duty done externally or of spiritual growth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perhaps hard for us to feel that we are in the presence of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reactionist; there is so little sign of the higher graces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soul, there are so many signs of the lowering clogs of the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spirit of a man moves in mysterious ways, and expands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plants of the field with strange and silent stirrings. It is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tests of worthiness and freedom from vulgarity of soul in us,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able to have faith that this expansion is a reality,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all realities. We do not rightly seize the type of Socrates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never forget that he was the husband of Xanthippe, nor David's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only think of him as the murderer of Uriah, nor Peter's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simply remember that he denied his master. Our vision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blindness, if we can never bring ourselves to see the possibilities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mystic aspiration behind the vile outer life of a man,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this coarse Rousseau, scantily supping with his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mate, might yet have many glimpses of the great wide horizons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by figures rather divine than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[104] In theory he was even now curiously prudent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sagacious; witness the Projet pour l'Education, etc., submitted to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Mably, and printed in the volume of his Works entitled _MÃ©langes_,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pp. 106-136. In the matter of Latin, it may be worth noting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rashly or otherwise condemns the practice of writing it,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vexatious superfluity (p. 132).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[105] _Conf._, vi. 471.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[106] _Ib._, vi. 472-475; vii.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[107] _Conf._, vii. 18,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[108] Musset-Pathay (ii. 72) quotes the passage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Chesterfield's Letters, where the writer suggests Madame Dupin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person with whom his son might in a regular and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open the elevating game of gallant intrigue.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[109] M. Dupin deserves honourable mention as having helped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 of the EncyclopÃ¦dia by procuring information for them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salt-works (D'Alembert's _Discours PrÃ©liminaire_). His son M. Dupin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Francueil, it may be worth noting, is a link in the genealogical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famous personages. In 1777, the year before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he married (in the chapel of the French embassy in London)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Aurora de Saxe, a natural daughter of the marshal, himself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August the Strong, King of Poland. From this union was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Maurice Dupin, and Maurice Dupin was the father of Madame George Sand.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 Francueil died in 1787.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[110] _MÃ©m. de Mdme. d'Epinay_, vol. i. ch. iv. p. 176.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[111] _Ib._ vol. i. ch. iv. pp. 178, 179.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[112] _Conf._, vii. 46, 51, 52, etc. A diplomatic piece in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has been found in the archives of the French consulate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Constantinople, as M. Girardin informs us. Voltaire unworthily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that Rousseau had been the ambassador's private attendant.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Rousseau's reply to the calumny, see _Corr._, v. 75 (Jan. 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1767); also iv. 150.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[113] Bernardin de St. Pierre, _Oeuv._, xii. 55 _seq._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[114] _Conf._, vii. 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[115] _Conf._, vii. 38,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[116] _Lettres de la Montagne_, iii. 266.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[117] _Conf._, vii. 75-84. Also a second example, 84-86. For Byron's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one of these stories, see Lockhart's _Life of Scott_,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132. (Ed. 1837.)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[118] _Lettre sur la Musique FranÃ§aise_ (1753), p. 186.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[119] _Conf._, ix. 232.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[120] _Ib._ vii. 97.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[121] HÃ´tel St. Quentin, rue des Cordiers, a narrow street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rue St. Jacques and the rue Victor Cousin.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squalid hostelry is now visible as HÃ´tel J.J. Rousseau.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he first saw Theresa in 1743 or 1745. The account in Bk.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vii. of the _Confessions_ is for the latter date (see also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207), but in the well-known letter to her in 1769 (_Ib._ vi. 79),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speaks of the twenty-six years of their union. Their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took place in 1768, and writing in that year he speaks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years of their attachment (_Ib._ v. 323),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_Confessions_ (ix. 249) he fixes their marriage at the same date;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letter to Saint-Germain (vi. 152). Musset-Pathay, though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1745 in one place (i. 45), and 1743 in another (ii. 198), has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his usual care paid no attention to the discrepancy.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[122] _Conf._, vii. 97-100.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[123] _Conf._, vii. 101. A short specimen of her composition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at any rate to hieroglyphic students: "Mesiceuras ancor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mien re mies quan geu ceures o pres deu vous, e deu vous temoes 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goies e latandres deu mon querque vous cones ces que getou gour 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 pour vous, e qui neu finiraes quotobocs ces mon quere qui 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paleu ces paes mes le vre ... ge sui avestous lamities e la reu conec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caceu posible e la tacheman mon cher bonnamies votreau enble e 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amiess theress le vasseur." Of which dark words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interpretation:--"Mais il sera encore mieux remis quand je sera auprÃ¨s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vous, et de vous tÃ©moigner toute la joie et la tendresse de 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coeur que vous connaissez que j'ai toujours eue pour vous, et qui 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finira qu'au tombeau; c'est mon coeur qui vous parle, c'est pas 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lÃ¨vres.... Je suis avec toute l'amitiÃ© et la reconnaissance possibles,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l'attachement, mon cher bon ami, votre humble et bonne amie,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ThÃ©rÃ¨se Le Vasseur." (_Rousseau, ses Amis et ses Ennemis_, ii. 450.)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it was not learning and arts which hindered Theresa's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from being pure.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[124] _Oeuv. et Corr. InÃ©d._, 365.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[125] _Conf._, vii. 102. See also _Corr._, v. 373 (Oct. 10, 1768).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hand, _Conf._, ix. 249.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[126] M. St. Marc Girardin, in one of his admirable papers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speaks of him as "a bourgeois unclassed by an alliance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tavern servant" (_Rev. des Deux Mondes_, Nov. 1852, p. 759);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Rousseau had unclassed himself long before, in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Vercellis, Count Gouvon, and even Madame de Warens, and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repudiation, from the time when he ran away from Geneva,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bourgeois virtue and bourgeois prejudice.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[127] _Conf._, vii. 11. Also footnote.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[128] _RÃªveries_, ix. 309.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[129] _Conf._, viii. 142, 143.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[130] The other day I came for the first time upon the following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sayings of Madame de Lambert:--"Ce ne sont pas toujours les fautes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 nous perdent; c'est la maniÃ¨re de se conduire aprÃ©s les avoir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faites." [1877.]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[131] _Conf._, xii. 187, 188.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[132] _Ib._, viii. 221.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[133] Bernardin de St. Pierre, _Oeuv._, xii. 103. See _Conf._, xii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188, and _Corr._, v.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[134] Referring, no doubt, to the ceremony which he called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which had taken place in 1768.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[135] _Corr._, vi. 79-86. August 12, 1769.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[136] Composed in 1745. The _FÃªtes de Ramire_ was represented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Versailles at the very end of this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[137] Some time in 1746-7. _Conf._, vii. 113, 114.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[138] Probably in the winter of 1746-7. _Corr._, ii. 207. _Conf._,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vii. 120-124. _Ib._, viii. 148. _Corr._, ii. 208. June 12, 1761,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MarÃ©chale de Luxembourg.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[139] George Sand,--in an eloquent piece entitled _Ã Propos 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Charmettes (Revue des Deux Mondes_, November 15, 1863),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 her own obligations to Jean Jacques. In 1761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that he had never hitherto had the least reason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Theresa's fidelity. _Corr._, ii. 209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[140] _Conf._, vii. 123.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[141] _Ib._, viii. 145-151.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[142] _RÃªveries_, ix. 313. The same reason is given, _Conf._, ix. 252;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Letter to Madame B., January 17, 1770 (_Corr._, vi. 117).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[143] _Corr._, vi. 152, 153. Feb. 27, 1770.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[144] Letter to Madame de Francueil, April 20, 1751. _Corr._, i. 151.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[145] _Corr._, i. 151-155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[146] August 10, 1761. _Corr._, ii. 220. The MarÃ©chale de Luxembourg's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on the subject, to which this is a reply, is given in _Rousseau,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 Amis et ses Ennemis_, i. 444.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[147] _Conf._, x. 249. See above, p. 106,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[148] To Lalliaud, Aug 31, 1768. _Corr._, v. 324. See also D'Escherny,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in Musset-Pathay, i. 169, 170.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[149] To Du Peyrou, Sept. 26, 1768. _Corr._, v. 360.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[150] To Mdlle. Le Vasseur, July 25, 1768. _Corr._, v. 116-119.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busy establishment of local academies in the provincial centres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only preceded the outbreak of the revolution by ten or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years; but one or two of the provincial cities, such as Bordeaux, Rouen,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Dijon, had possessed academies in imitation of the greater body of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much longer time. Their activity covered a very varied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mere commonplaces of literature to the most practical details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material production. If they now and then relapsed into inquiries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laws of Crete, they more often discussed positive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theses, and rather resembled our chambers of agriculture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 of more learned pretension. The academy of Dijon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of these excellent institutions, and on the whole the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theses shows it to have been among the most sensible in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subjects which it found worth thinking about. Its members,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entirely resist the intellectual atmosphere of the time.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1742 they invited discussion of the point, whether the natural law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society to perfection without the aid of political laws.[151]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1749 they proposed this question as a theme for their prize essay: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_Has the restoration of the sciences contributed to purify or to corrupt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manners?_ Rousseau was one of fourteen competitors, and in 1750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of the academic theme received the prize.[152] This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entry on the field of literature and speculation.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the same academy propounded another question: _What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inequality among men, and is it authorised by the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law?_ Rousseau again competed, and though his essay neither gained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prize, nor created as lively an agitation as its predecessor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we may justly regard the second as a more powerful supplement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always interesting to know the circumstances under which 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moved a world were originally composed, and Rousseau's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generation of his thoughts as to the influence of enlightenment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morality, is remarkable enough to be worth transcribing.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along the road from Paris to Vincennes one hot summer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visit to Diderot, then in prison for his Letter on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(1749), when he came across in a newspaper the announcement of the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propounded by the Dijon academy. "If ever anything resembled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it was the movement which began in me as I read this.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I felt myself dazzled by a thousand sparkling lights; crowds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ideas thronged into my mind with a force and confusion that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unspeakable agitation; I felt my head whirling in a giddiness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intoxication. A violent palpitation oppressed me;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for difficulty of breathing, I sank under one of the trees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avenue, and passed half an hour there in such a condition of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I arose I saw that the front of my waistcoat was all wet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tears, though I was wholly unconscious of shedding them. Ah,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have written the quarter of what I saw and felt under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tree, with what clearness should I have brought out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contradictions of our social system; with what simplicity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 that man is good naturally, and that by institutions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made bad."[153] Diderot encouraged him to compete for the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give full flight to the ideas which had come to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way.[154]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held up their hands at the amazing originality of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perhaps sciences and arts have not purified manners. This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surely exaggerated, if we reflect first that it occurred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academicians of Dijon as a question for discussion, and second that,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asked whether a given result has or has not followed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circumstances, the mere form of the question suggests No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readily as Yes. The originality lay not in the central contention,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fervour, sincerity, and conviction of a most unacademic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it was presented and enforced. There is less originality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 your generation as wicked and adulterous than there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 it to be so, and in persuading the generation itself both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believe it and that you have good reasons to give. We have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there was any miracle wrought by agency celestial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in the sudden disclosure of his idea to Rousseau.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of politics ever since the working of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Venice had first drawn his mind to the subject. What is the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kept asking himself, which is most proper to form a sage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nation? What government by its nature keeps closest to the law?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 law? And whence?[155] This chain of problems had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calls the historic study of morality, though we may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history was so much his teacher as the rather meagrely 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handmaid of his imagination. Here was the irregular preparation,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process, which suddenly burst into light and manifested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exuberance of energy, that passed to the man himself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revolution with no precursive 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ecstatic vision on the road to Vincennes was the opening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thought and production which only lasted a dozen years,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that brief space gave to Europe a new gospel. Emilius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 were completed in 1761, and they crowned a work which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consider its origin, influence, and meaning with due and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breadth, is marked by signal unity of purpose and conception. The key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given to us in the astonishing transport at the foot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wide-spreading oak. Such a transport does not come to us of cool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western temperament, but more often to the oriental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 sojourning in the wilderness, or in violent reactions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Damascus and elsewhere. Jean Jacques detected oriental quality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nature,[156] and so far as the union of ardour with mysticism,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passion with vague dream, is to be defined as oriental,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deserves the name. The ideas stirred in his mind by the Dijon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 suddenly "opened his eyes, brought order into the chaos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revealed to him another universe. From the active effervescence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thus began in his soul, came sparks of genius which people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in his writings through ten years of fever and delirium,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no trace had been seen in him previously, and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ceased to shine henceforth, if he should have chanced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continue writing after the access was over. Inflamed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these lofty objects, he had them incessantly present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 His heart, made hot within him by the idea of the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the human race, and by the honour of contributing 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 to him a language worthy of so high an enterprise ... and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he astonished Europe by productions in which vulgar souls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eloquence and brightness of understanding, but in which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 in the ethereal regions recognised with joy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own."[157]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his own account of the matter quite at the end of his life,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only point of view from which we are secure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vulgarity of counting him a deliberate hypocrite and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charlatan. He was possessed, as holier natures than his have been,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 vision, an intoxicated confidence, a mixture of sacred 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prodigious love, an insensate but absolutely disinterested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stone and iron of a reality which he was bent on melting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heavenly blaze of splendid aspiration and irresistibly 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expression. The last word of this great expansion was Emilius,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imperfectly articulated was the earlier of the two Discourses.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often-repeated assertion that here was the instant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 of his life, and that all his misfortunes flowed from that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has been constantly treated as the word of affectation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 pride. Yet, vain as he was, it may well have represented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feeling in those better moods when mental suffering was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silence vanity. His visions mastered him for these 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_grande mortalis oevi spatium_. They threw him on to that 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 of literature for which he had so keen an aversion, and from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remarked, he fled finally away, when his confidence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of making men good and happy by words of monition had left him.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torment of his own enthusiasm which rent that veil of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that in his normal moments he would fain have interposed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existence and the tumult of a generation with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 out of sympathy. In this way the first Discourse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in of much evil upon him, as that and the next and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were the letting in of much evil upon all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essay the writer has recorded his own impression that,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heat and force, it is absolutely wanting in logic and order,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all the products of his pen, it is the feeblest in reasoning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poorest in numbers and harmony. "For," as he justly adds, "the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writing is not learnt all at once."[158] The modern critic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accept the same verdict; only a generation so in 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with anything that could tickle its intellectual curiousness,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found in the first of the two Discourses that combination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 and literary merit which was imputed to Rousseau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it, and which at once brought him into a place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notables of an age that was full of them.[159] We ought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two at any rate of the vindications of the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course of controversy provoked from its author,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to complete its significance. It is difficult to analyse,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it is neither closely argumentative, nor is it vertebrate,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piece of rhetoric. The gist of the piece, however, runs somewhat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wise:--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art had fashioned our manners, and taught our passions to 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elaborate speech, men were rude but natural, and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announced at a glance difference of character. To-day a vile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deceptive uniformity reigns over our manners, and all minds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been cast in a single mould. Hence we never know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person we are dealing, hence the hateful troop of suspicions,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fears, reserves, and treacheries, and the concealment of impiety,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arrogance, calumny, and scepticism, under a dangerous varnish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refinement. So terrible a set of effects must have a cause.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that the cause here is to be found in the progress of sciences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arts. Egypt, once so mighty, becomes the mother of philosophy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arts; straightway behold its conquest by Cambyses, by Greeks,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Romans, by Arabs, finally by Turks. Greece twice conquered Asia,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Troy, once in its own homes; then came in fatal sequence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of the arts, the dissolution of manners, and the yoke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Macedonian. Rome, founded by a shepherd and raised to glory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husbandmen, began to degenerate with Ennius, and the eve of her ruin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when she gave a citizen the deadly title of arbiter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China, where letters carry men to the highest dignities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could not be preserved by all her literature from the conquering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the ruder Tartar. On the other hand, the Persians, Scythians,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Germans, remain in history as types of simplicity, innocence,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virtue. Was not he admittedly the wisest of the Greeks, who made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apology a plea for ignorance, and a denunciation of poets, orators,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artists? The chosen people of God never cultivated the sciences,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new law was established, it was not the learned, but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lowly, fishers and workmen, to whom Christ entrusted his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ministry.[160]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then, is the way in which chastisement has always overtaken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presumptuous efforts to emerge from that happy ignorance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wisdom placed us; though the thick veil with which that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covered all its operations seemed to warn us that we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fatuous research. All the secrets that Nature hides from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many evils against which she would fain shelter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probity the child of ignorance, and can science and virtue be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one another? These sounding contrasts are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deceits, because if you look nearly into the results of this science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talk so proudly, you will perceive that they confirm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of induction from history. Astronomy, for instance, is born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superstition; geometry from the desire of gain; physics from a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curiosity; all of them, even morals, from human pride. Are we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dupes of words, and to believe that these pompous names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science, philosophy, and the rest, stand for worthy and profitable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realities?[161] Be sure that they do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errors do we pass through on our road to truth, errors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thousandfold more dangerous than truth is useful? And by what marks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to know truth, when we think that we have found it? And above all,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find it, who of us can be sure that he will make good use of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celestial intelligences cultivated science, only good could result;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may say as much of great men of the stamp of Socrates,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be the guides of others.[162] But the intelligences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 neither celestial nor Socratic.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every useless citizen may be fairly regarded as a pernicious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us ask those illustrious philosophers who have taught us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insects reproduce themselves curiously, in what ratio bodies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 in space, what curves have conjugate points, points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 or reflection, what in the planetary revolutions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areas traversed in equal times--let us ask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all this sublime knowledge, by how much the worse governed,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flourishing, or less perverse we should have been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none of it? Now if the works of our most scientific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citizens lead to such small utility, tell us what we are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crowd of obscure writers and idle men of letters who devour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substance in pure loss.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in the nature of things that devotion to art leads to luxury,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luxury, as we all know from our own experience, no less than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teaching of history, saps not only the military virtues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 preserve their independence, but also those moral virtues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independence of a nation worth preserving. Your children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 establishments where they learn everything except their duties.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remain ignorant of their own tongue, though they will speak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use anywhere in the world; they gain the faculty of composing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which they can barely understand; without capacity to 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from error, they possess the art of rendering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 to others by specious arguments. Magnanimity, equity,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temperance, courage, humanity, have no real meaning to them; and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speak of God, it breeds more terror than awful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spring all these abuses, if not from the disastrous 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among men by the distinction of talents and the cheapening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virtue?[163] People no longer ask of a man whether he has probity,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is clever; nor of a book whether it is useful, but whether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well written. And after all, what is this philosophy, what are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 of wisdom, to which we give the prize of enduring fame?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these sages, would you not take them for a troop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charlatans, all bawling out in the market-place, Come to me,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who never cheat you, and always give good measure? One maintains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body, and that everything is mere representation;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 entity but matter, and no God but the universe: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moral good and evil are chimeras; the other that men are wolves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devour one another with the easiest conscience in the world.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marvellous personages on whom the esteem of contemporaries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lavished so long as they live, and to whom immortality is reserved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death. And we have now invented the art of making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eternal, and thanks to the use of typographic characters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dangerous speculations of Hobbes and Spinoza will endure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when they perceive the terrible disorders which printing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caused in Europe, sovereigns will take as much trouble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 this deadly art from their states as they once took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perhaps no harm in allowing one or two men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up to the study of sciences and arts, it is only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conscious of the strength required for advancing their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any right to attempt to raise monuments to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mind. We ought to have no tolerance for those compilers who rashly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open the gate of the sciences, and introduce into their sanctuary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populace that is unworthy even to draw near to it. It may be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philosophers, provided only and always that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meddle with philosophising.[164]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short, there are two kinds of ignorance: one brutal and ferocious,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 from a bad heart, multiplying vices, degrading the reason,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debasing the soul: the other "a reasonable ignorance, which consists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 our curiosity to the extent of the faculties we have received;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modest ignorance, born of a lively love for virtue, and 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 only for what is not worthy of filling a man's heart,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 to contribute to its improvement; a sweet and precious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treasure of a pure soul at peace with itself, which finds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 in inward retreat, in testifying to itself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innocence, and which feels no need of seeking a warped and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in the opinion of other people as to its enlightenment."[165]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pointed assaults in this Discourse, such for 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on the pedantic parade of wit, or that on the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 of literary instruction in the art of education, are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Montaigne; and in one way, the Discourse might be described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 together a number of that shrewd man's detached hints by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paradoxical generalisation. But the Rousseau is more important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Montaigne in it. Another remark to be made is that its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disparagement of science, of the emptiness of much that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science, of the deadly pride of intellect, is an anticipation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way of the attitude taken by the various Christian churches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representatives now and for long, beginning with De Maistre,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the religious reactionaries after Rousseau. The vilification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Greeks is strikingly like some vehement passages in De Maistre's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their share in sophisticating European intellect.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even began to doubt whether "so chattering a people could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had any solid virtues, even in primitive times."[166]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own thinking about society is deeply marked with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 exactly from these very chatterers. His imagination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from the first by the freedom and boldness of Plato's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to which his debt in a hundred details of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educational schemes is well known. What was more important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of detail was the fatal conception, borrowed partly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Greeks and partly from Geneva, of the omnipotence of the Lawgiver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moulding a social state after his own purpose and ideal.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quote the passage in which he holds up for our envy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imitation the policy of Lycurgus at Sparta, who swept away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existing and constructed the social edifice afresh from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roof.[167] It is true that there was an unmistakable decay of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studies in France from the beginning of the eighteenth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Rousseau seems to have read Plato only through Ficinus's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translation. But his example and its influence, along with that of 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others, warrant the historian in saying that at no time did Greek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more keenly preoccupy opinion than during this century.[168]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we may say that Rousseau would never have proved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and art do for the good of manners, if Plato had not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poets being driven out of the Republic. The article on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Economy, written by him for the EncyclopÃ¦dia (1755), rings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of ancient rulers and lawgivers; the project of public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recommended by the example of Cretans, LacedÃ¦monians, and Persians,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propriety of the reservation of a state domain is suggested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Romulus.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added that one of the not too many merits of the essay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the writer, more or less in the Socratic manner, insists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people out of the refuge of sonorous general terms,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public reputation of much too well-established a kind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the affront of analysis. It is true that Rousseau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nothing directly to that analytic operation which Socrates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 to midwifery, and he set up graven images of his own in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idols which he destroyed. This, however, did not wholly efface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which he shares with all who have ever tried to lead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of men into new tracks, of refusing to accept the current coins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speech without test or measurement. Such a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trite words which come so easily to the tongue and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for so much, must always be the first step towards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back into the region of real matter, and confronting phrases,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and all the common form of the discussion of an age,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actualities which it is the object of sincere discussion to penetrate.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refutation of many parts of Rousseau's main contention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which are universally accepted among enlightened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society is so extremely obvious that to undertake it would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draw up a list of the gratulatory commonplaces of which we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enough in the literature and talk of our day. In this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suffices to say that the Discourse is wholly one-sided,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 none of the conveniences, none of the alleviations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of all kinds, nothing of the increase of mental stature,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pursuit of knowledge has brought to the race. They may or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counterbalance the evils that it has brought, but they are certainly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put in the balance in any attempt at philosophic examination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It contains no serious attempt to tell us what those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 really are, or definitely to trace them one by one, to abuse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thirst for knowledge and defects in the method of satisfying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omits to take into account the various other circumstances,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government, race, and the disposition of neighbours,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equally with intellectual progress into whatever demoralisation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marked the destinies of a nation. Finally it has for the base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the entirely unsupported assumption of there having once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history of each society a stage of mild, credulous,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virtue, from which appetite for the fruit of the forbidden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an inevitable degeneration. All evidence and all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analogy are now well known to lead to the contrary doctrine,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civilisation is a history of progress and not of decline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primary state. After all, as Voltaire said to Rousseau in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only showed a superficial appreciation of the real drift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argument, we must confess that these thorns attached to literature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flowers in comparison with the other evils that have deluged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"It was not Cicero nor Lucretius nor Virgil nor Horace,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 the proscriptions of Marius, of Sulla, of the debauched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Antony, of the imbecile Lepidus, of that craven tyrant basely surnamed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Augustus. It was not Marot who produced the St. Bartholomew massacre,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the tragedy of the Cid that led to the wars of the Fronde.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makes, and always will make, this world into a valley of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insatiable cupidity and indomitable insolence of men, from Kouli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Khan, who did not know how to read, down to the custom-house clerk,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nothing but how to cast up figures. Letters nourish the soul,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 its integrity, they furnish a solace to it,"--and so 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sense, though without the eloquence, of the famous passage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Cicero's defence of Archias the poet.[169] All this, however,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is in no danger of being forgotten, and will be present to the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reader. The only danger is that pointed out by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"People always think they have described what the sciences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have in reality only described what the sciences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do."[170]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are more likely to forget is that Rousseau's piece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as well as a negative side, and presents, in however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overstated a way, a truth which the literary and 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of France in the eighteenth century, as is always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enthusiasm whenever it penetrates either a generation 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individual, was sure to make men dangerously ready to forget.[171]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may be put in different terms. We may describe it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eminent civic virtue existing in people, without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taste or science or speculative curiosity. Or we may express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compatibility of a great amount of contentment and order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social state, with a very low degree of knowledge. Or finally,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give the truth its most general expression, as the subordination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activity to the promotion of social aims. Rousseau's is an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roundabout manner of saying that virtue without science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science without virtue; or that the well-being of a country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on the standard of social duty and the willingness of citizens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 to it, than on the standard of intellectual culture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its diffusion. In other words, we ought to be less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speculative or scientific curiousness of our people than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height of their notion of civic virtue and their firmness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persistency in realising it. It is a moralist's way of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preacher's monition, that they are but empty in whom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God. The importance of stating this is in our modern 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pressing, because there is a constant tendency on the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intellectual workers, first, to concentrate their energies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specialty, leaving public affairs and interests to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Second, they are apt to overestimate their contributions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means by which men are made happier, and what is more serious,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underestimate in comparison those orderly, modest, self-denying,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qualities, by which only men are made worthier, and the continuity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 is made surer. Third, in consequence of their greater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specious expression and their control of the organs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they both assume a kind of supreme place in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hierarchy, and persuade the majority of plain men unsuspectingly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egregious an assumption for granted. So far as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recalled the truth as against this sort of error it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wholesomeness.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his indignation against the overweening pretensions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verse-writer, the gazetteer, and the great band of socialists at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into a general position with reference to scientific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speculative energy, which seems to involve a perilous misconception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conditions of this energy producing its proper results. It is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as it was easy for Rousseau in the last century, to ask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epigrammatical manner by how much men are better or happier for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this or that novelty in transcendental mathematics, biology,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astronomy; and this is very well as against the discoverer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 who shall give himself out for the benefactor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race. But both historical experience and observation of the terms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human intelligence works, show us that we can only make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intellectual activity on condition of leaving it free to work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in every department and in every remotest nook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department, and that its most fruitful epochs are exactly those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freedom is greatest, this curiosity most keen and minute,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waste, if you choose to call the indispensable superfluity of force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process waste, most copious and unsparing. You will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highest capacity in statesmanship, nor in practical science, nor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nor in any other field where that capacity is most urgently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right service of life, unless there is a general and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search in the air. If it incidentally leads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 futilities and much learned refuse, this is still the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generative element of industry which is not futile,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which is something more than mere water spilled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say in fine that this first Discourse and its vindications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shallow, and ineffective feeling after the great truth,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normal state of society is that in which neither the love of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thrust far back into a secondary place by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nor the active curiosity of the understanding dulled,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blunted, and made ashamed by soft, lazy ideals of life as a life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affections. Rousseau now and always fell into the opposite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against which his whole work was a protest. We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very loudly that while remonstrating against the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intrepidity of the rationalists of his generation, he passed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truth, namely that the full and ever festal life is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freedom of curiosity and search taking significance, motive,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from a warm inner pulse of human love and sympathy.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Rousseau to see all this, but it was given to him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it for which the most powerful of the men living with him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 the first Discourse was only a moderately successful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his vision before Europe. It was said at the time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a word of what he had written.[172] It is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an age passionately occupied with its own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to question either the sincerity or the sanity of anybody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 its sovereign conceptions to be no better than foolishness.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entertain such a suspicion. Perhaps the vehemence of controversy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him rather further than he quite meant to go, when he 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were a chief of an African tribe, he would erect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frontier a gallows, on which he would hang without mercy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European who should venture to pass into his territory, and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who should dare to pass out of it.[173] And there are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extravagances of illustration, but the main position is serious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represented in the emblematic vignette with which the essay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printed--the torch of science brought to men by Prometheus, who warns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satyr that it burns; the satyr, seeing fire for the first time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 to embrace it, is the symbol of the vulgar men who, seduced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 of literature, insist on delivering themselves up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study.[174] Rousseau's whole doctrine hangs compactly together,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see the signs of its growth after leaving his hands in the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 of the first Discourse, if we proceed to the more 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 of the second.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 on the Origin of Inequality among men opens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of the natural state of man, which occupies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half of the entire performance. It is composed in a vein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too familiar to the student of the literature of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picturing each habit and thought, and each step to new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thoughts, with the minuteness, the fulness, the precision,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 circumstances of which he has all his life been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eye-witness. The natural man reveals to us every motive, every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 and external, every slightest circumstance of his daily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element that gradually transformed him into the non-natural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One who had watched bees or beetles for years could not give 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full or confident account of their doings, their hourly goings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out, than it was the fashion in the eighteenth century to give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walk and conversation of the primeval ancestor.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man were discussed by very incompetent ladies and gentlemen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 supper parties, and settled with complete assurance.[175]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thought and talked about the state of nature because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thinking and talking about it. He used phrases and formulas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it which other people used. He required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than they did, as to the reality of the existence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set of conditions to which they gave the almost sacramental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state of nature. He never thought of asking, any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did in the middle of the eighteenth century,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proof, how strong, how direct, was to be had, that primeval man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habits, and changed them in such a way and direction,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reasons. Physical science had reached a stage by this time when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were careful to ask questions about evidence, 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verification. But the idea of accurate method had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very familiar to men by the successes of physical science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after truths of one kind, before the indispensableness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it in the search after truths of all kinds had extended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the constitution and succession of social states.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Rousseau was not guiltier than the bulk of his contemporaries.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Voltaire's piercing common sense, Hume's deep-set sagacity,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Montesquieu's caution, prevented them from launching very far on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sea of nature and natural laws and states, but none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those critical questions in relation to such matters which 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promptly in the present day to persons far inferior to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strength. Rousseau took the notion of the state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found it to his hand; he fitted to it his own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aspirations, expanding and vivifying a philosophic conception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humane passion; and thus, although,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when he had done with it, the state of nature came out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rose, it was fundamentally only the dry, current abstraction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time, artificially decorated to seduce men into embracing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under a familiar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analysing the Discourse on Inequality, we ought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a remarkable man whose influence probably reached Rousseau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indirect manner through Diderot; I mean Morelly.[176] In 1753 Morelly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 prose poem called the Basiliade, describing the corruption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manners introduced by the errors of the lawgiver, and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corruption is to be amended by return to the empire of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truth. He was no doubt stimulated by what was supposed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doctrine of Montesquieu, then freshly given to the world,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government and institutions which make men what they are.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stimulated into a reaction, and in 1754 he propounded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theory, in a piece which in closeness, consistency, and thoroughness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different from Rousseau's rhetoric.[177] It lacked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quality of persuasiveness, and so fell on deaf ears. Morelly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 the doctrine that men are formed by the laws, but insists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moralists and statesmen have always led us wrong by legislating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 conduct on the false theory that man is bad, whereas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a creature endowed with natural probity. Then he strikes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of society with a directness that Rousseau could not imitate,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that "these laws by establishing a monstrous division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products of nature, and even of their very elements--by 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to have remained entire, or ought to have been restored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entireness if any accident had divided them, aided and favoured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 of all sociability." All political and all moral evils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this pernicious cause--private property. He says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first Discourse that the writer ought to have seen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corruption of manners which he set down to literature and art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this venomous principle of property, which infects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touches.[178] Christianity, it is true, assailed this principle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equality or community of possessions, but Christianity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 fault of involving such a detachment from earthly affections,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to deliver ourselves to heavenly meditation, as brought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degeneration in social activity. The form of government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indifference, provided you can only assure community of goods.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revolutions are at bottom the clash of material interests,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you have equalised the one you will never prevent the other.[179]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turn from this very definite position to one of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 productions to be found in all literature.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seem a little odd that more than half of a discussion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inequality among men should be devoted to a glowing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description, from which no reader could conjecture what thesis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 to support. But we have only to remember that Rousseau's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persuade people that the happier state is that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does not subsist, that there had once been such a 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first the state of nature, and then the state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removed from it, in which we now find the majority of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tribes. At the outset he defines inequality as a word meaning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things; one, natural or physical inequality,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age, of health, of physical strength, of attributes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and character; the other, moral or political inequality,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 in difference of privileges which some enjoy to the 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rest, such as being richer, more honoured, more powerful.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differences are established by nature, the latter are authorised,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not established, by the consent of men.[180] In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no inequalities flow from the differences among men in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physical advantage and disadvantage, and which remain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derivative differences so long as the state of nature 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undisturbed. Nature deals with men as the law of Sparta dealt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of its citizens; she makes those who are well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robust, and she destroys all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of the earth is originally covered by dense forest,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 by animals of every species. Men, scattered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their industry, and so rise to the instinct of the brutes,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advantage that while each species has only its own, man,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special, appropriates the instincts of all. This 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with foes on every side, is forced to be constantly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alert, and hence to be always in full possession of all his faculties,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civilised man, whose native force is enfeebled by the mechanical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 with which he has surrounded himself. He is not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 beasts around him, for experience has taught him that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master. His health is better than ours, for we live in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 of idleness in some, excess of toil in others, the heating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over-abundant diet of the rich, the bad food of the poor, the orgies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 of every kind, the immoderate transport of every passion,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and strain of spirit,--when all these things have inflicted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 upon us than the vaunted art of medicine has been able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 with. Even if the sick savage has only nature to hope from,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he has only his own malady to be afraid of. He has no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for no animal can know what death is, and the knowledge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terrors is one of the first of man's terrible acquisitions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abandoning his animal condition.[181] In other respects,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against weather, such as habitation, such as food,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savage's natural power of adaptation, and the fact that his demands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in proportion to his means of satisfying them, forbid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him physically unhappy. Let us turn to the intellectual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contend that men were miserable, degraded, and outcast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primitive centuries because the intelligence was dormant, then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forget, first, that you are drawing an indictment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nature,--no trifling blasphemy in those days--and second, 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misery to a free creature with tranquil spirit and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that must surely be a singular abuse of the term.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us scarcely any but people who complain of the burden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lives; but who ever heard of a savage in full enjoyment of his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dreaming of complaint about his life or of self-destruction?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reference to virtues and vices in a state of nature, Hobbes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declaring that man in this state is vicious, as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virtue. He is not vicious, for the reason that he does not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good is. It is not development of enlightenment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restrictions of law, but the calm of the passions and ignorance of 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keep them from doing ill. _Tanto plus in illis profitcit vitiorum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ignoratio, quam in his cognitio virtutis._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man has one great natural virtue, that of pity, which 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him the use of reflection, and which indeed he shares with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brutes. Mandeville, who was forced to admit the existence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quality in man, was absurd in not perceiving that from it 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social virtues which he would fain deny. Pity is more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primitive condition than it is among ourselves. It is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isolates one. It is philosophy which teaches the philosopher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secretly at sight of a suffering wretch, Perish if it please thee;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safe and sound. They may be butchering a fellow-creature under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window; all you have to do is to clap your hands to your ears, and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with yourself to hinder nature in revolt from making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you were in the case of the victim.[182] The savage man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this odious gift. In the state of nature it is pity that takes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laws, manners, and virtue. It is in this natural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in subtle arguments that we have to seek the reluctance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would feel to do ill, even without the precepts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education.[183]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the passion of love, which produces such disasters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society, where the jealousy of lovers and the vengeance of 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each day to duels and murders, where the duty of eternal 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serves to occasion adulteries, and where the law of continence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 extends the debauching of women and the practice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 abortion[184]--this passion in a state of nature, where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physical, momentary, and without any association of 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with the object of it, simply leads to the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 of the species and nothing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conclude, then, that wandering in the forests, without industry,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speech, without habitation, without war, without connection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kind, without any need of his fellows or without any desire to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perhaps even without ever recognising one of them individually,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man, subject to few passions and sufficing to himself,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sentiments and the enlightenment proper to his condition.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sensible of his real wants, and only looked because he thought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 interest in seeing; and his intelligence made no more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vanity. If by chance he hit on some discovery, he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able to communicate it; as he did not know even his own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art perished with its inventor. There was neither education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progress; generations multiplied uselessly; and as each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started from the same point, centuries glided away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rudeness of the first ages, the race was already old, the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always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brings us to the point of the matter. For if you compare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diversities in education and manner of life which reign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different orders of the civil condition, with the simplicity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 of the savage and animal life, where all find nourishment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articles of food, live in the same way, and do exactly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you will easily understand to what degree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man must be less in the state of nature than in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society.[185] Physical inequality is hardly perceived in the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its indirect influences there are almost non-existent.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all the social virtues and other faculties possessed by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 were not bound by anything inherent in him to develop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actuality, he might have remained to all eternity in his admirable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fitting primitive condition, but for the fortuitous concurrence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variety of external changes. What are these different changes,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perhaps have perfected human reason, while they certainly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 the race, and made men bad in making them sociable?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What, then, are the intermediary facts between the state of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civil society, the nursery of inequality? What broke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uniformity of the first times? First, difference in soil,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climate, in seasons, led to corresponding differences in men's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Along the banks of rivers and on the shores of the sea,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hooks and lines, and were eaters of fish. In the forests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bows and arrows, and became hunters. In cold countries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 themselves with the skins of beasts. Lightning, volcanoes,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happy chance acquainted them with fire, a new protection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rigours of winter. In company with these natural acquisitions,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sort of reflection or mechanical prudence, which showed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precautions most necessary to their security.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 and wholly egoistic reflection there came a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 similar nature and similar interests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fellow-creatures. Instructed by experience that the love of 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 is the only motive of human actions, the savage united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neighbours when union was for their joint convenience, and did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blind and outwit his neighbours when their interests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 to his own, and he felt himself the weaker. Hence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rude ideas of mutual obligation.[186]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Soon, ceasing to fall asleep under the first tree, or to withdraw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caves, they found axes of hard stone, which served them to cut wood,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 the ground, and to construct hovels of branches and clay.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epoch of a first revolution, which formed the establishment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families, and which introduced a rough and partial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Along with rudimentary ideas of property,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them, came the rudimentary forms of inequality. When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thrown more together, then he who sang or danced the best,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strongest, the most adroit, or the most eloquent, acquired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consideration--that is, men ceased to take uniform and equal place.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coming of this end of equality there passed away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immunity from jealousy, envy, malice, hate.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though men had lost some of their original endurance,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natural pity had already undergone a certain deterioration,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development of the human faculties, occupying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between the indolence of the primitive state and the petulant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our modern self-love, must have been at once the 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most durable epoch. The more we reflect, the more evident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that this state was the least subject to revolutions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for man. "So long as men were content with their rustic hovels,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confined themselves to stitching their garments of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spines or fish bones, to decking their bodies with feathers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shells and painting them in different colours, to perfecting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beautifying their bows and arrows--in a word, so long as they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themselves to works that one person could do, and to arts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 more than a single hand, then they lived free, healthy,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happy, so far as was compatible with their natural constitution,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enjoy among themselves the sweetness of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intercourse. But from the moment that one man had need of the help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as soon as they perceived it to be useful for one person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provisions for two, then equality disappeared, property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labour became necessary, and the vast forests changed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fields, which had to be watered by the sweat of men,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ever saw bondage and misery springing up and growing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harvests."[187]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working of metals and agriculture have been the two great agents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revolution. For the poet it is gold and silver, but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it is iron and corn, that have civilised men and undone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race. It is easy to see how the latter of the two arts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to men by watching the reproducing processes of vegetation.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less easy to be sure how they discovered metal, saw its uses,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invented means of smelting it, for nature had taken extreme 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hide the fatal secret. It was probably the operation of some volcano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first suggested the idea of fusing ore. From the fact of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cultivated its division followed, and therefore the institution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in its full shape. From property arose civil society.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man who, having enclosed a piece of ground, could think of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_This is mine_, and found people simple enough to believe him,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founder of civil society. How many crimes, wars, murders, miseries,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horrors would not have been spared to the human race by one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plucking up the stakes, or filling in the trench, should have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fellows: Beware of listening to this impostor; you are undone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forget that the earth belongs to no one, and that its fruits 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all."[188]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might have remained equal even in this state, if talents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equal, and if for example the employment of iron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consumption of agricultural produce had always exactly balanced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But the stronger did more work; the cleverer got more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work; the more ingenious found means of shortening his labour;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husbandman had more need of metal, or the smith more need of grain;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working equally, one got much gain, and the other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live. This distinction between Have and Have-not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and revolt, to brigandage on the one side and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Hence disorders of a violent and interminable kind, which gave rise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deeply designed project that ever entered the human mind.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employ in favour of property the strength of the very persons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 it, to inspire them with other maxims, and to give them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which should be as favourable to property as natural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contrary to it. The man who conceived this project,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neighbours the monstrous confusion which made their 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burdensome, spoke in this wise: "Let us unite to shield the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oppression, to restrain the proud, and to assure to 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what belongs to him; let us set up rules of justice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to which all shall be obliged to conform, without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 and which may repair to some extent the caprices of fortune,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 the weak and the mighty alike to mutual duties. In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turning our forces against one another, let us collect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one supreme power to govern us by sage laws, to protect and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members of the association, repel their common foes,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 us in never-ending concord." This, and not the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conquest, must have been the origin of society and laws, which threw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 round the poor and gave new might to the rich; and for the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grasping and ambitious men, subjected the whole human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and for ever to toil and bondage and wretchedness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constitution thus propounded and accepted was 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from the outset, and in spite of the efforts of the sagest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lawgivers, it has always remained imperfect, because it was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and because, inasmuch as it was ill begun, time, while revealing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defects and suggesting remedies, could never repair its vices; _people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incessantly repairing and patching, instead of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begin by making a clean surface and by throwing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old materials, just as Lycurgus did in Sparta_.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Put shortly, the main positions are these. In the state of nature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lived in entire isolation, and therefore physical inequality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did not exist. After many centuries, accident,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of climate and external natural conditions, enforcing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subsistence some degree of joint labour, led to an increase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among men, to a slight development of the reasoning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faculties, and to a rude and simple sense of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as a means of greater comfort in the long run.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was good and pure, but the second state was truly perfect.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by a fresh succession of chances, such as the discovery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of metal-working and tillage, which led first to the institution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and second to the prominence of the natural or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inequalities, which now began to tell with deadly effectiveness.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 gradually became summed up in the great distinction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and poor; and this distinction was finally embodied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a civil society, expressly adapted to consecrate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usurpation of the rich, and to make the inequality of condition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and the poor eternal.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thus see that the Discourse, unlike Morelly's terse exposition,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no clear account of the kind of inequality with which it deals.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inequality of material possession or inequality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 Morelly tells you decisively that the latter is only an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from the first; that the key to renovation lies in the abolition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first. Rousseau mixes the two confusedly together under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bemoans each, but shrinks from a conclusion or a recommendation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either. He declares property to be the key to civil society,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back from any ideas leading to the modification of the institution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at the root of all that he deplores.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general criticism, which in itself contains and covers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others, turns on Method. "Conjectures become reasons when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likely that you can draw from the nature of things," and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philosophy in lack of history to determine the most likely facts."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inductive age this royal road is rigorously closed. Guesses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general nature of things can no longer give us light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nature of the things pertaining to primitive men, any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such guesses can teach us the law of the movement of the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or the foundations of jurisprudence. Nor can deduction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propositions which have themselves been won by 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induction, ever lead us to the only kind of philosophy which has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 to determine the most probable of the missing facts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of human history. That quantitative and differentiating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science, was not yet thought of in connection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of our own race upon the earth. It is to be said,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two possible ways of guessing about the early state,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advance from it, and the rest, Rousseau's guess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away from it has been towards corruption, is less supported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knowledge than the guess of his adversaries, that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movement progressive and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much being said as to incurable vice of method, and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disciples of Rousseau now living who will regard one's 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method in talking about men as a foible of pedantry, we may 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on one or two detached objections to Rousseau's story.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there is no certainty as to there having ever been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a normal and organic kind, any more than there is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 and typical state of society now. There are infinitely 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society, and there were probably as many diverse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Rousseau was sufficiently acquainted with the most recent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 of his time to know that you cannot think of a tree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nor of a triangle in general, but only of some particular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triangle.[189] In a similar way he might have known that there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such thing as a state of nature in the general and abstract,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fixed, typical, and single. He speaks of the savage state also,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next, as one, identical, normal. It is, of course,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The varieties of belief and habit and custom among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tribes of savages, in reference to every object that can engage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from death and the gods and immortality down to the 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and the art of counting and the ways of procuring subsistence,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infinitely numerous; and the more we know about this vast diversity,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easy is it to think of the savage state in general.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extols the savage state as the veritable youth of the world,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we are to think of the negroes of the Gold Coast,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Dyaks of Borneo, Papuans or Maoris, Cheyennes or Tierra-del-Fuegians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fabled Troglodytes; whether in the veritable youth of the world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up to five or only to two; whether they used a fire-drill,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so what kind of drill; whether they had the notion of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identity in so weak a shape as to practise the couvade; and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points, which we should now require any writer to settle,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 of the savage state as sovereign, one, and indivisible,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 which Rousseau speaks of it, and holds it up to our vain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if the savage state supervened upon the state of nature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certain climatic accidents of a permanent kind,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on the banks of a river or in a dense forest, how was it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these accidents did not begin to operate at once? How could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state of nature endure for a year in face of them? Or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precipitating incident which suddenly set them to work, and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men from an isolation so profound that they barely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another, into that semi-social state in which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tell how the state of nature continued to subsist, or,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subsisted, how and why it ever came to an end, because the 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alleged to have brought it to an end must have been coeval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appearance of man himself. If gods had brought to men seed,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the mechanical arts, as in one of the Platonic myths,[190]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understand that there was a long stage preliminary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gifts. But if the gods had no part nor lot in it, 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that slowly led the human creature into union were as old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nature, of which indeed they were actually the component elements,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man must have quitted the state of nature the very day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born into it. And what can be a more monstrous anachronism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 flat-headed savage into a clever, self-conscious, 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utilitarian of the eighteenth century; working the social problem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flat head with a keenness, a consistency, a grasp of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that would have entitled him to a chair in the institute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sciences, and entering the social union with the calm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deliberation of a great statesman taking a critical step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policy? Aristotle was wiser when he fixed upon sociability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 quality of human nature, instead of making it, as Rousseau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others have done, the conclusion of an unimpeachable train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syllogistic reasoning.[191] Morelly even, his own contemporary,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less of a sage than Aristotle, was still sage enough to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primitive human machine, "though composed of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 generally operates independently of its reason; its 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forestalled, and only leave it to look on, while sentiment does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work."[192] It is the more remarkable that Rousseau should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this kind of error, as it was one of his distinctions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and partially worked out the principle, that men guide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rather from passion and instinct than from 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enlightenment.[193] The ultimate quality which he named pity is,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germ of sociability, which is only extended sympathy.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firmly adhere to this ultimate quality, nor make any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to trace out its various products.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find, however, in Rousseau any serious attempt to analyse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human nature in its primitive stages. Though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his readers very impressively against confounding 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primitive men, he practically assumes that the main elements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must always have been substantially identical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and conceptions as are found after the addition of many 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 complex experience. There is something worth considering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notion that civilisation has had effects upon man analogous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domestication upon animals, but he lacked logical persistency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him to adhere to his own idea, and work out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further be pointed out in another direction that he takes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 that the mode of advance into a social state has always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same, a single and uniform process, marked by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several stages, following one another in precisely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order. There is no evidence of this; on the contrary, evidence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civilisation varies in origin and process with race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that though in all cases starting from the prime factor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sociableness in man, yet the course of its development has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particular sets of circumstances with which that factor has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combine. These are full of variety, according to climate and 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predisposition, although, as has been justly said, the force of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elements diminishes as the influence of the past in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 to our will becomes more definite, and our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 climate and race become better known. There is no sign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any more than many other inquirers, ever reflected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for advance into the state of civil society in any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 form is universal throughout the species, or whether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races eternally incapable of advance beyond the savage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would hardly be the exception which we know it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communities if there were not fundamental diversities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civilisable quality of races. Why do some bodies of men get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roads of civilisation, while others remain in the jungle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thicket of savagery; and why do some races advance along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roads, and others advance by different roads?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this sort disclose the pinched frame of trim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Rousseau advanced to set in order a huge mass of boundlessly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varied, intricate, and unmanageable facts. It is not, however,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while to extend such criticism further than suffices to show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his piece can stand the sort of questions which may be put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scientific point of view. Nothing that Rousseau had to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of nature was seriously meant for scientific exposition,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Sermon on the Mount was meant for political economy.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the Discourse on Inequality lay in its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 of the existing social state. To the writer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origin of inequality is evidently far less a matter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question of its results. It is the natural inclination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moved by a spectacle of depravation in his own time and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extol some other time or country, of which he is happily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not to know the drawbacks. Rousseau wrote about the savage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something of the same spirit in which Tacitus wrote the Germania.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as in the Discourse on the influence of science and art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there is a positive side. To miss this in resentment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unscientific paradox that lies about it, is to miss the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and to render its enormous influence for a generation after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incomprehensible. We may always be quite sure that no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ever produced this resounding effect on opinion, unless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something which the social or spiritual condition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they inflamed made true for the time, and true in an urgent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not tenable that the state of certain savage tribes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normal, offers a better balance between desire and opportunity,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 and performance, than the permanent state of large classes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western countries, the broken wreck of civilisation?[194] To admit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to conclude, as Rousseau so rashly concluded, that the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primitive stages has been productive only of evil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even to the masses of men, the hewers of wood and the drawers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or that it was occasioned, and has been carried on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predominance of the lower parts and principles of human nature.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 acquiescence in the straitness and blank absence of outlook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hope of the millions who come on to the earth that greets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smile, and then stagger blindly under dull burdens for a season,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are shovelled silently back under the ground,--our acquiescence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be justified in the sight of humanity by the conviction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one of the temporary conditions of a vast process,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 through the impulse and agency of the finer human spirits,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 much blood, many tears, uncounted myriads of lives,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geologic periods of time, for its high and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consummation. There is nothing surprising, perhaps nothing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condemnable, in the burning anger for which this acquiescence is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in the more impatient natures. As against the ignoble host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present ordering of men, with all its 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inequalities, is in foundation and substance the perfection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blessedness, Rousseau was almost in the right. If the only 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present social order remaining in perpetuity were a retrogression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such condition as that of the islanders of the South Sea,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of his fellow-creatures might look upon the result, so far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the happiness of the bulk of them, with tolerably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It is only the faith that we are moving slowly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order, as our ancestors moved slowly away from the old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order, that makes the present endurable, and makes any tenacious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raise the future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immense quantity of nonsense has been talked about the equality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for which those who deny that doctrine and those who assert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 the responsibility. It is in reality true or false,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doctrines with which it is confronted. As against the theory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existing way of sharing the laboriously acquired fruits and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earth is a just representation and fair counterpart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 among men in merit and capacity, the revolutionary theory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true, and the passionate revolutionary cry for equality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most righteous and unanswerable. But the issues do not end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such propositions as these:--there are differences in the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for serving the community; the well-being of the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 the allotment of high function in proportion to high faculty;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rights of man in politics are confined to a right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for his own interests as is given to the interests of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against these principles, the revolutionary deductions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of man are false. And such pretensions as that every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equally fit for every function, or that not only each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equal chance, but that he who uses his chance well and sociably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kept on a level in common opinion and trust with him who 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ill and unsociably, or does not use it at all,--the whole of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 most illusory and most disastrous, and in whatever decree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men have ever taken it up, to that degree they have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penalty.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Rousseau's Discourse meant, what he intended it to mean,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direct disciples understood it as meaning, is not that all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born equal. He never says this, and his recognition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implies the contrary proposition. His position is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differences, springing from the conditions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union, do not coincide with the differences in capacity springing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constitution; that the tendency of the social union 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 is to deepen the artificial inequalities, and make the gulf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those endowed with privileges and wealth and those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ever wider and wider. It would have been very difficult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years ago to deny the truth of this way of stating the case.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to some extent already ceased to be entirely true, and if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forces are at work making it less and less true, we owe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the change, among other causes and influences, not least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Rousseau himself, and those whom he inspired.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influence which, though it certainly did not produce, yet did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give a deep and remarkable bias, first to the American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Revolution, and a dozen years afterwards to the French Revolution.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interesting to trace the different fortunes which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equality of man in America and in France. In America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always remained strictly within the political order,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considerable exception of the possibles share it may have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Christian notions of the brotherhood of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statesmanlike notions of national prosperity, in leading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 of slavery, it has brought forth no strong moral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ethical and economic bases of any part of the social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on the other hand, it was the starting-point of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had all the fervour and intensity of religions, and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feel about social inequalities the burning shame and wrath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Christian saw the flourishing temples of unclean gods.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the interpretation and development of the first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explained in various ways,--by difference of 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between America and France; difference of the political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level from which the principle of equality had to start;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by difference of intellectual temperament. This last was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the product of difference in religion, which makes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the practical enforcement of logical conclusions, while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hitherto been apt to dread and despise any tendency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notice, finally, the important fact that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Discourses was the first sign of reaction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 mode of inquiry into society that had been initiated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Montesquieu. The Spirit of Laws was published in 1748, with a 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effect. It coloured the whole of the social literature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during the rest of the century. A history of its influence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history of one of the most important sides of speculative 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social writings of Rousseau himself there is hardly a 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does not contain tacit reference to Montesquieu's book.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 were the beginning of a movement in an exactly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direction; that is, away from patient collection of wide multitudes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relating to the conditions of society, towards the promulgation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 systems of absolute social dogmas. Mably, the chief dogmatic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 of the century, and one of the most dignified and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is an important example of the detriment done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Rousseau to that of Montesquieu, in the earlier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conflict between the two schools. Mably (1709-1785), of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is to be made that he was for some years behind the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as De Tencin's secretary and therefore was versed in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his inquiries with Greece and Rome. "You will find everything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history," he said.[195] And he remained entirely in this 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until Rousseau appeared. He then gradually left Montesquieu.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find the duties of a legislator," he said, "I descend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abysses of my heart, I study my sentiments." He opposed the Economists,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school that was feeling its way imperfectly enough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method. "As soon as I see landed property established,"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wrote, "then I see unequal fortunes; and from these unequal 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there not necessarily result different and opposed interests,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vices of riches, all the vices of poverty, the brutalisation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the corruption of civil manners?" and so forth.[196]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important work, published in 1776, we see Rousseau's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developed, with a logic from which their first author shrunk,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fear, or more probably from want of firmness and consistency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reasoner. "It is to equality that nature has attached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social faculties and happiness: and from this I conclude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 will only be taking useless trouble, unless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is first of all directed to the establishment of equality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fortune and condition of citizens."[197] That is to say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equality, but economic communism. "What miserable folly,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who pass for philosophers should go on repeating after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that without property there can be no society. Let us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illusion. It is property that divides us into two classes,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poor; the first will alway prefer their fortune to that of the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second will never love a government or laws that leave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misery."[198] This was the kind of opinion for which Rousseau's diffuse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rhetorical exposition of social necessity had prepared France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 before. After powerfully helping the process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dissolution, it produced the first fruits specifically after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some twenty years later in the system of Baboeuf.[199]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unflinching application of principles is seldom achieved by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first launch them. The labour of the preliminary task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 one man's stock of mental force. Rousseau never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subversion of society or its reorganisation on a communistic basis.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few months of his profession of profound lament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made a claim to property had not been instantly unmasked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 foe of the race, he speaks most respectfully of property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of the engagements of citizens and the foundation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pact, while the first condition of that pact is that every one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in peaceful enjoyment of what belongs to him.[200]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impute the apparent discrepancy to insincerity. Rousseau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think in a slipshod manner. He sensibly though illogically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wholesome practical maxims, as if they flowed from 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premisses that were in truth utterly incompatible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[151] Delandine's _Couronnes AcadÃ©miques, ou Recueil de prix proposÃ©s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 les SociÃ©tÃ©s Savantes_. (Paris, 2 vols., 1787.)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[152] Musset-Pathay has collected the details connected with the award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prize, ii. 365-367.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[153] Second Letter to M. de Malesherbes, p. 358. Also _Conf._, viii.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[154] Diderot's account (_Vie de SÃ©nÃ¨que_, sect. 66, _Oeuv._, iii. 98;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ii. 285) is not inconsistent with Rousseau's own, so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 as apocryphal Marmontel's version of the story (_MÃ©m._ VIII.),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effect that Rousseau was about to answer the question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affirmative, until Diderot persuaded him that a paradox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attract more attention. It has been said also that 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Francueil, and various others, first urged the writer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line of argument. To suppose this possible is to prove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incapacity for understanding what manner of man Rousseau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[155] _Conf._, ix. 232, 233.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[156] _Rousseau Juge de Jean Jacques, Dialogues_, i. 252.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[157] _Dialogues_, i. 275, 276.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[158] _Conf._, viii. 138.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[159] "It made a kind of revolution in Paris," says Grimm. _Corr.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Lit._, i. 108.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[160] _RÃ©p. au Roi de Pologne_, p. 111 and p. 113.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[161] _RÃ©p. Ã  M. Bordes_, 138.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[162] _Ib._ 137.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[163] "The first source of the evil is inequality; from inequality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riches ... from riches are born luxury and idleness; from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the fine arts, and from idleness the sciences." _RÃ©p. au Roi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Pologne_, 120, 121.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[164] _RÃ©p. Ã  M. Bordes_, 147. In the same spirit he once wrote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wholesome maxim, "We should argue with the wise, and never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public." _Corr._, i. 191.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[165] _RÃ©p. au Roi de Pologne_, 128, 129.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[166] _RÃ©p. Ã  M. Bordes_, 150-161.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[167] P. 174.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[168] Egger's _HellÃ©nisme en France_, 28iÃ¨me leÃ§on, p. 265.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[169] Voltaire to J.J.R. Aug. 30, 1755.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[170] _RÃ©p. au Roi de Pologne_, 105.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[171] In 1753 the French Academy, by way no doubt of summoning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counter-blast to Rousseau, boldly offered as the subject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 the thesis that "The love of letters inspires the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virtue," and the prize was won fitly enough by a Jesuit professor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rhetoric. See Delandine, i.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[172] Preface to _Narcisse_, 251.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[173] _RÃ©p. Ã  M. Bordes_, 167.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[174] P. 187.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[175] See for instance a strange discussion about _morale universelle_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like in _MÃ©m. de Mdme. d'Epinay_, i. 217-226.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[176] Often described as Morelly the Younger, to distinguish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who wrote an essay on the human heart, and another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[177] _Code de la Nature, ou le vÃ©ritable esprit de ses loix, de 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tems nÃ©gligÃ© ou mÃ©connu._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[178] P. 169. Rousseau did not see it then, but he showed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[179] At the end of the _Code de la Nature_ Morelly places a 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rules for the organisation of a model community. The base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absence of private property--a condition that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by vigilant education of the young in ways of thinking,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the possession of private property odious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inconceivable. There are to be sumptuary laws of a moderate kind.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to be in the hands of the elders. The children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from their parents at the age of five; reared and 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public establishments; and returned to their parents at the 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 or so when they will marry. Marriage is to be dissoluble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ten years, but after divorce the woman is not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younger than herself, nor is the man to marry a woman younger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from whom he has parted. The children of a divorced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remain with the father, and if he marries again, they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children of the second wife. Mothers are to suckle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(p. 220). The whole scheme is fuller of good ideas than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usually 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[180] P. 218.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[181] This is obviously untrue. Animals do not know death in the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scientific definition, and probably have no abstract idea of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general state; but they know and are afraid of its concrete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phenomena, and so are most savages.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[182] This is one of the passages in the Discourse, the harshness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afterwards attributed by Rousseau to the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Diderot. _Conf._, viii. 205,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[183] P. 261.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[184] As if sin really came by the law in this sense; as if a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defining and prohibiting a malpractice were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of the act which it constituted a malpractice. As if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name and juristic classification to any kind of conduct were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men's motives for indulging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[185] P. 269.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[186] P. 278.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[187] Pp. 285-287.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[188] P. 273.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[189] P. 250.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[190] _Politicus_, 268 D-274 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[191] Here for instance is D'Alembert's story:--"The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 our own body from pain and destruction leads us to 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external objects those which are useful and those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hurtful, so that we may seek the one and flee the others.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begin our search into such objects before we discover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great number of beings which strike us as exactly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ourselves; that is, whose form is just like our own, and who,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can judge at the first glance, appear to have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perceptions. Everything therefore leads us to suppose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same wants, and consequently the same interest in 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whence it results that we must find great advantage in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for the purpose of distinguishing in nature what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preserving us from what has the power of hurting 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of ideas is the principle and the stay of this 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necessarily demands the invention of signs; such is the origin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formation of societies." _Discours PrÃ©liminaire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l'EncyclopÃ©die._ Contrast this with Aristotle's sensible 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(_Polit._ I. ii. 15) that "there is in men by nature a strong impulse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such union."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[192] _Code de la Nature._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[193] See, for example, his criticism on the AbbÃ© de St. Pierre.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_Conf._, viii. 264. And also in the analysis of this very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above, vol. i. p. 163.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[194] "I have lived with communities of savages in South America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East, who have no laws or law courts but the public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visage freely expressed. Each man scrupulously respects the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fellow, and any infraction of those rights rarely or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place. In such a community all are nearly equal. There are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wide distinctions of education and ignorance, wealth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poverty, master and servant, which are the products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civilisation; there is none of that widespread division of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while it increases wealth, produces also conflicting interests;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that severe competition and struggle for existence,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wealth, which the dense population of civilised countries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creates. All incitements to great crimes are thus wanting,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petty ones are repressed, partly by the influence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but chiefly by that natural sense of justice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neighbour's right, which seems to be in some degree inherent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of man. Now, although we have progressed vastly beyond the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intellectual achievements, we have not advanced equally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morals. It is true that among those classes who have no wants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easily supplied, and among whom public opinion has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the rights of others are fully respected. It is true,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vastly extended the sphere of those rights, and include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them all the brotherhood of man. But it is not too much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mass of our populations have not at all advanced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code of morals, and have in many cases sunk below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Wallace's _Malay Archipelago_, vol. ii. pp. 460-461.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[195] So too Bougainville, a brother of the navigator, said in 1760,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an attentive observer who sees nothing in events of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diversity of appearance but the natural effects of a certain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causes differently combined, Greece is the universe in small,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Greece an excellent epitome of universal history." (Quoted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Egger's _HellÃ©nisme en France_, ii. 272.) The revolutionists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generation, who used to appeal so unseasonably to the ancients,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only following a literary fashion set by their fathers.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[196] _Doutes sur l'Ordre Naturel_; _Oeuv._, xi. 80. (Ed. 1794, 1795.)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[197] _La LÃ©gislation_, 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[198] _Ibid._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[199] It is not within our province to examine the vexed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Convention was fundamentally socialist, and not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political. That socialist ideas were afloat in the minds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members, one can hardly doubt. See Von Sybel's _Hist. of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Revolution_, Bk. II. ch. iv., on one side, and Quinet's _La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RÃ©volution_, ii. 90-107,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[200] _Economie Politique_, pp. 41, 53,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subtle process did Rousseau, whose ideal had been a summer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all the softnesses of sweet gardens and dappled orchards,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panegyrist of the harsh austerity of old Cato and grim Brutus's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civic devotion? The amiability of eighteenth century France--and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amiable in spite of the atrocities of White Penitents at Toulouse,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black Jansenists at Paris, and the men and women who dealt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_lettres-de-cachet_ at Versailles--was revolted by the name of the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 who slew his son for the honour of discipline.[201] How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of all men, the great humanitarian of his time, to rise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these unlovely rigours?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answer is that he was a citizen of Geneva transplanted.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 in puritan and republican tradition, with love of God and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and freedom and love of country all penetrating it, and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accidentally removed to a strange city that was in active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ideas that were the direct abnegation of all these. In Paris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 God was either repudiated along with many other ancestral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conceptions, or else it was fatally entangled with 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and not seldom with the vilest cruelties.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was unknown, and the idea of law was benumbed by abuses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exceptions. The idea of country was enfeebled in some and displaced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by a growing passion for the captivating something 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citizenship of the world. If Rousseau could have ended his days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tranquil lakes and hills of Savoy, Geneva might possibly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to him. For it depends on circumstance, which of the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slumber within us shall awake, and which shall fall unroused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into the darkness. The fact of Rousseau ranking among the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writers of the French language, and the yet more important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ideas found their most ardent disciples and exploded in their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form in France, constantly make us forget that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Frenchman, but a Genevese deeply imbued with the spirit of his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city. He was thirty years old before he began even temporarily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France: he had only lived there some five or six years when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famous piece, so un-French in all its spirit; and the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Contract were in germ before he settled in France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been two great religious reactions, and the name of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fundamental association with each of them. The first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paganised Catholicism of the renaissance, and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Calvin was a prime leader; the second was that against the 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eighteenth century, of which the prime leader was Rousseau.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diplomatist was right who called Geneva the fifth part of the world.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congress of Vienna, some one, wearied at the enormous place taken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hardly visible Geneva in the midst of negotiations 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issues for the whole habitable globe, called out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 no more than a grain of sand. But he was not wrong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to reply, "Geneva is no grain of sand; 'tis a grain of musk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 all Europe."[202] We have to remember that it was at all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grain of musk ever pervading the character of Rousseau. It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later years that he repudiated his allegiance to her, but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a man may quarrel with a parent, he cannot change blood,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ever remained a true son of the city of Calvin. We may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conjecture without excessive fancifulness that the constant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memory of a community, free, energetic, and prosperous,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had been shaped and whose political temper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by one great lawgiver, contributed even more powerfully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picked up about Lycurgus and LacedÃ¦mon, to give him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Utopian speculation, and a conviction of the artificiality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modifiableness of the social structure. This, however, is less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he unconsciously received impressions in his youth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Geneva, both as to government and religion,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order, citizenship, manners, which formed the deepest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reflective side, and which made themselves visible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exchanged the life of beatified sense for moods of 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"Never," he says, "did I see the walls of that happy city,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into it, without feeling a certain faintness at my heart,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excess of tender emotion. At the same time that the noble image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elevated my soul, those of equality, of union, of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touched me even to tears."[203] His spirit never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 city and lake to the end, and he only paid the debt of an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in the dedication of his Discourse on Inequality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of Geneva.[204] It was there it had its root. The honour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industry was held in Geneva, the democratic phrases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dialect of its government, the proud tradition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battle which had won and kept its independence, the severity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the simplicity of its pleasures,--all these things awoke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as soon as ever occasion drew him to serious thought.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had in a peculiar manner drawn in with the breath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days in this theocratically constituted city, the vital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sacred things and objects of reverence among men.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there came to him, though with many stains and much misdirection,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priceless excellence of a capacity for devout veneration.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certainly no real contradiction between the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and the more equivocal quality of a sensuous temperament,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 man may well seem on the surface, as the first succeeds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in rule over him, to be the contradiction to his other 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veneration and the objects of sensuous delight are externally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unlike and so incongruous, that he who follows both in their turns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playing the part of an ironical chorus in the tragi-comic 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life. You may perceive these two to be mere imperfect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illusory opposites, when you confront a man like Rousseau with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of his own type; with those who are from their birth analysts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critics, keen, restless, urgent, inexorably questioning.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type, though not often dead or dull on the side of sense,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incapable of steeping itself in the manifold delights of eye and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nostril and touch, with the peculiar intensity of passive 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seeks nothing further nor deeper than unending continuance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repose of all filled sensation, just as it is incapable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 mood of elevated humility and joyful unasking devoutness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emotions and dim thoughts that are beyond the 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 of Geneva with this unseen fibre of Calvinistic veneration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austerity strong and vigorous within him, found a world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sacred and took nothing for granted; that held the past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contempt, and ever like old Athenians asked for some new thing;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simplicity of life an antique barbarism, and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curiousness the master virtue. There were giants in this world,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panurgic Diderot. There were industrious, worthy, disinterested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their minds honestly and actively with sincere care for truth,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D'Holbach. There was poured around the whole, like a high stimulating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to the stronger, and like some evil mental aphrodisiac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weaker, the influence of Voltaire, the great indomitable chieftain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Intellectual size half redeems want of perfect direction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generous power and fulness. It was not the strong men, atheists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philosophisers as they were, who first irritated Rousseau into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whole system of thought in all its principles. The 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them was fundamental and enormous, and in time it flamed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open war. Conflict of theory, however, was brought home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by slow-growing exasperation at the follies in practice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disciples of the gospel of knowing and acting, as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 gospel of placid being. He craved beliefs that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men in living their lives, substantial helps on which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 without examination and without mistrust: his life in Paris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among people who lived in the midst of open questions,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revelled in a reflective and didactic morality, which had no root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so made things easy for the practical conscience. He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and valued life for its own sake, not as an arena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 for endless argument and debate: he found friends who knew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pleasure than the futile polemics of mimic philosophy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dessert, who were as full of quibble as the wrong-headed interlocutors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Platonic dialogue, and who babbled about God and state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virtue and the spirituality of the soul, much as Boswell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when Johnson complained of him for asking questions that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hang himself. The highest things were thus brought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 of the cheapest discourse, and subjects which the wise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discuss with the wise, were here everyday topics for all comers.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association with such high themes of those light qualities of tact,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gaiety, complaisance, which are the life of the superficial commerce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and women of the world, probably gave quite as much offence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as the doctrines which some of his companions had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or the heedless fatuity to profess. It was an outrage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side of him to find persons of quality introducing 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new fashion, and atheism as the liveliest of condiments.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 of good manners only made what he took for bad principles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and heightened his impatience at the flippancy of pretensions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 the beliefs of a world between two wines.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and temperament united to set him angrily against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The one was austere and the other was sensuous,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temperament in its full strength is essentially solitary.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social intercourse, its quick transitions, and 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demands, are fatal to free and uninterrupted abandonment to the flow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internal emotions. Rousseau, dreaming, moody, indolently,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meditative, profoundly enwrapped in the brooding egoism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sensations, had to mix with men and women whose egoism took the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an eager desire to produce flashing effects on other people.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that as the two sides of his character--his notions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principle, and his notions of personal comfort--both went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direction, the irritation and impatience with which they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towards society did not lessen with increased communication,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deepened with a more profoundly settled antipathy.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lived in Paris for twelve years, from his return from Venice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1744 until his departure in 1756 for the rustic lodge in a wood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good-will of Madame d'Epinay provided for him. We have already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very important side of his fortunes during these years,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he formed with Theresa, and the relations which he repudiated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children. We have heard too the new words with which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years he first began to make the hearts of his contemporaries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within them. It remains to examine the current of daily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his life was embarked, and the shores to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patrons were at present almost exclusively in the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finance. Richelieu, indeed, took him for a moment by the hand,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introduction to him was through the too frail wife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of the farmers general.[205] Madame Dupin and Madame d'Epinay,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two chief patronesses, were also both of them the wives of magnates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farm. The society of the great people of this world was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glare, artificiality, and sentimentalism of the epoch,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also one or two specially hollow characteristics of its own.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the case when a new rich class rises in the midst of a 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an old caste, the circle of Parisian financiers made 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social aim to thrust and strain into the circle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Versailles people of quality. They had no normal life of their own,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traditions and self-respect; and for the same reason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worn-out aristocracy may so long preserve a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vigour and even of social utility under certain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tenacious pride in its own order, a new plutocracy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demoralised from the very beginning of its existence by want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kind of pride in itself, and by the ignoble necessity of 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of an upper class that loves to despise and 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Besides the more obvious evils of a position resting entirely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opulence, and maintaining itself by coarse and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ostentation, there is a fatal moral hollowness which infects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conduct and social diversion. The result is seen in imitative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affected culture, and a mixture of timorous self-consciousness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and noisy self-assertion without, which completes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scene that any collected spirit can witness.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was, as has been said, the secretary of Madame Dupin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 Francueil. He occasionally went with them to Chenonceaux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Touraine, one of Henry the Second's castles built for Diana of Poitiers,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fared sumptuously every day. In Paris his means, as we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too strait. For the first two years he had a salary of nine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francs; then his employers raised it to as much as fifty louis.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the Discourses the publisher gave him nothing,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he had to extract his fee penny by penny, and after long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comic opera, the Village Soothsayer, was a greater success;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the round sum of two hundred louis from the court,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and twenty more from the bookseller, and so, he says,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interlude, which cost me five or six weeks of work, produced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money as Emilius afterwards did, which had cost me twenty years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and three years of composition."[206] Before the arrival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windfall, M. Francueil, who was receiver-general, offered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 of cashier in that important department, and Rousseau attended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weeks to receive the necessary instructions. His progress was tardy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and the complexities of accounts were as little congenial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notarial complexities had been three and twenty years previously.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however, one of the characteristics of times of national 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peremptory in exacting competence, and Rousseau gravely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receipt of custom, doing the day's duty with as little skill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liking. Before he had been long at his post, his official chief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journey left him in charge of the chest, which happened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contain no very portentous amount. The disquiet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 custody of this moderate treasure harassed and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not only persuaded him that nature had never designed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guardian of money chests, but also threw him into a fit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illness. The surgeons let him understand that within six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in the pale kingdoms. The effect of such a hint on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temper, and the train of reflections which it would be sure to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aflame, are to be foreseen by us who know Rousseau's fashion of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irksome. Why sacrifice the peace and charm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of days left to him, to the bondage of an office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nothing but disgust? How reconcile the austere principles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adopted in his denunciation of sciences and arts,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 on the simplicity of the natural life, with such duties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perform? And how preach disinterestedness and frugality from 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cashboxes of a receiver-general? Plainly it was his duty to pass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and poverty the little time that was yet left to him,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all the forces of his soul to bear in breaking the fetters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opinion, and to carry out courageously whatever seemed best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suffering the judgment of others to interpose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or hindrance.[207]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Rousseau, to conceive a project of this kind for simplifying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to hasten urgently towards its realisation, because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harmonised with all his strongest predispositions. His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and took whole possession of him. He resolved to earn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by copying music, as that was conformable to his taste,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capacity, and compatible with entire personal freedom. His 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as the world is so naturally ready to do with those who choose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stoic's way; he declared that Rousseau was gone mad.[208] Talk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effect on a man whom self-indulgence led into a path that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only have been forced into by self-denial. Let it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this is a form of self-indulgence of which society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likely to see an excess, and meanwhile we may continue to pay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respect as assuredly leaning to virtue's side. Rousseau's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 from grace perhaps deserve a certain gentleness of treatment,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time when with deliberation and collected effort 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hard task of fitting his private life to 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 Anything that heightens the self-respect of the race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behold, and it is a permanent source of comfort to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after reality in teachers, whether their teaching happens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or not, to find that the prophet of social equality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gentleman, nor the teacher of democracy a hanger-on to the silly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 of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did not merely throw up a post which would one day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rich. Stoicism on the heroic, peremptory scale is not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application of the same principle to trifles. Besides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sacrifice, he gave up the pleasant things for which most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the money that procures them, and instituted an austere sumptuary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in truly Genevese spirit. His sword was laid aside; for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peruke was substituted the small round wig; he left off gilt buttons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stockings, and he sold his watch with the joyful and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would never again need to know the time. One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be made. Part of his equipment for the Venetian embassy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large stock of fine linen, and for this he retained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for both now and always Rousseau had a passion for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cleanliness, as he had for corporeal wholesomeness. He was seasonably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from bondage to his fine linen by aid from without.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Eve it lay drying in a garret in the rather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forty-two shirts, when a thief, always suspected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Theresa, broke open the door and carried off the treasure,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Rousseau henceforth to be the contented wearer of coarser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stuffs.[209]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place this reform towards the end of the year 1750,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1751, when his mind was agitated by the busy 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first Discourse excited, and by the new ideas of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 its reception by the public naturally awakened in him.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takes," wrote Diderot, "right above the clouds; never was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success."[210] We can hardly have a surer sign of a man's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than that his first triumph, the first revelation to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power, instead of seducing him to frequent the mischievous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 circle of his applauders, should throw him inwards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own principles with new earnestness and 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 Rousseau very soon made up his mind what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to him; and this, not as the ordinary sentimentalist or satirist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by way of set-off against the indulgence of personal foibles,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recognition of his own qualities, of the bounds set to our capacity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life, and of the limits of the world's power to satisfy us. "When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 threw me into the whirlpool of society," he wrote in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on the course of his own life, "I found nothing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 moment's solace to my heart. Regret for my sweet leisure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everywhere; it shed indifference or disgust over all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within my reach, leading to fortune and honours. Uncertain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disquiet of my desires, I hoped for little, I obtained less, and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amid gleams of prosperity that if I obtained all that I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be seeking, I should still not have found the happiness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my heart was greedily athirst, though without distinctly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object. Thus everything served to detach my affections from society,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the misfortunes which were to make me wholly a stranger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reached the age of forty, floating between indigence and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wisdom and disorder, full of vices of habit without any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at heart, living by hazard, distracted as to my duties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despising them, but often without much clear knowledge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were."[211]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brooding nature gives to character a connectedness and unity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strong contrast with the dispersion and multiformity of the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type. The attractions of fame never cheated Rousseau into forgetfulness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commanding principle that a man's life ought to be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to oneness with itself in all its parts, as by mastery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moral counterpoint, and not crowded with a wild mixture of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emotion like distracted masks in high carnival. He complains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with whom he came into contact, that their philosophy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foreign to them and outside of their own lives. They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for the sake of talking learnedly about it, not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self-knowledge; they laboured to instruct others,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 themselves within. When they published a book, its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interested them to the extent of making the world accept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seriously troubling themselves whether it were true or false,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only that it was not refuted. "For my own part, when I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learn, it was to know things myself, and not at all to teach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always believed that before instructing others it was proper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knowing enough for one's self; and of all the studies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follow in my life in the midst of men, there is hardly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not have followed equally if I had been alone, and shut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island for the rest of my days."[212]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think of Turgot, whom Rousseau occasionally met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which he denounces, such a denunciation sounds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outrageous. But then Turgot was perhaps the one sane Frenchman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eminence in the eighteenth century. Voltaire chose to be an exile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society of Paris and Versailles as pertinaciously as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he spoke more bitterly of it in verse than Rousseau ever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 of it in prose.[213] It was, as has been so often said,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dominated by women, from the king's mistress who helped to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down to the financier's wife who gave suppers to flashy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The eighteenth century salon has been described as having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stages; the salon of 1730, still retaining some of the 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domesticity, elegance, dignity of the age of Lewis XIV.; that of 1780,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cold, dry, given to dissertation; and between the two, the salon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1750, full of intellectual stir, brilliance, frivolous originality,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wastefulness.[214] Though this division of time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too closely, it is certain that the era of Rousseau's advent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with his Discourses fell in with the climax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unreality in the surface intercourse of France, and that the same 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the highest point of feminine activity and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mixture of much reflective morality in theory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immorality in practice, never entered so largely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manners. We have constantly to wonder how they analysed and defined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Virtue, to which they so constantly appealed in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books, as the sovereign object for our deepest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 adoration. A whole company of transgressors of the marriage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melt into floods of tears over a hymn to virtue, which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have held of too sacred an essence to mix itself with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in particular, except that very considerable one of charitably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all do as they please. It is much, however, that these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very burning, were really honest. Society, though not 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deeply in the supernatural, was not cursed with an arid, parching,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hardened scepticism about the genuineness of good emotions in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long as people keep this baleful poison out of their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remain worth having.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cynicism in the case of some women of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sounded in a diabolic key, as when one said, "It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to whom you should never say that you don't believe in God;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husband that does not matter, because in the case of a lover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reserve for one's self some door of escape, and devotional scruples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everything short."[215] Or here: "I do not distrust anybody,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 deliberate act; but I do not trust anybody, and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this."[216] Or again in the word thrown to a man vaunting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probity of some one: "What! can a man of intelligence like you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prejudice of _meum_ and _tuum_?"[217] Such speech, however,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most often a mere freak of the tongue, a mode and fashion,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go to a masked ball in guise of Mephistopheles,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Mephistophelian about him than red apparel and 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toes. "She was absolutely charming," said one of a new-comer; "she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utter one single word that was not a paradox."[218]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taste. Human nature is able to keep itself wholesome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 even under very great difficulties, and it is as wise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charitable in judging a sharp and cynical tone to make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allowances for mere costume and assumed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respect of the light companionship of common usage, however,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the costume which comes closest to us, and bad taste in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jarring and least easily forgiven. There is a certain stage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 person's experience of the heedlessness, indolence, and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men and women--and if his observation be conducted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catholic spirit, he will probably see something of this not merely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others--when the tolerable average sanity of human arrangements 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 most marvellous of all the fortunate accidents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universe. Rousseau could not even accept the fact of this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result, the provisional and temporary sanity of things,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 society with eyes of angry chagrin. A great lady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was that she had not seen him for an age. "Because when I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I wish to see no one but you. What do you want me to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your society? I should cut a sorry figure in a circle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mincing tripping coxcombs; they do not suit me." We cannot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some occasion when her son's proficiency was to be tested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of friends, Madame d'Epinay prayed Rousseau to be of them,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he would be sure to ask the child outrageously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 which would give gaiety to the affair.[219] As it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was unwise. He was a man of whom it was said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 two million francs, without either saying or doing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thing. He rewarded the child's performance with the gift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 suit of cherry-coloured velvet, extravagantly trimmed with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lace; the peasant from whose sweat and travail the money had been wrung,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 heavy rags, and his children lived as the beasts of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youth was ill dealt with. "That is very fine," said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Duclos, "but remember that a fool in lace is still a fool." Rousseau,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the child's importunity, was still blunter: "Sir, I am no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finery, I am only a judge of man; I wished to talk with you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ago, but I wish so no longer."[220]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Marmontel, whose account may have been coloured by retrospection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years, says that before the success of the first Discourse,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concealed his pride under the external forms of a 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timid even to obsequiousness; in his uneasy glance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mistrust and observant jealousy; there was no freedom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and no one ever observed more cautiously the hateful precept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your friends as though they were one day to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enemies.[221] Grimm's description is different and more trustworthy.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began to affect singularity, he says, Rousseau had been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overflowing with artificial compliment, with manners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honeyed and even wearisome in their soft elaborateness. All at once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the cynic's cloak, and went to the other extreme. Still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abrupt and cynical tone he kept much of his old art of 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speeches, and particularly in his relations with women.[222]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abruptness, he tells a most displeasing tale. "One day Rousseau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air of triumph, that as he was coming out of the opera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seeing the first representation of the Village Soothsayer,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ZweibrÃ¼cken had approached him with much politeness,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allow me to pay you a compliment?' and that he replied, 'Yes,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very short.' Everybody was silent at this, until I said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laughingly, 'Illustrious citizen and co-sovereign of Geneva, since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 in you a part of the sovereignty of the republic,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 to you that, for all the severity of your principles,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hardly refuse to a sovereign prince the respect due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water-carrier, and that if you had met a word of good-will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water-carrier with an answer as rough and brutal as that,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 reproach yourself with a most unseasonable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impertinence.'"[223]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 more serious circumstances when exasperation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flippant tone about him carried him beyond the ordinary bounds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time. A guest at table asked contemptuously what was the use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like the French having reason, if they did not use it. "They mock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nations of the earth, and yet are the most credulous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ROUSSEAU: "I forgive them for their credulity, but not for 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credulous in some other way." Some one said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religion everybody was right, but that everybody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in that in which he had been born. ROUSSEAU, with warmth: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by God, if it is a bad one, for then it can do nothing but harm."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some one contended that religion always did some good, as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 to the common people who had no other morality. All the rest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this in indignant remonstrance, one shrewd person remarking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people had much livelier fear of being hanged than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damned. The conversation was broken off for a moment by the 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out, "After all, one must nourish the tattered affair 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body, so ring and let them bring us the joint." This done,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dismissed, and the door shut, the discussion was resumed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vehemence by Duclos and Saint Lambert, that, says the lady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the story, "I feared they were bent on destroying all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prayed for some mercy to be shown at any rate to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religion." There was not a whit more sympathy for that than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Rousseau declared himself _paullo infirmior_, and clung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of the gospel as the natural morality which in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whole and only creed. "But what is a God," cried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 disputant, "who gets angry and is appeased again?"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murmur between grinding teeth, and a tide of pleasantries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his expense, to which came this: "If it is a piece of cowardice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ill to be spoken of one's friend behind his back, 'tis a crime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ill to be spoken of one's God, who is present; and 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sirs, I believe in God." "I admit," said the atheistic champion,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fine thing to see this God bending his brow to earth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with admiration the conduct of a Cato. But this notion is,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others, very useful in some great heads, such as Trajan, Marcus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Aurelius, Socrates, where it can only produce heroism, but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 of all madnesses." ROUSSEAU: "Sirs, I leave the room if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 more," and he was rising to fulfil his threat,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 of a new-comer stopped the discussion.[224]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words on another occasion show how all that he saw helped to keep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fretted condition of mind, in one whose soft tenacious memory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back to simple and unsophisticated days among the green valleys,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refused to acquiesce in the conditions of changed climate.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 thing is it to be the bondsman of reminiscence.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 was suspected, wrongfully as it afterwards proved,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some valuable papers belonging to a dead relative.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idle and cruel gossip in an ill-natured world. Rousseau,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kept steadfast silence: she challenged his opinion. "What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say?" he answered; "I go and come, and all that I hear outrages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revolts me. I see the one so evidently malicious and so adroit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injustice; the other so awkward and so stupid in their good intentions,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tempted (and it is not the first time) to look on Paris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 of brigands, of whom every traveller in his turn is the victim.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gives me the worst idea of society is to see how eager each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pardon himself, by reason of the number of the people who are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him."[225]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his hatred of this cavern of brigands,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he took to conceal his feelings from any individual brigand,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male or female, with whom he had to deal, he found out that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always so easy as people suppose to be poor and 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 invasion of his time in every shape made his life weariness.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had the courage to turn and rend the invader,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a painter who sent him the same copy of verses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 immediate acknowledgment. "It is not just," at length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exasperated Rousseau, "that I should be tyrannised over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pleasure; not that my time is precious, as you say; it is either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suffering or it is lost in idleness; but when I cannot employ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usefully for some one, I do not wish to be hindered from wasting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fashion. A single minute thus usurped is what all the kings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could not give me back, and it is to be my own master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flee from the idle folk of towns,--people as thoroughly wearied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thoroughly wearisome,--who, because they do not know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own time, think they have a right to waste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others."[226] The more abruptly he treated visitors, persecuting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dinner-givers, and all the tribe of the importunate, the more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 possessing themselves of his time. In seizing the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keeping his purse empty, as well as keeping up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in his soul. He appears to have earned forty sous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morning's work, and to have counted this a fair fee, remarking 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well subsist on less.[227] He had one chance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pension, which he threw from him in a truly characteristic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Paris he composed his musical diversion of the Muses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Galantes, which was performed (1745) in the presence of Rameau,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patronage of M. de la PopeliniÃ¨re. Rameau apostrophised the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composer with much violence, declaring that one-half of the piece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a master, while the other was that of a person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musical rudiments; the bad work therefore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own, and the good was a plagiarism.[228] This repulse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 the hero. Five or six years afterwards on a visit to Passy,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 awake in bed, he conceived the idea of a pastoral 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of the Italian comic operas. In six days the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Soothsayer was sketched, and in three weeks virtually completed. Duclos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its rehearsal at the Opera, and after some debate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before the court at Fontainebleau. The Plutarchian stoic,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went from Paris in a court coach, but his Roman tone 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felt shamefaced as a schoolboy before the great world,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 doth hedge even a Lewis XV., and even in a soul of Genevan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The piece was played with great success, and the composer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that he would the next day have the honour of being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king, who would most probably mark his favour by the bestowal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pension.[229] Rousseau was tossed with many doubts. He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 the king with some word that should show sensibility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graciousness, without compromising republican severity, "clothing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great and useful truth in a fine and deserved compliment."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difficulty was heightened by a physical one, for he was liable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infirmity which, if it should overtake him in presence of 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courtiers, would land him in an embarrassment worse than death.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of him if mind or body should fail, if either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into precipitate retreat, or else there should escape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the great truth wrapped delicately round in veracious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panegyric, a heavy, shapeless word of foolishness? He fled in terror,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flung up the chance of pension and patronage. We perceive the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 with a phantasmagoric imagination, seizing nothing in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and true relation, and paralysing the spirit with terror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unrealities; in short, with the most fatal form of moral cowardice,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perhaps it is a little dangerous to try to analyse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names.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Rousseau got back to Paris he was amazed to find that Diderot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of this abandonment of the pension with a fire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expected from a philosopher, Rousseau plainly sharing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more vulgar souls that philosopher is but fool writ large.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that if I was disinterested on my own account, I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on that of Madame Le Vasseur and her daughter, and that I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them not to let pass any possible and honest means of giving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bread.... This was the first real dispute I had with him, and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that followed were of the same kind; he laying down for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insisted that I should do, and I refusing because I thought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do it."[230]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abstain, at this and all other points, from being too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easily see to the bottom of our Rousseau. When we are most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 up the book and to pronounce him all selfishness and sophistry,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trait is at hand to revive moral interest in him, and show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common men, reverent of truth and human dignity.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anecdote of this kind connected with his visit to Fontainebleau.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the representation of his piece, he happened to be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breakfast in some public place. An officer entered, and, 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the performance of the previous day, told at great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happened, depicted the composer with much minuteness,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a circumstantial account of his conversation. In this story,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with equal assurance and simplicity, there was not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as was clear from the fact that the author of whom he spoke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intimacy sat unknown and unrecognised before his eyes.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Rousseau was singular enough. "The man was of a certain age;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coxcombical or swaggering air; his expression bespoke a man of merit,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cross of St. Lewis showed that he was an old officer.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retailing his untruths, I grew red in the face, I lowered my eyes,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thorns; I tried to think of some means of believing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mistake in good faith. At length trembling lest some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me and confront him, I hastened to finish my chocolate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word; and stooping down as I passed in front of him,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as fast as possible, while the people present discussed his tale.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in the street that I was bathed in sweat, and I am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one had recognised me and called me by name before I got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seen in me the shame and embarrassment of a culprit,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from a feeling of the pain the poor man would have had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lie had been discovered."[231] One who can feel thus 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 by the meanness of another, assuredly has in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salt of respect for the erectness of his fellows; he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sentiment that the compromise of integrity in one of them 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 on his own self-esteem, and a lowering of his own moral stature.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more deep love of humanity in this than in giving many alms,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not the less deep for being the product of impulse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emotion, and not of a logical sorites.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scene in a cafÃ© is worth referring to, because it shows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that at this time Rousseau's egoism fell short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fatuousness to which disease or vicious habit eventually depraved it.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1752 he procured the representation of his comedy of Narcisse,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 at the age of eighteen, and which is as well worth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playing as most comedies by youths of that amount of experience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ways of the world and the heart of man. Rousseau was amazed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touched by the indulgence of the public, in suffering without any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impatience even a second representation of his piece. For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so much as sit out the first; quitting the theatre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over, he entered the famous cafÃ© de Procope at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where he found critics as wearied as himself. Here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"The new piece has fallen flat, and it deserved to fall flat;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wearied me to death. It is by Rousseau of Geneva, and I am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Rousseau."[232] The relentless student of mental pathology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insist that even this was egoism standing on its head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feet, choosing to be noticed for an absurdity, rather than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 at all. It may be so, but this inversion of the ordinary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is rare enough to be not unrefreshing, and we are very loth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Rousseau wholly over to the pathologist before his hour has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summer of 1754 Rousseau, in company with his Theresa,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 the city of his birth, partly because an 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occasion presented itself, but in yet greater part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growing increasingly weary of the uncongenial world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moved. On his road he turned aside to visit her who had been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his birth-place to him. He felt the shock known to all who cherish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vision for a dozen years, and then suddenly front the changed reality.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prepared himself by recalling the commonplace which we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for others, how time wears hard and ugly lines into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recollection at each new energy makes lovelier with an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sweetness. "I saw her," he says, "but in what a state, O God,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debasement! Was this the same Madame de Warens, in those days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brilliant, to whom the priest of Pontverre had sent me! How my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by the sight!" Alas, as has been said with a truth that daily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proves to those whom pity and self-knowledge have made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indulgent, as to those whom pinched maxims have made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rigorous,--_morality is the nature of things_.[233] We may have a 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for our Manon Lescaut, but we have a deep presentiment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that the poor soul must die in a penal settlement. It is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of time; whether death comes fast enough to sweep you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of the penalties which the nature of things may appoint,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fiercest shape are mostly of the loitering kind. Death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 to Madame de Warens, and the unhappy creature lived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that morality does mean something after all; that the old hoary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has not fixed on prudence in the outlay of money as a good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avarice or pedantic dryness of heart; nor on some continence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 the relations of men and women as a good thing,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cheerless grudge to the body, but because the breach of such virtues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 the long run deadly to mutual trust, to strength, to freedom,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collectedness, which are the reserve of humanity against days of ordeal.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says that he tried hard to prevail upon his fallen benefactress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Savoy, to come and take up her abode peacefully with him,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and Theresa would devote their days to making her happy.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her in the little glimpse of prosperity; he had sent her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it.[234] She was sunk in indigence, for her pension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forestalled, but still she refused to change her home.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at Geneva she came to see him. "She lacked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her journey; I had not enough about me; I sent it to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afterwards by Theresa. Poor Maman! Let me relate this trait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 only trinket she had left was a small ring; she took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finger to place it on Theresa's, who instantly put it back,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 the noble hand and bathed it with her tears." In after years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bitter reproaches upon himself for not quitting all to attach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to hers until her last hour, and he professes always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haunted by the liveliest and most enduring remorse.[235] 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worst of measuring duty by sensation instead of principle;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 happen not to be in right order at the critical moment,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goes by, never to return, and then, as memory in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temperaments is long though not without intermittence,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revives and drags the man into a burning pit. Rousseau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have seen her again, but the thought of her remained with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like a soft vesture fragrant with something of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perfume of many-scented night in the silent garden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Charmettes. She died in a hovel eight years after this, sunk in disease,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misery, and neglect, and was put away in the cemetery on the 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ChambÃ©ri.[236] Rousseau consoled himself with thoughts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should reunite him to her and be the dawn of new happiness;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who should illusorily confound the last glistening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wintry sunset seen through dark yew-branches, with the broad-beaming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the summer morning. "If I thought," he said, "that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her in the other life, my poor imagination would shrink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perfect bliss, which I would fain promise myself in it."[237]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 so gracious a flower of hope on the edge of the sombre unechoing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gulf of nothingness into which our friend has slid silently down,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impulse of the sensitive soul, numbing remorse and giving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relief to the hunger and thirst of a tenderness that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of its object. Yet would not men be more likely to have a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those about them, and a keener dread of filling a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 hearts, if they courageously realised from the beginning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that we have none of this perfect companionable bliss to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 in other worlds, that the black and horrible grave is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our communion, and that we know one another no more?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interview between Rousseau and Madame de Warens was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ludicrous conversion to Catholicism (1728); the last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 with his re-conversion to the faith in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reared. The sight of Geneva gave new fire to his Republican enthusiasm;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surrendered himself to transports of patriotic zeal. The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Parisian world that he had left behind, its frivolity,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petulance, its disputation over all things in heaven and on the 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profound deadness to all civic activity, quickened his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simple, industrious, and independent community from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forgot that he was sprung. But no Catholic could enjoy the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citizenship. So Rousseau proceeded to reflect that the Gospel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for all Christians, and the substance of dogma only differs,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people interposed with explanations of what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understand; that therefore it is in each country the business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to fix both the worship and the amount and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 dogma; that consequently it is the citizen's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the dogma, and follow the worship by law appointed. "The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EncyclopÃ¦dists, far from shaking my faith, had confirmed it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aversion for partisanship and controversy. The 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especially of the Gospel, to which I had applied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years, had made me despise the low and childish interpretation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upon the words of Christ by the people who were least worthy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him. In a word, philosophy by drawing me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in religion, had drawn me away from that stupid mass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 formulas with which men had overlaid and darkened it."[238]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 that if Rousseau had a strong inclination towards a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action, he would have no difficulty in putting his case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 of the brightest light, and surrounding it with endless 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devices of superlative conviction. In short, he submitted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 to the instruction of the pastor of his parish; was 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catechised by a commission of members of the consistory;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 certificate that he had satisfied the requirements of doctrine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points; was received to partake of the Communion,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 to all his rights as a citizen.[239]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 farce, such as Voltaire played now and again at the 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unhappy bishop or unhappier parish priest; nor such as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played six-and-twenty years before, at the expense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Catholics of Turin whose helpful donation of twenty francs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their enthusiasm over a soul that had been lost and was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He was never a Catholic, any more than he was ever an atheist,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it might be said in one sense that he was no more a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was either of these two, yet he was emphatically the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Protestantism. It is hardly too much to say that one bred in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and observance, accustomed to think of the whole life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only a manifestation of the unbroken life of the Church, and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several communities of men as members of that great organisation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binds one order to another, and each generation to those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before and those that come after, would never have dreamed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dream of a state of nature as a state of perfection.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held up to ridicule and hate the idea of society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 with normal parts and conditions of growth, and never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of man standing in bald isolation from history,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from a Church, from a mediator, face to face with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phantasm. Nor, on the other hand, is it likely that one 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in the religious school of authority with its elaborately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 hierarchy, would have conceived that passion for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that zeal for the rights of peoples against rulers,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enthusiasm for a free life, which constituted the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of Rousseau's writing. As illustration of this, let us 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Rousseau's teaching fared when it fell upon a Catholic country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France: so many of its principles were assimilated by the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schools as were wanted for violent dissolvents, while the rest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in this rejected portion was precisely the most vital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system. In other words, in no country has the power of 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 been so pressed and exalted as in revolutionised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no country has the free life of the individual been made to 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little. With such force does the ancient system of temporal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organisation reign in the minds of those who think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 that they have cast it wholly out of them. The use of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lead a man far, but it is the past that has cut the groove.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re-embracing the Protestant confession, therefore, Rousseau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Catholicism, to which he had never really passed over;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undergoing in entire gravity of spirit a formality which 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his native city, and reunited those strands of spiritual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it which had never been more than superficially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little doubt that the four months which he spent in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1754 marked a very critical time in the formation of some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of his opinions. He came from Paris full of inarticulate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smouldering resentment against the irreverence and denial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 circle which used to meet at the house of D'Holbach.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opinions he found prevailing among the most enlightened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Genevese pastors we know from an abundance of sources. D'Alembert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years later than this to suffer a bitter attack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but the account of the creed of some of the ministers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in his article on Geneva in the Encyclopedia, was 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correct. "Many of them," he wrote, "have ceased to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 of Jesus Christ. Hell, one of the principal points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belief, is no longer one with many of the Genevese pastors, who 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an insult to the Divinity to imagine that a being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and justice can be capable of punishing our faults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 of torment. In a word, they have no other creed than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Socinianism, rejecting everything that they call mysteries,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the first principle of a true religion to be that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nothing for belief which clashes with reason. Religion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reduced to the adoration of one single God, at least among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who do not belong to the common people; and a certain 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Christ and the Scriptures is nearly the only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 the Christianity of Geneva from pure Deism."[240]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easy to trace the growth of these rationalising tendencies.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seventeenth century men sprang up who anticipated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rationalistic arguments of the eighteenth, in denying the Trinity,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forth,[241] but the time was not then ripe.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grew more favourable. Burnet, who was at Geneva in 1685-6,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though there were not many among the Genevese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learning, "yet almost everybody here has a good tincture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education."[242] The pacification of civic troubles in 1738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a quarter of a century of extreme prosperity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contentment, and it is in such periods that the minds of men previously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are wont to turn to the great matters of speculation.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times a constant communication, both public and private,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Geneva and Holland, as was only natural between the two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centres of the Continent. The controversy of the 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between the two churches was as keenly followed in Geneva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Leyden, and there is more than one Genevese writer who deserves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history of the transition in the beginning of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from theology proper to that metaphysical theology,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marked dissolvent of dogma within the Protestant bodies.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general movement of the epoch, of course, Descartes supplied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impulse. The leader of the movement in Geneva, that is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pacify the Christian churches on the basis of some such Deism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shortly to find its passionate expression in the Savoyard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Vicar's Confession of Faith, was John Alphonse Turretini (1661-1737).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family of Italian refugees from Lucca, and his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on a mission to Holland for aid in defence of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Catholic Savoy. He went on his travels in 1692; he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Holland, where he saw Bayle, and England, where he saw Newton,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where he saw Bossuet. Chouet initiated him into the mysteries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Descartes. All this bore fruit when he returned home, and his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exposition of rationalistic ideas aroused the usual cry of heresy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who justly insist that Deism is not Christianity.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stir for many years, but he succeeded in holding his own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many considerable followers.[243] For example, some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 after his death, a work appeared in Geneva under the title of _La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Essentielle a l'Homme_, showing that faith in the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God suffices, and treating with contempt the belief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of the Gospels.[244]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we see what vein of thought was running through the graver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minds of Geneva about the time of Rousseau's visit. Whether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or not that the accepted belief of many of the preachers was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Deism, it is certain that the theory was fully launched among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who could not accept it were still pressed to refute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refuting, to discuss. Rousseau's friendships were according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 almost entirely among the ministers of religion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 of the academy, precisely the sort of persons who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sure to familiarise him, in the course of frequent conversations,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current religious ideas and the arguments by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or upheld. We may picture the effect on his mind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in tone and temper in these grave, candid, and careful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tone of his Parisian friends in discussing the same high themes;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this difference would strengthen his repugnance, and corroborate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inborn spirit of veneration; how he would here feel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world. For as wise men have noticed, it is not so much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stirs resentment in us, at least in great subjects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difference is not trivial but profound, as difference in gravity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and manner of moral approach. He returned to Paris (Oct. 1754)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with the resolution to give up his concerns there,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go back once and for all to the city of liberty and virtue,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revered wisdom and reason instead of wasting life in the frivolities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literary dialectic.[245]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project, however, grew cool. The dedication of his Discourse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to the Republic was received with indifference by 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by others.[246] Nobody thought it a compliment,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an impertinence. This was one reason which turned his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aside. Another was the fact that the illustrious Voltaire now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himself Swiss, and boasted that if he shook his wig the powder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 over the whole of the tiny Republic. Rousseau felt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would make a revolution in Geneva, and that he should find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native country the tone, the air, the manners which were driving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Paris. From that moment he counted Geneva lost. Perhaps he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head against the disturber, but what could he do alone, timid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talker as he was, against a man arrogant, rich, supported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of the great, of brilliant eloquence, and already the very idol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women and young men?[247] Perhaps it would not be uncharitable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 that this was a reason after the event, for no man was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as Rousseau, or so clever a master in the art, of covering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 in a fine envelope of principle, and, as we shall see,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writing to Voltaire in strains of effusive panegyric.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case he almost tells us that the one real reason why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Geneva was that he found a shelter from Paris close at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before then he had begun to conceive characteristic doubts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fellow-citizens at Geneva would not be nearly as hostile to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solitarily and after his own fashion as the good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has told us a pretty story, how one day he and Madame d'Epinay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about the park came upon a dilapidated lodge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gardens, in the skirts of the forest of Montmorency;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 in delight at its solitary charm that here was the very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refuge made for him; and how on a second visit he found that his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had in the interval had the old lodge pulled down, and 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pretty cottage exactly arranged for his own household. "My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bear," she said, "here is your place of refuge; it was you who chose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friendship offers it; I hope it will drive away your cruel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going from me."[248] Though moved to tears by such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did not decide on the spot, but continued to waver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longer between this retreat and return to Geneva.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interval Madame d'Epinay had experience of the character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with. She wrote to Rousseau pressing him to live at the cottage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forest, and begging him to allow her to assist him in 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moderate annual provision which he had once accidentally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the limit of his wants.[249] He wrote to her bitterly in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proposition struck ice into his soul, and that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sorry appreciation of her own interests in thus seeking to turn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into a valet. He did not refuse to listen to what she proposed,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only she would remember that neither he nor his sentiments were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sale.[250] Madame d'Epinay wrote to him patiently enough in return,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Rousseau hastened to explain that his vocabulary needed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appreciation, and that he meant by the word valet "the degradation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repudiation of his principles would throw his soul.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I seek is not immunity from work; I am firm for winning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bread, I take pleasure in it; but I mean not to subject myself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duty, if I can help it. I will never pledge any portion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either for my own subsistence or that of any one else. I 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work, but at my own will and pleasure, and even to do nothing,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 to suit me, without any one finding fault except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stomach."[251] We may call this unamiable, if we please, but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frivolous world amiability can hardly go with firm resolve to live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life after your own fashion. The many distasteful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character ought not to hinder us from admiring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steadfastness in refusing to sacrifice his existence to the first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spoke him civilly. We may wish there had been more of 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in his way of dealing with temptations to sell his birthright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mess of pottage; less of mere irritability. But then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 is one side of soft temperament. The soft temperament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agitated, and this unpleasant disturbance does not stir up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nor lasting indignation, but only sends quick currents of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along the sufferer's nerves. Rousseau, quivering from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with self-consciousness, is sufficiently unlike our plain Johnson,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strong-armoured; yet persistent withstanding of the patron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of our honour in one instance as in the other. Indeed,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humiliating pressure is harder for such a temper as Rousseau's,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deliberate endeavour is needed, than it is for the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stoical spirit which asserts itself spontaneously and 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effort.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our born solitary, wearied of Paris and half afraid of the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importunity of Geneva, at length determined to accept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d'Epinay's offer of the Hermitage on conditions which left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sentiment of independence of movement and freedom from all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pecuniary obligation, he was immediately exposed to a very 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 of pleasantry and remonstrance from the highly social circle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round D'Holbach's dinner-table. They deemed it sheer midsummer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or even a sign of secret depravity, to quit their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the dismal solitude of woods and fields. "Only the bad 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alone," wrote Diderot in words which Rousseau kept resentfully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as long as he lived. The men and women of the eighteenth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comprehension of solitude, the strength which it may impart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vigorous, the poetic graces which it may shed about the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less than vigorous; and what they did not comprehend,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and abhorred, and thought monstrous in the one man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it. They were all of the mind of Socrates when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PhÃ¦drus, "Knowledge is what I love, and the men who dwell in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teachers, not trees and landscape."[252] Sarcasms fell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hail, and the prophecies usual in cases where a stray soul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common tastes of the herd. He would never be able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incense and the amusements of the town; he would be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fortnight; he would throw up the whole enterprise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months.[253] Amid a shower of such words, springing from men's 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blindness to the binding propriety of keeping all propositions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best way of living in respect of place,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companionship, strictly relative to each individual case,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 shook the dust of the city from off his feet, and sought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away from the stridulous hum of men. Perhaps we are better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the unwearied Diderot spending laborious days in factories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quarries and workshops and forges, while friendly toilers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 to him the structure of stocking looms and velvet looms,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 of metal-casting and wire-drawing and slate-cutting,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countless arts and ingenuities of fabrication,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reproduced to a wondering age in his spacious and magnificent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repertory of human thought, knowledge, and practical achievement.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yet more elevating to us to think of the true stoic,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high-souled Turgot, setting forth a little later to discharge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in the hard field of his distant Limousin commissionership,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many things and toiling late and early for long years,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others might be lighter, and the welfare of the land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assured. But there are many paths for many men, and if only magnanimous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 has the power of inspiration, and can move us with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 of the heroic, yet every truthful protest, even of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personality, against the gregarious trifling of life in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groove, has a side which it is not ill for us to consider, 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men and women in every generation to seek to imitate.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[201] _RÃ©p. Ã  M. Bordes_, 163.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[202] Pictet de Sergy., i. 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[203] _Conf._, iv. 248.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[204] _Ib._ ix. 279. Also _Economie Politique_.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[205] Madame de la PopeliniÃ¨re, whose adventures and the misadventures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husband are only too well known to the reader of Marmontel's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[206] The passages relating to income during his first residence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(1744-1756) are at pp. 119, 145, 153, 165, 200, 227, in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vii.-ix. of the _Confessions_. Rousseau told Bernardin de St. Pierre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(_Oeuv._, xii. 74) that Emile was sold for 7000 livres.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_Confessions_ (xi. 126), he says 6000 livres, and one or two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copies. It may be worth while to add that Diderot and D'Alembert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1200 livres a year apiece for editing the EncyclopÃ¦dia.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Sterne received Â£650 for two volumes of _Tristram Shandy_ in 1780.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Walpole's _Letters_, in. 298.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[207] _Conf._, viii. 154-157.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[208] _Ib._ viii. 160.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[209] _Conf._, viii. 160, 161.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[210] _Ib._ viii. 159.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[211] _RÃ©veries_, iii 168.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[212] _RÃªveries_, iii. 166.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[213] See the _EpÃ®tre Ã  Mdme. la Marquise du ChÃ¢telet, sur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Calomnie_.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[214] _La Femme au 18iÃ¨me siÃ¨cle_, par MM. de Goncourt, p. 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[215] Madame d'Epinay's _MÃ©m._, i. 295.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[216] Quoted in Goncourt's _Femme au 18iÃ¨me siÃ¨cle_, p. 378.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[217] _Ib._, p. 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[218] Mdlle. L'Espinasse's _Letters_, ii. 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[219] Madame d'Epinay's _MÃ©m._, ii. 47,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[220] _Ib._, ii. 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[221] _MÃ©m._, Bk. iv. 327.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[222] _Corr. Lit._, iii. 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[223] _Ib._, 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[224] Madame d'Epinay's _MÃ©m._, i. 378-381. Saint Lambert 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atheism afterwards in the _CatÃ©chisme Universel_.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[225] Madame d'Epinay's _MÃ©m._, i. 443.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[226] _Corr._, i. 317. Sept. 14, 1756.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[227] Letter to Madame de CrÃ©qui, 1752. _Corr._, i. 171.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[228] _Conf_,., vii. 104.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[229] The _Devin du Village_ was played at Fontainebleau on October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18, 1752, and at the Opera in Paris in March 1753. Madame de Pompadour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part in it in a private performance. See Rousseau's note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_Corr._, i. 178.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[230] _Conf._, viii. 190.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[231] _Conf._, viii. 183.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[232] _Conf._, viii. 202; and Musset-Pathay, ii. 439.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Strasburg, in 1765, he could not bring himself to be present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representation. _Oeuv. et Corr. InÃ©d._, p. 434.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[233] Madame de StaÃ«l insisted that her father said this, and Necker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that it was his daughter's.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[234] _Corr._, i. 176. Feb. 13, 1753.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[235] _Conf._, viii. 208-210.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[236] She died on July 30, 1762, aged "about sixty-three years."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Arthur Young, visiting ChambÃ©ri in 1789, with some trouble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certificate of her death, which may be found in his _Travels_,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272. See a letter of M. de ConziÃ© to Rousseau, in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Streckeisen-Moultou's collection, ii. 445.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[237] _Conf._, xii. 233.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[238] _Conf._, viii. 210.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[239] Gaberel's _Rousseau et les Genevois_, p. 62. _Conf._, viii. 212.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[240] The venerable Company of Pastors and Professors of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Academy of Geneva appointed a committee, as in duty bound,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these allegations, and the committee, equally in duty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(Feb. 10, 1758) with mild indignation,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unfounded, and that the flock was untainted by unseasonable use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See on this Rousseau's _Lettres Ã©crites de la Montagne_,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[241] See Picot's _Hist. de GenÃ¨ve_, ii. 415.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[242] _Letters containing an account of Switzerland, Italy, etc.,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1685-86._ By G. Burnet, p.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[243] J.A. Turretini's complete works were published as late as 1776,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among much besides that no longer interests men, an _Oratio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Scientiarum Vanitate et Proestantia_ (vol. iii. 437), not at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vein of Rousseau's Discourse, and a treatise in four parts, _De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Legibus Naturalibus_, in which, among other matters, he refutes Hobbes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assails the doctrine of Utility (i. 173, etc.), by limiting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to [Greek: to pros heauton] in its narrowest sense.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have been a student of Spinoza (i. 326). Francis Turretini,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father, took part in the discussion as to the nature of the treaty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contract between God and man, in a piece entitled _Foedus NaturÃ¦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 homine ruptum, ejusque Proevaricationem posteris imputatam_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(1675).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[244] Gaberel's _Eglise de GenÃ¨ve_, iii. 188.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[245] _Corr._, i. 223 (to Vernes, April 5, 1755).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[246] _Conf._, viii. 215, 216. _Corr._, i. 218 (to Perdriau, Nov. 28,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1754).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[247] _Conf._, viii. 218.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[248] _Conf._, viii. 217. It is worth noticing as bearing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accuracy of the Confessions, that Madame d'Epinay herself (_MÃ©m._,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115) says that when she began to prepare the Hermitage for Rousseau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there, and that she was careful to lead him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expense had not been incurred for him. Moreover her letter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describing it could only have been written to one who had not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though her Memoirs are full of sheer imagination and romance,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documents in them are substantially authentic, and this letter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be so by Rousseau's reply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[249] _MÃ©m._, ii. 116.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[250] _Corr._ (1755), i. 242.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[251] _Corr._, i. 245.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[252] _PhÃ¦drus_, 230.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[253] _Conf._, viii. 221,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HERMITAGE.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a strange anachronism if the decade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EncyclopÃ¦dia and the Seven Years' War had reproduced one of those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as still resting-places amid the ceaseless forward tramp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where some holy man turned away from the world,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adorable seriousness sought communion with the divine in mortification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flesh and solitude of spirit. Those were the retreats of firm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beatified faith. The hope and faith of the eighteenth century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 in action, not in contemplation, and the few solitaries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epoch, as well as of another nearer to our own, fled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 of their own will, rather than into the haven of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and clear-eyed acceptance. Only one of them--Wordsworth,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poetic hermit of our lakes--impresses us in any degree like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individualities of the ages when men not only craved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unseen, but felt the closeness of its presence over their heads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feet. The modern anchorite goes forth in the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 who declared all the things that are under the sun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vanity, not in the transport of the saint who knew all the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under the sun to be no more than the shadow of a dream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celestial brightness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mood, deeply tinged as it was by bitterness against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circumstance, still contained a strong positive element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exultation in all natural objects and processes, which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 vacantly brooding over the evil of the world he had quitted.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sensuousness that penetrated him kept his sympathy with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 buoyant, and all the eager projects for the disclosure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scheme of wisdom became for a time the more vividly desired,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tide of desire flowed more fully within him. To be 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simplicity of rural life was with him not only a stimulus,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essential condition to free intellectual energy. Many a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when making excursions into the country with great people, "I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tired of fine rooms, fountains, artificial groves and flower beds,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still more tiresome people who displayed all these; 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out with pamphlets, card-playing, music, silly jokes, stupid 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suppers, that as I spied a poor hawthorn copse, a hedge,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farmstead, a meadow, as in passing through a hamlet I snuffed the 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good chervil omelette, as I heard from a distance the rude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shepherd's songs, I used to wish at the devil the whole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rouge and furbelows."[254] He was no anchorite proper, one weary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and waiting for the end, but a man with a strong dislike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life and a keen liking for another kind. He thought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reproduce the old days of the Charmettes, true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error that one may efface years and accurately replace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He forgot that instead of the once vivacious and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benefactress who was now waiting for slow death in her hovel,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house-mates would be a poor dull drudge and her vile mother. He forgot,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since those days the various processes of intellectual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expanded within him, and produced a busy fermentation which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surroundings very critical. Finally, he forgot that in proportion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suffers the smooth course of his thought to depend on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external, whether on the greenness of the field or the gaiety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or the constancy of friends, so comes he nearer to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shipwreck. Hence his tragedy, though the very root of the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deeper,--in temperament.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impatience drove him into the country almost before the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little house were dry (April 9, 1756). "Although it was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still lay upon the ground, the earth began to show signs of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violets and primroses were to be seen; the buds on the trees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shoot; and the very night of my arrival was marked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song of the nightingale. I heard it close to my window in a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touched the house. After a light sleep I awoke, forgetting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transplanted; I thought myself still in the Rue de Grenelle,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instant the warbling of the birds made me thrill with delight.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first care was to surrender myself to the impression of the rustic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about me. Instead of beginning by arranging things inside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quarters, I first set about planning my walks, and there was not a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 copse nor a grove round my cottage which I had not found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end of the next day. The place, which was lonely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wild, transported me in fancy to the end of the world, and no one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have dreamed that we were only four leagues from Paris."[255]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rural delirium, as he justly calls it, lasted for some days,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which he began seriously to apply himself to work. But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soon broken off by a mood of vehement exaltation, produced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stimulus given to all his senses by the new world of delight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himself. This exaltation was in a different direction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seized him half a dozen years before, when he had 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usage and costume of politer society, and had begun to conceive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contempt for the manners, prejudices, and maxims of his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to a more purely sensuous atmosphere softened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austerity. No longer having the vices of a great city before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 longer cherished the wrath which they had inspired in him. "When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men, I ceased to despise them; and when I had not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my eyes, I ceased to hate them. My heart, little made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hate, now did no more than deplore their wretchedness, and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their wretchedness and their badness. This state,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mild, if much less sublime, soon dulled the glowing enthusiasm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long transported me."[256] That is to say, his nature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not exalted but fairly balanced. It was only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studying the movements of impulse and reflection in him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time of his life, we are hurried rapidly from phase to phase.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we are watching a man who lived without either intellectual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direction, swayed by a reminiscence, a passing mood,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accidentally encountered, by anything except permanent 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fixed objects, and who would at any time have surrendered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pondered scheme of persistent effort to the fascination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cottage slumbering in a bounteous landscape. Hence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normally composed state for him; the first soothing effect of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forest and garden on a nature exasperated by the life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passed away, and became transformed into an exaltation that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stoic into space, leaving sensuousness to sovereign and 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triumph, until the delight turned to its inevitable ashes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all was pure and delicious. In after times when pain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gloomily measure the length of the night, and when fever prevented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a moment of sleep, he used to try to still his suffering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the days that he had passed in the woods of Montmorency,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dog, the birds, the deer, for his companions. "As I got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to watch his rising from my garden, if I saw the day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fine, my first wish was that neither letters nor visits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disturb its charm. After having given the morning to divers tasks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fulfilled with all the more pleasure that I could put them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time if I chose, I hastened to eat my dinner, so as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importunate and make myself a longer afternoon. Before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even on days of fiercest heat, I used to start in the blaze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sun, along with my faithful Achates, hurrying my steps lest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lay hold of me before I could get away. But when I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 certain corner, with what beating of the heart,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 joy, did I begin to breathe freely, as I felt myself safe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master for the rest of the day! Then with easier pace I went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some wild and desert spot in the forest, where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show the hand of man, or to speak of servitude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domination; some refuge where I could fancy myself its discoverer,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 inopportune third person came to interfere between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She seemed to spread out before my eyes a magnificence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new. The gold of the broom and the purple of the heather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eyes with a glorious splendour that went to my very heart;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of the trees that covered me with their shadow, the delicacy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shrubs that surrounded me, the astonishing variety of grasses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that I trod under foot, kept my mind in a continual alternation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attention and delight.... My imagination did not leave the earth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 arrayed without inhabitants. I formed a charming society,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did not feel myself unworthy; I made a golden age to please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fancy, and filling up these fair days with all those scenes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had left sweet memories behind, and all that my heart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desire or hope in scenes to come, I waxed tender even to 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over the true pleasures of humanity, pleasures so delicious,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pure, and henceforth so far from the reach of men. Ah, if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 any ideas of Paris, of the age, of my little aureole as author,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trouble my dreams, with what disdain did I drive them out,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myself without distraction to the exquisite sentiments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full. Yet in the midst of it all, the nothingness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chimeras sometimes broke sadly upon my mind. Even if every dream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been transformed into reality, it would not have been enough;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dreamed, imagined, yearned still." Alas, this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insatiableness of sense, the dreary vacuity of soul that follows 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animal delight, the restless exactingness of undirected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recognised by Rousseau distinctly enough to modify either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or his theory of life. He filled up the void for a short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 sovereign aspiration, which changed the dead bones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 into the living figure of a new faith. "From the surface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I raised my ideas to all the existences in nature,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 system of things, to the incomprehensible Being who 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Then with mind lost in that immensity, I did not think,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I did not philosophise; with a sort of pleasure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by the weight of the universe, I surrendered myself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ravishing confusion of these vast ideas. I loved to lose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in immeasurable space; within the limits of real existences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was too tightly compressed; in the universe I was stifled;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have launched myself into the infinite. I believe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unveiled all the mysteries of nature, I should have found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less delicious situation than that bewildering ecstasy to which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so unreservedly delivered itself, and which sometimes 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until I cried out, 'O mighty Being! O mighty Being!' without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word or thought."[257]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wholly insignificant that though he could thus expand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with ejaculatory delight in something supreme, he could not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of one of his fellow-creatures. "If my gaiety lasted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that showed that I had passed the day alone; I was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 had seen people, for I was rarely content with others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myself. Then in the evening I was sure to be in taciturn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humour." It is not in every condition that effervescent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ideal forms of the religious imagination assists sympathy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beings who surround us. And to this let us add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in which all deep emotion is so entirely associated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ideal, that real and particular manifestations of it are repugnant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something alien; and this without the least insincerity,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vicious and disheartening inconsistency. Rousseau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class, and loved man most when he saw men least. Bad as this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justify us in denouncing his love of man as artificial;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side of an ideal exaltation, which stirred the depths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with a force as genuine as that which is kindled in natures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type by sympathy with the real and concrete, with the daily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conversation and actual doings and sufferings of the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know. The fermentation which followed his arrival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Hermitage, in its first form produced a number of literary schemes.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Political Institutions, first conceived at Venice,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meditations. He had been earnestly requested to compose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on education. Besides this, his thoughts wandered confusedly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notion of a treatise to be called Sensitive Morality,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 of the Sage, the object of which was to examine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external agencies, such as light, darkness, sound, seasons,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food, noise, silence, motion, rest, on our corporeal machine,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indirectly upon the soul also. By knowing these and acquiring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 them according to our individual needs, we should become 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ourselves and fix a deeper constancy in our lives. An external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treatment would thus be established, which would place and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in the condition most favourable to virtue.[258]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was never completed, and the sketch never saw the light,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at least that Rousseau would have made the means of access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wide enough, and the material influences that impress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its caprices, multitudinous enough, instead of limiting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medical specialist to one or two organs, and one or two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that affect them. Nor, on the other hand, do the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sketches his project in the least justify the attribution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 doctrine of the absolute power of the physical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moral habits, whether that doctrine would be a credit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 to his philosophical thoroughness of perception. No one 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external conditions on the moral habits, and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no more than that he proposed to consider the extent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modifiableness of this influence. It was not then deemed essential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spiritualist thinker to ignore physical organisation.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third undertaking of a more substantial sort was to arrange and 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and printed works of the AbbÃ© de Saint Pierre (1658-1743),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 him through the agency of Saint Lambert, and partly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Dupin, the warm friend of that singular and good man.[259]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involved reading, considering, and picking extracts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 diffuse and chaotic volumes, full of prolixity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repetition. Rousseau, dreamer as he was, yet had quite keenness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perception enough to discern the weakness of a dreamer of another sort;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soon found out that the AbbÃ© de Saint Pierre's views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impracticable, in consequence of the author's fixed idea that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rather by their lights than by their passions. In fact,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Pierre was penetrated with the eighteenth-century faith to a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degree. As with Condorcet afterwards, he was led by his admiration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of modern knowledge to adopt the principle that 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is capable of being made the base of all institutions,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terminate all the great abuses of the world. "He went wrong,"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Rousseau, "not merely in having no other passion but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but by insisting on making all men like himself,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them as they are and as they will continue to be." The critic's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error in later days was not very different from this, save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to the medium in which men live, rather than to themselves,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to take complex societies as they are, even as starting-points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higher attempts at organisation. Rousseau had occasionally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and he preserved the greatest veneration for his memory,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him as the honour of his age and race, with a fulness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very unusual towards men, though common enough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 nature. The sincerity of this respect, however,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twenty-three volumes which the good man had written, either fewer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or lighter in contents, and after dealing as well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two important parts of Saint Pierre's works, he threw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task.[260] It must not be supposed that Rousseau would allow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or tedium had anything to do with a resolve which really 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justification. As we have seen before, he had amazing skill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 certain ingeniously contrived largeness for his motives.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Pierre's writings were full of observations on the government of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remarkably bold in their criticism, but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 for them because the ministers always looked upon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preacher rather than a genuine politician, and he was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what he pleased, because it was observed that no one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said. Besides, he was a Frenchman, and Rousseau was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 the latter, in publishing Saint Pierre's strictures on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 was exposing himself to a sharp question why he meddled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that did not concern him. "It surprised me," says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reflection had not occurred to me earlier,"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 of the discovery that the work was imprudent,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he was weary of it, will surprise nobody versed in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lives in his sensations, and yet has vanity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to admit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short remarks which Rousseau appended to his abridgment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Pierre's essays on Perpetual Peace, and on a Polysynodia, or Plurality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Councils, are extremely shrewd and pointed, and would suffice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if there were nothing else to do so, the right kind of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to the more harmful dreams of the Social Contract. Saint Pierre's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is said, with entire truth, to be a failure to make his 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men, to times, to circumstances; and there is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startles us when we think whose words we are reading, in the declaration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"whether an existing government be still that of old times,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have insensibly undergone a change of nature, it is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imprudent to touch it: if it is the same, it must be respected,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degenerated, that is due to the force of time and circumstance,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human sagacity is powerless." Rousseau points to France, asking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to judge the peril of once moving by an election the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 comprising the French monarchy; and in another place,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 general remark on the futility of political machinery without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character, he illustrates it by this scornful question: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see all Paris in a ferment about the rank of a dancer or a wit,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affairs of the academy or the opera making everybody forget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ruler and the glory of the nation, what can you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bringing political affairs close to such a people, and 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from the court to the town?[261] Indeed, there is perhaps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pages which Burke might not well have owned.[262]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violent and prolonged crisis followed this not entirely 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after sober and laborious meditation. Rousseau was now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society has its perils, so too has solitude, and that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evil in frivolous complaisance for the puppet-work of a world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serious, so there is evil in a passionate tenderness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phantoms of an imaginary world that is not serious at all. To the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stoical soul the solitude of the forest is strength, but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must know the yoke. Rousseau's imagination, in no way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either as receptive or inventive, was the free accomplice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sensations. The undisciplined force of animal sensibility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within him, like a slowly welling flood. The spectacle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brighten or fortify the student's mind, yet if there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it is right that those who care to speak of human nature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opportunity of knowing its less glorious parts.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to exist, though in less violent degree, in many people whom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in the street and at the table, and there can be nothing but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allowing ourselves to be so narrowed by our own virtuousness,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viciousness being conventionally banished to the remoter region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person, as to forget the presence of "the brute brain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man's." In Rousseau's case, at any rate, it was no wicked broth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 potion that "confused the chemic labour of the blood," but the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 wine of the joyful beauty of nature herself, working misery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structure that no educating care nor envelope of circumstance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hardened against her intoxication. Most of us are protected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subtle debauch of sensuous egoism by a cool organisation,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who are born with senses and appetites of great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keenness, are guarded by accumulated discipline of all kinds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especially by the necessity for active industry which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exaggerated native sensibility into balance. It is the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rigorous social parade which keeps the eager regiment of the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making furious rout. Rousseau had just repudiated all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obligation, and he had never gone through external discipline.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age when passion that has never been broken in has the beak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 vulture, tearing and gnawing a man; but its first approach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shapes.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and dreaming "in the sweetest season of the year, in the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June, under the fresh groves, with the song of the nightingale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 murmuring of the brooks in his ear," he began to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restlessly why he had never tasted in their plenitude the vivid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which he was conscious of possessing in reserve, or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intoxicating delight which he felt potentially existent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Why had he been created with faculties so exquisite,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unused and unfruitful? The feeling of his own quality, with this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injustice and waste superadded, brought warm tears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to let flow. Visions of the past, from girl playmates of his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Venetian courtesan, thronged in fluttering tumult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brain. He saw himself surrounded by a seraglio of houris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known, until his blood was all aflame and his head in a whirl.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was kindled into deadly activity. "The impossibility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to the real beings plunged me into the land of chimera;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nothing actual that rose to the height of my delirium,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 it in an ideal world, which my creative imagination had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peopled with beings after my heart's desire. In my continual ecstasies,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made myself drunk with torrents of the most delicious sentiments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entered the heart of man. Forgetting absolutely the whole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I invented for myself societies of perfect creatures, as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virtues as their beauties; sure, tender, faithful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 never found in our nether world. I had such a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haunting this empyrean with all its charming objects, that I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and days in it without counting them as they went by; and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everything else, I had hardly swallowed a morsel in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before I began to burn to run off in search of my beloved groves.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If, when I was ready to start for the enchanted world, I saw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 coming to detain me on the dull earth, I could neither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hide my spleen, and, no longer master over myself, I used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greeting so rough that it might well be called brutal."[263]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terrific malady was something of a very different kind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sensuousness of the days in Savoy, when the blood was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life was not complicated with memories, and the sweet freshness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made existence enough. Then his supreme expansion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with a kind of divine repose, and had found edifying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 acknowledgment in the exhilaration of the morning air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and bounty of a beneficent master. In this later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pitiable time the beneficent master hid himself, and creation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blank because it was veiled by troops of sirens not in the flesh.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without the association of some living human object, like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Warens, was a poison to Rousseau, until the advancing years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brought decay of sensual force thus brought the antidote.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point we see one stricken with an ugly disease.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when he was laid up with a sharp attack of the more painful,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less absorbing and frightful disorder, to which Rousseau was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life long. It gave pause to what he misnames his angelic loves.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 that one can hardly think of love when suffering anguish,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which is animated by the country and under the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languishes and dies in a room and under roof-beams." This interval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with some magnanimity, in vindicating the ways and economy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in the letter to Voltaire which we shall presently examine.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he could get out of doors again into the forest,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 returned, but this time accompanied with an active effort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creative faculties of his mind to bring the natural relief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over-wrought paroxysms of sensual imagination. He soothed his emotions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associating them with the life of personages whom he invented,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into them that play and movement and changing relation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them from bringing his days to an end in malodorous fever.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egoism of persistent invention and composition was at least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egoism of mere unreflecting ecstasy in the charm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objects, and took off something from the violent excess of 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force. His thought became absorbed in two female figures, one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fair, one sage and the other yielding, one gentle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quick, analogous in character but different, not handsome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by cheerfulness and feeling. To one of these he gave a lover,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 other was a tender friend. He planted them all, after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 and some changes, on the shores of his beloved lake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Vevay, the spot where his benefactress was born, and which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richest and loveliest in all Europe.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vicarious or reflected egoism, accompanied as it was by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productive energy, seemed to mark a return to a sort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convalescence. He walked about the groves with pencil and tablets,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 this or that thought or expression to one or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companions of his fancy. When the bad weather set in,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house (the winter of 1756-7), he tried to resume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indoor labour, the copying of music and the compilation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Dictionary. To his amazement he found that this was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The fever of that literary composition of which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dread had strong possession of him. He could see nothing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but the three figures and the objects about them made beautiful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imagination. Though he tried hard to dismiss them, his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vain, and he set himself to bringing some order into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as to produce a kind of romance." We have a glimpse of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the odd detail, that he could not bear to write his romance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but the very finest paper with gilt edges; that the powder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dried the ink was of azure and sparkling silver;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up the quires with delicate blue riband.[264] The distance from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the state of nature is obviously very great indeed. It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supposed that he forgot his older part as Cato, Brutus,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Plutarchians. "My great embarrassment," he says honestly, "was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belie myself so clearly and thoroughly. After the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I had just been laying down with so much bustle,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 maxims I had preached so energetically, after so many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invectives against the effeminate books that breathed love and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delights, could anything be imagined more shocking, more unlooked-for,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see me inscribe myself with my own hand among the very authors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books I had heaped this harsh censure? I felt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inconsequence in all its force, I taxed myself with it, I blushed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was overcome with mortification; but nothing could restore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reason."[265] He adds that perhaps on the whole the composition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HeloÃ¯sa was turning his madness to the best account.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but does not all this make the bitter denunciation, in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D'Alembert, of love and of all who make its representation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element in literature or the drama, at the very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composing one of the most dangerously attractive romances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 rather indecent piece of invective? We may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 when it is only between two of a man's theories,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self-concerning parts of his conduct, but hardly when it takes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reviling in others what the reviler indulgently permits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more edified by the energy with which Rousseau refused connivance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public outrages on morality perpetrated by a patron.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 went to pay him a visit at the Hermitage, taking with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with whom his relations were less than equivocal, and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other things he had given Rousseau music to copy. "They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to see the eccentric man," as M. d'Epinay afterwards told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scandalised wife, for it was in the manners of the day on no account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 even the most notorious of these unblessed connections.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front of the door; he saw me first; he advanced cap in hand;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ladies; he saluted us, put on his cap, turned his back,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 off as fast as he could. Can anything be more mad?"[266]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and intricate tangle of falsity, weakness, sensuality,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which make up this chapter in Rousseau's life, we are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one trait of masculine robustness. We should perhaps be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if the unwedded Theresa were not visible in the background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high morals.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HeloÃ¯sa was not to be completed without a further extension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 experience of a still more burning kind than the sufferings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 passion. The feverish torment of mere visions of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 impalpable in all his veins, was replaced when the earth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live and the sap to stir in plants, by the more concentred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consuming passion for one who was no dryad nor figure of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spring of 1757 he received a visit from Madame d'Houdetot,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 of Madame d'Epinay.[267] Her husband had gone to the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(we are in the year of Rossbach), and so had her lover, Saint Lambert,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passion had been so fatal to Voltaire's Marquise du ChÃ¢telet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before. She rode over in man's guise to the Hermitage from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far off, where she was to pass her retreat during the absence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two natural protectors. Rousseau had seen her before on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occasions; she had been to the Hermitage the previous year,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partaken of its host's homely fare.[268] But the time was not ripe;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a temptation is not from without but within. Much,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with our hermit on the temperature; one who would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ordinary mortal to him in cold and rain, might grow to Aphrodite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days when the sun shone hot and the air was aromatic.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was suddenly struck with the romantic guise of the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cavalier, and this was the first onset of a veritable intoxication,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many men have felt, but which no man before or since ever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hear the story of. He may truly say that after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her in this disastrous spring, he was as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thirstily drained a poisoned bowl. A sort of palsy struck him.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in his bed at night, and on days when he did not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sorceress he wept in the woods.[269] He talked to himself for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black humour to his house-mates. When approaching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deadly fascination, his whole organisation seemed to be dissolved.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in a dream that filled him with a sense of sickly torture,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commixed with sicklier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speak with precisely marked division of mind and body, of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emotion, understanding; the division is good in logic, 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lines are lost to us as we watch a being with soul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blurred, body all shaken, unstrung, poisoned, by erotic mania, rising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clouds of mephitic steam from suddenly heated stagnancies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and turning the reality of conduct and duty into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unmeaning shadows. If such a disease were the furious mood of the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spring-time, it would be less dreadful, but shame and remorse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ever-struggling reason of man or woman in the grip of the foul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an aggravation of frenzy that makes the mental healer tremble.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all this lurking elements of hollow rage that his passion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returned; of stealthy jealousy of the younger man whose place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take, and who was his friend besides; of suspicion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despised for his weakness by the very object of it, who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hairs were sprinkled with gray,--and the whole offers a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humiliation that half sickens, half appals, and we turn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 as from a vision of the horrid loves of heavy-eyed and scaly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that haunted the warm primeval ooze.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d'Houdetot, the unwilling enchantress bearing in an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the cup of defilement, was not strikingly singular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or mental attraction. She was now seven-and-twenty. Small-pox,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terrible plague of the country, had pitted her face and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 tinge to her complexion; her features were clumsy and her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low; she was short-sighted, and in old age at any rate was afflicted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excessive squint. This homeliness was redeemed by a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caressing expression, and by a sincerity, a gaiety of heart, and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sprightliness of manner, that no trouble could restrain. Her figure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slight, and there was in all her movements at once awkwardness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grace. She was natural and simple, and had a fairly good judgment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kind, in spite of the wild sallies in which her spirits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vent. Capable of chagrin, she was never prevented by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any impulse of mirth. "She weeps with the best faith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breaks out laughing at the same moment; never was anybody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born," says her much less amiable sister-in-law.[270]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indifferent to her. He preserved an attachment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knew before his marriage, whose society he never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frequent, and who finally died in his arms in 1793. Madame d'Houdetot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consolation in the friendship of Saint Lambert. "We both of us,"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her husband, "both Madame d'Houdetot and I, had a vocation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fidelity, only there was a mis-arrangement." She occasionally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verses of more than ordinary point, but she had good sense enough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them down, nor to set up on the strength of them for poetess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wit.[271] Her talk in her later years, and she lived down to the year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Leipsic, preserved the pointed sententiousness of earlier time.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in the era of the Directory, a conversation was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various merits and defects of women; she heard much,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accustomed suavity of voice contributed this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summary:--"Without women, the life of man would be without aid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beginning, without pleasure in the middle, and without solace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end."[272]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be sure that it was not her power of saying things of this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kindled Rousseau's flame, but rather the sprightly naturalness,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frankness, and kindly softness of a character which in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every virtue except prudence and strength, the two which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least likely to miss. The bond of union between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subtle. She found in Rousseau a sympathetic listener while she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her passion for Saint Lambert, and a certain contagious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in him a thrill which he never felt with any one else before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 Thus, as he says, there was equally love on both sides,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reciprocal. "We were both of us intoxicated with passion,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lover, I for her; our sighs and sweet tears mingled.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confidants, each of the other, our sentiments were of such close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for them not to mix; and still she never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for a moment, while for myself, I protest, I swear,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drawn astray by my senses, still"--still he was a paragon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subject to rather new definition. We can appreciate the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HeloÃ¯sa; we can appreciate the author of Emilius;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attempt to confound those two very different persons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combining tearful erotics with high ethics, is an exhibition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self-delusion that the most patient analyst of human nature might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hard to suffer. "The duty of privation exalted my soul. The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virtues adorned the idol of my heart in my sight; to soil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 image would have been to annihilate it," and so forth.[273]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Moon-lighted landscape gave a background for the sentimentalist's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and dim groves, murmuring cascades, and the soft rustle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air, made up a scene which became for its chief actor "an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innocence and delight." "It was in this grove, seated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grassy bank, under an acacia heavy with flowers, that I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for the emotions of my heart in words that were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'Twas the first and single time of my life; but I was sublime,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use the word of all the tender and seductive things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glowing love can bring into the heart of a man. What 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I shed at her knees, what floods she shed in spite of herself!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in an involuntary transport, she cried out, 'Never was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tender, never did man love as you do! But your friend Saint Lambert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us, and my heart cannot love twice.'"[274] Happily, as we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 source, a breath of wholesome life from without brought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 to grotesque end. In the climax of tears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protestations, an honest waggoner at the other side of the park wall,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urging on a lagging beast launched a round and far-sounding oath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silent night. Madame d'Houdetot answered with a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peal of young laughter, while an angry chill brought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discomfited lover from an ecstasy that was very full of peril.[275]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wrote in the New HeloÃ¯sa very sagely that you should grant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senses nothing when you mean to refuse them anything. He admits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 was falsified by his relations with Madame d'Houdetot.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the credit of this happy falsification was due to her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himself. What her feelings were, it is not very easy to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pity seems to have been the strongest of them. She was idle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unoccupied, and idleness leaves the soul open for much stray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emotion, even towards an importunate lover. She thought him mad,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wrote to Saint Lambert to say so. "His madness must be very strong,"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Saint Lambert, "since she can perceive it."[276]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is ceaselessly marching, even when we seem to have sunk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and stagnant mood. The man is awakened from his dream of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inexorable event; he finds the house of the soul not swept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for a new life, but possessed by demons who have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unseen. In short, such profound disorder of spirit, though in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marked by ravishing delirium, never escapes a bitter sequel.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lets his soul be swept away from the narrow track of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by his relations with others, still the reality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survives. He may retreat to rural lodges; that will not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either from his own passion, or from some degree of that kinship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others which instantly creates right and wrong like a wall of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Let it be observed that the natures of finest stuff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from these forced reactions, and it was just because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innate moral sensitiveness, and a man like Diderot was without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felt his fall so profoundly, while the second was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fallen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in July Rousseau went to pay his accustomed visit.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d'Houdetot dejected, and with the flush of recent weeping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cheeks. A bird of the air had carried the matter. As usual,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carried wrongly, and apparently all that Saint Lambert suspected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Rousseau's high principles had persuaded Madame d'Houdetot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viciousness of her relations with her lover.[277] "They have played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evil turn," cried Madame d'Houdetot; "they have been unjust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is no matter. Either let us break off at once, or be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be."[278] This was Rousseau's first taste of the ashes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into which the lusciousness of such forbidden fruit, plucked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 of others, is ever apt to be transformed. Mortification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considerable spiritual pride that was yet alive after this lapse,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strong element in the sum of his emotion, and it was pointed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reflection which stung him so incessantly, that his monitress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than himself. He could never master his own contempt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gallantry of grizzled locks.[279] His austerer self might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consoled by knowing that this scene was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though the end came without any seeking on his part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 To his amazement, one day Saint Lambert and Madame d'Houdetot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Hermitage, asking him to give them dinner, and much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of human nature's elasticity, the three passed a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The wronged lover was friendly, though a little stiff,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occasional slights which Rousseau would surely not have forgiven,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not been disarmed by consciousness of guilt. He fell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can well imagine that he might do, while Rousseau read aloud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inadequate justification of Providence against Voltaire.[280]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 he returned to the army, and Rousseau began to cure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mad passion. His method, however, was not unsuspicious,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the perilous assistance of Madame d'Houdetot. Fortunately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 and good sense forced a more resolute mode upon him. He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thought he found her distracted, emharrassed, indifferent. In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not being allowed to heal his passionate malady in his own fashion,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the most singular thing that he could have done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He wrote to Saint Lambert.[281] His letter is a prodigy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plausible duplicity, though Rousseau in some of his mental states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sense of the difference between the actual and the imaginary,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moreover so swiftly borne away on a flood of fine phrases,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 to decide how far this was voluntary, and how far he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dupe. Voluntary or not, it is detestable. We pass the false 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"being abandoned by all that was dear to him," as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quitted Paris against the remonstrance of every friend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had; about his being "solitary and sad," as if he was not ready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time to curse any one who intruded on his solitude, and 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 single half-hour in the desert spots that he adored.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 scenes in moon-lighted groves and elsewhere, we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this:--"Whence comes her coldness to me? Is it possible that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suspected me of wronging you with her, and of turning perfidious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an unseasonably rigorous virtue? A passage in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shows a glimpse of some such suspicion. No, no, Saint Lambert,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breast of J.J. Rousseau never held the heart of a traitor,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despise myself more than you suppose, if I had ever tried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her heart.... Can you suspect that her friendship for me may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 for you? Surely natures endowed with sensibility are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affections, and no sentiment can spring up in them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turn to the advantage of the dominant passion. Where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who does not wax the more tender as he talks to his friend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loves? And is it not sweeter for you in your banishment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some sympathetic creature to whom your mistress loves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you, and who loves to hear?"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turn to another side of his correspondence. The way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creature in the present case loved to hear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talk of him, is interestingly shown in one or two passages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her; as when he cries, "Ah, how proud would even thy 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 of thy constancy, if he only knew how much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surmounted.... I appeal to your sincerity. You, the witness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this delirium, these tears, these ravishing ecstasies,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 which were never made for mortal, say, have I ever 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favours in such a way that I deserve to lose them?... Never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my ardent desires nor my tender supplications dare to 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happiness, without my feeling stopped by the inner cries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sorrow-stricken soul.... O Sophie, after moments so sweet,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privation is too frightful for one who groans that he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 himself with thee. What, are thy tender eyes never again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 with a delicious modesty, intoxicating me with pleasure? What,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burning lips never again to lay my very soul on thy heart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kisses? What, may I never more feel that heavenly shudder,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and devouring fire, swifter than lightning?"[282].... We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creature assuredly, and listen to the voice of a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sensibility even more than enough, but with decency,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loyalty, above all with self-knowledge, far less than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touch completes the picture of the fallen desperate man.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great trouble to persuade Saint Lambert that though the rigour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principles constrains him to frown upon such breaches of social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relations between Madame d'Houdetot and her lover, yet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the sinful pair that he half forgives them. "Do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suppose," he says, with superlative gravity, "that you have seduced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your reasons; I see in them the goodness of your heart, not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justification. I cannot help blaming your connection: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 it yourself; and so long as you both of you continue dear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never leave you in careless security as to the innocence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Yet love such as yours deserves considerateness.... I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a union so tender, and cannot bring myself to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it to virtue along the path of despair" (p. 401).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of the facts of the case hindered Saint Lambert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appreciating the strange irony of a man protesting about leading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along the path of despair a poor woman whom he had done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to lead to vice along the path of highly stimulated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Lambert was as much a sentimentalist as Rousseau was, but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manliness, acquired by long contact with men,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only felt in moods of severe exaltation. Saint Lambert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all the blame on himself. He had desired that his mistress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should love one another; then he thought he saw some coolness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mistress, and he set the change down to his friend, though not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grounds. "Do not suppose that I thought you perfidious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traitor; I knew the austerity of your principles; people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of it; and she herself did so with a respect that love found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bear." In short, he had suspected Rousseau of nothing worse than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over-virtuous, and trying in the interest of virtue to break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sanctioned by contemporary manners, but not by law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religion. If Madame d'Houdetot had changed, it was not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honour her good friend, but only that her lover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a certain chagrin, from suspecting the excess of scrupulosity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in so austere an adviser.[283]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well known how effectively one with a germ of good principle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is braced by being thought better than he is. With this letter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and its words in his mind, Rousseau strode off for 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Madame d'Houdetot. Had Saint Lambert, he says, been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wise, less generous, less worthy, I should have been a lost man.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passed four or five hours with her in a delicious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 more delightful than the accesses of burning fever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him before. They formed the project of a close companionship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including the absent lover; and they counted on the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more true than such designs usually do, "since all the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unite sensitive and upright hearts formed the foundation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three united talents enough as well as knowledge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 to ourselves, without need of aid or supplement from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happened was this. Madame d'Houdetot for the next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which were among the most bitter in Rousseau's life, for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bitterness which became chronic was new and therefore harder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borne, wrote him the wisest, most affectionate, and most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that a sincere and sensible woman ever wrote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petulant, suspicious, perverse, and irrestrainable of men. For 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exquisite sweetness of friendship some of these letters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matchless, and we can only conjecture the wearing querulousness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which they were replies. If through no fault of her own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occasion of the monstrous delirium of which he never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consequences, at least this good soul did all that wise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grave tenderness could do, to bring him out of the black slough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and despair into which he was plunged.[284] In the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1758 there was a change. Rousseau's passion for her somehow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all the world; it reached the ears of Saint Lambert,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a passing disturbance between him and his mistress.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 throughout acted like a man who is thoroughly master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we learn, he ceased for a moment to see in Rousseau the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sought in him, and which he was persuaded that he found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then, however," wrote Madame d'Houdetot, "he pities you more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weakness than he reproaches you, and we are both of us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 people who wish to blacken your character; we have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shall have the courage to speak of you with esteem."[285]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one another a few times, and on one occasion the Count and Countess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d'Houdetot, Saint Lambert, and Rousseau all sat at table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without breach of the peace.[286] One curious thing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was that it took place some three weeks after Rousseau and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 had interchanged letters on the subject of the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Diderot, in which each promised the other contemptuous oblivion.[287]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Perpetuity of hate is as hard as perpetuity of love for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short-spanned characters, and at length the three who were once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together in self-sufficing union, and then in their next mood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forgotten one another instantly and for ever, held to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extremes, but settled down into an easier middle path of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good-will. The conduct of all three, said the most famous of them,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for an example of the way in which sensible people separate,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 longer suits them to see one another.[288] It is at least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them Rousseau lost two of the most unimpeachably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ever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egoistic character that loves to brood and hates to act, is big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catastrophe. We have now to see how the inevitable law 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 the case of Rousseau. In many this brooding egoism produces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melancholy insanity; with him it was developed into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acridly corrosive quality. One of the agents in this 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was the wearing torture of one of the most painful of disorders.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disorder, arising from an internal malformation, harassed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infancy to the day of his death. Our fatuous persistency in reducing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the spiritual, blinds the biographer to the circumstance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a life is the history of a body no less than that of a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piece of conduct that divides the world into two factions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assailants and moral vindicators, provoking a thousand ingenuities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ethical or psychological analysis, ought really to have been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 item in a page of a pathologist's case-book. We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 our judgment on action; right and wrong can depend on no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malformations. In trying to know the actor, it is otherwise; here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to underestimate the physical antecedents of mental phenomena.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and lofty character, pain is mastered; in a character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 with cool tenacious strength as Rousseau's, pain such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was enough to account, not for his unsociality, which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temperament, but for the bitter, irritable, and suspicious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unsociality now first assumed. Rousseau was never a saintly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but far the reverse, and in reading the tedious tale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with Grimm and Madame d'Epinay and Diderot--a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labyrinthine nightmares--let us remember that we may even to this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what happened, without recourse to the too facile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insanity, unless one defines that misused term so widely as to make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 people very uncomfortable.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account was this: "In my quality of solitary, I am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than another; if I am wrong with a friend who lives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he thinks of it for a moment, and then a thousand 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forget it for the rest of the day; but there is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 me as to his wrong towards me; deprived of my sleep, I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him all night long; solitary in my walks, I busy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sunrise until sunset; my heart has not an instant's relief,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harshness of a friend gives me in one day years of anguish.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invalid, I have a title to the considerateness that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 to the weakness or irritation of a man in agony. Who is the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 good man, that ought not to dread to add affliction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 wretch tormented with a painful and incurable malady?"[289]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need not accept this as an adequate extenuation of perversities,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explains them without recourse to the theory of 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insanity. Insanity came later, the product of intellectual excitation,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persecution, and moral reaction after prolonged tension.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 may well be judged by the standards of the sane;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temperament, his previous history, his circumstances, we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accounting for his conduct. Least of all is there any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laying all the blame upon his friends. There are writers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for the principles of Jean Jacques has driven into 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denigration of every one whom he called his enemy, that is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every one whom he ever knew.[290] Diderot said well, "Too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people would be wrong, if Jean Jacques were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downright breach was with Grimm, but there were angry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year 1757, not only with him, but with Diderot and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 as well. Diderot, like many other men of energetic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unchastened by worldly wisdom, was too interested in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attracted his attention to keep silence over the indiscretion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threw as much tenacity and zeal into a trifle, if it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him, as he did into the EncyclopÃ¦dia. We have already seen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 he rated Jean Jacques for missing the court pension.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scolded and laughed at him for turning hermit. With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he remonstrated with him for remaining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winter, thus endangering the life of Theresa's aged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stirred up hot anger in the Hermitage, and two or three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were interchanged,[291] those of Diderot being pronounced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was no partisan of Rousseau decidedly too harsh.[292]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copious warmth of friendship in these very letters, if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whom they were written had not hated interference in his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worst of injuries. "I loved Diderot tenderly, I esteemed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sincerely," says Rousseau, "and I counted with entire confidence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sentiments in him. But worn out by his unwearied obstinacy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everlastingly thwarting my tastes, my inclinations, my ways of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concerned myself only; revolted at seeing a younger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myself insist with all his might on governing me like a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 by his readiness in giving his promise and his negligence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it; tired of so many appointments which he made and broke,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fancy for repairing them by new ones to be broken in their turn;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 at waiting for him to no purpose three or four times a month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which he had fixed, and of dining alone in the evening, after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as far as St. Denis to meet him and waiting for him all day,--I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already full of a multitude of grievances."[293]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 subsided in presence of the storms that now rose up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Diderot. He was in the thick of the dangerous and mortifying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 stirred up by the foes of the EncyclopÃ¦dia. Rousseau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sympathy went to see him; they embraced, and old wrongs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until new arose.[294]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less rose-coloured account than this. Madame d'Epinay 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motives to Rousseau: a desire to find an excuse for going to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avoid seeing Saint Lambert; secondly, a wish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Diderot's opinion of the two first parts of the New HeloÃ¯sa. She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wanted to borrow a portfolio in which to carry the manuscripts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Paris; Rousseau says that they had already been in Diderot's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for six months.[295] As her letters containing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 story were written at the moment,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 the Confessions as valid authority against them. Thirdly,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told her that he had not taken his manuscripts to Paris (p.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302), whereas Grimm writing a few days later (p. 309) mentions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received a letter from Diderot, to the effect that Rousseau's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other object than the revision of these manuscripts. The scene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characteristic. "Rousseau kept him pitilessly at work from Saturday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o'clock in the morning till eleven at night on Monday, hardly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time to eat and drink. The revision at an end, Diderot chats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a plan he has in his head, and begs Rousseau to help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contriving some incident which he cannot yet arrange to his taste. 'It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difficult,' replies the hermit coldly, 'it is late, and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sitting up. Good night; I am off at six in the morning, and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bed.' He rises from his chair, goes to bed, and leaves Diderot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petrified at his behaviour. The day of his departure, Diderot's wife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was in bad spirits, and asked the reason. 'It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want of delicacy,' he replied, 'which afflicts me; he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like a slave, but I should never have found that out, if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drily refused to take an interest in me for a quarter of an hour.'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surprised at that,' his wife answered; 'do you not know him?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devoured with envy; he goes wild with rage when anything fine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his own. You will see him one day commit some great crime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let himself be ignored. I declare I would not swear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join the ranks of the Jesuits, and undertake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we cannot be sure that Grimm did not manipulate these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after the event, but there is nothing in Rousseau's history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perfectly sure that he was incapable either of telling a falsehood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d'Epinay, or of being shamelessly selfish in respect of Diderot.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no reason to refuse substantial credit to Grimm's account,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coincidence between that and the Confessions make its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probable.[296]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relations with Madame d'Epinay were more complex,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towards her underwent many changes. There was a 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he was her lover, for which no real foundation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existed.[297] Those who disbelieved that he had reached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distinction, yet made sure that he had a passion for her, which may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have been true.[298] Madame d'Epinay herself was vain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 that this should be generally accepted, and it is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showed a friendship for him which, considering the manners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was invitingly open to misconception. Again, she was jealous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sister-in-law, Madame d'Houdetot, if for no other reason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latter, being the wife of a Norman noble, had access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and this was unattainable by the wife of a farmer-general.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d'Epinay's barely-concealed mortification when she heard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in the forest, the private suppers, the moonlight rambles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When Saint Lambert first became uneasy as to the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Rousseau and his mistress, and wrote to her to say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Rousseau instantly suspected that Madame d'Epinay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informant. Theresa confirmed the suspicion by tales of baskets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 ransacked by Madame d'Epinay in search of Madame d'Houdetot's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to him. Whether these tales were true or not, we can never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only say that Madame d'Epinay was probably not incapable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meannesses, and that there is no reason to suppose that she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to write directly to Saint Lambert a piece of news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to Grimm, knowing that he was then in communication with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Lambert. She herself suspected that Theresa had written to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Lambert,[299] but it may be doubted whether Theresa's imagination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risen to such feat as writing to a marquis, and a marquis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seemed to her to be remote and inaccessible parts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All this, however, has become ghostly for us; a puzzle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found out, nor be worth finding out. Rousseau was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Madame d'Epinay was his betrayer, and was seized by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blackest and most stormful moods. In reply to an affectionate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inquiring why she had not seen him for so long, he wrote thus: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say nothing to you yet. I wait until I am better informed,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 shall be sooner or later. Meanwhile, be certain that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will find a champion ardent enough to make calumniators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repent, whoever they may be." It is rather curious that so strange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missive as this, instead of provoking Madame d'Epinay to anger,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a warmer and more affectionate letter than the first.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Rousseau replied with increased vehemence, charged with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worded suspicion. Still Madame d'Epinay remained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him. He began to repent of his imprudent haste, because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end by compromising Madame d'Houdetot, and because,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proof after all that his suspicions had any foundation.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instantly to the house of Madame d'Epinay; at his approach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herself on his neck and melted into tears. This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from so old a friend moved him extremely; he too 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abundantly. She showed no curiosity as to the precise nature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 or their origin, and the quarrel came to an end.[300]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Grimm's turn followed. Though they had been friends for many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long been a certain stiffness in their friendship.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were in fact profoundly antipathetic. Rousseau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know,--sensuous, impulsive, extravagant, with little sense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reality and dreams. Grimm was exactly the opposite;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judicious, collected, self-seeking, coldly upright. He was a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(born at Ratisbon), and in Paris was first a reader to the Duke of Saxe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Gotha, with very scanty salary. He made his way, partly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of Rousseau, into the society of the Parisian men of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acquired a perfect mastery of the French language,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 help of Diderot, became an excellent critic. After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sundry high people, he became the literary correspondent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German sovereigns, keeping them informed of what was 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of art and letters, just as an ambassador keeps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informed of what happens in politics. The sobriety,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impartiality, and discrimination of his criticism make one think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literary judgment; he had the courage, or shall we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enough of the German, to defend both Homer and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unhappy strictures of Voltaire.[301] This is not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however; his criticism is conceived in a tone which impresses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writer's integrity. And to this internal evidence we have to add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 corroboration that in the latter part of his life he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official posts, which implied a peculiar confidence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probity on the part of those who appointed him.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(1756-57), he was acting as secretary to Marshal d'EstrÃ©es, commander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army in Westphalia at the outset of the Seven Years' War.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able and helpful man, in spite of his having a rough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powdering his face, and being so monstrously scented as to earn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musk-bear. He had that firmness and positivity which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beautiful, but of which there is probably too little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in the world, certainly in the France of his time, and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none at all in Rousseau. Above all things he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declamation. Apparently cold and reserved, he had sensibility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 the surface to go nearly out of his mind for love of a singer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opera who had a thrilling voice. As he did not believe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doctrine about the freedom of the will, he accepted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the necessity which logic confirmed, of guiding the will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pressure from without. "I am surprised," Madame d'Epinay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"that men should be so little indulgent to one another." "Nay,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want of indulgence comes of our belief in freedom; it is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morality is false and bad, inasmuch as it starts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principle of liberty." "Ah, but the contrary principle,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too indulgent, disturbs order." "It does nothing of the kind.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does not wholly change, he is susceptible of modification;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 him; hence it is not useless to punish him. The gardener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cut down a tree that grows crooked; he binds up the branch and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shape; that is the effect of public punishment."[302] He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doctrine, as we shall see, to private punishment for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easy to conceive how Rousseau's way of ordering himself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estrange so hard a head as this. What the one thought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 moral reformation, struck the other as a vain desire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Rousseau on the other hand suspected Grimm of intriguing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 Theresa from him, as well as doing his best to alienate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The attempted alienation of Theresa consisted in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to her mother and her by Grimm and Diderot of some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year.[303] Rousseau was unaware of this, but the whisperings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goings and comings to which it gave rise, made him darkly uneasy.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suspicions in other respects were in a certain sense not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unfounded, is shown by Grimm's own letters to Madame d'Epinay.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disapproved of her installing Rousseau in the Hermitage, and warned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remarkable prophecy that solitude would darken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imagination.[304] "He is a poor devil who torments himself, and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confess the true subject of all his sufferings, which is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head and his pride; he raises up imaginary matters, so as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complaining of the whole human race."[305]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he assures her that Rousseau will end by going mad, it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so hot and ill-organised a head should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solitude.[306] Rousseauite partisans usually explain all this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that Grimm was eager to set a woman for whom he had a passion,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man who was suspected of having a passion for her; 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jealousy may have stimulated the exercise of his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shrewdness. But this shrewdness, added to entire want of imagination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narrow range of sympathy, was quite enough to account for Grimm's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judgment, without the addition of any sinister sentiment.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right in suspecting Rousseau of want of loyalty to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d'Epinay, for we find our hermit writing to her in strains of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intimacy, while he was writing of her to Madame d'Houdetot as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sister."[307] On the other hand, while Madame d'Epinay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 him with caressing phrases, she was at the same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 him to Grimm as a master of impertinence and intractableness.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 where there is radical incompatibility of character,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reconciliation between Grimm and Rousseau (some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part of October 1757) had only made the thinly veiled antipathy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resolute. Rousseau excused himself for wrongs of which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himself guilty. Grimm replied by a discourse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friendship and his own special aptitude for practising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conceded to the impetuous penitent the kiss of peace,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embrace which was like the accolade given by a monarch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knights.[308] The whole scene is ignoble. We seem to be watching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 cauldron, with Theresa's mother, a cringing and babbling crone,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witch-like over it and infusing suspicion, falsehood,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malice. When minds are thus surcharged, any accident suffices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the evil creatures that lurk in an irritated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towards the end of the autumn of 1757, Rousseau learned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 surprise that Madame d'Epinay had been seized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disorder, which made it advisable that she should start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delay for Geneva, there to place herself under the care of Tronchin,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at that time the most famous doctor in Europe. His surprise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increased by the expectation which he found among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show his gratitude for her many kindnesses to him,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bear her company on her journey, and during her stay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which was strange to her and thoroughly familiar to him.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purpose that he protested how unfit was one invalid to be the nurse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another; and how great an incumbrance a man would be in a coach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season, when for many days he was absolutely unable to leave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without danger. Diderot, with his usual eagerness to guide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course, wrote him a letter urging that his many obligations,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his grievances in respect of Madame d'Epinay, bound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 her, as he would thus repay the one and console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"She is going into a country where she will be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from the clouds. She is ill; she will need amusement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distraction. As for winter, are you worse now than you were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or than you will be at the opening of the spring? For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 that if I could not bear the coach, I would take a staff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 on foot."[309] Rousseau trembled with fury, and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transport was over, he wrote an indignant reply, in which he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politely bade the panurgic one to attend to his own affairs,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that Grimm was making a tool of him. Next he wrote to Grimm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letter, not unfriendly in form, asking his advice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follow it, but hardly hiding his resentment.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out the secret of Madame d'Epinay's supposed illness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anxiety to pass some months away from her family, and the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Grimm had in it. This, however, does not make many passages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any the less ungracious or unseemly. "If Madame d'Epinay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friend' ship to me, I have shown more to her.... As for benefits,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I do not like them, I do not want them, and I owe no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that people may burden me with by force. Madame d'Epinay,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 left alone in the country, wished me for company; it was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kept me. After making one sacrifice to friendship,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make another to gratitude. A man must be poor, must be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must be a hater of constraint, and he must have my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can know what it is for me to live in another person's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that, I lived two years in hers, constantly brought into bondage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finest harangues about liberty, served by twenty domestics,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cleaning my own shoes every morning, overloaded with gloomy indigestion,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incessantly sighing for my homely porringer.... Consider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 hour of the life and the time of a man is worth; compare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kindnesses of Madame d'Epinay with the sacrifice of my native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years of serfdom; and then tell me whether the obligation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on her side or mine." He then urges with a torrent of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the thoroughly sound reasons why it was unfair and absurd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 beggar and an invalid, to make the journey with Madame d'Epinay,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and surrounded by attendants. He is particularly splenetic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Diderot, sitting in his own room before a good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a well-lined dressing-gown, should insist on his doing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and twenty leagues a day on foot, through the mud in winter.[310]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letter shows, as so many incidents in his later life showed,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difficult it was to do Rousseau a kindness with impunity,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such friends as Madame d'Epinay possessed the art of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unfortunate nature. They fretted him by not leaving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free to follow his own changing moods, while he in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all self-control, and yielded in hours of bodily torment to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resentful fancies. But let us hasten to an end. Grimm replied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 manifesto somewhat drily, to the effect that he would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over, and that meanwhile Rousseau had best keep quiet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hermitage. Rousseau burning with excitement at once conceived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suspicions, wholly unable to understand that a cold and reserved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choose to deliberate at length, and finally give an answer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brevity. "After centuries of expectation in the cruel uncertainty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barbarous man had plunged me"--that is after eight or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the answer came, apparently not without a second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for one.[311] It was short and extremely pointed,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that Rousseau had refused to accompany Madame d'Epinay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 against the horrible tone of the apology which he had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not accompanying her. "It has made me quiver with indignation;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odious are the principles it contains, so full is it of blackness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duplicity. You venture to talk to me of your slavery, to me who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years have been the daily witness of all the marks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 and most generous friendship that you have received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that woman. If I could pardon you, I should think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having a single friend. I will never see you again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and I shall think myself happy if I can banish the recollection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conduct from my mind."[312] A flash of manly anger like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welcome to us, who have to thread a tedious way between 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egoistic irritation on the one hand, and sly pieces of 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 on the other. The effect on Rousseau was terrific.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paroxysm he sent Grimm's letter back to him, with three or four lines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key. He wrote note after note to Madame d'Houdetot,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shrieks. "Have I a single friend left, man or woman? One word,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and I can live." A day or two later: "Think of the state I am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bear to be abandoned by all the world, but you! You who know 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well! Great God! am I a scoundrel? a scoundrel, I!"[313] And so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raving. It was to no purpose that Madame d'Houdetot wrote him soothing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praying him to calm himself, to find something to busy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to remain at peace with Madame d'Epinay, "who had never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than the most thoughtful and warm-hearted friend to him."[314]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ready to quarrel with Madame d'Houdetot herself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the postage of her letters, which he counted an affront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poverty.[315] To Madame d'Epinay he had written in the midst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tormenting uncertainty as to the answer which Grimm would make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It was an ungainly assertion that she was playing a game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 and intrigue at his cost. For the first time she replied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and warmth. "Your letter is hardly that of a man who, on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departure, swore to me that he could never in his life repair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 he had done me." She then tersely remarks that it is not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one's life in suspecting and insulting one's friends,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abuses her patience. To this he answered with still greater terseness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friendship was extinct between them, and that he meant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Hermitage, but as his friends desired him to remain there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he would with her permission follow their counsel. Then she,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final thrust of impatience, in which we perhaps see the hand of Grimm: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you meant to leave the Hermitage, and felt you ought to do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astonished that your friends could detain you. For me,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 mine as to my duties, and I have nothing more to say to you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yours." This was the end. Rousseau returned for a moment from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petulance to dignity and self-respect. He wrote to her that if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make a mistake in the choice of friends, it is one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cruel to awake from so sweet an error, and two days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wrote, he left her house. He found a cottage at Montmorency,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nerved with fury, through snow and ice he carried his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goods (Dec. 15, 1757).[316]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 picture of him in this fatal month. Diderot went to pay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(Dec. 5). Rousseau was alone at the bottom of his garden.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Diderot, he cried in a voice of thunder and with his eyes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aflame: "What have you come here for?" "I want to know whether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or malicious." "You have known me for fifteen years; you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how little malicious I am, and I will prove to you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mad: follow me." He then drew Diderot into a room, and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himself, by means of letters, of the charge of trying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between Saint Lambert and Madame d'Houdetot. They were in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that convicted him, as we know, of trying to persuade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d'Houdetot of the criminality of her relations with her lover,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 to accept himself in the very same relation.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heard more than enough already. He was stubborn in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Diderot's remonstrance, and the latter left him in a state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in a letter to Grimm the same night. "I throw myself into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like one who has had a shock of fright: that man intrudes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work; he fills me with trouble, and I am as if I had a damned soul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May I never see him again; he would make me believe in devils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hell."[317] And thus the unhappy man who had began this episode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with confident ecstasy in the glories and clear music of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it looking out from a narrow chamber upon the sullen crimson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wintry twilight and over fields silent in snow, with the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gaze of a lost spirit.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[254] _Conf._, ix. 247.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[255] _Conf._, ix. 230. Madame d'Epinay (_MÃ©m._, ii. 132) has given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installation, with a slight discrepancy of date.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d'Epinay's son-in-law emigrated at the Revolution,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Hermitage--of which nothing now stands--along with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became national property, and was bought after other 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Robespierre, and afterwards by GrÃ©try the composer, who paid 10,000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livres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[256] _Conf._, ix. 255.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[257] Third letter to Malesherbes, 364-368.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[258] _Conf._, ix. 239.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[259] _Conf._, ix. 237, 238, and 263,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[260] The extract from the Project for Perpetual Peace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Polysynodia, together with Rousseau's judgments on them, are found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volume containing the Social Contract. The first,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judgment, was printed separately without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permission, in 1761, by Bastide, to whom he had sold it for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 for publication in his journal only. _Conf._, xi. 107.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110, 128.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[261] P. 485.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[262] For a sympathetic account of the AbbÃ© de Saint Pierre's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speculations, see M. LÃ©once de Lavergne's _Economistes franÃ§ais 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18iÃ¨me siÃ¨cle_ (Paris: 1870). Also Comte's _Lettres Ã  M. Valat_,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[263] _Conf._, ix. 270-274.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[264] _Conf._, ix. 289.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[265] _Ib._ ix. 286.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[266] D'Epinay, ii. 153.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[267] Madame d'Houdetot, (_b._ 1730--_d._ 1813) was the daughter of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Bellegarde, the father of Madame d'Epinay's husband. Her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Count d'Houdetot, of high Norman stock, took place in 1748.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the marriage, which help to explain the lax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vows common among the great people of the time, are given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 shade too much dramatic colouring in Madame d'Epinay's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_MÃ©m._, i 101.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[268] _Conf._, ix. 281.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[269] D'Epinay, ii. 246.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[270] D'Epinay, ii. 269.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[271] Musset-Pathay has collected two or three trifles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composition, ii. 136-138. Heal so quotes Madame d'Allard's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pp. 140, 141.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[272] Quoted by M. Girardin, _Rev. des Deux Mondes_, Sept. 1853, 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[273] _Conf._, ix. 304.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[274] _Ib._ ix. 305. Slightly modified version in _Corr._, i. 377.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[275] M. Boiteau's note to Madame d'Epinay, ii. 273.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[276] Grimm, to Madame d'Epinay, ii. 305.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[277] This is shown partly by Saint Lambert's letter to Rousseau,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come presently, and partly by a letter of Madame d'Houdetot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Rousseau in May, 1758 (Streckeisen-Moultou, i. 411-413),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says that she concealed his mad passion for her from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Lambert, who first heard of it in common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[278] _Conf._, ix. 311.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[279] Besides the many hints of reference to this in the Confessions,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phrenetic Letters to Sarah, printed in the _MÃ©langes_,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347-360.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[280] _Conf._, ix. 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[281] _Corr._, i. 398. Sept. 4, 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[282] To Madame d'Houdetot. _Corr._, i. 376-387. June 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[283] Saint Lambert to Rousseau, from Wolfenbuttel, Oct. 11, 1757.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Streckeisen-Moultou, i. 415.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[284] These letters are given in M. Streckeisen-Moultou's first volume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(pp. 354-414). The thirty-second of them (Jan. 10, 1758)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best worth turning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[285] Streckeisen-Moultou, i. 412. May 6, 1768. _Conf._, x.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[286] _Ib._ x.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[287] _Ib._ x. 18. Streckeisen, i. 422.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[288] _Conf._, x. 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[289] To Madame d'Epinay, 1757. _Corr._, i. 362, 353. See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_Conf._, ix. 307.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[290] One of the most unflinching in this kind is an _Essai sur la 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le caractÃ¨re de J.J. Rousseau_, by G.H. Morin (Paris: 1851):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 production of a bitter advocate, who accepts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Confessions, Dialogues, Letters, etc., with the reverence due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inspiration, and writes of everybody who offended his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in the vein of Marat towards aristocrats.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[291] _Corr._, i. 327-335. D'Epinay, ii. 165-182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[292] D'Epinay, ii. 173.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[293] _Conf._, ix. 325.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[294] _Ib._, ix. 334.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[295] _MÃ©m._, ii. 297. She also places the date many mouths later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and detaches the reconciliation from the quarrel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of 1756-1757.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[296] The same story is referred to in Madame de Vandeul's _MÃ©m.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Diderot, _p.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[297] _Conf._, ix. 245, 246.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[298] Grimm to Madame d'Epinay, ii. 259, 269, 313, 326. _Conf._, 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[299] _MÃ©m._, ii. 318.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[300] _Conf._, ix. 322. Madame d'Epinay (_MÃ©m._, ii. 326), writing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Grimm, gives a much colder and stiffer colour to the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reconciliation, but the nature of her relations with him would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this. The same circumstance, as M. Girardin has pointed out (_Rev.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 Deux Mondes_, Sept. 1853), would explain the discrepancy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letters as given in the Confessions, and the copies of them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Grimm, and printed in her Memoirs. M. Sainte Beuve, who is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master of himself in dealing with the chiefs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schools, as might indeed have been expected in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predilections for the seventeenth century, rashly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(_Causeries_, vii. 301) that Rousseau was the falsifier.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publication from the autograph originals sets this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[301] For Shakespeare, see _Corr. Lit._, iv. 143,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[302] D'Epinay, ii. 188.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[303] D'Epinay, ii. 150. Also Vandeul's _MÃ©m. de Diderot_, p.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[304] _MÃ©m._ ii. 128.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[305] P. 258. See also p. 146.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[306] Pp. 282, 336,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[307] _Corr._, i. 386. June 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[308] _Conf._, ix. 355. For Madame d'Epinay's equally 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version, assigning all the stiffness and arrogance to Rousseau,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_MÃ©m._, ii. 355-358. Saint Lambert refers to the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in his letter to Rousseau of Nov. 21 (Streckeisen,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418), repeating what he had said before (p. 417), that Grimm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Mm in amicable terms, though complaining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[309] _Conf._, ix. 372.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[310] _Corr._, i. 404-416. Oct 19, 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[311] Grimm to Diderot, in Madame d'Epinay's _MÃ©m._ ii. 386. Nov. 3,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[312] D'Epinay, ii. 387. Nov.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[313] _Corr._, i. 425. Nov. 8. _Ib._ 426.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[314] Streckeisen-Moultou, i. 381-383.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[315] _Ib._ 387. Many years after, Rousseau told Bernardin de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Pierre (_Oeuv._, xii. 57) that one of the reasons which made him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Hermitage was the indiscretion of friends who insisted on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letters by some conveyance that cost 4 francs, when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well have been sent for as many sous.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[316] The sources of all this are in the following places. _Corr._,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416. Oct. 29. Streckeisen, i. 349. Nov. 12. _Conf._, ix. 377.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i. 427. Nov. 23. _Conf._, ix. 381. Dec. 1. _Ib._, ix. 383. Dec.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[317] Diderot to Grimm; D'Epinay, ii. 397. Diderot's _Oeuv._, xix.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>446. See also 449 and 210.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 has already been used by us as the key-word to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aims and influence. The scheme of musical notation with which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his fortune in Paris in 1741, his published vindication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musical compositions afterwards all fall under this term.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 plea for the extrication of the simple from the cumbrousness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elaborated pedantry, and for a return to nature from the unmeaning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devices of false art. And all tended alike in the popular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extension of enjoyment among the common people,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glorification of their simple lives and moods, in the art designed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Soothsayer was one of the group of works which marked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in the history of French music, by putting an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tradition of Lulli and Rameau, and preparing the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middle stage of freshness, simplicity, naturalism, up to the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 of Gluck (1714-1787). This great composer, though a Bohemian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found his first appreciation in a public that had been 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Italian pastoral operas, of which Rousseau's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produced in France. GrÃ©tri, the Fleming (1741-1813), who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admiration for Jean Jacques, and out of a sentiment of 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for a time in his Hermitage, came in point of musical excellence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group of Rousseau, Philidor, Duni, and the rest, and Gluck.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produced exaltation in people's heads by tragical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superlative," GrÃ©tri said, "but I have revealed the accent of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have impressed deeper in men's hearts."[318] These words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the kind of influence which Rousseau also had. Crude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sounds to us who are accustomed to more sumptuous schools,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hear in it the note which would strike a generation weary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Rameau. It was the expression in one way of the same mood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 revolted against paint, false hair, and preposterous costume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savages grown opulent. Such music seems without passion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 or depth or magnificence. Thus it had hardly any higher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merit, but it was the necessary preparation for the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positive style, that should replace both the elaborate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of the older French composers and the too colourless realism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 comic opera, by the austere loveliness and elevation of _Orfeo_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_Alceste_.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1752 an Italian company visited Paris, and performed at the Opera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pieces by Pergolese, and other composers of their country.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war arose, which agitated Paris far more intensely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of Rossbach and the loss of Canada did afterwards. The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Parliament and the Clergy was at its height. The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been exiled, and the gravest confusion threatened the State.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operatic quarrel turned the excitement of the capital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channel. Things went so far that the censor was entreated to 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printing of any work containing the damnable doctrine and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Italian music is good. Rousseau took part enthusiastically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Italians.[319] His Letter on French Music (1753) proved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 of the people concerned, that the French had no national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so much the worse for them if they ever had any.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so proper to be the organ of truth and reason, was 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 either for poetry or music. All national music must derive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characteristics from the language. Now if there is a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fit for music, it is certainly the Italian, for it is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sonorous, harmonious, and more accentuated than any other, and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the four qualities which adapt a language to singing.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because the articulations are not composite, because the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consonants is both infrequent and soft, and because 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syllables being only formed of vowels, frequent elisions make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pronunciation more flowing. It is sonorous because most of the 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full, because it is without composite diphthongs, because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or no nasal vowels. Again, the inversions of the Italian are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favourable to true melody than the didactic order of French.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onwards, with much close grappling of the matter. French melody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exist; it is only a sort of modulated plain-song which has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in itself, which only pleases with the aid of a few capricious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ornaments, and then only pleases those who have agreed to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beautiful.[320]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contains a variety of acute remarks upon music, and includes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vigorous protest against fugues, imitations, double designs,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Scarcely any one succeeds in them, and success even when 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rewards the labour. As for counterfugues, double fugues,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"other difficult fooleries that the ear cannot endure nor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justify," they are evidently relics of barbarism and bad taste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remain, like the porticoes of our gothic churches, to the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had patience enough to construct them.[321]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phrase-and both Voltaire and Turgot used gothic architecture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 for the supreme of rudeness and barbarism--shows that even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seems to run counter to the whole current of his time yet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its influence.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Grimm, after remarking on the singularity of a demonstration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setting melody to French words on the part of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just produced the Village Soothsayer, informs us that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 furious uproar, and set all Paris in a blaze. He had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side of the Italians in an amusing piece of pleasantry,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 sort of classic model for similar facetiousness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controversies of the century. The French, as he said, forgive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favour of what makes them laugh, but Rousseau talked reason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 the pretensions of French music with great sounding 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an axe.[322] Rousseau expected to be assassinated, and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 us that there was a plot to that effect, as well as a design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him in the Bastille. This we may fairly surmise to have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of his own imagination, and the only real punishment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 him was the loss of his right to free admission to the Opera.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he had said of the intolerable horrors of French music,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directors of the theatre can hardly be accused of vindictiveness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him from them.[323] Some twenty years after (1774), when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torn asunder by the violence of the two great factions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Gluckists and Piccinists, Rousseau retracted his opinion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 of wedding melody to French words.[324] He went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could to hear the works both of GrÃ©tri and Gluck, and _Orfeo_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him, while the _Fausse magie_ of the former moved him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composer, "Your music stirs sweet sensations to which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had long been closed."[325] This being so, and life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as art is long, we need not further examine the controversy.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worth adding that Rousseau wrote some of the articles on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EncyclopÃ¦dia, and that in 1767 he published a not inconsiderable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Dictionary of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scheme of a new musical notation and the principles 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 it are worth attention, because some of the ideas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as the base of a well-known and growing system of musical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instruction. The aim of the scheme, let us say to begin with,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practical and popular; to reduce the difficulty of learning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lowest possible point, and so to bring the most delightful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within the reach of the largest possible number of people. Hence,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maintains the fitness of his scheme for instrumental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vocal performances, it is clearly the latter which he has most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evidently for the reason that this is the kind of music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 to the thousands, and it was always the thousands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thought. This is the true distinction of music, it is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and the best musical notation is that which best enables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sing at sight. The difficulty of the old notation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 before him as a teacher. The quantity of details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was forced to commit to memory before being able to sing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book, struck him then as the chief obstacle to anything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 in performance, and without some of this facility he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music must remain a luxury for the few. So genuine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the matter, that he was not very careful to fight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 of his own scheme. Our present musical signs, he said,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imperfect and so inconvenient that it is no wonder that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have tried to re-cast or amend them; nor is it any wonder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them should have hit upon the same device in selecting the 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 and proper, such as numerical figures. As much,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the way of dealing with these figures, as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adoption, and here he submitted that his own plan was as novel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advantageous.[326] Thus we have to bear in mind that Rousseau's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above all things a practical device, contrived for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and the learning of musical elements an easier process.[327]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chief element of the project consists in the substitution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series of notes or symbols in place of an absolute series.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notation any given note, say the A of the treble clef,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 represented by the same symbol, namely, the position of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in the clef, whatever key it may belong to. Rousseau, insisting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varying quality impressed on any tone of a given pitch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key-note of the scale to which it belongs, protested against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being given to the tone, however the quality of it might vary.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 or D, which is the second tone in the key of C, ought,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have a different name when found as the fifth in the key of 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every case the name should at once indicate the interval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from its key-note. His mode of effecting this change is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names _ut, re_, and the rest, are kept for the fixed order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C, D, E, and the rest. The key of a piece is shown by prefixing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symbols, and this determines the absolute quality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as to pitch. That settled, every tone is expressed by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 relation to the key-note. This tonic note is represented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the other six tones of the scale are expressed by the numbers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seven. In the popular Tonic Sol-Fa notation, which corresponds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closely to Rousseau's in principle, the key-note is always styled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symbols, _mi_, _la_, and the rest, indicate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position of these tones in their particular key or scale.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names were preserved as being easily sung; Rousseau selected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numbers because he supposed that they best expressed the generation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sounds.[328]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attempted to find a theoretic base for this symbolic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of the relational quality of tones, and he dimly 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order of the harmonics or upper tones of a given tonic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 a principle for forming the familiar major scale,[329]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 order was faulty. He was perhaps groping after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Professor Helmholtz has accounted for the various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of the several intervals in a key--namely, the degree of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affinity, measured by means of the upper tones, existing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tone and its tonic. Apart from this, however, the practical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ideas in instruction in singing is clearly shown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at any given time many thousands of young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being taught to read melody in the Sol-Fa notation in a few weeks.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shows how right Rousseau was in continually declaring the ease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 a particular tone, when the relative position of the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to the key-note is clearly manifested. A singer in trying to 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is compelled to measure the interval between it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tone, and the simplest and easiest mode of doing this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every tone with the tonics, thus constituting it a term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with this fundamental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made a mistake when he supposed that his ideas were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 to instrumental as they were to vocal music. The requirements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singer are not those of the player. To a performer on the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to light rapidly and simultaneously on a number of tones,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violinist who has to leap through several octaves with great rapidity,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urgent need is that of a definite and fixed mark,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pitch of each successive tone may be at once recognised.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of these has any time to think about the melodious relation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tones; it is quite as much as they can do to find their place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key-board or the string. Rousseau's scheme, or any similar one, fails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 the clear and obvious index to pitch supplied by the old system.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Rameau pointed this out to Rousseau when the scheme was laid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Rousseau admitted that the objection was decisive,[330]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admission was not practically deterrent.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device for expressing change of octave by means of points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the rapid seizing of a particular tone by the performer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difficult, and it is strange that he should have preferred this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plan suggested, of indicating height of octave by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above or below a horizontal line. Again, his attempt to simplify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varieties of musical time by reducing them all to the two modes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double and triple time, though laudable enough, yet implies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recognition of the full meaning of time, by omitting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distribution of accent and to the average time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tones in a particular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[318] Quoted in Martin's _Hist. de France_, xvi. 158.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[319] _Conf._, viii. 197. Grimm, _Corr. Lit._, i.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[320] _Lettre sur la Musique FranÃ§aise_, 178, etc., 187.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[321] P. 197.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[322] _Corr. Lit._, i. 92. His own piece was _Le petit prophÃ¨te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Boehmischbroda_, the style of which will be seen in a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[323] He was burnt in effigy by the musicians of the Opera. Grimm,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 Lit._, i. 113.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[324] This is Turgot's opinion on the controversy (Letter to Caillard,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_Oeuv._, ii. 827):--"Tous avez donc vu Jean-Jacques; la musique est 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passe-port auprÃ¨s de lui. Quant Ã  l'impossibilitÃ© de faire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musique franÃ§aise, je ne puis y croire, et votre raison 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paraÃ®t pas bonne; car il n'est point vrai que l'essence de la langue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franÃ§aise est d'Ãªtre sans accent. Point de conversation animÃ©e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beaucoup d'accent; mais l'accent est libre et dÃ©terminÃ© seulement 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l'affection de celui qui parle, sans Ãªtre fixÃ© par des conventions 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certaines syllabes, quoique nous ayons aussi dans plusieurs mots 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syllabes dominantes qui seules peuvent Ãªtre accentuÃ©es."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[325] Musset-Pathay, i. 289.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[326] Preface to _Dissertation sur la Musique Moderne_, pp. 32,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[327] I am indebted to Mr. James Sully, M.A., for furnishing 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 on a technical subject with which I have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[328] _Dissertation_, p.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[329] P. 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[330] _Conf._, vii. 18, 19. Also _Dissertation_, pp. 74, 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AND D'ALEMBERT.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the full tide of the eighteenth century had something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Voltaire, from serious personages like Frederick the Great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Turgot, down to the sorriest poetaster who sent his verses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 or bepraised. Rousseau's debt to him in the days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unformed youth we have already seen, as well as the courtesies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approached one another, when Richelieu employed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musician to make some modifications in the great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unconsidered court-piece. Neither of them then dreamed that their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were destined to form the great literary antithesis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In the ten years that elapsed between their first 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letters and their first fit of coldness, it must have been tolerably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either of them, if either of them gave thought to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their dissidence was increasing and likely to increase.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methods were different, their training different, their points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different, and above all these things, their temperaments were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whole heaven's breadth.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number of excellent and pointed half-truths have been 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various persons in illustration of all these contrasts.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of Voltaire, for instance, is declared to be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while Rousseau is the philosopher of the unhappy. Voltaire 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their faith from those who doubt, while Rousseau strikes doubt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of the unbeliever. The gaiety of the one saddens,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sadness of the other consoles. If we pass from the marked divergence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tendencies, which is imperfectly hinted at in such sayings as these,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divergence between them in all the fundamental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and moral life, then the variation which divided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stream into two channels, flowing broadly apart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regions and climates down to the great sea, is 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Voltaire was the arch-representative of all those elements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 thought, its curiosity, irreverence, intrepidity,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vivaciousness, rationality, to which, as we have so often had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temperament and his Genevese spirit made him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antipathetic. Voltaire was the great high priest, robed in the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vestments of poetry and philosophy and history, of that very religion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art which Rousseau declared to be the destroyer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 of men. The glitter has faded away from Voltaire's philosophic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raiment since those days, and his laurel bough lies a little leafless.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this can never make us forget that he was in his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one of the sovereign emancipators, because he awoke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 set of energies, just as Rousseau presently came to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set. Each was a power, not merely by virtue of some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preeminence of understanding or mysterious unshared insight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far deeper reason. No partial and one-sided direction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permanently satisfy the manifold aspirations and faculties of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in the great average of common men, and it is the common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whom exceptional thinkers speak, whom they influence, and by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in turn influenced, depressed, or buoyed up, just as a painter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dramatist is affected. Voltaire's mental constitution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objective, a seeker of true things, quivering for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 sympathetic with all life and movement, a spirit restlessly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 the whole world. Rousseau, far different from this,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reflected microcosm of the outer world, and was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that instead of the outer world, and as its truest version.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moods the premisses from which he deduced a system of life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and so far as humanity has shared his moods or some parts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his system was true, and has been accepted. To him the bustle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world was only a hindrance to that process of self-absorption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his way of interpreting life. Accessible only to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and sense, he was saved from intellectual sterility,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eloquent, by the vehemence of his emotion and the fire of his senses.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master example of sensibility, as Voltaire was a master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clear-eyed penetration.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must not be taken for a rigid piece of mutually exclusive division,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edges of character are not cut exactly sharp, as words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when any type is intense, it seems to meet and touch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opposite. Just as Voltaire's piercing activity and soundness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made him one of the humanest of men, so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susceptibility endowed him with the gift of a vision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far into the social depths. It was a very early criticism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pair, that Voltaire wrote on more subjects, but that Rousseau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profound. In truth one was hardly much more profound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Rousseau had the sonorousness of speech which popular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is apt to identify with depth. And he had seriousness.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profundity means the quality of seeing to the heart of subjects,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in a general way rather less of it than the shrewd-witted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 of the Infamous. What the distinction really amounts to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a strong feeling for certain very important aspects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life, which Voltaire thought very little about, or never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at all, and that while Voltaire was concerned with poetry,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literature, and the more ridiculous parts of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of his time, Rousseau thought about social justice and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and the spiritual consciousness of men, with a certain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thoroughness and system. As for the substance of his thinking,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seen in the Discourses, and shall soon have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seeing still more clearly, it was often as thin and hollow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belonged to the company of the epigrammatical, who, after all,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less of a monopoly of shallow thinking than is often supposed.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merit of Rousseau, in comparing him with the brilliant chief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rationalistic school of the time, is his reverence; reverence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worth in however obscure intellectual company, for the dignity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character and the loftiness of duty, for some of those cravings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mind after the divine and incommensurable, which may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be content with solutions proved by long time and slow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inadequate, but which are closely bound up with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nobleness of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this spiritual part of him which made Rousseau a third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in the century, between the EncyclopÃ¦dic party and the Church.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a something in men, which the EncyclopÃ¦dists treated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chimera imposed on the imagination by theologians and others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purposes. And he recognised this in a way which did not offend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feeling of the times, as the Catholic dogmas offended it.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he was religious. In being so, he separated himself from Voltaire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school, who did passably well without religion. Again,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puritan. In being this, he was cut off from the intellectually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 unreformed church, which was then the organ of religion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France. Nor is this all. It was Rousseau, and not the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controversialists put up from time to time by the Jesuits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bodies, who proved the effective champion of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only power who could make head against the triumphant 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Voltaireans. He gave up Christian dogmas and mysteries,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himself with irresistible ardour upon the emotions in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religions have their root and their power, he breathed new life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he quickened in men a strong desire to have them satisfied,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back the army of emancipators with the loud and 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cry that they were not come to deliver the human mind,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out all its most glorious and consolatory attributes. This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 accomplished,--the great framework of a faith in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immortality and providential government of the world thus preserved,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easy thing by and by for the churchmen to come back,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unpack and restore to their old places the temporarily 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 of dogma and mystery. How far all this was good or bad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mental elevation of France and Europe, we shall have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considering presently.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now only to glance at the first skirmishes between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reactionist, on the one side, and, on the other, the leader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who believed that men are better employed in thinking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accurately, and knowing as widely, and living as humanely, as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processes are possible, than in wearying themselves in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after gods who dwell on inaccessible heights.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had acknowledged Rousseau's gift of the second Discourse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shrewd pleasantry: "I have received your new book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race, and thank you for it. Never was such cleverness used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of making us all stupid. One longs in reading your book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fours. But as I have lost that habit for more than sixty years,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unhappily the impossibility of resuming it. Nor can I embark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the savages of Canada, because the maladies to which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render a European surgeon necessary to me; because war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in those regions; and because the example of our actions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savages nearly as bad as ourselves. So I content myself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very peaceable savage in the solitude which I have chosen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native place, where you ought to be too." After an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inadequate discussion of one or two points in the essay,[331]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concludes:--"I am informed that your health is bad; you ought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it up again in your native air, to enjoy freedom, to drink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milk of our cows and browse our grass."[332] Rousseau replied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a friendly way, recognising Voltaire as his chief, and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very moment when he tells us that the corrupting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arrogant and seductive man at Geneva helped to make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to Geneva odious to him, hailing him in such terms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these:--"Sensible of the honour you do my country, I share the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fellow-citizens, and hope that it will increase when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profited by the lessons that you of all men are able to give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 the asylum you have chosen; enlighten a people worthy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instruction; and do you who know so well how to paint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teach us to cherish them in our walls."[333]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a year, however, the bright sky became a little clouded. In 1756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published one of the most sincere, energetic, and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to be found in the whole literature of the eighteenth century,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poem on the great earthquake of Lisbon (November 1755). No such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in Europe since the terrible images in which Pascal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 the doom of man. It was the reaction of one who had begun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refuting Pascal with doctrines of cheerfulness 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 of Pope and Leibnitz, who had done Pope's Essay on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(1732-34) into French verse as late as 1751,[334] and whose imagination,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sombred by the triumphant cruelty and superstition which 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was suddenly struck with horror by a catastrophe which,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where whatever is is best, destroyed hundreds of human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smoking ashes and engulfed wreck of their city. How, he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persist in talking of the deliberate will of a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God, whose eternal laws necessitated such an appalling climax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misery and injustice as this? Was the disaster retributive? If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Lisbon in ashes, while Paris dances? The enigma is desperate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inscrutable, and the optimist lives in the paradise of the fool. We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 what we are, where we are, whither we go, whence we came.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atoms on a clod of earth, whom death at last swallows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destiny meanwhile makes cruel sport. The past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 memory, and if the tomb destroys the thinking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frightful is the present!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else we may say of Voltaire's poem, it was at least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the coming reaction of sympathetic imagination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common sense of the great Queen Anne school, which had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quarter of a century such influence in Europe.[335]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odd that Voltaire, the most brilliant and versatile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stock, should have broken so energetically away from it,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have done so, shows how open and how strong was the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reality and actual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amazed that a man overwhelmed as Voltaire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and glory, should declaim against the miseries of this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pronounce that all is evil and vanity. "Voltaire in seeming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in God, never really believed in anybody but the devil,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pretended God is a maleficent being who according to him finds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pleasure in working mischief. The absurdity of this doctrine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revolting in a man crowned with good things of every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from the midst of his own happiness tries to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fellow-creatures with despair, by the cruel and terrible image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calamities from which he is himself free."[336]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if any doctrine could be more revolting than this which Rousseau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takes for granted, that if it is well with me and I am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calamities, then there must needs be a beneficent ruler of the universe,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calamities of all the rest of the world, if by chance they catch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fortunate man's eye, count for nothing in our estimate of the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supposed divine government. It is hard to imagine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execrable emotion than the complacent religiosity of the prosperous.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is more admirable in nothing than in the ardent humanity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far-spreading lively sympathy with which he interested himself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fortunes, and felt the catastrophe of Lisbon as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Geneva at his gates had been destroyed. He relished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 keenly enough, but his prosperity became ashes in his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of distress or wrong, and he did not rest until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heaven and earth to soothe the distress and repair the wrong.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impatience in the face of the evils of the time which wrung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this desperate cry, and it is precisely because these evils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him in his own person, that he merits the greater honour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 energy and sincerity of his feeling for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however, whose biographer has no such stories to tell as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Calas and La Barre, Sirven and Lally, but only tales of a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 accused of theft, and a friend left senseless on the pavement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strange town, and a benefactress abandoned to the cruelty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still was moved in the midst of his erotic visions in the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Montmorency to speak a jealous word in vindication of the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our world. For him at any rate life was then warm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bright and the earth very fair, and he lauded his gods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very sensuousness, as we are so often saying, that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religious. The optimism which Voltaire wished to destroy was to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element of comfort. "Pope's poem," he says, "softens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misfortunes and inclines me to patience, while yours sharpens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pains, excites me to murmuring, and reduces me to despair. Pope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Leibnitz exhort me to resignation by declaring calamities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effect of the nature and constitution of the universe.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Suffer for ever, unhappy wretch; if there be a God who 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he could have stayed thy pains if he would: hope for no 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there is no reason to be discerned for thy existence,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suffer and to perish."[337] Rousseau then proceeds to argue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but he says nothing really to the point which Pope had not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said far more effectively. He begins, however,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by a triumphant reference to his own great theme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the natural over the civil state. Moral evil is 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the result of our liberty; so are most of our physical evils,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death, and that is mostly an evil only from the preparations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make for it. Take the case of Lisbon. Was it nature who collected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thousand houses, all seven stories high? If the people of Lisbon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dispersed over the face of the country, as wild tribes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have fled at the first shock, and they would have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 twenty leagues away, as gay as if nothing had happened.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of them perished in the attempt to rescue clothes or papers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money? Is it not true that the person of a man is now, thanks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civilisation, the least part of himself, and is hardly worth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loss of the rest? Again, there are some events which lose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horror when we look at them closely. A premature death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real evil and may be a relative good; of the people crushed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under the ruins of Lisbon, many no doubt thus escaped still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calamities. And is it worse to be killed swiftly than to await death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 anguish?[338]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the whole is to be sought before the good of the 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 whole material universe ought not to be dearer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 than a single thinking and feeling being, yet the system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which produces, preserves, and perpetuates all thinking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beings, ought to be dearer to him than any one of them,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notwithstanding his goodness, or rather by reason of his goodness,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something of the happiness of individuals to the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whole. "That the dead body of a man should feed worms or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plants is not, I admit, a compensation for the death of such a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in the system of this universe, it is necessary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the human race that there should be a circulation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 between men, animals, vegetables, then the particular 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individual contributes to the general good. I die, I am eaten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worms; but my children, my brothers, will live as I have lived; my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enriches the earth of which they will consume the fruits; and so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order of nature and for all men, what Codrus, Curtius, the Decii,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thousand others, did of their own free will for a small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 (p. 305.)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is no doubt very well said, and we are bound to accept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doctrine. Although, however, it may make resignation easier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the nature of evil, it does not touch the point of Voltaire's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outburst, which is that evil exists, and exists in shapes which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mockery to associate with the omnipotence of a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 of the world's forces. According to Rousseau, if we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of what he means, there is no such thing as evil, though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narrow and impatient sight has the look of it. This may be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use that fatal word in an arbitrary and unreal sense,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avoidable, the consequent without antecedent, or antecedent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consequent. If we consent to talk in this way, and only are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 terms so that there is no doubt as to their meaning, it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deniable that evil is a mere word and not a reality, and whatever 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right and best, because no better is within our reach. Voltaire,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like the man of sense that he was, exclaimed that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relatively to us poor creatures the existence of pain, suffering, waste,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caused or uncaused, whether in accordance with stern 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or mere divine caprice, is a most indisputable reality: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it is a cruel puerility to cry out at every calamity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iniquity that all is well in the best of possible worlds,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 hymns of praise and glory to the goodness and mercy of a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might, who planted us in this evil state and keeps us in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Voltaire's is no perfect philosophy; indeed it is not a philosophy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but a passionate ejaculation; but it is perfect in comparison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cut and dried system like this of Rousseau's, which rests on a 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 with phrases, and the substitution by dexterous sleight of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definition for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really gives up the battle, by confessing frankly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is beyond the light of reason, and that, "if the theist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founds his sentiment on probabilities, the atheist with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only founds his on the alternative possibilities."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on both sides are insoluble, because they turn on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can have no veritable idea; "yet I believe in God as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believe any other truth, because believing and not believing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things in the world that depend on me." So be it. But why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to argue in favour of one side of an avowedly 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question? It was precisely because he felt that the objections on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cannot be answered, that Voltaire, hastily or not, cried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faced the horrors of such a catastrophe as the Lisbon earthquake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glimpse of consolation. The upshot of Rousseau's remonstrance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amounted to this, that he could not furnish one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out of the armoury of reason, that he himself found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but in a way that did not at all depend upon his own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will, and was therefore as incommunicable as the advantage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appetite or being six feet high. The reader of Rousseau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this way of dealing with subjects of discussion. We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using his reason as adroitly as he knows how for three-fourths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debate, and then he suddenly flings himself back with a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weariness into the buoyant waters of emotion and sentiment.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who are a poet," once said Madame d'Epinay to Saint Lambert, "will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me that the existence of a Being, eternal, all powerful,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sovereign intelligence, is at any rate the germ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enthusiasm."[339] To take this position and cleave to it may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why spoil its dignity and repose by an unmeaning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flourish of the weapons of the reasoner?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hasty change of direction Rousseau says the true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whether each of us suffers or not, but whether it is good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universe should be, and whether our misfortunes were inevitable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constitution. Then within a dozen lines he admits that there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direct proof either way; we must content ourselves with settling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inference from the perfections of God. Of course,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in the first place what Rousseau calls the true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of two quite distinct questions. Is the universe in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on the whole good relatively either to men, or to all 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creatures? Next was evil an inevitable element in that ordering?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of putting it does not in the least advance the case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Voltaire, who insisted that no fine phrases ought to hide from 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power and crushing reality of evil and the desolate plight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are left. This is no exhaustive thought, but a deep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at the dark lot of men, and of just indignation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which to creatures asking for bread gave the 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stone of sentimental theism. Rousseau urged that Voltaire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 men of their only solace. What Voltaire really did urge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solace derived from the attribution of humanity and justice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Being, and from the metaphysical account of evil, rests on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a base either to cover the facts, or to be a true solace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thinks and observes. He ought to have gone on, if it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possible in those times, to persuade his readers that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solace attainable, except that of an energetic fortitude, and that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go into life not in a softly lined silken robe, but with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 and armour thrice tempered. As between himself and Rousseau,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much the more keenly of the two, and this was because he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from the side of the facts, while the latter approached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side of his own mental comfort and the preconceptions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curious part of this curious letter is the conclusion,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loosely wandering from his theme, separates Voltaire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 and beseeches him to draw up a moral code or profession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faith that should contain positively the social maxims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should be bound to admit, and negatively the intolerant maxims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should be forced to reject as seditious. Every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accord with the code should be allowed, and every religion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with it proscribed, or a man might be free to have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but the code 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was much too clear-headed a person to take any notice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 like this. Rousseau's letter remained unanswered, nor is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 to suppose that Voltaire ever got through it, though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think that _Candide_ (1759) was meant for a reply to him.[340]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careful to tell us that he never read that incomparable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one would be disposed to pity any one except Rousseau,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wit, if not of humour also, was probably more 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any man who ever lived, either in Geneva or any other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 after Genevan guise. Rousseau's next letter to Voltaire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later, and by that time the alienation which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avowed cause, and can be marked by no special date,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complete. "I hate you, in fact," he concluded, "since you have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 it; but I hate you like a man still worthier to have loved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had willed it. Of all the sentiments with which my heart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you, there only remains the admiration that we cannot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fine genius, and love for your writings. If there is nothing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 honour but your talents, that is no fault of mine."[341]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Voltaire did not take reproach with serenity, and he 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bitter violence towards Rousseau in circumstances when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both more magnanimous and more humane.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though not very often, retaliated in the same vein.[342]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 his judgment of Voltaire, when calmly given, was not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unkind. "Voltaire's first impulse," he said, "is to be good;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that makes him bad."[343] Tronchin had said in the same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Voltaire's heart was the dupe of his understanding. Rousseau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trying to like him, he always recognises him as the first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and he subscribed his mite for the erection of a statue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the satire and mockery in Voltaire which irritated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doctrines or denial of doctrine which they cloaked;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sarcasm was always the veritable dialect of the evil power. It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the sincerity of his efforts after equitable judgment,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had the patience to discern some of the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 of the most remorseless and effective mocker that 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superstition look mean, and its doctors ridiculous.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was indirectly connected with Rousseau's energetic attack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great EncyclopÃ¦dist leader, the famous Letter to D'Alembert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Plays. "There," Rousseau said afterwards, "is my favourite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Benjamin, because I produced it without effort,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inspiration, and in the most lucid moments of my life."[344] Voltaire,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 us figures so little as a poet and dramatist, was to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contemporaries of this date a poet and dramatist before all else,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_ZaÃ¯re_ and _Mahomet_, rather than of _Candide_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_Philosophical Dictionary_. D'Alembert was Voltaire's staunchest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henchman. He only wrote his article on Geneva for the EncyclopÃ¦dia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 the master. Fresh from a visit to him when he composed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occasion to regret that the austerity of the tradition of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it of the manifold advantages of a theatre. This suggestion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origin partly in a desire to promote something that would please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vanity of the dramatist whom Geneva now had for so close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and who had just set her the example by setting up a theatre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own; and partly, also, because it gave the writer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denouncing the intolerant rigour with which the church nearer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the stage and all who appeared on it. Geneva was to set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that could not be resisted, and France would no longer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 on the one hand pensioned by the government, and on the other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anathema, excommunicated by priests and regarded with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citizens.[345]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inveterate hostility of the church to the theatre was manifested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ecclesiastics in the full eighteenth century as bitterly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The circumstance that Voltaire was the great play-writer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would not tend to soften their traditional prejudice,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of players by priests was in some sense an episode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 between the priest and the philosophers. The latter took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stage partly because they hoped to make the drama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 rival to the teaching of pulpit and confessional,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natural sympathy with an elevated form of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manifestation, and partly from their abhorrence of the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inhumanity with which the officers of the church treated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performers. While people of quality eagerly sought the society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furnished them as much diversion in private as in public,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to all players the marriage blessing; when an actor or actress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marry, they were obliged to renounce the stage,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Paris diligently resisted evasion or subterfuge.[346]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atrocities connected with the refusal of burial, as well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players as of philosophers, are known to all readers in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 instances, from MoliÃ¨re and Adrienne Lecouvreur downwards.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as along the whole line of the battle between new light and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prejudice, Rousseau took part, if not with the church, at least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adversaries. His point of view was at bottom truly puritanical.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Jeremy Collier in his _Short View of the Profaneness and Immorality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Stage_ (1698) takes up quite a different position. This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piece was not a treatment of the general question, but an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certain specific qualities of the plays of his time--their indecency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phrase, their oaths, their abuse of the clergy, the gross libertinism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characters. One can hardly deny that this was richly deserved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English drama of the Restoration, and Collier's strictures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applicable, nor meant to apply, either to the ancients, for he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word even for Aristophanes, or to the French drama. Bossuet's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loftier denunciation, like Rousseau's, was puritanical, and it extended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whole body of stage plays. He objected to the drama as a 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concupiscence, as a subtle or gross debaucher of the gravity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 of the understanding, as essentially a charmer of the senses,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the most equivocal and untrustworthy of teachers. He appeals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fathers, to Scripture, to Plato, and even to Christ, who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_Woe unto you that laugh_.[347] There is a fine austerity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Bossuet's energetic criticism; it is so free from breathless eagerness,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severe without being thinly bitter. The churchmen of a 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later had fallen from this height into gloomy peevishness.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letter on the theatre, it need hardly be said, is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appeal to the common sense and judgment of his readers,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in the ecclesiastical tone of unctuous anathema and fulgurant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menace. It is no bishop's pastoral, replete with solecisms of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idiom, but a piece of firm dialectic in real matter. His position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that the moral effect of the stage can never be salutary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while it may easily be extremely pernicious, and that the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frequenting the theatre, the taste for imitating the style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actors, the cost in money, the waste in time, and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accessory conditions, apart from the morality of the matter represented,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bad things in themselves, absolutely and in every circumstance.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Secondly, these effects in all kinds are specially bad in relation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condition and habits of Geneva.[348] The first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is an ingenious answer to some of the now trite pleas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morality of the drama, such as that tragedy leads to pity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terror, that comedy corrects men while amusing them, that both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attractive and vice hateful.[349] Rousseau insists with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acutely chosen illustration that the pity that is awaked by tragedy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fleeting emotion which subsides when the curtain falls; that comedy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as not amuses men at the expense of old age, uncouth virtue,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carefulness, and other objects which we should be taught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revere than to ridicule; and that both tragedy and comedy,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vice hateful, constantly win our sympathy for it.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stage, he asks, as much the triumph of great villains,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Catilina, Mahomet, Atreus, as of illustrious heroes?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rude handling of accepted commonplace is always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features in Rousseau's polemic. It was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 of the eighteenth century always to take up the 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high prudential view of whatever had to be justified, and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from this point to have been successful in demolishing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hold of Greek tragedy at its best, but which certainly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hold of any other dramatic forms. The childishness of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which attaches the label of some moral from the copybook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piece, as its lesson and point of moral aim, is evident.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repudiating this Rousseau was certainly right.[350] Both the assailants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defenders of the stage, however, commit the double error,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supposing that the drama is always the same thing, from the Agamemnon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last triviality of a London theatre, and next of pitching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discussion in too high a key, as if the effect or object of a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in the modern era, where grave sentiment clothes itself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forms, were substantially anything more serious than an evening's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 Apart from this, and in so far as the discussion is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highest dramatic expression, the true answer to Rousseau is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 one. The drama does not work in the sphere of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morality, though like everything else in the world it has a moral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 aspect. It is an art of ideal presentation, not concerned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inculcation of immediate practical lessons, but producing a stir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sympathetic emotions, quickening the imagination,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a wider life to the character of the spectator.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drama in the hands of a worthy master does; it is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composition in music does, and there is no more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moralising effect in the one than in the other. You must trust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other agencies to guide the interest and sympathy thus quickened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channels of right action. Rousseau, like most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controversialists, makes an attack of which the force rests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that the special object of the attack is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 element and the one decisive instrument in making men had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What he says about the drama would only be true if the public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play all day long, and were accessible to no other moral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modifying and counteracting such lessons as they might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theatre. He failed here as in the wider controversy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 and arts, to consider the particular subject of discussion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to the whole of the general medium in which character moves,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whose manifold action and reaction it is incessantly affected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 shaped.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he passed on from the theory of dramatic morality to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more at heart, namely, the practical effects of introducing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drama into Geneva, he keeps out of sight all the qualities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Genevese citizen which would protect him against the evil influence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stage, though it is his anxiety for the preservation of these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that gives all its fire to his eloquence. If the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was what Rousseau insisted that he was, then his virtues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neutralise the evil of the drama; if not, the drama would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harm. We need not examine the considerations in which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the special reasons against introducing a theatre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town. It would draw the artisans away from their work,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 expenditure of money in amusements, break up the harmless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 little clubs of men and the social gatherings of women.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was not populous enough to support a theatre, therefore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would have to provide one, and this would mean increased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taxation. All this was the secondary and merely colourable support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argumentation, of a position that had been reached and was really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sentiment. Rousseau hated the introduction of French plays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that Cato hated the introduction of fine talkers from Greece.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innovation, and so habitual was it with Rousseau to look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movement in the direction of what the French writers called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cultivation as depraving, that he cannot help taking for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change in manners associated with taste must necessarily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for the worse. Thus the Letter to D'Alembert was essentially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 to the first Discourse; it was an application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to a practical case. It was part of his general reactionary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against philosophers, poets, men of letters, and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 without particular apprehension on the side of the drama.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reasoning is much less interesting than its panegyric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robust courage, and manliness of the Genevese,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invective against the effeminacy and frivolity of the Parisian.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significant episodes in the discussion is the lengthy criticism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immortal Misanthrope of MoliÃ¨re. Rousseau admits it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masterpiece of the comic muse, though with characteristic perversity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that the hero is not misanthropic enough, nor truly misanthropic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because he flies into rage at small things affecting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at the large follies of the race. Again, he says that MoliÃ¨re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Alceste ridiculous, virtuous as he is, in order to win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of the pit. It is for the character of Philinte,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reserves all his spleen. He takes care to describe him in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exactly hit Rousseau's own conception of his philosophic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find all going well because they have no interest in anything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better; who are content with everybody, because they do not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anybody; who round a full table maintain that it is not true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hungry. As criticism, one cannot value this kind of analysis.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D'Alembert replied with a much more rational interpretation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comedy, but finding himself seized with the critic's besetting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of improving masterpieces, he suddenly stopped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reflection--"But I perceive, sir, that I am giving lessons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MoliÃ¨re."[351]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constant thought of Paris gave Rousseau an admirable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two pictures in violent contrast, each as over-coloured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by his mixed conceptions of the Plutarchian antique and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pastoral. We forget the depravation of the stage and the ill living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 in magnificent descriptions of the manly exercises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festivities of the free people on the shores of the Lake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and in scornful satire on the Parisian seraglios, where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assembles a number of men who are more like women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entertainers. We see on the one side the rude sons of the republic,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boxing, wrestling, running, in generous emulation, and on the other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coxcombs of cultivated Paris imprisoned in a drawing-room, "rising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down, incessantly going and coming to the fire-place,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taking up a screen and putting it down again a hundred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books, flitting from picture to picture, turning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pirouetting about the room, while the idol stretched motionless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 all the time is only alive in her tongue and eyes" (p. 161).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 patriots of the Lake are less polished in speech, 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weightier in reason; they do not escape by a pleasantry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compliment; each feeling himself attacked by all the forces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adversary, he is obliged to employ all his own to defend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how a mind acquires strength and precision. There may be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 licentious phrase, but there is no ground for alarm in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the least rude who are always the most pure, and even a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clownish speech is better than that artificial style in which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 seduce one another, and familiarise themselves decently with vice.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'Tis true our Swiss drinks too much, but after all let us not calumniate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vice; as a rule drinkers are cordial and frank, good, upright,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loyal, brave, and worthy folk. Wherever people have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abhorrence of drunkenness, be sure they have most reason to fear 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indiscretion should betray intrigue and treachery. In Switzerland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almost thought well of, while at Naples they hold it in horror;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bottom which is the more to be dreaded, the intemperance of the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reserve of the Italian? It is hardly surprising to learn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Geneva were as little gratified by this well-meant panegyric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jollity as they had been by another writer's friendly eulogy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Socinianism.[352]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who was not moved to turn brute and walk on all fours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the state of nature in the Discourses, may find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resist the charm of the brotherly festivities and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pastimes which in the Letter to D'Alembert the patriot holds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his countrymen and the envy of foreigners. The writer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Sparta, but he tempers his Sparta with a something from Charmettes.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before was there so attractive a combination of martial austerity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grace of the idyll. And the interest of these pictures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literary; it is historic also. They were the original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great gatherings in the Champ de Mars and strange suppers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 during the progress of the Revolution in Paris, which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the cynical ever since, but which pointed to a not 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aspiration. The fine gentlemen whom Rousseau did so well to despise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fled, and the common people under Rousseauite leaders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best they could to realise on the banks of the Seine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joymaking and simple fellowship which had been first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 the banks of Lake Leman, and commended with an eloquence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new chords in minds satiated or untouched by the brilliance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literature. There was no real state of things in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to the gracious picture which Rousseau so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painted, and some of the citizens complained that his account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joys was as little deserved as his ingenious vindication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feeling for barrel or bottle was little founded.[353]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glorification of love of country did little for the Genevese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meant, but it penetrated many a soul in the greater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sunk in helpless indifference to its own ruin. Nowhere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writers who are the glory of France at this time,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eulogy of patriotism. Rousseau glows with it, and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speaks in connection with Geneva, yet there is in his words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breadth and fire which gave them an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contagiousness. There are many passages of this fine persuasive force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to D'Alembert; perhaps this, referring to the citizens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who had gone elsewhere in search of fortune, is as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Do you think that the opening of a theatre, he asks, will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back to their mother city? No; "each of them must feel that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find anywhere else what he has left behind in his own land;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invincible charm must call him back to the spot that he ought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quitted; the recollection of their first exercises, their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pleasures, their first sights, must remain deeply graven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hearts; the soft impressions made in the days of their youth must 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grow stronger with advancing years, while a thousand others wax dim;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pomp of great cities and all their cheerless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magnificence, a secret voice must for ever cry in the depth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wanderer's soul, Ah, where are the games and holidays of my youth?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concord of the townsmen, where the public brotherhood? 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 joy and true mirth? Where are peace, freedom, equity? Let us 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all these. With the heart of a Genevese, with a city as smiling,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landscape as full of delight, a government as just, with pleasures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and so pure, and all that is needed to be able to relish them,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that we do not all adore our birth-land? It was thus in old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modest feasts and homely games her citizens were called back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Sparta which I can never quote often enough as an example for us;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 Athens in the midst of fine art, thus in Susa in the very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luxury and soft delights, the wearied Spartan sighed after his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pastimes and exhausting exercises" (p. 211).[354]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reference to this powerfully written, though most sophistical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would be imperfect which should omit its slightly 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 upon women and the passion which women inspire. The 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drama, he said, being too feeble to rise to high themes, has fallen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love; and on this hint he proceeds to a censure of love as a poetic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theme, and a bitter estimate of women as companions for men, which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pleased Calvin or Knox in his sternest mood. The same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showed men the superior delights of the state of nature, now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superior fitness of the oriental seclusion of women; it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reader tremble at the want of modesty, purity, and decency,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part which women are allowed to take by the infatuated men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again, is directed against "that philosophy of a day,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and dies in the corner of a city, and would fain stifle the cry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the unanimous voice of the human race" (p. 131).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 spirits who had brought reason to bear upon the current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providence, inspiration, ecclesiastical tradition,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unlighted spots in the human mind, had perceived that the subjection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 a secondary place belonged to the same category, and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successfully be defended by reason. Instead of raging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for their boldness, their frivolousness, and the rest,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sentimentalist did, the opposite school insisted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evils were due to the folly of treating women with gallantry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respect, and to the blindness of refusing an equally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masculine education to those who must be the closest companions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man. This was the view forced upon the most rational observers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society where women were so powerful, and so absolutely unfit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intellectual training for the right use of social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D'Alembert expressed this view in a few pages of forcible pleading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reply to Rousseau,[355] and some thirty-two years later,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had become political (1790), Condorcet ably extended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argument so as to make it cover the claims of women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of citizenship.[356] From the nature of the case, however,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confute by reason a man who denies that the matter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 is within the decision and jurisdiction of reason,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supposes that his own opinion is placed out of the reach of attack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declares it to be the unanimous voice of the human race.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the author of this philippic against love was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brooding over the New HeloÃ¯sa, and was fresh from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 at the feet of the Julie whom we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on the Stage was the definite mark of Rousseau's schism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philosophic congregation. Has Jean Jacques turned a father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church? asked Voltaire. Deserters who fight against their country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hung. The little flock are falling to devouring one another.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arch-madman, who might have been something, if he would only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 by his brethren of the EncyclopÃ¦dia, takes it into his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band of his own. He writes against the stage, after writing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his own. He finds four or five rotten staves of Diogenes' tub,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instals himself therein to bark at his friends.[357] D'Alembert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tolerant, but less clear-sighted. He insisted that the little flock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its best to heal divisions instead of widening them. 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Jacques, he said, "is a madman who is very clever, and who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when he is in a fever; it is best therefore neither to cure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insult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made the preface to the Letter on the Stage an occasion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proclamation of his final breach with Diderot. "I once,"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"possessed a severe and judicious Aristarchus; I have him no longer,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him no longer." To this he added in a footnote a passage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Ecclesiasticus, to the effect that if you have drawn a sword on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still remains a way open, and if you have spoken cheerless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concord is still possible, but malicious reproach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betrayal of a secret--these things banish friendship beyond return.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end of his personal connection with the men whom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 called the Holbachians. After 1760 the great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into two; the rationalist and the emotional schools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 antipathetic, and the voice of the epoch was no longer single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[331] See above p. 149.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[332] Voltaire to Rousseau. Aug. 30, 1755.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[333] _Corr._, i. 237. Sept. 10, 1755.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[334] _La Loi Naturelle._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[335] In 1754 the Berlin Academy proposed for a prize essay,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Pope's System, and Lessing the next year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 to show that Pope had no system, but only a patchwork.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Pattison's _Introduction to Pope's Essay on Man_, p. 12. Sime's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_Lessing_, i. 128.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[336] _Conf._ ix. 276.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[337] _Corr._, i. 289-316. Aug. 18, 1756.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[338] Joseph De Maistre put all this much more acutely; _SoirÃ©es_,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[339] Madame d'Epinay, _MÃ©m._, i. 380.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[340] _Conf._, ix. 277. Also _Corr._, iii. 326. March 11, 1764.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Tronchin's long letter, to which Rousseau refers in this passage,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in M. Streckeisen-Moultou's collection, i. 323,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to people who care to know how Voltaire looked to a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saw him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[341] _Corr._, ii. 132. June 17, 1760. Also _Conf._, x. 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[342] Some other interesting references to Voltaire in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are--ii. 170 (Nov. 29, 1760), denouncing Voltaire as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of impiety, that fine genius, and that low soul,"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forth; iii. 29 (Oct. 30, 1762), accusing Voltaire of 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 against him in Switzerland; iii. 168 (Mar. 21, 1763),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is to be any reconciliation, Voltaire must make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advances; iii. 280 (Dec., 1763), described a trick played by Voltaire;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iv. 40 (Jan. 31, 1765) 64; _Corr._, v. 74 (Jan. 5, 1767), replying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Voltaire's calumnious account of his early life; note on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Voltaire the lie direct, iv. 150 (May 31, 1765); the _Lettre Ã 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D'Almbert_, p. 193,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[343] Bernardin St. Pierre, xii. 96. In the same sense, in Dusaulx,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_Mes Rapports avec J.J.R._, (Paris: 1798), p. 101. See also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iv. 254. Dec. 30, 1765. And again, iv. 276, Feb. 28, 1766, and p. 356.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[344] Dusaulx, p.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[345] This part of D'Alembert's article is reproduced in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preface, and the whole is given at the end of the volume in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Auguis's edition, p. 409.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[346] Goncourt, _Femme au 18iÃ¨me siÃ¨cle_, p. 256. Grimm, _Corr. Lit._,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 248.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[347] _Maximes sur la ComÃ©die_, Â§15, etc. They were written in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plea for Comedy by Caffaro, a Jesuit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[348] The letter may be conveniently divided into three parts: I.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1-89, II. pp. 90-145, III. pp. 146 to the end. Of course if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saying that tragedy leads to pity through terror,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passage in the sixth chapter of Aristotle's _Poetics_,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guilty of a shocking mistranslation.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[349] Some of the arguments seem drawn from Plato; see, besides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passages in the _Republic_, the _Laws_, iv. 719,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directly, _Gorgias_, 502.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[350] Yet D'Alembert in his very cool and sensible reply (p. 245)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 the old saws, as that in _Catilina_ we learn the lesson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which may be done to the human race by the abuse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talents, and so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[351] _Lettre Ã  M. J.J. Rousseau_, p. 258.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[352] D'Alembert's _Lettre Ã  J.J. Rousseau_, p. 277. Rousseau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to the same effect, that false people are always sober,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_Nouv. HÃ©l., _Pt. I. xxiii. 123.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[353] Tronchin, for instance, in a letter to Rousseau, in 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Streckeisen-Moultou's collection, i. 325.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[354] A troop of comedians had been allowed to play for a short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Geneva, with many protests, during the mediation of 1738. In 1766,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years after Rousseau's letter, the government gave permission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establishment of a theatre in the town. It was burnt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1768, and Voltaire spitefully hinted that the catastrophe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design, instigated by Rousseau (_Corr._ v. 299, April 26,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1768). The theatre was not re-erected until 1783, when the oligarchic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regained the ascendancy and brought back with them the drama,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democrats in their reign would not permit.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[355] _Lettre Ã  J.J. Rousseau_, pp. 265-271.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[356] _Oeuv._, x. 121.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[357] To Thieriot, Sept. 17, 1758. To D'Alembert, Oct. 20, 1761. _Ib._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 19,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VOL.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_Printed by_ R. &amp; R. CLARK, LIMITED, _Edinburgh_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</w:t>
      </w:r>
      <w:r>
        <w:rPr/>
        <w:t>*  *  *  *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MORLEY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MACMILLAN AND CO., 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YORK: THE MACMILLAN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_All rights reserved_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_First printed in this form 1886_</w:t>
      </w:r>
    </w:p>
    <w:p>
      <w:pPr>
        <w:pStyle w:val="PreformattedText"/>
        <w:bidi w:val="0"/>
        <w:spacing w:before="0" w:after="0"/>
        <w:jc w:val="start"/>
        <w:rPr/>
      </w:pPr>
      <w:r>
        <w:rPr/>
        <w:t>_Reprinted 1888, 1891, 1896, 1900, 1905_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 OF 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MONTMORENCY--THE NEW HELOÃSA.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preceding the composition of the New HeloÃ¯sa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and Duchess of Luxembourg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and his patrician acquaintances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life at Montmorency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Equivocal prudence occasionally shown by Rousseau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want of gratitude for commonplace service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Bad health, and thoughts of suicide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 of Madame Latour de Franqueville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New HeloÃ¯sa to Rousseau's general doctrine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first part of the story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with contemporary literature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contemporary manners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Criticism of the language and principal actors 28,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 of the New HeloÃ¯sa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reactionary intellectual direction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of the second part 35,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influence on Goethe and others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Rousseau and his school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 pictures of domesticity 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Sumptuary details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slowness of movement in the work justified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Exaltation of marriage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Equalitarian tendencies 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inconsistent with social quietism 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 in the political consequences of the triumph of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the publication of the New HeloÃ¯sa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the trade in books 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Malesherbes and the printing of Emilius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suspicions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struggle of the moment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Proscription of Emilius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the author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journey from Switzerland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vindictiveness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at Yverdun 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Repairs to Motiers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Frederick the Great 74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Motiers 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Marischal 79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letter to the Archbishop of Paris 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dialectic 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 of NeuchÃ¢tel 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singular costume 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throng of visitors 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Lewis, prince of WÃ¼rtemberg 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Gibbon 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Boswell 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Corsican affairs 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feud at Geneva 102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renounces his citizenship 105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from the Mountain 106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side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 persecution at Motiers 107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to the isle of St. Peter 108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of the _RÃªveries_ 109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Proscription by the government of Berne 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singular request 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renewed flight 117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seek shelter in England 118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reaction against perfectibility 119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Abandonment of the position of the Discourses 121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idea of equality 121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Contract, a repudiation of the historic method 124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it has glimpses of relativity 127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Greek examples 129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Geneva 131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upon Robespierre and Saint Just 132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scheme implied a small territory 135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the Social Contract made fanatics 137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Verbal quality of its propositions 138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 of public safety 143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 of the sovereignty of peoples 144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early phases 144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history in the sixteenth century 146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Hooker and Grotius 148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Locke 149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Hobbes 151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 propositions of the Social Contract--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1. Origin of society in compact 154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Different conception held by the Physiocrats 156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2. Sovereignty of the body thus constituted 158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Difference from Hobbes and Locke 159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root of socialism 160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Republican phraseology 161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3. Attributes of sovereignty 162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4. The law-making power 163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contemporary illustration 164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Hints of confederation 166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5. Forms of government 168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Criticism on the common division 169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Rousseau's preference for elective aristocracy 172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6. Attitude of the state to religion 173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Rousseau's view, the climax of a reaction 176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Its effect at the French Revolution 179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Its futility 180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method of approaching the philosophy of government--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 society not a compact 183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true reason of the submission of a minority to a majority 184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fails to touch actual problems 186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doctrine of resistance, for instance 188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Historical illustrations 190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Historical effect of the Social Contract in France and Germany 193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Socialist deductions from it 194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touched by the enthusiasm of his time 197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Contemporary excitement as to education, part of the revival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naturalism 199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I.--Locke, on education 202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Difference between him and Rousseau 204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Exhortations to mothers 205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Importance of infantile habits 208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Rousseau's protest against reasoning with children 209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Criticised 209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opposite theory 210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idea of property 212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Artificially contrived incidents 214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Rousseau's omission of the principle of authority 215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Connected with his neglect of the faculty of sympathy 219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II.--Rousseau's ideal of living 221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training that follows from it 222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The duty of knowing a craft 223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Social conception involved in this moral conception 226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III.--Three aims before the instructor 229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Rousseau's omission of training for the social conscience 230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No contemplation of society as a whole 232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Personal interest, the foundation of the morality of Emilius 233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The sphere and definition of the social conscience 235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IV.--The study of history 237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Rousseau's notions upon the subject 239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V.--Ideals of life for women 241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Rousseau's repudiation of his own principles 242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oriental and obscurantist position 243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Arising from his want of faith in improvement 244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His reactionary tendencies in this region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neutralised 248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VI.--Sum of the merits of Emilius 249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Its influence in France and Germany 251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England 252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 hopes entertained by the dogmatic atheists 256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side of the religious reaction 258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preservation of some parts of Christian influence 259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Earlier forms of deism 260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deism of the Savoyard Vicar 264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elevation of man, as well as the restoration of a divinity 265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divinity for fair weather 268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self-denial 269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Vicar's vital omission 270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towards Christianity 272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Its effectiveness as a solvent 273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the subjective test 276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Vicar's deism not compatible with growing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conviction 276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satisfaction of the religious emotion 277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English portrait 281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reception in Paris 282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London 283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Hume's account of him 284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 at Wootton 286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 with Hume 287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Detail of the charges against Hume 287-291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Walpole's pretended letter from Frederick 291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Baselessness of the whole delusion 292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Hume's conduct in the quarrel 293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 of pamphlets 295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theory of Rousseau's madness 296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conditions 297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Extension of disorder from the affective life to the intelligence 299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Confessions 301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at Wootton 306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from Derbyshire 306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England 308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Mirabeau 309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Shelters Rousseau at Fleury 311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at Trye 312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Dauphiny 314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Paris 314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_RÃªveries_ 315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Paris 316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Bernardin de St. Pierre's account of him 317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Easter excursion 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unsociality 322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Poland and Spain 324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Withdrawal to Ermenonville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 326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MONTMORENCY--THE NEW HELOÃSA.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many conditions of intellectual productiveness are still hidden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profound obscurity that we are unable to explain why a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 moral agitation seems to be in certain natures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antecedent of their highest creative effort. Byron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instance, and Rousseau is another, in which the current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stimulating force made this rapid way from the lower to the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character, and only expended itself after having 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range of emotion and faculty, from their meanest,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realistic, most personal forms of exercise, up to the summit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lofty and ideal. No man was ever involved in such an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complication of moral maladies as beset Rousseau in the winter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1758. Yet within three years of this miserable epoch he had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the New HeloÃ¯sa, which is the monument of his fall,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Contract, which was the most influential, and Emilius,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perhaps the most elevated and spiritual, of all the productions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prolific genius of France in the eighteenth century.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 Marmontel thought that the secret of Rousseau's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the circumstance that he began to write late, and it is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other author, so considerable as Rousseau, waited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of fifty for the full vigour of his inspiration. No tale of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could have ripened such fruit without native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incommunicable savour. Nor can the mechanical movement of those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characters which keep the balance of the world even, impart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that peculiar quality, peculiar but not the finest,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experience of the black unlighted abysses of the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period of actual production was externally calm. The New HeloÃ¯sa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completed in 1759, and published in 1761. The Social Contract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the spring of 1762, and Emilius a few weeks later.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this period Rousseau was, for the last time in his life,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with most of his fellows. Though he never relented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to the Holbachians, for the time it slumbered, until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and serious persecution than any which he imputed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his antipathy into a gloomy frenzy.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friends whom he made at Montmorency were among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the kingdom. The Duke of Luxembourg (1702-64) was a marshal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France, and as intimate a friend of the king as the king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having. The MarÃ©chale de Luxembourg (1707-87) had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beautiful, and continued to be one of the most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of the last aristocratic generation that was destined to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slopes of the volcano. The former seems to have been a loyal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homely soul; the latter, restless, imperious, penetrating,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unamiable. Their dealings with Rousseau were marked by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sincerity and straightforward friendship. They gave him a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in a small summer lodge in the park, to which he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cared for a change from his narrow cottage. He was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 at their table, where he met the highest personages in France.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marshal did not disdain to pay him visits, or to walk with him,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discuss his private affairs. Unable as ever to shine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yet eager to show his great friends that they had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common mortal, Rousseau bethought him of reading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aloud to them. At ten in the morning he used to wait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marÃ©chale, and there by her bedside he read the story of the love,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sin, the repentance of Julie, the distraction of Saint Preux,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Wolmar, and the sage friendship of Lord Edward, in 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enchanted her both with his book and its author for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day, as all the women in France were so soon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enchanted.[1] This, as he expected, amply reconciled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uncouthness and clumsiness of his conversation, which was at least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maladroit and as spiritless in the presence of a duchess as it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presences less imposing.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 of character is obviously tested by the way in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himself in his relations with those of greater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 Rousseau was taxed by some of his plebeian enemies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most unheroic deference to his patrician friends. He had a dog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was _Duc_. When he came to sit at a duke's table, he changed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dog's name to _Turc_.[2] Again, one day in a transport of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embraced the old marshal--the duchess embraced Rousseau ten 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for the age was effusive--"Ah, monsieur le marÃ©chal,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the great before I knew you, and I hate them still more,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make me feel so strongly how easy it would be for them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adored."[3] On another occasion he happened to be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chess with the Prince of Conti, who had come to visit him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cottage.[4] In spite of the signs and grimaces of the attendants,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beating the prince in a couple of games. Then 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 gravity, "Monseigneur, I honour your serene highness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not to beat you at chess always."[5] A few days after,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vanquished prince sent him a present of game which Rousseau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accepted. The present was repeated, but this time Rousseau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Boufflers that he would receive no more, and that 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prince's conversation better than his gifts.[6] He admits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an ungracious proceeding, and that to refuse game "from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of the blood who throws such good feeling into the present,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much the delicacy of a proud man bent on preserving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independence, as the rusticity of an unmannerly person who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his place."[7] Considering the extreme virulence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always resented gifts even of the most trifling kind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one may perhaps find some inconsistency in this 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sort of conduct to which he tenaciously clung on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occasions. If the fact of the donor being a prince of the blood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modify the quality of the donation, that is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defensible position in the austere citizen of Geneva.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Boufflers,[8] the intimate friend of our sage Hume, and the yet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 of the Prince of Conti, gave him a judicious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bade him beware of laying himself open to a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affectation, lest it should obscure the brightness of his virtue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hinder its usefulness. "Fabius and Regulus would have accepted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esteem, without feeling in them any hurt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disinterestedness and frugality."[9] Perhaps there is a flutter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 that is not far removed from this affectation,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pains which Rousseau takes to tell us that after dining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he used to return home gleefully to sup with a mason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neighbour and his friend.[10] On the whole, however, and so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know, Rousseau conducted himself not unworthily with these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His letters to them are for the most part marked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self-respect and a moderate graciousness, though now and again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rather too much case of the difference of rank, and asserts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with something too much of protestation.[11]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him are a curious sign of the interest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the great world took in the men who were quietly 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destruction both of them and their world. The MarÃ©chale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Luxembourg places this squalid dweller in a hovel on her estate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honour at her table, and embraces his Theresa.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 pays visits of courtesy and sends game to a man whom he 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few sous an hour to copy manuscript for him. The Countess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Boufflers, in sending him the money, insists that he is to count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warmest friend.[12] When his dog dies, the countess writes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 with his chagrin, and the prince begs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 it.[13] And when persecution and trouble and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came upon him, they all stood as fast by him as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would allow. Do we not feel that there must have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man, besides all the recorded pettinesses and perversities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revolt us in him, a vein of something which touched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women devoted to him, until he splenetically drove both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away from him? With Madame d'Epinay and Madame d'Houdetot,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dearer and humbler patroness of his youth, we have now 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 But they are instantly succeeded by new devotees.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lovers of Rousseau, in all degrees, were not silly women led captive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idle fancy. Madame de Boufflers was one of the most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of her time. Her friendship for him was such,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 vanity made Rousseau against all reason or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it with a warmer form of emotion, and he plumes himself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most displeasing on the victory which he won over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on the occasion.[14] As a matter of fact he had no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conquer, any more than the supposed object of them ever bore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ill-will for his indifference, as in his mania of suspicion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believed.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calm about the too few years he passed at Montmorency,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leaves us in doubt whether this mania would ever have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his natural irritation had not been made intense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 by the cruel distractions that followed the publication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Emilius. He was tolerably content with his present friends.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of their way of dealing with him contrasted singularly,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with the never-ending solicitudes, as importunate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officious, of the patronising friends whom he had just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off.[15] Perhaps, too, he was soothed by the companionship of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rank may have flattered his vanity, while unlike Diderot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literary friends in Paris, they entered into no competition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peculiar sphere of his own genius. Madame de Boufflers,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wrote a tragedy, but he told her gruffly enough that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plagiarism from Southerne's Oroonoko.[16] That Rousseau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capable of this pitiful emotion of sensitive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 is proved, if by nothing else, by his readiness to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other authors were jealous of him. No one suspects others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meanness of this kind unless he is capable of it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 success which followed the New HeloÃ¯sa and Emilius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these apprehensions. It raised him to a pedestal in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 as high as that on which Voltaire stood triumphant.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unfortunately brought troubles which destroyed Rousseau's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ending his days in full reasonableness.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he enjoyed his final interval of moderate wholesomeness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peace. He felt his old healthy joy in the green earth.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commemorates his delight in the great scudding 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 of February, soft forerunners of the spring, so sweet to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with nature.[17] At the end of his garden was a summer-house,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even on wintry days he sat composing or copying. It was not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he copied. He took a curious pleasure in making 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romance, and he sold them to the Duchess of Luxembourg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ladies for some moderate fee.[18] Sometimes he moved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lodging to the quarters in the park which his great friends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induced him to accept. "They were charmingly neat; the furniture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white and blue. It was in this perfumed and delicious solitude,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midst of woods and streams and choirs of birds of every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fragrance of the orange-flower poured round me,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in a continual ecstasy the fifth book of Emilius.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did I hasten every morning at sunrise to breathe the balmy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air! What good coffee I used to make under the porch in company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Theresa! The cat and the dog made up the party.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sufficed me for all the days of my life, and I should never have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weariness." And so to the assurance, so often repeated under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circumstances, that here was a true heaven upon earth,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fates had only allowed he would have known unbroken innocence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 happiness.[19]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he had the wisdom to warn others against attempting a life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craved for himself. As on a more memorable occasion, there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young man who would fain have been with him always, and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away exceeding sorrowful. "The first lesson I should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 to surrender yourself to the taste you say you have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contemplative life. It is only an indolence of the soul,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at any age, but especially so at yours. Man is not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meditate, but to act. Labour therefore in the condition of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have been placed by your family and by providence: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precept of the virtue which you wish to follow. If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Paris, joined to the business you have there, seems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irreconcilable with virtue, do better still, and return to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province. Go live in the bosom of your family, serve and solace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parents. There you will be truly fulfilling the duties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imposes on you."[20] This intermixture of sound sense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unutterable perversities almost suggests a doubt how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perversities were sincere, until we remember that Rousseau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exalted part of his writings was careful to separate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maxims from his theoretical principles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philosophy.[21]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his good sense takes so stiff and unsympathetic a form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us with a warmer dislike for him than his worst paradoxes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inspire. A correspondent had written to him about the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persecutions which were being inflicted on the Protestants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 of France. Rousseau's letter is a masterpiece in the style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Eliphaz the Temanite. Our brethren must surely have given some 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evil treatment to which they were subjected. One who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must learn to suffer, and every man's conduct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 to his doctrine. Our brethren, moreover, ought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word of God is express upon the duty of obeying the laws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by the prince. The writer cannot venture to run any risk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interceding in favour of our brethren with the government. "Every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his own calling upon the earth; mine is to tell the public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useful truths. I have preached humanity, gentleness, tolerance,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it depended upon me; 'tis no fault of mine if the world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I have made it a rule to keep to general truths; I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libels, no satires; I attack no man, but men; not an action,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vice."[22] The worst of the worthy sort of people, wrote Voltaire,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are such cowards: a man groans over a wrong, he holds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tongue, he takes his supper, and he forgets all about it.[23]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could not write like FÃ©nelon, at least he could never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Tartufe; he responded to no tale of wrong with words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mission, with strings of antitheses, but always with royal anger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 of alert and puissant endeavour. In an hour of 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rather have been the friend of the saviour of the Calas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Sirven, than of the vindicator of theism.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however, had good sense enough in less equivocal forms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For example, in another letter he remonstrates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for judging the rich too harshly. "You do not bear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having from their childhood contracted a thousand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are without, then to bring them down to the condition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would be to make them more miserable than the poor. We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towards all the world, even to those who are not just to us. 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had the virtues opposed to the vices which we reproach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soon forget that such people were in the world. One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To have any right to despise the rich, we ought ourselves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 and thrifty, so as to have no need of riches."[24]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 of this just precept Rousseau was to the end of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without fault. No one was more rigorously careful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independence sure by the fewness of his wants and by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 probity. This firm limitation of his material desires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cause of his habitual and almost invariable refusal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though no doubt another cause was the stubborn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ungracious egoism which made him resent every obligation.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worth remembering in illustration of the peculiar 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softness of his character where women were concerned--it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without exception--that he did not fly into a fit of rage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gifts, as he did over those of men. He remonstrated,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 key. "What could I do with four pullets?" he wrote to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presented them to him. "I began by sending two of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whom I am indifferent. That made me think of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between a present and a testimony of friendship.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find in me anything but a thankless heart; the second....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if you had only given me news of yourself without sending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how rich and how grateful you would have made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that the pullets are eaten, and the best thing I can do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forget all about them; let us say no more."[25] Rude and 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may seem, and as it is, there is a rough kind of playfulness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when compared with the truculence which he was not slow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 to men. If a friend presumed to thank him for any service,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peremptorily rebuked for his ignorance of the true qualities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with which thankfulness has no connection.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 refused to offer thanks for services himself, even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he always treated with so much consideration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MarÃ©chale de Luxembourg. He once declared boldly that modesty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virtue,[26] and though he did not go so far as to make gratitude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a corresponding formula of denunciation,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 that this too is really one of the false virtues. He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Malesherbes, without the slightest contrition,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by nature.[27] To Madame d'Epinay he once went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declaring that he found it hard not to hate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him well.[28] Undoubtedly he was right so far as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answering to a spirit of exaction in a benefactor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merit; a service done in expectation of gratitude is from that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of the quality which makes gratitude due, and is a mere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egoism in altruistic disguise. Kindness in its genuine forms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good feeling, and conventional speech is perhaps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hard, as well as too shallow and unreal, in calling the recipient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names because he is unable to respond to the good feeling.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protested against a conception of friendship which makes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to be disinterested helpfulness a title to 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tribute. His way of expressing this was harsh and unamiable,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without an element of uprightness and veracity. 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themes, so in his paradoxes upon private relations, he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 ingredients of rebuke to the unquestioning acceptance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form. "I am well pleased," he said to a friend, "both with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thy letters, except the end, where thou say'st thou art more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thine own. For there thou liest, and it is not worth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to _thee_ and _thou_ a man as thine intimate,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untruths."[29] Chesterfield was for people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self-love of the small sort, probably a more agreeable person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Doctor Johnson, but Johnson was the more wholesome companion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Occasionally, though not very often, he seems to have let spleen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honest surliness, and so drifted into clumsy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ill-humoured banter, of a sort that gives a dreary shudder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from Voltaire. "So you have chosen for yourself a tender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mistress! I am not surprised; all mistresses are that.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chosen her in Paris! To find a tender and virtuous mistress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is to have not such bad luck. You have made her a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marriage? My friend, you have made a blunder; for if you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the promise is superfluous, and if you do not, then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avail. You have signed it with your blood? That is all but tragic;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 that the choice of the ink in which he writes,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the fidelity of the man who signs."[30]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only add that the health in which a man writes may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the dismal quality of what he writes, and that Rousseau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always the prey of bodily pain which, as he was conscious,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distraught. "My sufferings are not very excruciating just now,"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on a later occasion, "but they are incessant, and I am not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pain a single moment day or night, and this quite drives me mad.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bitterly my wrong conduct and the baseness of my suspicions;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anything can excuse me, it is my mournful state, my loneliness,"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on.[31] This prolonged physical anguish, which was made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towards the end of 1761 by the accidental breaking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 instrument,[32] sometimes so nearly wore his fortitude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make him think of suicide.[33] In Lord Edward's famous letter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 in the New HeloÃ¯sa, while denying in forcible terms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ending one's days merely to escape from intolerable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he admits that inasmuch as physical disorders only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worse, violent and incurable bodily pain may be an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making away with himself; he ceases to be a human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dying, and in putting an end to his life he only completes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 from a body that embarrasses him, and contains his soul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longer.[34] The thought was often present to him in this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 months later than our last date, the purpose grew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under an aggravation of his malady, and he seriously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 case as falling within the conditions of Lord Edward's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exception.[35] It is difficult, in the face of outspoken 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these, to know what writers can be thinking of when, with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controversy on the manner of Rousseau's death, they pronounce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incapable of such a dereliction of his own most 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as anything like self-destruction would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sat gnawed by pain, with surgical instruments on his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sombre thoughts of suicide in his head, the ray of a little episode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shone in incongruously upon the scene. Two ladies in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 New HeloÃ¯sa, like all the women of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 themselves with the Julie and the Claire of the novel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could resist. They wrote anonymously to the author, 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identification with characters fondly supposed to be immortal.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know that Julie is not dead, and that she lives to love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this Julie, you perceive it by my style; I am only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 or rather her friend, as Claire was." The unfortunate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Preux responded as gallantly as he could be expected to do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intervals of surgery. "You do not know that the Saint Preux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write is tormented with a cruel and incurable disorder,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letter he writes to you is often interrupted by 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very different kind."[36] He figures rather uncouthly,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fair were not at first disabused, and one of them never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deeply suspicious. He feared to be made the victim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 pleasantry. From women he never feared anything. His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found too short, too cold. He replied to the remonstrance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of extreme coarseness. His correspondents wrote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the Palais Royal, then and for long after the 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mercenary women. "You belong to your quarter more than I thought,"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brutally.[37] The vulgarity of the lackey was never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 in him, even when the lackey had written Emilius.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much for the imaginary Claire. "I have given myself three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 on my breast for the correspondence that I was silly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between you," she wrote to Julie, and she remained implacable.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Julie, on the contrary, was faithful to the end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She took his part vehemently in the quarrel with Hume, and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defence of his memory after he was dead. She is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instances of that unreasoning passion which the New HeloÃ¯sa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inflamed in the breasts of the women of that age. Madame Latour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Jean Jacques with a devotion that no coldness could repulse.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only saw him three times in all, the first time not until 1766,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on his way through Paris to England. The second time,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1772, she visited him without mentioning her name, and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her; she brought him some music to copy, and went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unknown. She made another attempt, announcing herself: he gave 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 welcome, and then wrote to her that she was to come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fidelity she bore him no grudge, but cherished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and sorrowed over his misfortunes to the day of her death.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idol of very sublime quality, but we may think kindly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idolatress.[38] Worshippers are ever dearer to us than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graven images. Let us turn to the romance which touched women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helped to give a new spirit to an epoch.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has been already said, it is the business of criticism to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accidental in form, transitory in manner, and merely local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from the general ideas which live under a casual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literary robe. And so we have to distinguish the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under which a book like the New HeloÃ¯sa is produced,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living qualities in the author which gave the external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hold upon him, and turned their development in one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another. We are only encouraging poverty of spirit,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insist on fixing our eyes on a few of the minutiÃ¦ of construction,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patiently seizing larger impressions and more durable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meanings; when we stop at the fortuitous incidents of composition,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advancing to the central elements of the writer's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incidents in the case of the New HeloÃ¯sa we know; the 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nature in her summer mood in the woods of Montmorency,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hours and days of solitary expansion, the despairing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too sage Julie of actual experience. But the power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impressions from without depended on secrets of conformation within.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adult with marked character is, consciously or unconsciously,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character's victim or sport. It is his whole system of impulses,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pre-occupations, that make those critical situations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he too hastily supposes that an accident has drawn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inner system not only prepares the situation; it forces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 of the situation. Much of the interest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springs from the fact that it was the outcome, in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author himself was probably unconscious,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life and conduct which he only professed to expound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of graver pretension. Rousseau generally spoke of his romance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phrases of depreciation, as the monument of a passing weakness.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truth as entirely a monument of the strength, no less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of his whole scheme, as his weightiest piece.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 deliberately, only added to its effect. The slow and musing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underlies all the assumption of ardent passion, made a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doctrine into sensitive natures, that would have been untouched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pretended ratiocination of the Discourses, and the didactic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Emilius.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scheme, which we must carefully remember was only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mind in an informal and fragmentary way, may be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as an attempt to rehabilitate human nature in as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freshness of primitive times, as the hardened crust of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and social use might allow. In this survey,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incoherently carried out, the mutual passion of the two sexes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last that was likely to escape Rousseau's attention. Hence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that he began. The Discourses had been an attack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ordering of society, and an exposition of the mischief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has done to human nature at large. The romance treated one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emotions in human nature particularly, though it also touches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emotional sphere indirectly. And this limitation of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accompanied by a total revolution in the method. Polemic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abandoned; the presence of hostility was forgotten in appearance,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heart of the writer; instead of discussion, presentation;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abstract analysis of principles, concrete drawing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and dramatic delineation of passion. There is, it is true,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superfluity of ethical exposition of most doubtful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that, as we have already said, was in the manners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All people in those days with any pretensions to use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wrote and talked in a superfine ethical manner, and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translated the dictates of sensibility into formulas of morality.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thing to remark is not that this semi-didactic strain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but that there is much less of it, and that it takes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subordinate place, than the subject and the reigning taste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us to expect. It is true, also, that Rousseau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in the two characters of Julie and of Wolmar, who eventually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Julie's husband, of leading to a reconciliation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opposing parties, the devout and the rationalistic; of teaching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the lesson of reciprocal esteem, by showing the one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to believe in a God without being a hypocrite, and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possible to be an unbeliever without being a scoundrel.[39]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intention, if it was really present to Rousseau's mind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writing, and not an afterthought characteristically welcomed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of giving loftiness and gravity to a composition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always a little ashamed, must at any rate have been of a very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It would hardly have occurred to a critic, unless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emphatically pointed it out, that such a design had presided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composition, and contemporary readers saw nothing of it.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part of the story, which is wholly passionate, it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visible, and in the second part neither of the two 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 was likely to learn any lesson with respect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Churchmen would have insisted that Wolmar was really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up as an atheist, and philosophers would hardly have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 as a type of the too believing people who broke Calas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wheel, and cut off La Barre's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critics tell us that no one now reads the New HeloÃ¯sa in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deliberate students of the works of Rousseau, and certainly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generation read it in our own country.[40] The action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slight, and the play of motives very simple, when contrasted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 of invention, the elaborate subtleties of psychological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analysis, the power of rapid change from one perturbing incident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humour to another, which mark the modern writer of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fiction. As the title warns us, it is a story of a youthful tutor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too fair disciple, straying away from the lessons of calm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heated places of passion. The high pride of Julie's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 all hope of their union, and in very desperation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lost the self-control of virtue, and threw themselves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 that lies so ready to our feet. Remorse followed with quick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Julie had with her purity lost none of the other lovelinesses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 character. Her lover was hurried away from the country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solicitude of an English nobleman, one of the bravest,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tenderest, and best of men. Julie, left undisturbed by her lover's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stricken with affliction at the death of a sweet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mother, and pressed by the importunities of a father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dearly loved, in spite of all the disasters which his will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upon her, at length consented to marry a foreign baron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northern court. Wolmar was much older than she was; a devotee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reason, without a system and without prejudices, benevolent,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orderly, above all things judicious. The lover meditated suicide,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only diverted by the arguments of Lord Edward,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argue; he hurried the forlorn man on board the ship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 Anson, then just starting for his famous voyage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And this marks the end of the first episode.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always urged that his story was dangerous for young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maintained that Richardson was grievously mistaken in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be instructed by romances. It was like setting fire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he said, for the sake of making the pumps play.[41]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so much, he is not open to attack on this side, except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hold the theory that no books ought to be written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prudently be put into the hands of the young,--a puerile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doctrine that must emasculate all literature and all 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excluding the most interesting of human relations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of human passions. There is not a single composition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rank outside of science, from the Bible downwards,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 the test. The most useful standard for measuring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a book in this respect is found in the manners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 prevailing tone of contemporary literature. In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 meaning of the New HeloÃ¯sa and its popularity,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think of it as a delineation of love, in connection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book as the Pucelle, where there is at least wit,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story like Duclos's, which all ladies both read and were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ashamed to acknowledge that they had read; or still worse,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abomination as Diderot's first stories; or a story like Laclos's,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a generation later, and with its infinite briskness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devilry carried the tradition of artistic impurity to as vigorous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 as it is capable of reaching.[42] To a generation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is as pure as the best English, American, and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 is in the present day, the New HeloÃ¯sa might without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corrupting. To the people who read CrÃ©billon and the Pucelle,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without doubt elevating.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is just as strong if we turn from books to manners.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beyond the circle of names that occur in Rousseau's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history, we see how deep the depravity had become. Madame d'Epinay's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sat at table with the husband, and the husband was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the relations between them. M. d'Epinay had notorious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two public women, and was not ashamed to refer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his wife, and even to seek her sympathy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when one of them was in some trouble. Not only this,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lover used to pursue their debaucheries in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jovial comradeship. An opera dancer presided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patrician abbÃ© in his country house, and he passed weeks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town. As for shame, says Barbier on one occasion, "'tis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the king has a mistress, but who has not?--except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Orleans; he has withdrawn to Ste. GeneviÃ¨ve, and is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in consequence, and rightly."[43] Reeking disorder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illustrates, made the passion of the two imaginary lovers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fair lake seem like a breath from the garden of Eden. One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in that simple paradise, but even that loss was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mental pain and far circling distress, which 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 into a secondary place; and what remained to strike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the time were delightful pictures of fast union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enchanting women, of the patience and compassionateness of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of the chivalrous warmth and helpfulness of a loyal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anxious to pick out sensual strokes and turns of grossness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 small collection of such defilements from the New HeloÃ¯sa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difficulty. They were in Rousseau's character, and so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out in his work. Saint Preux afflicts us with touches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just as we are afflicted with similar touches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Confessions. They were not noticed at that day, when people's ears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affect to be any chaster than the rest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historian of opinion is concerned with the general effect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produced by a remarkable book, and with the causes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it. It is not his easy task to produce a demonstration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readers had all been as wise and as virtuous as the moralist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desire them to be, or if they had all been discriminating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critics, not this, but a very different impression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followed. Today we may wonder at the effect of the New HeloÃ¯sa.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story told in letters has grown to be a form 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intolerable to us. We find Richardson hard to be borne,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greater vivacity and wider variety into his letters than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though he was not any less diffuse, and he abounds in 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Rousseau does not. Rousseau was absolutely without humour;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keenly observant natures, and to those who love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concrete, not only humanity in the abstract. The pleasantries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Julie's cousin, for instance, are heavy and misplaced. Thus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is in one key, without the dramatic changes of Richardson,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even as those are. And who now can endure that antique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apostrophising men and women, hot with passion and eager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impulses, in oblique terms of abstract qualities, as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and their activity were only the inconsiderable embodiment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general ideas? We have not a single thrill, when Saint Preux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led into the chamber where his mistress is supposed to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dying, murmurs passionately, "What shall I now see in the same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refuge where once all breathed the ecstasy that intoxicated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in this same object who both caused and shared my transports!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death, virtue unhappy, beauty expiring!"[44]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rhetorical artificiality of phrase, so repulsive to the more 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of a later age, was as natural then as that facility of 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which appears so deeply incredible a performance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that has lost that particular fashion of sensibility,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realising for the honour of its ancestors the physiological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of the power of the will over the secretions.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 seem as stiff as some of the language, to us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an Asiatic luxuriousness of delineation. Yet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was nothing less than the beginning of that fresh,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highly-coloured style which has now taught us to find so little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source and original of it. Saint Preux is a personage whom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 charity, literary, philosophic, or Christian, can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endurable. Egoism is made thrice disgusting by a ceaseless redundance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fine phrases. The exaggerated conceits of love in our old 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graciously on the lover's eagerness to offer every sacrifice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his mistress. Even Werther, stricken creature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the stoutness to blow his brains out, rather than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of surrounding the life of his beloved with snares.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Preux's egoism is unbrightened by a single ray of tender abnegation,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single touch of the sweet humility of devoted passion.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sensations, he has no care beyond their gratification.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rotund nothing on his lips about virtue being the only path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his heart burns with sickly desire. He writes first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pedagogue infected by some cantharidean philter, and then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pedagogue without the philter, and that is the worse of the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Lovelace and the Count of Valmont are manly and hopeful characters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comparison. Werther, again, at least represents a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rebellion, in the midst of all his self-centred despair,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 strength enough to know that his weakness is shameful.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moreover, is deeply coloured with repulsed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ambition.[45] He feels the world about him. His French prototype,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represents nothing but the unalloyed selfishness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 love for which there is no universe outside of its own fevered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Julie is much less displeasing, partly perhaps for the reason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less displeasing sex. At least, she 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 self-control, and profound considerateness for others.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point her firmness even moves a measure of enthusiasm.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HeloÃ¯sa could be said to have any moral intention, it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women learn from the example of Julie's energetic return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duty, the possibility and the satisfaction of bending character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comeliness and honour. Excellent as this is from a moral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the reader may wish that Julie had been less of a preacher,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less of a sinner. And even as sinner, she would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 forgiven if she had been less deliberate. A maiden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sacrifices her virtue in order that the visible consequences may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parents to consent to a marriage, is too strategical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touching. As was said by the cleverest, though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greatest, of all the women whose youth was fascinated by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one has renounced the charms of virtue, it is at least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the charms that entire surrender of heart can bestow.[46]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this, however, Julie struck the imagination of the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it in a way that was thoroughly wholesome. The type taught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respect for the dignity of women, and it taught women a 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themselves. It is useless, even if it be possible,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 example too lofty for the comprehension of an age.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 most brilliant genius in the country was filling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impish merriment at the expense of the greatest heroine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had then to boast. In such an atmosphere Julie had almost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 of saintliness.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say all we choose about the inconsistency, the excess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preaching, the excess of prudence, in the character of Julie.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pungently enough by the wits of the time.[47] Nothing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on all this affected the fact, that the women between 1760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Revolution were intoxicated by Rousseau's creation to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that they would pay any price for a glass out of which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drunk, they would kiss a scrap of paper that contained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handwriting, and vow that no woman of true sensibility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consecrate her life to him, if she were only certain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 by his attachment.[48] The booksellers were unable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demand. The book was let out at the rate of twelve sous a volume,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volume could not be detained beyond an hour. All classes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shared the excitement, courtiers, soldiers, lawyers,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bourgeois.[49] Stories were told of fine ladies, dressed for the ball,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took the book up for half an hour until the time should 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starting; they read until midnight, and when informed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waited, answered not a word, and when reminded by and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two o'clock, still read on, and then at four, having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 to be taken out of the carriage, disrobed, went to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remainder of the night in reading. In Germany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as astonishing. Kant only once in his life failed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walk, and this unexampled omission was due to the witchery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HeloÃ¯sa. Gallantry was succeeded by passion, expansion,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exaltation; moods far more dangerous for society, as all enthusiasm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dangerous, but also far higher and pregnant with better hopes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To move the sympathetic faculties is the first step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kindling all the other energies which make life wiser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fruitful. It is especially worth noticing that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Julie concentrates this outburst of sympathy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 broodings. Julie is the representative of one recalled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straight path by practical, wholesome, objective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not of one expiring in unsatisfied yearnings for the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others for herself, and in moonstruck subjective aspirations.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 wept over her romance read in it the lesson of duty,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whimpering introspection. The danger lay in the mischievous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direction which Rousseau imparted to this effusion.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stir which the Julie communicated to the affections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ways, marked progress, but in all the elements of reason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perilous of reactionaries. So hard it is with the human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as it is, to march forward a space further to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making some fresh swerve obliquely towards old darkness.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effusion of natural sentiment was in the air before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appeared, to condense and turn it into definite channels.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character, Vauven argues (1715-1747), had begun to teach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 of emotional instinct in some sayings of exquisite 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moderation, as that "Great thoughts come from the heart."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too soon, and, alas for us all, he died young, and 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mark. Moderation never can make a mark in the epochs when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feel the urgent spirit of a new time. Diderot strove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powerful efforts, in the midst of all his herculean labours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acquisition and ordering of knowledge, in the same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great outer world of nature, and towards the great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nature in the human breast. His criticisms on the paintings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year, mediocre as the paintings were, are admirable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richness and freshness. If Diderot had been endowed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tenacity, as he was with tenacity of understanding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the student of the eighteenth century would probably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spared the not perfectly agreeable task of threading a way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sinuosities of the character and work of Rousseau. But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what Diderot lacked--sustained ecstatic moods, and fervid trances;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literary gesture was so commanding, his apparel so glistening,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so rich in long-drawn notes of plangent vibration.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words of a prophet; a prophet, it is understood, who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Paris, and belonged to the eighteenth century, and wrote in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Hebrew. The mischief of his work lay in this,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feeling, now passionate, now quietest, into the supreme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to occupy alone, and not on an equal throne and in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 with understanding. Instead of supplementing reason,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emotion as its substitute. And he made this evil doctrine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lips of a fictitious character, who stimulated fancy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imagination. Voltaire laughed at the _baisers Ã¢cres_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Wolmar, and declared that a criticism of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XimÃ©nÃ¨s had crushed the wretched romance.[50] But Madame de Wolmar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from crushed, that she turned the flood of feeling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charms, passion, remorse, and conversion had raised,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that Voltaire abhorred, and abhorred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after the marriage of Julie to Wolmar that the action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takes the turn which sensible men like Voltaire found laughable.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Preux is absent with Admiral Anson for some years. On his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Europe he is speedily invited by the sage Wolmar, who knows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history perfectly well, to pay them a visit. They all meet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leapings on the neck and hearty kisses, the unprejudiced Wolmar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an open, serene, and smiling air. He takes his young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chamber, which is to be reserved for him and for him only.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he takes an opportunity of visiting some distant property,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his wife and Saint Preux together, with the sublime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magnanimity. At the same time he confides to Claire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entrusting to Saint Preux the education of his children. All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well, and the household presents a picture of contentment,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prosperity, moderation, affection, and evenly diffused happiness,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 spite of the disagreeableness of the situation is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charming. There is only one cloud. Julie is devoured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hidden chagrin. Her husband, "so sage, so reasonable,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kind of vice, so little under the influence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is without the only belief that makes virtue precious,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innocence of an irreproachable life he carries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the frightful peace of the wicked."[51] He is an atheist.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 is now a pietest, locking herself for hours in her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days in self-examination and prayer, constantly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 of the good FÃ©nelon.[52] "I fear," she writes to Saint Preux,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do not gain all you might from religion in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life, and that philosophic pride disdains the simplicity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 You believe prayers to be of scanty service. That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the doctrine of Saint Paul, nor what our Church professes.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free, it is true, but we are ignorant, feeble, prone to 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whence should light and force come, if not from him who is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well-spring?... Let us be humble, to be sage; let us see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and we shall be strong."[53] This was the opening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deistical reaction; it was thus, associated with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imagination and moved the sentiment of his readers,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brought back those sophistical conclusions which Pascal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premisses of dark profound truth, and that enervating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displacement of reason by celestial contemplation, which FÃ©nelon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made beautiful by the persuasion of virtuous example.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saying, as he afterwards did, that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Vicar's Profession of Faith which was not to be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letters of Julie. These were the effective preparations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famous manifesto; they surrounded belief with all the attractions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interesting and sympathetic preacher, and set it to a harmony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touched softer fibres.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curiously enough, while the first half of the romance is a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disorderly passion, the second is the glorification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modern writer of genius has inveighed with whimsical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character of Wolmar,--supposed, we may notice in passing,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partially drawn from D'Holbach,--a man performing so long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 on these two souls, with the terrible curiosity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 engaged in vivisection.[54] It was, however, much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for contemporaries than it is for us to accept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and prurient a situation. They forgot all the evil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it, in the charm of the account of Wolmar's active, peaceful,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frugal, sunny household. The influence of this was immense.[55]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 overstrained scene where Saint Preux waits for Julie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room, suggested the far lovelier passage of Faust in the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hapless Margaret. But we may, at least, be sure that Werther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(1774) would not have found Charlotte cutting bread and butter,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Preux had not gone to see Julie take cream and cakes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her female servants. And perhaps the other and nobler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Charlotte of the _Wahlverwandtschaften_ (1809) would not have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so long with her moss hut, her terrace, her park prospect, if Julie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had her elysium, where the sweet freshness of the air,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shadows, the shining verdure, flowers diffusing fragrance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water running with soft whisper, and the song of a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 reminded the returned traveller of Tinian and Juan Fernandez.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animation, a variety, an accuracy, a realistic brightness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picture, which will always make it enchanting, even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cannot make their way through any other letter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HeloÃ¯sa.[56] Such qualities place it as an idyllic piece far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pieces in Goethe's two famous romances. They have a clearness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spontaneous freshness which are not among the bountiful gifts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Goethe. There are other admirable landscapes in the New HeloÃ¯sa,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not too many of them, and the minute and careful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made their features real to himself, is accidentally shown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urgent prayer for exactitude in the engraving of the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where Saint Preux and Julie visit the monuments of their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one another.[57] "I have traversed all Rousseau's ground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HeloÃ¯sa before me," said Byron, "and am struck to a degree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express, with the force and accuracy of his descriptions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beauty of their reality."[58] They were memories made true by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dreaming, by endless brooding. The painter lived with these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present to the inner eye. They were his real world,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tamer world of meadow and woodland actually around him only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suggestion. He thought of the green steeps, the rocks,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pines, the waters of the lake, "the populous solitude of bees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birds," as of some divine presence, too sublime for personality.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always benign, standing in relief with the malignity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the hurtful insect, Man. He was never a manichÃ¦an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To him she was all good and bounteous. The demon forces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fascinated Byron were to Rousseau invisible. These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 that presently inspired the landscapes of _Paul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Virginia_ (1788), of _Atala_ and _RenÃ©_ (1801), and of _Obermann_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(1804), as well as those punier imitators who resemble their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hymns of a methodist negro resemble the psalms of David.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outcome of eager and spontaneous feeling for nature,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hackneyed common-form and inflated description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literary pastoral.[59]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leads to another great and important distinction to be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Rousseau and the school whom in other respects he inspired.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admirable Sainte Beuve perplexes one by his strange remark,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of the poetry of the family and the hearth with the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 is essentially wanting to Rousseau.[60] It only shows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critic had for the moment forgotten the whole of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New HeloÃ¯sa, and his failure to identify Cowper's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_matinÃ©e Ã  l'anglaise_ certainly proves that he had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one of the most striking and delicious scenes of the hearth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French literature.[61] The tendency to read Rousseau only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Byronic sense is one of those foregone conclusions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tempting the critic to travel out of his record.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had a Byronic side, but he is just as often a Cowper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splendid prose. His pictures are full of social animation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order. He had exalted the simplicity of the savage state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Discourses, but when he came to constitute an ideal life,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a household that was more, and not less,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 than those of the common society around him. The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Julie moved with Wolmar and Saint Preux, was no more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less than an establishment of the best kind of the rural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middle-class, frugal, decorous, wholesome, tranquilly austere. No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savage could have found it endurable, or could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profound transformation of his manners have been endured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New HeloÃ¯sa ends by exalting respectability, and putting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insurrection to shame. Self-control, not revolt, is its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what separates Rousseau here and throughout from SÃ©nancour,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Byron, and the rest. He consummates the triumph of will, while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 mood is grave or reckless protest against impotence of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worth of common aims, the fretting triviality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rules. Franklin or Cobbett might have gloried in the regularity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Wolmar's establishment. The employment of the day was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with precision. By artful adjustment of pursuits, it was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men-servants should be kept apart from the maid-servants,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at their repasts. The women, namely, a cook, a housemaid,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nurse, found their pastime in rambles with their mistress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lived mainly with them. The men were amused by games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their master made regulated provision, now for summer,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offering prizes of a useful kind for prowess and adroitness.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on a Sunday night all the household met in an ample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passed the evening in dancing. When Saint Preux inquired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a rather singular infraction of puritan rule, Julie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answered that pure morality is so loaded with severe duties,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add to them the further burden of indifferent forms,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always be at the cost of the essential.[62] The servants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from the country, never from the town. They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young, were gradually trained, and never went away 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vulgar and obvious criticism on all this is that it is utopian,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households do not generally exist, because neither 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servants possess the qualities needed to maintain these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unbroken order and friendliness. Perhaps not; and masters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will be more and more removed from the possession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qualities, and their relations further distant from such order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friendliness, if writers cease to press the beauty and serviceableness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domesticity that is at present only possible in a few rare cases,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insist on the ugliness, the waste of peace, the deterioration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that are the results of our present system. Undoubtedly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much easier for Rousseau to draw his picture of semi-patriarchal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felicity, than for the rest of us to realise it. It was his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press ideals of sweeter life on his contemporaries, and they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fortunate in having a writer who could fulfil this 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Rousseau's peculiar force of masterly persuasion. His scornful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diatribes against the domestic police of great houses,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inhumanity of the ordinary household relations, are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and of permanent interest. There is the full breath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humaneness in them. They were the right way of attacking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decrepitude of feudal luxury and insolence, and its imitation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farmers-general. This criticism of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service marks a beginning of true democracy, as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mere pulverisation of aristocracy. It rests on the claim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people to an equal consideration, as equally useful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capable of virtue and vice; and it implies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priority of social over political reform.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abounds in sumptuary detail. The table partakes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plenty, but this plenty is not ruinous. The senses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without daintiness. The food is common, but excellent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The service is simple, yet exquisite. All that is mere show,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depends on vulgar opinion, all fine and elaborate dishes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comes of their rarity, and whose names you must know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any goodness in them, are banished without recall.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delicacies as they permit themselves, our friends abstain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from certain things which are reserved for feasts on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and which are thus made more delightful without being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costly. What do you suppose these delicacies are? Rare game, or 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sea, or dainties from abroad? Better than all that;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vegetable of the district, one of the savoury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in our garden, some fish from the lake dressed in a peculiar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cheese from our mountains. The service is modest and rustic,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and smiling. Neither gold-laced liveries in sight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 of hunger, nor tall crystals laden with flowers for your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dessert, here take the place of honest dishes. Here people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 of nourishing the stomach through the eyes, but they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 grace to good cheer, to eat heartily without inconvenience,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 merrily without losing reason, to sit long at table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weariness, and always to rise from it without disgust.[63]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singularity in this ideal household was the avoidance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exchanges between production and consumption, which enrich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shopkeeper but impoverish his customers. Not one of these exchanges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without loss, and the multiplication of these losses would weaken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man of fortune. Wolmar seeks those real exchanges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 of each party to the bargain serves as profit for both.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the wool is sent to the factories, from which they receive 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exchange; wine, oil, and bread are produced in the house;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 pays himself in live cattle; the grocer receives grain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for his goods; the wages of the labourers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house-servants are derived from the produce of the land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valuable.[64] It was reserved for Fourier, Cabet, and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to its highest point this confusion of what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in a book with what is practicable in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expatiation on the loveliness of a well-ordered interior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the impatient modern as somewhat long, and the movement 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just as people complain of the same things in Goethe's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_Wahlverwandtschaften_. Such complaint only proves inability,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is not justifiable, to seize the spirit of the writer.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expatiation was long and the movement slow, because Rousseau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thoughts; they were a deep and glowing part of himself,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merely skim swiftly and lightly through his mind. Anybody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trouble may find out the difference between this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 mental brooding, and a merely elaborated diction.[65]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is an essential part of the matter. The whole work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a series of slow inner processes, the many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weavings of a lonely and miserable man's dreams. And Julie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 and the joy of these dreams when she wrote, "People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happy before they are happy. Man, so eager and so feeble,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all and obtain little, has received from heaven a consoling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which brings all that he desires close to him, which subjects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imagination, which makes it sensible and present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delivers it over to him. The land of chimera is the only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world that is worth dwelling in, and such is the nothingness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human lot, that except the being who exists in and by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beautiful except that which does not exist."[66]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connected with the vigorous attempt to fascinate his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charm of a serene, joyful, and ordered house,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marriage in the New HeloÃ¯sa to a rank among high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obligations, and its representation as the best support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equable life of right conduct and fruitful harmonious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even invested it with the mysterious dignity as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sacrament. "This chaste knot of nature is subject neither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sovereign power nor to paternal authority," he cried, "but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authority of the common Father." And he pointed his remark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allusion to a celebrated case in which a great house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on the courts to annul the marriage of an elder son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actress, though her character was excellent, and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 him when he was abandoned by everybody else.[67]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countless democratic thrusts in the book. In the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heroine, however, the author associated the sanctity of marriage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with equality but with religion. We may imagine the spleen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the philosophers, with both their hatred of the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light esteem of marriage bonds, read Julie's eloquent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emotions at the moment of her union with Wolmar. "I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 organ of Providence and to hear the voice of God,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gravely pronounced the words of the holy service. The purity,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dignity, the sanctity of marriage, so vividly set forth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scripture; its chaste and sublime duties, so important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happiness, order, and peace of the human race, so sweet to fulfil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own sake--all this made such an impression on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feel within my breast a sudden revolution. An unknown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all at once to arrest the disorder of my affections,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them to accordance with the law of duty and of nature.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eye that sees everything, I said to myself, now reads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my heart."[68] She has all the well-known fervour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proselyte, and never wearies of extolling the peace of the wedded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 Love is no essential to its perfection. "Worth, virtue,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accord not so much in condition and age as in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temper, are enough between husband and wife; and this does not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from such a union of a very tender attachment,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sweet for not being exactly love, and is all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lasting."[69] Years after, when Saint Preux has returned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in the household, she even tries to persuade him to imitate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example, and find contentment in marriage with her cousin.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with which she presses the point, the very sensible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delicate references to the hygienic drawbacks of celibacy,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fact that the cousin whom she would fain have him marry,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complaisantly assisted them in their past loves, naturally drew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Rousseau's critical enemies.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matters did not affect the general enthusiasm. When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of a certain way of surveying life, and have their faces 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in some new direction, they read in a book what it pleases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they assimilate as much as falls in with their dominant mood,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rest passes away unseen. The French public were bewitched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Julie, and were no more capable of criticising her than Julie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criticising Saint Preux in the height of her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When we say that Rousseau was the author of this movement,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is that his book and its chief personage awoke emotion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self-consciousness, gave it a dialect, communicated an impulse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social order, and then very calamitously at the same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divorced it from the fundamental conditions of progress, by divorcing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disciplined intelligence and scientific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general tendency of the New HeloÃ¯sa in numberless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indirect ways to bring the manners of the great into contempt,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of the happiness of a simple and worthy life, thrifty,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self-sufficing, and homely, there is one direct protest of singular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and gravity. Julie's father is deeply revolted at the bare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marrying his daughter to a teacher. Rousseau puts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remonstrance against pride of birth into the mouth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nobleman. This is perhaps an infelicitous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prosopopoeia, but it is interesting as illustrative of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in the eighteenth century as the home of stout-hearted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freedom. We may quote one piece from the numerous bits of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 speaking in which our representative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as to the significance of birth. "My friend has nobility,"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Edward, "not written in ink on mouldering parchments, but graven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heart in characters that can never be effaced. For my own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God, I should be sorry to have no other proof of my merit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has been in his grave these five hundred years.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English nobility, you know that it is the most enlightened,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informed, the wisest, the bravest in Europe. That being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care to ask whether it is the oldest or not. We are not,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 slaves of the prince, but his friends; nor the tyrants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but their leaders. We hold the balance true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monarch. Our first duty is towards the nation, our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 who governs; it is not his will but his right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consider.... We suffer no one in the land to say _God and my sword_,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more than this, _God and my right_."[70] All this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Montesquieu into heroics, it is true, but a great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romance who were not likely to read the graver book.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wide difference between the calm statement of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propositions about government, and their transformation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invective against the arrogance of all social inequality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correspond with inequalities of worth.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contradiction between this and the social quietism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parts of the book. Moral considerations and the paramount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hold in Rousseau's way of thinking, explain at once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 for the artificial privileges and assumptions of high 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contempt for anything like discontent with the conditions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rank. Simplicity of life was his ideal. He wishes us to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those who have departed from it, and those who would depart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if they could. So Julie does her best to make the lot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 as happy as it is capable of being made, without ever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change it for another. She teaches them to respect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condition in respecting themselves. Her prime maxim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discourage change of station and calling, but above all to 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villager, whose life is the happiest of all, from leaving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his natural career for the fever and corruption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towns.[71] Presently a recollection of the sombre things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his rambles through France crossed Rousseau's 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and he admitted that there were some lands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publican devours the fruits of the earth; where the misery that 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fields, the bitter greed of some grasping farmer, the inflexible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rigour of an inhuman master, take something from the charm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scenes. "Worn-out horses ready to expire under the blows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receive, wretched peasants attenuated by hunger, broken by weariness,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 in rags, hamlets all in ruins--these things offer a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to the eye: one is almost sorry to be a man, as we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unhappy creatures on whose blood we have to feed."[72]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is no hint in the New HeloÃ¯sa of the socialism which Morelly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Mably flung themselves upon, as the remedy for all these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horrors. Property, in every page of the New HeloÃ¯sa, is held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respect; the master has the honourable burden of patriarchal duty;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the not less honourable burden of industry and faithfulness;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 or vice is promptly punished with paternal rigour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paternal inflexibility. The insurrectionary quality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Rousseau's work lay in no direct preaching or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denunciation of the abuses that filled France with cruelty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sodden misery on the other. It lay in pictures of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which abuses and cruelty cannot exist, nor any miseries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inseparable from humanity. The contrast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sober, cheerful, prosperous scenes of romance, and the dreariness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reality of the field life of France,--this was the element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generous souls with an intoxicating transport.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way of dealing with the portentous questions that lay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tragic scene of deserted fields, ruined hamlets, tottering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brutes, and hunger-stricken men, may be gathered from one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 in Julie which endeared her to that generation, and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 her even to our own if it only knew her. Wolmar's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a great high-road, and so was daily haunted by beggars.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was allowed to go empty away. And Julie had as many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to give for her charity, as if she had been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of whom she thought so surpassingly ill. If you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mendicancy merely as a trade, what is the harm of a calling whose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nourish feelings of humanity and brotherly love? From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view of talent, why should I not pay the eloquence of a beggar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 my pity, as highly as that of a player who makes me shed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imaginary sorrows? If the great number of beggars is burdensome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state, of how many other professions that people encourage,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say the same? How can I be sure that the man to whom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 is not an honest soul, whom I may save from perishing?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we may think of the poor wretches, if we owe nothing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beggar, at least we owe it to ourselves to pay honour to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 or to its image.[73] Nothing could be more 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 of the author's confidence that the first thing for 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is to satisfy our fine feelings, and that then all the rest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added unto us. The doctrine spread so far, that Necker,--a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Julie in a frock-coat, who had never fallen, the incarnation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on the great stage of affairs,--was hailed to power to 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bankruptcy of the state by means of a good heart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sentences, while Turgot with science and firmness for his resources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driven away as an economist and a philosopher.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 first glance, it may seem that there was compensation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 of sentiment over reason, and that if France was ruined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in which Rousseau encouraged the nation to exult, she was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fervour and resoluteness of the aspirations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the most generous of her children. No wide movement, we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is thoroughly understood until we have mastered both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and its ideal sides. Materially, Rousseau's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inevitably fraught with confusion because in this sphere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scientific, not to be careful in tracing effects to their true causes,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without any security that the causes with which we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will lead to the effects that we desire. A Roman statesman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the Sermon on the Mount for a method of staying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 ruin of the empire, its thinning population, its decreasing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capital, would obviously have found nothing of what he sought.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nature of man is redeemed by teaching that may have no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economics, or even a bearing purely mischievous, and which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corrected by teaching that probably goes equally far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 direction of moral mischief. In the ideal sphere,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 are very complex. In measuring a man's influence within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 balance. Rousseau's action was undoubtedly excellent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men and women to desire simple lives, and a more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order. Was this eminent benefit more than counterbalanced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eminent disadvantage of giving a reactionary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direction? By commending irrational retrogression from active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understanding back to dreamy contemplation?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teacher is usually only one task allotted. We do not 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science to the virtuous and benevolent Channing; his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effusion stirred women and the young, just as Rousseau did,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but humane aspiration. It was this kind of influence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opinion which at last destroyed American slavery. We owe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temple that commemorates human emancipation, to every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kindled in his generation a brighter flame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enthusiasm, and a more eager care for the realisation of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virtuous ideals.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the circumstances of the publication of Emilius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which befell its author in consequence, recalls 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distinctively evil side of French history in this critical epoch,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us away from light into the thick darkness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intrigue, obscurantist faction, and a misgovernment which was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and decrepit. It is almost impossible for us to realise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in the same society of such boundless license of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unscrupulous restraint upon its expression. Not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three chief works, for instance, was printed in France.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trade in books was a sort of contraband, and was carried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stealth, subterfuge, daring, and knavery that are demanded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contraband dealings. An author or a bookseller was forced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as a kidnapper of coolies or the captain of a slaver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own time. He had to steer clear of the court,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of Jansenists, of Jesuits, of the mistresses of the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minister, of the friends of the mistresses, and above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organised hierarchy of ignorance and oppression in all 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where they raise their masked heads,--the bishops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ecclesiastics of every sort and condition. Palissot produced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comedy to please the devout at the expense of the philosophers (1760).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Robecq, daughter of Rousseau's marshal of Luxembourg,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 and protected him, for Diderot had offended her.[74]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Morellet replied in a piece in which the keen vision of feminine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 a reference to Madame de Robecq. Though dying, she still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with Choiseul, and so Morellet was flung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Bastile.[75] Diderot was thrown for three months into Vincennes,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saw him on a memorable occasion, for his Letter on the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(1748), nominally because it was held to contain irreligious doctrine,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because he had given offence to D'Argenson's mistress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 that she might be very handsome, but that her judgment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experiment was of no value.[76]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HeloÃ¯sa could not openly circulate in France so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the words, "I would rather be the wife of a charcoal-burner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mistress of a king." The last word was altered to "prince,"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Rousseau was warned that he would offend the Prince de Conti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Madame de Boufflers.[77] No work of merit could appear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of slavish mutilation, and no amount of slavish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 could make the writer secure against the accidental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people who had influence in high quarters.[78]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French booksellers in the stirring intellectual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century needed all the craft of a smuggler, their 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reduced to an equally low level in dealing not only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but with their own accomplices, the book-writers. They 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from paying proper sums to authors, on the ground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robbed of the profits that would enable them to pay such sums,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piracy of their brethren in trade. But then they all pirated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of one another. The whole commerce was a mass of fraud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chicane, and every prominent author passed his life between two fires.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robbed, his works were pirated, and, worse than robbery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piracy, they were defaced and distorted by the booksellers.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he was tormented to death by the suspicion and timidity,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 with the hatred and active tyranny of the administration.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read the story of the lives of all these strenuous men,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struggles, their incessant mortifications, their constantly 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 irrepressible vigour and interest in the fight, we may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shabbiness and the pettiness of the daily lives of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faded away from memory, and left us nothing to think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their names but the alertness, courage, tenacity,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self-sacrifice, and faith with which they defended the cause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 and progress. Happily the mutual hate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factions, to which liberty owes at least as much as charity owes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mutual love, prevented a common union for burning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as well as their books. All torments short of this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endured, and they had the great merit of enduring them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being rewarded after their death, as truly good men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capable of 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no taste for martyrdom, nor any intention of courting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even its slightest forms. Holland was now the great printing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France, and when we are counting up the contributions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Protestantism to the enfranchisement of Europe, it is just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indispensable services rendered by the freedom of the press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Holland to the dissemination of French thought in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century, as well as the shelter that it gave to the French thinkers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seventeenth, including Descartes, the greatest of them all.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tediousness of printing a book at Amsterdam or the Hague,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delay, loss, and confusion in receiving and transmitting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proofs, and the subterranean character of the entire process,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circulation of the book after it was once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printed, were as grievous to Rousseau as to authors of more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temper. He agreed with Rey, for instance, the Amsterdam printer,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him the Social Contract for 1000 francs. The manuscript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cunningly conveyed to Amsterdam. Rousseau wrote it out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characters, sealed it carefully up, and entrusted it to the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chaplain of the Dutch embassy, who happened to be a native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Vaud. In passing the barrier, the packet fell into the hands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officials. They tore it open and examined it, happily unconscious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handling the most explosive kind of gunpowder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meddled with. It was not until the chaplain claimed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ambassadorial privilege, that the manuscript was allowed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way to the press.[79] Rousseau repeats a hundred times,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 the Confessions, but also in letters to his friends,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resolutely and carefully he avoided any evasion of the laws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in which he lived. The French government was anxious enough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grounds to secure for France the production of the books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was the great consumer, but the severity of its censorship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this.[80] The introduction of the books, when printed,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tolerated or connived at, because the country would hardly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to be deprived of the enjoyment of its own literature.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inconsistency the reprinting of a book which had once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into the country, was also connived at. Thus 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Malesherbes, out of friendship for Rousseau, wished to have an edition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HeloÃ¯sa printed in France, and sold for the benefit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author. That he should have done so is a curious illustration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morality engendered by a repressive system imperfectly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For Rousseau had sold the book to Rey. Rey had treated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bookseller in the usual way, that is, had sent him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printed, the bookseller paying either in cash or other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the copies he received. Therefore to print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 in Paris was to injure, not Rey the foreigner, but the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 who stood practically in Rey's place. It was setting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booksellers to ruin one another. Rousseau emphatically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any profit from such a transaction. But, said Malesherbes,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sold to Rey a right which you had not got, the right of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proprietorship, excluding the competition of a pirated reprint.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Rousseau, if the right which I sold happens to prove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thought, it is clear that far from taking advantage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mistake, I owe to Rey compensation for any loss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suffer.[81]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of Malesherbes for the party of reason was shown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 occasions. As director of the book trade he was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 of the literature of the time.[82] The story of his service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 is well known--how he warned Diderot that the police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visit his house and overhaul his papers, and how when Diderot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despaired of being able to put them out of sight in his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quarters, Malesherbes said, "Then send them all to me," and took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until the storm was overpast. The proofs of the New HeloÃ¯sa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through his hands, and now he made himself Rousseau's agent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relative to the printing of Emilius. Rousseau 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matter to him and to Madame de Luxembourg, being confident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acting through persons of such authority and position,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protected against any unwitting illegality. Instead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Rey, the manuscript was sold to a bookseller in Paris for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francs.[83] A long time elapsed before any proofs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author, and he soon perceived that an edition was being printed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as well as in Holland. Still, as Malesherbes was in some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director of the enterprise, the author felt no alarm. Duclos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visit him one day, and Rousseau read aloud to him the Savoyard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Vicar's Profession of Faith. "What, citizen," he cried, "and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book that they are printing at Paris! Be kind enough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any one that you read this to me."[84] Still Rousseau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secure. Then the printing came to a standstill, and he could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reason, because Malesherbes was away, and the printer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to answer his letters. "My natural tendency,"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and as the rest of his life only too abundantly proved, "is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afraid of darkness; mystery always disturbs me, it is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antipathetic to my character, which is open even to the pitch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imprudence. The aspect of the most hideous monster would alarm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I verily believe; but if I discern at night a figure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sheet, I am sure to be terrified out of my life."[85] So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fancied that by some means the Jesuits had got possession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knowing him to be at death's door, designed to keep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back until he was actually dead, when they would publish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 version of it to suit their own purposes.[86]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upon letter to the printer, to Malesherbes, to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Luxembourg, and if answers did not come, or did not come exactly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expected them, he grew delirious with anxiety. If he dropped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the Jesuits were plotting the ruin of his book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defilement of his reputation, he lost no time in fastening a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upon the Jansenists, and when the Jansenists were acquitted,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turn of the philosophers came. We have constantly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time the unfortunate man was suffering incessant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passing his nights in sleeplessness and fever. He sometimes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black dreams of unfathomable suspicion, and dreamed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 of some sunny spot in pleasant Touraine, where under a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 and among a gentle people he should peacefully 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days.[87] At other times he was fond of supposing M. de Luxembourg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duke, nor a marshal of France, but a good country squire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old mansion, and himself not an author, not a maker of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moderate intelligence and slight attainment, finding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squire and his dame the happiness of his life, and contributing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of theirs.[88] Alas, in spite of all his precautions,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 drifted into the stream of great affairs. He and his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sacrificed to the exigencies of faction; and a persecution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which destroyed his last chance of a composed life, by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already disturbed, a final blow from which it never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appeared in the crisis of the movement against the Jesuits.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formidable order had offended Madame de Pompadour by a refusal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her power and position,--a manly policy, as creditable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moral vigour as it was contrary to the maxims which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powerful. They had also offended Choiseul by the part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certain hostile intrigues at Versailles. The parliaments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their enemies. This was due first to the jealousy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corporations of lawyers always regard corporations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ecclesiastics, and next to their hatred of the bull Unigenitus,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not only an infraction of French liberties, but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special humiliation to the parliaments. Then the hostility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parliaments to the Jesuits was caused by the harshness with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confessional tickets was at this time being carried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the once powerful house of Austria, the protector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 interests, was now weakened by the Seven Years' War;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unable to bring effective influence to bear on Lewis XV.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his consent to the destruction of the order. The 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bankruptcy of one of their missions was the immediate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fall, and nothing could save them. "I only know one 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Grimm, "in a position to have composed an apology for the Jesuits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style, if it had been in his way to take the side of that tribe,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man is M. Rousseau." The parliaments went to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alacrity, but they were quite as hostile to the philosophers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the Jesuits, and hence their anxiety to show that they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 of the one even when destroying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 seldom criticise the shades and variations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 speculation with any marked nicety. Anything with the 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rationality on its phrases or arguments was roughly set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of the philosophers, and Rousseau was counted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number, like Voltaire or HelvÃ©tius. The Emilius appeared in May 1762.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11th of June the parliament of Paris ordered the book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 by the public executioner, and the writer to be arrested.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always scorned the devices of Voltaire and others;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courageously insisted on placing his name on the title-page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works,[89] and so there was none of the usual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 the author. The grounds of the proceedings were alleged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irreligious tendencies to be found in the book.[90]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indecency of the requisition in which the advocate-general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 its proscription, was admitted even by people who were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defend Rousseau.[91] The author was charged with saying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man may be saved without believing in God, but even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religion does not exist--paradox too flagrant even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of the Discourse on Inequality. No evidence was produced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alleged assertions were in the book, or that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 was really the name on its title-page. Rousseau fared no worse,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better, than his fellows, for there was hardly a single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of that time who escaped arbitrary imprisonment.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author had news of the ferment which his work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in Paris, and received notes of warning from every hand,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believe that the only man in France who believed in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 victim of the defenders of Christianity.[92] On the 8th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June he spent a merry day with two friends, taking their dinner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fields. "Ever since my youth I had a habit of reading at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bed until my eyes grew heavy. Then I put out the candle,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asleep for a few minutes, but they seldom lasted long.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reading at night was the Bible, and I have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 through at least five or six times in this way.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finding myself more wakeful than usual, I prolonged my reading,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through the whole of the book which ends with the Levite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Ephraim, and which if I mistake not is the book of Judges.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me deeply, and I was busy over it in a kind of dream,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 once I was roused by lights and noises."[93]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two o'clock in the morning. A messenger had come in hot 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him to Madame de Luxembourg. News had reached 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decree of the parliament. She knew Rousseau well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if he were seized and examined, her own share and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Malesherbes in the production of the condemned book would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and their position uncomfortably compromised. It was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that he should avoid arrest by flight, and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persuading him to fall in with their plans.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tearful farewell with Theresa, who had hardly been out of his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seventeen years, and many embraces from the greater ladies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he was thrust into a chaise and despatched on the first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eight melancholy years of wandering and despair, to be driven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place, first by the fatuous tyranny of magistrates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doctors, and then by the yet more cruel spectres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 imagination, until at length his whole soul became the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weariness and torment.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[1] _Conf._, x. 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[2] _Conf._,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[3] _Ib._ x. 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[4] Louis FranÃ§ois de Bourbon, Prince de Conti (1717-1776),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great-grandson of the brother of the Great CondÃ©. He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creditable things in the war of the Austrian Succession (in Piedmont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1744, in Belgium 1745); had a scheme of foreign policy as director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diplomacy of Lewis XV. (1745-1756), which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Turkey, Poland, Sweden, Prussia, a barrier against Russia primarily,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Austria secondarily; lastly went into moderate opposition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court, protesting against the destruction of the _parlements_ (1771),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afterwards opposing the reforms of Turgot (1776). Finally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refusing the sacraments of the church on his deathbed.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Martin's _Hist. de France_, xv. and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[5] _Conf._, 97. _Corr._, v. 215.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[6] _Corr._, ii. 144. Oct. 7, 1760.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[7] _Conf._, x. 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[8] The reader will distinguish this correspondent of Rousseau's,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_Comtesse_ de Boufflers-Rouveret (1727-18--), from the _Duchesse_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Boufflers, which was the title of Rousseau's MarÃ©chale de Luxembourg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second marriage. And also from the _Marquise_ de Boufflers,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be the mistress of the old king Stanislaus at LunÃ©ville,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of the Chevalier de Boufflers (who was the intimate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Voltaire, sat in the States General, emigrated, did homage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Napoleon, and finally died peaceably under Lewis XVIII.). See Jal's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_Dict. Critique_, 259-262. Sainte Beuve has an essay on 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Comtesse de Boufflers (_Nouveaux Lundis_, iv. 163). She is the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Boufflers who was taken by Beauclerk to visit Johnson in his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chambers, and was conducted to her coach by him in a remarkable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(Boswell's _Life_, ch. li. p. 467). Also much talked of in 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Walpole's Letters. See D'Alembert to Frederick, April 15, 1768.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[9] Streckeisen, ii. 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[10] _Conf._, x. 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[11] For instance, _Corr._ ii. 85, 90, 92, etc. 1759.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[12] Streckeisen, ii. 28,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[13] _Ib._, 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[14] _Conf._, x. 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[15] _Ib._, x. 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[16] _Ib._, xi. 119.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[17] _Corr._, ii. 196. Feb. 16,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[18] _Ib._, ii. 102, 176,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[19] _Conf._, x. 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[20] _Corr._, ii. 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[21] As M. St. Marc Girardin has put it: "There are in all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two things to be carefully distinguished from one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maxims of the discourse, and the conclusions of the controversy.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maxims are ordinarily paradoxical; the conclusions are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sense." _Rev. des Deux Mondes_, Aug. 1852, p. 501.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[22] _Corr._, ii. 244-246. Oct. 24,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[23] _Ib._, 1766. _Oeuv._, lxxv. 364.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[24] _Corr._, ii. 32. (1758.)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[25] _Corr._, ii. 63. Jan. 15, 1779.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[26] Bernardin de St. Pierre, xii.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[27] 4th Letter, p. 375.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[28] _MÃ©m._, ii. 299.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[29] _Corr._, ii. 98. July 10, 1759.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[30] _Corr._, ii. 106. Nov. 10, 1759.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[31] _Ib._, ii. 179. Jan. 18,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[32] _Ib._, ii. 268. Dec. 12,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[33] _Ib._, ii. 28. Dec. 23,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[34] _Nouv. HÃ©l._, III. xxii. 147. In 1784 Hume's suppressed essays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"Suicide and the Immortality of the Soul" were published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London:--"With Remarks, intended as an Antidote to the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in these Performances, by the Editor; to which is added,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on Suicide, from Rousseau's Eloisa." In the preface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told that these "two very masterly letters have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celebrated." See Hume's _Essays_, by Green and Grose, i. 69, 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[35] _Corr._, iii. 235. Aug. 1,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[36] _Corr._, ii. 226. Sept. 29, 1761.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[37] P. 294. Jan. 11,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[38] Madame Latour (Nov. 7, 1730-Sept. 6, 1789) was the wife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financial world, who used her ill and dissipated as much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as he could, and from whom she separated in 1775.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resumed her maiden name and was known as Madame de Franqueville.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Musset-Pathay, ii. 182, and Sainte Beuve, _Causeries_, ii. 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[39] _Corr._, ii. 214. _Conf._, ix. 289.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[40] English translations of Rousseau's works appeared very 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originals. A second edition of the HeloÃ¯sa was called for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as May 1761. See _Corr._ ii. 223. A German translation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appeared at Leipzig in 1761, in six duodecimos.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[41] For instance, _Corr._, ii. 168. Nov. 19,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[42] Choderlos de La Clos: 1741-1803.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[43] Journal, iv. 496. (Ed. Charpentier, 1857.)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[44] _Nouv. HÃ©l._, III. xiv.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[45] _E.g._ Letters, 40-46.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[46] Madame de StaÃ«l (1765-1817), in her _Lettres sur les Ã©crits et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caractÃ¨re de J.J. Rousseau_, written when she was twenty,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work of any pretensions. _Oeuv._, i. 41. Ed. 1820.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[47] Nowhere more pungently than in a little piece of some 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pages, headed, _PrÃ©diction tirÃ©e d'un vieux Manuscrit_, the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borrowed from Grimm's squib in the dispute about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_Le petit ProphÃ¨te de Boehmischbroda_, though it seems to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superior to Grimm in pointedness. Here are a few verses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prophecy of the man who should come--and of what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"Et la multitude courra sur ses pas et plusieurs croiront en lui.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il leur dira: Vous Ãªtes des scÃ©lÃ©rats et des fripons, vos femmes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 toutes des femmes perdues, et je viens vivre parmi vous. Et 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ajoutera tous les hommes sont vertueux dans le pays oÃ¹ je suis nÃ©,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 n'habiterai jamais le pays oÃ¹ je suis nÃ©.... Et il dira aussi qu'il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 impossible d'avoir des moeurs, et de lire des Romans, et il fera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 Roman; et dans son Roman le vice sera en action et la vertu 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paroles, et ses personages seront forcenÃ©s d'amour et de philosophie.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dans son Roman on apprendra l'art de suborner philosophiquement 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jeune fille. Et l'EcoliÃ¨re perdra toute honte et toute pudeur, et 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 avec son maÃ®tre des sottises et des maximes.... Et le bel 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Ã©tant dans un Bateau seul avec sa MaÃ®tresse voudra le jetter 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l'eau et se prÃ©cipiter avec elle. Et ils appelleront tout cela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 et de la Vertu," and so on, humorously enough in its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[48] See passages in Goncourt's _La Femme au 18iÃ¨me siÃ¨cle_, p. 380.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[49] Musset-Pathay, II. 361. See Madame Roland's _MÃ©m._, i. 207.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[50] _Corr._, March 3, and March 19, 1761. The criticisms of XimÃ©nÃ¨s,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thoroughly mediocre person in all respects, were entirely literary,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directed against the too strained and highly coloured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phrases--"baisers Ã¢cres"--among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[51] _Nouv. HÃ©l._, V. v. 115.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[52] VI.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[53] VI.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[54] Michelet's _Louis XV. et Louis XVI._, p. 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[55] See Hettner's _Literaturgeschichte_, II. 486.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[56] IV.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[57] IV. xvii. See vol. iii. 423.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[58] In 1816. Moore's _Life_, iii. 247; also 285. And the note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stanzas in the Third Canto,--a note curious for a slight admixture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transcendentalism, so rare a thing with Byron, who, sentimental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usually rejoiced in a truly Voltairean 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[59] "The present fashion in France, of passing some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is new; at this time of the year, and for many weeks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is, comparatively speaking, empty. Everybody who has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is at it, and such as have none visit others who have.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revolution in the French manners is certainly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customs they have taken from England; and its introduction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 the easier, being assisted by the magic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writings. Mankind are much indebted to that splendid genius, who,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was hunted from country to country, to seek an asylum,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venom as if he had been a mad dog; thanks to the vile spirit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bigotry, which has not received its death wound. Women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in France are now ashamed of not nursing their own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stays are universally proscribed from the bodies of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infants, which were for so many ages torture to them, as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Spain. The country residence may not have effects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obvious; but they will be no less sure in the end, and in all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 to every class in the state." Arthur Young's _Travels_,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[60] _Causeries_, xi. 195.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[61] _Nouv. HÃ©l._, V. iii. "You remember Rousseau's description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morning: such are the mornings I spend with these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people."--Cowper to Joseph Hill, Oct. 25, 1765. _Works_, iii. 269.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to William Unwin (Sept. 21, 1779), speaking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mending windows, he says, "Rousseau would have been 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seen me so occupied, and would have exclaimed with rapture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found the Emilius who, he supposed, had subsisted only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idea." For a description illustrative of the likeness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and Cowper in their feeling for nature, see letter to Newton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(Sept. 18, 1784, v. 78), and compare it with the description of 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Charmettes, making proper allowance for the colour of prose.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[62] IV. x. 260.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[63] V. ii.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[64] V. ii. 47-52.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[65] Rousseau considered that the Fourth and Sixth parts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 were masterpieces of diction. _Conf._ ix. 334.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[66] VI. viii.. 298. _Conf._, xi. 106.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[67] The La BÃ©doyÃ¨re case, which began in 1745. See Barbier, iv. 54,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59,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[68] III. xviii. 84.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[69] III. xx. 116. In the letter to Christopher de Beaumont (p. 102),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fires a double shot against the philosophers on the one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on the other; exalting continence and purity,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in their reaction against asceticism thought lightly,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exalting marriage over the celibate state, which the churchmen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mysterious sanctity.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[70] I. lxii.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[71] V.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[72] V. vii. 141.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[73] V. ii. 31-33.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[74] For the Robecq family, see Saint Simon, xviii. 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[75] Morellet's _MÃ©m._, i. 89-93. Rousseau, _Conf._, x. 85, etc.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_Vision_ is also in the style of Grimm's _PÃ©tit ProphÃ¨te_,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 referred to in a previous note, vol. ii. p. 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[76] Madame de Vandeul's _MÃ©m. sur Diderot_, p. 27. Rousseau, _Conf._,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vii. 130.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[77] _Nouv. HÃ©l._, V. xiii. 194. _Conf._, x. 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[78] The reader will find a fuller mention of the French book trade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_Diderot_, ch.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[79] _Conf._, xi. 127.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[80] See a letter from Rousseau to Malesherbes, Nov. 5, 1760.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ii. 157.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[81] _Corr._, ii. 157.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[82] C.G. de Lamoignon de Malesherbes (p. 1721--guillotined, 1794),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the chancellor, and one of the best instructed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enlightened men of the century--a Turgot of the second rank--was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Directeur de la Librairie from 1750-1763. The process was this: a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submitted to him; he named a censor for it; on the censor's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director gave or refused permission to print, or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alterations. Even after these formalities were complied with, the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liable to a decree of the royal council, a decree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or else a _lettre-de-cachet_ might send the author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Bastile. See Barbier, vii. 126.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Lord Shelburne saw Malesherbes, he said, "I have seen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in my life what I never thought could exist--a man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is absolutely free from hope or fear, and yet who is full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ardour." Mdlle. Lespinasse's _Lettres_, 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[83] See note, p. 132.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[84] _Conf._, xi. 134.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[85] _Conf._, xi. 139.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[86] _Ib._, xi. 139. _Corr._, ii. 270, etc. Dec. 12, 1761,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[87] _Conf._, xi. 150.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[88] Fourth Letter to Malesherbes, p. 377.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[89] With one trifling exception, the Letter to Grimm on the Opera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Omphale (1752): _Ãcrits sur la Musique_, p. 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[90] See Barbier's Journal, viii. 45 (Ed. Charpentier, 1857).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 contemporary account of the general situation is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D'Alembert's little book, the _Destruction des JÃ©suites_.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[91] Grimm, for instance: _Corr. Lit._, iii. 117.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[92] _Corr._, ii. 337. June 7, 1672. _Conf._, xi. 152, 162.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[93] _Conf._, xi. 162. The Levite's story is to be read in _Judges_,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ch. xix.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PERSECUTION.[94]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to whom life consists in the immediate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direct relations with the people and circumstances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close contact with them, find it hard to follow the moods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such consciousness is the least part of himself,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the least real part of his life. Rousseau was no sooner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post-chaise which was bearing him away towards Switzerland,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troubles of the previous day at once dropped into a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past, and he returned to a world where was neither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decree for burning books, nor any warrant for personal arrest.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the thread where harassing circumstances had broken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fell musing over the tragic tale of the Levite of Ephraim.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absorbed him so entirely as to take specific literary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journey was at an end he had composed a long 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version of the Bible story. Though it has Rousseau's usual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sonorousness in a high degree, no man now reads it; the author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preserved a certain tenderness for it.[95] The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singular quietism and the angry stir that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Voltaire's many flights in post-chaises, points like all else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difference between the pair. Contrast with Voltaire's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under any personal vexation, this calm utterance:--"Though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of this affair have plunged me into a gulf of woes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shall never come up again so long as I live, I bear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no grudge. I am aware that their object was not to do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harm, but only to reach ends of their own. I know that towards me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neither liking nor hate. I was found in their way, like a pebble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thrust aside with the foot without even looking at it.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say they have performed their duty, but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their business."[96] A new note from a persecuted writer.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in spite of the belief which henceforth possessed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victim of a dark unfathomable plot, and in spite of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 of gloomy rage, was incapable of steady glowing and 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resentments. The world was not real enough to him for this. A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phantoms pressed noiselessly before his sight, and dulled all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actual impression. "It is amazing," he wrote, "with what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forget past ill, however fresh it may be. In proportion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 of it alarms and confuses me when I see it coming,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memory of it returns feebly to my mind and dies out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it has arrived. My cruel imagination, which torments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in anticipating woes that are still unborn,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diversion for my memory, and hinders me from recalling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gone. I exhaust disaster beforehand. The more I have suffered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foreseeing it, the more easily do I forget it; while on the contrary,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incessantly busy with my past happiness, I recall it and 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ruminate over it, so as to enjoy it over again whenever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wish."[97] The same turn of humour saved him from vindictiveness.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 myself too little with the offence, to feel much concern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offender. I only think of the hurt that I have received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account of the hurt that he may still do me; and if I were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me no more, what he had already done would be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straightway." Though he does not carry the analysis any further,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easily perceive that the same explanation covers what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natural ingratitude. Kindness was not much more vividly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 than malice. It was only one form of the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interposition of an outer world in his life; he was fain to hurry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 to the real world of his dreams. If any man called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tempted to despise this dreaming creature, as he fares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 from stage to stage, let him remember that one making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through France less than thirty years later might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castles of the great flaring in the destruction of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vengeance, the great themselves fleeing ignobly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which their selfishness, and heedlessness, and hatred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improvement, and inhuman pride had been a curse, while the legion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toilers with eyes blinded by the oppression of ages were groping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uncertain hand for that divine something which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 justice and right. And this was what Rousseau both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foresaw and helped to prepare,[98] while the common politicians,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Choiseul or D'Aiguillon, played their poor game--the elemental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unseen into tempest around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reached the territory of the canton of Berne, and alighted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an old friend at Yverdun,[99] where native air, the beauty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and the charms of the season, immediately repaired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 and fatigue.[100] Friends at Geneva wrote letters of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joyful that he had not followed the precedent of Socrates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by remaining in the power of a government eager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him.[101] A post or two later brought worse news. The Council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ordered not only Emilius, but the Social Contract also,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 burnt, and issued a warrant of arrest against their author,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should set foot in the territory of the republic (June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19).[102] Rousseau could hardly believe it possible that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which he had held up to the reverence of Europe,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him unheard, but he took occasion in a highly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chide severely a friend at Geneva who had publicly taken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part.[103] Within a fortnight this blow was followed by another.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books were reported to the senate of Berne, and Rousseau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one of the authorities that a notification was on its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admonishing him to quit the canton within the space of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days.[104] This stroke he avoided by flight to Motiers, a village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principality of NeuchÃ¢tel (July 10), then part of the dominions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Prussia.[105] Rousseau had some antipathy to Frederick,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because he had beaten the French, whom Rousseau loved,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maxims and his conduct alike seemed to trample under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the natural law and not a few human duties.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a verse to the effect that Frederick thought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and acted like a king, philosopher and king 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words of equally evil sense in his dialect. There was also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 in Emilius about Adrastus, King of the Daunians,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understood to mean Frederick, King of the Prussians.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acute enough to know that mean passions usually only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weak, and have little hold over the strong. He boldly wrote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king and to Lord Marischal, the governor of the principality,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them that he was there, and asking permission to remain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asylum left for him upon the earth.[106] He compared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loftily to Coriolanus among the Volscians, and wrote to the 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 that must have amused the strong man. "I have said much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perhaps I shall still say more; yet, driven from France,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from the canton of Berne, I am come to seek shelter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states. Perhaps I was wrong in not beginning there; this is eulogy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are worthy. Sire, I have deserved no grace from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none, but I thought it my duty to inform your majesty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power, and that I am so of set design. Your majesty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me as shall seem good to you."[107] Frederick, though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of Rousseau or his writings,[108] readily granted the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permission. He also, says Lord Marischal, "gave me orders to 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his small necessaries if he would accept them; and though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king's philosophy be very different from that of Jean Jacques,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think that a man of an irreproachable life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 because his sentiments are singular. He designs to build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hermitage with a little garden, which I find he will not accept,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perhaps the rest, which I have not yet offered him."[109]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of the flour, wine, and firewood was at length made 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terms as possible, Rousseau declined the gift on 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may raise a smile, but which are not without a rather 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simplicity.[110] "I have enough to live on for two or three years,"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"but if I were dying of hunger, I would rather in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your good prince, and not being of any service to him,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eat grass and grub up roots, than accept a morsel of bread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him."[111] Hume might well call this a phenomenon in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one very honourable for the person concerned.[112]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its dignity the more when we contrast it with the baseness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Voltaire, who drew his pension from the King of Prussia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was in his most urgent straits, and while the poet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sportively exulting to all his correspondents in the malicious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that he would one day have to allow the King of Prussia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pension.[113] And Rousseau was a poor man, living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and in their style. His annual outlay at this time was covered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modest sum of sixty louis.[114] What stamps his refusal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Frederick's gifts as true dignity, is the fact that he not only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refuse money for any work done, but expected and asked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Malesherbes at this very time begged him to collect plants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Joyfully, replied Rousseau, "but as I cannot subsist without the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labour, I never meant, in spite of the pleasure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otherwise have been to me, to offer you the use of my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nothing."[115] In the same year, we may add, when the 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of the Seven Years' War was closing, the philosopher wrote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terse epistle to the king, and with this their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came to an end. "Sire, you are my protector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benefactor; I would fain repay you if I can. You wish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bread; is there none of your own subjects in want of it? 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sword away from my sight, it dazzles and pains me. It has done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only too well; the sceptre is abandoned. Great is the career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of your stuff, and you are still far from the term;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presses, you have not a moment to lose. Fathom well your heart,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Frederick! Can you dare to die without having been the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men? Would that I could see Frederick, the just and the redoubtable,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his states with multitudes of men to whom he should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then will J.J. Rousseau, the foe of kings, hasten to die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his throne."[116] Frederick, strong as his interest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curious persons who could amuse him, was too busy to answer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Rousseau was not yet recognised as Voltaire's rival in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Motiers is one of the half-dozen decent villages standing in the flat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Val de Travers, a widish valley that lies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gorges of the Jura and the Lake of NeuchÃ¢tel, and is famous in our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production of absinthe and of asphalt. The flat of the valley,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Reuss making a bald and colourless way through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is nearly treeless, and it is too uniform to be very pleasing.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the climate is most rigorous, for the level is high,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 hills admit the sun's rays late and cut them off 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description, accurate and recognisable as it is,[117]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an impartial tourist as too favourable. But when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scenery is a home to a man, he has an eye for a thousand outlines,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changes of light, soft variations of colour; the landscape lives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an unspoken suggestion and intimate association, to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swift passing stranger is very cold.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cottage, which is still shown, was in the midst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and his walks, which were at least as important to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which he dwelt, lay mostly among woody heights with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cascades. The country abounded in natural curiosities of 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and here that interest in plants which had always been strong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began to grow into a passion. Rousseau had so curious a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them, that when in his botanical expeditions he came across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flower of its kind, he could never bring himself to pluck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sight, though not good for distant objects, was of the very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things held close; his sense of smell was so acute and subtle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according to a good witness, he might have classified plants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odours, if language furnished as many names as nature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fragrance.[118] He insisted in all botanising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excursions on going bareheaded, even in the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dog-days; he declared that the action of the sun did him good.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began to turn, the summer was straightway at an end for him: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imagination," he said, in a phrase which went further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than he supposed, "at once brings winter." He hated rain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loved sun, so he must once have lost all the mystic 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green Savoy lakes gleaming luminous through pale showers,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again must have lost the sombre majesty of the pines of his valley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dripping in torn edges of cloud, and all those other sights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 that touch subtler parts of us than comforted 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favourite journeys was to Colombier, the summer retreat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Marischal. For him he rapidly conceived the same warm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felt for the Duke of Luxembourg, whom he had just left.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sagacious, moderate, silent Scot had as warm a liking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refugee who had come to him for shelter, or shall we call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shaggy compassion, as of a faithful inarticulate creature.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which are numerous enough, abound in expressions of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good-will. These, if we reflect on the genuine worth, veracity,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penetration, and experience of the old man who wrote them, may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counted the best testimony that remains to the existence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sterling at the bottom of Rousseau's character.[119]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no insincere fine lady of the French court, but a homely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weather-beaten Scotchman, who speaks so often of his refugee's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rectitude of heart and true sensibility.[120]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insisted on being allowed to settle a small sum on Theresa,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joined Rousseau at Motiers, and in other ways he showed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and considerateness both for her and for him.[121]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constant dream, that on his return to Scotland, Jean Jacques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accompany him, and that with David Hume, they would make a trio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philosophic hermits; that this was no mere cheery pleasantry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by the pains he took in settling the route for the journey.[122]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 only fell through in consequence of Frederick's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 that his friend should end his days with him;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Prussia and lived at Sans Souci until the close, always 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his good-will for "his excellent savage," as he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of the Discourses. They had some common antipathies,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the fundamental one of dislike to society, and especially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society of the people of NeuchÃ¢tel, the Gascons of Switzerland.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"Rousseau is gay in company," Lord Marischal wrote to Hume, "polite,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the French call _aimable_, and gains ground daily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even the clergy here. His enemies elsewhere continue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 him, and he is pestered with anonymous letters."[123]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these were of a humour that disclosed the master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had been universally suspected of stirring up the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against its too famous citizen,[124] though for a man of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the affair of the Calas, which he was now in the thick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sufficed. Voltaire's letters at this time show how hard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in the case of Rousseau to exercise his usual pity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He could not forget that the man who was now tasting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had barked at philosophers and stage-plays;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brother, who had fatuously insulted the only men who could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part; that he was a Judas who had betrayed the sacred cause.[125]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whole, however, we ought probably to accept his word,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categorically given,[126] that he had nothing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 taken against Rousseau. That action is quite 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first by the influence of the resident of France at Geneva,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 know to have been exerted against the two fatal books,[127]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 by the anxiety of the oligarchic party to keep out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 man whose democratic tendencies they now knew so well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dreaded.[128] Moultou, a Genevese minister, in the full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devotion and enthusiasm for the author of Emilius, met Voltaire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a lady in Geneva. All will turn out well,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patriarch; "the syndics will say M. Rousseau, you have done 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what you have written; promise for the future to respect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 of your country. Jean Jacques will promise, and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that the printer took the liberty of adding a sheet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book." "Never," cried the ardent Moultou; "Jean Jacques never 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to works to disown them after."[129] Voltaire disowned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books with intrepid and sustained mendacity, yet he bore no grudge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Moultou for his vehemence. He sent for him shortly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an extreme desire to be reconciled with Rousseau,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nothing else. "I swear to you," wrote Moultou, "that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him the least in the world; he is a marvellous actor;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sworn that he loved you."[130] And there really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in it. The serious Genevese did not see that he was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"one all fire and fickleness, a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soon found out that he had excited not only the band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unbelievers, but also the tormenting wasps of orthodoxy.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of the Sorbonne, not to be outdone in fervour for truth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 of the parliament, had condemned Emilius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In the same spirit of generous emulation, Christopher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Beaumont, "by the divine compassion archbishop of Paris, Duke of Saint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Cloud, peer of France, commander of the order of the Holy Ghost,"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 (Aug. 20, 1762) one of those hateful documents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bishops, Catholic and Protestant, have been wont for the last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half to hide with swollen bombastic phrase their dead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decomposing ideas. The windy folly of these poor pieces is usually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to the hierarchic rank of those who promulgate them,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owes it to himself to blaspheme against reason and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superlatives of malignant unction. Rousseau's reply (Nov. 18, 1762)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masterpiece of dignity and uprightness. Turning to it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 which was its provocative, we seem to grasp the hand of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being chased by a nightmare of masked figures. Rousseau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the substantial quality of his character more surely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unmistakably than in controversy. He had such gravity, such 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self-command, such closeness of grip. Most of us feel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the matchless banter with which Voltaire assailed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enemies. Reading Rousseau's letter to De Beaumont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the comparative lowness of the pleasure which Voltaire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us. We understand how it was that Rousseau made fanatics,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only made sceptics. At the very first words, the mitre,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crosier, the ring, fall into the dust; the Archbishop of Paris,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Saint Cloud, the peer of France, the commander of the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Ghost, is restored from the disguises of his enchantment, and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human being. We hear the voice of a man hailing a man. Voltaire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sank to the level of ecclesiastics. Rousseau 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to his own level, and with magnanimous courtesy 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an equal. "Why, my lord, have I anything to say to you?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tongue can we use? How are we to understand one another?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there between me and you?" And he persevered in this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vein, hardly permitting himself a single moment of acerbity.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ever-inspiring breath of seriousness and sincerity.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 as we repeat so often, Rousseau's ideas, all engendered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as they were, yet lived in him and were truly rooted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He did not merely say, as any of us can say so fluently,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craved reality in human relations, that distinctions of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post count for nothing, that our lives are in our own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be blown hither and thither by outside opinion and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heedlessly scattered; that our faith, whatever it may be, is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of our possessions, organic, indissoluble, self-sufficing;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passage across the world, if very short, is yet too serious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wasted in frivolous disrespect for ourselves, and angry disrespect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All this was actually his mind. And hence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he had in keeping his retort to the archbishop,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antagonists, on a worthy level.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once or twice does his sense of the reckless injustice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condemned, and of the persecution which was inflicted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one government after another, stir in him a blaze of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remonstrance. "You accuse me of temerity," he cried; "how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earned such a name, when I only propounded difficulties, and even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 much reserve; when I only advanced reasons, and even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respect; when I attacked no one, nor even named one? And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lord, how do you dare to reproach with temerity a man of whom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with such scanty justice and so little decency, with so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and so much levity? You call me impious, and of what impiety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you accuse me--me who never spoke of the Supreme Being 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him the honour and glory that are his due, nor of man except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all men to love one another? The impious are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unworthily profane the cause of God by making it serve the passions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 The impious are those who, daring to pass for the interpreters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divinity, and judges between it and man, exact for themselves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honours that are due to it only. The impious are those who arrogate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the right of exercising the power of God upon earth,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 on opening and shutting the gates of heaven at their own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and pleasure. The impious are those who have libels read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At this horrible idea my blood is enkindled, and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fall from my eyes. Priests of the God of peace, you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an account one day, be very sure, of the use to which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put his house.... My lord, you have publicly insulted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now convicted of heaping calumny upon me. If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person like myself, so that I could cite you before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 tribunal, and we could both appear before it, I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you with your mandate, assuredly you would be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guilty; you would be condemned to make reparation as public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was public. But you belong to a rank that relieves you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of being just, and I am nothing. Yet you who profess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gospel, you, a prelate appointed to teach others their duty,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own duty is in such a case. Mine I have done: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 to you, and I hold my peace."[131]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was as good in dialectic as it was in moral tone.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little curious, that Rousseau, so diffuse in expounding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opinions, and so unscientific in his method of coming to them,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one of the keenest and most trenchant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controversialists of a very controversial time. Some of his strokes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his first famous assault on civilisation are as hard,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direct, and as effective as any in the records of polemical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literature. We will give one specimen from the letter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Paris; it has the recommendation of touching an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yet quite universally recognised for slain. The Savoyard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had dwelt on the difficulty of accepting revelation as the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on account of the long distance of time between us,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questionableness of the supporting testimony. To which the archbishop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thus:--"But is there not then an infinity of facts, even earlier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Christian revelation, which it would be absurd to doubt?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way other than that of human testimony has our author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the Sparta, the Athens, the Rome, whose laws, manners,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heroes he extols with such assurance? How many generations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historians who have preserved the memory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events?" First, says Rousseau in answer, "it is in the order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human circumstances should be attested by human evidence,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be attested in no other way. I can only know that Rome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Sparta existed, because contemporaries assure me that they existed.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case this intermediate communication is indispensable. But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necessary between God and me? Is it simple or natural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gone in search of Moses to speak to Jean Jacques Rousseau?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nobody is obliged to believe that Sparta once existed,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will be devoured by eternal flames for doubting it. Every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we are not witnesses is only established by moral proofs,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proofs have various degrees of strength. Will the divine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 me into hell for missing the exact point at which a proof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irresistible? If there is in the world an attested story,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vampires; nothing is wanting for judicial proof,--reports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certificates from notables, surgeons, clergy, magistrates.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 in vampires, and shall we all be damned for not believing?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Third, _my constant experience and that of all men is stronger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prodigies than the testimony of some men_."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then strikes home with a parable. The AbbÃ© PÃ¢ris had died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 of Jansenist sanctity (1727), and extraordinary doings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tomb; the lame walked, men and women sick of the palsy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whole, and so forth. Suppose, says Rousseau, that an inhabitant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Rue St. Jacques speaks thus to the Archbishop of Paris, 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know that you neither believe in the beatitude of St. Jean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PÃ¢ris, nor in the miracles which God has been pleased publicly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tomb in the sight of the most enlightened and most 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in the world; but I feel bound to testify to you that I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saint in person raised from the dead in the spot where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bones were laid." The man of the Rue St. Jacques gives all the detail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circumstance that could strike a beholder. "I am 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hearing such strange news, you will begin by interrogating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testifies to its truth, as to his position, his feelings,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confessor, and other such points; and when from his air, as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you have perceived that he is a poor workman, and when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confessional ticket to show you, he has confirmed your notion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Jansenist, Ah, ah, you will say to him,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convulsionary, and have seen Saint PÃ¢ris resuscitated.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wonderful in that; you have seen so many other wonders!"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insist that the miracle had been seen equally by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people, who though Jansenists, it is true, were persons of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good character, and excellent reputation. Some would send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Bedlam, "but you after a grave reprimand, will be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saying: I know that two or three witnesses, good people and of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 may attest the life or the death of a man, but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more are needed to establish the resurrection of a Jansenist.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find that out, go, my son, and try to strengthen your brain: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a dispensation from fasting, and here is something for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your broth with. That is what you would say, and what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 man would say in your place. Whence I conclude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you and to every other sensible man, the moral 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sufficient to establish facts that are in the order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possibilities, are not sufficient to establish facts of another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purely supernatural."[132]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however, the formal denunciation by the Archbishop of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less vexatious than the swarming of the angrier hive of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gates. "If I had declared for atheism," he says bitterly,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first have shrieked, but they would soon have left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like the rest. The people of the Lord would not have kept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me; everybody would not have thought he was doing me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in not treating me as a person cut off from communion,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quits with all the world. The holy women in Israel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written me anonymous letters, and their charity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breathed devout insults. They would not have taken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assure me in all humility of heart that I was a castaway,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execrable monster, and that the world would have been well off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good soul had been at the pains to strangle me in my cradle.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people on their side would not torment themselves and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bring me back to the way of salvation; they would not charge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right and left, nor stifle me under the weight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sermons, nor force me to bless their zeal while I cursed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importunity, nor to feel with gratitude that they are obeying a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lay me in my very grave with weariness."[133]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done his best to conciliate the good opinion of his 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neighbours. Their character for contentious orthodoxy was well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NeuchÃ¢tel that the controversy as to the eternal punishment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wicked raged with a fury that ended in a civil outbreak.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the town was violently disturbed, ministers were suspended,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were interdicted, life was lost, until at last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promulgated his famous bull:--"Let the parsons who make for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cruel and barbarous God, be eternally damned as they desire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deserve; and let those parsons who conceive God gentle and merciful,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the plenitude of his mercy."[134] When Rousseau came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territory, preparations were made to imitate the action of Paris,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and Berne. It was only the king's express permission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him from a fourth proscription. The minister at Motiers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inhuman stamp, and Rousseau, feeling that 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failing in his engagements and his duty as a citizen, neglect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profession of the faith to which he had been restored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before, attended the religious services with regularity. He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the pastor a letter in vindication of his book,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 the sincerity of his union with the 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congregation.[135] The result of this was that the pastor came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great an honour he held it to count such a member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flock, and how willing he was to admit him without further examination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partake of the communion.[136] Rousseau went to the ceremony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full of tears and a heart swelling with emotion. We may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mood as little or as much as we please, but it was certainly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edifying than the sight of Voltaire going through the same rite,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 harass a priest and fill a bishop with fury.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other respects he lived a harmless life during the three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sojourn in the Val de Travers. As he could never endure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the inactive chattering of the parlour--people sitting in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another with folded hands and nothing in motion except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tongue--he learnt the art of making laces; he used to carry his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him, or sat at his own door working like the women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and chatting with the passers-by. He made presents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to young women about to marry, always on the condition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suckle their children when they came to have them. If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whimsical, it was a harmless and respectable pastime. It is pleasanter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a philosopher finding diversion in weaving laces,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noblemen making it the business of their lives to run after ribands.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clothed in breeches was incensed about the same time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adoption of the Armenian costume, the vest, the furred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the caftan, and the girdle. There was nothing very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departure from use. An Armenian tailor used often to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friends at Montmorency. Rousseau knew him, and reflected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dress would be of singular comfort to him in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bodily disorder.[137] Here was a solid practical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has usually been counted a demonstration of a turned brain.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as good cause for going about in a caftan as Chatham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coming to the House of Parliament wrapped in flannel. Vanity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attract notice may, we admit, have had something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adoption of an uncommon way of dressing. Shrewd wits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Luxembourg and his wife did not suppose that it was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living a hundred years after, cannot possibly know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or not, and our estimate of Rousseau's strange character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worth forming, if it only turned on petty singularities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kind. The foolish, equivocally gifted with the quality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 speech, may, if they choose, satisfy their own self-love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reducing all action out of the common course to a series of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motive in others. Men blessed by the benignity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will be thankful not to waste life in guessing evil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unknowable trifles.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his stay at Motiers Rousseau's time was hardly ever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of all nations, drawn either by respect for his work 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see a man who had been prescribed by so many governments,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in throngs. His partisans at Geneva insisted on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convince themselves how good a man they were persecuting.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been free from strangers for six weeks," he writes. "Two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after, I had a Westphalian gentleman and one from Genoa; six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later, two persons from Zurich, who stayed a week; then a Genevese,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from an illness, and coming for change of air, fell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he has only just gone away."[138] One visitor, writing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wife of the philosopher to whom he had come on a pilgrimage,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 his manners in terms which perhaps touch us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surprise:--"Thou hast no idea how charming his society is, what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 there is in his manners, what a depth of serenity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in his talk. Didst thou not expect quite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picture, and figure to thyself an eccentric creature, always grave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even abrupt? Ah, what a mistake! To an expression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mildness he unites a glance of fire, and eyes of a vivacity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never was seen. When you handle any matter in which 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interest, then his eyes, his lips, his hands, everything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speaks. You would be quite wrong to picture in him an 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grumbler. Not at all; he laughs with those who laugh, he chats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jokes with children, he rallies his housekeeper."[139] He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to all the world, and occasionally turned upon his pursuers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most sardonic roughness.[140] But he could also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 We find him pressing a loan from his scanty store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 adventurer, and warning him, "When I lend (which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enough), 'tis my constant maxim never to count on repayment,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to exact it."[141] He received hundreds of letters, some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application of his views on education to a special case,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 further exposition of his religious doctrines.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Motiers nine months he had paid ten louis for the postage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which after all contained little more than reproaches,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insults, menaces, imbecilities.[142]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least curious of his correspondence at this time is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of WÃ¼rtemberg, then living near Lausanne.[143]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little daughter four months old, and he was resolved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upbringing should be carried on as the author of Emilius might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direct. Rousseau replied courteously that he did not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the education of princes or princesses.[144] His undaunted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sent him full details of his babe's habits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faculties, and continued to do so at short intervals,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 of a young mother or an old nurse. Rousseau was interested,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some trouble to draw up rules for the child's nurture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admonition. One may smile now and then at the prince's ingenuous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fervid respect and devotion for the teacher in whom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the wisest man that ever lived, and who had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the word that kindled the love of virtue and truth in him,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to know what Rousseau thought right, and his equal 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trying to do it, his care to arrange his household in a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 way to please his master, his discipular patience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told him that his verses were poor, or that he was too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wife,--all this is a little uncommon in a prince, and 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among the ample mass of other evidence of the power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pictures of domestic simplicity and wise and 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had in the eighteenth century. It gives us a glimpse,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direct, of the naturalist revival reaching up into high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trade of philosopher in such times is perhaps an irksome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Rousseau was the private victim of his public action. His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multitudes of Germans to visit the sage, and his letters,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details of the nursery, may well have become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 to a worn-out creature who only wanted to be left alone.[145]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Prince Henry, Frederick's brother, thought a man happy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the delight of seeing Rousseau as often as he chose.[146]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forgot the other side of this delight, and the 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 found in a hundred ways alike from enemies and the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curiosity makes them as bad as enemies, that the pedestal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partakes of the nature of the pillory or the stocks.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find the famous English names of Gibbon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Boswell in the list of the multitudes with whom he had to do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time.[147] The former was now at Lausanne, whither he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from that memorable visit to England which persuaded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would never endure his alliance with the daughter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Swiss pastor. He had just "yielded to his fate, sighed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lover, and obeyed as a son." "How sorry I am for our poor Mademoiselle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Curchod," writes Moultou to Rousseau; "Gibbon whom she loves,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has sacrificed, as I know, some excellent matches,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Lausanne, but cold, insensible, and as entirely cured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as she is far from cure. She has written me a letter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my heart ache." He then entreats Rousseau to use his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Gibbon, who is on the point of starting for Motiers, by extolling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the lady's worth and understanding.[148] "I hope Mr. 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come," replied the sage; "his coldness makes me think 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have been looking over his book again [the _Essai sur l'Ã©tude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la littÃ©rature_, 1761]; he runs after brilliance too much,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and stilted. Mr. Gibbon is not the man for me, and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is the man for Mademoiselle Curchod either."[149]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Gibbon went or not, we do not know. He knew in after years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 of him by Jean Jacques, and protested with mild pomp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extraordinary man should have been less precipitate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 the moral character and the conduct of a stranger.[150]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Boswell, as we know, had left Johnson "rolling his majestic frame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usual manner" on Harwich beach in 1763, and was now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travels. Like many of his countrymen, he found his way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Marischal, and here his indomitable passion for making the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of any one who was much talked about, naturally 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so singular a character as the man who was now at Motiers.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Rousseau thought of one who was as singular a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another direction, we do not know.[151] Lord Marischal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Rousseau that his visitor is of excellent disposition, but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visionary ideas, even having seen spirits--a serious proof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unsoundness to a man who had lived in the very positive atmosphere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Frederick's court at Berlin. "I only hope," says the sage Scot,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 who was not sage, "that he may not fall into the hands of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turn his head: he was very pleased with the reception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him."[152] As it happens, he was the means of sending Boswell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place where his head was turned, though not very mischievously.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at that time full of Corsican projects, of which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place for us very briefly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prolonged struggles of the natives of Corsica to assert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of the oppressive administration of the Genoese,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in 1729, came to end for a moment in 1755, when Paoli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(1726-1807) defeated the Genoese, and proceeded to settle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the island. In the Social Contract Rousseau had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still in Europe one country capable of legislation,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island of Corsica. The valour and constancy with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 people has succeeded in recovering and defending its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 it to the good fortune of having some wise man to teach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to preserve it. I have a presentiment that this little isle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astonish Europe,"[153]--a presentiment that in a sense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enough long after Rousseau was gone, in a man who was born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island seven years later than the publication of this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Corsican leaders were highly flattered, and in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1764, Buttafuoco entered into correspondence with Rousseau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inducing him to draw up a set of political institutions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code of laws. Paoli himself was too shrewd to have much belief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application of ideal systems, and we are assured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making Rousseau the Solon of his island, but only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him to inflame the gallantry of its inhabitants by writing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their exploits.[154] Rousseau, however,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in this narrower sense. He replied that the very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task as legislation transported his soul, and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with the liveliest ardour. He resolved to quarter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in a cottage in some lonely district in the island; in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collect the necessary information as to the manners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 of the inhabitants, and three years afterwards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 a set of institutions that should be fit for a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valorous people.[155] In the midst of this enthusiasm (May 1765)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 Boswell to visit Corsica, and gave him a letter to Paoli,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which we know in the shape of an Account of Corsica (1768),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feverishness of imagination upon the subject for many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afterwards. "Mind your own affairs," at length cried Johnson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to him, "and leave the Corsicans to theirs; I wish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your head of Corsica."[156] At the end of 1765, the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hero-worshipper on his return expected to come upon his hero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Motiers, but finding that he was in Paris wrote him a wonderful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wonderful French. "You will forget all your cares for many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while I tell you what I have seen. I owe you the deepest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for sending me to Corsica. The voyage has done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 good. It has made me as if all the lives of Plutarch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sunk into my soul.... I am devoted to the Corsicans heart and soul;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illustrious Rousseau, the philosopher whom they have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them by your lights to preserve and enjoy the liberty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acquired with so much heroism--if you have cooled towards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islanders, why then I am sorry for you, that is all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say."[157]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Alas, by this time the gallant islanders had been driven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mind by personal mishaps. First, Voltaire or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had spread the rumour that the invitation to become the Lycurgus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Corsica was a practical joke, and Rousseau's suspicious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what he took for confirmation of this in some trifling incidents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we certainly need not concern ourselves.[158] Next,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storm had burst upon him which drove him once more to seek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shelter, other than an island occupied by French troops.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having begun by despatching auxiliaries to the assistance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Genoese (1764), ended by buying the island from the Genoese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senate, with a sort of equity of redemption (1768)--an iniquitous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transaction, as Rousseau justly called it, equally shocking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humanity, reason, and policy.[159] Civilisation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saved one of its sorest trials if Genoa could have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of her equity, and so have delivered France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acquisition of the most terrible citizen that ever scourged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state.[160]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condemnation of Rousseau by the Council in 1762 had divided Geneva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two camps, and was followed by a prolonged contention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 and his enemies. The root of the contention was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theological. To take Rousseau's side was to protest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oligarchic authority which had condemned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about Emilius was only an episode in the long war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and aristocratic parties. This strife, after coming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for the first time in 1734, had abated after the pacification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1738, but the pacification was only effective for a time,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of division were still full of vitality. The lawfulness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and the regularity of the procedure by which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condemned, offered convenient ground for carrying on the dispute,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its warmth was made more intense by the suggestion on the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that perhaps the religion of the book which the oligarchs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 was more like Christianity than the religion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oligarchs who condemned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too near the scene of the quarrel, too directly 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issues, too constantly in contact with the people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it, not to feel the angry buzzings very close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ears. If he had been as collected and as self-possessed as he loved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 they would have gone for very little in the life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Rousseau never stood on the heights whence a strong man surveys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clear eye and firm soul the unjust or mean or furious moods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Such achievement is not hard for the creature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up in himself; who is careless of the passions of men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because he thinks they cannot hurt him, and not because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 them, and deliberately assigned them a place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in which a man's destiny is cast. It is only hard for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penetrated by true interest in the opinion and action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thus to keep both sympathy warm and self-sufficience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task was too hard for Rousseau, though his patience under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far surpassed that of any of the other oppressed teachers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time. In the spring of 1763 he deliberately renounced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forms his rights of burgess-ship and citizenship in the 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of Geneva.[161] And at length he broke forth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Genevese persecutors in the Letters from the Mountain (1764),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extremely vigorous and adroit rejoinder to the pleas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had put forth in Tronchin's Letters from the Country.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now cares to satisfy himself how really unjust and illegal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was, which Rousseau received at the hands of the 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native city, he may do so by examining these most forcible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letters. The second part of them may interest the student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by its account of the working of the institutions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republic. We seem to be reading over again the history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city; the growth of a wealthy class in face of an 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poor burgesses, the imposition of burdens in unfair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 upon the metoikoi, the gradual usurpation of 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administrative function (including especially the judicial)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oligarchs, and the twisting of democratic machinery to oligarchic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ends; then the growth of staseis or violent factions,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metabolÃ© or overthrow of the established constitution, ending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intervention. The Four Hundred at Athens would have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Social Contract that should have appeared in their day,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as the Two Hundred or the Twenty-five treated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that did appear, and for just the same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proved his case with redundancy of demonstration. A body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burgesses had previously availed themselves (Nov. 1763) of a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made a technical representation to the Lesser Council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had been broken in his case. The Council in return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of an equally legal right, its _droit nÃ©gatif_, and declined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 the representation, without giving any reasons.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for Rousseau's comfort, the ferment which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vindication of his cause stirred up, did not end with the condemnation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burning of his manifesto. For the parliament of Paris ordered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the Mountain to be burned, and the same decree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faggot served for that and for Voltaire's 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Dictionary (April 1765).[162] It was also burned at the Hague (Jan.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22). An observer by no means friendly to the priests noticed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it was not the fanatics of orthodoxy, but the encyclopÃ¦dists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flock, who on this occasion raised the storm and set the zeal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in motion.[163] The vanity and egoism of rationalistic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sects can be as fatal to candour, justice, and compassion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 pride of the great churches.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 came nearer to Rousseau and took more inconvenient shapes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this. A terrible libel appeared (Feb. 1765), full of the coarsest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calumnies. Rousseau, stung by their insolence and falseness, sent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Paris to be published there with a prefatory note, stating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a Genevese pastor whom he named. This landed him in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mortification, for the pastor disavowed the libel, Rousseau 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the disavowal, and sensible men were wearied by acrimonious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declarations, explanations, protests.[164] Then the clergy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NeuchÃ¢tel were not able any longer to resist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 such torments as they could, upon a heretic whom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charitably have left to those ultimate and everlasting torments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so precious to their religious imagination.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the pastor of the village where Rousseau lived, and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hitherto been on excellent terms. The pastor, though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enough to admit his singular parishioner to the communion,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Savoyard Vicar, was not courageous enough to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 of the professional body to which he belonged. He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not to present himself at the next communion. The philosopher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that he had a right to do this, until formally cast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consistory. The consistory, composed mainly of a body of peasants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bound to their minister in matters of religion, cited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appear, and answer such questions as might test his loyalty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faith. Rousseau prepared a most deliberate vindication of all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written, which he intended to speak to his rustic judges. The 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morning on which he had to appear, he knew his discourse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 when morning came he could not repeat two sentences. So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on the instrument over which he had more mastery than he had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or memory, and wrote what he wished to say. The pastor,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irritated egoism was probably by this time giving additional heat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zeal, was for fulminating a decree of excommunication,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appears to have been some indirect interference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of the consistory by the king's officials at NeuchÃ¢tel,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ecclesiastical bolt was held back.[165] Other weapons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wanting. The pastor proceeded to spread rumours among his flock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 heretic, even an atheist, and most prodigious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written a book containing the monstrous doctrine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have no souls. The pulpit resounded with sermons proving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villagers that antichrist was quartered in their parish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flesh. The Armenian apparel gave a high degree of plausibleness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opinion, and as the wretched man went by the door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neighbours, he heard cursing and menace, while a hostile pebble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whistled past his ear. His botanising expeditions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to be devoted to search for noxious herbs, and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in the agonies of nephritic colic, was supposed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by him.[166] If persons went to the post-office for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they were treated with insult.[167] At length the 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grew hot enough to be serious. A huge block of stone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placed so as to kill him when he opened his door; and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attempt was made to stone him in his house.[168] Popular hate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degree of violence was too much for his fortitude,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residence of rather more than three years (September 8-10, 1765),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from the inhospitable valley to seek refuge he knew not 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rambles of a previous summer he had seen a little island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of Bienne, which struck his imagination and lived in his memory.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he now, after a moment of hesitation, turned his steps,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 same instinct as draws a child towards a beam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sun. He forgot or was heedless of the circumstance that the isle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Peter lay in the jurisdiction of the canton of Berne,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had forbidden him their territory. Strong craving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ease in the midst of his wretchedness extinguished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 and proscriptive decrees.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where he now found peace for a brief space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disappoints the modern hunter for the picturesque, who after wearying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with the follies of a capital seeks the most violent 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can find in the lonely terrors of glacier and peak, and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tameness in a pygmy island, that offers nothing sublimer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grassy terrace, some cool over-branching avenues, some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vales, and meadows and vineyards sloping down to the sheet of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at their feet. Yet, as one sits here on a summer day, with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mowers sleeping on their grass heaps in the sun, in a 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broken by the timid lapping of the water in the sedge,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rustling of swift lizards across the heated sand, while the Bernese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 giants line a distant horizon with mysterious solitary shapes,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easy to know what solace life in such a scene might bring to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by pain of body and pain and weariness of soul.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commemorated his too short sojourn here in the most perfect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compositions.[169]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found my existence so charming, and led a life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agreeable to my humour, that I resolved here to end my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only source of disquiet was whether I should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carry my project out. In the midst of the presentiments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disturbed me, I would fain have had them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perpetual prison of my refuge, to confine me in it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rest of my life. I longed for them to cut off all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all hope of leaving it; to forbid me holding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communication with the mainland, so that, knowing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what was going on in the world, I might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world's existence, and people might have forgotten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too. They only suffered me to pass two months in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 could have passed two years, two centuries,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eternity, without a moment's weariness, though I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my companion, any other society than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steward, his wife, and their servants. They were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honest souls and nothing more, but that was just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wanted.... Carried thither in a violent hurry, alone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a thing, I afterwards sent for my housekeeper,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books, and my scanty possessions, of which I had the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unpacking nothing, leaving my boxes and chests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had come, and dwelling in the house where I counted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ending my days, exactly as if it were an inn whence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needs set forth on the morrow. All things went so well,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they were, that to think of ordering them better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spoil them. One of my greatest joys was to leave my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safely fastened up in their boxes, and to be without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case for writing. When any luckless letter forced me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 a pen for an answer, I grumblingly borrowed the steward's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inkstand, and hurried to give it back to him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haste I could, in the vain hope that 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need of the loan any more. Instead of meddling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weary quires and reams and piles of old books, I filled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chamber with flowers and grasses, for I was then in my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fervour for botany. Having given up employment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task to me, I needed one that would be an amusement,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cause me more pains than a sluggard might choose to take.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undertook to make the _Flora petrinsularis_, and to describe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every single plant on the island, in detail enough to occupy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 for the rest of my days. In consequence of this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scheme, every morning after breakfast, which we all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company, I used to go with a magnifying glass in my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Systema NaturÃ¦ under my arm, to visit some district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island. I had divided it for that purpose into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squares, meaning to go through them one after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each season of the year. At the end of two or three hours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used to return laden with an ample harvest, a provision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amusing myself after dinner indoors, in case of rain.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spent the rest of the morning in going with the steward,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wife, and Theresa, to see the labourers and the harvesting,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 generally set to work along with them; many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people from Berne came to see me, they found me 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a high tree, with a bag fastened round my waist; I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filling it with fruit and then let it down to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 a rope. The exercise I had taken in the morning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good humour that always comes from exercise, made the repose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dinner vastly pleasant to me. But if dinner was kept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too long, and fine weather invited me forth,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wait, but was speedily off to throw myself all alone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boat, which, when the water was smooth enough,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pull out to the middle of the lake. There, stretched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length in the boat's bottom, with my eyes turned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sky, I let myself float slowly hither and thither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water listed, sometimes for hours together, plunged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thousand confused delicious musings, which, though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fixed nor constant object, were not the less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account a hundred times dearer to me than all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found sweetest in what they call the pleasures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Often warned by the going down of the sun that it was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return, I found myself so far from the island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forced to row with all my might to get in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pitch dark. At other times, instead of losing myself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midst of the waters, I had a fancy to coast along the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shores of the island, where the clear waters and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shadows tempted me to bathe. But one of my most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expeditions was from the larger island to the less; there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disembarked and spent my afternoon, sometimes in 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rambles among wild elders, persicaries, willows, and 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every species, sometimes settling myself on the top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sandy knoll, covered with turf, wild thyme, flowers,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sainfoin and trefoil that had most likely been sown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old days, making excellent quarters for rabbits.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multiply in peace without either fearing anything or 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anything. I spoke of this to the steward. He at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male and female rabbits brought from NeuchÃ¢tel, and we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high state, his wife, one of his sisters, Theresa,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settle them in the little islet. The foundation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colony was a feast-day. The pilot of the Argonauts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prouder than I, as I bore my company and the rabbits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triumph from our island to the smaller one....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the lake was too rough for me to sail, I spent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afternoon in going up and down the island, gathering 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right and left; seating myself now in smiling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nooks to dream at my ease, now on little terraces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knolls, to follow with my eyes the superb and ravishing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prospect of the lake and its shores, crowned on one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neighbouring hills, and on the other melting into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fertile plains up to the feet of the pale blue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their far-off 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evening drew on, I used to come down from the high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sit on the beach at the water's brink in some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sheltering place. There the murmur of the waves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agitation, charmed all my senses and drove every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movement away from my soul; they plunged it into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dreamings, in which I was often surprised by night. The 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reflux of the water, its ceaseless stir-swelling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falling at intervals, striking on ear and sight, made up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internal movements which my musings extinguished;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enough to give me delight in mere existence,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taking any trouble of thinking. From time to time arose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passing thought of the instability of the things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world, of which the face of the waters offered an image;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such light impressions were swiftly effaced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uniformity of the ceaseless motion, which rocked me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cradle; it held me with such fascination that 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called at the hour and by the signal appointed,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tear myself away without summoning all my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After supper, when the evening was fine, we used to go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together for a saunter on the terrace, to breathe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freshness of the air from the lake. We sat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arbour, laughing, chatting, or singing some old song,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we went home to bed, well pleased with the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only craving another that should be exactly like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morrow....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is in a continual flux upon the earth. Nothing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keeps a form constant and determinate; our affections,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fastening on external things, necessarily change and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just as they do. Ever in front of us or behind us,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recall the past that is gone, or anticipate a future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many a case is destined never to be. There is nothing solid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which the heart can fix itself. Here we have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a pleasure that comes and passes away;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happiness that endures, I cannot tell if it be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known among men. There is hardly in the midst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liveliest delights a single instant when the heart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tell us with real truth--"_I would this instant might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ever_." And how can we give the name of happiness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fleeting state that all the time leaves the heart unquiet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void, that makes us regret something gone, or still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something to come?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if there is a state in which the soul finds a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solid enough to comport with perfect repose,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expansion of its whole faculty, without need of calling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past, or pressing on towards the future; where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nothing for it, and the present has no ending; with no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its own duration and without a trace of succession;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a single other sense of privation or delight,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pleasure or pain, of desire or apprehension, than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single sense of existence--so long as such a state endures,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who finds himself in it may talk of bliss, not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poor, relative, and imperfect happiness such as people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pleasures of life, but with a happiness full,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perfect, and sufficing, that leaves in the soul no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unfilled void. Such a state was many a day mine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solitary musings in the isle of St. Peter, either lying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boat as it floated on the water, or seated on the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broad lake, or in other places than the little isle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brink of some broad stream, or a rivulet murmuring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over a gravel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is it that one enjoys in a situation like this?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outside of one's self, nothing except one's self and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own existence.... But most men, tossed as they 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unceasing passion, have little knowledge of such a state;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taste it imperfectly for a few moments, and then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more than an obscure confused idea of it, that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weak to let them feel its charm. It would not even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present constitution of things, that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eagerness for these gentle ecstasies, they should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disgust for the active life in which their duty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prescribed to them by needs that are ever on the increase.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a wretch cut off from human society, who can do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below that is useful and good either for himself 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 people, may in such a state find for all lost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felicities many recompenses, of which neither fortune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men can ever rob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'Tis true that these recompenses cannot be felt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souls, nor in all situations. The heart must be in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any passion come to trouble its calm. There must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surrounding objects neither absolute repose nor excess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agitation, but a uniform and moderated movement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shock, without interval. With no movement, life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lethargy. If the movement be unequal or too strong,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awakes us; by recalling us to the objects around,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destroys the charm of our musing, and plucks us from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ourselves, instantly to throw us back under the yoke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fortune and man, in a moment to restore us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consciousness of misery. Absolute stillness inclines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gloom. It offers an image of death: then the help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cheerful imagination is necessary, and presents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naturally enough to those whom heaven has endowed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gift. The movement which does not come from without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stirs within us. The repose is less complete, it is true;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it is also more agreeable when light and gentle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without agitating the depths of the soul, only softly skim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surface. This sort of musing we may taste whenever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is tranquillity about us, and I have thought that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Bastile, and even in a dungeon where no object struck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sight, I could have dreamed away many a thrice 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it must be said that all this came better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happily in a fruitful and lonely island, where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presented itself to me save smiling pictures, where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recalled saddening memories, where the fellowship of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dwellers there was gentle and obliging,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exciting enough to busy me incessantly, where, in short,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free to surrender myself all day long to the promptings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my taste or to the most luxurious indolence.... As I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out from a long and most sweet musing fit, seeing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surrounded by verdure and flowers and birds, and letting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wander far over romantic shores that fringed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expanse of water bright as crystal, I fitted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attractive objects into my dreams; and when at last I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recovered myself and recognised what was about me,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 mark the point that cut off dream from reality,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equally did all things unite to endear to me the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retired life I led in this happy spot! Why can that life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come back to me again? Why can I not go finish my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beloved island, never to quit it, never again to see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one dweller from the mainland, to bring back to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memory of all the woes of every sort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delighted in heaping on my head for all these long years?...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Freed from the earthly passions engendered by the tumult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social life, my soul would many a time lift itself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this atmosphere, and commune beforehand with the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intelligences, into whose number it trusts to be ere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exquisite dream, thus set to words of most soothing music,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to its end. The full and perfect sufficience of life was 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The government of Berne gave him notice to quit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territory within fifteen days. He represented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that he was infirm and ill, that he knew not whither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that travelling in wintry weather would be dangerous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He even made the most extraordinary request that any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straits ever did make. "In this extremity," he wrote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representative, "I only see one resource for me, and however frightful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appear, I will adopt it, not only without repugnance,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eagerness, if their excellencies will be good enough to give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consent. It is that it should please them for me to pass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days in prison in one of their castles, or such other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states as they may think fit to select. I will there live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expense, and I will give security never to put them to any cost.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to be without paper or pen, or any communication from without,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so far as may be absolutely necessary, and through the 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shall have charge of me. Only let me have left,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of a few books, the liberty to walk occasionally in a garden,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content. Do not suppose that an expedient, so violent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is the fruit of despair. My mind is perfectly calm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I have taken time to think about it, and it is only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consideration that I have brought myself to this decision.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Mark, I pray you, that if this seems an extraordinary resolution,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 is still more so. The distracted life that I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lead for several years without intermission would be terrible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full health; judge what it must be for a miserable invalid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weariness and misfortune, and who has now no wish save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die in a little peace."[170]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request was made in all sincerity we may well believe.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being in prison and being out of it was really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to a man who had the previous winter been confined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for eight months without a break.[171] In other respects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as cheerless as any prison could be. He was an exile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places he knew, and to him a land unknown was terrible.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of Vienna, and the Prince of WÃ¼rtemburg had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 permission for him, but the priests were too strong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of the house of Austria.[172] Madame d'Houdetot offered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 in Normandy, and Saint Lambert in Lorraine.[173]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Potsdam. Rey, the printer, pressed him to go to Holland.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if he should have strength to cross the Alps and make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Corsica. Eventually he made up his mind to go to Berlin,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as far as Strasburg on his road thither.[174] Here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the rude climate of the northern capital; he changed his plans,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to accept the warm invitations that he had received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over to England. His friends used their interest to procure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passport for him,[175] and the Prince of Conti offered him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in the privileged quarter of the Temple, on his way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Paris. His own purpose seems to have been irresolute to the last,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 acted with such energy and bustle on his behalf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scheme was adopted, and he found himself in Paris (Dec. 17,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1765), on his way to London, almost before he had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what he was doing. It was a step that led him into many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vexations, as we shall presently see. Meanwhile we may pause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 the two considerable books which had involved his life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confusion and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[94] June, 1762-December,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[95] _Conf._, xi. 175. It is generally printed in the volume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 entitled _MÃ©langes_.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[96] _Corr._, iii. 416.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[97] _Conf._, xi. 172.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[98] For a remarkable anticipation of the ruin of France, see _Conf._,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xi. 136.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[99] M. Roguin. June 14,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[100] _Corr._, ii. 347.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[101] Streckeisen, i.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[102] His friend Moultou wrote him the news, Streckeisen, i. 43.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was the only place at which the Social Contract was burnt.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peculiar reasons, as we shall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[103] _Corr._, ii. 356.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[104] _Ib._, ii. 358, 369,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[105] The principality of NeuchÃ¢tel had fallen by marriage (1504)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house of Orleans-Longueville, which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 retained it until the extinction of the line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Marie, Duchess of Nemours (1707). Fifteen claimants 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fifteen varieties of far-off title, as well as a party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 NeuchÃ¢tel a Republic and making it a fourteenth canton.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(Saint Simon, v. 276.) The Estates adjudged the sovereignty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house of Prussia (Nov. 3, 1707). Lewis XIV., as heir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of the extinct line, protested. Finally, at the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Utrecht (1713), Lewis surrendered his claim in exchange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cession by Prussia of the Principality of Orange, and Prussia held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1806. The disturbed history of the connection between Prussia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NeuchÃ¢tel from 1814, when it became the twenty-first canton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 Confederation, down to 1857, does not here concern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[106] _Corr._, ii. 370.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[107] _Corr._, ii. 371. July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[108] D'Alembert, who knew Frederick better than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philosophers, to Voltaire, Nov. 22,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[109] Letter to Hume; Burton's _Life of Hume_, ii. 105, corroborating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_Conf._, xii. 196.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[110] Marischal to J.J.R.; Streckeisen, ii. 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[111] _Corr._, iii. 40. Nov. 1,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[112] Burton's _Life_, ii. 113.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[113] Voltaire's _Corr._ (1758). _Oeuv._, lxxv. pp. 31 and 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[114] _Conf._, xii. 237.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[115] _Corr._, iii. 41. Nov. 11,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[116] _Corr._, iii. 38. Oct. 30,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[117] _Ib._, iii. 110-115. Jan. 28,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[118] Bernardin de St. Pierre, xii. 103, 59,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[119] George Keith (1685-1778) was elder brother of Frederick's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field-marshal, James Keith. They had taken part in the Jacobite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1715, and fled abroad on its failure. James Keith brought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into the service of the King of Prussia, who sent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 to Paris (1751), afterwards made him Governor of NeuchÃ¢tel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(1754), and eventually prevailed on the English Government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 him in the rights which he had forfeited by his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rebellion (1763).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[120] Streckeisen, ii. 98,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[121] One of Rousseau's chief distresses hitherto arose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indigence in which Theresa would be placed in case of his death. 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bookseller, gave her an annuity of about Â£16 a year,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Marischal's gift seems to have been 300 louis, the only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ever induced to accept from any one in his life.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Streckeisen, ii. 99; _Corr._, iii. 336. The most delicate and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many offers to provide for Theresa was made by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Verdelin (Streckeisen, ii. 506). The language in which Madame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Verdelin speaks of Theresa in all her letters is the best testimony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that this much-abused creature has to produce.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[122] _Ib._, 90, 92, etc. Summer of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[123] Burton's _Life of Hume_, ii. 105. Oct. 2,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[124] The Confessions are not our only authority for this.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Streckeisen, ii. 64; also D'Alembert to Voltaire, Sept. 8,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[125] Voltaire's _Corr._ _Oeuv._, lxvii. 458, 459, 485,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[126] To D'Alembert, Sept. 15,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[127] Moultou to Rousseau, Streckeisen, i. 85, 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[128] Moultou to Rousseau, Streckeisen, i. 85, 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[129] Streckeisen, i. 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[130] _Ib._, i. 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[131] _Lettre Ã  Christophe de Beaumont_, pp. 163-166.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[132] _Lettre Ã  Christophe de Beaumont_, pp. 130-135.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[133] _Lettre Ã  Christophe de Beaumont_, p. 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[134] Carlyle's _Frederick_, Bk. xxi. ch. iv. Rousseau, _Corr._,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[135] _Corr._, iii. 57. Nov. 1762. To M. Montmollin.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[136] _Conf._, xii. 206.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[137] _Conf._, xii. 198.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[138] _Corr._, iii. 295. Dec. 25,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[139] Quoted in Musset-Pathay, ii. 500.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[140] For instance, _Corr._, iii. 249.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[141] _Ib._, iii. 364, 381.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[142] _Corr._, iii. 181-186,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[143] Prince Lewis Eugene, son of Charles Alexander (reigning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1733 to 1737); a younger brother of Charles Eugene, known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Schiller's Duke of WÃ¼rtemberg, who reigned up to 1793. 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Eugene, known in the Seven Years' War, was another brother.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 became reigning duke in 1793, but only lived a year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half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[144] _Corr._, iii. 250. Sept. 29,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[145] The prince's letters are given in the Streckeisen collection,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[146] Streckeisen, ii. 202.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[147] Possibly Wilkes also; _Corr._, iv. 200.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[148] Streckeisen, i. 89. June 1,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[149] _Corr._, iii. 202. June 4,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[150] _Memoirs of my Life_, p. 55, _n._ (Ed. 1862). Necker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(1732-1804), whom Mdlle. Curchod ultimately married, was an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 of Rousseau. "Ah, how close the tender, humane, and virtuous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Julie," he wrote to her author, "has brought me to you.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reading of those letters gratified me! how many good emotions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stir or fortify! How many sublimities in a thousand places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six volumes; not the sublimity that perches itself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clouds, but that which pushes everyday virtues to their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point," and so on. Feb. 16, 1761. Streckeisen, i. 333.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[151] Boswell's name only occurs twice in Rousseau's letters,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once (_Corr._, iv. 394) as the writer of a letter which Hume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suspected of tampering with, and previously (iv. 70) as the 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letter. See also Streckeisen, i. 262.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[152] Streckeisen, ii. 111. Jan. 18,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[153] Bk. ii. ch.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[154] Boswell's _Account of Corsica_, p. 367.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[155] The correspondence between Rousseau and Buttafuoco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in the _Oeuvres et Corr. InÃ©dites de J.J.R._, 1861. See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35, 43,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[156] Boswell's _Life_, 179, 193, etc. (Ed. 1866).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[157] _"Je suis tout homme de pouvoir vous regarder avec pitiÃ©!"_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dated Jan. 4, 1766, and given by Musset-Pathay as from a 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unnamed. Boswell had the honour of conducting Theresa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after Hume had taken Rousseau over. "This young gentleman,"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 Hume, "very good-humoured, very agreeable, and very mad--has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rage for literature that I dread some circumstance fatal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honour. You remember the story of Terentia, who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 Cicero, then to Sallust, and at last in her old age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nobleman, who imagined that she must possess some secret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convey to him eloquence and genius." Burton's _Life_, ii. 307,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308. Boswell mentions that he met Rousseau in England (_Account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Corsica_, p. 340), and also gives Rousseau's letter introducing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Paoli (p. 266).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[158] To Buttafuoco, p. 48,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[159] _Corr._, vi. 176. Feb. 26, 1770.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[160] It may be worth noticing, as a link between historic personages,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Napoleon Bonaparte's first piece was a _Lettre Ã  Matteo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Buttafuoco_ (1791), the same Buttafuoco with whom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corresponded, who had been Choiseul's agent in the union of the island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France, was afterwards sent as deputy to the Constituent,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became the bitterest enemy of Paoli and the patriotic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[161] _Corr._, iii. 190. To the First Syndic, May 12, 1763.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[162] Grimm's _Corr. Lit._, iv. 235. For Rousseau's opinion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book's companion at the stake, see _Corr._, iii. 442.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[163] Streckeisen, ii. 526.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[164] There appears to be no doubt that Rousseau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to Vernes the _Sentimens des Citoyens_.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[165] _Corr._, iv. 116, 122 (April 1765), 165-196 (August);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_Conf._, xii. 245.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[166] Note to M. Auguis's edition, _Corr._, v. 395.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[167] _Corr._, iv. 204.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[168] _Conf._, xii. 259. This lapidation has sometimes been doubted,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treated as an invention of Rousseau's morbid suspicion.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documents prove that his account was substantially true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Musset-Pathay, ii. 559.)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[169] The fifth of the _RÃªveries_. See also _Conf._, 262-279,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_Corr._, iv. 206-224. His stay in the island was from the second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September down to the last in October,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[170] _Corr._, iv. 221. Oct. 20,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[171] _Ib._, iv. 136, etc. April 27, 1765.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[172] Streckeisen-Moultou, ii. 209, 212.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[173] _Ib._, ii. 554.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[174] He arrived at Strasburg on the 2d or 3d of November,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end of the first week in December, and arrived in Paris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16th of December 1765. A sort of apocryphal tradition is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 in the island about Rousseau's last evening on the island,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supper he called for a lute, and sang some passably bad verses.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M. Bougy's _J.J. Rousseau_, p. 179 (Paris: 1853.)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[175] Madame de Verdelin to J.J.R. Streckeisen, ii. 532. The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expressed his especial delight at being able to serve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little seriousness was there now in the formalities of absolution.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_Ib._ 547.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dominant belief of the best minds of the latter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eighteenth century was a passionate faith in the illimitable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human progress. Nothing short of a general 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planet could in their eyes stay the ever upward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perfectibility. They differed as to the details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 of government which they deduced from this philosophy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but the conviction that a golden era of tolerance,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enlightenment, and material prosperity was close at hand,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all. Rousseau set his face the other way. For him the golden 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away from our globe many centuries ago. Simplicity had 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earth. Wisdom and heroism had vanished from out of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leaders. The spirit of citizenship had gone from those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upheld the social union in brotherly accord. The dream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perfectibility which nerved men like Condorcet, was to Rousseau a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fantastic mockery. The utmost that men could do was to turn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to the past, to obliterate the interval, to try to walk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in the track of the ancient societies. They would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 but endeavour might at least do something to stay the plague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universal degeneracy. Hence the fatality of his system. It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centre of social activity elsewhere than in careful and 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social conditions, and in careful and rational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modify them. As we began by saying, it substituted a 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 for direction, and emotion for the discovery of law.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wonder, when we think of the intense exaltation of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both by the perfectibilitarians and the followers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and at the same time of the political degradation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disorder of France, that so violent a contrast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and the actual led to a great volcanic outbreak. Alas,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 difficulty of political change is to summon new force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 the sound parts of a structure which it has taken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 to erect. The Social Contract is the formal denial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successfully overcoming the difficulty.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"Although man deprives himself in the civil state of many advantages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holds from nature, yet he acquires in return others so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faculties exercise and develop themselves, his ideas extend,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are ennobled, his whole soul is raised to such a degree,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 abuses of this new condition did not so often degrade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that from which he has emerged, he would be bound to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ceasing the happy moment which rescued him from it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 of a stupid and blind animal made an intelligent being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man."[176] The little parenthesis as to the frequent degradation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 by the abuses of the social condition, does not prevent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recognising in the whole passage a tolerably complete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main position which was taken up in the two Discourses.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treatise on the Social Contract is an inquiry into the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and most proper form of that very political society,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Discourses showed to have its foundation in injustice,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receiving any form proper for the attainment of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human happiness.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in the same way is no longer denounced, but accepted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defined. Locke's influence has begun to tell. The two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objects of every system of legislation are declared to be liberty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equality. By equality we are warned not to understand that the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 and wealth should be absolutely the same, but that in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power, such power should be out of reach of any violence,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exercised in virtue of the laws; and in respect of riches,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citizen should be wealthy enough to buy another, and none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sell himself. Do you say this equality is a mere chimera?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precisely because the force of things is constantly 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 equality, that the force of legislation ought as constantly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directed towards upholding it.[177] This is much clearer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way of speaking which we have already noticed in the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Discourse. It means neither more nor less than that equality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which is one of the elementary marks of a perfectly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the law being constantly directed to counteract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 to violent inequalities in material possessions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members of a society, is too vague to be criticised.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and warrant so sweeping a measure as the old _seisachtheia_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Solon, voiding all contracts in which the debtor had pledged his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person; or such measures as the agrarian laws of Licinius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Gracchi? Or is it to go no further than to condemn such a law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which in England gives unwilled lands to the eldest son?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criticise accurately a general idea of this sort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specific projects in which it is applied. As it stands,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expression of what the author thinks a wise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policy. It assumes the existence of property just as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theory of the most rigorous capitalist could do; it gives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as the Discourse did, to the notion of an equality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without property. There is no element of communism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so stated, but it suggests a social idea, based on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of men to have equality of opportunity. This ideal 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minds of Robespierre and the other revolutionary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leaders, and led to practical results in the sale of the Church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lands in small lots, so as to give the peasant a market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The effect of the economic change thus introduced happened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in which Rousseau pointed, for it is now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remarkable and most permanent of the consequences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 in the ownership of land was the erection, between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classes of proprietors, of an immense body of 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freeholders. This state is not equality, but gradation,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an immense difference between the two. Still its origin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illustration on the largest scale in history of the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 being exerted to counteract an irregularity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unbearable.[178]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 disappearance of the more extravagant elements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thesis, the new speculation was far from being purged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errors that had given such popularity to its predecessors.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sea," he says in one place, "bathes nothing but 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on your coasts, remain barbarous ichthyophagi; you will live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tranquilly for it, better perhaps, and assuredly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happily."[179] Apart from an outburst like this, the central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 same, though it was approached from another side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objects. The picture of a state of nature had lost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perilous attraction, though it was hung in a slightly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It remained the starting-point of the right and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civil society, just as it had been the starting-point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denunciation of civil society as incapable of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and as necessarily and for ever abnormal. Equally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Discourses, the Social Contract is a repudiation of that 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 which traces the present along a line of 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and seeks an improved future in an 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that line. The opening words, which sent such a 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generation to which they were uttered in two continents,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"Man is born free, and everywhere he is in chains," tell us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 that we are as far away as ever from the patient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observation, and as deeply buried as ever in deducing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maxims from a set of conditions which never had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abstract and phantasmatic existence. How is a man born free?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is born into isolation, he perishes instantly. If he is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family, he is at the moment of his birth committed to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social relation, in however rudimentary a form; and the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freedom which this state may ultimately permit to him, 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circumstances. Man was hardly born free among Romans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Athenians, when both law and public opinion left a father at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to expose his new-born infant. And the more primitive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the later the period at which he gains freedom.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born free in the early days of the Roman state,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_patria potestas_ was a vigorous reality. Nor, to go yet further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born free in the times of the Hebrew patriarchs, when Abraham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full right of sacrificing his son, and Jephthah of sacrificing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speak thus is to speak what we do know. Rousseau was not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testimony. "My principles," he said in contempt of Grotius,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"are not founded on the authority of poets; they come from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things and are based on reason."[180] He does indeed in one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his reverence for the Judaic law, and administers a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to the philosophic arrogance which saw only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impostors in the old legislators.[181] But he paid no attention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processes and usages of which this law was the organic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 allow himself to learn from it the actual conditions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state which accepted it. It was Locke, whose essay on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haunts us throughout the Social Contract, who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men are born free, equal, and independent. Locke evaded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the dependence of childhood by saying that when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the estate that made his father a free man, he becomes a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too.[182] What of the old Roman use permitting a father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three times? In the same metaphysical spirit Locke had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absolute proposition that "conjugal society is made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voluntary compact between man and woman."[183] This is true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western societies in our own day, but what of the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 of communal marriages, marriages by capture, purchase,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rest? We do not mean it as any discredit to writers upon government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seventeenth century that they did not make good out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the necessary want of knowledge about primitive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communities. But it is necessary to point out, first, that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realise all the knowledge within their reach, and next that,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this, their propositions had a quality that vitiated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speculative worth. Filmer's contention that man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free was truer than the position of Locke and Rousseau,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because Filmer consulted and appealed to the most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historic records then accessible.[184]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the more singular that Rousseau should have thus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aside all but the most arbitrary and empirical historical lessons,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shows the extraordinary force with which men may be mastered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prepossessions, even when they have a partial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antidote; because Rousseau in several places not only admits,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 upon, the necessity of making institutions relative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the community, in respect of size, soil, manners, occupation,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morality, character. "It is in view of such relations as these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assign to each people a particular system, which shall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 not perhaps in itself, but for the state for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destined."[185] In another place he calls attention to manners,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customs, above all to opinion, as the part of a social system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success of all the rest depends; particular rules being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arching of the vault, of which manners, though so much tardier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rising, form a key-stone that can never be disturbed.[186]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so far as it went, but it was one of the many great truths,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may hold in their minds without appreciating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value. He did not see that these manners, customs, opinions, have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roots which must be sought in a historic past; that they are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constitution of human nature, and that then in turn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 modifications of that constitution. His narrow, symmetrical,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humour unfitted him to deal with the complex tangle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social growths. It was essential to his mental comfort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able to see a picture of perfect order and logical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both ends of his speculation. Hence, he invented, to begin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ideal state of nature, and an ideal mode of passing from that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state. He swept away in his imagination the whole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incidents between present and past; and he constructed a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imposed upon all societies indifferently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 summoned for that purpose, to wipe out existing uses,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institutions, and make afresh a clear and undisturbed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 life. The force of habit was slowly and insensibly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 for that of the legislator's authority, but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habits previously as forces to be dealt with,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certain limits of pliancy in the conditions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social possibility, are facts of which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 takes not the least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knew hardly any history, and the few isolated pieces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which he had picked up in his very slight reading were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unfortunate that a student in need of the historic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have fallen in with. The illustrations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scantily dispersed in his pages,--and we must remark that they are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illustrations for conclusions arrived at quite 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them, and not the historical proof and foundations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conclusions,--are nearly all from the annals of the small states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Greece, and from the earlier times of the Roman republic.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pointed out to what an extent his imagination was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of his first compositions by the tale of Lycurgus.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the same notions is still paramount. The hopelessness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good laws to a corrupt people is supposed to be demonstrated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of Minos, whose legislation failed in Crete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for whom he made laws were sunk in vices; and by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Plato, who refused to give laws to the Arcadians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Cyrenians, knowing that they were too rich and could never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equality.[187] The writer is thinking of Plato's Laws, when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just as nature has fixed limits to the stature of a well-formed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outside of which she produces giants and dwarfs,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best constitution for a state, there are bounds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extent, so that it may be neither too large to be capable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nor too small to be independent and self-sufficing.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the social bond is extended, the more relaxed it becomes,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a small state is proportionally stronger than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one.[188] In the remarks with which he proceeds to corroborate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we can plainly see that he is privately contrasting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Greek community with the unwieldy oriental monarchy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at one critical period Greece had to contend.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realised the possibility of such forms of polity as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Empire, or the half-federal dominion of England which took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dimensions in his time, or the great confederation of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came to birth two years before he died. He was the servant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metaphor, as the Greek writers so often were. His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state must be of a moderate size because the rightly shapen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neither dwarf nor giant, is exactly on a par with Aristotle's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to the same effect, on the ground that beauty demands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must not be too great nor too small size, because a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sails badly if it be either too heavy or too light.[189]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supposes the state to have ten thousand inhabitants,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talks about the right size of its territory,[190] who does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five thousand and forty which the Athenian Stranger 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Cleinias the Cretan as the exactly proper number for the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state?[191] The prediction of the short career which awaits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is cursed with an extensive and accessible seaboard,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corresponds precisely with the Athenian Stranger's satisfaction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city is to be eighty stadia from the coast.[192] When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began to think about the organisation of Corsica, he 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selection of Corte as the chief town of a patriotic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administration, because it was far from the sea, and so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 would long preserve their simplicity and uprightness.[193]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later years still, when meditating upon a constitution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Poland, he propounded an economic system essentially Spartan;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were enjoined to think little about foreigners,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little concern about commerce, to suppress stamped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put a tithe upon the land.[194]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chapter on the Legislator is in the same region. We are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Lycurgus; and to the circumstance that Greek towns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to a stranger the sacred task of drawing up their laws.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Venice and the history of his native town 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examples of Greece. Geneva summoned a stranger to legislate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"those who only look on Calvin as a theologian have a scanty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the extent of his genius; the preparation of our wise edicts,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had so large a part, do him as much honour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Institutes."[195] Rousseau's vision was too narrow to let him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government and laws as a co-ordinate process, flowing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growth of all the other parts and organs of society, and advancing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more or less equal step along with them. He could begin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short of an absolute legislator, who should impose a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without by a single act, a structure hit upon once for all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wisdom, not slowly wrought out by many minds, with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and co-operation, at the suggestion of changing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need.[196]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would be of very trifling importance in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literature, but for the extraordinary influence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ultimately bestowed upon it. The Social Contract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 of the Jacobins, and much of the action of the supreme party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during the first months of the year 1794 is only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 when we look upon it as the result and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Rousseau's teaching. The conception of the situation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by Robespierre and Saint Just was entirely moulded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talk about the legislators of Greece and Geneva. "The transition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oppressed nation to democracy is like the effort by which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from nothingness to existence. You must entirely refashion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whom you wish to make free--destroy its prejudices, alter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habits, limit its necessities, root up its vices, purify its desires.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 therefore must lay hold on every human being at his birth,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direct his education with powerful hand. Solon's weak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Athens into fresh slavery, while Lycurgus's severity founded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of Sparta on an immovable basis."[197] These words,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a decree of the Committee of Public Safety, might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for an excerpt from the Social Contract. The fragments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by which Saint Just intended to regenerate his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 a man with the example of Lycurgus before his eyes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he wrote.[198] When on the eve of the Thermidorian revolution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overthrew him and his party, he insisted on the necessity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dictatorship, he was only thinking of the means by which he should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obtain the necessary power for forcing his regenerating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projects on the country; for he knew that Robespierre, whom he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man for the dictatorship, accepted his projects, and would 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force of the temporal arm to the propagation of ideas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acquired together from Jean Jacques, and from the Greeks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Jean Jacques had sent them for example and instruction.[199]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 condition of France after 1792 must naturally have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too deeply imbued with the spirit of the Social Contract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beneath the surface of the society with which the Convention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deal, as urgently inviting a lawgiver of the ancient stamp.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 church and state had been swept away, no organs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the functions of national life were visible,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which had bound the social elements together in the extinct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 seemed to be permanently sapped. A politician who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been dreaming about Minos and Lycurgus and Calvin, especially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 in a state with such a tradition of centralisation as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France, was sure to suppose that here was the scene and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splendid repetition on an immense scale of those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achievements. The futility of the attempt was the practical and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illustration of the defect of Rousseau's geometrical method.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one thing to make laws for the handful of people who lived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 in the sixteenth century, united in religious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same form and conception of the common good.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different thing to try to play Calvin over some 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millions of a heterogeneously composed nation, abounding in variations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temperament, faith, laws, and habits and weltering in unfathomable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distractions. The French did indeed at length invite a heaven-sent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from Corsica to make laws for them, but not until he had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foot upon their neck; and even Napoleon Bonaparte, who had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like the rest of his generation by writing Rousseauite essays,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swift return to the historic method in the equivocal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Concordat.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were Rousseau's schemes of polity conceived from the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a small territory with a limited population. "You must not,"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 in one place, "make the abuses of great states an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writer who would fain have none but small ones."[200] Again,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in a truly free state the citizens performed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 to the community with their arms and none by money,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upon the corvÃ©e (or compulsory labour on the public roads)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less hostile to freedom than taxes,[201] he showed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 state not greatly passing the dimensions of a parish.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only defect of his schemes. They assumed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nature in the minds of the people with whom the lawgiver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deal. Saint Just made the same assumption afterwards, and 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military school to erect on these bare plots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superstructure he might think fit to appoint. A society that had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centuries been organised and moulded by a powerful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church, armed with a definite doctrine, fixing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tendencies in a long series of successive generations,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naked mental state which the Jacobins postulated.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accept free divorce, the substitution of friendship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the displacement of the family by the military school,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articles in Saint Just's programme of social renovation.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apostles went among people who were morally swept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garnished, and they went armed with instruments proper to seize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their hearers. All moral reformers seek the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simple, poor fishermen in one scene, labourers and women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for the good reason that new ideas only make way on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not already too heavily encumbered with prejudices. But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1793 was in no condition of this kind. Opinion in all its 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deepened by an old and powerful organisation, to a degree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attempt to abolish the opinion, as the organisation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abolished, quite hopeless until the lapse of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hundred years had allowed due time for dissolution. After 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the fourth century of our era that the work of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apostles began to tell decisively and quickly. As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Lycurgus of whom the French chattered, if such a personality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out of the region of myth, he came to his people armed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 from the gods, just as Moses did, and was himself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nature touched with divinity. No such pretensions could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by any French legislator within a dozen years or so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Voltaire.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here remark that it was exactly what strikes us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absurdity of the assumptions of the Social Contract,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the power of that work, when it accidentally fell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men who surveyed a national system wrecked in all its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Contract is worked out precisely in that fashion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touches men at all, makes them into fanatics. Long trains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reasoning, careful allegation of proofs, patient admission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qualifying propositions and multitudinous limitations,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science, and produce treatises that guide the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 in normal times. But it is dogma that gives fervour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sect. There are always large classes of minds to whom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a vigorously compact system is irresistibly fascinating,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 qualification of a proposition, or the limitation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 principle is distressing or intolerable. Such persons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front for a season in times of distraction, when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knows its own aims most definitely is sure to have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obtaining power. And Rousseau's method charmed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temperament. A man who handles sets of complex facts is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slow-footed, but one who has only words to deal with, may advance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speed, a precision, a consistency, a conclusiveness, that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 potency over men who insist on having politics and theology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out in exact theorems like those of Euclid.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traces his conclusions from words, and develops his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interior germs of phrases. Like the typical schoolman,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 that analysis of terms is the right way of acquiring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about things; he mistakes the multiplication of propositions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discovery of fresh truth. Many pages of the Social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mere logical deductions from verbal definitions: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confront them with actual fact would have shown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valueless, but wholly meaningless, in connection with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and the visible working of human affairs. He looks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word, or into his own verbal notion, and tells us what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that, whereas we need to be told the marks and qualities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 object which the word is meant to recall. Hence 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habit of setting himself questions, with reference to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say that the answers are not true, but only that the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were never worth asking. Here is an instance of his method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supposing that to draw something from a verbal notion is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something corresponding to fact. "We can distinguish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three essentially different wills: 1st, the will 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as an individual, which only tends to his own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advantage; 2nd, the common will of the magistrates, which refers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advantage of the prince [_i.e._ the government], and this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name corporate will, which is general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and particular in relation to the state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a part; 3rd, the will of the people or sovereign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general, as well in relation to the state considered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whole, as in relation to the government considered as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whole."[202] It might be hard to prove that all this is not true,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is unreal and comes to nothing, as we see if we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turn it into real matter. Thus a member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Commons, who is a magistrate in Rousseau's sense, has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different wills: first, as a man, Mr. So-and-so;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corporate will, as member of the chamber, and this will is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relation to the legislature, but particular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body of electors and peers; third, his will as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electoral body, which is a general will alike in relation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 body and to the legislature. An English publicist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welcome to make assertions of this kind, if he chooses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nobody will take the trouble to deny them. But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 They do not correspond to the real composition of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nor do they shed the smallest light upon any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theory of government in general, or the working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government in particular. Almost the same kind of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of the famous dogmatic statements about sovereignty.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"Sovereignty, being only the exercise of the general will,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alienated, and the sovereign, who is only a collective being,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represented by himself: the power may be transmitted,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will;"[203] sovereignty is indivisible, not only in principle,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object;[204] and so forth. We shall have to consider these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another point of view. At present we refer to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 the character of the book, as consisting of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 of definitions, analysed as words, not compared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which the words are representatives. This way of 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theory enabled the writer to assume an air of certitude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precision, which led narrow deductive minds completely captive. Burke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merited scorn on the application of geometry to politics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algebraic formulas to government, but then it was just this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demonstration, this measured accuracy, that filled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 with a supreme and undoubting confidence which leaves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student of these schemes in amazement unspeakable. The thinness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Robespierre's ideas on government ceases to astonish us,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had not trained himself to look upon it as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with huge groups of conflicting interests, of hostile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passions, of hardly reconcilable aims, of vehemently opposed forces.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disciplined his political intelligence on such meagre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unsubstantial argumentation as the following:--"Let us suppose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composed of ten thousand citizens. The sovereign can only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collectively and as a body; but each person, in his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subject, is considered as an individual unit; thus the sovereign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subject as ten thousand is to one; in other words, each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has for his share only the ten-thousandth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authority, though he is submitted to it in all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entirety. If the people be composed of a hundred thousand men,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the subjects does not change, and each of them bears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the whole empire of the laws, while his suffrage, reduced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hundred-thousandth, has ten times less influence in drawing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subject remaining still only one, the relation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augments in the ratio of the number of the citizens.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follows that, the larger the state becomes, the more does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diminish."[205]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these arithmetical conceptions, and the deep charm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assurance of expression had for the narrow and fervid minds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England and Germany seem to have got finally rid in Anabaptists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Fifth Monarchy men, but which still haunted France,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maxims in the Social Contract of remarkable convenience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a Committee of Public Safety. "How can a blind multitude,"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asks in one place, "which so often does not know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because it seldom knows what is good for it, execute of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undertaking so vast and so difficult as a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legislation?"[206] Again, "as nature gives to each man an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over all his members, so the social pact gives to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 an absolute power over all its members; and it is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which, when directed by the general will, bears, as I have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sovereignty."[207] Above all, the little chapter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dictatorship is the very foundation of the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Robespierrists in the few months immediately preceding their fall.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evidently the first intention of the people that the state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perish," and so on, with much criticism of the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 dictatorships, as they were resorted to in old Rome.[208]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this does not in itself go much beyond the old monarchic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Prerogative, as a corrective for the slowness and want of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 of mere legal processes in cases of state emergency;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worth noticing again and again that in spite of the shriekings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reaction, the few atrocities of the Terror are an almost invisible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 compared with the atrocities of Christian churchmen and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kings, perpetrated in accordance with their notion of what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safety. So far as Rousseau's intention goes, we find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writings one of the strongest denunciations of the doctrine of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that is to be found in any of the writings of the century.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safety of a citizen," he cries, "less the common cause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 of the state? They may tell us that it is well that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 on behalf of all. I will admire such a sentence in the mouth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virtuous patriot, who voluntarily and for duty's sake 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death for the salvation of his country. But if we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it is allowed to the government to sacrifice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person for the safety of the multitude, I hold this maxim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execrable that tyranny has ever invented,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that can be admitted."[209] It may be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Terrorists did not sacrifice innocent life, but the plea is frivolous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lips of men who proscribed whole classes. You cannot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capital indictment against a class. Rousseau, however,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be said to have had a share in the responsibility for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part of the policy of 1793, any more than the founder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is responsible for the atrocities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by the more ardent worshippers of his name, and justified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 texts caught up from the gospels. HelvÃ©tius had said,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legitimate and even virtuous on behalf of the public safety."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wrote in the margin, "The public safety is nothing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 enjoy security."[210] The author of a theory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answerable for the applications which may be read into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of men and the exigencies of a violent crisis.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applications show this much and no more, that the theory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with an imperfect consideration of the qualities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with too narrow a view of the conditions of society,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with an inadequate appreciation of the consequences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might be drawn to support.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time to come to the central conception of the Social Contract,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dogma which made of it for a time the gospel of a nation,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memorable doctrine of the sovereignty of peoples. Of this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assuredly not the inventor, though the exaggerated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some popular writers in France leads us to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of him as nothing less. Even in the thirteenth century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the Orders, and the contests of the friars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clergy, had engendered faintly democratic ways of thinking.[211]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the great Aquinas had protested against the juristic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law is the pleasure of the prince. The will of the prince,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to be a law, must be directed by reason; law is appointed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common good, and not for a special or private good: it 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that only the reason of the multitude, or of a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multitude, can make a law.[212] A still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approach to later views was made by Marsilio of Padua,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to Lewis of Bavaria, who wrote a strong book on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in the great contest between him and the pope (1324). Marsilio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first part of his work not only lays down very elaborately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that laws ought to be made by the "_universitas civium_";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places this sovereignty of the people on the true basis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only took for a secondary support to his original compact),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the greater likelihood of laws being obeyed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being good laws in the second, when they are made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the persons affected. "No one knowingly does hurt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deliberately asks what is unjust, and on that account all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majority must wish such law as best suits the common interest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citizens."[213] Turning from this to the Social Contract,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Locke's essay on Government, the identity in doctrine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in dialect may teach us how little true originality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he among thinkers who are in the same stage; how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metaphysician of the thirteenth century and a metaphysician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 hit on the same doctrine; and how the true classification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thinkers does not follow intervals of time, but is fixed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of method. It is impossible that in the constant play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ideas in the minds of different thinkers,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 of form and colour in a philosophic arrangement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and ideas should not recur. Signal novelties in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 limited as signal inventions in architectural construction.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only one of the great changes in method, that can remove the limits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combinations, by bringing new material and 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 the point of 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sixteenth century there were numerous writers who declared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subjects to depose a bad sovereign, but this position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distinguished from Rousseau's doctrine. Thus, if we 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historic event of 1581, the rejection of the yoke of Spain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Dutch, we find the Declaration of Independence running, "that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 is appointed by God over the land, it is to protect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harm, even as a shepherd to the guardianship of his flock.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are not appointed by God for the behoof of the prince,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 for his subjects, without whom he is no prince."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 divine right, fundamentally modified by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accepted to meet the exigencies of the occasion,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after the event a measure which was dictated by urgent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practical relief. Such a notion of the social compact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 in the semi-patriarchal stage, and is distinct as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dogma of popular sovereignty as Rousseau understood it.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plainly marked a step on the way. It was the development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principles which produced and necessarily involved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democratic conclusion. Time was needed for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 in this sense, but the result could only have been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suppression of the Reformation, and we therefore count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inevitable. Bodin (1577) had defined sovereignty as residing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legislative authority, without further inquiry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or seat of that authority, though he admits the vague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even Lewis XIV. did not deny, that the object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 the greatest good of every citizen or the whole state.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1603 a Protestant professor of law in Germany, Althusen by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 treatise of Politics, in which the doctrine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of peoples was clearly formulated, to the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 both of Jesuits and of Protestant jurists.[214]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mentions his name;[215] it does not appear that he read Althusen's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uncommon treatise, but its teaching would probably have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traditions of political theorising current at Geneva,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whose government it was so congenial. Hooker, vindicating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episcopacy against the democratic principles of the Puritans,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been led, apparently by way of the ever dominant idea of a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to base civil government on the assent of the governed,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laid down such propositions as these: "Laws they are not,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approbation hath not made so. Laws therefore human,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soever, are available by consent," and so on.[216] The views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Ecclesiastical Polity were adopted by Locke, and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of the famous essay on Civil Government, from which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in our own country drew all their weapons down to the 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French Revolution. Grotius (1625) starting from the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law of nature enjoins that we should stand by our agreements,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proceeded to assume either an express, or at any rate a tacit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implied, promise on the part of all who become members of a community,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obey the majority of the body, or a majority of those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has been delegated.[217] This is a unilateral view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contract, and omits the element of reciprocity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idea was cardinal.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Locke was Rousseau's most immediate inspirer, and the latter 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have treated the same matters exactly on Locke's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principles. Rousseau, however, exaggerated Locke's politics as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Condillac exaggerated his metaphysics. There was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that Locke's essay on Civil Government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 in theory of a revolution which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 in practice, while the Social Contract, tinged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silent reference in the mind of the writer to Geneva, was yet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in the air. The circumstances under which it was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the propositions of Locke's piece a reserve and moderation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savour of a practical origin and a special case.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scope and dogmatic air and literary precision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propositions in Rousseau. We find in Locke none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concise phrases which make fanatics. But the essential doctrine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 philosopher of the Revolution of 1688 probably carried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further than most of those who helped in the Revolution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intention to carry them, when he said that "the legislature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fiduciary power to act for certain ends, there remains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a supreme power to remove or alter the legislative."[218]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questioned how many of the peers of that day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 to the proposition that the people--and did Locke mean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 electors of the House of Commons, or all males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twenty-one, or all householders paying rates?--could by any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will abolish the legislative power of the upper chamber,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an end to the legislative and executive powers of the crown.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Locke's statements are direct enough, though he does not use so terse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label for his doctrine as Rousseau affixed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besides the principle of popular sovereignty, Locke most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Rousseau the idea of the origin of this sovereignty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state in a pact or contract, which was represented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 and first condition of the civil state. From this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the connected theory, of a perpetual consent being implied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the people to each new law. We need not quote passages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 to demonstrate the substantial correspondence of 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the author of the Social Contract. They are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chapter.[219] Such principles were indispensable for the defence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Revolution like that of 1688, which was always carefully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its promoters, as well as by its eloquent apologist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expositor a hundred years later, the great Burke, as above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revolution within the pale of the law or the constitution.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 the philosophic adjustment of popular ideas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changes wrought by shifting circumstances, as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biblical or Hebraic method of adjusting such ideas,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in the contests of the previous 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was in the midst of those contests one thinker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 in intellectual power, who had constructed a genuine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government. Hobbes's speculations did not fit in with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the two bodies of combatants in the Civil War.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in the theological order of ideas, and neither of them sought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comprehend the application of philosophic principles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case or to that of their adversaries.[220] Hebrew precedents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bible texts, on the one hand; prerogative of use and high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 on the other. Between these was no space for the acceptance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secular and rationalistic theory, covering the whole field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constitution. Now the influence of Hobbes upon Rousseau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marked, and very singular. There were numerous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philosopher of Geneva and his predecessor of Malmesbury.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looked on men as good, the other looked on them as bad.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described the state of nature as a state of peace, the other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war. The one believed that laws and institutions had 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 other that they had improved him.[221] But these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prevent the action of Hobbes on Rousseau. It resulted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fusion between the premisses and the temper of Hobbes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of Locke. This fusion produced that popular absolutism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Social Contract was the theoretical expression, and Jacobin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supremacy the practical manifestation. Rousseau borrowed from Hobbes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conception of sovereignty, and from Locke the true conception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ultimate seat and original of authority, and of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he made the great image of the sovereign people. Strike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head from that monstrous figure which is the frontispiece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Leviathan, and you have a frontispiece that will do 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the Social Contract. Apart from a multitude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obligations, good and bad, which Rousseau owed to Hobbes, as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out, we may here mention that of the superior accuracy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law in the Social Contract over the notion of law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Montesquieu's work. The latter begins, as everybody knows,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inextricably confused: "Laws are necessary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 from the nature of things, and in this sense all beings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laws, divinity has its laws, the material world has its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intelligences superior to men have their laws, the beasts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laws, man has his laws.... There is a primitive reason, and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relations to be found between that and the different beings,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relations of these different beings among one another."[222]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at once put aside these divergent meanings, made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between a law of nature and the imperative law of a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justly asserted that the one could teach us nothing worth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other.[223] Hobbes's phraseology is much less definite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shows that he had not himself wholly shaken off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as reigned in Montesquieu's account a century later.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Hobbes's account of the true meaning of sovereignty was so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firm, and comprehensive, as easily to lead any fairly perspicuous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 who followed him, to apply it to the true meaning of law.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head of law not so much fault is to be found with Rousseau,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head of larger constitutional theory. He did not look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given laws, and hence failed to seize all their 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qualities; above all he only half saw, if he saw at all, that a law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command and not a contract, and his eyes were closed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true view was incompatible with his fundamental assumption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contract as the base of the social union.[224] But he did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 grasp the quality of generality as belonging to laws 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separated them justly from what he calls decrees, which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to name occasional or particular commands.[225] This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mentioning, because it shows that, in spite of his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laxity, Rousseau was capable, where he had a clear-headed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before him, of a very considerable degree of precision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however liable it was to fall into error or deficiency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of abundant comparison with bodies of external fact. Let us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to some of the central propositions of the Social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The origin of society dates from the moment when the obstacles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impede the preservation of men in a state of nature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for such forces as each individual can employ in order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that state. At this point they can only save themselves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aggregation. Problem: to find a form of association which defends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 with the whole common force the person and property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associate, and by which, each uniting himself to all, still only obeys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remains as free as he was before. Solution: a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reducible to these words, "Each of us places in common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and his whole power under the supreme direction of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and we further receive each member as indivisible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whole." This act of association constitutes a moral and collective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 public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practical importance and the mischief of thus suffering society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on conventions which the human will had made, lay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corollary that the human will is competent at any time to unmake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also therefore to devise all possible changes that fell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unmaking them. This was the root of the fatal hypothesis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dictator, or divinely commissioned lawgiver. External circumstance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alike were passive and infinitely pliable; they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out of which the legislator was to devise conventions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without apprehension as to their suitableness either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society among which they were to work,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 and interests of those by whom they were to be carried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were supposed to have given assent to them. It would be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Rousseau actually faced this position and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consequences. He expressly says in more places than one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 of Government is only a science of combinations, applications,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exceptions, according to time, place, and circumstance.[226]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base society on conventions is to impute an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arbitrariness to these combinations and applications, and to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independent, as they can never be, of the limits inexorably fixed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things. The notion of compact is the main source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vagaries in Rousseau's political speculation.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worth remarking in the history of opinion, that there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in France a little knot of thinkers who were nearly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true view of the limits set by the natural 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societies to the power of convention and the function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legislators. Five years after the publication of the Social Contract,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remarkable book was written by one of the economic sect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Physiocrats, the later of whom, though specially concerned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interests of communities, very properly felt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connecting the discussion of wealth with the assumption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 political conditions. They felt this, because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settle any question about wages or profits,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until you have first settled whether you are assuming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liberty and property. This writer with great 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first essential of all social order in conformity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law and institution to those qualities of human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relations with those material instruments of life, which,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convention, were the true origin, as they are the actual grounds,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perpetuation of our societies.[227] This was wiser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conception of the lawgiver as one who should change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and take away from man the forces that are naturally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replace them by others comparatively foreign to him.[228]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wrote, in a letter about RiviÃ¨re's book, that the great problem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politics, which might be compared with the quadrature of the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geometry, is to find a form of government which shall place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man.[229] A more important problem, and not any less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political theoriser, is to mark the bounds at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of the law is powerless or mischievous in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 the egoistic or non-social parts of man. This problem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ignored, and that he should do so was only natural in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man had bound himself by a convention, strictly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 his egoistic and non-social parts, and who based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 on this pact as against the force, or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authority, or the will of a Supreme Being, in which other 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the social union.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2. The body thus constituted by convention is the sovereign.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is a member of the sovereign, standing in a definite relation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individuals _qua_ individuals; he is also as an individual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 and subject to the sovereign, of which from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view he is a component element. The sovereign and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 are one and the same thing.[230]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antecedents and history of this doctrine enough has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said. Its general truth as a description either of what is,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ought to be and will be, demands an ampler discussion than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any occasion to carry on here. We need only point out its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intermediate dissolvent for which the time was most ripe.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 up the feudal conception of political authority as a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land-ownership, noble birth, and the like, and it associates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widely and simply with the bare fact of participation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citizenship in the social union. The later and higher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share of political power as a function to be discharged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of the whole body, and not merely as a right to be enjoyed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its possessor, was a form of thought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did not rise. That does not lessen the effectiveness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 which his doctrine dealt to French feudalism, and which is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 title to commemoration in connection with 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social compact thus made is essentially different from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 which Hobbes described as the origin of what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commonwealths by institution, to distinguish them from commonwealths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acquisition, that is to say, states formed by conquest or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hereditary rule. "A commonwealth," Hobbes says, "is said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 when a multitude of men do agree and covenant,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every one, that to whatsoever man or assembly of men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by the major part the right to present the person of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say, to be their representative; every one ...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 all the actions and judgments of that man or assembly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in the same manner as if they were his own, to the end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peaceably among themselves, and be protected against other men."[231]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Rousseau's compact was an act of association among equals,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remained equals. Hobbes's compact was an act of surrender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the many to one or a number. The first was the constitution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society, the second was the erection of a government. As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believes in the existence of any such compact in either one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other, it would be superfluous to inquire which of the two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inaccurate. All we need do is to point out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difference. Rousseau distinctly denied the existence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 of contract in the erection of a government; there is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in the state, he said, and it is that of association.[232]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Locke's notion of the compact which was the beginning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society is indefinite on this point; he speaks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indifferently as an agreement of a body of free men to unite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 into a society, and an agreement to set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government.[233] Most of us would suppose the two processes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identical as may be; Rousseau drew a distinction, and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he derived further differences.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we may remark, is the starting-point in the history of the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revolution, of one of the most prominent of them all,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Fraternity. If the whole structure of society rests on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 entered into by equals on behalf of themselves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descendants for ever, the nature of the union is not what it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members of the union had only entered it to place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 at the feet of some superior power. Society in the one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covenant of subjection, in the other a covenant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brotherhood. This impressed itself deeply on the feelings of men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Robespierre, who were never so well pleased as when they could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sentimentalism a covering of neat political logic.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association came presently to receive a still more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momentous extension, when it was translated from the language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government into that of the economic organisation of communities.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conception went no further than political association,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from subjection. Socialism, which came by and by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carried the idea to its fullest capacity, and presented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men with one another as fixed by the same bond.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social union as brethren, equal, and co-operators,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for purposes of government, but for purposes of mutual succour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its aspects. This naturally included the most important of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production. They were not associated merely as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 in political sovereignty; they were equal participants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rest of the increase made to the means of human happiness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action. Socialism is the transfer of the principle of 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 from politics, where Rousseau left it, to the wider 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industrial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perhaps worth notice that another famous revolutionary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the same source. All the associates of this act of 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members of the city, are as such to be called Citizens,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participating in the sovereign authority.[234] The term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use enough among the French in their worst days,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sanction which marked it in the new times with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sacramental stamp. It came naturally to him, because it was the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 of the two classes which constituted the active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republic of Geneva, and the only class whose members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 to the chief magistracies.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 We next have a group of propositions setting forth the attributes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sovereignty. It is inalienable.[235] It is indivisible.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propositions, which play such a part in the history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episodes of the French Revolution, contain no more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 for by Hobbes, and has been accepted in our own times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Austin. When Hobbes says that "to the laws which the sovereign maketh,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sovereign is not subject, for if he were subject to the civil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subject to himself, which were not subjection but freedom,"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notion of sovereignty is exactly that expressed by Rousseau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 dogma of the inalienableness of sovereignty. So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no more by the dogma that sovereignty is indivisible,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Austin meant when he declared of the doctrine that the 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powers and the executive sovereign powers belong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to distinct parties, that it is a supposition too palpably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to endure a moment's examination.[236] The way in which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indivisibleness of sovereignty was understood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revolution, twisted it into a condemnation of the dreaded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Federalism. It might just as well have been interpreted to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alliances between nations; for the properties of sovereignty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independent of the dimensions of the sovereign unit.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this doctrine was the rejection by the Constituent 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balanced parliamentary system, which the followers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Montesquieu would fain have introduced on the English model.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an evil or a good, publicists will long continue to dispute.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The general will of the sovereign upon an object of common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expressed in a law. Only the sovereign can possess this law-making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because no one but the sovereign has the right of declaring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will. The legislative power cannot be exerted by delegation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representation. The English fancy that they are a free nation,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grievously mistaken. They are only free during the 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members of parliament; the members once chosen, the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slaves, nay, as people they have ceased to exist.[237]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the sovereign to act, except when the people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Besides such extraordinary assemblies as unforeseen 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call for, there must be fixed periodical meetings that nothing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or postpone. Do you call this chimerical? Then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Roman comitia, as well as such gatherings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those of the Macedonians and the Franks and most other nations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primitive times. What has existed is certainly possible.[238]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very curious that Rousseau in this part of his subject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contented himself with going back to Macedonia and Rome,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pointing to the sovereign states that have since become confederate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native republic. A historian in our own time has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enthusiasm that equals that of the Social Contract, how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sovereign people of Uri and the sovereign people of Appenzell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the duties of legislation and choice of executive, each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majesty of its corporate person.[239] That Rousseau was 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free sovereignty of the states of the Swiss confederation,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by that of his own city, we may well believe.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not, it must always be counted a serious misfortune that a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destined to exercise such power in a crisis of the history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nation, should have chosen his illustrations from a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societies so remote, that the true conditions of their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could not possibly be understood with any approach to reality,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 were, within a few leagues of his native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 where the system of a sovereign public in his own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actually alive and flourishing and at work. From them the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his theories might have been practically gathered,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useful lessons lay at the bottom of them might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plain. As it was, it came to pass singularly enough that the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French Revolution was the suppression, happily only for a time,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governments in Europe where the doctrine of the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apostle of the Revolution was a reality. The constitution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Helvetic Republic in 1798 was as bad a blow to the sovereignty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 in a true sense, as the old house of Austria or Charles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 could ever have dealt. That constitution, moreover,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opposed to the Social Contract in setting up what it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democracy, for representative democracy was just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steadily maintained to be a nullity and a delusion.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lesson which the Social Contract contained for a 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 enough to take into his hands the reconstruction of France,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pointed in the direction of confederation. At one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became sensible of the impotence which his assumption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state inflicted on his whole speculation, Rousseau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show how the good order of a small state might be united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external power of a great people. Though he never did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in a footnote that his plan belonged to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confederations, of which the principles were still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established.[240] When he gave advice for the renovation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constitution of Poland, he insisted above all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apply themselves to extend and perfect the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federate governments, "the only one that unites in itself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great and small states."[241] A very few years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his book, the great American union of sovereign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to point the political moral. The French revolutionists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alike of the practical example abroad, and of the theory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which they took for gospel at home. How far they were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by the urgent pressure of foreign war, or whether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 the same course without that interference, merely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 catholic and monarchic absolutism which had sunk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deeper into French character than people have been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we cannot tell. The fact remains that the Jacobins,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disciples, at once took up the chain of centralised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where it had been broken off by the ruin of the monarchy.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caught at the letter of the dogma of a sovereign people, and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spirit. They missed the germ of truth in Rousseau's scheme,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that for order and freedom and just administration the 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too large to admit of the participation of the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in the management of their own public affairs. If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this and applied it, either by transforming the old monarchy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confederacy of sovereign provinces, or by some less sweeping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of the old centralised scheme of government,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saved France.[242] But, once more, men interpret a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on principles which either come to them by tradition;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spring suddenly up from roots of passion.[243]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5. The government is the minister of the sovereign.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intermediate body set up between sovereign and subjects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correspondence, charged with the execution of the laws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maintenance of civil and political freedom. The members comprising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called magistrates or kings, and to the whole body so composed,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of one or of more than one, is given the name of prince.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power is centred in the hands of a single magistrate,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all the rest hold their authority, the government is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monarchy. If there are more persons simply citizens than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magistrates, this is an aristocracy.[244] If more citizen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simple private citizens, that is a democracy. The last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a general rule best fitted for small states, and the first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ones--on the principle that the number of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ought to be in the inverse ratio of that of the citizens.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 multitude of circumstances which may furnish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exceptions to this general rule.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common definition of the three forms of governments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number of the participants in the chief magistracy,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by Hobbes and other writers, is certainly inadequate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uninstructive, without some further qualification. Aristotle,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furnishes such a qualification, when he refers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in which the government is carried on, whether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small body or of the whole of the citizens.[245] Montesquieu's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 division, though logically faulty, still has the merit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conditions of difference among forms of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and apart from the one fact of the number of the sovereign.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divide governments, as Montesquieu did, into republics, monarchies,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despotisms, was to use two principles of division,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the sovereign, and next something else, namely,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a constitutional and an absolute monarch.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first principle of division, and separated a republic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government of all, which is a democracy, and a government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which is aristocracy.[246] Still, to have introduced the element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law-abidingness in the chief magistracy, whether of one or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have called attention to the fact that no single distinction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furnish us with a conception of the real and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differences which may exist between one form of government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another.[247]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fact about a government lies quite as much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 epithet which is to be affixed to any one of the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as in the name itself. We know nothing about a monarchy,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told whether it is absolute or constitutional;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absolute, whether it is administered in the interests of the realm,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of Prussia under Frederick the Great, or in the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ruler, like that of an Indian principality under a native prince;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constitutional, whether the real power is aristocratic, as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Britain a hundred years ago, or plutocratic, as in Great Britain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or popular, as it may be here fifty years hence. And 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each of the other two forms; neither name gives us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except of a merely negative kind, until it has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 by one or more explanatory epithets. What is the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quality of the old Roman republic, the republics of the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confederation, the republic of Venice, the American republic,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of Mexico? Plainly the word republic has no further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 of excluding the idea of a recognised dynasty.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is perhaps less open to this kind of criticism than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on political theory, for the reason that he distinguishes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the state from the constitution of the government.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 settles definitely. The whole body of the people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and to be endowed alone with what he conceived as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 legislative power. The only question which he considers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to the form in which the _delegated executive authority_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organised. Democracy, the immediate government of all by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 as too perfect for men; it requires a state so small that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knows all the others, manners so simple that the business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small and the mode of discussion easy, equality of rank and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general as not to allow of the overriding of political equality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 superiority, and so forth.[248] Monarchy labours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disadvantages which are tolerably obvious. "One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inevitable defect, which must always place monarchic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republican government, is that in the latter the public voice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promotes to the first places any but capable and enlightened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fill them with honour; whereas those who get on in monarchies,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most part small busybodies, small knaves, small intriguers,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puny talents which are the secret of reaching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 in courts, only serve to show their stupidity to the public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they have made their way to the front. The people is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make a blunder in a choice of this sort, than the prince,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man of true merit is nearly as rare in the ministry, as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head of the government of a republic."[249] There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aristocracy. Of this there are three sorts: natural, elective,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hereditary. The first can only thrive among primitive folk,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is the worst of all governments. The second is the best,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aristocracy properly so called. If men only acquire rule in virtue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election, then purity, enlightenment, experience, and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 of public esteem and preference, become so many new guarantees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administration shall be wise and just. It is the best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natural order that the wisest should govern the multitude,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you are sure that they will govern the multitude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not for their own. If aristocracy of this kind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virtues less than a popular executive, it also demands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which are peculiar to itself, such as moderation in the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content in the poor. For this form comports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 of fortune, for the reason that it is well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public affairs should be confided to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able to give their whole time to it. At the same time it 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that an opposite choice should occasionally teach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that in the merit of men there are more momentous reasons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preference than wealth.[250] Rousseau, as we have seen, had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liberty to be no liberty at all, save during the few days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seven years when the elections to parliament take place. Yet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 of an elective aristocracy was in truth a very near 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English form as it is theoretically presented in our own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suffrage gradually becoming universal. If the suffrage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universal, and if its exercise took place once a year, our system,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the now obsolescent elements of hereditary aristocracy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 monarchy, would be as close a realisation of the scheme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 as any representative system permits. If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developed his notions of confederation, the 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most have resembled his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6. What is to be the attitude of the state in respect of religion?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not that prescribed by the policy of the middle ages.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 of the spiritual from the temporal power, indicated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Christ, and developed by his followers in the course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 generations, was in Rousseau's eyes most mischievous,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ended in the subordination of the temporal power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spiritual, and that is incompatible with an efficient polity.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 of England, though they style themselves heads of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really its ministers and servants.[251]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allegation evinces Rousseau's usual ignorance of history,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be discussed, any more than his proposition on which he 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stress, that Christians cannot possibly be good soldiers,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 good citizens, because their hearts being fixed upon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they must necessarily be indifferent to the success or failure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enterprises as they may take up in this.[252] In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Contract, and some other of the author's writings besides,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constantly to interpret the direct, positive, categorical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into something of this kind--"Such and such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logically to follow from the meaning of the name,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a principle, or from such and such motives." The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moderate form of provisional assertion into the 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that such and such consequences have actually followed,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lands the author in propositions which any reader who 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an appeal to the experience of mankind, written and unwritten,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discovers to be false and absurd. Rousseau himself took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to verify his conclusions by such an appeal to experience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writer that ever lived in a scientific age. The other remark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on the above section is that the rejection of the Christian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division of the powers of the church and the powers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state, is the strongest illustration that could be found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of Rousseau's conception of a state to the old pagan conception.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main characteristic of the polities which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monotheism and feudalism together succeeded in replacing, to 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division as that between church and state, pope and emperor.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resumed the old conception. But he adjusted it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to the spirit of his own time, and imposed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limitations upon it. His scheme is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he says, in its relation to the state, may be considered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three kinds. First, natural religion, without temple, altar,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rite, the true and pure theism of the natural conscience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local, civil, or positive religion, with dogmas, rites,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exercises; a theology of a primitive people, exactly co-extensive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rights and all the duties of men. Third, a religion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of the Roman church, which gives men two sets of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chiefs, two countries, submits them to contradictory duties,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 them from being able to be at once devout and patriotic.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of these is so evidently pestilent as to need no discussion.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has the merit of teaching men to identify duty to their 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duty to their country; under this to die for the land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martyrdom, to break its laws impiety, and to subject a culprit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execration is to devote him to the anger of the gods. But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because it is at bottom a superstition, and because it makes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sanguinary and intolerant. The first of all, which is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 a Christian theism, having no special relation with the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politic, adds no force to the laws. There are many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to Christianity flowing from the fact of its not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of this world, and this above all, that Christianity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 servitude and dependence.[253] What then is to be done?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must establish a purely civil profession of faith.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 of the following positive dogmas:--the existence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divinity, powerful, intelligent, beneficent and foreseeing; the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come; the happiness of the just, the chastisement of the wicked;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sanctity of the social contract and the laws. These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are imposed, not as dogmas of religion exactly,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sociability. If any one declines to accept them,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exiled, not for being impious, but for being unsociable,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 of sincere attachment to the laws, or of sacrificing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to his duty. If any one, after publicly recognising these dogmas,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 himself as if he did not believe them, let him be punished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for he has committed the worst of crimes, he has lied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laws.[254]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thus, unconsciously enough, brought to its climax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reaction against the absorption of the state in the church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taken a place in literature in the controversy between legists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canonists, and had found its most famous illustration in the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MonarchiÃ¢ of the great poet of catholicism. The division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co-equal realms, one temporal, the other spiritual, was replaced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Genevese thinker by what he admitted to be "pure Hobbism."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rigorous subordination of the church to the state, was the end,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France went, of the speculative controversy which had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for so many ages, as to the respective powers of pope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emperor, of positive law and law divine. The famous civil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 (1790), which was the expression of Rousseau's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formulated by his disciples in the Constituent Assembly,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conclusion to the world-wide dispute, whose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 episode had been the scene in the courtyard of Canossa.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memorable prescription, banishing all who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God, or a future state, or in rewards and punishments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deeds done in the body, and putting to death any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 to the required profession, should seem no longer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has naturally created a very lively horror in a 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like our own, some of whose finest spirits have 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and finally the articles of belief, without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been suffered to exist in Rousseau's state.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contemporaries, who were enthusiastic above all things for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infinite tolerance, these being the prizes of the long conflict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hoped they were completing, to be a return to the 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Holy Office. Men were as shocked as the modern philosopher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finds the greatest of the followers of Socrates imposing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latest piece the penalty of imprisonment for five years,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in case of obduracy by death, on one who should not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gods set up for the state by the lawmaker.[255] And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comfort ourselves, as Milton did about Plato, who framed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city ever yet received, and "fed his fancy with making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edicts to his airy burgomasters, which they who otherwise admire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had been rather buried and excused in the genial cups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 night-sitting."[256] Rousseau's ideas fell among men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potent and corporeal burgomasters. In the winter of 1793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in Paris stood face to face; the rationalistic, Voltairean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of the Commune, named improperly after HÃ©bert, but whose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was Chaumette, and the sentimental, Rousseauite party, 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Robespierre. The first had industriously desecrated the churches,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consummated their revolt against the gods of the old time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worship of the Goddess of Reason, who was prematurely set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deity of the new time. Robespierre retaliated with the mummeries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Festival of the Supreme Being, and protested against atheism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crime of aristocrats. Presently the atheistic party succumbed.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Chaumette was not directly implicated in the proceedings which 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fall, but he was by and by accused of conspiring with HÃ©bert,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Clootz, and the rest, "to destroy all notion of Divinity and base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France on atheism." "They attack the immortality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soul," cried Saint Just, "the thought which consoled Socrates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moments, and their dream is to raise atheism into a worship."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the offence, technically and officially described,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Chaumette and Clootz were sent to the guillotine (April 1794),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strictly on the principle which had been laid down in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Contract, and accepted by Robespierre.[257]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have been odd in any writer less firmly possessed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infallibility of his own dreams than Rousseau was,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the impossibility in anything like the existing conditions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nature, of limiting the profession of civil faith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articles which happened to constitute his own belief.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once granted the general position that a citizen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profess some religious faith, there is no speculative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and there is no force in the world, which can fix any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amount or kind of religious faith which the state has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to exact. Rousseau said that a man was dangerous to the city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believe in God, a future state, and divine reward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retribution. But then Calvin thought a man dangerous who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both that there is only one God, and also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Gods. And so Chaumette went to the scaffold, and Servetus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stake, on the one common principle that the civil magistrate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with heresy. And HÃ©bert was only following out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in a mild and equitable manner, when he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preventing the publication of a book in which the author professed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a God. A single step in the path of civil interference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leads you the whole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history of the Protestant churches is enough to show the pitiable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 of the proviso for religious tolerance with which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his exposition. "If there is no longer an exclusive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then every creed ought to be tolerated which tolerates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creeds, so long as it contains nothing contrary to the duties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citizen. But whoever dares to say, _Out of the church, no salvation_,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banished from the state." The reason for which Henry IV.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the Roman religion--namely, that in that he might be saved,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opinion alike of Protestants and Catholics, whereas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reformed faith, though he was saved according to Protestants,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Catholics he was necessarily damned,--ought to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honest man, and especially every prince, reject it.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curious that Rousseau did not see the futility of drawing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tolerance at any given set of dogmas, however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and acceptable to himself they might be, because he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admiration for D'Argenson's excellent maxim that "in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everybody is perfectly free in what does not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others."[258] Surely this maxim has very little significance or value,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interpret it as giving entire liberty of opinion, because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whatever can hurt others, until it manifests itself in 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of course speech, which is a kind of act. Rousseau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over and above the profession of civil faith, a citizen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what opinions he pleased, in entire freedom from the sovereign's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cognisance or jurisdiction; "for as the sovereign has no competence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world, the fate of subjects in that other world is not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affair, provided they are good citizens in this." But good citizenship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 in doing or forbearing from certain actions, and to 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on the inference that forbidden action is likely to follow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rejection of a set of opinions, or to exact a test oath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 to such opinions on the same principle, is to concede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theory of civil intolerance, however little Rousseau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 the perfectly legitimate applications of his doctrine.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unconscious compromise. He was thinking of Calvin in practice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Hobbes in theory, and he was at the same time influenced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spirit of his time, and the comparatively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his personal belief. He praised Hobbes as the only 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seen the right remedy for the conflict of the spiritual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 jurisdictions, by proposing to unite the two heads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eagle, and reducing all to political unity, without which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state or government be duly constituted. But Hobbes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without flinching. He refused to set limits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prescriptions which a sovereign might impose, for "even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civil sovereign is an infidel, every one of his own subjects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resisteth him, sinneth against the laws of God (for such are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nature), and rejecteth the counsel of the apostles,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admonisheth all Christians to obey their princes.... And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it is internal and invisible: they have the licence that Naaman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and need not put themselves into danger for it; but if they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ought to expect their reward in heaven, and not complain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sovereign."[259] All this flowed from the very idea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definition of sovereignty, which Rousseau accepted from Hobbes,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seen. Such consequences, however, stated in these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must have been highly revolting to Rousseau;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 to an exercise of sovereignty which might be atheistic,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Mahometan, or anything else unqualifiedly monstrous. He failed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folly of trying to unite the old notions of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 with what was fundamentally his own notion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 after the ancient type. He stripped the pagan republics,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took for his model, of their national and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polytheism, and he put on in its stead a scanty remnant of theism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tinged with Christianity.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practically accepted Hobbes's audacious bidding to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able to accept the state creed, to go courageously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martyrdom, and leave the land in peace. For the modern principle,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contained in D'Argenson's saying previously quoted,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 power does best absolutely and unreservedly to ignore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spirituals, he was not prepared either by his emancipation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ideas of his youth, or by his observation of the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tendencies of systems, which involved the state in some more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close relations with the church, either as superior, equal,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subordinate. Every test is sure to insist on mental independence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exactly where the speculative curiosity of the time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 to begin.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now shortly confront Rousseau's ideas with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belonging to another method of approaching the philosophy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government, that have for their key-note the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or convenience, and are tested by their conformity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and recorded experience of mankind. According to this method,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and origin of society is not a compact; that never 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known case, and never was a condition of obligation either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or developed societies, either between subjects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or between the equal members of a sovereign body.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is an acceptance of conditions which came into existence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sociability inherent in man, and were developed by man's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after convenience. The statement that while the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 is the work of nature, that of the state is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art,[260] is as misleading as the opposite statement that governments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made but grow.[261] The truth lies between them,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as that institutions owe their existence and 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deliberate human effort, working in accordance with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fixed both in human character and in the external field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activity. The obedience of the subject to the sovereign has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not in contract but in force,--the force of the sovereign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disobedience. A man does not consent to be put to death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commit a murder, for the reason alleged by Rousseau, namely,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means of protecting his own life against murder.[262]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in the transaction. Some person or persons,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authority, promulgated a command that the subject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 murder, and appointed penalties for such commission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fictitious assent to these penalties, but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 was strong enough to enforce them, which made the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a law to be passed in an assembly of the sovereign people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majority; what binds a member of the minority to obedience?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answer is this:--When the law is proposed,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is not whether they approve or reject the proposition, but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conformable to the general will: the general will appears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votes: if the opinion contrary to my own wins the day, that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 that I was mistaken, and that what I took for the general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really so.[263] We can scarcely imagine more 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sophistry than this. The proper answer evidently is, that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or calculation has taught the citizens in a 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that in the long run it is most expedient for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votes to decide the law. In other words, the inconvenience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minority of submitting to a law which they dislike, is less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 of fighting to have their own way, or retiring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community. The minority submit to obey laws which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their will, because they cannot avoid the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 worse inconveniences than are involved in this submission.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explanation partially covers what is unfortunately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case in the history of the race, the submission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to the laws imposed by a minority of one or more. In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cases, however, as in the general question of the source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the laws, deliberate and conscious sense of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slight in its effect upon conduct here, as it is in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 of our moral motives. It is covered too thickly over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neutralised by the multitudinous growths of use,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forms of fatalistic or ascetic religious sentiment, by 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apathy of race, and all other conditions that interpose to narrow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abrogate the authority of pure reason over human conduct.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expounding his conception of a normal political state, was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 in leaving these complicating conditions out of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to do so is to rob any treatise on government of much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value. The same excuse cannot warrant him in basing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institutions upon a figment, instead of upon the 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of propositions about human nature, which the average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in given races and at given stages of advancement has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true within those limits. There are places in his writings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reluctantly admits that men are only moved by their interests,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 not even take care to qualify this sufficiently.[264]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Social Contract we seem to be contemplating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erection of a machine which is to work without reference to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 that can possibly impart movement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 of this is that Rousseau gives us not the least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solution of any of the problems of actual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these are naturally both suggested and guided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of expediency and improvement. It is as if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settled the ends for which government exists,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construction of the symmetrical machine of government itself.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geometer, not a mechanician; or shall we say that he is a mechanician,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biologist concerned with the conditions of a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organism. The analogy of the body politic to the body natural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him as it had been to all other writers on society,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seize the only useful lessons which such an analogy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taught him--diversity of structure, difference of function,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 of strength by exercise, growth by nutrition--all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serviceably translated into the dialect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science, and might have bestowed on his conception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more of the features of reality. We see no room for the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of divergent forces, the active rivalry of hostile interests,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 conflict of multifarious personal aims, which can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extinguished, except in moments of driving crisis, by the most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the common causes of the land. Thus the modern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of such vital interest for all the foremost human societies,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union of collective energy with the encouragement of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is, if not wholly untouched, at least wholly unillumined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Rousseau says. To tell us that a man on entering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exchanges his natural liberty for civil liberty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by the general will,[265] is to give us a phrase,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a solution. To say that if it is the opposition of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which made the establishment of societies necessary,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accord of those interests which makes them possible,[266]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a truth which feeds no practical curiosity. The opposition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interests remains, in spite of the yoke which their accord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 it, but which only controls and does not suppress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opposition. What sort of control? What degree? What bounds?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again let us consider the statement that the instant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usurps the sovereignty, then the social pact is broken,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citizens, restored by right to their natural liberty, are forced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morally obliged to obey.[267] He began by telling his readers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though born free, is now everywhere in chains; and therefore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that in all existing cases the social pact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broken, and the citizens living under the reign of force, are free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 their natural liberty, if they are only strong enough to do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declaration of the general duty of rebellion no doubt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in generating that fervid eagerness that all other 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rise and throw off the yoke, which was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anxieties of the French during their revolution.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worst quality of such a doctrine. It made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 by basing the right or duty of resistance on a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could not be reached by positive evidence, but must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by an arbitrary interpretation of an arbitrarily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document. The moderate proposition that resistance is lawful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a bad one, and if the people are strong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 it, and if their leaders have reason to suppose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 a less bad one in its place, supplies tests that are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application. Our own writers in favour of the doctrine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 partly based their arguments upon the historic instances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Testament, and it is one of the most striking contributions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Protestantism to the cause of freedom, that it sent people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spirit to the history of the most rebellious nation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and so provided them in Hebrew insurgency with a corrective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too submissive political teaching of the Gospel.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have throughout a tacit appeal to expediency, as writers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 expected to have, who were really meditating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their principles being brought to the test of practice.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can be no evidence possible, with a test so vague as the fact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rupture of a compact whose terms are authentically known to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Speak of bad laws and good, wise administration or unwise,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government or unjust, extravagant or economical, civically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 or demoralising; all these are questions which men may apply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settle with knowledge, and with a more or less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of assurance. But who can tell how he is to find out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has been usurped, and the social compact broken?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usurpation of sovereignty in France not many years ago,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of power by the prince was ratified by many millions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case, we are told, namely, breach of the social compact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 of natural liberty, occurs when the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usurp separately the power which they ought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 in a body.[268] Now this description applies very fairly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famous episode in our constitutional history,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the Third's first attack of madness in 1788. Parliament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 begin business without a declaration of the cause of summons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crown. On this occasion parliament both met and deliberated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communication from the crown. What was still more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vote of the parliament itself, authorising the passing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patent under the great seal for opening parliament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commission, and for giving assent to a Regency Bill. This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usurpation of regal authority. Two members of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Rousseau's sense of the term), namely the houses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 the power which they ought only to have exercised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crown.[269] The Whigs denounced the proceeding as a fiction,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forgery, a phantom, but if they had been readers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Contract, and if they had been bitten by its dogmatic temper,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declared the compact of union violated, and all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 free to resume their natural rights. Not even the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 of faction at that time could tempt any politician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such a line, though within half a dozen years each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factions in France had worked at the overthrow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 turn, on the very principle which Rousseau had formulated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 had made familiar, that usurped authority is a valid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for annihilating a government, no matter under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nor how small the chance of replacing it by a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how enormous the peril to the national well-being in the process.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opposite to so anarchic a doctrine is assuredly not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 obedience either to chamber or monarch, but the right and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throwing off any government which inflicts more disadvantages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confers advantages. Rousseau's whole theory tends inevitably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a long series of struggles after phrases and shadows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era, for the equally futile and equally bloody wars of dynastic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which have been the great curse of the old. Men die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 as they used to die for a family. The other theory, which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politicians accept in their hearts, and so many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politicians have seemed in their hearts to reject, was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expounded in direct view of Rousseau's teaching by Paley.[270]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greatest, widest, and loftiest exposition of the bearings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expediency on government and its conditions, is to be found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and immortal pieces of Burke, some of them suggested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absolutist violations of the doctrine in our own affairs,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by anarchic violation of it in the affairs of France,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sown by Rousseau had brought forth fruit.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should, however, be false to our critical principle, if we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historical effect of a speculation 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valueless. There has been no attempt to palliate either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shallowness or the practical mischievousness of the Social Contract.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another side to its influence. It was the match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kindled revolutionary fire in generous breasts throughout Europe.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 merely, but in Germany as well, its phrases became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of all who aspired after freedom. Schiller spoke of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"converted Christians into human beings," and the _Robbers_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(1778) is as if it had been directly inspired by the doctrine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usurped sovereignty restores men to their natural rights. Smaller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violent movement which seized all the youth of Germany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followed the same lead, if they happened to have any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political condition of their enslaved countries.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alike in France and Germany a craving for a return to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whole of the young generation.[271] The Social Contract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a dialect for this longing on one side, just as the Emilius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 it on another. Such parts in it as people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did not like, they left out. They did not perceive its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that "perfect Hobbism," which the author declared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practical alternative to a democracy so austere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intolerable. They grasped phrases about the sovereignty of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freedom for which nature had destined man, the slavery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 and oppressors had brought him. Above all they were struck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patriotism which shines so brightly in every page, like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altar of one of those ancient cities which had inspired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writer's ideal.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there is a marked difference in the channels along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influence moved in the two countries. In France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eventually into the sphere of direct politics. In Germany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not a great political movement, but an immense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revival. In France, as we have already said, the patriotic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extinct. The ruinous disorder of the whole social system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love of country resemble love for a phantom, and so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patriotic speech as survived was profoundly hollow. Even a 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Turgot was not so much a patriot as a passionate lover of improvement,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 whole school of which this great spirit was the noblest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strongest, a generous citizenship of the world had replaced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narrower sentiment which had inflamed antique heroism.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exaltation of the Greek and Roman types in all their concentration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touches mortals of commoner mould. His theory made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land what it had been to the citizens of earlier date, a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 of existence, round which all the interests of the community,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pursuits, all its hopes, grouped themselves with 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singleness of convergence, just as religious faith is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to a church. It was the virile and patriotic energy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 which presently saved France from partition.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complete the estimate of the positive worth and tendencies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 by adding to this, which was for the time the 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service, of rekindling the fire of patriotism, the rapid deduction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doctrine of the sovereignty of peoples of the great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nation with a civilised polity does not consist of an order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caste, but of the great body of its members, the army of toilers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most painful of the sacrifices that are needed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nutrition of the social organisation. As Condorcet put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drew inspiration partly from the intellectual school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Voltaire, and partly from the social school of Rousseau,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institutions ought to have for their aim the physical, intellectual,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moral amelioration of the poorest and most numerous class.[272]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People. Second, there gradually followed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place given by Rousseau to the idea of equal association,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the foundation and the enduring bond of a community,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 of Mutualism, and all the other shapes of collective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common social good, which have possessed such 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 for the imagination of large classes of good men in France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since. Hitherto these forms have been sterile and deceptive,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remain so, until the idea of special function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an equal level of importance with that of united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together to a single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ways the author of the Social Contract did involuntarily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contribute to the growth of those new and progressive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in which for his own part he lacked all faith. PrÃ¦-Newtonians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the wonders of which Newton was to find the key; and so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weary of waiting for the master intelligence who may effect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 combination of moral and scientific ideas needed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era, may be inclined to lend a half-complacent ear to the 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sophisters who assume that the last word of civilisation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in existing arrangements. But we may perhaps take courage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to hope that generations will come, to whom our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 among a few the privileges and delights that are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toil of the many, will seem just as wasteful, as 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hideous, and as scientifically indefensible, as that older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impoverished and depopulated empires, in order that a despot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caste might have no least wish ungratified, for which the lives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hard-won treasure of others could suffice.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[176] _Cont. Soc._, I.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[177] _Cont. Soc._, II. xi. He had written in much the same sense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article on Political Economy in the EncyclopÃ¦dia, p.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[178] Robespierre disclaimed the intention of attacking property,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up a position like that of Rousseau--teaching the poor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rich, not envy. "I do not want to touch your treasures,"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cried, on one occasion, "however impure their source. It is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object of concern to me to make poverty honourable,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proscribe wealth; the thatched hut of Fabricius never need envy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 of Crassus. I should be at least as content, for my own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of the sons of Aristides, brought up in the Prytaneium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expense, as the heir presumptive of Xerxes, born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 of royal courts, to sit on a throne decorated by the abasement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and glittering with the public misery." Quoted in Malon's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_ExposÃ© des Ecoles Socialistes franÃ§aises_, 15. Baboeuf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sentiments further towards their natural conclusion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propositions as these: "The goal of the revolution is to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inequality, and to re-establish the happiness of all." "The revolution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finished, because the rich absorb all the property, and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 power; while the poor toil like born slaves, languish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wretchedness, and are nothing in the state." _ExposÃ© des Ecoles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Socialistes franÃ§aises_, p. 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[179] _Cont. Soc._, II.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[180] _Cont. Soc._, I.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[181] _Ib._, II.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[182] Ch. vi. (vol. v. 371; edit. 1801).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[183] Ch. vii. (p. 383.)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[184] Goguet, in his _Origine des Lois, des Arts, et des Sciences_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(1758), really attempted as laboriously as possible to carry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the historical method, but the fact that history itself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 had never been subjected to scientific examination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valueless. He accumulates testimony which would be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evidence, if only it had been sifted, and had come out of the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undiminished. Yet even Goguet, who thus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accounts of early societies given in the Bible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monuments, intersperses abstract general statements about man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free and independent (i. 25), and entering society as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deliberate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[185] _Cont. Soc._, II. xi. Also III.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[186] II. xi. Also ch.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[187] II.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[188] II. ix.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[189] _Politics_, VII. iv. 8,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[190] _Cont. Soc._, II.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[191] Plato's _Laws_, v. 737.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[192] _Ib._, iv. 705.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[193] _Projet de Constitution pour la Corse_, p. 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[194] _Gouvernement de Pologne_, ch.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[195] _Cont. Soc._, II.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[196] Goguet was much nearer to a true conception of this kind;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instance, _Origine des Lois_, i. 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[197] Decree of the Committee, April 20, 1794, reported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Billaud-Varennes. Compare ch. iv. of Rousseau's _ConsidÃ©rations sur 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Gouvernement de Pologne_.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[198] Here are some of Saint Just's regulations:--No servants,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or silver vessels; no child under 16 to eat meat, nor any adult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meat on three days of the decade; boys at the age of 7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over to the school of the nation, where they were to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speak little, to endure hardships, and to train for war; divorce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free to all; friendship ordained a public institution,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on coming to majority being bound to proclaim his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none, then to be banished; if one committed a crime,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to be banished. Quoted in Von Sybel's _Hist.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Rev._, iv. 49. When Morelly dreamed his dream of a model community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1754 (see above, vol. i. p. 158) he little supposed, one would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within forty years a man would be so near trying the experiment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France as Saint Just was. Baboeuf is pronounced by La Harpe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inspired by the Code de la Nature, which La Harpe impudently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Diderot, on whom every great destructive piece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 fathered.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[199] I forget where I have read the story of some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 being very angry because the library contained no copy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which Minos gave to the Cretans.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[200] III.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[201] III. xv. He actually recommended the Poles to pay all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functionaries in kind, and to have the public works executed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of corvÃ©e. _Gouvernement de Pologne_, ch. xi.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[202] _Cont. Soc._, III.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[203] II.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[204] II.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[205] III.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[206] II.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[207] II.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[208] IV.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[209] _Economie Politique_, p. 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[210] _MÃ©langes_, p. 310.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[211] See for instance Green's _History of the English People_,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[212] _Summa_, xc.-cviii. (1265-1273). See Maurice's _Moral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 Philosophy_, i. 627, 628. Also Franck's _RÃ©formateurs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Publicistes de l'Europe_, p. 48,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[213] _Defensor Pacis_, Pt. I., ch. xii. This, again, is an example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Marsilio's position:--"Convenerunt enim homines ad civilem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communicationem propter commodum et vitÃ¦ sufficientiam consequendam,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 opposita declinandum. QuÃ¦ igitur omnium tangere possunt commodum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incommodum, ab omnibus sciri debent et audiri, ut commodum assequi 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oppositum repellere possint." The whole chapter is a most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anticipation, partly due to the influence of Aristotle, of the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later centuries.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[214] See Bayle's Dict., s.v. _Althusius_.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[215] _Lettres de la Montagne_, I. vi. 388.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[216] _Eccles. Polity_, Bk. i.; bks. i.-iv., 1594; bk. v., 1597; bks.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vi.-viii., 1647,--being forty-seven years after the author's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[217] Goguet (_Origine des Lois_, i. 22) dwells on tacit conventions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kind of engagement to which men commit themselves with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facility. He was thus rather near the true idea of the spontaneous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and unconscious acceptance of early institutions.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[218] Of Civil Government, ch. xiii. See also ch. xi.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 is not only the supreme power of the commonwealth,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and unalterable in the hands where the community have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it; nor can any edict of anybody else, in what form 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conceived, or by what power soever backed, have the force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 of a law, which has not its sanction from that 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public has chosen and appointed; for without this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have that which is absolutely necessary to its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law--the consent of the society; over whom nobody can have a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laws, but by their own consent, and by authority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 If Rousseau had found no neater expression for his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this, the Social Contract would assuredly have been no explosive.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[219] See especially ch.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[220] Hence the antipathy of the clergy, catholic, episcopalian,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presbyterian, to which, as Austin has pointed out (_Syst.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Jurisprudence_, i. 288, _n._), Hobbes mainly owes his bad repute.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[221] See Diderot's article on _Hobbisme_ in the EncyclopÃ¦dia,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_Oeuv._, xv. 122.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[222] _Esprit des Lois_, 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[223] _Cont. Soc._, II. vi. 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[224] Goguet has the merit of seeing distinctly that command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 of 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[225] _Cont. Soc._, II. vi. 51-53. See Austin's _Jurisprudence_,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95, etc.; also _Lettres Ã©crites de la Montagne_, I. vi. 380, 381.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[226] See, for instance, letter to Mirabeau (_l'ami des hommes_), July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26, 1767. _Corr._, v. 179. The same letter contains his criticism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despot of the Economists.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[227] _L'Ordre Naturel et Essentiel des SociÃ©tÃ©s Politiques_ (1767).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Mercier de la RiviÃ¨re. One episode in the life of Mercier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RiviÃ¨re is worth recounting, as closely connected with the subject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discussing. Just as Corsicans and Poles applied to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Catherine of Russia, in consequence of her admiration for RiviÃ¨re's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summoned him to Russia to assist her in making laws. "Sir,"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Czarina, "could you point out to me the best means for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of a state?" "Madame, there is only one way,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just; in other words, in keeping order and exacting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laws." "But on what base is it best to make the laws of an empire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repose?" "There is only one base, Madame: the nature of things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men." "Just so; but when you wish to give laws to a people,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rules which indicate most surely such laws as are most suitable?"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give or make laws, Madame, is a task that God has left to none.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who is the man that should think himself capable of dictating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beings that he does not know, or knows so ill? And by what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 impose laws on beings whom God has never placed in his hands?"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what, then, do you reduce the science of government?" "To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carefully; recognising and setting forth the laws which God has graven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manifestly in the very organisation of men, when he called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existence. To wish to go any further would be a great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most destructive undertaking." "Sir, I am very pleased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what you have to say; I wish you good day." Quoted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ThiÃ©bault's _Souvenirs de Berlin_, in M. Daire's edition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_Physiocrates_, ii. 432.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[228] _Cont. Soc._, II.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[229] _Corr._, v. 181.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[230] _Cont. Soc._, I. v., vi.,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[231] _Leviathan_, II., ch. xviii. vol. iii. 159 (Molesworth's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[232] _Cont. Soc._, III. xvi.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[233] _Civil Government_, ch. viii. Â§ 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[234] I. vi. Especially the footnote.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[235] _Cont. Soc._, II.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[236] _Syst. of Jurisprudence_, i. 256.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[237] _Cont. Soc._, III. xv. 137. It was not long, however,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found reason to alter his opinion in this respect.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 of the Council at Geneva compared the _droit nÃ©gatif_,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exercise of which the Council had refused to listen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 of Rousseau's partisans (see above, vol. ii. p. 105)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 of veto possessed by the crown in Great Britain.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upon this egregious blunder, which confused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assent to a proposed law, with the power of refusing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law already passed. He at once found illustrations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difference, first in the case of the printers of No. 45 of the _North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Briton_, who brought actions for false imprisonment (1763), and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proceedings against Wilkes at the same time. If Wilkes,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had written, printed, published, or said, one-fourth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Lesser Council at Geneva of what he said, wrote, printed,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openly in London against the court and the government,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heavily punished, and most likely put to death.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until he has proved very pungently how different degrees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are enjoyed in Geneva and in England. _Lettres Ã©crites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Montague_, ix. 491-500. When he wrote this he was unaware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Triennial Act had long been replaced by the Septennial Act of the 1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Geo. I. On finding out, as he did afterwards, that a parliament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for seven years, he thought as meanly of our liberty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_ConsidÃ©rations sur les gouvernement de Pologne_, ch. vii. 253-260.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_Projet de Constitution pour la Corse_, p. 113, he says that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do not love liberty for itself, but because it 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money-making."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[238] III., xi., xii., and xiii.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[239] Mr. Freeman's _Growth of the English Constitution_, c.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[240] _Cont. Soc._, III. xv. 140. A small manuscript containing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on confederation was given by Rousseau to the Count d'Antraigues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(afterwards an _Ã©migrÃ©_), who destroyed it in 1789, lest its arguments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used to sap the royal authority. See extract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pamphlet, prefixed to M. Auguis's edition of the Social Contract, pp.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xxiii, xxiv.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[241] _Gouvernement de Pologne_, v. 246.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[242] Of course no such modification as that proposed by Comte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(_Politique Positive_, iv. 421) would come within the scope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the Social Contract. For each of the seventeen Intendances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which Comte divides France, is to be ruled by a chief, "always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and removed by the central power." There is no room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of the people here, even in things parochial.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[243] There was one extraordinary instance during the revolution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make popular government direct on Rousseau's principle,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scheme (1790) of which Danton was a chief supporter,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reorganising the municipal administration of Paris. The assemblies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 were to sit permanently; their vote was to be taken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questions; and action was to follow the aggregate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degrees. See Von Sybel's _Hist. Fr. Rev._ i. 275; M. Louis Blanc's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_History_, Bk. III. ch.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[244] This was also Bodin's definition of an aristocratic state; "si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 pars civium cÃ¦teris imperat."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[245] _Politics_, III. vi.-vii.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[246] _Esprit des Lois_, II. i.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[247] Rousseau gave the name of _tyrant_ to a usurper of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in a kingdom, and _despot_ to a usurper of the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(_i.e._ [Greek: tyrannos] in the Greek sense).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govern according to the laws, but the latter placed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 laws (_Cont. Soc._, III. x.) This corresponded to Locke's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distinction: "As usurpation is the exercise of power which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 a right to, so tyranny is the exercise of a power beyond 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nobody can have a right to." _Civil Gov._, ch. xviii.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[248] III.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[249] III.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[250] III.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[251] _Cont. Soc._, IV.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[252] _Cont. Soc._, IV. viii. 197-201.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[253] This is not unlike what Tocqueville says somewhere,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bids you render unto CÃ¦sar the things that are CÃ¦sar's,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seems to discourage any inquiry whether CÃ¦sar is an usurper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ruler.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[254] _Cont. Soc._, IV. viii. 203. As we have already seen,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Voltaire, of all men in the world, to draw up a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faith. See vol. i. 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New HeloÃ¯sa (V. v. 117, _n._) Rousseau expresses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"no true believer could be intolerant or a persecutor. _If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magistrate, and if the law pronounced the penalty of death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atheists, I would begin by burning as such whoever should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 against another._"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[255] Plato's _Laws_, Bk. x. 909,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[256] _Areopagitica_, p. 417. (Edit. 1867.)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[257] See a speech of his, which is Rousseau's "civil faith" done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rhetoric, given in M. Louis Blanc's _Hist. de la RÃ©v. FranÃ§aise_, Bk.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x. c. xiv.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[258] _ConsidÃ©rations sur le gouvernement ancien et prÃ©sent de 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France_ (1764). Quoted by Rousseau from a manuscript copy.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[259] _Leviathan_, ch. xliii. 601. Also ch. xlii.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[260] _Cont. Soc._, III. xi. Borrowed from Hobbes, who said, "Magnus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 Leviathan quÃ¦ civitas appellatur, opificium artis 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[261] Mackintosh's.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[262] _Cont. Soc._, II.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[263] IV. 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[264] For instance, _Gouvernement de la Pologne_, ch. xi. p. 305.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_Corr._, v. 180.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[265] _Cont. Soc._, I. viii.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[266] _Cont. Soc._, II.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[267] _Ib._, III. x. "Let every individual who may usurp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sovereignty be instantly put to death by free men." Robespierre's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_DÃ©claration des droits de l'homme_, Â§ 27. "When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 the rights of the people, insurrection becomes for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sacred of rights and the most indispensable of duties." Â§ 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[268] _Cont. Soc._, III.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[269] See May's _Constitutional Hist. of England_, ch. iii;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Stanhope's _Life of Pitt_, vol. ii. ch. xii.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[270] In the 6th book of the _Moral Philosophy_ (1785), ch. iii.,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 In the preface he refers to the effect which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theory was supposed to have had in the civil convulsions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as one of the reasons which encouraged him to publish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[271] One side of this was the passion for geographical 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possession of Europe towards the middle of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 See the _Life of Humboldt_, i. 28, 29. (_Eng. Trans._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Lassell.)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[272] Rousseau's influence on Condorcet is seen in the latter's maxim,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has found such favour in the eyes of socialist writers,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only equality of right, but equality of fact, is the goal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whose most intense conviction was faith in the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things and creatures as they are first produced by nature,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as they remain unsophisticated by the hand and purpose of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some degree bound to show a way by which this evil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sophistication might be brought to the lowest possible point,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all natural creatures kept as near as possible to his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original. Rousseau, it is true, held in a sense of his 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the fall of man. That doctrine, however, has never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any more remiss in the search after a virtue, which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regarded it as hopeless according to strict logic,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indispensable in actual life. Rousseau's way of believing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fallen was so coloured at once by that expansion of sanguine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 which marked his century, and by that necessity for repose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 perfection of simplicity which marked his own temperament,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enthusiasm for an imaginary human creature effectually shut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dogma of his fatal depravation. "How difficult a thing it is,"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d'Epinay once said to him, "to bring up a child." "Assuredly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is," answered Rousseau; "because the father and mother are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nature to bring it up, nor the child to be brought up."[273]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cynical speech can only have been an accidental outbreak of spleen.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contradiction to his one constant opinion that nature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bounteous, and that the inborn capacity of man for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happiness knows no stint.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 Emilius, he sat down to consider what man is, and what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of him. Here, as in all the rest of his work, he only 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tendencies of his time in choosing a theme. An age touched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hope inevitably turns to the young; for with the young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fulfilment. Such epochs are ever pressing with the question,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future to be shaped? Our answer depends on the theory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disposition, and in these epochs the theory is always optimistic.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saved, as so many thousands of men have been alike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and speculation, by inconsistency, and not shrinking from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 contradictory trains of thought. Society is corrupt,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is the work of man. Yet man, who has engendered this corrupted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birth, is good and whole. The strain in the argument may be pardoned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hopefulness of the conclusion. It brought Rousseau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with the eager effort of the time to pour young character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mould, and made him the most powerful agent in giving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both fervour and elevation. While others were content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mere enunciation of maxims and precepts, he breathed into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life, and enforced them with a vividness of faith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education with the augustness and unction of religion.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of the young soul to virtue was surrounded with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awful holiness of a sacrament; and those who laboured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sanctified field were exhorted to a constancy of devotion,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a fulness of recompense, that raised them from the rank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drudges to a place of highest honour among the ministers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at this time was thinking about education, partly perhaps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suppression of the Jesuits, the chief instructors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time, and a great many people were writing about it. The AbbÃ©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 Pierre had had new ideas on education, as on all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departments of human interest. Madame d'Epinay wrote 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bringing up of the young.[274] Madame de Grafigny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 a less grave shape.[275] She received letters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precociously sage Turgot, abounding in the same natural and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precepts which ten years later were commended with more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in the pages of Emilius.[276] Grimm had an elaborate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treatise on education.[277] HelvÃ©tius followed his exploration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composition of the human mind, by a treatise on the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for the intellectual and moral faculties. Education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writers was being conceived in a wider sense than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ages controlled by ecclesiastical collegians. It slowly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thought of in connection with the family. The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upon education was only one phase of that great general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restoration of the family, which was so striking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 in France after the middle of the century. Education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comprehend the whole system of the relations between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children, from earliest infancy to maturity. The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wider feeling about such relations tended strongly towards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closeness in them, more intimacy, and a more continuous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suffusion of tenderness and long attachment. All this was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revival of naturalism. People began to reflect that nature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likely to have designed infants to be suckled by other women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mothers, nor that they should be banished from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are most concerned in their well-being, from the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and wise affectionate converse of home, to the 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of colleges and convents and the unamiable monition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rising rebellion against the church and its faith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something towards a movement which, if it could not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religious monopoly of instruction, must at least introduce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as a competitor with the priestly instructor for influence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ideas, habits, and affections of his children. The rebellion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 against the spirit as well as the manner of the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system. The church had not fundamentally modified the significance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dogma of the fall and depravity of man; education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as a process of eradication and suppression of the 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Adam. The new current flowed in channels far away from that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 of superstition. Men at length ventured once more to look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with free and generous gaze. The veil of the temple was rent,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false mockeries of the shrine of the Hebrew divinity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to scornful eyes. People ceased to see one another as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victims cowering under a divine curse. They stood erect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manhood. The palsied conception of man,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discourse of reason looking before and after, his lofty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patience in search for new forms of beauty and new secrets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his sense of the manifold sweetness and glory and awe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universe, above all, his infinite capacity of loyal pity and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comrades in the great struggle, and his high sorrow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wrong-doing,--the palsied and crushing conception of this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helpful being as a poor worm, writhing under the vindictive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meaningless anger of an omnipotent tyrant in the large heavens,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appeased by sacerdotal intervention, was fading back into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 of night, whence the depth of human misery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obscuration of human intelligence had once permitted its escape,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evilly over the western world for a season. So vital a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of view quickly touched the theory and art of the 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young. Education began to figure less as the suppression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man, than his strengthening and development; less as 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rooting out tares, more as the grateful tending of shoots abounding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promise of richness. What had been the most drearily mechanical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duties, was transformed into a task that surpassed all others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hope. If man be born not bad but good, under no curse,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rather the bestower and receiver of many blessings,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atmosphere of young life, in spite of the toil and the peril,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 cheerful with the sunshine and warmth of the great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excellence, happiness, and well-doing.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Locke in education, as in metaphysics and in politics, was the 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French thought. In education there is less room for scientific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originality. The sage of a parish, provided only she began her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open and energetic mind, may here pass philosophers. Locke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as sage, as homely, as real, as one of these strenuous women.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plainness of certain of his prescriptions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physical health perhaps keeps us somewhat too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His manner throughout is marked by the stout wisdom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teacher, who is content to assume good sense in his hearers,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feels no necessity for kindling a blaze or raising a tempest.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us a practical manual for producing a healthy, instructed,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upright, well-mannered young English squire, who shall be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 to take his own life sensibly in hand, and procure from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amount of wholesome satisfaction both for himself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is concerned. Locke's treatise is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protests in the world against effeminacy and pedantry,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already moved by grave desire to do their duty prudently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sons, will hardly find another book better suited to their 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Locke, we must also count Charron, and the amazing educator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Gargantua, and Montaigne before either, among the writers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read, with that profit and increase which attends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 of the good ideas of other men into fertile minds.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an immense class of natures, and those not the lowest,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connection of duty with mere prudence does not carry far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only stir when something has moved their feeling for the ideal,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raised the mechanical offices of the narrow day into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spaciousness and height of spiritual things.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came. For both the tenour and the wording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precepts of the Emilius, he owes much to Locke. But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realistic in him becomes blended in Rousseau with all the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 and beauty of an ideal that can move the most generous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character. The child is treated as the miniature of humanity;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thus touches the whole sphere of our sympathies, warms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as to the composition of man's nature, and becomes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and centre of moral and social aspirations.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Rousseau almost at once begins by elaborating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 of the kind of human creature which it is worth while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trouble to rear, and the only kind which pure nature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 in perfecting. Hence Emilius, besides being a manual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parents, contains the lines of a moral type of life and character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others. The old thought of the Discourses revives in full vigour.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artifices of society, the perverting traditions of use, the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maxims of indolence, convention, helpless dependence on the aid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of others, are routed at the first stroke. The old regimen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accumulated prejudice is replaced, in dealing alike with 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 by the new system of liberty and nature. In saying this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said that the exaltation of Spartan manners which runs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other writings has vanished, and that every trace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much-vaunted military and public training has yielded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thought of tender parents and a wisely ruled home.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instruction, we learn, can now no longer exist, because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such a thing as country, and therefore there can no longer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citizens. Only domestic education can now help us to rear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nature,--the man who knows best among us how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mingled good and ill of our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artificial society of the time, with its aspirations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nature, was moved to the most energetic enthusiasm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famous exhortations to mothers to nourish their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ones. Morelly, as we have seen, had already enjoined the adoption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practice. So too had Buffon. But Morelly's voice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resonance, Buffon's reasons were purely physical, and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sent out to nurse, until Rousseau's more passionate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entreaties awoke maternal conscience. "Do these tender mothers,"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 "who, when they have got rid of their infants,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gaily to all the diversions of the town, know what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 the child in the village is receiving, fastened in his swaddling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band? At the least interruption that comes, they hang him up by a 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bundle of rags, and there the poor creature remains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crucified, while the nurse goes about her affairs. Every child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position had a face of purple; as the violent compression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chest would not allow the blood to circulate, it all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the victim was supposed to be very quiet, just because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strength enough to cry out."[278] But in Rousseau,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Beethoven, a harsh and rugged passage is nearly always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piece of exquisite and touching melody. The force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pictures was heightened and relieved by moving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tender joys of maternal solicitude, and thoughts of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solicitude could do for the happiness of the home,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young. The attraction of domestic life is pronounced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antidote to the ill living of the time. The bustle of children,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now think so importunate, gradually becomes delightful; it 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mother nearer to one another; and the lively animation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added to domestic cares, makes the dearest occupation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and the sweetest of all his amusements to the husband. If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once more become mothers again, men will very soon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 and husbands.[279]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physical effect of this was not altogether wholesome.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excited women to an inordinate pitch of enthusiasm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of suckling their infants, but his contemptuous denunciation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gaieties of Paris could not extinguish the love of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Quid quod libelli Stoici inter sericos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Jacere pulvillos amant?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young mothers tried as well as they could to satisfy both desires,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babes were brought to them at all unseasonable hours,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full of food and wine, or heated with dancing or play,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received the nurture which, but for Rousseau, they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in more salutary sort from a healthy foster-mother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This, however, was only an incidental drawback to a movement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in its main lines full of excellent significance.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of giving freedom to the young limbs, of accustoming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rudeness and vicissitude of climate, of surrounding youth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cheerfulness and air, and even a tiny detail such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substituting for coral or ivory some soft substance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which the growing teeth might press a way without irritation,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matters are handled with a fervid reality of interest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to the tedium of the nursery a genuine touch of the poetic.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Swathings, bandages, leading-strings, are condemned with a warmth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with which the author had denounced comedy.[280] The city is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indignant reprobation as the gulf of infant life, just as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his earlier pieces as the gulf of all the loftiest energies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adult life. Every child ought to be born and nursed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it would be all the better if it remained in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last day of its existence. You must accustom it little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the sight of disagreeable objects, such as toads and snakes;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in the same gradual manner to the sound of alarming noises,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with snapping a cap in a pistol. If the infant cries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which you cannot remove, make no attempt to soothe it;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caresses will not lessen the anguish of its colic, while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remember what it has to do in order to be coaxed and to get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The nurse may amuse it by songs and lively cries, 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din useless words into its ears; the first articulations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it should be few, easy, distinct, frequently repeated,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referring to objects which may be shown to the child. "Our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facility in cheating ourselves with words that we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begins earlier than we suppose." Let there be no haste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inducing the child to speak articulately. The evil of precipitation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respect is not that children use and hear words without sense,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they use and hear them in a different sense from our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our perceiving it. Mistakes of this sort, committed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have an influence, even after they are cured, over the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for the rest of the creature's life. Hence it is a good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 child's vocabulary as limited as possible, lest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words than ideas, and should say more than it can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in thought.[281]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moral as in intellectual habits, the most perilous interval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 is that between birth and the age of twelve.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is to make the early education purely negative; a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the heart, naturally so good, clear of vice,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naturally so true, clear of error. Take for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and third precept, to follow nature and leave her free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her own tasks. Until the age of reason,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moral beings or social relations. Therefore, says Rousseau,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discussion. Locke's maxim in favour of constantly reasoning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was a mistake. Of all the faculties of man, reason,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compound of the rest, is that which is latest in development,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it is this which we are to use to develop those which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earliest of all. Such a course is to begin at the end, and to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work into an instrument. "In speaking to children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years a language which they do not comprehend, we accustom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cheat themselves with words, to criticise what is said to them,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themselves as wise as their masters, to become disputatious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mutinous." If you forget that nature meant children to be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growing into men, you only force a fruit that has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ripeness nor savour, and must soon go bad; you will have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 and old infants.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this, however, there is certainly another side which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impetuous to see. Perfected reason is truly the tardiest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endowments, but it can never be perfected at all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be begun, and, within limits, the sooner the beginning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the earlier will be the ripening. To know the grounds of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 is, we admit, a different thing from feeling a disposition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 it. But nobody will deny the expediency of an 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the reasons why one sort of conduct is bad,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good, even if such an acquaintance can never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 for the spontaneous action of thoroughly formed habit.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cases are constantly arising in a man's life that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exercise of reason, to settle the special application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which may have been acquired without knowledge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 foundation. In such cases, which are the critical and 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character, all depends upon the possession of a more or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 trained intelligence, and the habit of using it. Now,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it is one of the great merits of the Emilius that it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attention to the early age at which mental influences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operate. Why should the gradual formation of the master habit of 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be any exception?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in the efficacy of preaching is the bane of 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systems. Verbal lessons seem as if they ought to be so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effective, if only the will and the throng of various motives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it, instantly followed impression of a truth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And they are, moreover, so easily communicated,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parent a lifetime of anxious painstaking in shaping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after such a pattern as shall silently draw all within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to pursuit of good and honourable things. The most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Rousseau's notions about education, though he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adhered to them, was his urgent contempt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fatuous substitution of spoken injunctions and prohibitions,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deeper language of example, and the more living instruction of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The vast improvements that have since taken place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and the art of education all over Europe, and of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being the first and most widely influential promoter,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all be traced to the spread of this wise principle,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adoption in various forms. The change in the up-bringing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corresponds to the change in the treatment of the insane.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look back to the old system of endless catechisms, apophthegms,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fables, and the rest of the paraphernalia of moral didactics,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horror with which we regard the gags, strait-waistcoats,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chains, and dark cells, of poor mad people before the intervention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clear now to everybody who has any opinion on this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of all subjects, that spontaneousness is the first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connection with right doing, which you can develop in the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spontaneousness of habit is best secured by associating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approval of those to whom the child looks. Sympathy,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is the true foundation from which to build up the structure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habit. The young should be led to practise the elementary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 conduct from the desire to please, because that is a securer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basis than the conclusions of an embryo reason, applied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conditions of action, while the grounds on which action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or condemned may be made plain in the fulness of time,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understanding is better able to deal with the ideas and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 to the matter. You have two aims to secure, each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 of the other. These are, first, that the child shall grow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firm and promptly acting habit; second, that it shall 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reason and an open mind. The latter may be acquired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immature years, but if the former be not acquired in the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 man grows up with a drifting unsettledness of will,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his life either vicious by quibbling sophistries, or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 of ready conclusions.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idea which is to be given to a child, little as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such a doctrine from the author of the Second Discourse,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be that of property. And he can only acquire this idea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something of his own. But how are we to teach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a thing being one's own? It is a prime rule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nothing by a verbal lesson; all instruction ought to be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experience.[282] Therefore you must contrive some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which shall bring this notion of property vividly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mind; the following for instance. Emilius is taken to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garden; his instructor digs and dresses the ground for him,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takes possession by sowing some beans. "We come every day to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see them rise out of the ground with transports of joy.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this joy by saying, This belongs to you. Then explaining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term, I let him feel that he has put into the ground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 trouble, his person in short; that there is in this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something of himself which he may maintain against every comer,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might withdraw his own arm from the hand of another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fain retain it in spite of him." One day Emilius comes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garden, watering-pot in hand, and finds to his anguish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that all the beans have been plucked up, that the ground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turned over, and that the spot is hardly recognisable.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 comes up, and explains with much warmth that he had sown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of a precious Maltese melon in that particular spot long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had come with his trumpery beans, and that therefore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land; that nobody touches the garden of his neighbour,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own may remain untouched; and that if Emilius wants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garden, he must pay for it by surrendering to the owner half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produce.[283] Thus, says Rousseau, the boy sees how the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naturally goes back to the right of the first occupant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 from labour. We should have thought it less troublesome,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certainly more important, to teach a boy the facts of property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and imperatively. This rather elaborate ascent to origins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an exaggerated form of that very vice of over-instructing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reason in abstractions, which Rousseau had condemned so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there is the very strong objection to conveying lessons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 contrived incidents, that children are nearly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acute in suspecting and discovering such contrivances.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recurs to them over and over again, evidently taking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ingenuity. Besides the illustration of the origin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of property, there is the complex fancy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juggler is made to combine instruction as to the properties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magnet with certain severe moral truths.[284] The tutor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in astronomy and geography by a wonderful stratagem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youth loses his way in a wood, is overpowered by hunger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weariness, and then is led on by his cunning tutor to a series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inferences from the position of the sun and so forth, which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his home is just over the hedge, where it is duly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be.[285] Here, again, is the way in which the instructor proposes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activity of limb in the young Emilius. "In walking with him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I used sometimes to put in my pocket two cakes of a sort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liked; we each of us ate one. One day he perceived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 cakes; he could easily have eaten six; he 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despatches his own, to ask me for the third. Nay, I said to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well eat it myself, or we would divide it, but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 made the prize of a running match between the two little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 The little boys run their race, and the winner devours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cake. This and subsequent repetitions of the performance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amused Emilius, but he presently began to reflect, and perceiving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also had two legs, he began privately to try how fast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run. When he thought he was strong enough, he importuned his tutor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 cake, and on being refused, insisted on being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for it. The habit of taking exercise was not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gained. The tutor resorted to a variety of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stratagems in order to induce the boy to find out and practise visual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compass, and so forth.[286] If we consider, as we have said, first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children to suspect a stratagem wherever instruction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and next their resentment on discovering artifice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all this seems as little likely to be successful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contrary to Rousseau's general doctrine of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to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Rousseau's appreciation of the real nature of spontaneousness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processes of education was essentially inadequate,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so, arose from a no less inadequate conception of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upon the growing character, of the great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His dread lest the child should ever be conscious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a will external to its own, constituted a 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his system. The child, we are told with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repetition, ought always to be led to suppose that it is following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judgment or impulses, and has only them and their consequences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consider. But Rousseau could not help seeing, as he meditated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development of his Emilius, that to leave him thus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 of accident would necessarily end in many fatal gaps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chasms. Yet the hand and will of the parent or the master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appear. The only alternative, therefore, was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 of artificial sets of circumstances, alike in work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amusement. Jean Paul was wiser than Jean Jacques. "Let not the teacher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work also order and regulate the games. It is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to recognise or make any order in games, than to keep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difficulty and send the zephyrets of pleasure through artistic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 and air-pumps to the little flowers."[287]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spontaneousness which we ought to seek, does not consist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 willing this or that, independently of an authority 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without, but in a self-acting desire to do what is right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various conditions, including what the child finds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on the one hand, and what it has good reason to suppose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its parents on the other. "You must never,"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 warns us, "inflict punishment upon children as punishment;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always fall upon them as a natural consequence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ill-behaviour."[288] But why should one of the most closely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consequences be dissembled or carefully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namely, the effect of ill-behaviour upon the contentment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nearest friend? Why are the effects of conduct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actor's own physical well-being to be the only effects honoured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title of being natural? Surely, while we leave to the young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 freedom of choice, and even habitually invite them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themselves between two lines of conduct, we are bound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state our approval or disapproval of their decision, so that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occasion they may take this anger or pleasure in others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account in their rough and hasty forecast, often less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seems, of the consequences of what they are about to do.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most important of educating influences is lost, if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taught to place the feelings of others in a front place,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in their own simple way of what will happen to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a given impulse. Rousseau was quite right in insisting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experience of consequences as the only secure foundation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self-acting habit; he was fatally wrong in mutilating this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exclusion from it of the effects of perceiving, resisting,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accepting, ignoring, all will and authority from without. The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many respects so admirable, school of Rousseauite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philanthropists, have always been feeble on this side, alike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 of the young by their instructors, and the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offenders by a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consider the large group of excellent qualities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affectionate respect for a more fully 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In a world where necessity stands for so much,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inconsiderable gain to have learnt the lesson of docility on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in our earliest days. If in another sense the will of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is all-powerful over his own destinies, it is best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of firm purpose and a settled energy that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denied, should grow up in the young soul in connection with a riper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an ampler experience than its own; for then, when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independent action comes, the force of the association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continue. Finally, although none can be vicariously wise, none sage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proxy, nor any pay for the probation of another, yet is it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puerile wastefulness to send forth the young all bare to the ordeal,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armour of old experience and tempered judgment hangs idle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wall? Surely it is thus by accumulation of instruction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to generation, that the area of right conduct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extended. Such instruction must with youth be conveyed by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command as often as by philosophical persuasion of its worth.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the atmosphere of command other than bracing, even to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commanded. If education is to be mainly conducted by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example, it is a dreadful thing that the child is ever to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 as living type and practical exemplar the pale figure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 without passions, and without a will as to the conduct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are dependent on them. Even a slight excess of 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impatience, and the spirit of command, would be less demoralising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impressionable character than the constant sight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 impassive. Rousseau is perpetually calling upon men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lay aside their masks; yet the model instructor whom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for us is to be the most artfully and elaborately masked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men; unless he happens to be naturally without blood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physiognomy.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then, while he put away the old methods which imprisoned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spirit in injunctions and over-solicitous monitions, yet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 less in his own scheme imprison it in a kind of hothouse,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 its regulated temperature and artificially contrived access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and air, was in many respects as little the method of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to say it gave as little play for the spontaneous working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of the forces of nature in the youth's breast, as that 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cloister which he so profoundly abhorred. Partly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 ludicrously shallow psychology. He repeats again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self-love is the one quality in the youthful embryo of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you have to work. From this, he says, springs the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pleasure and avoiding pain, the great fulcrum 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 of experience rests. Not only so, but from this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unslumbering quality of self-love you have to develop regard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The child's first affection for his nurse is a result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she serves his comfort, and so down to his passion in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for his mistress. Now this is not the place for a discussion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ultimate atom of the complex moral sentiments of men and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for an examination of the question whether the faculty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has or has not an origin independent of self-love.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be, no one will deny that sympathy appears in good 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early, and is susceptible of rapid cultivation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 Here is the only adequate key to that education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from their rudimentary expansion in the nursery,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include the complete range of all the objects proper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secret of Rousseau's omission of this, the most important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 agencies, from the earlier stages of the formation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was the fact which is patent enough in every page,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animated by that singular tenderness and almost 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for the young, which breathes through the writings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German followers, of Richter above all others,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reveals to those who are sensible of it, the hold that may so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gained for all good purposes upon the eager sympathy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spirit. The instructor of Emilius speaks the words of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onlooker, sagely meditating on the ideal man, rather than of a 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living the life of his child through with him.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children, though perfectly sincere, was still Ã¦sthetic,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moral, reasonable, rather than that pure flood of full-hearted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which is perhaps seldom stirred except in those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brought up children of their own. He composed a vindication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 for the young in an exquisite piece;[289] but it has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yearnings of the bowels of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being the art of preparing the young to grow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of happiness for themselves and others, a writer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 to speak about it must naturally have some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of happiness at which his art aims. We have seen enough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own life to know what sort of ideal he would be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up. It is a healthier epicureanism, with enough stoicism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safe in case that circumstances should frown.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lived most is not he who has counted most years, but he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felt life.[290] It is mere false wisdom to throw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out of ourselves, to count the present for nothing,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pursue without ceasing a future which flees in proportion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advance, to try to transport ourselves from whence we are not,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we shall never be.[291] He is happiest who suffers 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pains, and he is most miserable who feels fewest pleasures. Then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half stoical strain. The felicity of man here below is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 state, to be measured by the more or less of the ills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undergoes. It is in the disproportion between desires and faculties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misery consists. Happiness, therefore, lies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diminishing our desires, nor any more in extending our faculties,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diminishing the excess of desire over faculty, and in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and will into perfect balance.[292] Excepting health, strength,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one's self, all the goods of this life reside in opinion;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excepting bodily pain and remorse of conscience, all our ills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imagination. Death is no evil; it is only made so by half-knowledge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 wisdom. "Live according to nature, be patient, and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physicians; you will not avoid death, but you will only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while they on the other hand would bring it daily before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imagination, and their false art, instead of prolonging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only hinders you from enjoying them. Suffer, die, or recover;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above all things live, live up to your last hour."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foresight, constantly carrying us out of ourselves, that is the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our miseries.[293] O man, confine thy existence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thyself, and thou wilt cease to be miserable. Thy liberty, thy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exactly as far as thy natural forces, and no further;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is slavery and illusion. The only man who has his own will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need in order to have it the arms of another person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his own.[294]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training that follows from this is obvious. The instructor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to distinguish true or natural need from the need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fancied, or which only comes from superabundance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Emilius, who is brought up in the country, has nothing in his room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it from that of a peasant.[295] If he is taken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luxurious banquet, he is bidden, instead of heedlessly enjoying it,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austerely how many hundreds or thousands of hands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in preparing it.[296] His preference for gay colours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is to be consulted, because this is natural and becoming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age, but the moment he prefers a stuff merely because it is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a sophisticated creature.[297] The curse of the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inequality, and inequality springs from the multitude of wants,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us to be so much the more dependent. What makes man 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is to have few wants, and to abstain from comparing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what makes him essentially bad, is to have many wants,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 much to opinion.[298] Hence, although Emilius happened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wealth and good birth, he is not brought up to be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prejudices and helplessness and selfishness too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 with that abused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cardinal doctrine of limitation of desire, with its corollary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self-sufficience, contains in itself the great maxim that Emilius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else must learn some trade. To work is an indispensable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social man. Rich or poor, powerful or weak, every idle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knave. And every boy must learn a real trade, a trade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It is not so much a matter of learning a craft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one, as for the sake of conquering the prejudices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it. Labour for glory, if you have not to labour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necessity. Lower yourself to the condition of the artisan, so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your own. In order to reign in opinion, begin by reigning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All things well considered, the trade most to be preferred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carpenter; it is clean, useful, and capable of being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the house; it demands address and diligence in the workman,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form of the work is determined by utility, still elegance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taste are not excluded.[299] There are few prettier pictures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where Sophie enters the workshop, and sees in amazement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at the other end, in his white shirt-sleeves, his hair 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back, with a chisel in one hand and a mallet in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intent upon his work to perceive even the approach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mistress.[300]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revolution came, and princes and nobles wandered in indigent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exile, the disciples of Rousseau pointed in unkind triumph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these unfortunate wretches would have had if they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puffed up with the vanity of feudalism to follow the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 of Emilius in learning a craft. That Rousseau should have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stress on the vicissitudes of fortune, which might cause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king to be grateful one day that he had a trade at the end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is sometimes quoted as a proof of his foresight of troublous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times. This, however, goes too far, because, apart from the 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vicissitudes among the ancients, the King of Syracuse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at Corinth, or Alexander, son of Perseus, becoming a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scrivener, he actually saw Charles Edward, the Stuart pretender,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 from court to court in search of succour and receiving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rebuffs; and he may well have known that after the troubles of 1738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number of the oligarchs of his native Geneva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exile, rather than endure the humiliation of their party.[301]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all this, the propriety of being able to earn one's bread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kind of toil that would be useful in even the simplest societies,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 necessarily from every part of his doctrine of the aims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worth of character. He did, however, say, "We approach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crisis and an age of revolutions," which proved true, but he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when he pronounced it impossible that the great monarchies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Europe could last long.[302] And it is certain that the only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monarchies which did actually fall would have had a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chance of surviving if Lewis XVI. had been as expert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of king as he was in that of making locks and bolts.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semi-stoical ideal there followed certain social notions,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Rousseau had the distinction of being the most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propagator. As has so often been said, his contemporaries were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social questions alone, provided only the government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the free expression of opinion in literature and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went deeper. His moral conception of individual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contained in itself a social conception, and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from boldly developing it. The rightly constituted man suffices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and is free from prejudices. He has arms, and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them; he has few wants, and knows how to satisfy them. Nurtured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absolute freedom, he can think of no worse ill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servitude. He attaches himself to the beauty which perishes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 his desires to his condition, learning to lose whatever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away from him, to place himself above events, and to 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from loved objects without a pang.[303] He pities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kings, who are the bondsmen of all that seems to obey them; he pities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sages, who are fast bound in the chains of their empty renown;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pities the silly rich, martyrs to their own ostentation.[304]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sympathies of such a man therefore naturally flow away from these,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of the earth, to those who lead the stoic's life perforce.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common people who compose the human race; what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is hardly worth taking into account. Man is the same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ranks; that being so, the ranks which are most numerous deserve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respect. Before one who reflects, all civil distinctions vanish: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the same passions and the same feelings in the clown 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covered with reputation; he can only distinguish their speech,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varnish more or less elaborately laid on. Study people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condition; you will perceive that under another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they have as much intelligence as you, and more good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your species: reflect that it is essentially made up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peoples; that if every king and every philosopher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off from among them, they would scarcely be missed, and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none the worse."[305] As it is, the universal spirit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in every country is invariably to favour the strong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weak, and him who has, against him who has not. The many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to the few. The specious names of justice and subordination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only as instruments for violence and arms for iniquity.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 orders who pretend to be useful to the others,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only useful to themselves at the expense of the others.[306]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carrying on the work which had already been begun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HeloÃ¯sa, as we have seen, but in the Emilius it is pushed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and a directness, that could not be imparted to the picture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fanciful and arbitrarily chosen situation. The only writer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Rousseau, so far as I know, in fulness and depth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in proclaiming the sorrows and wrongs of the poor 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who painfully drag along the car of triumphant 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handful of occupants, is the author of the Book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People. Lamennais even surpasses Rousseau in the profundity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pathos; his pictures of the life of hut and hovel are as sincere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touching; and there is in them, instead of the anger and bitterness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older author, righteous as that was, a certain heroism of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devoted sublimity of complaint, which lift the soul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 into divine moods of compassion and resolve, and stir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tale of noble action.[307] It was Rousseau, however, who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the note of which the religion that had once been the champion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consoler of the common people, seemed long to have lost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tradition. Yet the teaching was not constructive, because the ideal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not made truly social. Emilius is brought up in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isolation of the imaginary savage of the state of nature.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marries, and then he and his wife seem only fitted to lead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detachment from the interests of the world in which they are placed.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or political education, that is the training which character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 from the medium in which it grows, is left out of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is the correlative process of preparation for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and exigencies which belong to that medium, until it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to take its natural place in character. Nothing can be clumsier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way in which Rousseau proposes to teach Emilius the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nature of his relations with his fellows. And the reason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had never himself in the course of his ruminations,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thought of Emilius as being in a condition of active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the citizen of a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 to be three dominant states of mind, with groups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 associated with each of them, which it is the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instructor firmly to establish in the character of the future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is a resolute and unflinching respect for Truth;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conclusions, that is to say, of the scientific reason, comprehending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 constant anxiety to take all possible pains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 shall be rightly drawn. Connected with 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 of the whole range of intellectual faculties,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habit of correct observation, down to the highly complex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weighing and testing the value of evidence. This very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 of early discipline, Rousseau for reasons of his own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often referred to, cared little about, and he throws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light upon it, beyond one or two extremely sensible precepts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negative kind, warning us against beginning too soon and 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apparent progress too rapidly. The second fundamental state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 formed character is a deep feeling for things of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unknown and incommensurable; a sense of awe,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sublimity, and the fateful bounds of life at its beginning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Here is the Religious side, and what Rousseau has to say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presently see. It is enough now to remark that Emilius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hear the name of a God or supreme being until his reason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ripened. The third state, which is at least as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to healthy perfection as either of the other two, is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Justice.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use which Rousseau made of this momentous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much-embracing word, which names the highest peak of social virtue,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striking circumstance. The reason would seem to be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relations of men with one another was not virile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comprehend the deep austerer lines which mark the brow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benignant divinity of Justice. In the one place in his writings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speaks of justice freely, he shows a narrowness of idea,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as much due to intellectual confusion as to lack of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robustness. He says excellently that "love of the human race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in us but love of justice," and that "of all the virtues,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is that which contributes most to the common good of men."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enjoining the discipline of pity as one of the noblest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sentiments, he warns us against letting it degenerate into weakness,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insists that we should only surrender ourselves to it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accords with justice.[308] But that is all. What constitutes justice,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its standard, what its source, what its sanction, whence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holiness with which its name has come to be 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most highly civilised societies of men, we are never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do we ever see that our teacher had seen the possibility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being asked. If they had been propounded to him, he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most likely, have fallen back upon the convenient mystery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law. This was the current phrase of that time,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embody a hypothetical experience of perfect human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expression of the widest generality. If so, this would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impressed upon the mind of Emilius in the same way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mysteries. As a matter of fact, Emilius was led through pity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or sociality in an imperfect signification, and there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without a further guide to define the marks of truly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imperfection was a necessity, inseparable from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tenacity in keeping society in the background of the picture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opened to his pupil. He said, indeed, "We must study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men, and men by society; those who would treat politics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apart will never understand anything about either one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other."[309] This is profoundly true, but we hardly see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 which is designed for Emilius the traces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elements. Yet without some gradually unfolded presentation of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whole, it is scarcely possible to implant the idea of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hope of large fertility. You may begin at a very early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develop, even from the primitive quality of self-love, a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equity and a respect for it, but the vast conception of social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find room in a character that has been made spacious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contemplation of the height and breadth and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compactedness of the fabric of the relations that bind man to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share, integral or infinitesimally fractional, that each has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or woe of other souls. And this contemplation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when we prepare the foundation of all the other maturer habits.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can hardly recognise too soon the enormous unresting machine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bears us ceaselessly along, because we can hardly learn too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its force and direction depend on the play of human motives,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own for good or evil form an inevitable part when the 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come. To one reared with the narrow care devoted to Emilius,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capricious negligence in which the majority are left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manhood, the society into which they are thrown is a mere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wilderness. They are to make such way through it as they can,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egotism for their only trusty instrument. This egotism may either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bludgeon, as with the most part, or it may be a delicately 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fastidiously decorated compass, as with an Emilius. In either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perception that the gross outer contact of men with another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 by worthiness of common aim and loyal faith in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excellences, into a thing beautiful and generous. It is our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fix and root the habit of thinking of that _moral_ union,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Kant has so admirably expressed it, the _pathological_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of situation that first compelled social concert,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gradually transmuted. Instead of this, it is exactly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primitive pathological conditions that a narrow theory of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first into prominence; as if knowledge of origins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a right attachment to the transformed conditions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maturer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Rousseau founds all morality upon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perhaps even more specially than HelvÃ©tius himself.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is just. Emilius will enter adult life without the germs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social conscience, which animates a man with all the associations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duty and right, of gratitude for the past and resolute hope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in face of the great body of which he finds himself a part.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observe," says Rousseau, "that in the modern ages men have no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one another save through force and interest, while the ancients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 acted much more by persuasion and the affections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soul."[310] The reason was that with the ancients, supposing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mean the Greeks and Romans, the social conscience was so much wider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scope than the comparatively narrow fragment of duty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come under the sacred power of conscience in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 and less closely contained organisation of a modern state.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to whom a man owed duty in those times comprehended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his state. The neighbours of the modern preacher of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either the few persons with whom each of us is brought into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palpable contact, or else the whole multitude of dwellers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earth,--a conception that for many ages to come will remain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men and women too vague to exert an energetic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 influence upon action, and will lead them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uncoloured and nerveless cosmopolitanism.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young need to have taught to them in this too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region, is that they are born not mere atoms floating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and apart for a season through a terraqueous medium,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 up as much more than their share of nourishment as they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seize; nor citizens of the world with no more definite duty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feelings towards all their fellows in a steady simmer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 complacency; but soldiers in a host, citizens of a polity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boundaries are not set down in maps, members of a church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handwriting of whose ordinances is not in the hieroglyphs of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nor its hope and recompense in the lands beyond death.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be taught that they owe a share of their energies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which is in ceaseless progress in all societies in an endless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forms, between new truth and old prejudice, between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 or class and solicitous passion for justice,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 indolence and inertia of the many and the generous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 of the few. This is the sphere and definition of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The good causes of enlightenment and justice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lands,--here is the church militant in which we should early seek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 the young, and the true state to which they should be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owe the duties of active and arduous citizenship. These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struggles with which the modern instructor should associate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of fortitude, tenacity, silent patience, outspoken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to assert ourselves and readiness to efface ourselves,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 to suffer and resolution to inflict suffering, which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knew how to show for their gods or their sovereign.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 of Emilius was an ideal of quietism; to possess his own soul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with a suppressed intelligence, a suppressed sociality,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single spark of generous emulation in the courses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strong-fibred virtue, or a single thrill of heroical pursuit after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one great forlorn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once comes to him, in reading these parallels of the 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ancients, to desire to be another rather than himself, were this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Socrates, were he Cato, you have missed the mark; he who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a stranger to himself, is not long before he 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altogether."[311] But if a man only nurses the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personality, for the sake of keeping his own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 comfort at a glow of easy warmth, assuredly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can befall him is that he should perish, lest his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infect others with the same base contagion.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personality when militant is often wholesome, excessive personality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only hugs itself is under all circumstances chief among 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Thus even Rousseau's finest monument of moral enthusiasm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 tarnished by the cold damp breath of isolation, and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which contained so many elements of new life for a state,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the apotheosis of social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agent in fostering the rise to vigour and uprightness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conscience, apart from the yet more powerful instrument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energetic public spirit at work around the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must be found in the study of history rightly directed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view to this end. It is here, in observing the long processes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appreciating the slowly accumulating sum of endeavour,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mind gradually comes to read the great lessons how close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 that links men together. It is here that he gradually begins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 the habit of considering what are the conditions of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activity, its limits, its objects, its rewards,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of collective achievement, and of what sort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 and purport of the little span of time that cuts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of our society from its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had very rightly forbidden the teaching of history to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on the ground that the essence of history lies in the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between the bare facts which it recounts, and that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ideas of these relations are wholly beyond the intellectual 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very young.[312] He might have based his objections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upon the impossibility of little children knowing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multitude of descriptive terms which make up a historical manual,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realising the relations between events in bare point of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childhood may perhaps be a convenient period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acquisition of dates. According to Rousseau, history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very late in the educational course, when the youth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to enter the world. It was to be the finishing study,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learn not sociality either in its scientific or its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sense, but the composition of the heart of man, in a safer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through actual intercourse with society. Society might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cynical or frivolous. History would bring him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information, without subjecting him to the same perils. In society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hear the words of men; to know man you must observe his 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actions are only unveiled in history.[313] This view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discussing. The subject of history is not the heart of man,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movements of societies. Moreover, the oracles of history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dumb to one who seeks from them maxims for the shaping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conduct, or living instruction as to the motives, aims,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caprices, capacities of self-restraint, self-sacrifice, of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the occasions of life bring us into contact.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 that at the close of the other part of his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was to travel and there find the comment upon the 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of his studies.[314] But excellent as travel is for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those who have the opportunity, still for many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valueless for lack of the faculty of curiosity. For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it is impossible for lack of opportunity. To trust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did to the effect of travelling, is to leave a large chasm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unbridged.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interesting, however, to notice some of Rousseau's notions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as an instrument for conveying moral instruction, a few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so good, others are so characteristically narrow. "The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historians for a young man," he says, "are those who judge. The facts,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facts; then let him judge for himself. If the author's judgment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guiding him, he is only seeing with the eye of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this eye fails him, he sees nothing." Modern history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instruction, not only because it has no physiognomy,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being exactly like one another, but because our historians,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brilliance above all other things, think of nothing so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highly coloured portraits, which for the most part 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all.[315] Of course such a judgment as this implies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 alike of the ends and meaning of history, which,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living in the midst of a singular revival of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study, is not easy to pardon. If we are to look only to perfection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arrangement, it may have been right for one living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of the last century to place the ancients in the first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competitors. But the author of the Discourse upon literature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arts might have been expected to look beyond composition,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contemporary of Voltaire's _Essai sur les Moeurs_ (1754-1757)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expected to know that the profitable experience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race did not close with the fall of the Roman republic.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ancient historians, he counted Thucydides to be the true model,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reports facts without judging, and omits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proper for enabling us to judge of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ourselves--though how Rousseau knew what facts Thucydides has omitted,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unable to divine. Then come CÃ¦sar's Commentaries and Xenophon's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 of the Ten Thousand. The good Herodotus, without portraits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maxims, but abounding in details the most capable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and pleasing, would perhaps be the best of historians,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these details did not so often degenerate into puerilities. Livy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unsuited to youth, because he is political and a rhetorician.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Tacitus is the book of the old; you must have learnt the 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facts, before you can be trusted with maxims.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drawback of histories such as those of Thucydides and CÃ¦sar,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admits to be that they dwell almost entirely on war,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true life of nations, which belongs to the 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chronicles of peace. This leads him to the equally just reflection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historians while recounting facts omit the gradual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 causes which led to them. "They often find in a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or won the reason of a revolution, which even before the battle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inevitable. War scarcely does more than bring into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events determined by moral causes, which historians can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penetrate."[316] A third complaint against the study which he began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 as a proper introduction to the knowledge of man,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 not present men but actions, or at least men only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parade costume and in certain chosen moments, and he justly reproaches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writers alike of history and biography, for omitting those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 and homely anecdotes, which reveal the true physiognomy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"Remain then for ever, without bowels, without nature;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 your hearts of cast iron in your trumpery decency,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 despicable by force of dignity."[317] And so after all,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stroke of impetuous inconsistency, he forsakes history,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back upon the ancient biographies, because, all the 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details being banished from modern style, however true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characteristic, men are as elaborately tricked out by our authors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private lives as they were tricked out upon the stage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women are from the constitution of things the educators of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most critical periods, and mainly of their own sex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the end of education, the writer of the most 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 on this world-interesting subject can hardly avoid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on the upbringing of women. Such a writer may start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three points of view; he may consider the woman as destined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wife, or a mother, or a human being; as the companion of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rearer of the young, or as an independent personality, 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gifts, talents, possibilities, in less or greater number,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capable, as in the case of men, of being trained to the worst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uses. Of course to every one who looks into life, each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ideals melts into the other two, and we can only think of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 when they are blended. Yet we test a writer's appreciation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conditions of human progress by observing the function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most prominent. A man's whole thought of the worth and aim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 depends upon the generosity and elevation of the ideal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silently present in his mind, while he is specially meditating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of woman as wife or as mother. Unless he is really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 of them as human beings, independently of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functions, he is sure to have comparatively mean notions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in respect of the functions which he makes paramount.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breaks down here. The unsparing fashion in which he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theory of individualism in the case of Emilius, and insisted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being allowed to grow into the man of nature, instead 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art and manufacture, might have led us to expect that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of women, he would suffer equity and logic to have their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giving equally free room in the two halves of the human race,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development of natural force and capacity. If, as he begins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he wishes to bring up Emilius, not to be a merchant nor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 nor a soldier nor to the practice of any other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but to be first and above all a man, why should not Sophie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be brought up above all to be a human being, in whom the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 of wifehood and motherhood may be developed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order? Emilius is a man first, a husband and a father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secondarily. How can Sophie be a companion for him,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instructor for their children, unless she likewise has been left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nature, and had the same chances permitted to her 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her predestined mate? Again, the pictures of the New HeloÃ¯sa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led us to conceive the ideal of womanly station not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wife, as in the house-mother, attached by esteem and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to her husband, but having for her chief functions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guardian of her little ones, and the mild, firm, and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 of a cheerful and well-ordered household.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 of the Emilius, which treats of the education of girls,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reduced within the compass of an even narrower ideal than this.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confronted with the oriental conception of women. Every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been followed in the education of Emilius is reversed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 of women. Opinion, which is the tomb of virtue among men,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women its high throne. The whole education of women ought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to men; to please them, to be useful to them,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loved and honoured by them, to console them,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 agreeable and sweet to them,--these are the duties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taught to women from their childhood. Every girl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religion of her mother, and every wife that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being in a condition to judge for themselves, they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decision of fathers and husbands as if it were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church. And since authority is the rule of faith for women,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 matter of explaining to them the reasons for belief,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expounding clearly to them what to believe. Although boys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of the idea of God until they are fifteen, because they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condition to apprehend it, yet girls who are still less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apprehend it, are _therefore_ to have it imparted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earlier age. Woman is created to give way to man, and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injustice. Her empire is an empire of gentleness, mildness,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complaisance. Her orders are caresses, and her threats are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must not only be made laborious and vigilant; they must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early be accustomed to being thwarted and kept in restraint.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misfortune, if they feel it one, is inseparable from their sex,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they attempt to escape from it, they will only suffer misfortunes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more cruel in consequence.[318]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series of oriental and obscurantist propositions of this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of little purpose to tell us that women have more intelligence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men more genius; that women observe, while men reason;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philosophise better upon the human heart, while women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skilful in reading it.[319] And it is a mere mockery to 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by a fervid assurance, that in spite of prejudices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 in the manners of the time, the enthusiasm for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and noble is no more foreign to women than it is to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nothing which under the guidance of nature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from them as well as from ourselves.[320] Finally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surrender of the obscurantist position in such a sentence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this: "I only know for either sex two really distinct classes; 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think, the other the people who do not think,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comes almost entirely from education. A man of the first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classes ought not to marry into the other; for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companionship is wanting, when in spite of having a wife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reduced to think by himself. It is only a cultivated spirit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 agreeable commerce, and 'tis a cheerless thing for a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family who loves his home, to be obliged to shut himself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himself, and to have no one about him who understands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how is a woman who has no habits of reflection to bring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children?"[321] Nothing could be more excellently urged. But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woman to have habits of reflection, when she has been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in habits of the closest mental bondage, trained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her first business to be the pleasing of some man,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not reasonable persuasion but caressing and crying?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pernicious nonsense was mainly due, like nearly all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errors, to Rousseau's want of a conception of improvement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affairs. If he had been filled with that conception as Turgot,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Condorcet, and others were, he would have been forced as they were,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meditate upon changes in the education and the recognition accorded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as one of the first conditions of improvement. For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he contributed nothing to the most important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that he had undertaken to treat. He was always taunting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champions of reigning systems of training for boys, with the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feeble men whom he thought he saw on every hand around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kind of answer obviously meets the current idea, which he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idyllic decorations of his own, of the type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between men and women. That type practically 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in ninety-nine cases out of every hundred to a dolorous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parody of a social partnership. It does more than any one other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societies back, because it prevents one half of the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society from cultivating all their natural energies. Thus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 a waste of helpful quality as immeasurable as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deplorable, and besides rearing these creatures of mutilated 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intellectually demoralising companions of the remaining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own generation, makes them the mothers and the earliest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influential instructors of the whole of the generation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after.[322] Of course, if any one believes that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of a western community are the most successful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ever hope to bring into operation, we need not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Rousseau. If not, then it is only reasonable to suppose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portion of the change will be effected in the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and subordinate half of the race. That reconstitution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which Rousseau and others among his contemporaries 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after as one of the most pressing needs of the time,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impossible, so long as the typical woman was the adornment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semi-philosophic seraglio, a sort of compromise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frowzy ideal of an English bourgeois and the impertinent ideal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Parisian gallant. Condorcet and others made a grievous mistake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defending the free gratification of sensual passion, 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of happiness and making the most of our lives.[323]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 was not at bottom more fatal to the maintenance and 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than Rousseau's enervating notion of keeping women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 intellectual and moral subjection was fatal to the family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true school of high and equal companionship, and the 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seed-ground of wise activities and new hopes for each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one side of Rousseau's reactionary tendencies. 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revolution of thirty years later, which illustrated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gallery of heroic women with some of its most splendid names,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was in this respect neutralised by other stronger tendencies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spirit of the age. The aristocracy of sex was subjected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destructive criticism as the aristocracy of birth.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justice which inspired the demand for freedom and equality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opportunity among men, led to the demand for the same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 of opportunity between men and women. All this was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 of the time, which Rousseau disliked with undisguised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bitterness. It broke inconveniently in upon his quietest visions.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conception, with his sensuous brooding imagination,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purged of grossness, of that high and pure type of women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history so often produced in the seventeenth century,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wanting towards the close of the eighteenth, a type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went with force, and austerity with sweetness, and 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candour and transparent innocence with energetic loyalty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 uprightness and a firmly set will. Such thoughts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Rousseau, a dreamer led by his senses. Perhaps they are for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any more. When we turn to modern literature from the pages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FÃ©nelon speaks of the education of girls, who does not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has lost a sacred accent, as if some ineffable essence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out from our hearts?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fifth book of Emilius is not a chapter on the education of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idyll. We have already seen the circumstances under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composed it, in a profound and delicious solitude,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woods and streams, with the fragrance of the orange-flower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around him, and in continual ecstasy. As an idyll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delicious; as a serious contribution to the hardest of problems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naught. The sequel, by a stroke of matchless whimsicality, 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meant, as it perhaps may have been, for a piece of deep tragic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irony, is the best refutation that Rousseau's most energetic adversary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desired. The Sophie who has been educated on the oriental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has presently to confess a flagrant infidelity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blameless Emilius, her lord.[324]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sum of the merits of Emilius as a writing upon education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lightly counted. Its value lies, as has been said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HeloÃ¯sa, in the spirit which animates it and communicates itself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 force to the reader. It is one of the seminal books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of literature, and of such books the worth resides less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than in the whole. It touched the deeper things of character.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parents with a sense of the dignity and moment of their task.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cleared away the accumulation of clogging prejudices and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usage, which made education one of the dark formalistic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arts. It admitted floods of light and air into the tightly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nurseries and schoolrooms. It effected the substitution of growth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mechanism. A strong current of manliness, wholesomeness, simplicity,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self-reliance, was sent by it through Europe, while its eloquence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powerful adjuration ever addressed to parental affection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 the young life in all love and considerate solicitude.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charter of youthful deliverance. The first immediate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 in France was mainly on the religious side.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religion that needed to be avenged, rather than 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needed to be amended, and the press overflowed with replies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profession of faith which we shall consider in the next chapter.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there was also an immense quantity of educational books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pamphlets, which is to be set down, first to the suppression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Jesuits, the great educating order, and the vacancy which they left;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next to the impulse given by the Emilius to a movement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book itself had originally been an outcome.[325] But why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the influence of Emilius on France in this way? To strike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truly would be to write the history of the first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Revolution.[326] All mothers, as Michelet says, were big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Emilius. "It is not without good reason that people have 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born at this glorious moment, as animated by a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by a gift of flame and genius. It is the generation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Titans: the other generation not less hardy in science.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Danton, Vergniaud, Desmoulins; it is AmpÃ¨re, La Place, Cuvier,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Geoffroy Saint Hilaire."[327]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Germany Emilius had great power. There it fell in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movement towards naturalness and freedom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 spoken.[328] Herder, whom some have called the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Germans, wrote with enthusiasm to his then beloved Caroline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"divine Emilius," and he never ceased to speak of Rousseau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inspirer and his master.[329] Basedow (1723), that strange, restless,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ill-regulated person, was seized with an almost phrenetic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for Rousseau's educational theories, translated them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German, and repeated them in his works over and over again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 iteration. Lavater (1741-1801), who differed from Basedow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fervent Christian of soft mystic faith, was thrown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him in 1774, and grew equally eager with him in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reforming education in the Rousseauite sense.[330] Pestalozzi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(1746-1827), the most systematic, popular, and permanently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educational reformers, borrowed his spirit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mainly from the Emilius, though he gave larger extension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intelligent exactitude to their application. Jean Paul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Unique, in the preface to his Levana, or Doctrine of Education (1806),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excellent of all books on the subject, declares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previous works to which he owes a debt, "first and last 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Emilius; no preceding work can be compared to his;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work on education was the ideal so richly combined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actual," and so forth.[331] It was not merely a Goethe, a Schiller,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Herder, whom Rousseau fired with new thoughts. The smaller men,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Fr. Jacobi, Heinse, Klinger, shared the same inspiration.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of Rousseau penetrated all classes, and touched every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intelligence.[332]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own country Emilius was translated as soon as it appeared,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widely read, for a second version of the translation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for in a very short time. So far as a cursory survey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 right to speak, its influence here in the field of education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perceptible. That subject did not yet, nor for some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excite much active thought in England. Rousseau's 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society both in the Emilius and elsewhere seem to have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attention. Reference has already been made to Paley.[333] Adam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Ferguson's celebrated Essay on the History of Civil Society (1767)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allusions, direct and indirect, to Rousseau.[334] Kames's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 of the History of Man (1774) abounds still more copiously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 to Emilius, sometimes to controvert its author, more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cite him as an authority worthy of respect, and Rousseau's crude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about women are cited with special acceptance.[335] Cowper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thinking of the Savoyard Vicar when he wrote the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in the Task, beginning "Haste now, philosopher, and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free," scornfully defying the deist to rescue apostate man.[336]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we omit what was counted so important a book in its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Godwin's Enquiry concerning Political Justice (1793). It is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French in its spirit than any other work of equal consequence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literature of politics, and in its composition the author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avowedly a student of Rousseau, as well as of the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 school.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fine we may add that Emilius was the first expression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tendency in education, which political and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gradually made general alike in England, France,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Germany; a tendency, that is, to look on education as 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others besides the rich and the well-born. As has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remarked, Ascham, Milton, Locke, FÃ©nelon, busy themselves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instruction of young gentlemen and gentlewomen. The rest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are supposed to be sufficiently provided for by the education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Since the middle of the eighteenth century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monopolising conception has vanished, along with and through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agencies as the corresponding conception of social monopoly.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enforced the production of a natural and self-sufficing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object of education, and showed, or did his best to show,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capacity of the young for that simple and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cultivation. This easily and directly led people to reflect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capacity was not confined to the children of the rich, nor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producing a natural and sufficing man narrowed to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external motive placed around them for being neither natural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 pronounced Emilius a stupid romance, but admitted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 fifty pages which he would have bound in morocco. These,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sure, concerned religion; in truth it was the Savoyard Vicar's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faith which stirred France far more than the upbringing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natural man in things temporal. Let us pass to that eloquent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 which is inserted in the middle of the Emilius,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religious opinion that best befits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nature--a document most hyperbolically counted by some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enthusiasts for the spiritualist philosophy and the religion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sentiment, as the noblest monument of the eighteenth century.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[273] _MÃ©m. de Mdme. d'Epinay_, ii. 276, 278.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[274] _Lettres Ã  mon Fils_ (1758), and _Les Conversations d'Emilie_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(1783).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[275] _Lettres PÃ©ruviennes._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[276] _Oeuv._, ii. 785-794.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[277] _Corr. Lit._, iii. 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[278] _Emile_, I.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[279] It is interesting to recall a similar movement in the 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of the second century of our era. See the advice of Favorinus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mothers, in Aulus Gellius, xii. 1. M. Boissier, contrasting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of Tacitus and Marcus Aurelius for the infant young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brutality of Cicero, remarks that in the time of Seneca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in the schools the educational theories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Emilius. (_La Relig. Romaine_, ii. 202.)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[280] See also his diatribe against whalebone and tight-lacing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V. 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[281] _Emile_, I. 93,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[282] _Emile_, II. 141.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[283] _Emile_, II. 156-160.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[284] _Emile_, III. 338-345.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[285] III. 358,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[286] _Emile_, II. 263-267.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[287] _Levana_, ch. iii. Â§ 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[288] _Emile_, II. 163.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[289] The Ninth Promenade (_RÃªveries_, 309).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[290] _Emile_, I. 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[291] II. 109.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[292] II. 111.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[293] _Emile_, II. 113-117.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[294] II. 121.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[295] II. 143.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[296] _Emile_, III. 382.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[297] II. 227.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[298] IV.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[299] _Emile_, III. 394.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[300] V. 199.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[301] The reader will not forget the famous supper-party of princes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_Candide_.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[302] _Emile_, III. 392, and note. A still more remarkable passage,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it goes, is that in the _Confessions_ (xi. 136):--"The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disasters of an unsuccessful war, all of which came from 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government, the incredible disorder of the finances, the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dissensions of the administration, divided as it was among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ministers at open war with one another, and who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 one another dragged the kingdom into ruin;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 of the people, and of all the orders of the state;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obstinacy of a wrong-headed woman, who, always sacrificing her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if indeed she had any, to her tastes, dismissed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from office, to make room for her favourites ...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a coming break-up made me think of seeking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[303] _Emile_, V. 220.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[304] IV. 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[305] _Emile_, IV. 38, 39. Hence, we suppose, the famous reply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Lavoisier's request that his life might be spared from the guillotine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fortnight, in order that he might complete some experiments,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Republic has no need of chemists.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[306] IV. 65. Jefferson, who was American minister in France from 1784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1789, and absorbed a great many of the ideas then afloat, writes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seem as if they were borrowed from Rousseau:--"I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those societies (as the Indians) which live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enjoy in their general mass an infinitely greater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 than those who live under European governments.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public opinion is in the state of law, and restrains morals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 as laws ever did anywhere. Among the latter, under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governing, they have divided their nation into two classes, 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sheep. I do not exaggerate; this is a true picture of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Tucker's _Life of Jefferson_, i. 255.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[307] Lamennais was influenced by Rousseau throughout. In the _Essay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Indifference_ he often appeals to him as the vindicator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sentiment (_e.g._ i. 21, 52, iv. 375, etc. Ed. 1837).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influence is seen still more markedly in the _Words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Believer_ (1835), when dogma had departed, and he was left with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dual deism, thus being less estranged from Rousseau than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days (_e.g._ Â§ xix. "Tous naissent Ã©gaux," etc., Â§ xxi., etc.)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_Book of the People_ is thoroughly Rousseauite.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[308] _Emile_, IV. 105.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[309] _Emile_, IV. 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[310] _Emile_, IV. 273.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[311] _Emile_, IV. 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[312] _Emile_, II. 185. See the previous page for some equally 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on the folly of teaching geography to little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[313] _Emile_, IV. 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[314] V. 231,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[315] _Emile_, IV. 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[316] _Emile_, IV. 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[317] IV. 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[318] _Emile_, V. 22, 53, 54, 101, 128-132.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[319] _Emile_, V. 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[320] V. 122.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[321] V. 129, 130.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[322] Well did Jean Paul say, "If we regard all life as an educational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institution, a circumnavigator of the world is less influenced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nations he has seen than by his nurse."--_Levana._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[323] _Tableau des ProgrÃ¨s de l'Esprit Humain._ _Oeuv._, vi. pp. 264,</w:t>
      </w:r>
    </w:p>
    <w:p>
      <w:pPr>
        <w:pStyle w:val="PreformattedText"/>
        <w:bidi w:val="0"/>
        <w:spacing w:before="0" w:after="0"/>
        <w:jc w:val="start"/>
        <w:rPr/>
      </w:pPr>
      <w:r>
        <w:rPr/>
        <w:t>523-526, and elsewhere. [Ed. 1847-1849.]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[324] _Emile et Sophie_,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[325] For an account of some of these, see Grimm's _Corr. Lit._, iii.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211, 252, 347, etc. Also _Corr. InÃ©d._, p. 143.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[326] For the early date at which Rousseau's power began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recognition, see D'Alembert to Voltaire, July 31, 1762.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[327] _Louis xv. et xvi._, p. 226.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[328] See above, vol. ii. p. 193.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[329] Hettner, III. iii., 2, p. 27, _s.v._ Herder.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[330] The suggestion of the speculation with which Lavater's name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commonly associated, is to be found in the Emilius.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physiognomy is only a development of features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by nature. For my part, I should think that besides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development, the features of a man's countenance form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insensibly and take their expression from the frequent and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wearing into them of certain affections of the soul. These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 themselves in the countenance, nothing is more certain;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grow into habits, they must leave durable impressions upon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IV. 49, 50.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[331] Author's Preface, 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[332] See an excellent page in M. Joret's _Herder_, 322.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[333] See above, vol. ii. p. 191.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[334] _E.g._ pp. 8, 198, 204, 205.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[335] _E.g._ Bk. I. Â§ 5, p. 279. Â§ 6, p. 406, 419, etc. (the 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 the female sex).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[336] Vv. 670-703. We have already seen (above, vol. ii. p. 41, _n._)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Cowper had read Emilius, and the mocking reference to the Deist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"an Orpheus and omnipotent in song," coincides with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of the Savoyard Vicar to "the divine Orpheus singing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hymn" (_Emile_, IV. 205).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 of dogmatic atheists who met round D'Holbach's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 indulged a shallow and futile hope, if it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ungenerous one, when they expected the immediate advent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 with whom a humane and rational philosophy should displace,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merely the superstitions which had grown around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dogma, but every root and fragment of theistic conception. A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 implied a singularly random idea, alike of the hold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had taken of the religious emotion in western Europe,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durableness of those conditions in human character,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belief in a deity with a greater or fewer number of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attributes brings solace and nourishment. A movement like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does not pass through a group of societies,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no trace behind. It springs from many other sources besides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adherence to the truth of its dogmas. The stream of its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continue to flow long after adherence to the letter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least informed portions of a community.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EncyclopÃ¦dists knew that they had sapped religious dogma and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 organisation. They forgot that religious sentiment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hand, and habit of respect for authority on the other,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them still left behind. They had convinced themselves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 of persuasive analogies that the universe is an 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machine, and man only an industrious particle in the stupendous whole;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final cause is not cognisable by our limited intelligence;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make emotion in this or any other respect a test of objective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a ground of positive belief, is to lower both truth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which is its single arbiter. They forgot that imagination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in man as his reason, and that a craving for mental peace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much stronger than passion for demonstrated truth. Christianity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to this craving in western Europe a definite mould,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to be effaced in a day, and one or two of its lines mark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and noble acquisition to the highest forces of human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have to be wrought a profounder and more far-spreading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 than any which the French atheists could effect,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debilitating influences in the old creed can be effaced,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 influences finally separated from them, and then permanently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in more beneficent form and in an association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to the understanding.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a purely negative nor a direct attack can ever suffice.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 coincidence of many silently oppugnant forces, emotional,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scientific, and material. And, above all, there must be the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 growth of some replacing faith, which shall retain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elements of moral beauty that once gave light to the old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disappeared, and must still possess a living force in the 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find the good side of a religious reaction such 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led in the last century, and of which the Savoyard Vicar's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faith was the famous symbol. Evil as this reaction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respects, and especially in the check which it gave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of positive methods and conceptions to the most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of our beliefs, yet it had what was the very signal merit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circumstances of the time, of keeping the religious emotions 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association with a tolerant, pure, lofty, and living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faith, instead of feeding them on the dead superstitions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at that moment the only practical alternative. The deism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could not in any case have acquired the force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religious reaction in England, because the former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a compact and vigorous external organisation, as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especially in Wesleyanism and Evangelicalism,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developments. In truth the vague, fluid, purely subjective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deism disqualifies it from forming the doctrinal basis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great objective and visible church, for it is at bottom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sublimation of individualism. But in itself it was a far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retrogressive, as well as a far less powerful, movement. It kept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dogmas which gradual change of intellectual climate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the condition of rank superstitions. It preserved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own, which a still further extension of the same change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destined to reduce to the same condition;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them it cherished sentiments which the world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 let 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cardinal service of the Christian doctrine, which is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distinguished from the services rendered to civilisation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times by the Christian church, has been the contribution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intelligence of the west, of those moods of holiness, 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reverence, and silent worship of an Unseen not made with hands,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Christianising Jews first brought from the east. Of the fabric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four centuries ago looked so stupendous and so enduring,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magnificent whole and its minutely reticulated parts of belief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practice, this gradual creation of a new temperament in the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of Western Europe and the countries that take their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from her, is perhaps the only portion that will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visible, after all the rest has sunk into the repose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 of opinion. Whether this be the case or not,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deeper moods are among the richest acquisitions of human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 denied either by those who think that Christianity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them with objects destined permanently to awake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loftiest form, or by others who believe that the deepest 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man is capable, must ultimately ally themselves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still more purely spiritual than the anthropomorphised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 of the falling church. And if so, then Rousseau's deism,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intercepting the steady advance of the rationalistic assault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 the current of renovating energy, still did something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alive in a more or less worthy shape those parts of the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 system which men have the best reasons for cherishing.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endeavour to characterise Rousseau's deism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 as it allows. It was a special and graceful form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which, though susceptible, alike in theory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history of religious thought, of numberless wide varieties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significance, is commonly designated by the name of deism,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qualification. People constantly speak as if deism only came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eighteenth century. It would be impossible to name any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twelfth, in which distinct and abundant traces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within the dominion of Christianity of a belief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supernatural power apart from the supposed disclosure of 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revelation.[337] A prÃ¦ter-christian deism, or the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religion, was inevitably contained in the legal conception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natural law, for how can we dissociate the idea of law from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definite lawgiver? The very scholastic disputations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sharpness and subtlety which they gave to the reasoning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faculty, set men in search of novelties, and these novelties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of a kind which orthodox views of the Christian mysteries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sanctioned. It has been said that religion is at the cradle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nation, and philosophy at its grave; it is at least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cradle of philosophy is the open grave of religion. Wherever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argumentation, there is sure to be scepticism. When people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 shadow has already fallen across faith, though the reasoners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shrunk with horror from knowledge of the goal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though centuries may elapse before the shadow deepens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eclipse. But the church was strong and alert in the times when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vainly tried to rear a dangerous head in Italy.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revolution came slowly a wider freedom, while the 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tempestuous discussion between the old church and the reformed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bodies, as well as the manifold variations among those bodies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 with one another, stimulated the growth of religious thought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directions that tended away from the exclusive pretensions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 to be the oracle of the divine Spirit. The same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thrust aside the sacerdotal interposition between the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and its sovereign creator and inspirer, gradually worked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dethronement of those mediators other than sacerdotal, in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timidity of a dark and stricken age had once sought shade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 dazzling brightness of the All-powerful and the Everlasting.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assertion of the rights and powers of the individual reason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limits of the sacred documents, began in less than a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into an assertion of the same rights and powers beyond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limits. The rejection of tradition as a substitute for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judgment, in interpreting or supplementing the records of revelation,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impaired the traditional authority both of the records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and of the central doctrines which all churches had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or another agreed to accept. The Trinitarian controversy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 century must have been a stealthy solvent. The deism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in the eighteenth century, which Voltaire was the prime agent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introducing in its negative, colourless, and essentially 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into his own country, had its main effect as a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however, down to the deistical movement which Rousseau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progress at Geneva in 1754,[338] was distinctly the outcome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or less marked way of a rationalising and philosophic spirit,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the religious spirit. The sceptical side of it with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revealed religion, predominated over the positive side of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natural religion. The wild pantheism of which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extraordinary outbursts during the latter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ages, to mark the mystical influence which Platonic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uncorrected by science always exert over certain temperaments,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 of religiosity, such as it was. These had all passed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swift flash. There were, indeed, mystics like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_De Imitatione_, in whom the special qualities of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seem to have grown pale in a brighter flood of 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 towards the perfections of a single Being. But this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deism with which either Christianity on the one side, or atheism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had ever had to deal in France. Deism, in its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acceptation, was either an idle piece of vaporous sentimentality,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it was the first intellectual halting-place for spirits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 out of the pale of the old dogmatic Christianity, and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for the continuance of their onward journey. In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it was only another name either for the shrewd rough conviction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of the world, that his universe could not well be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without a sort of constitutional monarch, reigning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governing, keeping evil-doers in order by fear of eternal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lending a sacred countenance to the indispensable doctrines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the gradation of rank and station, and the other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of the social structure. Or else it was a name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purely philosophic principle, not embraced with fervour as the basis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religion, but accepted with decorous satisfaction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 to a religion; not seized upon as the mainspring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life, but held up as a shield in a controversy.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deism which the Savoyard Vicar explained to Emilius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of faith was pitched in a very different tone from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Vicar's conception of the Deity was lightly fenced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rationalistic supports of the usual kind, drawn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 of will and intelligence in the vast machinery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universe, yet it was essentially the product not of reason,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 expansion, as every fundamental article of a faith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touches the hearts of many men must always be. The Savoyard Vicar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a God had made the great world, and rules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majestic power and supreme justice, in the same way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any two sides of a triangle are greater than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That there is a mysterious being penetrating all creation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was not a proposition to be demonstrated, but only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 in words of an habitual mood going far deeper into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words can ever carry us. Without for a single moment falling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nullities of pantheism, neither did he for a single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his thought to stiffen and grow hard in the formal lines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definition or a systematic credo. It remains firm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the religious imagination consistency and a centre,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luminous enough to give the spiritual faculty a vivifying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freedom and space. A creed is concerned with a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affirmations, and is constantly held with honest strenuousness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multitudes of men and women who are unfitted by natural temperament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knowing what the glow of religious emotion means to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soul,--for not every one that saith, Lord, Lord, enters the kingdom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The Savoyard Vicar's profession of faith was not a creed,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has few affirmations; it was a single doctrine, melted in a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 transport. It is impossible to set about disproving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its exponent repeatedly warns his disciple against the idleness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logomachy, and insists that the existence of the Divinity is 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every heart in letters that can never be effaced, if we are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read them with lowliness and simplicity.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 an emotion, nor prove an aspiration. How reason, asks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Savoyard Vicar, about that which we cannot conceive? Conscience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all casuists, and conscience affirms the presence of 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moves the universe and ordains all things, and to him we give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this name I join the ideas of intelligence, power, will,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united in one, and that of goodness, which is a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flowing from them. But I do not know any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being to whom I have given the name; he escapes equally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senses and my understanding; the more I think of him, the more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 myself. I have full assurance that he exists,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 by himself. I recognise my own being as subordinate to his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things that are known to me as being absolutely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case. I perceive God everywhere in his works; I feel him in myself;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 universally around me. But when I fain would seek where 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is, of what substance, he glides away from me, and my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discerns nothing."[339]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fine, the more earnestly I strive to contemplate his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essence, the less do I conceive it. But it is, and that suffices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I conceive it, the more I adore. I bow myself down, and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O being of beings, I am because thou art; to meditate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ceaselessly on thee by day and night, is to raise myself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 source and fount. The worthiest use of my reason is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as naught before thee. It is the ravishment of my soul,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solace of my weakness, to feel myself brought low before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of thy greatness."[340]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Souls weary of the fierce mockeries that had so long been flying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 shafts against the far Jehovah of the Hebrews, and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of the later doctors and dignitaries, and weary too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orthodox demonstrations that did not demonstrate, and leaden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refutations that could not refute, may well have turned with ardour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this harmonious spiritual voice, sounding clear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towards which their hearts yearned with untold aspiration,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 spirit of their time had shut them off with 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barriers. It was the elevation and expansion of man, as much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restoration of a divinity. To realise this, one must turn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book as HelvÃ©tius's, which was supposed to reveal the whole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machinery of the heart. Man was thought of as a singular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mechanism principally moved from without, not as a conscious organism,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nourishment and direction from the medium in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placed, but reacting with a life of its own from within. It was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and energetic inner life of the individual which the Savoyard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 restored to lawful recognition, and made once more the centre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imaginative and spiritual existence, without which we live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 that has no sun by day nor any stars by night. A writer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learning has not extinguished enthusiasm, compares this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made by Descartes, who had given certitude to the soul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thought confidently upon itself; and he declares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Savoyard Vicar is for the emancipation of sentiment what the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Method was for the emancipation of the understanding.[341]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 a certain audacity of panegyric; still the fact that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link the highest forms of man's ideal life with a 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projection of the lofty image which had been set up in older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not to blind us to the excellent energies which,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 of association, such a vindication of the ideal was certain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quicken. And at least the lines of that high image were nobly traced.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who does not feel that it is a divinity for fair weather?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with his fine sense of a proper and artistic setting,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the Savoyard Vicar as leading his youthful convert at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summer day to the top of a high hill, at whose feet the Po 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fertile banks; in the distance the immense chain of the Alps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 the landscape; the rays of the rising sun projected long 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from the trees, the slopes, the houses, and accented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lines of light the most magnificent of panoramas.[342]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fitting suggestion, so serene, warm, pregnant with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and half mysterious, of the idea of godhead which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after an interval of silent contemplation proceeded to expound.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sentimental idea at least did not revolt moral sense;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afflict the firmness of intelligence; nor did it silence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diviner melodies of the soul. Yet, once more, the heavens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deity dwells are too high, his power is too impalpable,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air which he has poured around his being is too awful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impenetrable, for the rays from the sun of such majesty to reach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few contemplative spirits, and these only in their hours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tranquillity and expansion. The thought is too vague, too far,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comfort and refreshment to the mass of travailing men,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 duty with the stern ennobling quality of being done, "if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to use it so as ever in the great Taskmaster's eye."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 was consistent with the sublimity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conception. He meditated on the order of the universe with a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profound to allow him to mingle with his thoughts meaner desires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special relations of that order to himself. "I penetrate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faculties," he said, "with the divine essence of the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world; I melt at the thought of his goodness, and bless all his gifts,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not pray to him. What should I ask of him? That for 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change the course of things, and in my favour work miracles?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I, who must love above all else the order established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upheld by his providence, presume to wish such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for my sake? Nor do I ask of him the power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righteousness; why ask for what he has given me? Has he not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me conscience to love what is good, reason to ascertain it,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it? If I do ill, I have no excuse; I do it because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To pray to him to change my will, is to seek from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 from me; it is to wish no longer to be human, it is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other than what is, it is to wish disorder and evil."[343]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admire both the logical consistency of such self-denial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 which it would engender in the character that were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practise it. But a divinity who has conceded no right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 is still further away from our lives than the divinities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popular creeds.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the fairest deism is of its essence a faith of egotism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complacency. It does not incorporate in the very heart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emotion the pitifulness and sorrow which Christianity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 with associations of sanctity, and which can never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their place in any religious system to be accepted by men. 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Because a religion that leaves them out, or thrusts them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hidden corner, fails to comprehend at least one half,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touching and impressive half, of the most conspicuous facts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life. Rousseau was fuller of the capacity of pity than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this pity was one of the deepest parts of himself. Yet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enter into the composition of his religious faith, and this 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religious faith, though entirely free from suspicion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insincerity or ostentatious assumption, was like deism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whether rationalistic or emotional, a kind of gratuitously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superfluity, not the satisfaction of a profound inner craving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resistless spiritual necessity. He speaks of the good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with the precision and assurance of the most pharisaic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theologian, and he begins by asking of what concern it is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wicked are punished with eternal torment or not,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 more graciously with the hope that in another state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delivered from their malignity, may enjoy a bliss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own.[344] But the divine pitifulness which we owe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Christianity, and which will not be the less eagerly cherished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repudiate Christian tradition and doctrines, enjoins upon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ask, Who are the wicked, and which is he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sin among us? Rousseau answered this glibly enough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 of metaphysics, about the human will having been left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 free by the creator of the world; and that man is the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abuses his freedom. Grace, fate, destiny,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are all so many names for the protests which the 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fact has forced from man against this miserably inadequate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 of the foundations of moral responsibility.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these foundations may be, the theories of grace and fate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the quality of connecting human conduct with the will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gods. Rousseau's deism, severing the influence of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upon man, at the very moment when it could have saved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guilt that brings misery,--that is at the moment when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follow the preponderant motives or the will,--did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 cut off the most admirable and fertile group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from all direct connection with religious sentiment.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as manfully as we may through the wilderness of our seventy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we are to reserve our deepest adoration for the being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us there, with no other solace than that he is good and 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all-powerful, and might have given us comfort and guidance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This was virtually the form which Pelagius had tried to 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Christianity in the fifth century, and which the souls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thirsting for consciousness of an active divine presence,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lead of Augustine so energetically cast away from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to which they clung while rejecting this great heresy,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transcendental, still had the quality of satisfying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want. It was even more readily to be accepted by the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for it endowed the supreme power with the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 of compassion, and presented for our reverence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devotion a figure who drew from men the highest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God whom they had not seen, along with the warmest pity and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brethren whom they had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Savoyard Vicar's own position to Christianity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reverential scepticism. "The holiness of the gospel," he said, "is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that speaks to my heart and to which I should even be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good answer. Look at the books of the philosophers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pomp; how puny they are by the side of that! Is there 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an enthusiast or an ambitious sectary? What gentleness,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purity, in his manners, what touching grace in his teaching,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loftiness in his maxims! Assuredly there was something more than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teaching, such a character, such a life, such a death.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death of Socrates were those of a sage, the life and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Jesus are those of a god. Shall we say that the history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 is invented at pleasure? My friend, that is not the fashion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invention; and the facts about Socrates are less attested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about Christ.[345] Yet with all that, this same gospel 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things incredible, which are repugnant to reason, and which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for any sensible man to conceive or admit. What are 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in the midst of all these contradictions? To be ever modest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circumspect, my son; to respect in silence what one can neither 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understand, and to make one's self lowly before the great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alone knows the truth."[346]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all particular religions as so many salutary institutions,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prescribe in every country a uniform manner of honouring God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worship. I believe them all good, so long as men serve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fittingly in them. The essential worship is the worship of the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never rejects this homage, under whatever form it be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In other days I used to say mass with the levity which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infects even the gravest things, when we do them too often.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 my new principles I celebrate it with more veneration;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 by the majesty of the Supreme Being, by his presence,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insufficiency of the human mind, which conceives so little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 to its author. When I approach the moment of consecration,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 myself for performing the act with all the feelings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church, and the majesty of the sacrament; I strive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annihilate my reason before the supreme intelligence, saying, 'Who 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thou, that thou shouldest measure infinite power?'"[347]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creed like this, whatever else it may be, is plainly a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solvent of every system of exclusive dogma. If the one essential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worship, the worship of the heart and the inner sentiment,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adoration of an indefinable Supreme, then creeds based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prophecies, miracles, revelations, all fall alike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place among things that may be lawful and may be expedient,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can never be exacted from men by a just God as indispensable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in this world or to bliss in the next. No better answer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given to the exclusive pretensions of sect, Christian,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Jewish, or Mahometan, than that propounded by the Savoyard Vicar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energy, closeness, and most sarcastic fire.[348] It was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unexpected front upon the presumptuousness of all varieties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infallibilists, to prove to them that if you insist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acceptance of this or that special revelation, over and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 of natural religion, then you are bound not only to grant,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imperatively to enjoin upon all men, a searching inquiry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comparison, that they may spare no pains in an affair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 issue in proving to themselves that this, and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competing revelations, is the veritable message of eternal safety.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no other study will be possible but that of religion: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one who has enjoyed the most robust health, employed 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used his reason to best purpose, and lived the greatest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hardly shall such an one in his extreme age be quite sure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believe, and it will be a marvel if he finds out before he dies,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faith he ought to have lived." The superiority of the 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Savoyard Vicar's profession, as well as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the Mountain to which we referred previously,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 mockeries which Voltaire had made the fashionable method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assault, lay in this fact. The latter only revolted and irritated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temperaments to whom religion is a matter of honest concern,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former actually appealed to their religious sense in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doubts; and the more intelligent and sincere this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be, the more surely would Rousseau's gravely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dissolve the hard particles of dogmatic belief.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 were on a moral level with the best side of the religion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oppugned. Those of Voltaire were only on a level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side, and that was the side presented by the gross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obscurantism of the functionaries of the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Rousseau had placed in the hands of the partisans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exclusive revelation an instrument which was quite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 all his objections to the winds, and which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that defended his own cherished religion.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replying to the atheist and the materialist,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there is a supreme God, and that the soul must have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an existence apart from the body, because he found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truths ineffaceably written upon his own heart, what could prevent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or the Mahometan from replying to Rousseau that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 or the Koran is the special and final revelation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 Power to his creatures? If you may appeal to the voice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the dictate of the inner sentiment in one case, why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also? A subjective test necessarily proves anything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desires, and the accident of the article proved appearing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or monstrous to other people, cannot have the least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its efficacy or conclusiveness.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Deism like the Savoyard Vicar's opens no path for the future,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no allowance for the growth of intellectual conviction,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 up religion with mystery, with an object whose attributes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be conceived nor defined, with a Being too all-embracing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receive anything from us, too august, self-contained, remote,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able to bestow on us the humble gifts of which we have need.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temperature of thought is slowly but without an instant's 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to a point when a mystery like this, definite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as a faith, but too indefinite to be grasped by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truth, melts away from the emotions of religion. Then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 of holiness, without which the world would be to so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highest spirits the most dreary of exiles, will perhaps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themselves less with unseen divinities, than with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of humanity seen and unseen. Here we shall move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no scepticism and no advance of science can ever shake,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benefactions which we have received from the strenuousness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effort can never be doubted, and each fresh acquisition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or goodness can only kindle new fervour. Those who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imagination struck by the awful procession of 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of impenetrable night, by his incessant struggle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the material world, and his sublimer struggle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world of his own egotistic passions, by the pain and sacrifice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generation after generation has added some small piece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 of human freedom or some new fragment to the ever 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human knowledge, or some fresh line to the types of strong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character,--those who have an eye for all this may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ecstasy and no terror, no heaven nor hell, in their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will have abundant moods of reverence, deep-seated gratitude,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sovereign pitifulness.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moods will not end in sterile exaltation, or the deathly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chills of spiritual reaction. They will bring forth abundant fruit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hope and invigorated endeavour. This devout contemplation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the race, instead of raising a man into the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 him into the closest, loftiest, and most conscious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kind, to whom he owes all that is of value in his own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whom he can repay his debt by maintaining the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 of service, by cherishing honour for all the true and 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that have shone upon the earth, and sorrow and reprobation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unworthier souls whose light has gone out in baseness.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faith can have no foul spiritual pride, for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accorded divine grace in which one may be a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 than another. He can have no incentives to that 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every branch of the church, from the oldest to the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crudest, has in its degree afflicted and retarded mankind,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key-note of his religion is the joyful energy of every faculty,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practical, reflective, creative, contemplative, in pursuit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visible common good. And he can be plunged into no fatal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paralysing despair by any doctrine of mortal sin, because active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humanity, resting on recorded experience, discloses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of moral recovery, and the work that may be done for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fragment of days, redeeming the contrite from their burdens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manful hope. If religion is our feeling about the highest forces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 human destiny, then as it becomes more and more evident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our destiny is shaped by the generation of the dead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the present, and by the purport of our hopes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our activity for the generations that are to fill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future, the religious sentiment will more and more attach itself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unseen host of our fellows who have gone before us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come after. Such a faith is no rag of metaphysic floating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sunshine of sentimentalism, like Rousseau's faith. It rests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base, which only becomes wider and firmer with the widening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experience and the augmentation of our skill in interpreting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is it too transcendent for practical acceptance. One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spirits of the eighteenth century, while each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the knock of the executioner at his door, found as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solace as any early martyr had ever found in his barbarous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mysteries, when he linked his own efforts for reason and freedom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chain of the destinies of man. "This contemplation,"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and felt, "is for him a refuge into which the rancour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persecutors can never follow him; in which, living in thought with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reinstated in the rights and the dignity of his nature, he forgets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 and corrupted by greed, by base fear, by envy; it 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truly abides with his fellows, in an elysium that his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known how to create for itself, and that his love for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adorns with all purest delights."[349]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to the shame of those wavering souls who despair of progress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moment when it threatens to leave the path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out for it, was written by a man at the very close of his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 hope that he had ever cherished seemed to one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faith to be extinguished in bloodshed, disorder, and barbarism.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a still happier season in the adolescence of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 that have been wisely fostered, when the horizons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dawning life are suddenly lighted up with a glow of aspiration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holy things. Commonly, alas, this priceless opportunity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in a fit of theological exaltation, which is gradually choked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dusty facts of life, and slowly moulders away into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indifference. It would not be so, but far different, if the Savoyard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Vicar, instead of taking the youth to the mountain-top,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that infinite unseen which is in truth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by the limited faculties of man, were to associate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impulses of the early prime with the visible, intelligible,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sublime possibilities of the human destiny,--that imperial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conception, which alone can shape an existence of entire proportion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its parts, and leave no natural energy of life idle or athirst.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ask for sanctions! One whose conscience has been strengthened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in this faith, can know no greater bitterness than the 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by wrong act or unworthy thought on the high memories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used to walk, and the discord wrought in hopes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the ruling harmony of his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[337] See Hallam's _Literature of Europe_, Pt. I. ch. ii. Â§ 64.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the 16th century), Pt. II. ch. ii. Â§ 53. See also for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sect of deists at Lyons about 1560, Bayle's Dictionary, _s.v._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[338] See above, vol. i. pp. 223-227.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[339] _Emile_, IV. 163.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[340] IV. 183-185.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[341] M. Henri Martin's _Hist. de France_, xvi. 101, where there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but, as it seems to the present writer, hardly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attempt, to bring the Savoyard Vicar's eloquence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[342] _Emile_, IV. 135.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[343] _Emile_, IV. 204.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[344] _Emile_, IV. 181, 182. In a letter to Vernes (Feb. 18, 1758.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_Corr._, ii. 9) he expresses his suspicion that possibly the souls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wicked may be annihilated at their death, and that being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may prove the first reward of a good life. In this letter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also, with the same magnanimous security as the Savoyard Vicar,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concern the destiny of the wicked can be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[345] A similar disparagement of Socrates, in comparison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of the Gospels, is to be found in the long letter of Jan. 15,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1769 (_Corr._, vi. 59, 60), to M----, accompanied by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denigration of the Jews, conformably to the philosophic prejudice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[346] _Emile_, IV. 241, 242.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[347] _Emile_, IV. 243.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[348] IV. 210-236.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[349] Condorcet's _ProgrÃ¨s de l'Esprit Humain_ (1794). _Oeuv._,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ENGLAND.[350]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in an English collection a portrait of Jean Jacques,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painted during his residence in this country by a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artist. Singular and displeasing as it is, yet this picture lights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many a word and passage in Rousseau's life here and elsewhere,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ordinary engravings, and the trim self-complacency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statue on the little island at Geneva, would leave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incomprehensible. It is almost as appalling in its realism as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pits that open before the reader of the Confessions.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 with objective difficulty and external obstacle wear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furrows in the brow; they throw into the glance a solicitude,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 and defiant, half dejected. When a man's hindrances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from within, and the ill-fought battle of his days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passions and morbid broodings and unchastened dreams,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and the facial lines tell the story of that profound moral defeat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unlighted by the memories of resolute combat with evil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and leaves only eternal desolation and the misery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formless. Our English artist has produced a vision from that prose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Inferno which is made so populous in the modern epoch by impotence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Those who have seen the picture may easily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 the character of the original must have been pregnant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harassing confusion and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years before this (1762), Hume, to whom Lord Marischal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of Rousseau's persecutions, had proffered his services,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his eagerness to help in finding a proper refuge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England. There had been an exchange of cordial letters,[351]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had lain quiet, until the impossibility of remaining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NeuchÃ¢tel had once more set his friends on procuring a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for their rather difficult refugee.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in Paris had created the keenest excitement. "People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ancient Greece as they please," wrote Hume from Paris, "but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 was ever so proud of genius as this, and no person ever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their attention as Rousseau! Voltaire and everybody else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eclipsed by him." Even Theresa Le Vasseur, who was declared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 and very awkward, was more talked of than the Princess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Morocco or the Countess of Egmont, on account of her fidelity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His very dog had a name and reputation in the world.[352]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is always said to have liked the stir which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created, but whether this was so or not, he was very impatient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it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Hume, he left Paris in the second week of January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1766. They crossed from Calais to Dover by night in a passage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 twelve hours. Hume, as the orthodox may be glad to know,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ill, while Rousseau cheerfully passed the whole night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deck, taking no harm, though the seamen were almost frozen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death.[353] They reached London on the thirteenth of January,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London showed nearly as lively an interest in the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personage whom Hume had brought among them, as the people of Paris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A prince of the blood at once went to pay his respects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 philosopher. The crowd at the playhouse showed more curiosity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stranger came in than when the king and queen entered.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majesties were as interested as their subjects, and could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their eyes off the author of Emilius. George III., then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 of his youth, was so pleased to have a foreigner of genius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shelter in his kingdom, that he readily acceded to Conway's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suggestion, prompted by Hume, that Rousseau should have a pension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on him. The ever illustrious Burke, then just made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saw him nearly every day, and became persuaded that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no principle either to influence his heart, or guide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but vanity."[354] Hume, on the contrary,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things of his client; "He has an excellent warm heart,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kindles often to a degree of heat which looks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inspiration; I love him much, and hope that I have some share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affections.... He is a very modest, mild, well-bred, gentle-spirited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warm-hearted man, as ever I knew in my life. He is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very sociable. I never saw a man who seems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for good company, nor who seems to take more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 "He is a very agreeable, amiable man; but a great humorist.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 of Paris foretold to me that I could not conduct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Calais without a quarrel; but I think I could live with him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mutual friendship and esteem. I believe one great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concord is that neither he nor I are disputatious, which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with any of them. They are also displeased with him,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think he over-abounds in religion; and it is indeed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philosopher of this age who has been most persecuted, is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the most devout."[355]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Scotch philosopher meant by calling his pupil a humorist,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inferred from the story of the trouble he had in 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Rousseau to go to the play, though Garrick had appointed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occasion and set apart a special box for him. When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Rousseau declared that he could not leave his dog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person," he said, "who opens the door, Sultan will run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 in search of me and will be lost." Hume told him to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 up in the room, and carry away the key in his pocket.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but as they proceeded downstairs, the dog began to howl;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turned back and avowed he had not resolution to leave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condition. Hume, however, caught him in his arms,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Garrick had dismissed another company in order to make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that the king and queen were expecting to see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better reason than Sultan's impatience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to disappoint them. Thus, a little by reason, but more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force, he was carried off.[356] Such a story, whatever else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it, shows at least a certain curious and not untouching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simplicity. And singularity which made Rousseau like better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dog company at home, than to be stared at by a gaping pit,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in its reward to be the result of that vanity and affectation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was taxed by men who lived in another sphere of motive.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considerable trouble in settling Rousseau. He was eager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London almost as soon as he arrived in it. Though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friendly reception which had been given him, he pronounced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much devoted to idle gossip and frivolity as other capitals.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spent a few weeks in the house of a farmer at Chiswick,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fixing himself in the Isle of Wight, then in Wales,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in our fair Surrey, whose scenery, one is glad to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attracted him. Finally arrangements were made by Hume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Davenport for installing him in a house belonging to the latter,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Wootton, near Ashbourne, in the Peak of Derbyshire.[357] 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proceeded with Theresa, at the end of March. Mr. Davenport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gentleman of large property, and as he seldom inhabited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house, was very willing that Rousseau should take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 there without payment. This, however, was what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could not brook, and he insisted that his entertainer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receive thirty pounds a year for the board of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Theresa.[358] So here he settled, in an extremely bitter climate,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 word of the language of the people about him,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but Theresa's, and with nothing to do but walk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fair, play the harpsicord when it rained, and brood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incidents which had occurred to him since he had left Switzerland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months before. The first fruits of this unfortunate leisure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quarrel with Hume, one of the most famous and far-resounding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quarrels of illustrious men, but one about which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needs now be said. The merits of it are plain, and all 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may ever have belonged to it is entirely dead. The incubation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grievances began immediately after his arrival at Wootton, but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 elapsed before they burst forth in full flame.[359]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 charge against Hume was that he was a member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triumvirate; Voltaire and D'Alembert were the other partners;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object was to blacken the character of Rousseau and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miserable. The particular acts on which this belief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were the following:--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(1) While Rousseau was in Paris, there appeared a letter 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 by the King of Prussia, and written in an ironical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strain, which persuaded Jean Jacques himself that it was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Voltaire.[360] Then he suspected D'Alembert. It was really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of Horace Walpole, who was then in Paris. Now Hume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Walpole, and had given Rousseau a card of introduction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the purpose of entrusting Walpole with the carriage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papers. Although the false letter produced the liveliest amusement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cost, first in Paris and then in London, Hume,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feigning to be his warm friend and presenting him to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public, never took any pains to tell the world that the piece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forgery, nor did he break with its wicked author.[361] (2)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assured Hume that D'Alembert was a cunning and dishonourable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Hume denied it with an amazing heat, although he well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to be Rousseau's enemy.[362] (3) Hume lived in London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Tronchin, the Genevese surgeon, and the most mortal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 of Jean Jacques.[363] (4) When Rousseau first came to London,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reception was a distinguished triumph for the victim of persecution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many governments. England was proud of being his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refuge, and justly vaunted the freedom of her laws and administration.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and for no assignable cause the public tone changed,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either fell silent or else spoke unfavourably, and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thought of no more. This must have been due to Hume, who had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among people of credit, and who went about boasting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which he had procured for Jean Jacques in Paris.[364] (5)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 resorted to various small artifices for preventing Rousseau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friends, for procuring opportunities of opening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the like.[365] (6) A violent satirical letter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appeared in the English newspapers, with allusions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have been supplied by Hume. (7) On the first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departure from Paris, Rousseau, who occupied the same room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Hume, heard him call out several times in the middle of the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his dreams, _Je tiens Jean Jacques Rousseau_,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vehemence--which words, in spite of the horribly sardonic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dreamer, he interpreted favourably at the time, but which later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proved to have been full of malign significance.[366] (8)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constantly found Hume eyeing him with a glance of 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diabolic import that filled him with an astonishing disquietude,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did his best to combat it. On one of these occasions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 with remorse, fell upon Hume's neck, embraced him warmly,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suffocated with sobs and bathed in tears, cried out in broken accents,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_No, no, David Hume is no traitor_, with many protests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phlegmatic Hume only returned his embrace with politeness, 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gently on the back, and repeated several times in a 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_Quoi, mon cher monsieur! Eh! mon cher monsieur! Quoi donc, 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 monsieur!_[367] (9) Although for many weeks Rousseau had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silence to Hume, neglecting to answer letters that plainly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answer, and marking his displeasure in other unmistakable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Hume had never sought any explanation of what must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struck him as so singular, but continued to write as if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happened. Was not this positive proof of a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 afterwards he substituted another shorter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grievances, namely, that Hume would not suffer Theresa to sit at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that he made a show of him; and that Hume had an engraving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 of himself, which made him as beautiful as a cherub, while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engraving, which was a pendant to his own, Jean Jacques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as ugly as a bear.[368]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ridiculous for us to waste any time in discussing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charges. They are not open to serious examination, though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to find writers in our own day who fully believe that Hume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traitor, and behaved extremely basely to the unfortunate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inveigled over to a barbarous island. The only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 about which there could be the least doubt,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Hume having been an accomplice in Walpole's very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pleasantry. Some of his friends in Paris suspected that he had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the supposed letter from the King of Prussia.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constituted no very malignant jest, and could not by a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have been regarded as furnishing just complaint against one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Walpole, was merely an impudent stranger, yet if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that Hume had taken an active part either in the composition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circulation of a spiteful bit of satire upon one towards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pretending a singular affection, then we should admit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such a want of sense of the delicacy of friendship as 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something like treachery. But a letter from Walpole to Hume 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doubt at rest. "I cannot be precise as to the time of my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King of Prussia's letter, but ... I not only suppressed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stayed there, out of delicacy to you, but it was the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out of delicacy to myself, I did not go to see him as you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to me, thinking it wrong to go and make a cordial visit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with a letter in my pocket to laugh at him."[369]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all else falls to the ground. It would be as unwise in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in Rousseau himself, to complicate the hypotheses. Men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act without motives, and Hume could have no motive in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plot against Rousseau, even if the rival philosophers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 might have motives. We know the character of our David Hume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well, and though it was not faultless, its fault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rather in an excessive desire to make the world comfortable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than in anything like purposeless malignity,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a trace. Moreover, all that befell Rousseau through Hume's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 was exceedingly to his advantage. Hume was not without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letters show that he was not displeased at the addition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which came of his patronage of a man who was much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and much stared at. But, however this was, he did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that generosity and thoughtfulness could do. He was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 in establishing him; he used his interest to procure for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 of a pension from the king; when Rousseau provisionally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pension rather than owe anything to Hume, the latter,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 of the suspicion that was blackening in Rousseau's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that the refusal came from the fact of the pension being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private, and at once took measures with the minister to procure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 of the condition of privacy. Besides undeniable acts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the state of Hume's mind towards his curious ward is 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in his letters to all his most intimate friends,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gratitude to him is to be read in all his early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Hume and other persons. In the presence of such facts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and in the absence of any particle of intelligible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neutralise them on the other, to treat Rousseau's charges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is irrational.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Hume had written back in a mild and conciliatory strain, there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doubt that the unfortunate victim of his own morbid imagination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for a time at any rate, have been sobered and brought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his misconduct. But Hume was incensed beyond control 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very pardonably took for a masterpiece of atrocious ingratitude.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reproached Rousseau in terms as harsh as those which Grimm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before. He wrote to all his friends, withdrawing the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had once used of Rousseau's character, and substituting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the most unfavourable he could find. He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 circle in Paris exquisite delight by the confirmation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his story furnished of their own foresight, when they had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taking a viper to his bosom. Finally,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of Adam Smith, of one of the greatest of men, Turgot,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smallest, Horace Walpole, he published a succinct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quarrel, first in French, and then in English. This step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due to the advice of the clique of whom D'Alembert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spokesman, though it is due to him to mention that he softened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in Hume's narrative, which he pronounced too harsh.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that a council of war never fights; a council of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always does. The governing committee of a literary,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philosophical, or theological clique form the very worst advisers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 have.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Much must be forgiven to Hume, stung as he was by what appeared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hateful ferocity in one on whom he had heaped acts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one would have been glad on behalf of human dignity,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with firm silence petulant charges against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his own uprightness should have been the only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high pride, of which there is too little rather than too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which saves men from waste of themselves and others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accusations, vindications, retaliations, should have 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pity in preserving him from this poor quarrel. Long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said, "England, of which they paint such fine pictures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has so cheerless a climate; my soul, wearied with many shocks,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condition of such profound melancholy, that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I believe I committed many faults. But are they comparable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enemies who persecuted me, supposing them even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no more than published our private quarrels?"[370] An 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contrition would have been more seemly in the first offender,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measure of justice in his complaint. We need not,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 the good Hume. Before six months were over, he admits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sometimes inclined to blame his publication, and always to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it.[371] And his regret was not verbal merely. When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France, and was in danger of arrest, Hume was most 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entreating Turgot to use his influence with the government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the wretched wanderer, and Turgot's answer shows both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this humane interposition was, and how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serviceable.[372]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there ensued a horrible fray in print. Pamphlets appeared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and London in a cloud. The Succinct Exposure was followed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 rejoinders. Walpole officiously printed his own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share in the matter. Boswell officiously wrote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 defending Rousseau and attacking Walpole. King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battle with intense curiosity. Hume with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 sent the documents to the British Museum.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only in one place, and that was at Wootton.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had done all the mischief printed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prompt and quite the least instructive of the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made upon any one who has acted in an unusual manner,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must be mad. This universal criticism upon the unwonted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us nothing, because the term may cover any state of mind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 dissent from established custom, down to absolute dementia.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called mad when he took to wearing convenient clothes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frugally. He was called mad when he quitted the town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in the country. The same facile explanation covered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importunate friends at the Hermitage. Voltaire called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 for saying that if there were perfect harmony of taste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between the king's daughter and the executioner's 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ought to be allowed to marry. We who are not forced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necessities to hurry to a judgment, may hesitate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either taste for the country, or for frugal living, or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extravagances, as a mark of a disordered mind.[373]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conduct towards Hume was inconsistent with perfect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soundness is quite plain. But to say this with crude trenchancy,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 us nothing. Instead of paying ourselves with phrases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monomania, it is more useful shortly to trace the conditions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the way for mental derangement, because this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understanding either its nature, or the degree to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extended. These conditions in Rousseau's case are perfectly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to any one who recognises the principle, that the 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of such mental disorder as his must be sought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symptoms, but from the whole range of moral and intellectual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constitution, acted on by physical states and acting on them in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was born with an organisation of extreme sensibility.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 was further deepened by the application in early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mental influences specially calculated to heighten juvenile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sensibility. Corrective discipline from circumstance and from 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 was wholly absent, and thus the particular excess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became ever more and more exaggerated, and encroached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of geometrical progression upon all the rest of his impulses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faculties; these, if he had been happily placed under some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of wholesome social pressure, would then on the contrary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reduced his sensibility to more normal proportion.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vicious excess had decisively rooted itself in his character,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Paris, where it was irritated into further activity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uncongeniality of all that surrounded him. Hence the growth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 unsociality, taking literary form in the Discourses,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 form in his retirement from the town. The slow depravation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affective life was hastened by solitude, by sensuous expansion,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long musings of literary composition. Well does Goethe's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 warn the hapless Tasso:--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                   </w:t>
      </w:r>
      <w:r>
        <w:rPr/>
        <w:t>Dieser Pfad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Verleitet uns, durch einsames GebÃ¼sch,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Durch stille ThÃ¤ler fortzuwandern; mehr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Und mehr verwÃ¶hnt sich das GemÃ¼th und strebt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Die goldne Zeit, die ihm von aussen mangelt,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In seinem Innern wieder herzustellen,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So wenig der Versuch gelingen will.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harsh and unjust treatment prolonged for many months,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introduced a slight but genuinely misanthropic element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into what had hitherto been an excess of feeling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rather than any positive feeling of hostility or suspicion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others. Finally and perhaps above all else, he was the victim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tormenting bodily pain, and of sleeplessness which resulted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 and excitement of the journey to England, completed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the conditions of disturbance, and as soon as ever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at Wootton, and had leisure to brood over the incidents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weeks since his arrival in England, the disorder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spreading through his impulses and affections, suddenly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most natural sequence extended to the faculties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and he became the prey of delusion, a delusion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fixed, but which ultimately became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only _felt_ during the whole course of his life," wrote Hume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sympathetically; "and in this respect his sensibility rises to a pitch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what I have seen any example of; but it still gives him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feeling of pain than of pleasure. He is like a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not only of his clothes, but of his skin, and turned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situation to combat with the rude and boisterous elements."[374]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morbid affective state of this kind and of such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intensity, was the sure antecedent of a morbid intellectual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or partial, depressed or exalted. One who is the prey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unsound feelings, if they are only marked enough and 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naturally ends by a correspondingly unsound arrangement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some of his ideas to match. The intelligence is seduced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supports in misconception of circumstances,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 of human relation which had its root in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emotion. This completes the breach of correspondence between the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the external facts with which he has to deal,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 may not, and in Rousseau's case certainly did not, extend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line of feeling and judgment. Rousseau's delusion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Hume's sinister feeling and designs, which was the first 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 of positive unsoundness in the sphere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intelligence, was a last result of the gradual development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 predisposition to affective unsoundness, which unhappily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man's history had never been counteracted either by a 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or by the wholesome urgencies of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only to remember that with him, as with the rest of us,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entire unity of nature, without cataclysm or marvel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 rupture of mental continuity. All the facts came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might have been foretold; they all lay together,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foundations down in physical temperament; the facts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name renowned and his influence a great force,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made his life a scandal to others and a misery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root of moral disorder lies in an immoderate expectation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happiness, and this immoderate unlawful expectation was the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his character and his work. The exaltation of emotion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was the secret of his most striking production;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exaltation, by gaining increased mastery over his whole existence,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passed the limit of sanity and wrecked him. The tendency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side of a character towards diseased exaggeration is a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daily observation. The ruin which the excess of strong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works in natures without the quality of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reaction, was shown in the case of Rousseau's contemporary,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Cowper. This gentle poet's delusions about the wrath of God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pitiable and equally a source of torment to their victim,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delusions about the malignity of his mysterious plotters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men. We must call such a condition unsound, but the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to remember that insanity was only a modification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marked tendencies of the sufferer's sanity.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protect himself against the defamation of his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him at this time to compose that account of his own life,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the only one of his writings that continues to be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read. He composed the first part of the Confessions at Wootton,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autumn and winter of 1766. The idea of giving his memoirs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was an old one, originally suggested by one of his publishers.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memoirs of one's own life was one of the fancies of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like all else, it became in Rousseau's hand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 and sincere than a passing fashion. Other people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 histories of their outer lives, amply coloured with romantic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decorations. Rousseau with unquailing veracity plunged into the inmost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depths, hiding nothing that would be likely to make him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 or hateful in common opinion, and inventing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attract much sympathy or much admiration. Though, as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already, the Confessions abound in small inaccuracies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date, hardly to be avoided by an oldish man in reference to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boyhood, whether a Rousseau or a Goethe, and though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incidents are too deeply coloured with the hues of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reminiscence, and one or two of them are downright impossible,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deductions have been made, the substantial truthfulness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remains is made more evident with every addition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for testing them. When all the circumstances of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are weighed, and when full account has been taken of his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delinquencies, we yet perceive that he was at bottom a character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sincere, truthful, careful of fact and reality, as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the general empire of sensation over 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intelligence.[375] As for the egotism of the Confessions, it is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how a man is to tell the story of his own life without egotism.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worth adding that the self-feeling which comes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and asserts itself, is in a great many cases far less vicious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debilitating than the same feeling nursed internally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troglodytish shyness. But Rousseau's egotism manifested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perversely. This is true to a certain small extent, and one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disclosures in the Confessions are in very nauseous matter,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made moreover in a very nauseous manner. There are some 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grotesqueness stirs us more deeply than downright atrocities,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read of certain puerilities avowed by Rousseau, with a livelier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than old Benvenuto Cellini quickens in us,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 to a horrible assassination. This morbid form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self-feeling is only less disgusting than the allied form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itself in the phrases of religious exaltation.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of it. Blot out half a dozen pages from the Confessions,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egotism is no more perverted than in the confessions of Augustine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of Cardan.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remarks are not made to extenuate Rousseau's faults, or to 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estimate of his character, but simply in the interests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greater precision of criticism. In England criticism has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of the most vulgar superficiality in respect to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time of Horace Walpole downwards. The Confessions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agreeable parts, or rather especially in those parts,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a new side and in a peculiar way of the same notion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essential goodness of nature and the importance of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restoring its reign, which inspired the Discourses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Emilius. "I would fain show to my fellows," he began, "a man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nature," and he cannot be charged with any failure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word. He despised opinion, and hence was careless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this revelation of human nakedness was likely to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respect for nature and the natural man.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that literature is for the most part a hollow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pretentious phantasmagoria of mimic figures posing in breeches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peruke, we may try to forgive certain cruel blows to the 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assumptions, solemn words, and high heels of convention, in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lie, nor dissemble kinship with the four-footed.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subjective preoccupations in markedly emotional natures all 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same end. The distance from Rousseau's odious erotics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glorified ecstasies of many a poor female saint is not far.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let us know the facts about human nature, and the pathological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 no less than the others. These are the first thing,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second, and the third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exaltation of the opening page of the Confessions is shocking.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nor saint ever wrote anything more revolting in its blasphemous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self-feeling. But the exaltation almost instantly became calm,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story necessarily drew the writer into dealings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 facts, even muffled as they were by memory and imagination.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broodings over old reminiscence soothed him, the labour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 occupied him, and he forgot, as the modern reader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 from internal evidence, that he was preparing a vindication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life and character against the infamies with which Hume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supposed to be industriously blackening them.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 this famous composition, severed by so vast a gulf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 of English provincial life, he was on good terms with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people in his neighbourhood, and kept up a gracious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correspondence with them. He was greatly pleased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that was paid to him by the government, apparently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of General Conway. The duty that had been paid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boxes forwarded to Rousseau from Switzerland was recouped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treasury,[376] and the arrangements for the annual pension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were concluded and accepted by him, after he had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himself that Hume was not the indirect author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benefaction.[377] The weather was the worst possible, but whenever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go out of doors, he found delight in climbing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heights around him in search of curious mosses; for he had now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discovery of a single new plant a hundred times more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have the whole human race listening to your sermons for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century.[378] "This indolent and contemplative life that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approve," he wrote to the elder Mirabeau, "and for which I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excuses, becomes every day more delicious to me: to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among the trees and rocks that surround my dwelling; to muse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extravagate at my ease, and as you say to stand gaping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air; when my brain gets too hot, to calm it by dissecting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 or fern; in short, to surrender myself without restraint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phantasies, which, heaven be thanked, are all under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control,--all that is for me the height of enjoyment, to which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nothing superior in this world for a man of my age and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condition."[379]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contentment did not last long. The snow kept him indoors.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composition abated. Theresa harassed him by ignoble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quarrels with the women in the kitchen. His delusions returned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force than before. He believed that the whole English 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plot against him, that all his letters were opened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 London and before leaving it, that all his movements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 watched, and that he was surrounded by unseen guards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any attempt at escape.[380] At length these delusions got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 mastery over him, that in a paroxysm of terror he fled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Wootton, leaving money, papers, and all else behind him.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heard of him for a fortnight, when Mr. Davenport received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dated at Spalding in Lincolnshire. Mr. Davenport's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was marked by a humanity and patience that do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highest honour. He confesses himself "quite moved to read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mournful epistle." "You shall see his letter," he writes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Hume, "the first opportunity; but God help him, I can't for pity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copy; and 'tis so much mixed with his own poor little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concerns, that it would not be right in me to do it."[381]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generosity which makes Hume's impatience and that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mischievous advisers in Paris appear petty. Rousseau had behaved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ill to Mr. Davenport as he had done to Hume, and had received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equal services from him.[382] The good man at once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to Spalding in search of his unhappy guest, but Rousseau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disappeared. The parson of the parish had passed several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each day in his company, and had found him cheerful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good-humoured. He had had a blue coat made for himself,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 long letter to the lord chancellor, praying him to appoint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guard, at Rousseau's own expense, to escort him in safety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kingdom where enemies were plotting against his life.[383] He was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at Dover (May 18), whence he wrote a letter to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Conway, setting forth his delusion in full form.[384] He is the victim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plot; the conspirators will not allow him to leave the island,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he should divulge in other countries the outrages to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subjected here; he perceives the sinister manoeuvres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 him if he attempts to put his foot on board ship. But he 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his tragical disappearance cannot take place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inquiry. Still if General Conway will only let him go,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his word of honour that he will not publish a line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memoirs he has written, nor ever divulge the wrongs which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in England. "I see my last hour approaching," he concluded;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determined, if necessary, to advance to meet it, and to perish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be free; there is no longer any other alternative." On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on which he wrote this letter (about May 20-22), the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took boat and landed at Calais, where he seems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recovered his composure and a right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[350] Jan. 1766--May 1767.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[351] Streckeisen, ii. 275, etc. _Corr._, iii.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[352] Burton, ii. 299.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[353] The materials for this chapter are taken from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_Correspondence_ (vols. iv. and v.), and from Hume's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persons, given in the second volume of Mr. Burton's _Life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Hume_. Everybody who takes an interest in Rousseau is indebted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Burton for the ample documents which he has provided. Yet one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regret the satire on Rousseau with which he intersperses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not always felicitous. For one instance, he implies (p. 295)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Rousseau invented the story given in the Confessions, of Hume's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 the proofs of Wallace's book against himself. The story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true or not, but at any rate Rousseau had it very circumstantially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Marischal; see letter from Lord M. to J.J.R.,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Streckeisen, ii. 67. Again, such an expression as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"_occasional_ attention to small matters" (p. 321) only shows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writer has not read Rousseau's letters, which are indeed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reading, except by those who wish to have a right to speak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character. The numerous pamphlets on the quarrel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 and Rousseau, if I may judge from those of them which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over, really shed no light on the matter, though they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heat. For the journey, see _Corr._, iv. 307; Burton, ii. 304.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[354] _Letter to a Member of the National Assembly._ The same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contains some strong criticism on Rousseau's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[355] Burton, 304, 309, 310.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[356] _Ib._ ii. 309,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[357] Mr. Howitt has given an account of Rousseau's quarters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Wootton, in his _Visits to Remarkable Places_. One or two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peasants had some confused memory of "old Ross-hall." For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description, see his letters to Mdme. de Luze, May 10, 1766.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_Corr._, iv. 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[358] Burton, 313. It has been stated that Rousseau never paid this;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when he fled, he left between thirty and forty pounds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Davenport's hands. See Davenport to Hume; Burton, 367.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 probity in affairs of money is absolutely unimpeachable.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[359] _Corr._ iv. 312. April 9, 1766.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[360] Here is a translation of this rather poor piece of sarcasm:--"My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Jean Jacques--You have renounced Geneva, your native place.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caused your expulsion from Switzerland, a country so extolled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writings; France has issued a warrant against you; so do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I admire your talents; I am amused by your dreamings,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you they absorb you too much and for too long. You must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be sober and happy; you have caused enough talk about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oddities which in truth are hardly becoming a really great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to your enemies that you can now and then have common sense.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annoy them and do you no harm. My states offer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retreat. I wish you well, and will treat you well,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let me. But if you persist in refusing my help, do not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telling any one that you did so. If you are bent on tormenting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spirit to find new misfortunes, choose whatever you like best.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 king, and can procure them for you at your pleasure;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certainly never happen to you in respect of your enemies,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 to persecute you as soon as you cease to take a pride 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persecuted. Your good friend, FREDERICK."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[361] _Corr._, iv. 313, 343, 388, 398.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[362] _Ib._ 395.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[363] _Ib._ 389,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[364] _Ib._ 384.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[365] _Ib._ 343, 344, 387,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[366] _Corr._, iv. 346.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[367] _Ib._ 390. A letter from Hume to Blair, long before the rupture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overt, shows the former to have been by no means so phlegmatic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as he may have seemed. "I hope," he writes, "you have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an opinion of me as to think I was not melted on this occasion;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 I kissed him and embraced him twenty times,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effusion of tears. I think no scene of my life was ever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affecting." Burton, ii. 315. The great doubters of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century could without fear have accepted the test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that men without tears are worth little.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[368] Bernardin de St. Pierre, _Oeuv._, xii. 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[369] Walpole's _Letters_, v. 7 (Cunningham's edition). For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from the shrewd coxcomb on the same matter, see pp. 23-28.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corroboration of the statement that Hume knew nothing of the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was in England, may be inferred from what he wrote to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Boufflers; Burton, ii. 306, and _n._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[370] Bernardin de St. Pierre, _Oeuv._, xii. 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[371] To Adam Smith. Burton, 380.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[372] Burton, 381.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[373] A very common but random opinion traces Rousseau's insanity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disagreeable habits avowed in the Confessions. They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 in some small degree to depression of vital energies,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for that matter Rousseau's strength and power of endurance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to the end. But they certainly did not produce a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in the least corresponding to that particular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insanity, which possesses definitely marked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[374] Burton, ii. 314.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[375] For an instructive and, as it appears to me, a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 account of the temper in which the Confessions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see the 4th of the _RÃªveries_.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[376] Letter to the Duke of Grafton, Feb. 27, 1767. _Corr._, v. 98: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118.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[377] _Ib._ v. 133; also to General Conway (March 26), p. 137,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[378] _Corr._, v.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[379] _Corr._, v. 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[380] See the letters to Du Peyrou, of the 2d and 4th of April 1767.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_Corr._, v. 140-147.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[381] Davenport to Hume; Burton, 367-371.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[382] J.J.R. to Davenport, Dec. 22, 1766, and April 30, 1767. _Corr._,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v. 66, 152.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[383] Burton, 369, 375.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[384] _Corr._, v. 153.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leaving England, Rousseau had received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rambling letter from a man who was as unlike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as he was unlike them himself. This was the Marquis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Mirabeau (1715-89), the violent, tyrannical, pedantic, humoristic 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more famous son. Perhaps we might say that Mirabeau and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two most singular originals then known to men, and Mirabeau's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originality was in some respects the more salient of the two.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the conventional tone of the eighteenth century Frenchman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in any other conspicuous man of the time, though like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headstrong and despotic souls he picked up the current 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philanthropy and human brotherhood. He really was by very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that rebel against the narrowness, trimness, and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formalism of the time which Rousseau only claimed and attempted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secondary degree of success that follows vehemence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 strength. Mirabeau was a sort of Swift, who had strangely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trade of friendship for man and adopted the phrases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perfectibility; while Rousseau on the other hand was meant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FÃ©nelon, save that he became possessed of unclean devils.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Mirabeau, like Jean Jacques himself, was so impressed by the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tenor of contemporary feeling, its prudential didactics,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formulistic sociality, that his native insurgency only found vent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life, while in public he played pedagogue to the human 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Quesnai and orthodox economist as he was, he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books: "I know no morality that goes deeper than yours;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strikes like a thunderbolt, and advances with the steady assurance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for you are always true, according to your notions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moment." He wrote to tell him so, but he told him at the same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length, and with a caustic humour and incoherency less academic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Rabelaisian, that he had behaved absurdly in his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Hume. There is nothing more quaint than the appearance of a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sacramental phrases of the sect of the economists, floating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 of a copious stream of egoistic whimsicalities. He 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diverting enumeration of all his country seats and demesnes,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respective advantages and disadvantages, and prays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up his residence in whichever of them may please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best.[385]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landing at Calais Rousseau informed Mirabeau,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Mirabeau lost no time in conveying him stealthily, for the warrant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parliament of Paris was still in force, to a house at Fleury.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of Men, to use his own account of himself, "bore letters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plum-tree bears plums," and wrote to his guest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humoristic volubility and droll imperturbable temper, as one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Jean Jacques. He exhorts him in many sheets to harden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excessive sensibility, to be less pusillanimous,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 more lightly, as his own light estimate of its worth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him to do. "No doubt its outside is a shifting surface-picture,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 even ridiculous, if you will; but if the irregular and ceaseless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 of butterflies wearies you in your walk, it is your own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looking continuously at what was only made to adorn and vary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scene. But how many social virtues, how much gentleness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considerateness, how many benevolent actions, remain at the bottom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all."[386] Enormous manifestoes of the doctrine of perfectibility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in the least degree either soothing or interesting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and the thrusts of shrewd candour at his expense might touch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fancy on a single occasion, but not oftener. Two humorists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successful in amusing one another. Besides, Mirabeau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Jean Jacques should read this or that of his books.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he would try, but warned him of the folly of it. "I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engage always to follow what you say, because it has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to me to think, and fatiguing to follow the thoughts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and at present I cannot do so at all."[387]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be good friends, Rousseau only remained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at Fleury. His old acquaintance at Montmorency, the Prince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Conti, partly perhaps from contrition at the rather unchivalrous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in which his great friends had hustled the philosopher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the decree of the parliament of Paris, offered him refuge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of his country seats at Trye near Gisors. Here he 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under the name of Renou, either to silence the indiscreet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of neighbours, or to gratify a whim of Rousseau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 remained for a year (June 1767-June 1768), composing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part of the Confessions, in a condition of extreme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confusion. Dusky phantoms walked with him once more.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gardener, the servants, the neighbours, all to be in the pay of Hume,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watched day and night with a view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destruction.[388] He entirely gave up either reading or writing,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small number of letters, and he declared that to take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 even for these was like lifting a load of iron. The only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was botany, and for this his passion became daily more intense.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appears to have been as contented as a child, so long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 himself in long expeditions in search of new plants,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a herbarium, in watching the growth of the germ of some rare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which needed careful tending. But the story had once more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conclusion. He fled from Trye, as he had fled from Wootton.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apparently to go to ChambÃ©ri, drawn by the deep magnetic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memories that seemed long extinct. But at Grenoble on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he encountered a substantial grievance. A man alleged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lent Rousseau a few francs seven years previously.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mistaken, and was fully convicted of his mistake by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authorities, but Rousseau's correspondents suffered none the less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We all know when monomania seizes a man, how adroitly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it colours every incident. The mistaken claim was 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demonstrative of that frightful and tenebrous conspiracy,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thought a delusion hitherto, but which, alas, this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only too tragically real; and so on, through many pages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droning wretchedness.[389] Then we find him at Bourgoin,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spent some months in shabby taverns, and then many months more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Monquin on adjoining uplands.[390] The estrangement from Theresa,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enough has been said already,[391] was added to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torments. He resolved, as so many of the self-tortured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to go in search of happiness to the western lands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Atlantic, where the elixir of bliss is thought by the wearied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inexhaustible and assured. Almost in the same page he turns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eastwards, and dreams of ending his days peacefully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islands of the Grecian archipelago. Next he gravely,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designed, but actually took measures, to return to Wootton. All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momentary incoherent purpose of a sick man's dream,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distraction of one who had deliberately devoted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isolation from his fellows, without first sitting down carefully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 the cost, or to measure the inner resources which he 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the deadly strain that isolation puts on every one of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fibres. Geographical loneliness is to some a condition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 strength, but most of the few who dare to make a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for themselves, find that they have assuredly not made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solitude, as South said of the study of the Apocalypse,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a man mad, or leaves him so. Not all can play the stoic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it is still more certain that one who like Rousseau has 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doctrine that in all things imaginable it is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 at all what he cannot do with pleasure, will end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profound and hopeless impotence in respect to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July 1770, he made his way to Paris, and here he remained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longer, not without the introduction of a certain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into his outer life, though the clouds of vague suspicion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distrust, half bitter, half mournful, hung heavily as ever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The Dialogues, which he wrote at this period (1775-76)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 his memory from the defamation that was to be launched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torrent upon the world at the moment of his death,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been written by a man in his right mind. Yet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Musings, which were written still nearer the end, are masterpieces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style of contemplative prose. The third, the fifth,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seventh, especially abound in that even, full, mellow gravity of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so rare in literature, because the deep absorption of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its source is so rare in life. They reveal Rousseau to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truth beyond that attained in any of his other pieces--a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sombre figure, looming shadowily in the dark glow of sundown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sad and desolate places. There is nothing like them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tongue, which is the speech of the clear, the cheerful,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among men; nothing like this sonorous plainsong, the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expression in the music of prose of a darkened spirit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had imaginative visions of beatitude.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interesting to look on one or two pictures of the last waste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years of the man, whose words were at this time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fermenting for good and for evil in many spirits--a Schiller,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Herder, a Jeanne Phlipon, a Robespierre, a Gabriel Mirabeau,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those whose destiny was not to lead, but ingenuously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 Rousseau seems to have repulsed nearly all his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to have settled down with dogged resolve to his old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copying music. In summer he rose at five, copied music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seven; munched his breakfast, arranging on paper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such plants as he had gathered the previous afternoon;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work, dined at half-past twelve, and went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coffee at some public place. He would not return from his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nightfall, and he retired at half-past ten. The pavements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were hateful to him because they tore his feet, and,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deeply significant antithesis, "I am not afraid of death,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pain." He always found his way as fast as possible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suburbs, and one of his greatest delights was to watch Mont ValÃ©rien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sunset. "Atheists," he said calumniously, "do not love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they like the environs of Paris, where you have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the city, good cheer, books, pretty women; but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these things away, then they die of weariness." The note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held him attentive, and filled his mind with delicious images.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story is told of two swallows who made a nest in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sleeping-room, and hatched the eggs there. "I was no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doorkeeper for them," he said, "for I kept opening the window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moment. They used to fly with a great stir round my head,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fulfilled the duties of the tacit convention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swallows and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January 1771, Bernardin de St. Pierre, author of the immortal _Paul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Virginia_ (1788), finding himself at the Cape of Good Hope,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friend in France just previously to his return to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among other delights that of seeing two summers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year.[392] Rousseau happened to see the letter, and expressed a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 acquaintance of a man who in returning home 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as one of his chief pleasures. To this we owe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 of an interior from St. Pierre's hand:--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the month of June in 1772, a friend having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take me to see Jean Jacques Rousseau, he brought 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house in the Rue PlÃ¢triÃ¨re, nearly opposite to the HÃ´tel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 Poste. We mounted to the fourth story. We knocked,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Madame Rousseau opened the door. "Come in, gentlemen,"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said, "you will find my husband." We passed through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small antechamber, where the household utensils were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arranged, and from that into a room where Jean Jacques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seated in an overcoat and a white cap, busy copying music.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rose with a smiling face, offered us chairs, and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work, at the same time taking a part in conversation.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was thin and of middle height. One shoulder struck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rather higher than the other ... otherwise he was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proportioned. He had a brown complexion, some colour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cheek-bones, a good mouth, a well-made nose, a rounded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lofty brow, and eyes full of fire. The oblique lines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nostrils to the extremity of the lips, and 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physiognomy, in his case expressed great sensibility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something even painful. One observed in his face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four of the characteristics of melancholy--the deep 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 and the elevation of the eyebrows; you saw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sadness in the wrinkles of the brow; a keen and even 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gaiety in a thousand little creases at the corners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eyes, of which the orbits entirely disappeared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laughed.... Near him was a spinette on which from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time he tried an air. Two little beds of blue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striped calico, a table, and a few chairs, made the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his furniture. On the walls hung a plan of the forest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park of Montmorency, where he had once lived,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engraving of the King of England, his old benefactor.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wife was sitting mending linen; a canary sang in a cage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ceiling; sparrows came for crumbs on to the sills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windows, which on the side of the street were open;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while in the window of the antechamber we noticed boxes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pots filled with such plants as it pleases nature to sow.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There was in the whole effect of his little establishment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air of cleanness, peace, and simplicity,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after, Rousseau returned the visit. "He wore a round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powdered and curled, carrying a hat under his arm, and in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of nankeen. His whole exterior was modest, but extremely neat."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expressed his passion for good coffee, saying that this and 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only two luxuries for which he cared. St. Pierre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some from the Isle of Bourbon, so on the following day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rashly sent Rousseau a small packet, which at first produced a 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of thanks; but the day after the letter of thanks came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 protest against the ignominy of receiving presents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returned, and bidding the unfortunate donor to choose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coffee back or never seeing his new friend again.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 was ultimately arranged, St. Pierre receiving in exchange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coffee some curious root or other, and a book on ichthyology.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afterwards he went to dine with his sage. He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in the forenoon, and they conversed until half-past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his wife laid the cloth. He took a bottle of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 he put it on the table, asked whether we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enough, or if I was fond of drinking. "How many are there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us," said I. "Three," he said; "you, my wife, and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"Well," I went on, "when I drink wine and am alone, I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good half-bottle, and I drink a trifle more when I am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friends." "In that case," he answered, "we shall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enough; I must go down into the cellar." He brought up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second bottle. His wife served two dishes, one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tarts, and another which was covered. He said, showing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first, "That is your dish and the other is mine."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don't eat much pastry," I said, "but I hope to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taste what you have got." "Oh, they are both common,"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replied; "but most people don't care for this. 'Tis a 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dish; a compound of lard, mutton, vegetables,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chestnuts." It was excellent. After these two dishes,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slices of beef in salad; then biscuits and cheese;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which his wife served the coffee.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*       *       *       *       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One morning when I was at his house, I saw various domestics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either coming for rolls of music, or bringing them to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copy. He received them standing and uncovered.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some, "The price is so much," and received the money;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others, "How soon must I return my copy?" "My mistress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like to have it back in a fortnight." "Oh, that's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question: I have work, I can't do it in less than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weeks." I inquired why he did not take his talents to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market. "Ah," he answered, "there are two Rousseaus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world; one rich, or who might have been if he had chosen;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capricious, singular, fantastic; this is the Rousseau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public; the other is obliged to work for his living,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 whom you see."[393]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often took long rambles together, and all proceeded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harmoniously, unless St. Pierre offered to pay for such refreshment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take, when a furious explosion was sure to follow.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more picture, without explosion.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_An Easter Monday Excursion to Mont ValÃ©rien._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 made an appointment at a cafÃ© in the Champs ElysÃ©es.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morning we took some chocolate. The wind was westerly,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the air fresh. The sun was surrounded by white clouds,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spread in masses over an azure sky. Reaching the Bois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Boulogne by eight o'clock, Jean Jacques set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botanising. As he collected his little harvest, we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walking along. We had gone through part of the wood, when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midst of the solitude we perceived two young girls,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whom was arranging the other's hair.--[Reminded them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some verses of Virgil.]....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Arrived on the edge of the river, we crossed the ferry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number of people whom devotion was taking to Mont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ValÃ©rien. We climbed an extremely stiff slope,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hardly on the top before hunger overtook us and we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think of dining. Rousseau then led the way towards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hermitage, where he knew we could make sure of hospitality.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brother who opened to us, conducted us to the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they were reciting the litanies of providence,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extremely beautiful.... When we had prayed, Jean Jacques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said to me with genuine feeling: "Now I feel what is said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gospel, 'Where several of you are gathered 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name, there will I be in the midst of them.'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sentiment of peace and comfort here that penetrates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soul." I replied, "If FÃ©nelon were alive, you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Catholic." "Ah," said he, the tears in his eyes, "if FÃ©nelon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were alive, I would seek to be his lackey."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Presently we were introduced into the refectory; we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ourselves during the reading. The subject was the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complainings of man: God has brought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nothing, he oweth him nothing. After the reading,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said to me in a voice of deep emotion: "Ah, how happy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man who can believe...." We walked about for some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cloister and the gardens. They command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prospect. Paris in the distance reared her towers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covered with light, and made a crown to the far-spreading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landscape. The brightness of the view contrasted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great leaden clouds that rolled after one another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west, and seemed to fill the valley.... In the afternoon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rain came on, as we approached the Porte Maillot. We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shelter along with a crowd of other holiday folk under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chestnut-trees whose leaves were coming out.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waiters of a tavern perceiving Jean Jacques, rushed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full of joy, exclaiming, "What, is it you, _mon bonhomme_?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Why, it is a whole age since we have seen you."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replied cheerfully, "'Tis because my wife has been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myself have been out of sorts." "_Mon pauvre bonhomme_,"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replied the lad, "you must not stop here; come in, come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I will find room for you." He hurried us along to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upstairs, where in spite of the crowd he procured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chairs and a table, and bread and wine. I said to Jean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Jacques, "He seems very familiar with you."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"Yes, we have known one another some years. We used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here in fine weather, my wife and I, to eat a cutlet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evening."[394]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did not continue to go thus smoothly. One day St. Pierre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him, and was received without a word, and with stiff and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mien. He tried to talk, but only got monosyllables; he took up a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drew a sarcasm which sent him forth from the room.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 months they did not meet. At length they had an 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 at a street corner. Rousseau accosted St. Pierre, and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warming sensibility proceeded thus: "There are days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be alone and crave privacy. I come back from my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expeditions so calm and contented. There I have not been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nor has anybody been wanting to me," and so on.[395]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this humour more pointedly on some other occasion,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there were times in which he fled from the eyes of 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Parthian arrows. As one said who knew from experience, the fate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most intimate friend depended on a word or a gesture.[396]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of them declared that he knew Rousseau's style of discarding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by letter so thoroughly, that he felt confident he could supply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place in case of illness or absence.[397] In much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suspect that the quarrel was perfectly justified. Sociality meant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display before unworthy and condescending curiosity.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whom they care for," he very truly said, "but public opinion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me, without a thought of what real worth I may have." 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steadfast refusal to go out to dine or sup. The mere impertinence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desire to see him was illustrated by some coxcombs who 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famous actress of his acquaintance, that she should invite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philosopher to meet them. She was aware that no known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persuade Rousseau to come, so she dressed up her tailor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philosopher, bade him keep a silent tongue, and vanish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 of farewell. The tailor was long philosophically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silent, and by the time that wine had loosened his tongue,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were too far gone to perceive that the supposed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chattering vulgar nonsense.[398] We can believe that with 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stamp Rousseau was well pleased to let tailors or others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place. There were some, however, of a different sort,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flitted across his sight and then either vanished of their own accord,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were silently dismissed, from Madame de Genlis up to GrÃ©try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Gluck. With Gluck he seems to have quarrelled for setting his music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words, when he must have known that Italian was the only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music.[399] Yet it was remarked that no one ever heard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ill of others. His enemies, the figures of his delusion,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vaguely denounced in many dronings, but they remained in dark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unnamed. When Voltaire paid his famous last visit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(1778), some one thought of paying court to Rousseau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mock of the triumphal reception of the old warrior, but Rousseau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 checked the detractor. It is true that in 1770-71 he gave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of his acquaintances one or more readings of the Confessions,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they contained much painful matter for many people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among the rest for Madame d'Epinay. She wrote justifiably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the lieutenant of police, praying that all such 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prohibited, and it is believed that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prohibited.[400]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1769, when Polish anarchy was at its height, as if to show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profound the anarchy was, and how profound the faith among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 in the power of the new French theories, an application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Mably to draw up a scheme for the renovation of distracted Poland.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Mably's notions won little esteem from the persons who had sought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in 1771 a similar application was made to Rousseau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Parisian garret. He replied in the Considerations on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Poland, which are written with a good deal of vigour of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contain nothing that needs further discussion. He hinted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 with some shrewdness that a curtailment of their territory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neighbours was not far off,[401] and the prediction was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 by the first partition of Poland in the following year.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asked one day of what nation he had the highest opinion.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the Spanish. The Spanish nation, he said, has a character;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is not rich, it still preserves all its pride and self-respect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its poverty; and it is animated by a single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has not been scourged by the conflicting opinions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philosophy.[402]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extremely poor for these last eight years of his life. 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drawn the pension which George III. had settled on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more than one year. We do not know why he refused to receive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A well-meaning friend, when the arrears amounted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six and seven thousand francs, applied for it on his behalf,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draft for the money was sent. Rousseau gave the offender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rebuke for meddling in affairs that did not concern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draft was destroyed. Other attempts to induce him to draw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failed equally.[403] Yet he had only about fifty pounds a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on, together with the modest amount which he earned by copying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music.[404]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sting of indigence began to make itself felt towards 1777.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became worse and he could not work. Theresa was waxing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 longer attend to the small cares of the household.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person offered them shelter and provision,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 as to a home in which to end his days began once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M. Girardin prevailed upon him to come and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Ermenonville, one of his estates some twenty miles from Paris. A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of obscure misery hangs over the last months of this forlorn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existence.[405] No tragedy had ever a fifth act so squalid. Theresa's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seems to have developed into something truly bestial.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Rousseau's terrors of the designs of his enemies returned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violence. He thought he was imprisoned, and he knew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escape. One day (July 2, 1778), suddenly and without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symptom, all drew to an end; the sensations which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 part of his life were affected by pleasure and pain no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dusky phantoms all vanished into space. The surgeons reported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 of his death was apoplexy, but a suspicion has haunted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ever since, that he destroyed himself by a pistol-shot.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tell. There is no inherent improbability in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committed suicide. In the New HeloÃ¯sa he had thrown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justified self-destruction into a distinct formula.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 before, he declared that his own case fell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which he had prescribed, and that he was meditating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action.[406] Only seven years before, he had implied that a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 deliver himself of the burden of his own life, if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were intolerable and irremediable.[407] This, however, 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 in the absence of some kind of positive evidence,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is just enough to leave the manner of his end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doubtful.[408] Once more, we cannot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serene moonrise of a summer night, his body was put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on an island in the midst of a small lake, where poplars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over the still water, silently figuring the destiny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mortals. Here it remained for sixteen years. Then amid the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cannon, the crash of trumpet and drum, and the wild acclamations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 gone mad in exultation, terror, fury, it was ordered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dust should be transported to the national temple of great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[385] Streckeisen, ii. 315-328.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[386] Streckeisen, ii. 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[387] June 19, 1767. _Corr._, v. 172.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[388] _Corr._, v. 267, 375.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[389] _Corr._, v. 330-381, 408,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[390] Bourgoin, Aug. 1768, to March, 1769. Monquin, to July 1770.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[391] See above, vol. i. chap. iv.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[392] The life of Bernardin de St. Pierre (1737-1814) was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as that of his friend and master. But his character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 crafty and selfish, like that of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sentimentalists of the first order.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[393] _Oeuv._, xii. 69, 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[394] _Oeuv._, xii. 104, etc.; and also the _PrÃ©ambule de l'Arcadie_,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_Oeuv._, vii. 64, 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[395] St. Pierre, xii. 81-83.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[396] Dusaulx, p. 81. For his quarrel with Rousseau, see pp. 130, etc.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[397] RulhiÃ¨res in Dusaulx, p. 179. For a strange interview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RulhiÃ¨res and Rousseau, see pp. 185-186.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[398] Musset-Pathay, i. 181.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[399] _Ib._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[400] Musset-Pathay, i. 209. Rousseau gave a copy of the Confessions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Moultou, but forbade the publication before the year 1800.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this, printers procured copies surreptitiously,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through Theresa, ever in need of money; the first part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four years, and the second part with many suppressions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years, after his death, in 1782 and 1789 respectively.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Musset-Pathay, ii. 464.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[401] Ch. v. Such a curtailment, he says, "would no doubt be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for the parts dismembered, but it would be a great advantage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the nation." He urged federation as the condition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 improvement in their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[402] Bernardin de St. Pierre, xii. 37. Comte had a similar admiration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Spain and for the same reason.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[403] Corancez, quoted in Musset-Pathay, i. 239. Also _Corr._, vi.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[404] _Corr._, vi. 303.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[405] Robespierre, then a youth, is said to have invited him here.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Hamel's _Robespierre_, i. 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[406] See above, vol. i. pp. 16, 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[407] _Corr._, vi. 264.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[408] The case stands thus:--(1) There was the certificate of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doctors, attesting that Rousseau had died of apoplexy. (2)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assertion of M. Girardin, in whose house he died,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his head, nor poison in the stomach or viscera, nor other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self-destruction. (3) The assertion of Theresa to the same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hand, we have the assertion of Corancez, that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to Ermenonville on the day of Rousseau's burial a horse-master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 had said, "Who would have supposed that M. Rousseau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destroyed himself!"--and a variety of inferences from the wording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certificate, and of Theresa's letter. Musset-Pathay believes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suicide, and argued very ingeniously against M. Girardin.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do not go far beyond verbal ingenuity, showing that suicide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possible, and was consistent with the language of the documents,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adducing positive testimony. See vol. i. of his _History_,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pp. 268, etc. The controversy was resumed as late as 1861,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_Figaro_ and the _Monde IllustrÃ©_. See also M. Jal's _Dict. Crit.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Biog. et d'Hist._, p. 1091.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INDEX.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 (French) local, i. 132.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Academy, of Dijon, Rousseau writes essays for, i. 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French, prize essay against Rousseau's Discourse, i. 150,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Actors, how regarded in France in Rousseau's time, i. 322.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Althusen, teaches doctrine of sovereignty of the people, ii. 147.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 (U.S.), effects in, of the doctrine of the equality of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182.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colonists indebted in eighteenth century to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writings, i.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Anchorite, distinction between the old and the new, i. 234.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Annecy, i. 34, 50;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room at, i. 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teachers at, i. 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seminary at, i. 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Aquinas, protest against juristical doctrine of law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pleasure of the prince, ii. 144, 145.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Aristotle on Origin of Society, i. 174.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Atheism, Rousseau's protest against, i. 208;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St. Lambert on, i. 209,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Robespierre's protest against, ii. 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Chaumette put to death for endeavouring to base the government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France on, ii. 180.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 (of Hippo), ii. 272, 303.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Austin, John, ii. 151,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Sovereignty, ii. 162.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Authors, difficulties of, in France in the eighteenth century,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55-61.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BABOEUF, on the Revolution, ii. 123,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Barbier, ii.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Basedow, his enthusiasm for Rousseau's educational theories, ii. 251.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Beaumont, De, Archbishop of Paris, mandate against Rousseau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by, ii. 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argument from, ii. 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Bernard, maiden name of Rousseau's mother, i. 10.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Bienne, Rousseau driven to take refuge in island in lake of,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account of, ii. 109-115.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Bodin, on Government, ii. 147;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definition of an aristocratic state, ii. 168,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Bonaparte, Napoleon, ii. 102,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Bossuet, on Stage Plays, i. 321.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Boswell, James, ii. 98;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visits Rousseau, ii. 98, also _ib._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urged by Rousseau to visit Corsica, ii. 100;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 to Rousseau, ii. 101.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Boufflers, Madame de, ii. 5, _ib._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Bougainville (brother of the navigator), i. 184,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Brutus, how Rousseau came to be panegyrist of, i. 187.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Buffon, ii. 205.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Burke, ii. 140, 192.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Burnet, Bishop, on Genevese, i. 225.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Burton, John Hill, his _Life of Hume_ (on Rousseau), ii. 283,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Byron, Lord, antecedents of highest creative efforts, ii.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nature upon, ii. 40;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difference between and Rousseau, ii. 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CALAS, i. 312.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Calvin, i. 4, 189;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on, as a legislator, ii. 131;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Servetus, ii. 180;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ii. 181.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_Candide_, thought by Rousseau to be meant as a reply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319.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Cardan, ii. 303.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Cato, how Rousseau came to be his panegyrist, i. 187.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ChambÃ©ri, probable date of Rousseau's return to, i. 62,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up his residence there, i. 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on his mind of a French column of troops passing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72,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illness at, i. 73,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Charmettes, Les, Madame de Warens's residence, i.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present condition of, i. 74, 75,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time spent there by Rousseau, i. 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Charron, ii. 203.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Chateaubriand, influenced by Rousseau, i. 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Chatham, Lord, ii. 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Chaumette, ii. 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guillotined on charge of endeavouring to establish atheism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France, ii. 179.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Chesterfield, Lord, ii. 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Choiseul, ii. 57, 64, 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Citizen, revolutionary use of word, derived from Rousseau, ii. 161.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Civilisation, variety of the origin and process of, i. 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defects of, i. 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one of the worst trials of, ii.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Cobbett, ii.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Collier, Jeremy, on the English Stage, i. 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Condillac, i. 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Condorcet, i. 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Social Position of Women, i. 335;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human perfectibility, ii. 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inspiration of, drawn from the school of Voltaire and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belief of, in the improvement of humanity, ii. 246;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grievous mistake of, ii. 247.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Confessions, the, not to be trusted for minute accuracy, i. 86,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 for dates, i. 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first part written 1766, ii. 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character, ii. 303;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published surreptitiously, ii. 324,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readings from, prohibited by police, ii.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Conti, Prince of, ii. 4-7;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receives Rousseau at Trye, ii. 118.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Contract, Social, i. 136.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Corsica, struggles for independence of, ii. 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invited to legislate for, ii. 99-102;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bought by France, ii.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Cowper, i. 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ii. 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Rousseau, ii. 41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lines in the Task, ii. 253;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delusions, ii. 301.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Cynicism, Rousseau's assumption of, i. 206.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D'AIGUILLON, ii. 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D'Alembert, i. 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Voltaire's staunchest henchman,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article on Geneva,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Stage Plays, i. 326,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Position of Women in Society, i. 335;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Rousseau's letter on the Theatre, i. 336;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suspected by Rousseau of having written the pretended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Frederick of Prussia, ii. 288;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advises Hume to publish account of Rousseau's quarrel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294.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D'Argenson, ii. 180.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Dates of Rousseau's letters to be relied on, not those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Confessions, i. 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Davenport, Mr., provides Rousseau with a home at Wootton, ii. 286;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kindness to Rousseau, ii. 306.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Deism, Rousseau's, ii. 260-275;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of others, ii. 262-265;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shortcomings of Rousseau's, ii. 270.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 defined, ii. 168;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rejected by Rousseau, as too perfect for men, ii. 171.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D'Epinay, Madame, i. 194, 195, 205;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gives the Hermitage to Rousseau, i. 229,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quarrels with, i. 271;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relations with, i. 273, 276;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journey to Geneva of, i. 284;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squabbles arising out of, between, and Rousseau, Diderot,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Grimm, i. 285-290;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ii. 7, 26, 197;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wrote on education, ii. 199;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applies to secretary of police to prohibit Rousseau's readings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his Confessions, ii.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D'Epinay, Monsieur, i. 254; ii.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Descartes, i. 87, 225; ii. 267.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Deux Ponts, Duc de, Rousseau's rude reply to, i. 207.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D'Holbach, i. 192;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dislike of his materialistic friends, i. 223;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37, 256.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D'Houdetot, Madame, i. 255-270;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Madame d'Epinay's jealousy of, i. 278;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ii. 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offers Rousseau a home in Normandy, ii. 117.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Diderot, i. 64, 89, 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tries to manage Rousseau, i. 213;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domestic misconduct, i. 215;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leader of the materialistic party, i. 223;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Solitary Life, i. 232;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active life, i. 233;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without moral sensitiveness, i. 262;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i. 262, 269, 271;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relations with Rousseau, i. 271;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accused of pilfering Goldoni's new play, i. 275;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relations and contentions with Rousseau, i. 275, 276;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lectures Rousseau about Madame d'Epinay, i. 284;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visits Rousseau after his leaving the Hermitage, i. 289;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final breach with, i. 336;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criticism, and plays, ii. 34;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defects, ii. 34;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thrown into prison, ii. 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difficulties with the EncyclopÃ¦dists, ii. 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papers saved from the police by Malesherbes, ii. 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Dijon, academy of, i. 132.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Discourses, The, Circumstances of the composition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Discourse, i. 133-136;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summary of it, i. 138-145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disastrous effect of the progress of sciences and arts,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140, 141;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error more dangerous than truth useful, i. 141;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uselessness of learning and art, i. 141, 142;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terrible disorders caused in Europe by the art of printing,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143;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two kinds of ignorance, i. 144;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relation of this Discourse to Montaigne, i. 145;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one-sidedness and hollowness, i. 148;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shown by Voltaire, i. 148;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positive side, i. 149, 150;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second Discourse, origin of the Inequality of Man, i. 154;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summary of it, i. 159, 170;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state of nature, i. 150, 162;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Hobbes's mistake, i. 161;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what broke up the "state of nature," i. 164;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its preferableness, i. 166, 167;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origin of society and laws, i. 168;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"new state of nature," i. 169;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main position of the Discourse, i. 169;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utter inclusiveness, i. 170;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its method, i. 170;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its matter, i. 172;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wanting in evidence, i. 172;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further objections to it, i. 173;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assumes uniformity of process, i. 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unscientific character, i. 177;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real importance, i. 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protest against the mockery of civilisation, i. 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equality of man, i. 181;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different effects of this doctrine in France and the United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explained, i. 182, 183;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discovers a reaction against the historical method of Montesquieu,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183, 184;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pecuniary results of, i. 196;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Diderot's praise of first Discourse, i. 200;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Voltaire's acknowledgement of gift of second Discourse, i. 308;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the, an attack on the general ordering of society, ii. 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referred to, ii. 41.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Drama, its proper effect, i. 326;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would be that of its introduction into Geneva, i. 327;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true answer to Rousseau's contentions, i. 329.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 morality, i. 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Drinkers, Rousseau's estimate of, i. 330.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Drunkenness, how esteemed in Switzerland and Naples, i. 331.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Duclos, i.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ii. 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Duni, i. 292.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Dupin, Madame de, Rousseau secretary to, i. 120;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position in society, i. 195;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country life with, i. 196;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friend of the AbbÃ© de Saint Pierre, i. 244.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EDUCATION, interest taken in, in France in Rousseau's time, ii. 193,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new direction ii. 195;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Locke, the pioneer of, ii. 202, 203;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special merit in connection with, ii. 203;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views on (see Emilius, _passim_, as well as for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consideration of) what it is, ii. 219;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plans of, of Locke and others, designed for the higher class,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for all, ii. 254.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_Emile_, i. 136, 196.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Emilius, character of, ii. 2,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particulars of the publication of, ii. 59, 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of, on Rousseau's fortunes, ii. 62-64;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ordered to be burnt by public executioner at Paris,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Geneva, ii. 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condemned by the Sorbonne, ii. 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supplied (as also did the Social Contract) dialect for the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France and Germany to return to nature, ii.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substance of, furnished by Locke, ii. 202;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examination of, ii. 197-280;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mischief produced by its good advice, ii. 206, 207;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training of young children, ii. 207, 208;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constantly reasoning with them a mistake of Locke's, ii. 209;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central idea, disparagement of the reasoning faculty,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209, 210;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theories of education, practice better than precept, ii. 211;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idea of property, the first that Rousseau would have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child, ii. 212;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modes of teaching, ii. 214, 215;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futility of such methods, ii. 215, 216;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where Rousseau is right, and where wrong, ii. 219,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his own want of parental love, ii.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teaches that everybody should learn a trade, ii. 223;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special foresight, ii. 224, 225;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supremacy of the common people insisted upon, ii. 226, 227;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three dominant states of mind to be established by the instructor,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229, 230;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incomplete notion of justice, ii. 231;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ideal of Emilius, ii. 232, 233;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forbids early teaching of history, ii. 237, 238;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disparages modern history, ii. 239;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the old historians, ii. 240;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education of women, ii. 241;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Rousseau's failure here, ii. 242, 243;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inconsistent with himself, ii. 244, 245;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worthlessness of his views, ii. 249;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real merits of the work, ii. 249;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effect in Germany, ii. 251, 252;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much effect on education in England, ii. 252;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Emilius the first expression of democratic teaching in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254;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deism, ii. 258, 260, 264-267, 269, 270, 276;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inadequacy for the wants of men, ii. 267-270;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position towards Christianity, ii. 270-276;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real satisfaction of the religious emotions, ii. 275-280.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EncyclopÃ¦dia, The, D'Alembert's article on Geneva in, i. 321.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EncyclopÃ¦dists, the society of, confirms Rousseau's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faith, i. 221;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referred to, ii. 257.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Evil, discussions on Rousseau's, Voltaire's, and De Maistre's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teachings concerning, i. 313, _n._, 318;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different effect of existence of, on Rousseau and Voltaire, i. 319.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FÃNELON, ii. 37, 248;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veneration for, ii. 321.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Ferguson, Adam, ii. 253.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Filmer contends that a man is not naturally free, ii. 126.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Foundling Hospital, Rousseau sends his children to the, i. 120.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France, debt of, to Rousseau, i.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the one great religious writer of, in the 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century, i. 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wanderings in the east of, i. 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fondness for, i. 62-72;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establishment of local academies in, i. 132;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decay in, of Greek literary studies, i. 146;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effects in, of doctrine of equality of man, i. 182;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effects in, of Montesquieu's "Spirit of Laws," i. 183;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amiability of, in the eighteenth century, i. 187;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Rousseau's writings in, i. 187;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collective organisation in, i. 222;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St. Pierre's strictures on government of, i. 244;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on government of, i. 246;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Rousseau's spiritual element on, i. 306;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patriotism wanting in, i. 332;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difficulties of authorship in, ii. 55-64;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buys Corsica from the Genoese, ii. 102;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state of, after 1792, apparently favourable to the carrying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Rousseau's political views, ii. 131, 132;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1793, ii. 135;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haunted by narrow and fervid minds, ii. 142.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Francueil, Rousseau's patron, i. 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grandfather of Madame George Sand, i. 99,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salary from, i. 120;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country-house of, i. 196.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Franklin, Benjamin, ii.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of Prussia, relations between, and Rousseau, ii. 73-78;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"famous bull" of, ii. 90.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Freeman on Growth of English Constitution, ii. 164.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French, principles of, revolution, i. 1, 2,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process and ideas of, i. 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of old, stock, 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poetry, Rousseau on, i. 90, _ib. 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melody, 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academy, thesis for prize, i. 150,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philosophers, i. 202,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music, i. 291;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music, its pretensions demolished by Rousseau, i. 294;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ecclesiastics opposed to the theatre, ii. 322;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stage, Rousseau on, i. 325;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morals, depravity of, ii. 26, 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Barbier on, ii. 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thought, benefit, or otherwise of revolution on, ii. 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history, evil side of, in Rousseau's time, ii. 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indebted to Holland for freedom of the press, ii. 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catholic and monarchic absolutism sunk deep into the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the, ii. 167.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Convention, story of member of the, ii. 134,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GALUPPI, effect of his music, i. 105.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Geneva, 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characteristics of its people, i. 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visit to, i. 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of, on Rousseau, i. 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revisits it in 1754, i. 186-190, 218;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turns Protestant again there, 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religious opinion in, i. 223 (also i. 224, _n._);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thinks of taking up his abode in, i. 228;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 at, i. 308;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D'Alembert's article on, in EncyclopÃ¦dia,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notions of effect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introducing the drama at, i. 327;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council of, order public burning of Emilius and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Contract, and arrest of the author if he came there, ii. 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only place where the Social Contract was actually burnt, ii. 73,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 suspected to have had a hand in the matter, ii.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council of, divided into two camps by Rousseau's condemnation,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1762, ii. 102;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renounces his citizenship in, ii. 104;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working of the republic, ii. 104.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Genevese, Bishop Burnet on, i. 225;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distrust of, i. 228;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panegyric on, i. 328;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manners of, according to Rousseau, i. 330;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complaint of it, i. 331.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Genlis, Madame de, ii. 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Genoa, Rousseau in quarantine at, i. 103;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Corsica sold to France by, ii.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Germany, sentimental movements in, ii. 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Gibbon, Edward, at Lausanne, ii. 96.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Girardin, St. Marc, on Rousseau, i. 111,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Rousseau's discussions, ii. 11,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offers Rousseau a home, ii. 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Gluck, i. 291, 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quarrels with, for setting his music to French words,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Goethe, i. 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Goguet on Society, ii. 127,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tacit conventions, ii. 148,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law, ii. 153,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Goldoni, Diderot accused of pilfering his new play, i. 275.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Gothic architecture denounced by Voltaire and Turgot, i. 294.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Gouvon, Count, Rousseau servant to, i. 42.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disquisitions on, ii. 131-206;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remarks on, ii. 131-141;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democratic ideas of, ii. 144-148;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Hobbes' philosophy of, ii. 151;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science of, ii. 155, 156;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 la RiviÃ¨re's science of, ii. 156,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federation recommended by Rousseau to the Poles, ii. 166;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three forms of government defined, ii. 169;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definition inadequate, ii. 169;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Montesquieu's definition, ii. 169;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distinction between _tyrant_ and _despot_,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169,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objection to democracy, ii. 172;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monarchy, ii. 173;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consideration of aristocracy, ii. 174;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own scheme, ii. 175;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Hobbes's "Passive Obedience," ii. 181, 182;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social conscience theory, ii. 183-187;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government made impossible by Rousseau's doctrine of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contract, ii. 188-192;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Burke on expediency in, ii. 192;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a civilised nation is, ii. 194;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Jefferson on, ii. 227, 228,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Governments, earliest, how composed, i. 169.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Graffigny, Madame de, ii. 199.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Gratitude, Rousseau on, ii. 14, 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explanation of his want of, ii. 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Greece, importance of history of, i. 184, and _ib._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Greek ideas, influence of, in France in the eighteenth century,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146.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Grenoble, i. 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GrÃ©try, i. 292, 296; ii. 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Grimm,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description of Rousseau by, i.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quarrels with, i. 279;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of, about Rousseau and Diderot, i. 275;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relations of, with Rousseau, i. 279;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account of his life, i. 279;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conversation with Madame d'Epinay, i. 281;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Rousseau, i. 281;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natural want of sympathy between the two, i. 282;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quarrel with, i. 285-290; ii. 65, 199.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Grotius, on Government, ii. 148.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HÃBERT, ii. 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prevents publication of a book in which the author professed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belief in a god, ii. 179.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Helmholtz, i. 299.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HelvÃ©tius, i. 191; ii. 65, 199.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Herder, ii. 251;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influence on, ii.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Hermitage, the, given to Rousseau by Madame d'Epinay, i. 229 (also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_ib._ _n._);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his friends thought of it, i. 231;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sale of, after the Revolution, i. 237,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reasons for Rousseau's leaving, i. 286.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Hildebrand, i.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Hobbes, i. 143, 161;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"Philosophy of Government," ii. 151;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singular influence of, upon Rousseau, ii. 151, 183;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essential difference between his views and those of Rousseau,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Sovereignty, ii. 162;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definition of the three forms of government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by, inadequate, ii. 168;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reduce spiritual and temporal jurisdiction to one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unity, ii. 183.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Holbachians, i. 337; ii.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Hooker, on Civil Government, ii. 148.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HÃ´tel St. Quentin, Rousseau at, i. 106.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Hume, David, i. 64, 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deep-set sagacity, i. 156, ii. 6, 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suspected of tampering with Boswell's letter, ii. 98,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Boswell, ii. 101,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eagerness to find Rousseau a refuge in England, ii. 282, 283;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account of Rousseau, ii. 284;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him a home at Wootton, ii. 286;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quarrel with, ii. 286-291 (also ii. 290, _n._);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innocence of Walpole's letter, ii. 292;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conduct in the quarrel, ii. 293;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saves Rousseau from arrest of French Government, ii. 295;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Rousseau's sensitiveness, ii. 299.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Rousseau's, i. 247.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JACOBINS, the, Rousseau's Social Contract, their gospel, ii. 132,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mistake, ii. 136;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convenience to them of some of the maxims of the Social Contract,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Jacobin supremacy and Hobbism, ii. 152;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they might have saved France, ii. 167.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Jansen, his propositions, i. 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Jansenists, Rousseau's suspicions of, ii. 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ii. 89.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Jean Paul, ii. 216, 252.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Jefferson, ii. 227,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Jesuits, Rousseau's suspicions of the, ii. 64;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the, and parliaments,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movement against,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suppression of the, leads to increased thought about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Johnson, ii. 15, 98.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KAMES, Lord, ii. 253.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LAMENNAIS, influenced by Rousseau, ii. 228.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origin of, i. 161.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Latour, Madame, ii. 19, _ib. 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Lavater favourable to education on Rousseau's plan, ii. 251 (also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_ib._ _n._)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Lavoisier, reply to his request for a fortnight's respite, ii. 227,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Law, not a contract, ii. 153.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Lecouvreur, Adrienne, refused Christian burial on account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being an actress, i. 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Leibnitz, i. 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optimism, i. 309;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the constitution of the universe, i. 312.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Lessing, on Pope, i. 310,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"Letters from the Mountain," ii. 104;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burned, by command, at Paris and the Hague, ii. 105.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English, Rousseau's notion of, ii. 163,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Life, Rousseau's condemnation of the contemplative, i. 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idea of household, i. 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easier for him to preach than for others to practise, i. 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Lisbon, earthquake of, Voltaire on, i. 310;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letter to Voltaire on, i. 310, 311.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Locke, his Essay, i. 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notions, i. 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influence upon Rousseau, ii. 121-126;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Marriage, ii. 126;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Civil Government, ii. 149, 150,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indefiniteness of his views, ii. 160;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pioneer of French thought on education, ii. 202, 203;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indebtedness to, ii. 203;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mistake in education, ii. 209;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subjects of his theories, ii. 254.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Lulli (music), i. 291.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Luther, i.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Luxembourg, the Duke of, gives Rousseau a home, ii. 2-7, 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Luxembourg, the MarÃ©chale de, in vain seeks Rousseau's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128;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helps to get Emilius published, ii. 63-64, 67.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Lycurgus, ii. 129, 131;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of, upon Saint Just, ii. 133.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Lyons, Rousseau a tutor at, i. 95-97.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MABLY, De, i. 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socialism, i. 184;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applied to for scheme for the government of Poland, ii.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Maistre, De, i. 145;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Optimism, i. 314.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Maitre, Le, teaches Rousseau music, i. 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Malebranche, i. 87.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Malesherbes, Rousseau confesses his ungrateful nature to, ii. 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dishonest advice to Rousseau, ii. 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helps Diderot, ii. 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Rousseau in the publishing of Emilius, ii. 62, 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endangered by it, ii. 67;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asks Rousseau to collect plants for him, ii. 76.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Man, his specific distinction from other animals, i. 161;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state of nature, i. 161;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Hobbes wrong concerning this, i. 161;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equality of, i. 180;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effects of this doctrine in France and in the United States,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 naturally free, ii. 126.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Mandeville, i. 162.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Manners, Rousseau's, Marmontel, and Grimm on, i. 205,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on Swiss, i. 329, 330;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depravity of French, in the eighteenth century, ii. 25,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Marischal, Lord, friendship between, and Rousseau, ii. 79-81;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account of, ii. 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Boswell, ii. 98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Marmontel, on Rousseau's manners, i.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his success, ii.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design of the New HeloÃ¯sa to exalt, ii. 46-48, _ib._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Marsilio, of Padua, on Law, ii. 145.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Men, inequality of, Rousseau's second Discourse (see Discourses),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dedicated to the republic of Geneva, i. 190;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how received there, i. 228.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Mirabeau the elder, Rousseau's letter to, from Wootton, ii. 305, 306;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character, ii. 309-312;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receives Rousseau at Fleury, ii. 311.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Mirabeau, Gabriel, Rousseau's influence on, ii.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MoliÃ¨re (Misanthrope of), Rousseau's criticism on, i. 329;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D'Alembert on, i. 329.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Monarchy, Rousseau's objection to, ii. 171.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Montaigu, Count de, avarice of, i. 101, 102.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Montaigne, Rousseau's obligations to, i. 145;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of, on Rousseau, ii. 203.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Montesquieu, "incomplete positivity" of, i. 156;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Government, i. 157;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his Spirit of Laws on Rousseau, i. 183;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confused definition of laws, ii. 153;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balanced parliamentary system of, ii. 163;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definition of forms of government, ii. 169.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Montmorency, Rousseau goes to live there, i. 229;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life at, ii. 2-9.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Montpellier, i. 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Morals, state of, in France in the eighteenth century, ii. 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Morellet, thrown into the Bastile, ii. 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Morelly, his indirect influence on Rousseau, i. 156;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socialistic theory, i. 157, 158;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rules for organising a model community, i. 158,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terse exposition of inequality contrasted with that of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170;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primitive human nature, i. 175;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socialism, ii. 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 his "model community" upon St. Just, ii. 133,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advice to mothers, ii. 205.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Motiers, Rousseau's home there, ii. 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attends divine service at, ii. 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at, ii. 91, 93.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Moultou (pastor of Motiers), his enthusiasm for Rousseau, ii. 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Music, Rousseau undertakes to teach, i. 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opinion concerning Italian, 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of Galuppi's, 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earns his living by copying, i. 196; ii. 315;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Rameau's criticism on Rousseau's _Muses Galantes_, i. 211;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French, i. 291;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letter on, i. 292;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Italian, denounced at Paris, i. 292;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utterly condemns French, i. 294;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Gluck for setting his, to French words, ii. 323.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 notation, Rousseau's, i. 291;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Musical Dictionary, i. 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notation explained, i. 296-301;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system inapplicable to instruments, i. 301.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NAPLES, drunkenness, how regarded in, i. 331.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_Narcisse_, Rousseau's condemnation of his own comedy of,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Rousseau's love of, i. 234-241; ii. 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state of, Rousseau, Montesquieu, Voltaire, and Hume on, i. 156-158;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Rousseau's, in Second Discourse, i. 171-180;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starting-point of right, and normal constitution of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society, ii. 124. See State of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Necker, ii. 54, 98,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NeuchÃ¢tel, flight to principality of, by Rousseau, ii.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history of, ii. 73,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outbreak at, arising from religious controversy, ii. 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preparations for driving Rousseau out of, defeated by Frederick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Prussia, ii. 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clergy of, against Rousseau, ii. 106.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New HeloÃ¯sa, first conception of, i. 250;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monument of Rousseau's fall, ii.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when completed and published, ii. 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read aloud to the Duchess de Luxembourg, ii.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on suicide in, ii. 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effects upon Parisian ladies of reading the, ii. 18, 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on, ii. 20-55;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scheme proposed in it, ii. 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story, ii. 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purity, contrasted with contemporary and later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romances, ii. 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general effect, ii. 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absolutely without humour, ii. 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utter selfishness of hero of, ii. 30;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heroine, ii. 30;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popularity, ii. 231, 232;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burlesque on it, ii. 31,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vital defect, ii. 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difference between Rousseau, Byron, and others, ii. 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sumptuary details of the story, ii. 44, 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democratic tendency, ii. 49, 50;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bearing of its teaching, ii. 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hindrances to its circulation in France, ii. 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Malesherbes's low morality as to publishing, ii. 61.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OPTIMISM of Pope and Leibnitz, i. 309-310;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discussed, ii. 128-130.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Origin of inequality among men, i. 156. See also Discourses.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PALEY, ii. 191,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Palissot, ii. 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Rousseau's first visit to, i. 61;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second, i. 63, 97, 102;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third visit, i. 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in, of his first Discourse, i. 139,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opinions in, on religion, laws, etc., i. 185;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"mimic philosophy" there, 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society in, in Rousseau's time, i. 202-211;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 of it, i. 210;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composes there his _Muses Galantes_, i. 211;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returns to, from Geneva, i. 228;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belief of the unfitness of its people for political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246;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goes to, in 1741, with his scheme of musical notation, i. 291;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there of his letter on music, i. 295;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imaginary contrast between, and Geneva, i. 329;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Emilius ordered to be publicly burnt in,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parliament of, orders "Letters from the Mountain" to be burnt,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295;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also Voltaire's Philosophical Dictionary, ii. 295;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Danton's scheme for municipal administration of, ii. 168,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two parties (those of Voltaire and of Rousseau) in, in 1793,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excitement in, at Rousseau's appearance in 1765, ii. 283;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goes to live there in 1770, ii. 314;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Voltaire's last visit to, ii. 323,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PÃ¢ris, AbbÃ©, miracles at his tomb, ii. 88.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Parisian frivolity, i. 193, 220, 329.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and Jesuits, ii. 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Pascal, ii. 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Passy, Rousseau composes the "Village Soothsayer" at, i. 212.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Paul, St., effect of, on western society, i.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Peasantry, French, oppression of, i. 67, 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 of Rousseau, i. 8,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Pelagius, ii. 272.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Peoples, sovereignty of, Rousseau not the inventor of doctrine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144-148;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taught by Althusen, i. 147;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constitution of Helvetic Republic in 1798, a blow at, ii. 165.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Pergolese, i. 292.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Pestalozzi indebted to Emilius, ii. 252.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Philidor, i. 292.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Philosophers, of Rousseau's time, contradicting each other, i. 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complaint of the, i. 202;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war between the, and the priests, i. 322;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reactionary protest against, i. 328;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troubles of, ii. 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parliaments hostile to, ii. 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Rousseau's disgust at mimic, at Paris, 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drew him to the essential in religion, 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Voltaire's no perfect, i. 318.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Phlipon, Jean Marie, Rousseau's influence on, ii.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Plato, his republic, i. 122;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influence on Rousseau, i. 146, 325,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Milton on his Laws, ii. 178.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Plays (stage), Rousseau's letter on, to D'Alembert,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views of, i. 323;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Jeremy Collier and Bossuet on, i. 323;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Geneva, i. 333, 334,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Rousseau, Voltaire, and D'Alembert on, i. 332-337.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Plutarch, Rousseau's love for, i.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Plutocracy, new, faults of, i. 195.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Pompadour, Madame de, and the Jesuits, ii. 64.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Pontverre (priest) converts Rousseau to Romanism, i. 31-35.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Pope, his Essay on Man translated by Voltaire, i. 309;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Berlin Academy and Lessing on it, i. 310,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it by Rousseau, i. 312;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general position reproduced by Rousseau, 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PopeliniÃ¨re, M. de, i. 211.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knowledge, i. 78.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Press, freedom of the, ii. 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PrÃ©vost, AbbÃ©, i. 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_Projet pour l'Education_, i. 96,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private, evils ascribed to i. 157, 185;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Robespierre disclaimed the intention of attacking, i. 123,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principles, effect of development of, ii. 146-147.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Protestantism, his conversion to, 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influence on Rousseau, i. 221.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RAMEAU on Rousseau's _Muses Galantes_, i. 119, 211;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i. 291.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Rationalism, i. 224, 225;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 Descartes on, i. 225.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De Saint Pierre's views of, i. 244.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Reform, essential priority of social over political, ii. 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simplification of, i.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ideas of, in Paris, i. 186, 187, 207, 208;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view of, 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doctrines of, in Geneva, i. 223-227, also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project concerning it, by Rousseau, i. 317;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separation of spiritual and temporal powers deemed mischievous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Rousseau, ii. 173;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its relation to the state may be considered as of three kinds,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duty of the sovereign to establish a civil confession of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176, 177;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positive dogmas of this, ii. 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"pure Hobbism," ii. 177.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 Savoyard Vicar (Emilius), ii. 256, 281.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Renou, Rousseau assumes name of, i. 129; ii. 312.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Revelation, Christian, Rousseau's controversy on, with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Paris, ii. 86-91.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_RÃªveries_, Rousseau's relinquishing society, i. 199;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description of his life in the isle of St. Peter, in the,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109-115;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style ii. 314.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Revolution, French, principles of, i. 1, 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benefits of, or otherwise, ii. 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Baboeuf on, ii. 123, 124,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starting point in the history of its ideas, ii. 160.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process and ideal i. 4, 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Revolutionists, difference among, i. 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Richardson (the novelist), ii. 25, 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Richelieu's brief patronage of Rousseau, i. 195, 302.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RiviÃ¨re, de la, origin of society, ii. 156, 157;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anecdote of, ii. 156, 157,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Robecq, Madame de, ii. 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Robespierre, ii. 123, 134, 160, 178, 179;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"sacred right of insurrection," ii. 188,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influence on, ii.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Didier, i. 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Jean Baptiste, i. 61,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Rousseau, Jean Jacques, influence of his writings on France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American colonists, i. 1, 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Robespierre, Paine, and Chateaubriand, i.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place as a leader, i. 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starting-point, of his mental habits, i. 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personality of, i. 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on the common people, i. 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birth and ancestry, 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pedigree, i. 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parents, i. 10, 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upon him of his father's character, i. 11, 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reading in childhood, i. 12, 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of Plutarch, i. 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years, i. 13, 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 to school at Bossey, i. 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deterioration of his moral character there, i. 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indignation at an unjust punishment, i. 17, 18;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school, i. 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youthful life at Geneva, i. 21, 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remarks on its character, i. 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anecdotes of it, i. 22, 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leading error as to the education of the young, i. 25, 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religious training, i. 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apprenticeship, i. 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boyish doings, i. 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harshness of his master, i. 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runs away, i. 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received by the priest of Confignon, i. 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sent to Madame de Warens, i. 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 Turin, i. 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hypocritical conversion to Roman Catholicism, i. 37;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motive, i. 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registry of his baptism, i. 38,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forlorn condition, i. 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of music, i. 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servant to Madame de Vercellis, i. 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theft, lying, and excuses for it, i. 39, 40;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servant to Count of Gouvon, i. 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dismissed, i. 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returns to Madame de Warens, i. 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temperament, i. 46, 47;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training for the priesthood, but pronounced too stupid, i. 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tries music, i. 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shamelessly abandons his companion, i. 58;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goes to Freiburg, NeuchÃ¢tel, and Paris, i. 61, 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conjectural chronology of his movements about this time. i. 62,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of vagabond life, i. 62-68;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upon him of his intercourse with the poor, i. 68;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clerk to a land surveyor at ChambÃ©ri, i. 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there, i. 69-72;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ill-health and retirement to Les Charmettes, i.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latest recollection of this time, i. 75-77;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"form of worship," i. 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love of nature, i. 77, 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notion of deity, i. 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peculiar intellectual feebleness, 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himself, i. 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 of logic in his mental constitution, i. 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on him of Voltaire's Letters on the English, i. 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self-training, i. 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mistaken method of it, i. 86, 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writes a comedy, i. 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enjoyment of rural life at Les Charmettes, i. 91, 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robs Madame de Warens, i. 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her, i. 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discrepancy between dates of his letters and the Confessions, 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a tutorship at Lyons, i. 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condemns the practice of writing Latin, i. 96,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resigns his tutorship, and goes to Paris, i. 97;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reception there, i. 98-100;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appointed secretary to French Ambassador at Venice, i. 100-106;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quarantine at Genoa, i. 104;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estimate of French melody, 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returns to Paris, i. 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acquainted with Theresa Le Vasseur, i. 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conduct criticised, i. 107-113;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simple life, i. 113;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to her, i. 115-119;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poverty, i. 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secretary to Madame Dupin and her son-in-law, M.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Francueil, i. 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sends his children to the foundling hospital, i. 120, 121;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paltry excuses for the crime, i. 121-126;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pretended marriage under the name of Renou, i. 129;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Discourses, i. 132-186 (see Discourses);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writes essays for academy of Dijon, i. 132;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 first essay, i. 133-137;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"visions" for thirteen years, i. 138;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evil effect upon himself of the first Discourse, i. 138;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 it, the second Discourse and the Social Contract upon Europe,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138;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own opinion of it, i. 138, 139;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 Plato upon him, i. 146;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second Discourse, i. 154;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"State of Nature," i. 159;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evidence for it, i. 172;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 Montesquieu on him, i. 183;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inconsistency of his views, i. 124;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 Geneva upon him, i. 187, 188;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disgust at Parisian philosophers, i. 191, 192;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two sides of his character, 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associates in Paris, 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income, i. 196, 197,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post of cashier, i. 196;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throws it up, i. 197, 198;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determines to earn his living by copying music, i. 198, 199;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change of manners, i. 201;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dislike of the manners of his time, i. 202, 203;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assumption of a seeming cynicism, i.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Grimm's rebuke of it, i. 206;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protest against atheism, i. 208, 209;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composes a musical interlude, the Village Soothsayer, i. 212;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nervousness loses him the chance of a pension, i. 213;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moral simplicity, i. 214, 215;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revisits Geneva, i. 216;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re-conversion to Protestantism, i. 220;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friends at Geneva, i. 227;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effect upon him, i. 227;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returns to Paris, i. 227;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Hermitage offered him by Madame d'Epinay, i. 229, 230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_ib. 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retires to it against the protests of his friends, i. 231;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love of nature, i. 234, 235, 236;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first days at the Hermitage, i. 237;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rural delirium, i. 237;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dislike of society, i. 242;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literary scheme, i. 242, 243;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remarks on Saint Pierre, i. 246;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violent mental crisis, i. 247;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employs his illness in writing to Voltaire on Providence, i. 250,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251;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intolerance of vice in others, i. 254;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acquaintance with Madame de Houdetot, i. 255-269;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source of his irritability, i. 270, 271;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blind enthusiasm of his admirers, i. 273, also _ib. 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Diderot, i. 275;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Grimm's account of them, i. 276;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Madame d'Epinay, i. 276, 288;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relations with Grimm, i. 279;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want of sympathy between the two, i. 279;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declines to accompany Madame d'Epinay to Geneva, i. 285;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Grimm, i. 285;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the Hermitage, i. 289, 290;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aims in music, i. 291;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on French music, i. 293, 294;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writes on music in the EncyclopÃ¦dia, i. 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Musical Dictionary, i. 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scheme and principles of his new musical notation, i. 269;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explained, i. 298, 299;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practical value, i. 299;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mistake, i. 300;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minor objections, i. 300;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temperament and Genevan spirit, i. 303;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compared with Voltaire, i. 304, 305;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had a more spiritual element than Voltaire, i. 306;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influence in France, i. 307;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early relations with Voltaire, i. 308;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to him on his poem on the earthquake at Lisbon, i. 312,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313, 314;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reasons in a circle, i. 316;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continuation of argument against Voltaire, i. 316, 317;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notion about religion, i. 317;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Voltaire, i. 318, 319;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denounces him as a "trumpet of impiety," i. 320,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letter to D'Alembert on Stage Plays,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true answer to his theory, i. 323, 324;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contrasts Paris and Geneva, i. 327, 328;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patriotism, i. 329, 330, 331;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censure of love as a poetic theme, i. 334, 335;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Social Position of Women, i. 335;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 and D'Alembert's criticism on his Letter on Stage Plays,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336, 337;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final break with Diderot, i. 336;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antecedents of his highest creative efforts, ii.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friends at Montmorency, ii. 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reads the New HeloÃ¯sa to the MarÃ©chale de Luxembourg, ii. 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unwillingness to receive gifts, ii. 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relations with the Duke and Duchess de Luxembourg, ii. 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misunderstands the friendliness of Madame de Boufflers, ii. 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calm life at Montmorency, ii.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literary jealousy, ii. 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last of his peaceful days, ii. 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advice to a young man against the contemplative life, ii. 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offensive form of his "good sense" concerning persecution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Protestants, ii. 11, 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cause of his unwillingness to receive gifts, ii. 13, 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owns his ungrateful nature, ii. 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ill-humoured banter, ii. 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constant bodily suffering, ii. 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thinks of suicide, ii. 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correspondence with the readers of the New HeloÃ¯sa, ii. 19, 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New HeloÃ¯sa, criticism on, ii. 20-55 (see New HeloÃ¯sa);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publishing difficulties, ii. 56;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no taste for martyrdom, ii. 59, 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curious discussion between, ii. 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and Malesherbes, ii. 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indebted to Malesherbes in the publication of Emilius, ii. 61, 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suspects Jesuits, Jansenists, and philosophers of plotting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crush the book, ii. 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himself counted among the latter,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Emilius ordered to be burnt by public executioner, on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irreligious tendency, and its author to be arrested,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flight, ii. 67;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literary composition on the journey to Switzerland, ii. 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contrast between him and Voltaire, ii. 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explanation of his "natural ingratitude," ii. 71;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reaches the canton of Berne, and ordered to quit it, ii. 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Emilius and Social Contract condemned to be publicly burnt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Geneva, and author arrested if he came there, ii. 72,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takes refuge at Motiers, in dominions of Frederick of Prussia,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characteristic letters to the king, ii. 74, 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declines pecuniary help from him, ii. 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home and habits at Motiers, ii. 77, 78;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Voltaire supposed to have stirred up animosity against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Geneva, ii.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Archbishop of Paris writes against him, ii. 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reply, and character as a controversialist, ii. 83-90;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at Val de Travers (Motiers), ii. 91-95;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generosity, ii. 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corresponds with the Prince of WÃ¼rtemberg on the education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prince's daughter, ii. 95, 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Gibbon, ii. 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visit from Boswell, ii. 98;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invited to legislate for Corsica, ii. 99,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urges Boswell to go there, ii. 100;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denounces its sale by the Genoese, ii. 102;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renounces his citizenship of Geneva, ii. 103;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Letters from the Mountain, ii. 104;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letters condemned to be burned at Paris and the Hague, ii.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libel upon, ii.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religious difficulties with his pastor, ii. 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ill-treatment of, in parish, ii. 106;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obliged to leave it, ii. 108;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next retreat, ii. 108;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account in the _RÃªveries_ of his short stay there, ii. 109-115;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expelled by government of Berne, ii. 116;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makes an extraordinary request to it, ii. 116, 117;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difficulties in finding a home, ii. 117;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short stay at Strasburg, ii. 117,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decides on going to England, ii. 118;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Social Contract, and criticism on, ii. 119, 196 (see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Contract);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scanty acquaintance with history, ii. 129;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effects on his political writings, ii. 129, 136;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object in writing Emilius, ii. 198;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confession of faith, under the character of the Savoyard 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(see Emilius), ii. 257-280;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excitement caused by his appearance in Paris in 1765, ii. 282;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for England in company with Hume, ii. 283;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reception in London, ii. 283, 284;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George III. gives him a pension, ii. 284;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love for his dog, ii. 286;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finds a home at Wootton, ii. 286;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quarrels with Hume, ii. 287;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particulars in connection with it, ii. 287-296;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approaching insanity at this period, ii. 296;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preparatory conditions of it, ii. 297-301;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begins writing the Confessions, ii. 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character, ii. 301-304;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life at Wootton, ii. 305, 306;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sudden flight thence, ii. 306;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kindness of Mr. Davenport, ii. 306, 307;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delusion, ii. 307;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returns to France, ii. 308;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received at Fleury by the elder Mirabeau, ii. 310, 311;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prince of Conti next receives him at Trye, ii. 312;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composes the second part of the Confessions here, ii. 312;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delusion returns, ii. 312, 313;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Trye, and wanders about the country, ii. 312, 313;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estrangement from Theresa, ii. 313;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goes to Paris, ii. 314;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writes his Dialogues there, ii. 314;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 earns his living by copying music, ii. 315;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daily life in, ii. 315, 316;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Bernardin St. Pierre's account of him, ii. 317-321;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veneration for FÃ©nelon, ii.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unsociality, ii. 322;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checks a detractor of Voltaire, ii. 324;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draws up his Considerations on the Government of Poland, ii. 324;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estimate of the Spanish, ii. 324;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poverty, ii. 325;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accepts a home at Ermenonville from M. Girardin, ii. 326;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painful condition, ii. 326;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sudden death, ii. 326;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cause of it unknown, ii. 326 (see also _ib. 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interment, ii. 326;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finally removed to Paris, ii. 328.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SAINTE BEUVE on Rousseau and Madame d'Epinay, i. 279,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Rousseau, ii. 40.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Germain, M. de, Rousseau's letter to, i. 123.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Just, ii. 132, 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political regulations, ii. 133,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base of his system, ii. 136;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against the atheists, ii. 179.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Lambert, i. 244;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offers Rousseau a home in Lorraine, ii. 117.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Pierre, AbbÃ© de, Rousseau arranges papers of, i. 244;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views concerning reason, _ib._;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boldness of his observations, i. 245.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Saint Pierre, Bernardin de, account of his visit to Rousseau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Paris, ii. 317-321.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Sand, Madame G., i. 81,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Savoy landscape, i. 99,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ancestry of, i. 121,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Savages, code of morals of, i. 178-179,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state, advantages of, Rousseau's letter to Voltaire, i. 312.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Savoy, priests of, proselytisers, i. 30, 31, 33 (also _ib._ _n._)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Savoyard Vicar, the, origin of character of, ii. 257-280 (see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Emilius).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Schiller on Rousseau, ii. 192 (also _ib._ _n._);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influence on, ii. 315.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Servetus, ii. 180.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Simplification, the revolutionary process and ideal of, i. 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 reference to Rousseau's music, i. 291.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conscience, theory and definition of, ii. 234, 235;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great agent in fostering, ii. 237.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Contract, the, ill effect of, on Europe, i. 138;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beginning of its composition, i. 177;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ideas of, i. 188;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harmful dreams, i. 246;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 of, ii. 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price of, and difficulties in publishing, ii. 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ordered to be burnt at Geneva, ii. 72, 73, 104;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detailed criticism of, ii. 119-196;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diametrically opposed to the dominant belief of 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human perfectibility, ii. 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object of the work, ii. 120;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main position of the two Discourses given up in it, ii. 120;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influenced by Locke, ii. 120;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uncritical, illogical principles, ii. 123, 124;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impracticableness, ii. 128;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nature of his illustrations, ii. 128-133;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"gospel of the Jacobins," ii. 132, 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desperate absurdity of its assumptions gave it power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circumstances of the times, ii. 135-141;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of its maxims very convenient for ruling Jacobins, ii. 142;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its central conception, the sovereignty of peoples, ii. 144;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 not its inventor, ii. 144, 145;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this to be distinguished from doctrine of right of subjects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depose princes, ii. 146;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Social Contract idea of government, probably derived from Locke,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150;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falseness of it, ii. 153, 154;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origin of society, ii. 154;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ill effects on Rousseau's political speculation, ii. 155;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constitutes the sovereignty, ii. 158;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Social Contract different from that of Hobbes, ii. 159;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Locke's indefiniteness on, ii. 160;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attributes of sovereignty, ii. 163;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confederation, ii. 164, 165;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distinction between _tyrant_ and _despot_, ii. 169,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distinguishes constitution of the state from that of the government,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170;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scheme of an elective aristocracy, ii. 172;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similarity to the English form of government, ii. 173;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state in respect to religion, ii. 173;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habitually illogical form of his statements, ii. 173, 174;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duty of sovereign to establish civil profession of faith, ii. 175,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infringement of it to be punished, even by death, ii. 176;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Hobbism, ii. 177;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denial of his social compact theory, ii. 183, 184;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futility of his disquisitions on, ii. 185, 186;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declaration of general duty of rebellion (arising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universal breach of social compact) considered, ii. 188;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it makes government impossible, ii. 188;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 urges that usurped authority is another valid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rebellion, ii. 190;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practical evils of this, ii. 192;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historical effect of the Social Contract, ii. 192-195.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quietism of some parts of New HeloÃ¯sa, ii. 49.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Socialism: Morelly, and De Mably, ii. 52;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it is, ii. 159.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Socialistic theory of Morelly, i. 158, 159 (also i. 158, _n._)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Aristotle on, i. 174;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D'Alembert's statements on, i. 174,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Parisian, Rousseau on, i. 209;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dislike of, i. 242;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Rousseau's origin of, ii. 153;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true grounds of, ii. 155, 156.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Socrates, i. 131, 140, 232; ii. 72, 273.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Solitude, eighteenth century notions of, i. 231, 232.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Solon, ii. 133.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Sorbonne, the, condemns Emilius, ii. 82.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Spectator, the, Rousseau's liking for, i. 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Spinoza, dangerous speculations of, i. 143.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StaÃ«l, Madame de, i. 217,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Stage players, how treated in France, i. 322.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Stage plays (see Plays).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Nature, Rousseau's, i. 159, 160;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Hobbes on, i. 161 (see Nature).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Rousseau on, ii. 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 mistake to pronounce him incapable of, ii. 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Switzerland, i. 330.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TACITUS, i. 177.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Rousseau's letter, objecting to the, i. 133;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error in the matter, i. 134.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Theology, metaphysical, Descartes' influence on, i. 226.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Theresa (see Le Vasseur).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school of, division between rationalists and emotionalists,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i. 337.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Tonic Sol-fa notation, close correspondence of the, to Rousseau's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system, i. 299.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Tronchin on Voltaire, i. 319, _n._, 321.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Turgot, i. 89;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discourses at the Sorbonne in 1750, i. 155;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one sane eminent Frenchman of eighteenth century, i. 202;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unselfish toil, i. 233; ii. 193;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mentioned, ii. 246, 294.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Turin, Rousseau at, i. 34-43;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leaves it, i. 45;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tries to learn Latin at, i. 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Turretini and other rationalisers, i. 226;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works, i. 226,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UNIVERSE, constitution of, discussion on, i. 311-317.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VAGABOND life, Rousseau's love of, i. 63, 68.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Val de Travers, ii. 77; Rousseau's life in, ii. 91-95.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Vasseur, Theresa Le, Rousseau's first acquaintance with, i. 106,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107, also _ib._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their life together, i. 110-113;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well befriended, ii. 80,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evil character, ii. 326.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Vauvenargues on emotional instinct, ii. 34.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Venice, Rousseau at, i. 100-106.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Vercellis, Madame de, Rousseau servant to, i. 39.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Verdelin, Madame de, her kindness to Theresa, ii. 80,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Rousseau, ii. 118, _n._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Soothsayer, the (_Devin du Village_), composed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Passy, performed at Fontainebleau and Paris, i. 212;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marked a revolution in French Music, i. 291.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Voltaire, i. 2, 21, 63;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on Rousseau of his Letters on the English, i. 86;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spreads a derogatory report about Rousseau, i. 101,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"Princesse de Navarre," i. 119;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criticism on Rousseau's first Discourse, i. 147;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effect on his work of his common sense, i. 155;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avoids the society of Paris, i. 202;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conversion to Romanism, i. 220, 221;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strictures on Homer and Shakespeare, i. 280;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position in the eighteenth century, i. 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general difference between, and Rousseau, i. 301;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clung to the rationalistic school of his day, i. 305;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Rousseau's second Discourse, i. 308;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poem on the earthquake of Lisbon, i. 309, 310;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sympathy with suffering, i. 311, 312;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entreated by Rousseau to draw up a civil profession of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faith, i. 317;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denounced by Rousseau as a "trumpet of impiety," i. 317, 320,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satire and mockery irritated Rousseau, i. 319;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what he was to his contemporaries,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 great play-writer of the time, i. 321;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criticism of Rousseau's Letter on the Theatre, i. 336;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indignation at wrong, ii. 11;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ridicule of the New HeloÃ¯sa, ii. 34;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less courageous than Rousseau, ii. 65;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contrast between the two, i. 99, ii. 75;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supposed to have stirred up animosity at Geneva against Rousseau,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denies it, ii.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notion of how the matter would end, ii. 81;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fickleness, ii. 83;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on Rousseau's connection with Corsica, ii. 101;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Philosophical Dictionary burnt by order at Paris, ii. 105;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his opinion of Emilius, ii. 257;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prime agent in introducing English deism into France, ii. 262;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suspected by Rousseau of having written the pretended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King of Prussia, ii. 288;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last visit to Paris, ii. 324.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Rousseau's love of, i. 63.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Walpole, Horace, writer of the pretended letter from the 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Prussia, ii. 288,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advises Hume not to publish his account of Rousseau's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him, ii. 295.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 arising out of the succession to the crown of Poland, i. 72.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Warens, Madame de, Rousseau's introduction to, i. 34;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personal appearance, i. 34;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receives Rousseau into her house, i. 43;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early life, i. 48;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character of, i. 49-51;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goes to Paris, i. 59;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receives Rousseau at ChambÃ©ri, and gets him employment, i. 69;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household, i. 70;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removes to Les Charmettes, i. 73;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cultivates Rousseau's taste for letters, i. 85;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Saint Louis, her patron saint, i. 91;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revisited by Rousseau in 1754, i. 216;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her death in poverty and wretchedness, i. 217, 218 (also i. 219,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_n._)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Wesleyanism, ii. 258.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Condorcet on social position of, i. 335;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D'Alembert and Condorcet on, i. 335.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Wootton, Rousseau's home at, ii. 286.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divine government of, Rousseau vindicates, i. 312.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WÃ¼rtemberg, correspondence between Prince of, and Rousseau,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education of the little princess, ii. 95;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becomes reigning duke, ii. 95, _n._;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seeks permission for Rousseau to live in Vienna, ii. 117.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_Printed by_ R. &amp; R. CLARK, LIMITED, _Edinburgh._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360</Pages>
  <Words>33144</Words>
  <Characters>160312</Characters>
  <CharactersWithSpaces>197113</CharactersWithSpaces>
  <Paragraphs>4129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