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HUNDRED UNPUBLISHED LETTERS, AND OTHER NEW MATERIALS.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IN PART BY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R'T. HON. JOHN WILSON CROKER.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INTRODUCTIONS AND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REV. WHITWELL ELWIN.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POETRY.--VOL.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PORTRAITS AND OTHER ILLUSTRATIONS.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MURRAY, ALBEMARLE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[_The right of Translation is reserved._]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BRADBURY, EVANS, AND CO., PRINTERS, WHITEFRIARS.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VOLUME OF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</w:t>
      </w:r>
      <w:r>
        <w:rPr/>
        <w:t>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 OF POPE'S COLLECTED EDITIONS OF HIS WORKS        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MEMORIAL LIST OF RELATIONS AND FRIENDS               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OF WARBURTON TO HIS EDITION OF POPE'S WORKS   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                                               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AUTHOR'S PREFACE                         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RECOMMENDATORY POEMS                                        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                                                 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FIRST BOOK OF STATIUS'S THEBAIS                      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SAPPHO TO PHAON FROM OVID                                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FABLE OF DRYOPE FROM OVID                           104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VERTUMNUS AND POMONA FROM OVID                          108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AND MAY, FROM CHAUCER                               113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BATH, FROM CHAUCER                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                     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                                                  231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DISCOURSE OF PASTORAL POETRY                            257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SPRING, TO SIR WILLIAM TRUMBULL                     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SUMMER TO DR. GARTH                                  276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AUTUMN TO MR. WYCHERLEY          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WINTER, TO THE MEMORY OF MRS. TEMPEST                292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MESSIAH, A SACRED ECLOGUE                                   301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                                              319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POPE'S COLLECTED EDITIONS OF HIS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Works of Mr. ALEXANDER POPE. London: Printed by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BOWYER for BERNARD LINTOT, between the Temple Gates, 1717.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4to and folio.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volume consists of all the acknowledged poems which Pope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published, with the addition of some new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Works of Mr. ALEXANDER POPE. Volume ii. London: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J. WRIGHT, for LAWTON GILLIVER, at Homer's Head in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Street, 1735. 4to and folio.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volume of 1735 contains, with a few exceptions, the poems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printed since 1717. The pages of each group of pieces--Epistles,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Satires, Epitaphs, etc.--are numbered separately, and there are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 in the numbers, arising from a change in the 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Essays after the sheets were struck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Letters of Mr. ALEXANDER POPE, and Several of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London: Printed by J. WRIGHT for J. KNAPTON in Ludgate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Street, L. GILLIVER in Fleet Street, J. BRINDLEY in New Bond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Street, and R. DODSLEY in Pall-Mall, 1737. 4to and folio.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Pope's first avowed edition of his letters. A half-title,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Mr. Alexander Pope in Prose," precedes the title-page.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Works of Mr. ALEXANDER POPE, in Prose. Vol. ii. London: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Printed for J. and P. KNAPTON, C. BATHURST, and R. DODSLEY,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1741. 4to and folio.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half-title is more precise: "The Works of Mr. Alexander Pope,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Prose. Vol. ii. Containing the rest of his Letters, with the Memoirs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Scriblerus, never before printed; and other Tracts written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singly, or in conjunction with his friends. Now first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 The letters are the Swift correspondence, and they are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type from the rest of the book. The numbers of the pages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irregular, and show that the contents and arrangement of the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greatly altered from some previous impression. The folio copies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volumes of poetry, and the two of prose, are merely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text portioned out into longer pages, without a single leaf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reprinted. The trifling variations from the quartos were introduced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put into the folio size.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Works of ALEXANDER POPE, ESQ.; vol. i. with 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Notes and Additions never before printed. London: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B. LINTOT, 1736. Small 8vo.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first volume of an edition which extended to nine volumes,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from the want of uniformity in the title-pages, the dates,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of the publishers appears to consist of odd volumes. The 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Pope's works belonged to different proprietors, and they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print their respective shares in small octavo,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parts united might form a complete set. Each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printing his particular section of the octavos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sizes he had on hand were sold, and thus it happened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volume of the edition came out in 1735 before the first,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published in 1736. The series was not finished till 1742,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book of the Dunciad was added to the Poems, and the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to the Letters. Some of the volumes were reprinted,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later editions occasionally differ slightly from their predecessors.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Poems and Letters of Pope are more complete in the octavos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quartos, but the octavos, on the other hand, omit all the 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except the Letters, and the Memoirs of Scriblerus, and octavos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quartos combined are imperfect in comparison with the editions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published since Pope's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MEMORIAL LIST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RELATIONS AND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POPE IN AN ELZEVIR VIRGIL, NOW IN THE LIBRARY OF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MANSFIELD.[1]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NATUS MAJI 21, 1688, HORA POST MERID. 6-3/4.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Quo desiderio veteres revocamus amores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Atque olim amissas flemus amicitias.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_Catullus._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1700, Maji primo, obit, semper venerandus, poetarum princeps,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Joannes Dryden, Ã¦t. 70.[2]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1708, mens. Aprili, obiit Gulielmus Walsh, criticus sagax, amicus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vir bonus, Ã¦t. 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1710, Jan. 24, Avita mea piissimÃ¦ mem., Eliz. Turner, migravit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coelum, annum agens 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1710, mens. Aprili, Tho. Betterton, Roscius sui temporis, exit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 cum plausu bonorum, Ã¦t. 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1712, mens. Januario, decessit vir facetissimus, juventutis meÃ¦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deliciÃ¦, Antonius Englefleld, Ã¦t. 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1718, obit Tho. Parnell, poetica laude, et moribus suavissimis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1715, mens. Martio, decessit Gul. Wycherley, poeta morum scientia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clarus, ille meos primus qui habebat amores, Ã¦t. 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1716, mens. Decemb. obit Gulielmus Trumbull, olim Regi Gul.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secretis, annum agens 75. Amicus meus humanissimus a juvenilibus annis.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Pater meus, Alex. Pope, omnibus bonis moribus prÃ¦ditus obit, an. 1717.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 Harcourt, filius, obit, mens. Junio 1720, Lutet. Parisior. Quem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sequitur Pater, olim M. Britann. Cancellar., mense Julio 1727.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Jacobus Craggs R.M.B. a secretis, natura generosus et ingenuus, amicus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animosus, charissim. memor., e vita exc. Feb. 1720/1.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Robertus OxoniÃ¦ Comes, mihi perfamiliaris et jucundus, fortiter obit,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Jo. Sheffield, BuckinghamiÃ¦ Dux, mihi lenis et amicissimus, fato functus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 Feb. 1720/1 Ã¦t. 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Nutrix mea fidelissima M. Beech, obiit 5 Novem. 1725, Ã¦t. 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Robertus Digby, ex Patre antiquis prÃ¦ditus moribus, e vita migravit,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Apr. 1726.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Edwardus Blunt, vir amicissimus obit, Aug. 1726.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Anno 1728/9, Jan. 20, Ã¦t. 57, mortuus est Gulielmus Congreve, poeta,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eximius, vir comis, urbanus, et mihi perquam familiaris.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Elijah Fenton, vir probus, et poeta haud mediocris, decessit men. Julio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1730, Ã¦t. 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Francisc. Atterbury, Roffens Episcopus, vir omni scientia clarus,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animosus, ex Anglia exilio pulsus, an. 1723. Obiit Parisiis, mense Febr.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1732, Ã¦t. 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Gay, probitate morum et simplicitate insignis, socius peramabilis,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 oculis meis mortuus est, Dec. 4, 1723, Ã¦t. 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Mater mea charissima, pientissima et optima, Editha Pope, obiit septima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Junii 1733, annum implens nonagesimum tertium.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G. Garth, MD. homo candidus et poeta urbanus, obiit 1719.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Arbuthnot, MD. vir doctiss., probitate ac pietate insignis, obiit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Febr. 27, 1734/5, Ã¦t. 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Carolus Mordaunt. Com. Peterbor., vir insigniss. bellica virtute, 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morum comitate, obiit Ulyssipont. anno Ã¦tatis 78, 1735, mense Octobris.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The Virgil was probably bought by William Murray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of Pope's books, for on the fly-leaf is written "E. Libris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Popei, Pr. 5_s._"]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Pope who had only once set eyes on Dryden,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him, marks his admiration by including him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 of relations and friends.]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OF WARBURTON TO HIS EDITION OF POPE'S WORKS, 1751.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Pope, in his last illness, amused himself, amidst the care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concerns, in preparing a corrected and complete edition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writings;[1] and, with his usual delicacy, was even solicitous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any share of the offence they might occasion, from falling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whom he had engaged to give them to the public.[2]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of this trust, the public has here a complete edition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executed in such a manner, as, I am persuaded, would have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satisfaction. The editor hath not, for the sake of profit,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author's name to be made cheap by a subscription;[3] nor his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defrauded of their due honours by a vulgar or inelegant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impression; nor his memory to be disgraced by any pieces unworthy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 or virtue. On the contrary, he hath, at a very great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this edition with all the advantages which the best artists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paper, printing, and sculpture could bestow upon it.[4]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public hath waited longer than the deference due to its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for the author's writings should have suffered, it was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reason which the editor need not be ashamed to tell.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family interests of his deceased friend. Mr. Pope,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had left large impressions of several parts of his works, unsold,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of which was adjudged to belong to his executors;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was willing they should have time to dispose of them to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before the publication of this edition (which hath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prepared) should put a stop to the sale. But it may be proper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particular concerning the superiority of this edition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preceding, so far as Mr. Pope himself was concerned.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hath done, the reader must collect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volume, and the original poems in the second, are here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from a copy corrected throughout by the author himself,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preface,[5] which, with several additional notes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delivered to the editor a little before his death. The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translations, in the other part of the second volume, it was never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bring into this edition of his works,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levity of some, the freedom of others, and the little importance of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being the property of other men, the editor had it not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follow the author's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volume (all but the Essay on Man, which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 on Criticism, the author, a little before his death, had 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published in quarto, as a specimen of his projected edition,)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by him in his last illness, but never published, in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given. The disposition of the Epistle on the Characters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altered; that on the Characters of Women much enlarged;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Epistles on Riches and Taste corrected and improved. To these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third volume must be added a great number of fine verses,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author's manuscript copies of these poems, communicated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purpose to the editor. These, the author,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the poems to which they belong, thought proper, for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to omit. Some, from the manuscript copy of the Essay on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tended to discredit fate, and to recommend the moral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had, by the editor's advice, been restored to their places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edition of that poem.[6] The rest, together with others of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from his manuscript copy of the other Ethic Epistles, are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at the bottom of the page, under the title of Variations.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volume contains the Satires, with their Prologue,--the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 to Dr. Arbuthnot; and Epilogue,--the two poems intitled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MDCCXXXVIII. The Prologue and Epilogue are here given with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as the Ethic Epistles in the foregoing volume,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with the Variations, or additional verses from the author's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manuscripts. The Epilogue to the Satires is likewise inriched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 notes, now first printed from the author's own manuscript.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volume contains a correcter and completer edition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Dunciad than hath been hitherto published, of which, at present,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this further to add, that it was at my request he laid the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fourth book. I often told him, it was pity so fine a poem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disgraced by the meanness of its subject, the most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dunces,--bad rhymers and malevolent cavillers; that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and ennoble it by pointing his satire against the most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all,--minute philosophers and free-thinkers. I imagined, too,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interests of religion to have it known, that so great a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due abhorrence of these pests of virtue and society.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into my opinion; but, at the same time, told me it would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many enemies. He was not mistaken, for though the terror of his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them for some time in respect, yet on his death they rose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 fury in numerous coffee-house tales, and Grub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libels. The plan of this admirable satire was artfully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that the follies and defects of a fashionable education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to, and necessarily ended in, freethinking, with design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remedy adequate to so destructive an evil. It was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ends of virtue and religion, that the editor prevailed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alter everything in his moral writings that might be suspected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least glance towards fate or naturalism, and to add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convince the world that he was warmly on the side of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and a revealed will. And it would be great injustice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not to declare that he embraced these occasions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unfeigned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sixth volume consists of Mr. Pope's miscellaneous pieces in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prose. Amongst the verse several fine poems make now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in his works. And of the prose, all that is good,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is exquisitely so, will be found in this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seventh, eighth, and ninth volumes consist entirely of his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valuable, as they are the only true models which we,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our neighbours, have of familiar epistles.[7] This collection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made more complete by the addition of several new pieces.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a short explanatory letter to Col. M[oyser], and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A[llen] and Mr. W[arburton] (the latter of which are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editor's inducements, and the engagements he was under,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the care of this edition) excepting these, I say, the rest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here published from the author's own printed, though not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delivered to the editor.[8]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 advantages of this edition, above the preceding,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these,--that it is the first complete collection which has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his original writings; that all his principal poems, of early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date, are here given to the public with his last corrections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improvements; that a great number of his verses are here first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manuscript copies of his principal poems of later date;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new notes of the author are here added to his poems; and lastly,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several pieces, both in prose and verse make now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before the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author's life deserves a just volume, and the editor intends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For to have been one of the first poets in the world is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praise. He was in a higher class. He was one of the "noblest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God." He was an "honest man,"[9]--a man who alone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real virtue than, in very corrupt times, needing a satirist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will sometimes fall to the share of multitudes. In this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life,[10] will be contained a large account of his writings,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 on the nature, force, and extent of his genius, 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writings; and a vindication of his moral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 by his more distinguished virtues,--his filial piety,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friendships, his reverence for the constitution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his love and admiration of virtue, and (what was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effect) his hatred and contempt of vice, his extensive charity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indigent, his warm benevolence to mankind, his supreme veneration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Deity, and above all his sincere belief of Revelation. Nor shall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be concealed. It is not for the interests of his virtues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should. Nor indeed could they be concealed, if we were so disposed,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shine through his virtues, no man being more a dupe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specious appearances of virtue in others.[11] In a word, I mean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panegyrist but his historian. And may I, when envy and calumny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the same advantage of my absence (for, while I live,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trust it to my life to confute them) may I find a friend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of my honest fame as I have been of his! Together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he hath bequeathed me his dunces. So that as the property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transferred, I could wish they would now let his memory alone. The 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death draws over the good is so sacred, that to tear it,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sacrilegious hands, to throw dirt upon the shrine, gives scandal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barbarians. And though Rome permitted her slaves to calumniate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on the day of triumph, yet the same petulancy at their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rewarded with execration and a gibbet.[12]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malicious; but is rarely vindictive or ungenerous. It would abhor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insults, on a writer dead, though it had borne with the ribaldry,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set the ribalds on work, when he was alive. And in this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harm, for he must have a strange impotency of mind indeed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miserable scribblers can disturb or ruffle. Of all that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Beotian phalanx who have written scurrilously against the editor,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not so much as one whom a writer of reputation would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enemy, or whom a man of honour would not be ashamed to 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friend.[13] He is indeed but slightly conversant in their works,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little of the particulars of their defamation. To his 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heartily welcome. But if any of them have been so far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truth as to attack his moral character in any respect whatsoever,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and every one of these and their abettors, he gives the lie in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words of honest Father Valerian, _mentiris impudentissime_.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"I own the late encroachments upon my constitution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see the end of all further care about me or my works.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for the one in a full resignation of my being to be disposed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all mercy; and for the other (though indeed a trifle,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trifle may be some example) I would commit them to the candour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and reflecting judge, rather than to the malice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short-sighted and malevolent critic, or inadvertent and censorious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reader. And no hand can set them in so good a light," &amp;c.--_Let. cxx._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W.--WARBURTON.]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"I also give and bequeath to the said Mr. Warburton,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all such of my works already printed as he hath written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write commentaries or notes upon, and which I have not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or alienated; and as he shall publish without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alterations."--_His Last Will and Testament._--WARBURTON.]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A subscription would have been simply a petition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to the public, soliciting them to increase the value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 bequeathed him by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The engravings were execrable; the type and paper good,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extraordinary. The outlay upon the edition, for which Warburton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credit as for a munificent act, was a common-place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 with the certainty of a large return.]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The corrections are few and trivial. The account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gives of the novelties in his edition is from first to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The only restored lines which improve the orthodoxy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 on Man relate to a future state.]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Either Warburton had never heard of Madame de SÃ©vignÃ©'s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or what is more likely, he was unable to taste their charm.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delicate graces, and native liveliness, would have been lost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thought that Pope's artificial epistles were "true models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familiar" letters.]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The assertion that the copies had not been published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unaccountable. Every line of them had been published twice over by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lifetime, and all but two or three pages, had been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wit's a feather, and a chief's a 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honest man's the noblest work of God.--WARBURTON.]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It will be printed in the same form with this,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edition of his works, so as to make a part of them.--WARBURTON.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which Warburton promised with such solemn pomp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and he was content to assist Ruffhead in his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Warburton intimates that Pope's only faults grew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credulous belief in "the specious appearance of virtue,"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 directed against those friends of Pope who were the enemies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The demand of Warburton was not for a truce on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funeral, which took place seven years before. He insisted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Pope was dead no one should ever again question his title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"good." Neither Pope nor Warburton was accustomed to spare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the claim for exemption was specially inconsistent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works which were full of bitter attacks upon both living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Warburton was to go on circulating Pope's venom, and any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retaliated was to be pronounced "sacrilegious," "a scandal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barbarians," and worthy to be "rewarded with execration and a gibbet."]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Warburton was a fortunate author. Though he published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of paradoxical notions, his opponents, if we are to trust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assertions, were always fools and knaves.]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will, dated December 12, 1743, not quite six months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Pope bequeathed his printed works to Warburton, on condition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published them without "future alterations." Warburton states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the proviso was to relieve him from the obloquy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 by reproducing offensive strokes of satire. A few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 which had not the sanction of any prior edition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introduced by Warburton into some of the poems,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on the title-page and in the preface, that they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corrected copy delivered to him by Pope. Mr. Croker mistrusted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genuineness of the "alterations," and he intended to reject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Warburton, and adopt in the main the text of the last octavo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appeared during the lifetime of the poet.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is not above suspicion, but Mr. Croker was misled by 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 when he accused him of tampering with the text, and 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the authority of "a copy corrected by the author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in his conceptions, violent in his animosities, hasty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in the expression of his opinions, Warburton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 his rashness, and cancelled numerous leaves in his 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Pope after the volumes were printed off. Mr. Kilvert, who edited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Remains, found among his papers a cancelled leaf of the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the commencement of the Prologue to the Satires.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Warburton had inserted among the "Variations" a couplet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was copied from the manuscript of Pope: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vile poets rise before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walk, like Margaret's ghost, at dead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allusion was to the ballad of William and Margaret, written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Mallet. He was the ally of Pope and Bolingbroke, and when Pope was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employed by Bolingbroke to blast the memory of their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friend.[1] The mention of Margaret's ghost gave Warburton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appending a bitter note upon Mallet, whom he accused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"arraigning his dead patron for a cheat," and the leaf was cancelled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both note and variation. Mr. Croker believed that Warburton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"forged" the variation to gratify his spleen against Mallet,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detested, and that before the volume was published "either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or some prudent friend, suggested that such manifest fraud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tolerated." The conjecture was unfounded. Pope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his manuscripts to the son of Jonathan Richardson,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portrait-painter, for his trouble in collating them with the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text. Richardson's interlined copy of the first quarto volume of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passed into the hands of Malone, and was ultimately bought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Croker. The manuscripts which Richardson possessed in the handwriting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were purchased by Dr. Chauncey, and are still the property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descendants. Among them is the Prologue to the Satires, and it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couplet Mr. Croker believed to have been forged. In every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manuscripts exist the variations printed by Warburton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authentic.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inference of Mr. Croker from the variations must be reversed.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invalidate, but attest, the fidelity of Warburton,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"alterations" in the text of the poems must pass unchallenged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 direct proof of their inaccuracy. The arguments,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are altogether in their favour. Four printed pages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Moral Essay, with the corrections in manuscript, were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Kilvert among Warburton's papers. "Some of the words," says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Croker, "are so neatly written as to leave a strong impression on my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being Pope's; other portions of the manuscript are more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Warburton's looser hand." The faint doubt expressed by Mr. Croker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arisen if his suspicion had not been previously awakened,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corrections are all indubitably in the handwriting of the poet.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the manuscript in this instance the guide of Warburton.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a copy of the Moral Essays printed by Pope in his last 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never published. "Warburton has the propriety of it as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Bolingbroke to Lord Marchmont, one of the executors; "alter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by the terms of the will."[2] This of itself is an answer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Croker. The executors had access to Pope's latest printed 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Essays, which was Warburton's avowed authority, and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a single word without certain detection, and the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 of his legacy. He was alive to the risk. A portion of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 edition of his poetical works was passing through the press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his death, and Warburton directed the printer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sheets, when the executors inquired for them, to their colleague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Murray, who was afterwards Lord Mansfield, adding, "Pray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all the press copy to the least scrap."[3] The terms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bound the editor to be faithful to his trust, under a penalty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4,000_l._, the estimated value of the bequest,[4] and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having the voucher of the poet's handwriting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minutest departure from the previous text in such of the proofs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received Pope's final imprimatur. A more ample guarantee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desired for the authenticity of the particulars in which Warburton's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 differs from the printed copies superintended by Pope.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 readings, which are not utterly insignificant, are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notes to the present edition, as well as numerous 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variations, which are taken from the manuscripts of Pope,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 of Richardson.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 of Pope's poems is more easily settled than elucidated.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poet so near to our own time presents equal difficulties.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satires abound in uncertain allusions, and controverted topics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 large amount of illustration and discussion. His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understood by himself, and it is a study to disentangle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arguments, and interpret his doubtful language.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opinions with wilful ambiguity, took refuge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equivocations, or had recourse to falsehoods, and we are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upon perplexing investigations to recover the truth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conceal. Fortunately his best poems and choicest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least incumbered with puzzling questions, and his obscurities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interfered with his popularity because the mass of readers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enjoy the beauties and leave the enigmas unsolved.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and eminence of the commentators on Pope, the diversity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attainments, and the extent of their annotations appear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help which knowledge, acuteness, and taste could supply.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is far below what might reasonably have been anticipated.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Warburton, Pope's first editor, had a vigorous understanding,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the enormous advantage that he carried on the work in 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poet, and could ask the explanation of every difficulty.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 ambition rendered his talents and opportunities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originality he aspired to be original, and imagined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 hollow paradoxes, and torture language into undesigned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 was the surest evidence of a fertile, penetrating genius.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his sagacity less to discover than to distort the ideas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author, and seems to have thought that the more he deviated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sense the greater would be his fame for inventive power.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 worse specimen of his perverse propensity than the 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fancies, and idle refinements he fathered upon Pope. They are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baldest paradoxes, are conveyed in his heaviest style, and are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feeblest sophistry. His lifeless and verbose conceits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 by their falsity, and fatigue by their ponderousness.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Marchmont said laughingly to Pope that "he must be the vainest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and must want to show posterity what a quantity of dulness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carry down on his back without sinking under the load."[5]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 self-sufficiency of Warburton deluded him into the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 derived its principal lustre from the commentary. He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frontispiece to his edition a monument on which were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medallions of himself and the poet, and Blakey, the draughtsman,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Burke that "it was by Warburton's particular desire that he made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figure, and Pope only secondary, and that the light,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rules of art, goes upwards from Warburton to Pope."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when Burke related the anecdote, that they were drawn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opposite directions.[6] The sarcasm summed up the opinion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prevailed. The clumsy inventions of Warburton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 of plausibility, and scarce anybody except his shadow,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fulsome echo, Bishop Hurd, ever doubted that the text and 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different ways.[7]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dreary paradoxes, Warburton scorned the humble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 useful information. Pope had said, in his Imitations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Horace, that because three ladies liked a luckless play, a spendthrift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the whole house upon the poet's night,[8] which drew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the following note:--"The common reader, I am sensible,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more solicitous about the names of these three ladies,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play, and every other circumstance that attended this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gallantry, than for the explanation of our author's sense,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of his poetry, even where he is most moral and sublime.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in Mr. Pope's purpose to indulge so impertinent a curiosity,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sought elsewhere for a commentator on his writings. Which 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notes, the periodical scribblers, however, have been stupid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 enough to object to them."[9] Warburton's reserve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praiseworthy when his motive was respect for private feelings.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neglect to clear up the allusions in Pope's poems did not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apology, and in default of a better defence he called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"stupid and shameless." His habit when reasons failed him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their place with abuse.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edition of Warburton was published in 1751, and no attempt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supersede it till Gilbert Wakefield commenced a new edition in 1794.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"labouring," he says, "for a subsistence," and the cost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which was printed at his own expense, obliged him to bring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at a time. Before the first volume was quite through the press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Joseph Warton was engaged on a similar undertaking. Warton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support of the London booksellers, and the edition of Wakefield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with his opening volume. The world did not lose the benefit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annotations. He published in 1796 his Observations on Pope,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 of notes on the remaining poems, and of supplemental notes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poems he had previously edited. Wakefield said that an "inculpable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pervaded the whole body of Pope's compositions,"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of his admiration he overlaid the volume of his 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with weak rhapsodies which masked the useful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labours. He restrained his eulogistic excesses in his Observations,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more closely to his main design of tracing Pope's "imitations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predecessors." All persons tolerably read in poetry could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obligations Pope acknowledged in his notes were but a 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whole, and in 1740, Bowyer, the printer, with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Clarke, a clergyman, commenced a collection of parallel passages.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letters of Clarke to Bowyer it appears that Pope was annoyed.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Bowyer profited by his irritation, and offered to treat with him.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wrote Clarke in 1742, "you buy his friendship cheap with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hecatomb of notes, essays, illustrations, and the mob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commentators."[10] The progress of the negociation is not recorded.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is revealed in the fact that Bowyer shortly afterwards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printer. The sensitiveness which was disturbed at the gleanings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Bowyer would have shuddered at the abundant harvest of Wakefield.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no intention of depreciating the merits of Pope.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illustrate a favourite author. Many of the parallelisms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slight to be applicable, or they are common phrases the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Englishman. A vast number remain which are a curious exhibition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patience and skill in the art of poetical mosaic,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amount of borrowed beauties he intermixed with his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originality. The interpretation of the text, though subordinate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Wakefield, was not neglected by him. He and a friend who assisted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William Bennet, Bishop of Cloyne, have explained more allusions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commentators, and the least known and appreciated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 of Pope is the man who has done the most for his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edition of Warton appeared in 1797. "His reason," he says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preface, "for undertaking the work was the universal complaint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had disfigured and disgraced his edition with many forced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far-sought interpretations, totally unsupported by the passages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brought to elucidate." Warton had the stimulus of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motive. He published in 1756 the first volume of his Essay on Pope,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criticisms were roughly attacked in many passages of Ruffhead's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poet, which was prompted and partly written by Warburton.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lived Warton did not venture to retaliate. The 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intervened had not extinguished his resentment, and he seized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revenge the ancient grudge. His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Warburton's defects did not keep Warton from repeating the error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page upon page with irrelevant matter. His Essay on Pope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receptacle for his store of miscellaneous reading,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work there was no objection to a medley of anecdote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criticism. He was seventy-five when he published his edition of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save himself trouble he apportioned out the old farrago in notes.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 in digressions, he is sparing of needful explanations. His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the lighter portions of criticism and biography, and most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apposite remarks are critical opinions. They are often just,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profound, for he had neither fervid feelings nor a robust understanding,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highest qualities are a fair poetical taste, and a 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ancient and modern authors.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Bowles was a school-boy at Winchester when Warton was head-master,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intimated that this early connection was the cause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to revise the next edition of Pope. It appeared in 1806.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sensibility was exquisite, and he was well-read, shrewd,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candid. His failing was a hurry of mind which disqualified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 commentator. He was content to jot down in a careless,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 style the off-hand thoughts of his quick and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intellect, and he did not add much to the scanty explanations of Warton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Warburton. The chief merit of his edition is his excellent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criticism, which is truer, deeper, and more refined than that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Winchester master. The estimate Bowles formed of the poetry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Pope was allowed to pass unchallenged for thirteen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 remarks of Campbell, in his Specimens of British Poets,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a controversy which lasted from 1819 to 1826. In the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 he published to vindicate his opinions, Bowles exhibited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wonted acuteness, courage, and negligence. With all his slips in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the fresh facts which have come to light have more than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view of Pope's moral obliquities, and in the discussion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poetry he reduced the whole of his adversaries to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Hazlitt were the only persons among the disputants, eminent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obscure, who showed any real comprehension of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edition of Pope, justly considered by Mr. Croker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worst, came out in 1824, and was superintended by Roscoe, the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Lorenzo de Medici, and Leo X. He barely contributed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 note, his criticisms are platitudes, and his vindications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 a tissue of blunders. He was misled by his credulous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hero, by the rashness with which he imposed his own guesses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and above all by his want of penetration and research.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half-knowledge was worse than ignorance. A few of his multitudinous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were exposed by Bowles whom he had attacked. Roscoe replied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feeble, disingenuous pamphlet, which drew from Bowles his taunting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retort, Lessons in Criticism to William Roscoe, Esq. This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Pope controversy.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faults of plan and execution in the editions of Warburton, Warton,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Bowles, and Roscoe stand out in strong relief, and Mr. Croker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possible, to correct the mistakes, retrench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superfluities, and supply the omissions. Warton and Bowles dismissed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proportion of the barren, oppressive commentaries of 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Roscoe put back the whole of the bulky excrescence. Most of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by Pope, and to relieve the text, without 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 sanctioned by the poet, Mr. Croker determined to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pedantic lumber in appendixes. The notes of the other editors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intrinsic merits, and he intended to sift out the surplusage,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retain what was pertinent. To curtail is easy.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clear up the many obscurities which remained, and Mr. Croker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furnish his share of explanation, though he was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numerous contemporary allusions would always baffle curiosity.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attention was directed to the satires, and he continued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pursue his investigations, and accumulate materials. His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succeeded by failing health, and he died before he had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notes for the press. The results of his research have luckily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preserved, for his habit was to write them out in full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acute and eager enquirer into political, personal, and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and no man could have been more competent to bring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the under-current of forgotten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kept to the plan sketched out by Mr. Croker. "A commentary,"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"must arise from the fortuitous discoveries of many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 walks of literature," and few poets have had more 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Pope. I have borrowed whatever I met with in previous writers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light upon his meaning, faults, and beauties, have cast aside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plainly inapplicable and erroneous, and have done what I could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up deficiencies. My own notes will be recognised by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signature; all other notes throughout the work have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authors attached, even when a note is by the same author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text. The extracts from Warton are sometimes taken from his Essay,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his case and that of Bowles I have occasionally joined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fragments which were connected in their subject.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arrangements will be understood at a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of Pope demand a more particular discussion. Estimated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intrinsic merits they would call for little notice. "He laboured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says Horace Walpole, "as much as the Essay on Man,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written to everybody they do not look as if they had been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anybody."[11] Their dry and frigid generalities could not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exposed. The chief importance of the correspondence is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the morality of Pope, and the fame of men whose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involved in the question of his uprightness. His real nature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hotly debated. "His detractors," says De Quincey, "fancy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his character a basis of ignoble qualities was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relieved by a few shining spots; we, on the contrary,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Pope lay a disposition radically noble and generous, clouded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 by superficial foibles; or, to adopt the distinction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they see nothing but 'dust a little gilt,' and we 'gold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dusted.'"[12] Pope boasted loudly of his virtue,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 judge him by his own representations. His accusers hold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professions were hypocritical, as when Lord Macaulay speaks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"spite and envy, thinly disguised by sentiments as benevolent and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which Sir Peter Teazle admired in Mr. Joseph Surface."[13]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brought against him are thickly scattered over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guilty appearances are deceptive, or we must admit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essentially corrupt. His correspondence brings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ever-recurring enquiry, and we have to decide whether his letters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many of them fraudulent, and the circumstances attending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a series of ignominious plots, infamous false accusations,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impudent 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examination into the history of the letters was slight before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Dilke engaged in the laborious task. His familiarity with the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pamphlets, and periodicals of the time could not be exceeded,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once awakened he accepted nothing upon trust. With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research and skill he proceeded to track Pope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tortuous courses. He laid bare the ramifications of the plot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Curll, which was only known in a few of its prominent particulars.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detected, what none of the editors and biographers had perceived,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manoeuvres and deceit which accompanied the publication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"Letters to and from Dr. Swift." He was originally put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 by the manuscript collection of Pope's letters to Caryll,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revealed a new set of frauds in the evidence they supplied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converted into a fictitious correspondence. His inclination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favour Pope whenever there was an opening for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interpretation, and it was not from hostility that he exposed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net-work of fraud, and brought out the dark traits of a dishonourable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with new and terrible force. He printed his discoveries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AthenÃ¦um[14], and after studying the facts afresh by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essays, I am compelled to adopt his conclusions. The evidence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rest is often circumstantial and intricate, and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to the end without steady attention, and some trial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of the poet which were first sent to the press were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Cromwell to his mistress, Elizabeth Thomas, who sold them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to Curll for ten guineas. She was a shameless woman, and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her conduct. "Everyone," she said, "knows that the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 letter is addressed has the same right to dispose of it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goods purchased with his money." The right which originally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Cromwell, of publishing to the world whatever had been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confidence of friendship, he had, by his gift, transferred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and thus it appeared that Cromwell had a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to Pope, and Mrs. Thomas a right to be treacherous to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and Cromwell. With more reason she inferred that neither of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would be vexed at the proceeding. Cromwell, she urged,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 that the world should know "the professions of love, gratitude,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veneration made him by so celebrated an author," and Pope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 the exhibition of the "early pregnancy of his genius." "And yet,"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continued, "had either of you been asked, common modesty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you to refuse what you would not be displeased with if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your knowledge."[15] There can be little doubt,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conduct, that this was the light in which the publication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 by the poet, notwithstanding his assertion in a note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Dunciad, "that he was ashamed of the letters as very trivial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not only of levities, but of wrong judgments of men and books,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excusable from the youth and inexperience of the writer."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did him an incalculable injury, not by revealing his secrets,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flattering his vanity. The favourable reception of his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the desire to give some further specimens to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into the miserable series of falsehoods and frauds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accomplish his design without seeming to be privy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to Cromwell were published in Curll's "Miscellanea,"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title-page says "Printed in the year 1727;" but the dedication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letters themselves is dated June, 1726, and it was in 1726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appeared. The incidental and scanty notices of them at the time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indicate the impression they produced. Thompson,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October to Aaron Hill, says that "though careless and uncorrected,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full of wit and gaiety." There may have been many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did as much credit to the heart as to the head of the poet.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the collection of letters you mention," Fenton wrote to Broome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September, 1726, "and was delighted with nothing more than that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sincerity, those professions of esteem and respect,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paid to his friend's judgment in poetry which I have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expressed to others, and I doubt not with the same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If they are read in that light, they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and useful in the present age; but in the next, Cicero,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Pliny, and Voiture may regain their reputation." The comments on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were plainly ironical. Fenton considered him to be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hypocritical, and some person concerned in the publication of 1726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formed the same opinion of his character, if the 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tail-piece is intended to be typical of the letters. A little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 stature did not permit him to clasp the taller figure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while they stood upon a level, is represented as having jumped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and seized his companion round the waist, who,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into the air at the painful vehemence of the embrace,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get loose. Undiscerning persons, who judged the poet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words, would form a different estimate, and would perceive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 of his excellence where Fenton saw examples of his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insincerity. "His correspondence," says Johnson, of the later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1735, "filled the nation with praises of his candour, tenderness,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benevolence, the purity of his purposes, and the fidelity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friendship."[16]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to Cromwell had more than an ephemeral success. Curll,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reply in 1729 to the attack on him in the Dunciad, after 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affected depreciation of them, says, "However, they sell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price 5_s._"[17] The poet had already devised an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them up by a second set. Theobald, who had earned his 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 by pointing out the errors in his edition of Shakespeare,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by some booksellers to edit the posthumous papers of Wycherley,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purchased from his heir. The work appeared in 1728.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in this circumstance a pretence for dragging his own letters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an opportunity of gratifying his spleen against Theobald.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the poems were disreputable to the memory of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that the correspondence was published because it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last resolution to have suppressed them.[18] It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reverse. The last printed letter of Wycherley exhibits him as intent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upon preparing his poems for the press, and if we are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subsequently abandoned the design, we must accept the fact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assertion of Pope, which derives no support from any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correspondence. But though it failed to answer the purpose avowed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editor, it answered purposes not avowed which were much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heart. It shows that the verses of Wycherley were rugged, feeble,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repetitions, and that whatever they possessed of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harmony was due to the revision of Pope. It shows that he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passages, and where the text is not explicit on the point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reclaim his contributions in the notes. It displays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 the "first sprightly runnings" of the precocious young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other the "last dull droppings" of the veteran author,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verging upon his dotage. "If we were to judge," says Warburton,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set of letters by the manner of thinking and turn of expression,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conclude that they were all mistitled, and that those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of sixteen were written by the man of seventy,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contrary,--such sober sense, such gravity of manners, 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and knowledge of composition, enlivened with manly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those of Mr. Pope, while a childish jealousy, a puerile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affectation, a lying at catch for points, together with a total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method, make up the character of those of Mr. Wycherley." Warton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transcribes the judgment of Warburton, and adds his testimony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the letters of Pope. He says that he "has 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 in his own way of striving to be always witty," and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attempt of the vain old man to be brilliant, the 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simile upon simile, the antithesis, the cant of satire, the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authors, critics, and women, are sufficiently disgusting."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effect of the correspondence was to display the infirmities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Wycherley and the merits of Pope; and his mode of relieving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friend from the reproach of the posthumous poems was to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that the only portions of them which might have done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were not his own, but the work of this zealous vindicator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futile excuse for printing the letters, Pope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the responsibility upon some other person. He was the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Edward, the second Earl of Oxford, who,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much ability, courted the society of eminent men, and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great tincture of literature, had inherited from his father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collecting books and manuscripts. His correspondence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descended, with the rest of his personal papers, to 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who married the Duke of Portland in 1734. From the Duchess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passed to her eldest daughter, Lady Elizabeth, wife to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Viscount Weymouth, who subsequently became the first Marquess of Bath.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 manuscripts were consequently removed to Longleat,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remained ever since among the treasures of a library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the regal edifice it adorns.[19] In Pope's letters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we have his own record of the device he adopted. He wrote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in September, 1729, and complained that the publication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Wycherley's posthumous poems was derogatory to their author,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critic who had advised him to re-cast them. "Something,"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be necessary to be done to clear both his and my reputation,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under his hand will abundantly do; for which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 would desire to have them lodged in your lordship's hands."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slow in discovering that something was necessary to be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the reputation of his deceased friend; for Theobald's book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forth in 1728, and it was now the autumn of 1729. His tardy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been entirely begotten by the idea that it could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pretext for producing the correspondence; but having once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scheme, he did not allow it to languish. On the 6th of October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a step further, and began to shadow forth the real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request. He informed Lord Oxford that some of the letters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and asked permission to state that they were already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"which," says he, "they shall be as soon as you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to any one to receive them." "I would not," he went on, "appear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as publisher of them, but any one else may, or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be supposed to have procured copies of them,--formerly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is equal. Certain it is that no other way can justice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to the memory of a man to whom I had the first obligations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almost in my childhood." Lord Oxford merely replied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documents were left in a box with the porter, the man had orders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in the library, and that any mention of that library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its owner;[20] but he took no notice of the intimation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designed to ascribe the publication to an imaginary agent.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considered him to be sufficiently prepared, and his next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the whole of the scheme, and at the same time announced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execution. It then appeared that his noble dupe, who, as he was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and amiable, was expected to prove a submissive tool,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become the keeper of the manuscripts, that he might be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 as their publisher. "I am extremely obliged to you,"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him, "for your kind permission to quote your library,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in what manner I pleased. I consulted Mr. Lewis upon the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preface, and have exceeded perhaps my commission on one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both judged it the right way; for I have made the publishers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your lordship permitted them a copy of some of the papers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library, where the originals remain as testimonies of the truth.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indeed no more than a justice due to the dead and to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author."[21] In other words, his lordship was asserted to have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bookseller to print the papers in his library, when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sent to his house till after they were printed, and this 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fathered upon him without so much as his leave being asked,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suffered to read a single line of the work he was stated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authorised. When Pope alleged that the proceeding was "no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justice due to the dead and the living author," he must have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outrage to Lord Oxford of which he had been guilty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 the act, would appear to be diminished by the assurance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communicated it. His deceptions were not confined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preface. He shortly afterwards wrote to Swift, and contrived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contracted a friendship at sixteen with a man of seventy.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speak," he said, "of old Mr. Wycherley, some letters of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by-the-bye, and of mine, the booksellers have got and printed,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concurrence of a noble friend of mine and yours.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approve of it, though there is nothing in it for me to be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because I will not be ashamed of anything I do not do myself,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is not immoral, but merely dull."[22] The booksellers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the letters with the concurrence of a noble friend,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friend had never heard a word on the subject till the printing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completed. Pope did not much approve of it, and he had protested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that in no other way could justice be rendered to the memory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whom he had the first obligations of friendship.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what he did not do himself, and he alone had edited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it to the press. The value of his asseverations may be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triple falsehood he volunteered to Swift. He was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by which he hoped to persuade Lord Oxford to become his dupe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impose upon the penetrating understanding of the Dean,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openly repudiated what he was unable to excuse.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had vindicated Wycherley, it would have been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justification; but as it was put forth to do honour to Pope,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his veracity to avoid the imputation of vanity. He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sneered, in his "Prologue to the Satires" at the poor garretteer,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the plea for printing his compositions that he was "obliged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and request of friends." The poet had not the excuse of hunger,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improved upon the model he satirised when he pretended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_his_ friends had taken his papers, and printed them against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deception which Pope practised was never suspected 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by his correspondence with Lord Oxford, which has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manuscript. The repetition of the attempt on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scale was less successful, and it has always been believed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immense majority of inquirers that the promulgation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1735, which the poet vehemently denounced as an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treachery, was from first to last his own deed. "It seems,"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Johnson, "that Pope being desirous of printing his letters,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to do, without imputation of vanity, what has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been done very rarely, contrived an appearance of compulsion,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he could complain that his letters were surreptitiously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published, he might decently and defensively publish them himself."[23]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facts have rendered the evidence against him stronger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derives increased force from the information we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that he had previously had recourse to a kindred falsehood.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case he made a tool of a friend; in the second, he varied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plan, and made a tool of an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tells us, in the preface to the authorised edition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which he brought out in quarto in 1737, that his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publication of his letters to Cromwell, and "the apprehension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treatment of the same kind, put him upon recalling as many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from those who he imagined had kept any."[24] He applied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Caryll, in December, 1726, to surrender his collection; and,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 the request a few days later, he added, "I have desired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of Mrs. Blount, with whose late worthy husband I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 correspondence, and of all others." It was more than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Caryll could be induced to comply with the demand, and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that Mrs. Blount was little less backward; for, on November 28,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1729, Pope wrote to Swift, "I _lately_ received from the widow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correspondent, and the father of another,[25] several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about fifteen and twenty years old." When the poet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 together all the letters he could extort, "he immediately,"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"lessened the number by burning three parts in four of them: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he spared, not in any preference of their style or writing,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as they preserved the memory of some friendships which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dear to him, or set in a true light some matters of fact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scribblers of the time had taken occasion to asperse 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or himself." He was not more anxious to destroy the three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secure the fourth from destruction. "He laid by the originals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those of his correspondents, and caused a copy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deposit in the library of a noble friend, that in case either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 of slanders, or the publication of surreptitious letters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or after, a proper use might be made of them."[26]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was Lord Oxford, and the request to be allowed to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 his library was made by Pope in September, 1729,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that "he had had it at heart for half a year and more."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Lord Oxford's consent, he had the correspondence 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own inspection; and on October 16 he says, "I am causing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 to be fairly written, and hope at your lordship's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presenter of them in person." By his own avowal he had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 his letters, had prepared the selected portions for some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had taken the unusual precaution of preserving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duplicate. The end which he declared they were intended to serve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 pretence. He never specified any slanders they refuted,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had little idea of employing them to test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letters when he began by burning three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collection, and only retained a fourth. The manifest fact was,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desirous of consigning to oblivion those portions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which would not add to his reputation, he was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 the picked specimens which he imagined would promote his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advance seems to have been made towards the accomplishment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till 1733, when Curll advertised a life of Pope. An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wrote a feigned hand, and who signed his letters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 P. T., then opened a correspondence with the bookseller,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some information upon the genealogy of the poet. He 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the charge of plebeian descent, and affirmed that he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stock as Lord Downe.[27] This assertion was repeated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in one of the notes to his "Prologue to the Satires," though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Pottinger, his cousin, ridiculed the "fine pedigree," which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heard of in the family, and which there is nothing to confirm.[28]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thus at starting a curious identity between the apocryphal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of P. T. and the apocryphal statements of Pope. But as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access to the manuscripts in the keeping of Lord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supposed to have found the account among the memoranda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poet, and no great stress could be laid upon the coincidence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P. T. was Pope in disguise, if the general tenor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did not indicate its origin.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feud between Pope and Curll. The bookseller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had drugged him with an emetic, he had been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satirised in the Dunciad, and he had lost no opportunity of retaliating.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uncompromising panegyric upon his antagonist would have run 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prejudices, and while P. T. is careful to tell nothing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the honour of Pope, he has the precaution to consult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antipathies of Curll. He pretends that the poet, with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well acquainted, has treated him like a stranger,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give so good an account of his manners as of his parentage.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promises, if he receives encouragement, to make these moral 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a future letter, "without entering into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anywise libellous." He omitted, however, in his next communication,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this part of his engagement, and never reverted to it.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Pope's family in the same flattering and perhaps 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as Pope himself; but, in spite of his pledge, and his animosity,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forbore to relate the minutest particular to the discredit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 The inconsistency between the assumed character and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P. T. is much too glaring. An enemy would have been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and considerate.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communication of P. T. was dated October 1733. He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 to signify the acceptance of his offer by inserting in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 the notice, "E. C. hath received a letter, and will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P. T." This Curll did, and on the 15th of November got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P. T., in which the true purpose of the manoeuvre transpires.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sending traits of the defects in Pope's manners, he 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"a large collection of his letters from the former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days till the year 1727, which will alone make the most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 of him that could be." He adds that they will form a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shilling volume, and "yet I expect no more," he says, "than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barely pay a transcriber, that the originals may be preserved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or your hands to vouch for the truth of them." He appealed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as well as to the avarice of the bookseller. He again 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experienced bad treatment from Pope and that his sole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"to bestow upon him" the same "care" which Curll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already.[29] Again his thirst for retaliation ended in homage,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consisted of the identical letters which the poet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 press, and which were intended to raise instead of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his reputation. The conduct of P. T., who, having abjured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feigned revenge, was to get nothing by his roguery,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incomprehensible, if we are to suppose that he was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professed; but his conduct ceases to be a mystery if P. T. was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having finished editing his letters, may be presumed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desire to find a pretext for printing them as he had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instance of the correspondence with Wycherley.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upon which the bargain went off for a time is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significant. P. T. enclosed an advertisement of the letters,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as a preliminary that it should be put forth by Curll, "for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not," he said, "be justified to some people on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dependence, unless it seem to the public eye as no entire act of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may be justified and excused if, after they see such a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by you, I acknowledge I sent some letters to 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thereto."[30] This reasoning carries its own refutation. If his 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believe that Curll, without his aid, had got at the bulk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they would quite as readily have credited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assisted the bookseller to the remainder. Nor is it likely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would have renounced P. T. if he had been a principal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would have connived at his becoming an accomplice. His 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fanciful as his desire for revenge; but assume that Pope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negotiator and his motive is transparent. The advertisement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threatened that very surreptitious publication of his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he affirmed that he kept his own version in readiness.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repudiated the impending piracy, and hastened in self-defence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commit the genuine edition to the press. The promise contained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advertisement, that "the originals would be shown at Curll's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was published," would have empowered him to give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imposture to the transaction, and to damage his foe, who when 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able to produce the documents.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which Pope uttered in the name of P. T. he did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his proceedings by means of the advertisement, but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the manner which he wished the bookseller to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conditions required by Pope seemed met together in Curll.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enemy, and could be denounced when he had been deceived.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the letters to Cromwell without the consent of the poet,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readily be credited that he had repeated the act. He was not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notions of honour, and he might be expected to catch at an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discreditable, which promised both profit and revenge.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might be his greediness and his malice, they had not 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caution, and notwithstanding that P. T. wrote again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dissatisfaction that no advertisement appeared, Curll forbore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 letters he did not possess, at the bidding of a conspirator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and person he did not know. The subject in consequence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November 1733 till March 1735, when the poet was meditating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proceeding respecting his correspondence, for on the third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he requested Lord Oxford to send him by the hearer "the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copies of letters," which, he wanted, he said, "to inspect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two." There are transcripts among the Oxford papers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of Wycherley to Pope, which appeared in 1729.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 of Pope's correspondence with Atterbury, which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1737. There are transcripts of a large part of the Swift correspondence,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appeared in 1741. But while the earlier and later letters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on loose sheets the bound book has vanished, and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transcript of any letter which was first given to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collection of 1735. The probability is that the book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require for a day or two was never returned.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is the more suspicious because he had the originals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which would have served him for reference, whereas if his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commit the letters clandestinely to the press he would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which had been specially prepared for the purpose,--which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expurgated, altered, and sometimes remodelled. Accordingly we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T. reappears at this crisis with the correspondence in print.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lure Curll by a promise of letters which he would not produce.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changed his tactics, and offered him an entire impression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second act of the plot was opened by a communication of Curll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on the 22nd of March, three weeks after the letters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from the library of Lord Oxford. He invited the poet 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differences, and, as a proof of his readiness to oblige him,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old advertisement of P. T. Curll asserted that he took the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 direction."[31] When he republished this statement he 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which seems to be inconsistent with it, and says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the advertisement, when arranging his papers,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propose a cessation of hostilities.[32] As he was unconscious,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any contradiction in the double account, it is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have been influenced by some concurring advice. It 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 that Pope, in an anonymous "Narrative," which he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forth, reports what Curll told a few days later, "to persons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sifted him in the affair,"[33] which shows that the bookseller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about him in the interest of the poet, and these sifters,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in the AthenÃ¦um remarks, might, when needful, become prompters.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 of events proved that the letter of Curll was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opportune, and if not written "by direction,"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fortunate chances which often contribute to the success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laid schemes. Pope replied to it by inserting an advertisement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"Grub Street Journal," the "Daily Journal," and "The Daily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Boy." He stated in this manifesto, that Curll "pretended that P. T.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to print a large collection of Pope's letters,"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 correspondence with Curll, that he knew no such person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T., that he believed the letters to be a forgery, and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trouble himself in the matter.[34] The poet might not choose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intercourse with a former enemy of no good fame, but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return for his peace-offering that he should advertise an 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 and equally singular when he was incredulous, and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trouble himself about the matter, that he should parade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the contents of a private note. Yet extraordinary as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if he had not any covert design, it was consistent enough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agent in the plot for bringing his letters before the world.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would convey the impression that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connived at the publication he was contriving; it would afford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for P. T. to come again upon the stage; and by infuriating Curll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induce him to close at once with the proposal which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to him. In conformity with this supposition P. T.,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communicated with the bookseller for upwards of two years,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directly it appeared, and he lost not an instant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Curll that since their last negotiation he had printed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letters.[35] It was true that Curll had betrayed him to Pope, but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generous and would still give him the preference. The game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Pope should be incapable of being conciliated, and P. T.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T. demanded that Curll should show he was in earnest by putting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advertisement. Curll complied, and the negotiation went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agent was sent to him who assumed the name of Smythe and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clergyman, but who was so little conversant with the character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personated that he wore a clerical gown and lawyer's bands. On the 7th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May he went to Curll's house at night; and, to bring the bargain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exhibited to him most of the sheets of the volume,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original letters.[36] Before Curll had published this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for the purpose of discrediting the promise which had been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advertisement, that the originals should be produced when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had committed himself to the assertion that they all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proper place.[37] They must nevertheless, observes the critic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AthenÃ¦um, have been out of his possession, and doing service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when Smythe trafficed with Curll. The bookseller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deceived, for he had the Cromwell correspondence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keeping, and knew the poet's handwriting well.[38] He was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deceive, for he told the fact in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straight-forward story, without perceiving, or at least without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its force in attesting the connivance of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Fifty copies of the letters were in the possession of Curll by the 12th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May, and were speedily sold. Smythe sent for him at one o'clock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 in Leicester Fields, and half an hour afterwards one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additional copies were brought by a couple of porters,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carry them to the shop of the bookseller. There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seized by an order from the House of Lords, and Curll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to attend next day.[39] The peers in 1722 had voted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privilege to publish the writings of any member of their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consent. Curll, in an advertisement which appeared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that morning, had given a list of the persons to whom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addressed, and among the names were those of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Halifax and the Earl of Burlington. To print letters to lords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It was necessary that there should be letters from them,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there was no other indication than that the list of names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 words,--"with the respective answers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correspondent."[40] Curll asserted that the advertisement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Smythe,[41] and the proceedings founded upon it in the hour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issued wet from the press were, as Johnson states, instigated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"who attended to stimulate the resentment of his friends."[42]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set eyes upon the book before it was published,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have prompted him to turn over the leaves,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have discovered that it did not contain a single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peer. The wording of the advertisement may, therefore, be suspected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devised by him to afford a colour for what he must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groundless prosecution. A committee was appointed to 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complaint. It met on the 14th of May, and the case would have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it was begun, if Pope's spokesman, Lord Hay, who resided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Twickenham, and was one of his associates, had not adduced from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Jervas a passage which he alleged to be a reflection on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Burlington. But the person who furnished the work to Curll had,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device, provided against a charge which no one except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contriver could have foreseen. The fifty copies, which were sold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12th, before the power of the House of Lords was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contained the letter. Those which were furnished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day, as if to meet the messenger sent to seize them,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defective, and in every case the letter to Jervas was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omissions.[43] Nor had the leaves which contained it been simply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but every trace of it had been obliterated by an alteration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printing-press. In the complete work the missing letter commenced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115 of vol. ii.[44] and ended on p. 117. In the imperfect books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on Trumbull, which began at p. 114, is carried on to the top of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115, and Pope's epitaph upon him, which appears in no other copies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correspondence, is added to cover a little of the vacant space.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"Finis" follows the note, though, in spite of this indication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is concluded, the work recommences on p. 117 with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Gay, which continue to p. 154.[45] The coincidence was far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to be undesigned. Pope, who had incited the prosecution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hour the book was published, and who had been in such haste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 Lord Hay that the debate in the House of Lords was concluded,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sheets seized by two o'clock, could alone have adapted one batch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afford a pretext for the proceeding, and another batch to render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abortive,--he alone could have arranged the delivery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parcels, and sent the fifty copies which contained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 passage, in time to be sold in the morning, and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ninety copies in which it was wanting, just in time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captured by the messenger from the House of Lords. His object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 the confiscation of the correspondence, and stop the sale.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simulate indignation, and divert suspicion from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interfering with the success of the work, and he conducted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with so much care to ensure defeat that we may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the assertion of Curll, "that the lords declared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Pope's tools."[46]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copies seized by the messenger had not the letter to Jervas,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contained in compensation an address "to the reader,"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fifty copies sent to Curll. This preface betrays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Pope. The original proposition was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by Curll; and, notwithstanding the revenge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be actuated, P. T. maintained that the poet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with praise. "We must by no means," he said, "seem to use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disregard, but rather commend, lest by any circumstances I writ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publisher be detected."[47] I This was seven years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Dunciad, and Pope was not so universally beloved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intimation that the correspondence was put forth by an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direct suspicion to the culprit. The pretence was too palpable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 upon any one, and P. T., who, among other motives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procedure, probably mistrusted Curll's cordiality or skill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panegyric, determined upon consideration to supply it himself.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sparing in his tribute. "Mr. Pope," he wrote, "has not any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to think the publication much offence to his modesty,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on his judgment, when we take care to inform the public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few letters of his in this collection which were not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twenty years of age. On the other hand, we doubt not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much more surprised to find at that early period so much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style, affecting sentiment, and justness of criticism in pieces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writ in haste, very few perhaps ever re-viewed,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the eye of the public."[48] This was the very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poet. He coveted the distinction of precocity of talent,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directing attention to the early age at which he affirmed,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falsely, that many of his letters and poems were penned.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asserted that his most finished epistles were thrown off in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they were always held to bear the marks of labour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sentence, is the last topic of praise that would have been selected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else. He was anxious to persuade the world that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 before they were published, and he prevaricated to foster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deception.[49] He protested that they were never meant for the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believed, and which could least of all be credited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traitor who transcribed them from the copy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in the library of Lord Oxford to ensure their preservation.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vindictive P. T. was both so fortunate and so hearty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commendations that he proved the mere echo of Pope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self-applauding moods.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topics in the address "to the reader" were the same topics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subsequently reiterated by the poet. In his narrative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T. plot, and in the preface to the authorised edition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he relates the method by which the Cromwell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as affording a vindication of his own collection.[50] P. T.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with him in citing the precedent to explain the means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piratical volume was formed, and to justify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publication.[51] The similarity of language and ideas in the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Wycherley letters was much more peculiar. Lord Oxford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refused to father the volume of 1729, for Pope never again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sent it to the press. But neither did the poet avow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responsible for its appearance. On the contrary, he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 statement that the letters were not printed till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deposited in Lord Oxford's library, and spoke indefinitely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through which they were given to the world. "It happened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after," he says in his Narrative, "that the posthumous works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 were published in such a manner as could no way increase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that gentleman, who had been Mr. Pope's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and friend; and several of these letters so fully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that case that it was thought but justice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Wycherley's memory to print a few to discredit that imposition."[52]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next year," he says, in the preface to the quarto of 1737,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 works of Mr. Wycherley were printed in a way disreputable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his memory. It was thought a justice due to him,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his better judgment, and that it was his last resolution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those poems. As some of the letters which had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our author cleared that point, they were published in 1729,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marginal notes added by a friend."[53] "The letters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Wycherley," says P. T.'s address to the reader, "were procured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 on account of a surreptitious edition of his 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works. As those letters showed the true state of that case,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of them was doing the best justice to the memory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Wycherley."[54] Pope misrepresented the tenor of the letters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divulging them; but how came the vindictive P. T.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hit upon an untruth in which he had no sort of interest,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the cause of his antagonist by promulgating the 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description? Pope ascribed the publication to an indefinite agency,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acknowledging that he was the sole originator of the work;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his enemy P. T. to anticipate his wishes, and the 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phraseology in which he conveyed them? The identity of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was the more singular that P. T., in a private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Curll, had confirmed the original story of the poet, and 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"a noble lord had handed to the press the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Wycherley."[55] To the world he varied the tale, and the variation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which was adopted a week or two afterwards by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coincidence remains which more than all the rest proclaims Pope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the address "to the reader." Nothing would have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his purpose in the prosecution than to prevail upon Curll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the letters were of his own procuring and printing.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seizure of the books Smythe wrote to him in the name of P. T.,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that he should have the work upon easier terms,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prospect of a second and more important volume of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keep secret the whole transaction, would assert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from different hands, and avow that he had printed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Cromwell's before.[56] The preface, which had never been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Curll, and which was appended, as if in anticipation of the event,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copies carried off to the House of Lords, contained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he was instructed to tell. "The collection," it said, "hath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several cabinets, some drawn from thence by accidents,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even of those to ladies, voluntarily given. It is to 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we are beholden for the whole correspondence with H. C[romwell]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Esq., which letters being lent her by that gentleman she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print." On the 12th of May, the day the work was published,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gave a similar account to Caryll of the mode by which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procured. "What," he said, "makes me sick of writing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 industry of such fellows as Curll, and the idle ostentation,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weak partiality of many of my correspondents, who have shown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(which I never writ but in haste, and generally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grain, in mere civility; for almost all letters are impertinent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_Si vales, bene est; ego valeo_) to such a degree that a volume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or more are printed by that rascal. But he could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me this way, had not my friends furnished him with the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keeping such wretched papers as they ought to have burned."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passage is an egregious specimen of misrepresentation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hypocrisy. A glance at the work must have revealed to Pope that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it contained were those which had been returned to him,--the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Gay, Digby, Blount, and Caryll; that it comprised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_to_ as well as _from_ him,[57]--letters of which he was 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depositary; that the text was not taken from the originals, but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he had amended and re-cast; and that it was, therefore,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acquaintances should have furnished materials which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derived from one source,--the bound book in the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His pretence that his letters were hasty and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civility, when he had spared no pains in collecting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editing them; his affected indignation at his friends "for keeping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papers as they ought to have burned," when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them in duplicate, and designed them for publication;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fiction that almost the entire circle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correspondents,--Addison, Steele, Congreve, Gay, Walsh, Trumbull,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Craggs, Digby, Blount, and others,--had been guilty of "idle ostentation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weak partiality," in showing these "wretched papers" to somebody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 them for the press,--are all so many additional arguments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conscious guilt of Pope, and the gross and clumsy inventions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endeavoured to divert suspicion. The fable he concocted is,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essential circumstance, identical with the fabulous story of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P. T. on his part is telling a falsehood to the public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preface, and begging the bookseller to tell it in the House of Lords,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on his own behalf is telling the same falsehood in private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Caryll. This concurrence of misrepresentation between the letter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and P. T.'s address "to the reader" and instructions to Curll,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proceeded from independent and hostile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Curll did not choose, when he was before the Committee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Lords, to father the lie which had been suggested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were adjourned from the 14th to the 15th, that the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search through some more copies of the book for the missing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Jervas, and P. T. employed the interval in again pressing Curll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the entire responsibility of the work. He gently rebuked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 that the books were sent by an unknown hand which might,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 thought shuffling, and induce inquiry and suspicion of some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transaction;" and he assured him that the lords would consider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if he professed that he had the letters from different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printed them himself.[58] Curll repudiated the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evidencing his sincerity by deposing to a falsehood, and of 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and suspicion by pretending that he had procured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 from a variety of persons whom he must have refused to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defence," he replied, "is right; I only told the Lords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from whence the books came. This was strict truth and prevented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inquiry."[59] The pertinacity of P. T. in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the bookseller to commit himself to a lie was as gratuitous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shameless, for he had no interest in the deception he urged.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 had several weeks before announced to Pope that this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was the collector of the letters, and Pope in communicating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to the public declared that he knew no such person.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mention of a couple of fanciful initials could not increase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T.'s risk of detection, any more than it could signify whether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the correspondence to Curll to be printed, or had printed it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sold it afterwards. But what would have been purposeless in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important to Pope. The friends who had returned him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appeared in the volume must have joined with the public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ascribing the work to him, and it was of the utmost moment that Curll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absolve him from the imputation. Having entrapped his victim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false confession, he would have loudly appealed to it to prove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innocent but injured. He would have complained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as he had done to Caryll, of the "idle ostentation and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partiality" which had caused his hasty and artless letters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and his vanity would have been doubly gratified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that his choicest compositions were the careless scratchings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pen, and that the personal and literary merits they displayed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 into day to the grievous annoyance of his reluctant modesty.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incident which arose in the progress of the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the case against Pope. At the same time that Smythe,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P. T., exhorted Curll to give false evidence before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Lords, he informed the bookseller of the method by which a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 had been acquired. P. T. had been engaged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friend of Mr. Pope in preparing for the press the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Wycherley, and had caused some extra copies to be struck off. These,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"put into his head the thought of collecting more,"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the materials he had since accumulated he imitated as closely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the type and paper of the stored up sheets.[60] P. T.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the revelation, and wished that Curll should see in it a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openness and confidence with which he was treated. In reality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endeavour to explain the awkward circumstance that the prose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Pope's Wycherley had been done up with the letters of 1735.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of 1729 was entitled the second volume of Wycherley's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"Posthumous Works," and contained a couple of notes referring to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inserted or omitted in what was called "the present edition."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Pope's letters were not an edition of Wycherley's Works,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of the reference might have led at any moment to the 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fact that the sheets of the old book had been transferred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and it was better at once, by an air of candid confession,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importation than to run the risk of discovery. Curll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 rival version to give of the manner in which these sheets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procured. He announced that Gilliver, who published the Wycherley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1729, had declared that Pope bought of him the remainder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impression, consisting of six hundred copies, and directed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comprised in the volume of 1735 to be printed to match them.[61]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difficulty in deciding between these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statements. The assertion of P. T. we know to be a falsehood, for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not the noble friend, prepared the letters of Wycherley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press. None of the inferior agents could have carried off any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books, without detection, nor could have stowed them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1729 to 1735. The motive to thieve what was already published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lucre, and yet thirty pounds were taken for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octavos of 470[62] pages each, when but 50 of these pages were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sheets that cost nothing. If, too, there was any truth in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T.'s story, he was encumbered with the pile of stolen goods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correspondence with Curll in 1733, whereas it is clear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communications at that time that the idea of supplying printed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then occurred to him. The trick which had been practised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Pope when he put forth his "Narrative," and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 clue to the culprit by an investigation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printing-office. He nevertheless made no comments on the subject,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as he exclaimed against the abstraction of his letters,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a whisper against the abstraction of the sheets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Wycherley. Not a single specimen, again, of the work of 1729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exist, which is in some degree explained by its absorption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volume of 1735; but, on the supposition that the sheets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volume were merely extra copies, struck off secretly for P. T.,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reason why the Wycherley of 1729 should have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conflicting statement of Curll is not embarrassed by 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and was never denied by either Gilliver or Pope,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itself sufficient to establish its truth, when we bear in mind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confronting calumny with silence, the poet denounced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he could repel.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urging Curll anew to make a false statement of the means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obtained the correspondence, was received by him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May 15. "I am," he said, in his reply, "just again going to the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finish Pope."[63] He verified his boast. In place of adopting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P. T., he showed the letter which contained it.[64]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dealing had been strongly suspected on the previous day,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discovered that the copies seized had been altered in 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charge he preferred. There was now a second coincidence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 him with the plot. The letter produced by Curll revealed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 had been taken from the archives of Lord Oxford,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story Pope had volunteered to Caryll, and which he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 to his friends among the Lords, was not only an invention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the truth, but the same invention which P. T. exhorted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to adopt. Some step was necessary to save the poet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discomfiture. He therefore put forth an advertisement in the "Daily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Post-boy," acknowledging, what he was no longer able to deny, that "some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letters could only be procured from his own library, or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Lord," and promising twenty guineas to either Smythe or P. 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"discover the whole affair," and forty guineas if they "could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they had acted by the direction of any other person."[65]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old device of the poet. To escape from the obloquy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 by an impious and indecent parody of the First Psalm,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an advertisement in the "Postman," offering a reward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for the discovery of the person who sent it to the press.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publisher, Mrs. Burleigh, declared that she possessed the manuscript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handwriting, and expressed her readiness to produce it,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ventured to accept the challenge or to contradict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assertion.[66] Pope did not acknowledge that the essence of a 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deceit. "If you have seen a late advertisement," 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Blount, August 7, 1716, alluding probably to this transaction,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that I have not told a lie, which we both abominate,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equivocated pretty genteelly." Without in strict language disclaiming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authorship, he intended that the reader should understand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disclaimer. His advertisement respecting the letters was a kindred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it to be received as a denial of all connivance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of his correspondence, and in strict language he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He said that the book was printed by P. T., in combination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Smythe, which was equally true, if P. T. was Pope. He could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"_some_ of the letters," when driven to confess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from the library of Lord Oxford, because the volume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Cromwell and Wycherley letters, which had been printed before.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hold out the bait of rewards to himself without any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betrayal, and the manoeuvre must have been adopted in concert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 Smythe, upon whose secresy and fidelity he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Committee of the Lords reported that there was not a letter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 in the work, and since no law had been infringed, they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seized copies should be restored.[67] Motte, the bookseller,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Swift in July 31, 1735, says, that when Curll was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"he was ruffled for the publication in a manner as, to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impudence than his own, would have been very uneasy." With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 he may have been attacked by the partisans of the poet,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invulnerable from his want of character as well as from his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and he had the gratification of inflicting wounds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receive. "Pope," he said to the Lords, "has a knack of versifying,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prose I think myself a match for him."[68] He afterwards boasted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only vindicated his assertion, but that he might affirm "with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all the attacks made upon him by the petulant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gentleman,--_veni, vidi, vici_."[69] His ally, P. T., derived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from this victory over their common antagonist. Curll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a less ready dupe than had been anticipated, and his 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prompter reproached him for his adherence to the truth. Smythe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P. T. was out of humour with him for not "owning the printing"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final attendance before the Committee of the House of Lords;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probably by his wilfulness lost a future copyright of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value, and that his imperfect sheets would not be completed,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books supplied, unless he paid twenty pounds in advance.[70]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reply of Curll was lofty and defiant. He said he cared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man's ill-humour; that he would never stoop to own a fact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innocent; that he had acted justly, which was what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 wisely; that he despised the future copyright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were held out to him; that he would have no more dealings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dark suspicious characters, and that unless he was frankly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treated, he would print all the letters he had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them.[71] P. T. had previously stipulated that his letters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to him,[72] but Curll had the precaution to take copies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the originals, and, to avoid cavil, he stated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affidavit of their accuracy. The effect of the threat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it excited. Smythe completely changed his tone. He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 complaints against Curll, nor exacts conditions. He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servant, and will bring him the remainder of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Thursday. He professes to be tired with the caprice of P. T.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written the words when he announces that he has been sent for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hears from the messenger that he is in good humour.[73]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T. was awed, Curll no longer trusted him, and before Thursday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bookseller had advertised what he called, from the signature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conspirator, the "Initial Correspondence."[74]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T. and Smythe put forth a counter-advertisement on the 23rd of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declared that they would retaliate by committing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the letters of Curll.[75] The ostensible motive of the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and his employer was to cover the bookseller with infamy.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they said, will be, "to open a scene of baseness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foul-dealing that will sufficiently show to mankind his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conduct." The correspondence does not bear out this description.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show that the lying and trickery rested with P. T.,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was veracious in his assertions and straight-forward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proceedings. "That Curll," says Johnson, "gave a true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it is reasonable to believe, because no falsehood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detected."[76] It was his boast that falsehood had been his abhorrence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discussion, and he drew vaunting comparisons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addiction to the vice, and his own detestation of it.[77]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failings in one direction had helped to sustain his virtue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He had too much effrontery to care to descend to duplicity,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read his many controversial manifestoes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he was in general as truthful as he was impudent.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of Pope's letters, there is the original blot, that he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 in publishing papers which he supposed to be purloined;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avowed the fact before the House of Lords, and the crime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shared by P. T. In everything else the acts and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bookseller contrast favourably with the meanness and falsehoods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correspondent, who would not have assisted to disseminate the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misdeeds. But it was different with the poet. 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the inevitable tendency of the "Initial Correspondence"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convict him of the offences he had tried to fasten upon Curll.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chance of diminishing its disastrous effect was to promulgate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evidence upon his own side, and not to allow it to come forth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hostile statement of an opponent. The proceeding in P. T.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aid in propagating the proofs of P. T.'s "baseness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foul-dealing." In Pope it was an effort to throw upon the initials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 which would otherwise have fallen upon Pope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resolution of P. T. to proclaim his own disgrace was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than his manner of doing it. It was announced on the 24th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May, that "the clergyman concerned with P. T. and Edmund Curll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 Mr. Pope's letters hath discovered the whole transaction,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of the same will be speedily printed."[78] Hence it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Smythe had made a full confession to the author of the "Narrative,"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P. T. must be presumed to have been a party to it,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the originals of the communications he had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Curll, together with Curll's replies. This "Narrative" was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He alone could have furnished several of the particulars,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letter which Curll wrote to him in March, 1735;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statements, the misrepresentations,[79] the reflections,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words, are the same which he employed in the preface to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1737. Hitherto, P. T. had been so fearful of detection by the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language of Smythe, he suspected his own shadow.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unmasked himself without a motive, and without reserve, to the 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injured. He had nothing to tell of Curll but what Curll had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relating before the House of Lords, and the only novel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give was the details of his own thefts and frauds.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what Pope would chiefly have cared to learn.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eager to ascertain who the person could be that had got access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letters, and the means by which they were copied and printed;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not have called anything "a discovery of the _whole_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transaction," which contained no revelation upon the only points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importance. But it is extremely improbable that the wary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wantonly turned self-accuser. To the last this 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continued to act in the manner which was most convenient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and the true explanation of the pretended confession is,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fiction of the poet to account for his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Curll.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inexplicable than all was the forbearance of Pope to produce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in his "Narrative." He might feel bound to suppress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 who had volunteered a confession of their crime; but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the manner of the theft, and specified the printer employed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T. He refrained, on the contrary, from revealing the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have absolved him from an odious imputation. He kept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tittle of evidence which would have acquitted him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and have implicated him if he was guilty. His story has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circumstantiality of an actual occurrence; his statements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as the agents were shadowy. He disclosed the dealings of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 with Curll, which Curll had noised abroad, and was about to publish,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does not bestow a thought upon the far more essential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mode in which the correspondence was purloined, and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himself, and wishes that the world should be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with learning that a person, whose only designation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initials, sent the letters ready printed to the bookseller.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abandon his original story of the means by which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 the press, Pope had now some powerful reason for 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from the subject, and leaving the mystery unexplained.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speedily manifested his desire to consign P. T. to oblivion,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 to his former scheme of imputing the publication to Curll.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"Narrative" which showed that the bookseller had no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together the correspondence, Pope inculcated the idea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active in the task. He charged him with having put forth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of the letters to Cromwell, in which "he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to all persons who should send him more," and adds,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lower down, "By these honest means Mr. Curll went on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collection."[80] The accused challenged him to produce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advertisement, and the accuser was silent. He persevered nevertheless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misrepresenting to his acquaintances Curll's part in the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Fortescue, on March 26, 1736, of the volume of 1735,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"the book of letters which Curll printed and spared not,"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poet's own witnesses, P. T. and Smythe, had demonstrated, even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against Curll, that he had nothing to do with procuring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the letters, and was merely the vendor of the copies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bought. In Pope's complaints to his other friends, Curll is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 to whom he ascribed the injury he had suffered, and on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did he go through the form of keeping up his P. T. fiction.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misrepresentations to the world at large were more covertly expressed.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in his authorised edition of the "publisher's own accounts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prefaces," and, as his first example, quotes P. T.'s address "to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reader," which he knew from the letters of Smythe had never been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publisher till it was shown him at the bar of the House of Lords.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out the mis-statement in the text his reference in a note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Curll's reprint of the collection of 1735, instead of to the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address "to the reader" was originally produced.[81]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it, perhaps, without design that in the catalogue of surreptitious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editions, prefixed to an octavo impression of his letters which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1737, he put first in the list, as if it had been the parent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 edition of Curll, which was taken from the volume of P. T.,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the second place to the primitive text. He never revived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 fabrication he had been compelled to promulgate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"Narrative." In private he transferred the crimes of P. T. to Curll;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he insinuated what he dared not assert for fear of retaliation;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in public nor private was anything heard of the phantom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purloined, printed, and sold the correspondence. Had his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real, or the invention been credited, Pope would not have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calumniating the bookseller for want of a culprit upon whom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Faulkner, the Dublin printer, told Dr. Birch, in 1749, that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Worsdale was the person who went to Curll, by Pope's direction,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a clergyman.[82] Before the entry in Birch's diary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published, Dr. Johnson had given the same account in his "Lives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Poets."[83] Worsdale was a painter, dramatist, and actor, and, as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 calling was insufficient for his versatile disposition,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a fourth, and was hired, Johnson says, to conduct 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negotiations. When an attempt was made to extort money from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Sir Robert Walpole, he was engaged to mix with the conspirators,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their confidence, and to betray it. They were convicted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fraud, and Worsdale, in giving his evidence, "acted with so much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 the several parts he had performed during the time of 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mystery as gave no small diversion to the court."[84]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Horace Walpole, the poet had employed this personator and detector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rogues in his more reputable capacity, to make several copies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Atterbury.[85] He seemed formed to carry on the traffic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Curll, and since it was his profession to aid in plots,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a secret as well as a willing assistant. Johnson,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some weight to his evidence, says he was of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veracity,--an objection which would have applied to the disclosures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representative of Smythe; for no upright man would have 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a scheme of deception. His assertion would have been worthless,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stood alone; but it at least falls in with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all conjoin to criminate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impatience to print the Wycherley correspondence renders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he would be anxious to print the more important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sedulously prepared for the press; if the deception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in 1729, to avoid being taxed with the proceeding,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upon somebody else, favours the belief that he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 in 1735 with the same intention; and if the various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publication unite to prove with accumulative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 sole contriver of it, there is the further argument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person had the slightest interest in perpetrating the act.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numbers," says Dr. Johnson, "offered to sale by the private messengers,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the hope of gain could not have been the motive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impression." Money was so little the object that a parcel of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sent to Lintot, "for which no price was ever demanded,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known his resolution not to pay a porter, and consequently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with a nameless agent."[86] Any person in the employment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Oxford, who had access to the papers, and was competent to transcribe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would not have undergone the toil, and risked detection,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ruin for the sake of a few pounds which he must have shared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 Smythe. The vaunted revenge of P. T. could not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motive; for beyond the empty profession, it was belied alike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deeds. The poet in truth loved himself too well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 speciously the part of a hater. P. T. published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Pope meant to be published; he lauded Pope in Pope's own strain;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measures which were most to Pope's advantage; he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vanities, weaknesses, and falsehoods, and behaved throughout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as identical with Pope's position as it was remote from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Lucre and revenge were propensities to which P. T. was a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aspired to a reputation for the latter, and the only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in his conduct is his mania to gratify by dishonesty and 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literary ambition of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engineer was hoist with his own petard," and Curll, the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victim, had the satisfaction of being the executioner. The poet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him to be a scoundrel whom he had a right to damage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foul or fair. Walter Scott believed that his inveterate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persecutor administered the emetic to him, and extraordinary as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that a celebrated man of letters should adopt this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 an obnoxious bookseller, the language of Pope obliges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conclusion[87]. The trick was puerile and degrading,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no injury. The prosecution in the House of Lords,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effort to fasten his own misdeeds upon his enemy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of a different description. To lure him into purchasing a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employ the influence conferred by genius in founding 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act which were absolutely groundless, and in branding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disgrace which belonged to his accuser, was a baseness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Grub-street scribbler satirised in the Dunciad would probably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capable. A spirit of unfairness, which, bad as it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injurious, pervaded his commercial dealings with Curll.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paid ten pounds in money, and twenty pounds in promissory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notes, for three hundred copies of the work. Two hundred and forty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delivered, and of these one hundred and ninety wanted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Jervas, Digby, Blount, and others[88]. P. T. and Smythe stated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advertisement of May 23 that Curll's notes "had proved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negotiable," which they seem to have designed as an excuse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the imperfect books[89]. Curll maintained that the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slander to treachery; for the notes were not due till the 12th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June, and he indignantly declared that they would be honoured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the bargain were fulfilled[90]. But these terms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performed. Smythe had contracted to reserve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for Curll, and assured him on May 10 that no one else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a single copy.[91] The pledge was violated as soon as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a parcel of the books to Lintot, and one of the artifices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every part of the transaction was employed in public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 the promises which had been given in private. As Curll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his own title-page and preface, and the copies seized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the House of Lords had a title-page and preface by P. T.,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Smythe wrote to Curll on the 13th of May to explain this departure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arrangement. A "wonderful caution" had suddenly seized P. T.,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apprehending that an injunction might be obtained in Chancery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Curll, had furnished a preface which "threw the publication entirely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and a title-page, in which, substituting the entire trade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it was said that the volume was "printed and sold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booksellers of London and Westminster."[92] This was pronounced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Smythe to be "as lucky as could be," and it was certainly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fortune which caused P. T. to transmit the fifty early copies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title or preface, and inspired him immediately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 both to the copies which were instantly to be pounced upon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from the Lords. To deceive Curll by promises was the first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attained, and he was led to believe that he would have a monopoly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work. To deprive him of the advantages he imagined he had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second, though a subordinate object of the conspiracy.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 of booksellers were to be invited to encroach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rights, and the preface and title-page affixed to the copies produced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 of the House of Lords had been drawn up with the secret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contradicting any claim which might be set up by Curll. When Smythe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his deceptive explanation of the motives of P. T.,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confederates were endeavouring to coax their dupe into owning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collector of the letters, and it was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humoured and beguiled. When the mask was thrown off, P. 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Smythe joined in the declaration that they had neither of them "given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pretend to give any title whatever to Mr. Pope's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Curll," and they promised "that every bookseller should be indemnified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way from any possible prosecution or molestation of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Curll."[93] This invitation to all the world to republish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of Pope was advertised in the newspapers, and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reprinted it in his "Narrative" without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remonstrance against the pretension to dispose of his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T. had always hitherto adopted the course which furthered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 of Pope, and Pope, in return, appeared to smile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prerogative to make a general grant of his correspondence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assumed by P. T. Commercial honesty was not to be expected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which was based upon falsehood and calumny; but if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tradesman had conducted his dealings in the same manner as Pope,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and character would have been destroyed. The events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publication lead to the same conclusion with the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preceded and attended it. Pope stated in his "Narrative"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 many omissions and interpolations in the surreptitious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volume, that it was impossible for him to own the contents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condition.[94] In two distinct advertisements which he put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May and July, 1735, he went further, and declared that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not his at all.[95] Nevertheless the bookseller, Cooper,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was now in alliance, reprinted the entire collection,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out on the 12th of June. He at the same time announced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edition had been entered at Stationers' Hall, according to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Queen Anne, and that "Edmund Curll or any other pirater of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prosecuted." Curll then served upon him a process, the purport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does not appear, and Pope wrote to his friend and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Fortescue, who a few months later was raised to the bench, and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had bid Cooper send him the document for his legal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be acquainted with the steps which were necessary to be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acknowledged that he had connived at Cooper's publication.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note he asks for further directions in the conduct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The poet and the bookseller were therefore working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conjunction, or to speak more correctly, the bookseller was the agent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poet. It must have been by Pope's authority that he appropriated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of the letters, and threatened proceedings against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 it. When Curll took up the gauntlet Pope adopted the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Fortescue in the defence, and carried on with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respecting it. His sanction of the publication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by the catalogue of surreptitious editions, since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Cooper is omitted from the list, notwithstanding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 of a later impression by the same bookseller, containing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additions that had not been ordered by Pope. Thus while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that he could not own the P. T. collection,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mutilated, interpolated, and forged letters, he had secretly 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reprint which was identical with the collection he denounced.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evince the insincerity of his words. He had the power to 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forgeries and interpolations with a stroke of his pen, and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approved of the book in its primitive state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a league with Cooper to produce it unaltered. He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disclaim the republication he had espoused. In the preface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avowed edition in 1737, he spoke of the "piratical printers"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editions, without making any exception, and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"not one of them to whom he had ever given the least title,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encouragement than that of not prosecuting them."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 direct untruth or, what was more in accordance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morality, a deceptive quibble. Though he knew that his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infer that the epithet "piratical" was applied to all the printers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put forth an edition of the volume of 1735, he may yet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to himself the assertion that he had never given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to any of them, by the reflection that as he had given a title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 he was not a piratical printer.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inquiry was going on before the House of Lords in May, Smythe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upon Curll that P. T. had his whole heart set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of the letters, not so much on account of the volume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seized, as because it was the precursor of a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correspondence with Swift, the late Lord Oxford,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Rochester, and Lord Bolingbroke.[96] When P. T. disappeared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Pope is found to have inherited his ideas and to be animated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complete the schemes his enemy left unfulfilled. "Since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you," he wrote to Lord Oxford, June 17, 1735, "I have learnt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machine of Curll's, or rather his director's, to engraft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to make me seem more concerned than I was in the affair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It is so artful an one that I longed to tell it you--not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enter into any controversy with such a dog. But I believe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 thing you will not be sorry for relating to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Rochester's letters and papers." There are no further particulars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in what degree Pope had acknowledged to Lord Oxford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"concerned in the affair of the letters,"[97] nor does any record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artful device of Curll, or of the new director who had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P. T. and Smythe. The want of all foundation for the allegations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bookseller is probably the cause of the vagueness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allusions. The single palpable circumstance is that,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lamentations at the publication of his letters, Pope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 to send a fresh instalment of them to the press. Whatever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"excellent machine" to which he darkly referred, Curll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him with the pretence he sought. The bookseller put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edition of the printed copies he purchased from P. T., and called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volume of "Mr. Pope's Literary Correspondence." Partly,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to vex Pope, and partly to attract purchasers, he affixed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title to future volumes, which were principally a medley of trash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no relation to the poet. Among the promised contents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volume were "Atterbury's Letters to Mr. Pope." Pope cited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as a reason for publishing his correspondence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which P. T. had enumerated among "the much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correspondence" that was intended to follow, and which, the poet,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agreement with him, declared was "of a nature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insignificant" than the printed collection.[98] The coincidence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between these bitter antagonists is especially remarkable,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others have not been struck with the superiority of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Atterbury. Mr. Croker thought them, with one or two exceptions,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pedantic, and common-place, and Warton complains that they are,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crowded to affectation with trite quotations from Horace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Virgil. The excuse for making them public was weak in the extreme.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12th of June Cooper replied to Curll's advertisement of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by a counter-advertisement, and offered him ten pounds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Atterbury to Pope, or of Pope to Atterbury, of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the original or a voucher. P. T.'s copy, if it existed,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demanded when he made his confession, and it is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show this confession to have been a fiction,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in his Narrative omitted to mention the surrender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transcript, and never subsequently alluded to its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copies or originals Curll could not violate the secrecy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Pope affected to be anxious. The poet, in fact, did not put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pretence for printing the correspondence till 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evidence of the poverty of the bookseller's resources. Curll's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was published on the 14th of July,[99] and Pope's 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out till the following day. It was drawn up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13th,[100] when he had probably seen an early copy of the book,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waited till the next morning, when he could have 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with the rest of the public the letters which Atterbury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to have written to him. They were three in number.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statement printed by the bishop, and addressed to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refuting a charge of having corrupted the manuscript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Clarendon's History. The remaining two were pronounced by Pope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forgeries, and of these one had already appeared in a 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Dictionary,[101] and the other consisted chiefly of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quotations. Not a line had oozed out from his private papers,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for divulging them was gone. A man who was eager to drag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day might use the incident as a pretext, but anybody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publicity would have left them in their obscurity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that they continued safe from prying eyes and transcribing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 Pope's practice and professions were as usual at variance.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 cry of distress at the publication of his letters by P. T.,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hold of the first hollow excuse for completing the 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and spreading before the world that 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which P. T. had been unable to smuggle into print,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Curll's unexpected revelation of the plot.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stated in his advertisement, that along with his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Bishop of Rochester he should publish such of the letters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genuine from the surreptitious volume, and added, that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printed "with all convenient speed."[102] But speed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convenient. The project slept till March 26, 1736, when he writes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Fortescue, "Your too partial mention of the book of letters,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faults and follies, which Curll printed and spared not (nor yet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spare, for he has published a fourth sham volume yesterday),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may not be amiss to send you--what I know you will be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than I can be--a proposal for a correct edition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last I find must be offered, since people have misunderstood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I printed some time ago, merely to put some stop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rascal's books, as a promise that I would publish such a book."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the delay in redeeming his pledge of supplying an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edition, is a curious instance of the absurdity to which a man of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reduced, when, unable to divulge his true reasons,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 to invention. "People" could not have "_misunderstood_"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as "a promise that he would publish such a book,"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was distinct, and there was no room left for misunderstanding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But if we allow that an advertisement in the newspapers,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that he was under a necessity of putting out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edition, which would be printed with all convenient speed,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to be read as a threat for the purpose of stopping Curll's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trade, it is plain that Curll must have become acquainted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which was apparent to the rest of the world,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paid no attention to a menace that was not intended to be executed.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Pope desired that the public should believe he was serious,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proceeding was objectless. He was long in learning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misconstruction which had been put upon his words.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was fresh, and likely to have been a topic of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completely passive, and it was not till after an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eight months that he discovered he was supposed to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pledge, and must immediately redeem it. He had forgotten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to Fortescue that he was in earnest at the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appeared. On August 2, 1735, a fortnight after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issued, Pope wrote to him, and asked to have back his letters; "for,"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"I find my collection, such as it is, must be hastened, 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effectual." It had not yet occurred to him to maintain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promised publication was a feint. The true 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 has been suggested by the critic in the AthenÃ¦um.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portions of his extensive correspondence with Caryll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groups, and addressed several of the letters to men of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or greater fame. He must have rejected the fictitious 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genuine edition, or waited till Caryll, who was sinking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and illness, was in his grave. The latter was the course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preferred. His friend was no doubt dying at the close of March, 1736,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6th of April he expired. With him disappeared 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which stood in the way of the new edition, and the poet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was active in its prosecution.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amusing to observe the indifference and distaste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feigned for an undertaking that was entirely within his own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by announcing that the work would be printed with speed.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protested he did not mean what he said, and only yielded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had erroneously inferred, that by advertising in the papers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immediately print a book he intended to signify that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printed. He next resolved to publish by subscription,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 of levying forced contributions through the canvass of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friends. He hoped nevertheless that the subscription would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he might be excused from an act to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over-persuaded.[103] His hope that support would be withheld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belief when he wrote to Allen, on the 30th of April, and Allen,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sought his acquaintance from admiration of the benevolence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of heart which pervaded his letters, offered to bear the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impression. The public by their backwardness afforded Pope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he professed to desire of dropping the work,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of an individual was sufficient encouragement. 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he would "not serve his private fame entirely at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expense," but that he would "accept the assistance in any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degree," which meant that he would allow Allen to defray the outlay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 excess of the amount subscribed.[104] Time wore 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three-quarters printed, and the subscribers were few.[105]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first receipts the poet had stated that if he did not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book the money should be returned on demand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midsummer.[106] The unwilling public pleaded the uncertainty as a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putting down their names. He admitted that the doubt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was a pretence, and informed Allen that to deprive them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he had substituted receipts in which he promised to deliver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by Lady Day.[107] His object, he said, was to save Allen's purse.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reluctance had ceased to be with the poet. He began by consenting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 a book he would rather not have printed, that he might oblige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ended by compelling the world to subscribe to a book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not have purchased, that they might oblige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subscription was a guinea for a quarto volume, and the donation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Allen, which Pope acknowledged in his will, was probably paid in part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 The copyright was purchased by Dodsley,[108]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united sources of emolument the book produced, as Johnson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"sufficient profit."[109] It appeared on May 18, 1737, in 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quarto, and a little later in octavo, that the various sizes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with previous editions of the poet's works. In the preface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 into a history of the fate which had attended his letters,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which compelled him to publish them,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 avoidance of every question which had been raised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1735. He says it is notorious what means have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procure his correspondence, and disposes of the single instance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explanation by enumerating among the methods "the transacting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people who dealt without names in the dark." He says that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have been ascribed to him which he did not write, and 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examples, none of which appeared in the book sold to Curll. He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piratical editions contain various passages "which no man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would have printed himself," and this he could assert with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greater part of the Cromwell series owed their publicity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Thomas alone. He declares that he had not authorised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impressions, but forbore to allege that the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was surreptitious, and shunned all allusion to its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parentage. He laments the need which exists for his own volume,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proceeds "to state the case fairly in the present situation,"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reasons appertain to the work of P. T. He indulges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declamation upon the enormity of procuring letters by disreputable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contrivances, but carefully avoids affirming that any of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saw the light in 1735 were obtained in the manner he deprecates.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assures us, indeed, that his epistolary effusions are "emanations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heart, and not efforts of genius," and adds, "this alone may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candid reader to believe their publication an act of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vanity," which honestly interpreted implies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 originally sent them to the press. The candid writer,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omitted to inform the candid reader of the pains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render them worthy of his head as well as of his heart,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falsification of the premises destroys the credibility of the inference.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of Pope upon the P. T. collection is,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equivalent to a confession of guilt. He gives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surreptitious publication of his letters to Cromwell. He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the publication of his letters to Wycherley. He 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again to what he justly called the sham volumes of Curll.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records the minutest wrong he can detect in the execution of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 schemes. But though the conduct of P. T. was the most flagrant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all; though the poet was believed to be the contriver of the plot,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enemies taunted him with the fraud; though he professed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the details of the mystery, and half a dozen sentences,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would have set him right with both friends and foes;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collection of 1735 was in its nature and extent far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rest, and though it was the basis and primary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he was ushering into the world, he yet relates no particulars,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offers no opinion, he ventures upon no denial. He endeavours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mask his evasion of the subject, and tries to confound the main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subsidiary topics. There are wilful misrepresentations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preface, and he was not restrained in his language by his homage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truth; but he had been baffled by the disclosures of Curll,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risk specific assertions which had been already exposed.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correspondence with Atterbury, and several other letters,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for the first time in the avowed edition of Pope. He omitted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added, and left out some of the letters to and from Wycherley,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letters to and from Cromwell, some of the letters to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scattered letters from the remaining groups. In the letters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 he here and there erased a sentence which had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volume of 1735, or inserted a sentence which was new. The minuter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alterations are numerous, but many of them are only corrections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errors of the press. In all essential particulars the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T., a little more sifted, is reproduced in the quarto of 1737.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profited in the interval by the criticisms of the public. 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the portions of his correspondence which were condemned,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rectify the inconsistencies into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in its reconstruction, and he sometimes altered a word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in the final revision to which he subjected the work. The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apparent that the Pope text and the P. T. text are identical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origin, and neither of them are the text of the actual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poet. His selection affords an imperfect test of the parts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disowned as being counterfeited. He said in his advertisement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15, 1735, that he would reprint whatever was genuine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editions; but he relinquished this design, and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Allen that "he was determined to leave out every syllable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least ill example to an age apt to take it, or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to any good or serious man."[110] He accordingly stated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that he had not only omitted the letters which "were not his,"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which "were not approved of by him." Without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an assertion which might be refuted, he probably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the benefit of the first alternative for letters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under the last. Nevertheless in his eagerness to particularise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real forgery, he in effect accredited the entire collection of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far greater interest in showing that it was not authentic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 the trumpery volumes of Curll, and his forbearance to select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instance of imposition from its pages is a plain proof that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for which he himself was not responsible.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interpolation, which he had twice put forth in his advertisements,[111]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subsequently repeated to Allen,[112] was still more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abandoned; for he tells us in his preface that the passages he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"improper, or at least impertinent to be divulged to the public,"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no longer pretended that they were any of them spurious.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in short, disown in his genuine edition one sentence of the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1735, but practically receded from his previous allegations,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mis-statements intended to persuade Caryll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answerable for the garbling of the letters, and the world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party to their publication.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acts continued to confirm his guilt. A little while after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published there appeared the 5th and 6th volume of the octavo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Pope's works, which the title-page says "consists of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to those of the author's own edition are added all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from the former impressions, with some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printed."[113] This edition bears internal evidence of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concurrently with the quarto itself. A sheet signed *Dd,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of which are numbered from 215 to 222, is interpolated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between the two last leaves of Dd, and the numbers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repeated on the succeeding eight pages. The interpolated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the quarto are equally an interpolation in the octavo,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follow p. 116 of Vol. VI., on a duplicate half-sheet signed *I,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paging is repeated on the half-sheet which follows. Consequently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octavo must have been struck off before the letters were interpolated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quarto, or they would not have been printed in the octavo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interpolated half-sheet. A second insertion tells the same tale.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are added at the end of the quarto with the announcement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published "since the foregoing sheets were printed off."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letters appear in like manner at the end of the octavo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_finis_. At the very moment, therefore, that Pope was compelling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 friends to subscribe to his expurgated quarto,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clandestinely printing an octavo edition in which he put back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omitted letters he allowed to be genuine, and his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was simply a fraud upon the purchasers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accrediting his feigned reprobation of the P. T. 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Watson, who assumed for the occasion the name of T. Johnson,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piratical edition of the new octavos. Dodsley filed a bill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Chancery on November 25 for the invasion of the copyright of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in folio. On October 31, Dodsley had entered at Stationers'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"The Works of Alexander Pope, Esq., Vol. V. and Vol. VI.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edition corrected. 8vo." He had omitted to enter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the octavos, and in a letter which Watson wrote on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 he objected that the folio was not the book he had pirated,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octavo volumes were only entered at Stationers' Hall on October 31,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says "was at least a full month after the publication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complained of, and Pope's own first edition entirely sold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octavo was entered." His meaning was that since the first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octavo had not been entered, the entry of the second edition,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subsequent to the piracy, came too late to secure the copyright.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part, however, of Watson's volumes were identical with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folio which had been entered on May 18, and Watson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 in his defence. He consented to deliver up the 1646 copies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possession on the receipt of 25_l._, and to give Pope a bond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undertook to pay a penalty of 100_l._ if he ever again 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rights by printing any of his works.[114]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prohibition of Watson's work, coupled with his own publication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octavos, is fresh evidence of the insincerity of his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 with the P. T. selection. His apology for replacing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octavos the letters he had rejected was that they were in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reinstated in a piratical edition of the quarto.[115] Pope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which he used, to stop piratical publications,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absurdly made the piracy the plea for publishing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letters he had cast aside. His mode of relieving his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appearance, and of giving effect to his eager desire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 was to lay hold of a hollow excuse for reprinting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Pope proceeded against Watson he submitted to the piracies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Curll. His conduct once more betrayed that he was the author of the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 plot. Curll had all along persisted in printing the P. T. letters.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seized the new letters in the quarto, and inserted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fifth volume of "Mr. Pope's Literary Correspondence."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usurping Pope's property. He insulted, defied, and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Pope had the strongest motive in self-vindication to grapple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charges of Curll, and he shrunk from the contest. He resented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 of his copyright by an indifferent person, and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have endured to be despoiled by his mocking antagonist,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quietly under the contumely and wrong. The bill filed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Watson discovers the cause of his forbearance. There we find that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applying for an injunction was obliged to state that his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was the first publication of his letters "with his consent,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or approbation,"[116] and if he had filed a similar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Curll, the bookseller would have proved that he had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P. T. edition, and that Pope had printed and sold it. Curll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in September, 1735, that he had filed a bill against Smythe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 the fulfilment of his contract, and he made Gilliver a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 in consequence of his confession that Pope had purchased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sheets of the Wycherley, and directed the rest of the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to be printed to match them.[117] Smythe was a shadow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reached. The facts remained, and Pope could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 Curll of piracy without being himself convicted of having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work. He had been worsted on this very point when he fought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weapon, the pen, and he did not dare to renew the conflict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law where allegations could neither be passed over in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be met by evasions and quibbles. Any doubt that the motive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toleration was fear was done away by his filing a bill against Curll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he pirated the Swift Correspondence which was entirely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P. T. transaction.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had shown earlier that he was afraid to join issue with Curll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legal tribunal. Curll inserted an advertisement in "Fog's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Journal" of July 26, 1735, in which he accused Pope of having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P. T. collection, and of telling falsehoods in self-defence.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 of "Fog's Journal" was induced by a threat of prosecution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 for the insertion of the advertisement, and Curll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 it in the second volume of Mr. Pope's Literary Correspondence,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scornful account of Pope's interference. Pope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accept the taunting challenge. His vapouring ceased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dared to fight. He menaced the publisher of a newspaper,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brave a trial in a cause which was not his own, and tamely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real offender in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octavo edition of 1737 enables us to put the veracity of Pope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repudiating the P. T. collection to yet another proof. In May and July,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1735, he published advertisements protesting that several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 to him in the P. T. volume were not his.[118] He prefixed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octavo of 1737 a catalogue of surreptitious editions,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that the P. T. publication "contained several letters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genuine."[119] He had hitherto been loud in exclaiming against the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forgeries without being imprudent enough to name them. His 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 as time wore on, and he had the courage to state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title-page of the first octavo edition of 1737 that he had "added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the author's own edition all that are genuine from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impressions." The spurious letters in the P. T. collection were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be the letters which were excluded from the octavo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1737. They were seven in number. Three were letters, or extracts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from Wycherley, two belonged to the section headed "Letters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Ladies," and two were letters to Gay. Unless they were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forgeries, Pope told and retold emphatic lies to discredit the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collection, and establish his innocence, and the deceit would leave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his criminality.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letters out of the seven we know to have been genuine.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Wycherley were on the sheets transferred from the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posthumous works which was published by Pope, and copies of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among the Oxford papers. One of the suppressed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exists in duplicate, and was sent by Pope to Miss Blount,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Marriot, the friend and neighbour of his coadjutor Broome.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are both originals in the handwriting of Pope.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verifying the remaining three letters, nor is it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 them, when more than half the pretended forgeries are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authentic. Once again we have absolute evidence that his accusation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 was an acted clamour to screen himself. He finally adopted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but seven, and his assertion that these seven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fabrications was a falsehood.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necessity Pope was under of rejecting some of the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bear out his mendacious charge of forgery, he had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disclaiming three at least of the four letters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from his own pen. The letter he addressed to Miss Blount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Marriot was a disquisition on a human monstrosity exhibiting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He had said in his Essay on Criticism that "vile 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no pardon." He was among the offenders he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unpardonable, and often revelled in dull and studied indecorums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mistook for wit. The laboured letter he esteemed so highly that 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two of his female correspondents was more than ordinarily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stupid. The fancied humour appeared to the public revolting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coarseness, and he cast out the letter because it excited disgust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letter Pope rejected consisted of a satirical and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Blenheim. He represented a fraction of the house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and founded upon his mis-statement the reflection,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architect built it entirely in complaisance to the taste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owners; for it is the most inhospitable thing imaginable,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selfish." A second sarcasm on the Duchess in the P. T. volume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 in the octavo of 1737. "Cleland," Pope writes to Gay, "is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Tunbridge. He plays now with the old Duchess of M----, nay, dines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after she has won all his money." In the octavo of 1737 he 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name, and left the passage to be applied to any old duchess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alive. He had obviously some inducement to renounce his abuse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of Marlborough, and the probable cause was that a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had grown up in the interval. He speaks of her to Swift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1739 as paying "great court to him."[120]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desire to disavow an ebullition of enmity which had been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renewed cordiality, was his apparent motive for cancelling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Gay. Fielding relates that no person during "the reign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Alexander" would read a work which had not his license, and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 he granted to only four authors--Swift, Young, Arbuthnot,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Gay--his principal courtiers and favourites."[121] It chanced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courtiers was in disgrace when the P. T. volume appeared,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introduced a sneer at his egotism and pomposity. "In a word,"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to Gay, "Y----g himself has not acquired more tragic majesty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by reading his own verses than I by Homer's." The offence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was a species of remonstrance he sent to the monarch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 of advice. Pope completed his Essay on Man in 1734,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him in "a pressing letter to write something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in order to take off the impression of those doctrines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Essay seemed to convey." Harte, a minor courtier of king Alexander,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Warton that the sensitive monarch "took the letter amiss."[122]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annoyed at the censure implied in the exhortation, and retaliated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ridiculing the self-importance of his monitor. When Pope was taxed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 he could not defend, he never scrupled, where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deny that he alluded to the person who remonstrated.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 was impracticable, and the work had not been avowed, the 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was to repudiate the authorship.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circumstances which chiefly governed Pope's selection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P. T. forgeries. Had there been a single fabricated letter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hastened to name it, just as he specified in his preface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some fictitious letters which were not in the P. T. publication.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P. T. letters being authentic, he was afraid to disclaim in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letters which surviving persons might know to be his,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venture to advance beyond the indirect statement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octavo of 1737 "contained all the letters that were genuine from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impressions." Trusting that no one who could convict him would be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collate the editions, he thought himself safe from exposure,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privately appeal, with little risk of detection,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 on his title-page when he had merely to disown a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individual intercourse with the Duchess of Marlborough or Young.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to increase the hazard of discovery by repeating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title-page. He dropped it in the second edition of the octavo,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that he had printed "all the letters that are genuine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impressions" dwindled down to the assurance that "there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is genuine."[123]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controversies on Pope's character have naturally drawn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 language both from defenders and accusers.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 incapable of the acts imputed to him could but 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bitterly calumniated. Those who believed that the 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true could but brand him with reprobation. The offences were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to be softened by apologies. De Quincey was in a lenient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wrote his sketch of Pope's Life, and his more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necessarily carried with them the conviction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"disgraceful imputation" against Pope of having made Curll his tool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was "most assuredly unfounded."[124] Speaking,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of Pope's attack on Hill and the Duke of Chandos,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"Evil is the day for a conscientious man when his sole resource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self-defence lies in a falsehood."[125] De Quincey was ignorant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 letters, and he would have altered his opinion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Pope in self-defence had been prodigal of the falsehoods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the last refuge of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 remains the small episode of the six letters unconnected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P. T. volume, which were declared by Pope to be spurious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the quarto. Four of them purported to be from Pope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Blount, and two to be letters of Atterbury to Pope. Those to Miss Blount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forwarded to Curll by a correspondent who signed himself S. 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published them in the third volume of "Mr. Pope's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Correspondence," and announced that he had discovered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 from Voiture. S. E. only professed to send copies,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 in the Bodleian Library at Oxford. Mr. Carruthers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that the size and quality of the paper is precisely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genuine letters of the poet, and that the handwriting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"a little disguised." The letters bear on their face the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origin, and Pope acted according to usage in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 Curll that he might afterwards build a charge upon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deceptions. There is, however, a second claimant for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devised the cheat. In an edition of Pope's works, which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Douce the antiquary, some one has copied an extract from a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J. Plumptre, dated May 1, 1744, in which he informs his wife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son Charles, who was afterwards Rector of St. Mary Woolnoth,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Archdeacon of Ely, was the author of the trick.[126]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was nine years old when Mr. Plumptre proudly acquainted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Plumptre with the secret. He mentioned that the letters were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 by the penny post, and the original cover in the Bodleian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they were not sent by post at all. He said that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them, and Pope had proclaimed that they were borrowed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translation. The account is false, and the pretended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letter may be itself apocryphal, for its authenticity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 by no external testimony. The similarity of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coupled with the pressing necessity Pope was under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himself with examples of fabrication, strongly indicate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profited by the imposition contrived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affirmed in his preface that the two letters ascribed to Atterbury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seen by the bishop or himself, and to show the 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fraud he adds that "they were advertised even after that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made felony to correspond with him." At length, in 1739,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letters was adopted in a reprint of Cooper's octavos,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by the order of the poet himself, since it was included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collection he delivered to Warburton. "We have ventured," says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in the Cooper edition, "to insert this letter, which was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Mr. Pope, though we are informed that on second thoughts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judged proper to send it him. A copy was preserved and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in the English additions to Bayle's Dictionary,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Atterbury." Pope's assertion, in the preface to the quarto,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letter was fabricated, was either a reckless charge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falsehood, and there are strong grounds for believing that he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aware that the letter was genuine. In the catalogue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editions we are told of Curll's second volume that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letters to Mr. Pope, "but one said to be Bishop Atterbury's,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that bishop's name, certainly not his." The distinction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amounts to an admission that the former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authentic; and this is confirmed in the conclusion of the catalogue,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reprint of the P.T. collection is described as containing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"forged letter," not letters, "from the Bishop of Rochester,"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reprint contained them both. They were introduced into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 themselves in a manner which showed that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of equal authority. In Curll's work, they are represented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alike by Atterbury, and to be addressed alike to Pope.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 of the P. T. collection, the letter which Pope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is alone given as written by Atterbury, or addressed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 Its fellow has asterisks to represent the person to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sent, and neither asterisks nor name to represent the sender.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ally, Cooper, is supposed to have been concerned in the volume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Atterbury epistles were first transferred from the publication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Curll, and it is obvious that no bookseller would have originated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alteration, and that no other person would have prompted it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 interest in the correspondence of the poet, and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these stray productions would be at once appended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P. T. impression. The distinction between the letters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reprints of the P. T. collection before Pope published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the quarto, in which he affirmed that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counterfeited. He made the distinction in the catalogue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the quarto appeared. He did not the less preserve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his preface unchanged in every edition of his correspondence,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uttered a single word of recantation. He allowed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 to be circulated till it had served his purpose;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allusion to his former language, imported the letter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with the complacent announcement "that it was plainly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assigned by Pope why a letter must be forged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admitted to be genuine, was one of his usual deceptions.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 of pains and penalties against Atterbury it was declared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 to correspond with him in his exile after June 25, 1723.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 the enactment with little risk of discovery,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danger of punishment if his harmless intercourse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detected. He condoled with the bishop on the death of his daughter,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Morice; and the bishop thus commenced his reply, which is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Montpelier, November 20, 1729: "Yes, dear sir, I have had 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for me, and have read all, as I read whatever you write,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 and pleasure. But your last letter, full of friendship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goodness, gave me such impressions of concern and tenderness, 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express, nor you, perhaps, with all the force of your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conceive." This again must have drawn forth a response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for Atterbury says in an answer without date, "I venture to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your kind and friendly letter, because I think myself very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safe conveyance, and I am uneasy till I have told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it made upon me. I will do it with the same simplicity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wrote to you from Montpelier upon a very melancholy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extracts testify that the letter which Curll published of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23, 1731, was not a solitary instance, and that other letters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poet and Atterbury "even after that period when it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 to correspond with him." The proof which Pope urged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scorn to demonstrate that the letter of November 23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counterfeited was therefore an absolute fraud. His disingenuousness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end here. He printed Atterbury's letter of November 20, 1729,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that he reproduced the letter published by Curll,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note,--"This also seems genuine, though whether written to Mr. P.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learned friend in France, is uncertain; but we doubt not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 to the reader." To support the alleged uncertainty he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passages which showed that it was addressed to a sickly poet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 complete letter was inserted by Mr. Nichols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"Epistolary Correspondence of Atterbury," and his version is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copy among the Oxford papers at Longleat. The bishop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February, 1732; and if in 1739 Pope thought it unsafe to admit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held communication with him in his banishment upon literary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topics, he might have left the letter to be published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Warburton, and not have violated truth for the sake of hurrying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series of stratagems which ushered in and accompanied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1735, from its first appearance in the volume of P. 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final shape in the volumes of Cooper. Pope's skill in deception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equal to his passion for it. Audacity was the chief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contrivances, and equivocation and lying his weapons of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trick or a subterfuge was detected, and could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denied, he yet remained unabashed, and dropping all allusion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which had been proved against him, he continued to rely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falsehoods or fallacies which had been less completely exposed.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pertinacity in reiterating that he was sinned against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sinning, derived support from his literary fame, which gave currency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representations, and in some degree gained credit to them.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duplicity and his artifices were known to many, and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say whether his effrontery or his hypocrisy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when he affixed to the preface to the quarto of 1737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punning motto, _Vellem nescire literas_, bewailed in the preface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for the publication, hoped that no honest man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a similar dilemma, talked with injured indignation of thefts,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forgeries, and piracies, and exhorted the legislature to provide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remedy against the evil. His tone was not moderated by the suspicions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roused, and the humiliations he had undergone. They had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effect in abating his love of treachery, or blunting his 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epistolary fame, and he was no sooner clear of one plot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another of the same description, and for the same 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correspondence with Swift appeared in 1741. The English edition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sequel to the quarto of 1737, and formed part of what was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title-page, "The Works of Mr. Alexander Pope, in Prose, Vol. II."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prefatory notice to the reader, the letters are stated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"copied from an impression sent from Dublin, and said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by the Dean's direction," an impression, it is added, "which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without our author's knowledge, and continued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consent." Pope held the same language in private to Allen and Warburton,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professed to be extremely annoyed at the step. His account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uniformly accepted as true till the critic in the AthenÃ¦um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publication of the correspondence with Swift was no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previous proceedings of the poet, and that, as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 letters of 1729, and the miscellaneous collection of 1735,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sent the manuscripts to the press, and charged the act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November 28, 1729, Pope protested to Swift that it was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endeavoured to play the wit in his familiar correspondence.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the Dean that as he had a greater love and esteem for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others, so he wrote to him with even more than ordinary negligence.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smile to think," he continues, "how Curll would be bit were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epistles to fall into his hands, and how gloriously they would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every ingenious reader's expectations." Warburton tells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valued himself upon this abstinence from all effort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brilliant;[127] but his pretence of sinking the author in the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no credit from Swift, who took care to show his incredulity.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find," he replied on February 26, 1730, "you have been a writer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almost from your infancy; and, by your own confession,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even then of epistolary fame. Montaigne says that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excelled in any kind of writing it would have been in letters;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they would not have been natural, for it is plain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Pliny's letters were written with a view of publishing, and I 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Voiture of the same crime, although he be an author I am fond of.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be letters when they become a _jeu d'esprit_." Pope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suspected that this half-direct, half-oblique criticism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by his recent collection and arrangement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and he denied, in his answer of April 9,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the censure. "I am pleased," he observed, "to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partiality, and it is for that reason I have kept some of your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those of my other friends. These if I put together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for my own secret satisfaction in reviewing a life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amusements and studies, not without the good will of worthy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men, do not therefore say I aim at epistolary fame.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fame less in my head; but the fame I most covet, indeed,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be derived to me from my friendships." The poet 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his assertions to the exigencies of the moment; for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"his own secret satisfaction in reviewing a life passed in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 and studies," that he had deposited a duplicate of the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Oxford, or kept it in readiness "against the revival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slanders, and the publication of surreptitious letters."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 of facts and motives could have had no effect in deluding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 Once on September 3, 1735, when his faculties were waning,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powers rose and fell with his malady, he echoed back Pope's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"Neither," he said, "did our letters contain any turns of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fancy, or politics, or satire, but mere innocent friendship.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we neither of us ever leaned our head upon our hand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should write next." But by the 21st of October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old conviction, and after mentioning the publication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poet's correspondence by Curll, he added, "I believe my letters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being published because I writ nothing but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and particular incidents which could make no figure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writing,"--a plain intimation that the opposite qualities had,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caused the letters of Pope to be communicated 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made the volume of 1735 the plea for pressing Swift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letters. He had ceased to smile at the thought how Curll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bit by getting hold of them, and earnestly demanded that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"secure him against that rascal printer."[128] If it is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Pope was the publisher of the P. T. collection, his 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rascal printer were groundless, and his fears were feigned.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endeavouring, under cover of a false pretence,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letters to Swift, and it was easy to foresee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succeeded in his object the secret store would soon be laid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public. He had previously forced his other friends to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correspondence by the clamorous apprehensions he expressed of Curll.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which were safe in their guardianship had not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his keeping when they came forth from the shop of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and Pope was now urging the fact as a reason why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should be transferred from a custody which had been effectual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custody which had proved to be insecure. Swift, perhaps, by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penetrate the designs of his friend, and he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 with his request. "You need not fear any consequence,"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3, 1735, "in the commerce that hath so long passed between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never destroyed one of your letters. But my executors are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honour and virtue, who have strict orders in my will to burn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left behind me. Yet I am loth that any letters from you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friends should die before me." No answer could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to Pope than to be told that his letters were doomed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His eagerness to rescue them must have been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announcement, and he offered, if Swift would let him have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to send him copies. The poet's excuse for a proposal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his professed purpose, was "merely that the originals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the hands of Curll, and thereby a hundred particulars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mercy."[129] The particulars would have been as much at Curll's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in the copies as in the originals they replaced, unless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disavow the transcripts he had himself furnished,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much value is to be attached to his assertion that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collection of 1735 were forged. His remonstrances induced Swift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the letters should not be committed to the flames;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persevered in refusing to surrender them while he lived. "As to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your letters," he wrote April 22, 1736, "my resolution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my executors to send you all your letters well sealed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pacquetted, and leave them entirely to your disposal. These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tied up, endorsed and locked in a cabinet, and I have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who can properly be said to write or read. No mortal shall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you shall surely have them when I am no more." Since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believing that he could protect private papers from Curll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efficiently as the poet, who had signally failed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 Pope reversed his petition, and disclosing his real intention,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that he might have them to print. "I told him," he says,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to Lord Orrery, "as soon as I found myself obliged to publish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my letters to my great sorrow, that I wished to make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these, nor did I think any part of my correspondence would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greater honour, and be really a greater pleasure to me, than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preserve the memory how well we loved one another. I find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quite of the same opinion, or he would not, I think, have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 When Pope affected in 1729 to depreciate his correspondence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 that he might mask his design in gathering together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he had even smiled to reflect "how gloriously our epistles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short of every ingenious reader's expectations."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that "our epistles" would confer upon him a vast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which he could not suppose would be obtained by balking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 But though none of these inconsistencies are immaterial,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important circumstance, and one which bears upon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subsequent evidence, is that Pope was pining for the publication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letters, and Swift would not consent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event happened opportunely to assist the solicitations of the poet.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close of 1736 Curll printed a couple of letters to Swift,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first was written by Pope, and the second by Bolingbroke.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announced that they were transmitted to him from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several other valuable originals, and Pope on the 30th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employed this practical proof to convince the Dean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was not safe in his custody. The two letters,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called, were in fact a joint epistle; for not only does the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Bolingbroke purport to be a continuation of the portion of the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Swift, who had been absent, says in the reply, which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he addressed to Pope, "I found a letter from you with an _appendix_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yours from Bolingbroke." The letter and its appendix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by Curll at the period when Pope had exhausted his arguments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Swift to resign the correspondence, and the occurrence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timed for the purposes of the poet, and the device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his practices, that it is impossible not to suspect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contrived the injury as a means of extorting the redress.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of his share of the epistle still exists,[130] and shows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published version has been edited in his usual fashion.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variations, in the aggregate, could not have arisen from carelessness,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are not of a kind which an independent person could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motive to introduce from design. The appendix of Bolingbroke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power of Pope, who might have transcribed it,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contribution, before it was sent; but he declared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 copy of either,[131] and small as is the credit due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protestations, he may have spoken the truth in this particular,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not the less. The Dean was accustomed to lend his acquaintances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in which he had stitched specimens of the letters of his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friends.[132] The joint letter of August, 1723, was preserved,[133]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of Pope to Swift for a considerable period before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lost or destroyed, and it is likely that it escaped the common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insertion in the volume of selections. There it was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accessible, and as Worsdale, the reputed mock-clergyman,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personated Smythe, was sometimes resident in Dublin, his old employer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trusty, or at any rate a trusted agent, ready to his hand. Curll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print any more of his boasted originals, and he probably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on the faith of promises which had been made him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 compliance from the Dean, by persuading him that traitors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to his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 of the publication by Curll of the joint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23 had not the desired effect upon Swift. In his reply 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circumstance, and Pope, finding that nothing he could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shake his resolution, addressed, in the beginning of March, 1737,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statement of the case to Lord Orrery, who was then in Ireland,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him to second his entreaties. Lord Orrery obtained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Swift that the correspondence should be returned, and offered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 of it. The Dean accordingly acquaints Pope, July 23, 1737,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"when his lordship goes over, which will be, as he hopes,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days, he will take with him all the letters I preserved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cannot," said Swift, in making the communication, "trust my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hour," and this passage was a proof that he did not 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infirmity. Lord Orrery had set sail in the middle of June,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date that Swift wrote from Ireland that his lordship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about ten days, his lordship wrote to Swift from England,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are obeyed long ago. Dr. King has his cargo, Mrs. Barber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Mr. Pope his letters." Mrs. Barber's Conversation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manuscript of the "Polite Conversation" of Swift,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permission to print for her own advantage, and the cargo for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was the manuscript of the "History of the Four Last Years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Anne," which the Dean was anxious to print for his own credit. But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in his thoughts at this time, he only remembered his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send the papers--whether history, conversation,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letters--by Lord Orrery, and the act by which the intention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 had already faded from his mind. The understanding of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rapidly yielding to his mournful malady, and the first faculty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was his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of Pope were therefore in his own keeping, and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Swift, before July 23, 1737. The Dean, however, informed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"by reading the dates he found a chasm of six years,"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searched for the missing correspondence in vain. Pope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 hope of recovering it, and Swift, apparently in reply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applications, wrote on August 8, 1738, to acquaint him that every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him for twenty years and upwards had been sealed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bundles, and consigned to the custody of Mrs. Whiteway,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as "a very worthy, rational, and judicious cousin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Whiteway, who had none of the papers, had a short time before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from sending a similar fictitious account, but the idea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root in his mind, and rightly conjecturing that he would 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engaged Lord Orrery to inform Pope that she had neither got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correspondence herself, nor had the slightest knowledge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was.[134] On the present, as on the former occasion, Swift showed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written, and on the 24th of August he subjoined a 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after saying that he would correct, if it were possible,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 committed in his letter, he simply added that his cousin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him that "a great collection of your/my letters to me/you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and scaled, and in some very safe hand." The counter-assurance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Whiteway to Lord Orrery that she had no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collection, shows that the corrected version was as fanciful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statement. Swift's language in 1738 would imply that the 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correspondence no longer existed, and that no part of the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been transmitted to England; but it was the language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 under the misapprehension and obliviousness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disease, and could have little weight in opposition to the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Pope had received back a packet of his letters in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Any doubt which could have existed on the point is done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admission of Pope himself. Mrs. Whiteway had refused in 1740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some of his letters by the mother of the Mr. Nugent, who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Lord Clare, because the poet had authorised her to entrust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Mr. M'Aulay. "I believe," Pope wrote to Mr. Nugent, "they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 jealousy of you, as the same persons did before of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Orrery. They then prevented the Dean from complying to any purpose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request. They then sent a few just to save appearances, and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serve as a sort of plea to excuse them of being taxed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proceeding, which is now thrown upon the Dean himself."[135]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"proceeding" was the committing the correspondence to the press,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on his own part, to avoid being taxed with it, was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forth the plea that the bulk of his letters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him. The confession that he had received a few is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the delusion of Swift, and they must have been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few, or they would not have been sufficient "to save appearances."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aside the representations of the poet, upon which no 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placed, except when he bears witness against himself,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oppose, and much to confirm the idea that they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"few" which were published in the quarto of 1741.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Swift first collected the letters in May, 1737, he mentioned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much above sixty, and in July, when they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he described his past act in the language of intention,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they were not above twenty-five. His account in July,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was no longer under his eye, and when his failing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forget the departure of Lord Orrery, is far less reliable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account in May when he was fresh from the task of sorting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A smaller number than he specified appeared in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exclusive of the answers of the Dean, contains only forty.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 average does not amount to two a year, and the poet,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serve, would not have scrupled to call even sixty "few"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the many that had been written. Swift imagined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letters might have been lost on some of those occasions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compelled to entrust his papers to friends, and Pope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have believed that they were detained by designing persons;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never published, while those which were printed have a 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seven years, from June, 1716, to August, 1723, or only one year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Dean detected in the series he got ready to despatch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Twickenham. The new correspondence, like Pope's previous volumes,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selection, and there is but a single letter of the poet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in 1714, none whatever in 1715, and again but a single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1716. The suppression of the letters in 1717, as in 1715, or even a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memory or a slip of the pen with the Dean, both of which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occurrence, will account for the slight discrepancy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 in the printed volume, and the chasm which Swift announced.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August, 1723, is the joint letter of Pope and Bolingbroke,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sent corrected to Curll, and this is followed by a second 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August, 1723, to September 14, 1725. The extensive hiatus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of which Pope was forewarned by Swift, must in all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to be the chief deficiency of which Pope complained,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language coloured to suit his purpose; and when a similar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in the quarto, there is a strong presumption that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acknowledged had been sent to save appearances, were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which the book was composed. A kindred circumstance 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conclusion. The last letter of Pope in the quarto is dated March 23,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1737, which falls in with the fact that the collection was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May and transmitted to him in June; but if the volume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1741 had proceeded from Swift, it would be a curious coincidence,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single line written by the poet since the time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was returned to him should have found its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against the innocence of Pope that in his public statements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out of sight the fact that he had received back a certain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correspondence, and designedly conveyed the impression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it remained with Swift. In the advertisement to the quarto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that Pope could not be prevailed upon to revise the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Dublin; but that he had furnished the London booksellers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more of the letters of the Dean a little to clear up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publication. The reader is informed that he will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in one view if he observes the passages marked by 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commas. The story they reveal is that Swift ultimately promised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correspondence, that he collected it for the purpose, and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none of it. The Dean's communication of August 8 is produced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 the final result, and Pope marked with inverted commas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declaration, "I can faithfully assure you that every letter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me with, these twenty years and more, are sealed up in 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delivered to Mrs. Whiteway." The sense in which the poet wished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to be understood is defined in the table of contents.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collection of his and Mr. Pope's letters for twenty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 found, and in the hands of a lady, a worthy and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Dean's.--This a mistake, not in hers, but in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hands." A note was added by Pope to the letter 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the case against Swift; but not one syllable did he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to indicate that the Dean was deceived in supposing that the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unbroken, and that no part of it had been sent back.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another witness, which had the appearance of corroborating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error, was produced by the poet. The assertion in the 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Whiteway vouched for "a great collection being in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hand," seems to have beguiled him into the belief that the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had turned up, and Lord Orrery having lately come from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applied to him on the subject. Lord Orrery answered,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Whiteway knew nothing of the letters, that he was satisfied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lost nor burnt, and that his attempts to discover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deposited had been fruitless. To us, who are aware that Lord Orrery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bearer of an instalment of the correspondence, it is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referring to that portion of it which could not be found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over the remainder. To those who had only before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contained in the quarto, and who merely read of an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letters by him in July, 1737, which had not been forwarded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1738, his general expressions in answer to Pope would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the whole of the correspondence, and seem a confirmation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 of Swift. The poet made himself responsible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 of the Dean by marking them with inverted commas,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them with specious subsidiary evidence, and attesting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embodied the history of the publication; and since they leave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which he knew to be false upon the precise particular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implicates himself, his disingenuous sanction of the error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the act of conscious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with you, madam," Lord Orrery wrote to Mrs. Whiteway,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some of Mr. Pope's servants had stolen the letters, did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from various people to the Dean, of which Mr. Pope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either to have seen the copies or originals." With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the letters in the collection which are not from the pen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tell the other way, and contribute in a powerful degree to fix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on him. The replies of Swift, together with much of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Gay, are included in the volume,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upon examination that all these materials were likely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by the poet, and that part of them could have been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nobody else. He has twice touched upon the subject in the 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quarto. The first note is attached to the heading, "Letters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Swift to Mr. Gray," and states that they were "found among Mr. Gay's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and returned to Dr. Swift by the Duke of Queensberry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Pope." The second note is appended to that portion of the postscript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24, 1738, in which the Dean mentions "a great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your/my letters to me/you." "It is written," subjoins the poet, "just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 the original. The book that is now printed seems to be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collection here spoken of, as it contains not only the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Pope, but of Dr. Swift, both to him and Mr. Gay, which were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 Mr. Gay's death, though any mention made by Mr. P.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or exchange of letters has been industriously suppressed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publication, and only appears by some of the answers."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Gay is first to be considered. There is not an allusion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"answers," either to the exchange of the letters which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Gay and Swift, or the return of the letters which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Gay. An exchange, at all events, had not taken place.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Gay were retained by Swift, and after the death of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printed from the originals. Three only are contained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of 1741, and these are joint productions of Gay and Pope,[136]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naturally have been made over to the latter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 the whole of his correspondence with Swift. If the Dean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culprit we must believe that while publishing, or permitting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publish, his own letters to Gay, he deliberately excluded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Gay's replies, with the exception of the three in which Pope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 If Pope was the culprit the peculiarity is explained.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the three letters which, being in part his own writing,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back to him in 1737, and he published no others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letters of Gay were not in his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Duke of Queensberry was living, the introduction of his name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guarantee that Swift had received back his letters to Gay;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conclusion does not follow, which Pope intended to be drawn,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Dean must therefore have supplied them to the printer. "One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thing," says Swift to Gay, Nov. 20, 1729, "you are to consider,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old compact, that when I write to you, or Mr. Pope, I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both." On the death of Gay the correspondence passed a second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Pope's hands, and with his habit at that period of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his intimates, as well as his own letters, transcribed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use, it may readily be imagined that he would not miss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securing a valuable collection, in which he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a common property with his departed friend[137]. 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that copies of all Swift's letters to Gay, together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not printed, are preserved among the Oxford manuscripts,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evidence that the entire series was not less in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than of Swift, suspicion must incline to the one who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preparations for publication, and who had shown himself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The suppression too of Gay's replies, contrary 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observed in the work, would here again favour the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Swift were sent to the press by the person to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 were inaccessible, and not by the person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on both sides at his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 that the letters were returned which Swift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is next to be examined. According to the poet his surrender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appears from _some_ of the answers of Swift; but the single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it is implied, is that in which the Dean speaks of "a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[your/my] letters to [me/you]." The very letter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sentence occurs commences with a lament by Swift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"entirely lost his memory," and the strange double form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the correspondence seems chiefly to indicate a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recollection of its nature was uncertain and confused.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subject he had manifested his misconceptions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He had forgotten the chasm in the series of Pope's letters,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that any of them had been restored to their author,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Mrs. Whiteway's denial that she possessed them,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corrected him, continued to fancy they were deposited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he knew not whom, in some place he knew not where. His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letters to Pope were not likely to be better founded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notions respecting the letters of Pope to him. But more than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professed to make the statement upon the authority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and his cousin disavowed all knowledge of the collection.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aware that the Dean had received back his letters to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expressed her conviction that the materials for the printed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drawn from Ireland, just because those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part of it.[138] The literal interpretation of a single phrase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 in a letter which bears internal evidence of the grievous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malady, being negatived by the authority upon which it claims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based, there still exists the ambiguous assurance of Pope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correspondence after the death of Gay, which happened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 1732. The replies, however, of Swift in the quarto,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at this date, extend to August, 1738, and those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 years must have remained with the poet. The Dean had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1717, that he kept no copies of letters. Mrs. Whiteway testified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taken a copy during the twelve years she had been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"excepting of a letter to a lord-lieutenant or a bishop,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might make an ill use of it;" and as for the letters to Pope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 write them, and send them off immediately. Letters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had the originals, and Swift no copies, must plainly have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publicity to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inconsistency which makes it very doubtful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could have sent back the earlier letters of Swift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later. After informing the Dean, on December 30, 1736,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letter of August, 1723, had been recently printed by Curll,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say, "Your answer to that letter, he has not got;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out of my custody; for whatever is lent is lost, wit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money, to these needy poetical readers." Here we have Pope avowing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retained in 1736 an answer of the Dean, which belonged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1723. There is no indication that it was an exception to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correspondence, and the presumption therefore is that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which Pope received from Swift had been restored upon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Gay in 1732. The poet's assertion is rendered more suspicious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all allusion to the circumstance in the arguments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through Lord Orrery to Swift, in March, 1737,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him that his refusal to return Pope's own letters was unjust.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plea could have had greater force than the statement that Pope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sent back the letters of Swift, and was only asking the Dean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by him as he had dealt by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we were to suppose, against the evidence, that the poet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the whole of the originals, he must still have retained copies.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avowedly inserted six letters of the Dean in the quarto to clear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publication, and four of the number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1732 and 1733, which shows that Pope continued to have the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correspondence at the period of its appearance in 1741.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of five of the published letters of Swift to Pope, with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unpublished, are in the Oxford papers, and since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which the poet contributed to the quarto, are among them, more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existed, unless he had kept the originals. That he had never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is the just conclusion from the facts,[139] and his note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instances in which he had recourse to the licence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himself of "equivocating genteelly." The letters of Swift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may be presumed to have been returned to Swift, when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Queensberry examined Gay's papers after his death. The expressions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child-like postscript of August 24 gave a colour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that he had also got back his letters to Pope. The admission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the poet to draw up a note which, read by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of language, affirms that the letters to himself were returned,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letters to Gay, but in which the return of the letters,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construction, might be made to apply to Gay alone,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antecedent. This accounts for the death of Gay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upon for the era of the alleged restoration to the Dean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Pope, though there was no connection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and though the choice of so early a date left unexplained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in the quarto of the subsequent letters of Swift. That "any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made by Mr. P. of the return or exchange of letters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industriously suppressed" by Mr. P. "in the publication,"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consequence, or it would have been manifest that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which had been returned were those of Gay. By evasions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the poet satisfied a conscience that held a lie to be justifiable,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it was couched in language which could be wrested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deceiver into a different sense from what it bore to the deceived.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 between Swift and Bolingbroke completed the 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Pope complained was printed without his consent. Of the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Bolingbroke, seven were written in conjunction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 These joint compositions, like the partnership letters of Gay,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those which would have been returned to Pope. One of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furnishes evidence, which almost amounts to a demonstration,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1741 proceeded from himself. When he brought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avowed edition of his letters in 1737, he inserted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a letter of Swift, a letter of his own, and the joint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Bolingbroke, of which Curll had obtained a copy.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 was ushered in by a notice which says, "Since the 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were printed off, the following letters having been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consent of their writers, we have added them, though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of time." Whatever the motive the announcement was deceptive.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of Swift was his reply to the joint letter of Pope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Bolingbroke--that very reply which the poet boasted a month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could not be produced surreptitiously, because it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custody. Nobody else, by his own showing, had the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public, no earlier impression of it is known to exist,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seen by comparing it with the copy from the Oxford papers,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printed with omissions and variations, which must have been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poet, or he would have restored the genuine readings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it in his appendix. In juxtaposition with it is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to Swift, dated December 10, 1725, which in like manner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in any prior publication, and which of all his letters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is the single one we are certain was in his power when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1737 was in the press. He transcribed the original at the time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and sent a copy to Lord Oxford, ostensibly to let him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he was mentioned in it, but partly, perhaps,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thought well of the production.[140] This letter of December, 1725,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reappears in tho quarto of 1741, with the addition for the first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postscript by Bolingbroke. A copy of the entire performance is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 papers, and reveals the fact that the Pope portion,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portion, are both abridged in the published version.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persons who brought out the collection of 1741,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before them, or they could not have given Bolingbroke's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letter, they nevertheless, by a marvellous coincidence,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share precisely as it had been printed by Pope himself in 1737.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is irresistible that the editor of the quarto of 1737,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editor of the collection of 1741. The postscript of Bolingbroke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written when he was in the house with Pope, but was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when he got back to Dawley,[141] and its omission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1737 was due to the circumstance, that the poet had not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back his correspondence from Swift, and only possessed a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carefully composed essay.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of Bolingbroke to Swift, in which the poet had no share,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at Aix-la-Chapelle on August 30, 1729, and completed at Dawley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October 5. Pope appears not to have seen it before it was sent;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later, on October 9, he says to Swift, "Lord Bolingbroke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ten times over, he was going to write to you. Has he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elaborate epistle of Bolingbroke was a reply to a letter which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addressed to Pope, and the consequent interest that Pope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 answer, may have induced the author, proud of his production,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provide him with a copy; but however he came by it, a copy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by him in Lord Oxford's library, where, as in the quarto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1741, it is the single example of an epistle by Bolingbroke alone.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by him a quantity of Bolingbroke's correspondence, some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full as appropriate as the specimen that is given,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weighty fact in the question whether the Dean or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the materials to the printer, that the one letter selected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letter that Pope possessed. The three letters which are 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Swift to Bolingbroke incline the scale to the same side.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 in part to Pope, the conclusion of the second is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 third is the answer to the letter of August 30, 1729.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pretended that the Dean received back his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Bolingbroke, and it was not his habit to make copies; but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the poet and Bolingbroke had much of their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Swift in common, we may be sure that these three letters,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the hands of Pope, and if he did not retain the originals,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in 1729, the year to which they all belong,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his common practice to transcribe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what was printed of the correspondence, and what was not printed,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 to show that Pope must have been the source from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derived. The history of the circumstances under which the 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will confirm this inference. Pope asserted that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"copied from an impression sent from Dublin." There is now proof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that the Dublin edition, which came out as the seventh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Swift's works, was copied from an impression sent from England.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Swift, a cousin of his famous namesake, and the son-in-law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Whiteway, informed Mr. Nichols, in 1778, that "he was the only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living who could give a full account how Faulkner's seventh volume,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how Swift's and Pope's correspondence came to be, not _first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printed_, but first published in Ireland."[142] The italics are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own, and the fact on which he laid such especial emphasis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attested and explained by the statement of Faulkner himself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 in August, 1749. "Mr. Pope," he said, "sent to Ireland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 by Mr. Gerrard, an Irish gentleman, then at Bath, a printed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letters, with an anonymous letter, which occasioned Dr.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Mr. Faulkner leave to reprint them at Dublin, though Mr.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was published first."[143] Faulkner also solicited the 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Pope, and we have the poet's summary of the application,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he wrote to Mr. Nugent on August 14, 1740: "Last week I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 from Faulkner, the Dublin bookseller, that the Dean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him a collection of letters of his own and mine, and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printed, and he civilly asks my consent, assuring me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them genuine, and that Mr. Swift, Mrs. Whiteway's son-in-law,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correct the press, out of his great respect to the Dean and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they were collected by some unknown persons, and the copy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letter importing that it was criminal to suppress such an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the Dean, and his private character appearing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that if he would not publish them in his lifetime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after his death." It is manifest from these particulars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Faulkner was not then aware that Pope himself had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to Swift, and the conviction was only forced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by subsequent events. But the bookseller could not be mistaken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that the letters were handed to him in print. As he later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Birch that the Dean had given him leave to reprint them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printed already, so he proclaimed that his volume was a reprint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 He inserted at the end of his _first_ edition the few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which were added in the quarto of 1741, and says that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London impression "after he had _reprinted_ the 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sheets." Faulkner had no sort of motive to deceive. Whether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type or in manuscript he had equally received them from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obtained his authority to publish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further testimony is required it is supplied by Pope. To the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Whiteway in Lord Orrery's letter of 1738 the poet appended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in which he says, "This lady since gave Mr. Pope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that she had used her utmost endeavours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publication--nay, went so far as to secrete the book, 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from her, and delivered to the Dublin printer, whereupon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D. Swift, Esq., insisted upon writing a preface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P. from having any knowledge of it, and to lay it upon the 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of the printers in London; but this he would not agree to,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the truth of the fact." It was therefore a book,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_printed_ book, which was delivered to Faulkner, since if the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to the Dean had been in manuscript, Mrs. Whiteway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would not have laid it upon the corrupt practices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printers, and it must have been transmitted from England, or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have laid it upon the printers of London, nor have proposed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Mr. P. from having any knowledge of it." The story was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could be refuted if it was false; but he did not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the existence of the printed volume, and had nothing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than that he did not personally know that it was due to the 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of the London booksellers. He might have gone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that he knew the booksellers to be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 of Faulkner, that it was Pope who sent this volume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 is equally supported by unexceptionable evidence. The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1735 was secretly printed and sold to Curll, and when a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work turns out to be the origin of the collection of 1741,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device proclaims its author. But the circumstance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implicates Pope is his anxiety that it should not transpire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volume had been sent to Swift at all. He informed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Allen that he had endeavoured to put a stop to the work,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drawn forth replies from the "Dean's people--the women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bookseller." With their statements before him, he kept back from 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fact that the Dublin volume was taken entirely from a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copy, and speaks instead as if it was taken from the originals. He 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too manifest to admit of any doubt how many tricks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with the Dean's papers, and accused his "people" of secreting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long as they feared he would not permit them to be published.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dishonest substitution of "originals" and "papers" for the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is a convincing proof that Pope had some motive, incompatible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for his studious perversion of the truth. The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 the traces of his delinquency reappears in the preface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quarto. He writes with implied censure of Swift for his sanction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edition, and has the disingenuousness to conceal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allowed Faulkner to reproduce in Ireland a volume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England--a volume over which the Dean had no control,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being printed, he knew would inevitably be published.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artful wording of the very note in which Pope refers to the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betrays his desire to keep the fact out of sight. His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enlighten no one who was previously ignorant. It was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that he promulgated, however obscurely, the allegation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Whiteway that the work had its origin in London. But he was forced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two evils, and he selected the least. Mrs. Whiteway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must either have been printed by Pope, or have found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press by the corruption of those who had access to his papers.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acquitted Pope, out of courtesy, perhaps, to his own protestations,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accepted the second conclusion, that the London booksellers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the manuscripts by bribes, though she could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the serious belief that the Curlls had been at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purchasing and printing them, for no other purpose than to ship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copy to Ireland. She was eager to be cleared from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 of abusing the trust which devolved on her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imbecility of Swift,[144] and her anxiety to absolve herself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is the secret of her son-in-law insisting upon writing a 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that the traitors must have been in England and not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alone would have been responsible for the facts and arguments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adduced, and they would have appeared in the edition of Faulkner,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have claimed the sanction of Pope. His ignorance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why an independent person should not tell what he knew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and his unwillingness to be justified was in direct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conduct through life. It was for a different cause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 the execution of the design. Mr. Swift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the fact that the letters of the poet had been returned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Lord Orrery, in 1737, that he had exclusive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the Dean, that the ground-work of the collection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Twickenham, that it had been printed at London, and had come printed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 When he insisted upon fulfilling his intention, Pope, to 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it, must have been driven to propose the insertion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exculpatory note. He drew it up in a form which would bear one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were acquainted with the facts, and another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who were in the dark. He had the contradictory ends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propitiating Mrs. Whiteway and concealing the truth,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like everything he wrote on the question, is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and evasive.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letter in which Pope ignored the existence of the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to Allen, and pretended that the Irish edition was taken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originals, he further asserted that the "Dean's people"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consented to give up the manuscripts. If the originals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 their possession there would be strong grounds for 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conspirators were at Dublin. If, on the contrary,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 of the poet was a wilful untruth, this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 must lead us to conclude that he was the author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 from which he defended himself by falsehood. Mrs. Whiteway had,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true, commissioned Mr. Nugent to acquaint him that she had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his letters. Mr. Nugent, having delivered the message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1740, informs her in April that he was authorised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begs her to transmit them to him in London by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hand.[145] She evidently preferred that they should go direct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owner, and wrote to Pope in May, that she would forward them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trustworthy messenger who would deliver them to Pope himself.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agreed between them that Mr. M'Aulay should be the person;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ultimately sent to Lord Orrery, at his country seat in Ireland,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or February, 1741, and were, no doubt, conveyed by him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destination when he visited England in March. The critic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AthenÃ¦um plausibly conjectures that they were the letters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since the transmission of the collection in June, 1737,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period at which they were received would account for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in the quarto, which was published by the middle of April,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Pope, at the beginning of August, 1740, heard from Faulkner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given him permission to print, or rather to reprint,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he expressed his conviction to Mr. Nugent, who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 in the business, that the offer of returning the letters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feint. "I presume now," he added, "that she would have sent but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consequence, for the bookseller tells me there are several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Bolingbroke's, &amp;c., which must have been in the Dean's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custody."[146] Mrs. Whiteway had merely undertaken to return to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which were written by Pope, and it is not apparent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of several of the letters of Bolingbroke should have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that she was practising a feint, and would only have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of no consequence. The incongruity of the observation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result of the guilt which dictated it. The poet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originals promised him were a comparatively small number,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connection with the printed letters, and he was meeting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by anticipation, in the probable event of its reaching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Mr. Nugent. The rest of the correspondence was already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and he assigned a foolish reason why Mrs. Whiteway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it, because the real reason could not be stated.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several months subsequent to this communication to Mr. Nugent,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he had received the comments of Mrs. Whiteway on the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from England, that he opened his griefs to Mr. Allen.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not dated; but a letter to Warburton, which gives a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information as a piece of novel intelligence, bears the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4, 1741. "They now offer," Pope tells Allen, "to send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originals, which have been so long detained, and I will accept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have done their job." A few months later he reverted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and says to Allen, "It will please you to know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packet of letters safe from Ireland by the means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Orrery."[147] He has not the candour to acknowledge that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voluntarily tendered him by Mrs. Whiteway long before the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had been heard of. He wished to have it believed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been offered to him since the booksellers "had done their job,"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motive for this deception must have been the desire to 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from Mrs. Whiteway with the letters in Faulkner's volume,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had a secret consciousness that they had nothing in common.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conjectured, indeed, that he was speaking of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occurrence, and that Lord Orrery was the bearer of two sets of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Pope mentions only one, if it were not certain, as I shall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show, that the originals of the printed collection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were never offered to him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collection had been consigned to Faulkner, Mrs. Whiteway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sentiments at large to Lord Orrery. She asked him,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of Pope's, if he believed the collection genuine, and slight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doubts, the question would have been absurd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professedly the originals of the correspondence in her hands.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conviction that the poet had been betrayed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and since the letters extended over three and twenty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have imagined that they had all the while been 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road to the post, but must have assumed that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abstracted from the cabinets in which they were stored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Twickenham. The main stress of her argument against the theory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had been concocted in Ireland, was laid upon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the Dean, which Pope alone could command, and not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Pope, which might have been copied while they remained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Swift; but she pointed out the improbability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by remarking that no use had been made of the book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had stitched specimens of the correspondence of various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which was peculiarly accessible from his habit of circulating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among his friends. In particular, she noticed that she had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permission to take from it a letter of Pope, and she triumphantly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that this letter had not been printed. The boast could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force if all the printed correspondence had been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she had promised to return. The notion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send back the originals of the collection of 1741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every part of her defence--a defence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afraid to challenge contradiction, since she authorised Lord Orrery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it on to Pope. Neither could the originals have been offered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Faulkner; for both at the time and afterwards he asserted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was only a reprint. Pope may even be said to bear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himself. He was eager to make it appear that the work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of materials which must have been drawn from the papers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 and he took advantage of the erroneous phrase in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 of August 24, to add, in a note, "The book that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_seems_ to be part of the collection here spoken of."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that the "Dean's people" had acknowledged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 large proportion of the originals would have decided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and the silence of the poet is an admission that he dared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in public, where it would meet the eye of the persons implicated,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fable he had palmed off upon Allen in private. Nay, when stating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quarto that Mrs. Whiteway and her son-in-law charged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upon the corrupt practices of the London printers,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venture to retort that the originals had never left the 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"Dean's people," who detained them in Dublin until,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expression, the Dublin printers had "done their job."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Allen had intimated his apprehension that Pope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of being concerned in the publication, and Pope replied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thing was so circumstanced that this could never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case." To stifle the suggestion, he based a falsehood upon a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truth, and spoke of the letters which Mrs. Whiteway had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him, in the beginning of 1740, as though they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 of the printed correspondence. His invention of a fiction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his innocence, is a sure indication of his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people promised Pope the copy of the correspondence,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correct and expunge what he pleased. "I dare not," 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Allen, "even do this, for they would say I revised it."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veered from decision to uncertainty, and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but one he states that "he knows not whether to make any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permission or not." A little further, and he comes to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until he sees the letters he can form no judgment of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to be pursued. "The excessive earnestness," he adds, "the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in for publishing them makes me hope they are castigated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degree; or he must be totally deprived of his understanding."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Mansfield deposed, from the personal information of Pope,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memory of their contents increased his anxiety to stop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publication.[148] In the midst of his apprehensions, his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Swift's incapacity, and his conviction that it would be insanity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 correspondence to go forth in its integrity, he yet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expurgate the copy, and then doubted whether he would expurgate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or not. This easy kind of hesitation, which has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genuine alarm, was what might be expected in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revised the letters to his heart's content, and was 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a borrowed part. Though he ended by refusing to retouch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 of his own preparing, he employed the interval while the 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submitted to his criticism in forestalling the Dublin edition.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 Swift believed that the correspondence was first published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Faulkner asserted that it was first published in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Faulkner, who could not well be mistaken, was right. No advertisement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volume is to be found in the "Dublin News Letter" 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 the English volume was on sale, and no copy exists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libraries, or after long search could be heard of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 booksellers, which does not contain the additional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in the quarto.[149] In the prefatory notice to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we are told that the letters are taken "from an impression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Dublin, and said to be printed by the Dean's direction."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which had been privately forwarded to Pope,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seems to have been carefully selected to avoid the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been a publication of the work. The poet's scheme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discerned in the account he gave to Allen. He informed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being most of it printed, was "put past preventing,"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"trying all the means possible to retard it." In plain words,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manoeuvring to keep back the Irish edition till his rival reprint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market. When he had succeeded in his device, he repeated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tactics of advertising that the surreptitious collection was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and at the same time bespoke the preference for his 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announcing that it would contain "several additional letters."[150]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these additions, the quarto of Pope is a reproduction,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variations, of the Dublin impression, and a few notes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Faulkner had doubtless found in the volume sent from England, are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quarto to be taken from Faulkner. Nevertheless there 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evidence that a portion of the quarto had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origin, and had been printed off before the Irish edition was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 consists of 209 pages, which are 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 from 1 to 115. At this point the letters of Swift to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commence, and instead of the numbers proceeding in regular order,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page 89, and are thence continued without any break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page, 182. That the arrangement is not a typographical mistake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from the signatures of the sheets being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paging,--a coincidence which was barely possible if the figures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misprint. The correspondence of Swift with Gay begins on sheet 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letter of the alphabet that answers to page 89 in a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volume, and this keeping between the letters and the figures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throughout. But there is a second coincidence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fatal to the idea that the confusion in the paging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of the press. The quarto edition was accompanied by an edition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folio, which was the same impression with the matter parcelled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of greater length, and with the requisite changes in the 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pages and the signatures of the sheets. In spite of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 identical peculiarity that distinguishes the quarto.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run on unbroken from 1 to 108, when we arrive at the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Gay. Here we recommence with page 85, and starting from this new 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proceed in regular succession to the end. The sheet at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85 is marked Y, the proper letter for the folio size, and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the signatures, in every instance, correspond with the pages.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 cannot be explained by the supposition that the work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portions, which were printed separately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expedition. With the text of the Dublin copy to guide his calculations,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compositor could have committed the error of pronouncing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covers 115 pages could he contained in 88. The evident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anomaly is that, after the quarto in its original form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press, Pope saw reason to cancel the opening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which preceded Swift's correspondence with Gay. The materials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second form occupied more space than in their first, and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filling only 88 pages in the quarto, and 84 in the folio, run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115 in the one, and 108 in the other. The consequence is that the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excess bear the same numbers with the succeeding uncancelled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not be altered. The process is rendered further apparent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signatures to the sheets. In both folio and quarto, those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 pages, in the cancelled division of the volume, have an 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 to denote that the signatures had been already employed;[151]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sheets have this mark of repetition, they are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volume before the uncancelled sheets which retain the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signatures, and which did not admit of any change. In the quarto,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 sheet precedes the letters to Gay, which could not have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had been a subsequent interpolation, when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to make the sheet complete. The half-sheet, the duplicate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paging, and the duplicate signatures, are all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 of fresh materials after the work was struck off, and 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an earlier form of the quarto of 1741,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the Dublin edition, and which, therefore, being prior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proof that the correspondence was originally printed by Pope.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 the quarto are numbered, and since the series is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throughout, the original cancelled division must ostensibly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as many letters as when it was subsequently enlarged.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Gay, dated Nov. 23, 1727, is found by the copies preserved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 papers, to be compounded of three distinct letters,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fusion would have permitted the introduction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 without deranging the continuity Of the numbers,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anxious to preserve. The cancels he made to suit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views were in accordance with his practice. The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 works, which follow the letters, have in one place alone a cancel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upwards of a hundred pages. Equally characteristic was the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any of the old sheets which could be retained,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blemish to the book, and the trace they might afford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manoeuvres. It was a repetition of the paper-sparing policy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incorporate the suppressed sheets of his Wycherley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1735.[152]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22nd of March, 1741, Pope called upon Lord Orrery at his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found him writing to Swift. The poet took the pen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continued the letter. After large professions of affection,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say, "I must confess, a late incident has given me some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satisfied you were persuaded it would not have given me 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whatever unpleasant circumstances the printing our letters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with, there was one that pleased me,--that the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we have borne each other so long is thus made known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As far as it was your will, I cannot be angry at what,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respects, I am quite uneasy under. Had you asked me,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away, I think I could have proposed some better monument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friendship, or, at least, of better materials." Any words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Swift were lost upon him now, and Pope in reality was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Orrery, and to those who might hereafter read his protestations.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apparently forgotten that just four years before he had 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Lord Orrery, that the Dean had denied his request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insert some of the letters in the quarto of 1737.[153]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 he was eager to erect to their friendship in 1737,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repudiated in 1741. He affirmed that he could have proposed a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hinted what it was; or at least of choicer materials,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troubled himself further about them. This was the smallest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contradiction. He refused his consent to the reprint of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Dublin, and had even tried, he told Allen, to stop it by 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law. It is true, he confessed to Mr. Nugent at the outset,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confess to Allen, that he had no hope of prevailing;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efforts are not the less the measure of his pretended disgust.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instantly appropriated the correspondence he was anxious to stifle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birth, contrived to anticipate the Dublin edition, incorporated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collection into his works, and published it simultaneously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folio, quarto, and octavo. He stated in the prefatory notice,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refused to revise the letters, because they were committed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without his consent; but the annoyance which would not permit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revise the letters was no check to his haste in adopting, or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in circulating them. For a man who was "quite uneasy"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his eagerness to countenance, to parade, and to 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amazing, and the manifest duplicity is not the least forcible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arguments which bring the whole contrivance home to Pope.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applauded him for the little resentment "he expressed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of his old friend." He affected far more than his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supposed; but if it had been otherwise it is strange that Warburton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perceived that to talk of resentment was ridiculous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was espousing "the indiscretion," and was doing his utmost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 the letters he feigned a wish to suppress.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Curll republished the letters under the title of "Dean Swift's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Correspondence." Pope filed a bill in Chancery against Curll on June 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1741. The poet not only demanded protection for his own letters,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that the bookseller should be restrained from vending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Swift, who was not a party to the suit, nor had 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 interfere on his behalf. The case was memorable both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 importance, and from the celebrity of the plaintiff.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on the 13th of June, Curll admitted that nobody had 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work. He rested his defence on three propositions. He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private correspondence did not come within the Copyright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Anne, because the Act was declared in the title to be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"Encouragement of _Learning_," whereas letters on familiar subjects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_learned_ productions; and because the Act was designed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which were avowedly composed for the press, whereas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without the intention of converting them into a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commodity. He said that he was informed, and believed, that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first "printed"[154] at Dublin, and he contended that all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had a right to reproduce books which were first "published"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Ireland. He finally argued that letters were in the nature of a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receiver, and that after they were delivered to the Dean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his property. On the motion to dissolve the injunction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Lord Hardwicke decided that they were none of them valid.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recognise a distinction between letters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compositions. He denied that a prior publication in Ireland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an English author of his English rights. He,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though the paper on which the letter was written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 the property of the receiver, the matter remained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the writer. For the same reason that he admitted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to his own letters, he declined to continue the injunction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the letters addressed to him, which had never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the persons who penned them.[155] The celebrated Murray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counsel for the poet,[156] and afterwards, when Lord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he quoted and confirmed the decision of the Chancellor.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question," he said, "was whether the property was not transferred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correspondent. Lord Hardwicke thought not, and that the writer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proprietor."[157] "Dean Swift," he said subsequently, "was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 of the paper upon which Pope's letters to him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written; but no disposition, no transfer of paper upon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is written can be construed a conveyance of the copy,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author's express consent to print and publish,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will."[158] Just and valuable as is the rule of law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 the publication of a letter without the permission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author, the manner in which Pope invoked it was singular.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statement it was Swift that had prepared and put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in which more of the letters were from the pen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than from the pen of the poet. Pope, while professing to be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measure at this exposure of private papers, asked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injunction, not for the purpose of suppressing them, but to obtain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monopoly of the sale. He was not even content to reclaim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in the publication of the friend whom he upbraided for the 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prevent any one except himself from profiting by Swift's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book, and at the same time that he was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goods which did not belong to him, he reproached their owner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 them. His conduct once more betrayed the truth he laboured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conceal. He was the compiler of the collection, and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 rival edition as an invasion of his rights. His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unnatural, if Swift was the sole originator of the work; but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different source we can perceive why Pope was jealous of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with property which, from the outset, he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fatality attended the correspondence of Pope. Curll, in defiance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printed his letters to Cromwell. Lord Oxford,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disapproval, printed his letters to Wycherley. An unknown person,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means, obtained the whole of the collection of 1735, printed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at his own expense, and sold it for a song. To render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uniform and complete, Swift, who would not permit Pope to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letters, printed them himself, while Pope, changing sides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remonstrated and threatened. That nothing might be wanting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singularity of the case, the three last sets of letters stole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when they were under the vigilant guardianship of the poet,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last sets got abroad after the abiding paroxysm of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by the indiscretion of a single dissolute friend, had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wrest his correspondence from friends of every degree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securing it from the possibility of publication.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Whiteway remarked to Lord Orrery, that among the letters in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 book were numbers from the greatest men in England for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and power,--from Bolingbroke, Oxford, Bathurst,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Peterborough; from Addison, Congreve, Prior, Parnell, and Gay.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as easily pilfered, and would have been as interesting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as the letters of Pope and Swift;[159] but nobody invaded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 of the private correspondence of the poet's contemporaries,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the papers were open to half the gossips of Dublin.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a misfortune which happened to him no less than four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it is to be feared would have happened a fifth if he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to accumulate the materials for a fresh volume. He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correspondence with Caryll in 1729, and with Swift in 1737,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compel them to resign his former letters, and to both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expression,--that "he did not write upon the terms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_honest_ men."[160] The fallacy of the parallel was in the epithet.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resembled other men in their honesty he might have shared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immunity from the alleged treachery of friends like Oxford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 and of enemies like Curll.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deceptions which the poet practised to get his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eye of the world, his dealings towards Swift are the worst.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 to gain his consent to putting forth the letters while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yet remained to him; but no sooner had he sunk into dotage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than, trusting to his inability to detect the cheat, Pope beguiled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sanctioning the publication by sending him the volume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with a flattering exhortation, the echo of what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former occasion,[161] "importing that it was criminal to suppress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amiable picture of the Dean and his private character."[162]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Swift fell into the pit his friend had dug for him,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 him for the act. "I think," he wrote to Mr. Nugent, "I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reflections upon this strange incident but what are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and humble the pride of human nature,--that the greatest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geniuses, though prudence may have been the companion of wit (which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rare) for their whole lives past, may have nothing left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but their vanity. No decay of body is half so miserable!"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language to come from the pen of the man whose vanity,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excuse from the decay of his faculties, had made him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print the letters in 1737, and who had been only thwarted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because Swift was wanting in the vanity by which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impelled,--infamous language when the deed he reprobated was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Swift the innocent dupe; and when having traded successfully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afflictions of his friend, he proceeded to hold up his victim,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criminal. But the simulated indignation is less revolting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 fondness. "When the heart is full of tenderness,"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in the letter of March 22, 1741, "it must be full of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absolute impotency of all words to come up to [it]. I value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more the memory of the pleasure and endearing obligations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received from you than the perfect possession of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not possible that my affection can cease but with 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If I could think yours was exhausted I should grieve,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you. If I felt myself even hurt by you I should be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not the blow you gave, but had your hand guided by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which guided him was the same hand that was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 a blow at his reputation. Taking advantage of his cruel malady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prostrate understanding, Pope was even then endeavouring to 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the stigma of his own personal treachery, and this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magnanimity in forgiving a deed which he had contrived and 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itself a calumny and a fraud.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doubt could exist that it was Pope who put forth the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1735, and the Swift collection of 1741, we have still in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1737 his own avowed version of a large portion of his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published it with the express object of correcting the corrupt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spurious editions, and there remains the inquiry whether he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truly. When he burnt three-fourths of it, and deposited copies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in the library of Lord Oxford, he professed to have preserved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 from which the copies were taken. Lord Bolingbroke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number of returned letters among his papers after his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Dr. Heberden that they contained many alterations and corrections,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supposed had been made with the intention of printing them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or other.[163] From this it would be inferred that those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printed were not part of the collection, and that the poet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inexpedient to retain vouchers, which would condemn if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acquit him. Unfortunately the whole of the manuscripts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by Lord Bolingbroke, and beyond the unsatisfactory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in his remark, nothing can now be known of them. The 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his language is favoured by the evidence yet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reach, and we should conclude that Pope had not kept originals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revealed alterations in the published letters of a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nature than any which Bolingbroke appears to have suspected.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Caryll, a Roman Catholic country gentleman residing in Sussex,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intimate correspondents of Pope for twenty-five years,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 to 1735. The poet wrote to him on Nov. 19, 1712, and asked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"whole cargo of his epistles returned," which he said might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"in a design he had lately engaged in." This design was probably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some essays to the "Guardian," which commenced on the 12th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1713. He promised to restore the letters when he had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his friend at once complied with his desire.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publication of his correspondence with Cromwell, Pope,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 1726, renewed his petition to Caryll to make over to him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papers as he had too partially preserved;" but the object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this time was "to put them out of the power of Curll."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that he would send back those which could do no hurt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himself, his friend, or any other person;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 those which "would serve to bear testimony of his own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men, or theirs for him;" and implied, as a consequence,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destroy those which did not fall under either of these heads.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division the insignificant letters alone would have been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Caryll, and whether he was mistrustful of the use to which Pope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the remainder, or whether he was anxious to preserve intact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 of his intimacy with a celebrated man, he did not think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accede to the demand. A diminution in the frequency and cordiality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correspondence ensued, and lasted for upwards of two years. Caryll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complained, and Pope replied in February 1729,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open his mind to his acquaintances unless they would return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every year "the forfeitures of his discretion, and commit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justice what he trusted only to their indulgence."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that compliance was to be the condition of intimacy, Caryll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the point, and the receipt of the letters was acknowledged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on the 8th of April. The Sussex squire defeated the purpose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extorted by copying the greater part of the 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persevered in the practice till near the close of his life.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Pope which he caused to be transcribed is dated July 17,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1735, and he died on the 6th of April, 1736. When his grandson sold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estate in 1767, and retired from England to the continent,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papers were left behind, stowed away in boxes,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nearly three quarters of a century. They then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Mr. Dilke, and have since been presented by his grandson,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W. Dilke, to the British Museum. Among the manuscripts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folio books, containing the farm and domestic accounts,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similar in appearance Mr. Dilke discovered the copies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Pope, together with copies of others from the Dukes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Berwick, Beaufort, and Norfolk, from Dryden, Wycherley, Steele,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Lestrange, St. Evremond, and Le Grand. The external and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leaves no doubt of their authenticity. One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 of their genuineness turned up in an autograph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to the younger Caryll, dated Nov. 8, 1712, and which was sent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Tuckwell to Mr. Croker. The letters to the younger Caryll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widow. The few which exist are originals in the custody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collectors, and this letter of Nov. 8 is a link in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that are only known through the transcripts in the Caryll folio.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recovery of documents, which Pope did not suspect were in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 to us his mode of dealing with his correspondence when,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idea that it could rise up against him, he ventured to use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calling in his letters to his friends, Pope proceeded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order, and said "they formed altogether an unimportant,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innocent history of himself." "You make, I assure you," 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Caryll, July 8, 1729, "no small figure in these annals from 1710 to 1720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odd. Upon my word, sir, I am glad to see how long, and how often,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 have been obliged to you, as well as how long, how often,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 have been sensible of and expressed it." Notwithstanding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Caryll made a very small figure indeed in the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collection. Four letters only were addressed to the "Hon. J. C., Esq."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volume of 1735, and these initials, in the quarto of 1737,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a fifth letter which had previously been headed, "Mr. Pope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----." One other letter, in the quarto, bore the title to "Mr. C----";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separated from the former group, and it is from the Caryll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that we learn how to fill up the blank. Both in the edition of 1735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1737 Pope published a letter to the "Hon. James Craggs, Esq.,"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Roscoe to conclude that he was the person indicated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initials, and it is not improbable that the poet designed to mislead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readers, especially as the claim of Caryll to be styled Honourable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Jacobite assumption, derived from his being heir to his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created a peer by the exiled James II. But though Pope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repeat in public his profuse professions in private,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as the familiar friend and constant correspondent of a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country gentleman, he as little desired to suppress the choicer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effusions he had addressed to him. He conceived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re-directing them, and compiled from them, in whole or in part,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 letters to Blount, four to Addison, two to Congreve,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to Wycherley, Steele, Trumbull, and Digby. A second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Digby, which appeared in the edition of 1735, was transferred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in the quarto of 1737. Half a dozen letters at most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to the initials of the Sussex squire, while fifteen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to more imposing names, and a sixteenth was printed in a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to the "Hon. ----" Rather than credit an imposition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childish, and yet so unwarrantable, we should have recourse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that Pope sometimes sent the same letter to different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assured him that the best system extant for the conduct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might be collected from his epistles, and they certainly abound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generalities which, like the clown's answer, that suited all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written to anybody. But a comparison of the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with the Caryll copies, shows that this solution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inadmissible, and the observation of the clown, when his answer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inopportune, is equally applicable to the contrivance of Pope--"I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may serve long, and not serve ever."[164]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"Spectator" of the 10th of November, 1712, contained some remarks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on the verses which the Emperor Hadrian composed when he was dying.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asked Caryll's opinion of the criticism, and the substance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reply is embodied in the rejoinder of Pope. "The supposition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from the suspicion that Adrian was addicted to magic, seems to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uncharitable,--that he might fear no sort of Deity, good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bad,--since in the third verse he plainly testifies his apprehension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future state by being solicitous whither his soul was going.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mention of his using gay and ludicrous expressions,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owned my opinion that the expressions are not so,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diminutives are often in Latin taken for expressions of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concern." This comment is introduced, in the printed correspondence,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letter to Steele of November 29, 1712, and if it was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well as to Caryll both must have objected to the gay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 expressions of Hadrian, both must have spoken of the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addicted to magic, both must have inferred from 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no sort of Deity, good or bad, and the language of both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identical as their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Pope wrote to Caryll, August 22, 1717, "you will take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 for the victory of Prince Eugene over the Turks, in the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bear to the Christian interest, though your cousin of Oxford,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dined yesterday, says there is no other difference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beating the Turks or the Turks beating the Christians,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Emperor shall first declare war against Spain, or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it against the Emperor." In the published version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part of a letter to Edward Blount dated September 8, 1717,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we must admit that it was never written to him, or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Caryll and Blount had each an Oxford cousin, that the poet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 cousin of Caryll on August 21, and with the Oxford cousin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Blount on September 7, that both these cousins made, at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dinners, the same epigrammatic observation in the very same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extraordinary coincidence struck Pope so little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remark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passage of a letter to Caryll, dated September 20, [1713]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reappears in a letter to Blount dated February 10, 1716. "I am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the country, whither Mr. Rowe did me the favour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me, and to pass a week at Binfield. I need not tell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 man of his turn could not but entertain me; but I must acquaint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there is a vivacity and gaiety of disposition almost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which renders it impossible to part from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uneasiness and chagrin which generally succeeds all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pleasures. I have just been taking a solitary walk by moonshine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Park, full of reflections of the transitory nature of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delights, and giving my thoughts a loose into the contemplation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of satisfaction which probably we may taste in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company of separate spirits, when we range the starry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above." Thus Pope, who on his return to town in September, 1713,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week's companionship with Rowe, took a solitary walk by moonlight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 on the transitory nature of human delights, and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of spirits, was led by the power of association,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 spent at Binfield with Rowe in February, 1716, to renew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walk by moonlight the instant he returned, and indulge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contemplation on the transitory nature of human delights,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intercourse of separate spirits. What renders more singular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moonlight walk is that the date assigned to it was the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when the Thames was frozen over, and when the quantity of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unusual as the intensity of the cold. The thaw commenced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fragile little bard sallied out for his stroll,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have been lost in contemplation "of the starry walks above"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checked in his moonlight rambles by the 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walks below. None of the phenomena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 the attention of the rest of the world,--the breaking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and terrible winter, the deluge of melting snow, the 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atmosphere, the dreary prospect,--received a passing notice from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nothing except the moonshine, despite its watery gleam,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nothing except the spirits in the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collection of 1735 there appeared a letter to Digby,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 September 10, 1724, and is compounded from two letters, to Caryll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November 23 and December 25, 1725. In the letter of November 23,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to Caryll, "My time has been spent in a trembling attendance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which has at last seized one of our family,--my poor old nurse."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sentence was inserted in the letter to Digby, but as the nurse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die till November 5, 1725, the information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him in September, 1724. The motive of the poet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 the dates of his letters when he assigned a fanciful address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probably to adapt the chronology to the circumstances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_dramatis personÃ¦_. His earliest letter to Edward Blount is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1714, and when he transferred the moonlight reverie from 1713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1716, he may have been influenced by the consideration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year his correspondence with Blount had not commenced.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Caryll of November 23, and the letter to Digby of September 10,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with the same compliment on their return from the Continent,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date may have been altered from 1725 to 1724 to make it harmonise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Digby's travels abroad. In remedying one inconsistency, Pope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another. A new use was found for the letter in the quarto of 1737.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 died in February, 1735, at the very time when there is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the poet printed the P. T. collection. The final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volume is from the Doctor, and it was apparently added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moment. It was then too late to be thinking of a re-distribution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materials, and the idea was not executed, or perhaps conceived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1737, when the address, which had been changed from Caryll to Digby,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changed from Digby to Arbuthnot. In the interval Pope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detected the anachronism. He retained the day of the month,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out the year. He preserved the announcement, "death has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family," but dropped the words "my poor old nurse." Her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could alone have been meant; for in the letters to Caryll,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letter to Digby, several contemporaneous particulars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which being repeated in the letter to Arbuthnot, limit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to the period of the poor old nurse's decease. In both cases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been spent in attending upon the dying patient, in both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mother had been ill together, in both cases these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hindered his writing, in both cases he had been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effect produced upon his mind by the attacks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the "Odyssey," and in both cases he had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by the criticisms upon his writings than by the imputations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morals, in consequence of some reports which had been spread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intrigues with Martha Blount. It follows that the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Arbuthnot, though dated September 10, must have been written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death of the nurse on November 5. But there is unanswerable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at that time, and for weeks and months afterwards,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personal intercourse with the poet. He was at his elbow,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the Continent,[165] and the event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him as news upon his return from any journey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France. The year was omitted by Pope exactly because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 upon none which would bear the test of examination.[166]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the letter could not have been addressed to Arbuthnot,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to dwell upon the improbability that he and Caryll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the same question with regard to the "railing papers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'Odyssey,'" or to enumerate the other coincidences which are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belief. The letter in all its shapes contains a passage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 strange comment upon Pope's proceedings, and is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that will ever be pronounced upon them: "Falsehood is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Homer, and liars and calumniators at last hurt none but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this world. In the next, it is charity to say, God have mercy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were the devil's vice-regents upon earth, who is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lies, and, I fear, has a right to dispose of his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June 12, 1713, Pope wrote to Caryll, "As I hope, and would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that you know me and my thoughts so entirely as never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either, so it is a pleasure to me that you guessed so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 author of that 'Guardian' you mentioned." On June 23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again, and said, "Your last is the more obliging as it hints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niceties in my conduct which your candour and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you to recommend to me." Both these sentences are inserted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 letter to Addison, which is compiled from three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Caryll, and no one could credit that Caryll and Addison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independently, and almost simultaneously communicated their guesses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that he was the author of a particular essay in the "Guardian,"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"hinted at little niceties in his conduct."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letter to Addison is full of inconsistencies.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the imposition is to confound dates, events, opinions,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persons. Addison knows Pope and his thoughts so entirely as never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either; Addison's candour and affection prompt him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in little niceties of conduct, and the perfect knowledge,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the candour, and the advice, which are represented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from the most exquisite genius of the age, all appertain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obscure country gentleman whose intimacy could not confer,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the world, any lustre upon his friend. The whole of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Addison are an absolute fiction. Four out of the five are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Caryll correspondence, and the internal evidence is opposed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genuineness of the fifth. The deception is aggravated by the 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it imparts to the celebrated quarrel. In the letters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the commencing rupture Pope appears as the zealous champion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associate of the man he afterwards maligned, and we are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vaunted generosity on one side had been met by envy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on the other. It is of virtual forgeries like these,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specially concocted for the public, that the poet had the hardihood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in his preface, "Many of them having been written on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occasions, and all in the openness of friendship, are a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his real sentiments, as they flowed warm from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least thought that ever the world should be witness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 He not only pretended that they derived a value from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expression of his feelings as they rose, but pledged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his motive in treasuring them up was to supply an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 of historical, literary, and personal events, and especially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a corrective to the misrepresentations of less 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chroniclers. "I think more and more of it," he said to Lord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15, 1729, when dwelling upon the value of the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and the importance of preserving them, "as finding what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facts they will settle the truth of, both relating to history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criticism, and parts of private life and character of the eminent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time." In the preface to the quarto of 1737 he made a statement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nature, and protested that the letters he kept were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letters he destroyed, "merely as they preserved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friendships which would be ever dear to him, or set in a true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matters of fact from which the scribblers of the times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asperse either his friends or himself." He volunteered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to Lord Oxford when he was engaged in the manufacture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which was to falsify the facts he pretended it "would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the truth of," and he renewed the assertion in public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 to the fabrications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Wycherley correspondence furnishes fresh illustrations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malpractices of the poet. For Pope's own share in it the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is our only authority. The originals of Wycherley's part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placed in Lord Oxford's library in October, 1729, and withdrawn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June, 1735; but there still exist among the Oxford papers copies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eighteen published letters, besides six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unpublished.[167] Imperfect as is the series, it is sufficient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infidelity of the work Pope put forth to the world.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from the Caryll group may conveniently be considered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rest. It was probably not included in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the Wycherley correspondence, which Pope published in 1729,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printed in the edition of 1735 on an interpolated half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* C. This is placed between sheet B and sheet C, and the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four pages--11 to 14--are repeated on sheet C. The space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was required the letter has been divided into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paragraphs, which are double the ordinary distance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as this device for spreading out the matter only brought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lines over the top of the fourth page the remainder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blank, contrary to the plan adopted in the rest of the book.[168]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we may presume had not completed in 1729 his task of reconstructing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to Caryll, and first introduced the manufactured letter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sheets of the Wycherley when he incorporated them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1735. A single circumstance is enough to prove that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fictitious. It is made up of extracts from two letters to Caryll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31, 1710, and January 25, 1711, and in the former of the two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quotes a remark from the "Tatler" on the reason why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vainer than men. The passage is repeated in the letter to Wycherley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dated June 23, 1705, nearly four years before the "Tatler"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and Pope imagined he had obliterated the anachronism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the phrase "the 'Tatler' observes of women" into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 "it is observed of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concoction of the letter to Wycherley out of the letters to Caryll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attended by the usual distortion of facts. The extract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July 31 is an expostulation against Caryll's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compliments. A few months after the date which Pope assigned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when he applied it to Wycherley, the old dramatist had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kindred remonstrance to Pope. "I must confess," he wrote March 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1705-6, "you try my patience, as you say in the beginning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not by the many lines in it, but the too many compliments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for nothing, in which you prove yourself, though a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 man of too much fiction; for I have not seen so much poetry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 a great while, since your letter is filled with so many fine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acknowledgments of your obligations to me, the only asseverations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 dare contradict; for I must tell you your letter is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author's epistle before his book,--written more to show his wit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than his sincerity or gratitude to his friend, whom he libels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praise, so that you have provoked my modesty even whilst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soothed my vanity; for I know not whether I am more complimented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abused, since too much praise turns irony, as too great thanks for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 turns ingratitude, or too much ceremony in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hypocrisy."[169] Pope thought fit in the published letters to 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parts. He ascribed the adulation to Wycherley, and the rebuke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 He gives a false air of manly independence to his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does it at the expense of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extract from the letter to Caryll of January 25, 1711, which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portion of the made-up letter to Wycherley of June 23, 1705,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comment on the eulogy lavished by Caryll on some verses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 The change of name and date flattered in a double manner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of Pope,--the applause appeared to proceed from a celebrated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from a country squire, and to be bestowed upon a 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instead of upon a man who was nearly twenty-three.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aspired to the credit of precocity, and some of his falsifications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no other purpose than to exaggerate his juvenile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 wrote to him on February 19, 1708-9, and spoke of the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promised him immortality, of his great, vigorous and active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postscript it is mentioned that the "Miscellany,"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Pastorals, would not be out for three weeks.[170]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suppressed, amongst other passages, the allusion which fixed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 panegyric was penned, and altered the year to 1706-7,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perceptible reason except that he wished to antedate the praise.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little doubt that his opening letter to Wycherley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manufactured or misplaced with a similar object. It is printed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1735 on an interpolated half sheet, marked *B, the pages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correctly numbered from 1 to 4. As the first page of sheet 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follows is numbered 3, it is evident that it was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by only two pages, which must have been cancelled,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letter put in their place.[171] This new letter is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26, 1704, and contains his reflections on a compliment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 had been paid to him by Wycherley--that his compositions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attacks of envious critics. "It is pleasant to remark,"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Johnson, "how soon Pope learned the cant of an author,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critics with contempt, though he had yet suffered nothing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them."[172] He did not in fact publish a single line till more than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later, and with our present evidence that the letter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interpolated after-thought, we cannot but suspect that Wycherley's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compliment, and Pope's premature cant both belonged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period, or perhaps were fabricated for the press.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author's age then sixteen," says the poet in a note,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 announcement we have the motive to the act. The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Warburton, that the letters of the boy displayed all the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man, is an argument the more that they were the productions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and not of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received," writes Wycherley, in an unpublished letter,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6, 1707, "yours of the 29th of November, which has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 mine in kindness that, as Voiture says, I doubt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effects of those fine expressions of your friendship to me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obliging than they themselves; and for my humility you talk of,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lessened while you magnify it, as by commending my good nature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more of yours you have made me almost incapable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you; for you have said so many kind things of me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left me anything of the same kind to return you, and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are not capable of making you amends for so many good words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me, by which you justly magnify them and yourself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sincere, so that you have obliged me to be vain rather than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a Plain Dealer. Thus, even against your own opinion,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with me proves not you a fool, but me so, especially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half the good you say of me my due. As for the good book you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 took it as kindly as the reprimand from the good man, which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heard, and was that I should not stand in my own light."[173]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his letter of November 29, to which this letter was a reply,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touches upon none of the topics to which Wycherley refers.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fine expressions of friendship, none of the many honied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none of the encomiums on his correspondent's good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humility. He reproves him, on the contrary, in rather a lofty tone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excessive acknowledgments for trifling services, tells him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the revision of the poems the old dramatist had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insists that he must be permitted to alter and add as well as omit,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answer to an observation of Wycherley, that "the sprightliness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despises method," assures him that if method is neglected his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be converted into separate maxims in prose. As Pope's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contain one syllable upon the subjects to which Wycherley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 in his reply, so the reply takes no notice of the subjects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monopolise the epistle of Pope. Though he had discoursed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remodelling of Wycherley's poems, Wycherley himself disdains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in return a single word of thanks, of encouragement,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acquiescence, or dissent. The omission cannot be explained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that the copy was abridged. Whatever passages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out, those would certainly have been retained which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Wycherley's own hand the particulars which were Pope's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 for printing the letters, and his excuse for 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library of Lord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Wycherley correspondence concludes with a letter from Pope dated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2, 1710. A coldness then ensued of which Dr. Johnson gives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account: "The fondness of Wycherley was too violent to last. His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 was such that he submitted some poems to his revision,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perhaps proud of such confidence, was sufficiently bold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 and liberal in his alterations, the old scribbler was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pages defaced, and felt more pain from the detection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from the amendment of his faults. They parted, but Pope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him with kindness, and visited him a little time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died."[174] The statement is incomplete. Pope engaged in the revision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as April, 1706, when he describes to Wycherley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emendations he has made: "Some parts I have contracted as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sun-beams to improve their energy and force; some I have taken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as we take branches from a tree to add to the fruit; others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new expressed, and turned more into poetry." In November, 1707,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informs his friend that he has subjected the poem on "Dullness"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process, that he has condensed the piece one half,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deficiencies, heightened the language, and smoothed the versification.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being angry at these "bold criticisms and liberal alterations,"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scribbler was profuse in his thanks, and replied to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that he would keep the assistance a secret, by declaring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does, and always will own to whose genius and judgment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for the improvement of his unmusical numbers and harsher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three and four years afterwards he submitted a fresh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to Pope's castigation, and in two successive letters of April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April 11, 1710, entreats him to show no mercy in his corrections;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I had rather," he says, "be condemned by my friend in private,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my foes in public." Pope answered that the repetitions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numerous than he anticipated, and that crossing them out defaced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copy to a degree that he feared would be displeasing. "Let me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"if I am to go on at this rate, or if you would prescribe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method." Wycherley rejoined that tautology was the last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be guilty, that he thought with care he could remove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blemish, and that he would not occupy Pope in a task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"prevent his writing on new subjects of his own." "All," he continues,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desire of you is to mark in the margin, without defacing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at all, any repetition of words, matter, or sense, which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 kind as to do for me, you will supply my want of memory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good one, and my deficiencies of sense with the infallibilities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yours,--which if you do you will most infinitely oblige me, who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the trouble I have given you, since so much." The comment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strong criticism is equally cordial: "As to what you call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which you desire me to forgive, you may be assured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 unless you did use it; for I am so far from thinking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plainness a fault or an offence to me that I think it a charity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obligation, which I shall always acknowledge with all sort of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for it, who am therefore, dear Mr. Pope, your most obliged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servant." Dr. Johnson overlooked the rude ordeal to which Wycherley's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had been exposed in April, 1706, and the proof he then gave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in his character the slightest tincture of 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at the wholesale correction of his works. He implored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 of the rigour when he invoked, with full experience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he was to expect, the same good offices in April, 1710,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anger which Johnson imputes to him on that occasion at the detection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faults is not only in singular contradiction to the whole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conduct, but is belied, as we have seen, by his letter to Pope.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that he was offended at the freedom of his friend's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inference drawn from the tone of Pope's reply, and not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Wycherley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sorry," Pope commences, "you persist to take ill my not 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invitation, and to find, if I mistake not, your exception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unmixed with some suspicion." The letter of Wycherley is dated April 27,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1710, and if the contents of the letter of Pope, which is dated May 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show that it was the answer, all doubt would be removed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it was headed "The Answer" by the poet, both in the octavo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1735, and the quarto of 1737. This led to the conclusion that Wycherley,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professing to receive the strictures on his verses with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the same time manifested in his letter some displeasure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thought proper to omit, and which connected their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secret soreness of the author at the candour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critic.[175] Pope did indeed suppress the beginning and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Wycherley's communication; but the passages he kept back betray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falsity of his own insinuation. "I answered," the letter begins, "yours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15th, which I think was the last I had from you, about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my receiving it; but having not yet received any answer to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doubt your old pain of the head-ache has prevented it,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me a great deal of concern for you, insomuch that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making you a visit before my journey into Shropshire,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delayed by delays and disappointments to 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 The end is as follows: "My most humble service pray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Trumbull, and your good father and mother, whilst I can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from hence all the world here are your servants and friends.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I may see you very suddenly at Binfield after all my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promises."[176] Instead, therefore, of Wycherley being annoyed at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to accept his invitation, it was Wycherley who was designing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Pope; and instead of his persisting to take ill any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conduct, his language was throughout expressive of cordiality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intimation of a rupture is in a letter of Pope to Cromwell,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21, 1710, in which he says, "Since Mr. Wycherley left London,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heard a word from him, though just before, and once since,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to him, and though I know myself guilty of no offence but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 just what he bid me." On October 28, he reverts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protests by everything that is holy that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cause of the estrangement. He goes on,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he did not suppose any man could have been so suspicious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credit his own experience of a friend, and avers that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which deserved to be concealed--a defence which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a consciousness that Wycherley had heard some 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report. It was subsequently asserted by Pope's enemies,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 by Pope, that the alienation was produced by a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 verses he had written on the man he affected to caress.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reply of May 2, to the genial letter of April 27, might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resentment of Wycherley, if the ungracious answer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shape could be received as authentic. But I have shown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sentence, in which Pope regrets that his correspondent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taking ill his not accepting an invitation, is altogether fictitious,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evidence before us in the critical epistle of November 29,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1707, that he replaced his complimentary effusions by unvarnished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truths, we may suspect that the uncompromising tone of his final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softened in the original, and that the published version is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instance of his anxiety to conceal the deference he had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 before the celebrity of the old dramatist had been eclipsed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fame of the youthful poet. The almost eastern style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towards him a year and a half after the close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may be seen in one of his genuine epistles to Cromwell,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printed by Curll. "I am highly pleased," the poet writes,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12, 1711, "with the knowledge you give me of Mr. Wycherley's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temper, which seems so favourable to me. I shall ever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fund of affection for him, as to be agreeable to myself when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cannot but be gay when he is in good humour, as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if you will pardon a poetical similitude, is clearer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gloomier, just as the sun is brighter or more overcast." Whatever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caused the sun to be overcast, there could have been little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complaint against Wycherley, or Pope would not have fabricated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that he had provoked his anger by declining an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appearance of Theobald's edition of the Posthumous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Wycherley, the poet poured out his indignation to Lord Oxford.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foresaw," he said, October 6, 1729, "some dirty trick in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Wycherley's papers which they were publishing, and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do justice so well to him and to me, who was by him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the divulging of some parts of his and my letters."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he was penning this denunciation against "dirty tricks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Wycherley's papers," though no trick had been practised,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busily engaged in aspersing his friend by garbling the papers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divulge out of justice to his memory. His motives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malignant. He was simply desirous to do credit to himself, but to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 he did not scruple to falsify their private correspondence,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plea of justifying a man who was in his grave, took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death to libel him in safety. When with our scanty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testing the fidelity of the letters, we find that part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misplaced, distorted, and invented, the rest of the series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with distrust, and some which cannot be proved to be 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among the most suspicious of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originals of Pope's letters were in hostile hands, 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his letters to Cromwell and to Lady Mary Wortley Montagu,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compelled to be sparing in his operations. He omitted sentences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phrases, but could not venture upon wholesale perversions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Of the bulk of the letters he published we have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 nor reliable copies; but when we chance to light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from which he worked, we find, as might be expected,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more conscientious in his use of them than in his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falsification of his correspondence with Wycherley and Caryll.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1735 concludes with a letter from Arbuthnot, dated July 17,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1734, and in the quarto of 1737 we have the pretended reply of the poet.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Arbuthnot papers in the possession of Mr. Baillie,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answer sent by Pope, and it turns out that the printed 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elaborate composition that has hardly any resemblance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text. He must have revised the letter of Arbuthnot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remodelled his own. "I am almost displeased," he remarks in the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counterfeit reply, "at your expression '_scarcely_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suspicions or jealousies which affect the truest friendships;'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of _not one_ on my part." He accordingly erased from Arbuthnot's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the expression he disapproved, and fathered upon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 assertion, "I think since our first acquaintance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any of those little suspicions or jealousies that often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sincerest friendships." To what extent he may have carried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altering the opinions of his correspondents to fit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views cannot be discovered. A single instance of the artifice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 so unscrupulous destroys all confidence in the documents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on his unsupported authority, and there is often reason to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gives us not what others said, but what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 to himself that they should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comparison with this perversion of facts, the attempt of Pope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his letters, regarded as literary productions, would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moment, if it did not present another example of the 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falsehoods he imposed upon the world. Speaking in the preface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of 1737 of the correspondence he reprinted from what he calls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editions, he says "for the chasms in it, we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supply them, the author having destroyed too many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a series." He intends us to infer that the selection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though the passage is virtually an admission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P. T. was the collection deposited with Lord Oxford,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not have been such an identity between them as that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gaps in the P. T. volume could be filled up from the bound book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Oxford library. "Nor," he continues, "would he go about to 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except by the omission of some passages improper,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to be divulged to the public, or of such entire letters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either not his, or not approved of by him." He would have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they had been dragged before the world in their first 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without a single subsequent touch from his pen,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amended them with studious care--had culled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blended extracts from two or three letters into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corrected composition which had been originally laboured.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ambitious epistles, like his letter to Arbuthnot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26, 1734, were no doubt mere essays, which were only written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committed to the press. In the quarto of 1741, he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 he had employed in the quarto of 1737. He pretended in both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correspondence he printed himself had been printed by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knowledge, and in defiance of his wish. He next adopted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 the letters he affected to repudiate, and having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 them to the uttermost, asserted that he could not be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 them at all. So completely had truth with him been swallowed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vanity. "Had he," he tells us in the preface to the quarto of 1737,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"sat down with a design to draw his own picture, he could not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truly, for whoever sits for it, whether to himself or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inevitably find his features more composed than his appear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letters; but if an author's hand, like a painter's,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in a slight sketch than a finished picture,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 will make them the better known from such counterfeits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and may be, imputed to him." He did everything he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left undone. The careless sketch was a studied portrait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exhibition, and the minutest details had been disposed with a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flatter the likeness and increase the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conduct of Pope to Bolingbroke there are points of resemblance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 in the case of the correspondence, which render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material supplement to the present inquiry. Bolingbroke allowed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put into type the political letters on "The Spirit of Patriotism,"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"The Idea of a Patriot King," and on "The State of Parties,"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that the pamphlet should be confined to five or six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named by the author. Pope fulfilled his pledge by causing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edition of 1500 copies to be struck off, and enjoined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 to lay by the sheets "with great secresy till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orders."[177] In the dangerous manoeuvre of printing covertly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volume of the Swift correspondence which he sent to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may, perhaps, have remained concealed from the inferior agents,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conducted the details of the business through the medium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Worsdale. In the instance of the pamphlet he was not afraid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the power of the printer, who, says Bolingbroke, "kept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with him better than he kept his with his friend."[178]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committed a breach of trust in preparing a work for sale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upon the condition that it should remain strictly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the boldness to tamper with the substance of the work,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impression, which was ultimately designed for the public, "he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to divide the subject, and to alter and omit passages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suggestions of his own fancy."[179] From Warburton we learn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"frequently told his acquaintance that Lord Bolingbroke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 leave his writings to his disposal,"[180] and the changes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anticipation into the single instalment within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manner in which he designed to discharge his functions,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the suspicion that he may have falsified the letters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 as well as his own. Johnson, in censuring Lyttelton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publishing the posthumous edition of Thomson's poem on "Liberty,"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 form, condemns a practice "which, as it has a manifest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lessen the confidence of society, and to confound the characters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authors, by making one man write by the judgment of another,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by any supposed propriety of the alteration or kindness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friend."[181] The freedom used by Pope was especially reprehensible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concealment he practised. The copy of the pamphlet which he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Bolingbroke, and the other privileged persons, did not exhibit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text, and though the occurrence took place several years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the poet he never, in all that time, whispered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subject to the author of the tracts, from which it is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neither intended him to learn what he had done, nor expected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approve the changes he had made. It was not till he was in his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deception was divulged by the application of the printer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 for instructions how to dispose of the impression. Warburton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that Pope must have wished his friend to have a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 edition and clandestine alterations, or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the work to be destroyed during his final illness,[182] as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lingering hope that life would be protracted a little longer,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happened times out of number that men had deferred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tale-telling papers till their minds were diverted from the duty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lassitude of sickness, and as if such procrastination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degree probable when the poet had been first at the pains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 the work, and next at the cost of an edition of 1500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copies.[183] He may even have believed that his secret,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was safe with the printer. A theory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 by endless examples is a more credible alternative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that Pope had designed to leave behind him evidences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 which he had not dared to disclose during years of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intercourse, and which, notwithstanding that Bolingbroke was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side, he did not venture to reveal in his dying hours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palliated his motives, and obtained pardon for his fault.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admit the supposition of Warburton, and allow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arrived at the resolution of suffering the course of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betray the misdoings he had not the courage to confess,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 the facts, which Warburton never questioned,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Bolingbroke that some half dozen copies had alone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when he had printed a distinct edition of 1500; that 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impression to the author which was taken faithfully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manuscript, while the impression he hid from him was garbled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adulterated; and that, having concealed the double treachery for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world without an allusion to the wrongful act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committed. Johnson justly considered that the resentment of Bolingbroke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violation of faith was with reason "more acrimonious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as the violator had been more trusted or loved,"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 which win confidence increase the baseness of betraying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equal justice Johnson condemned the "thirst for vengeance"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excited Bolingbroke "to blast the memory" of the man who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 a constant interchange of affection, and who, both in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private, had paid him the tribute of his heartiest homage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applause.[184]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scrutiny to which the lives of celebrated men are subjected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severest penalties they pay for fame. Their private 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been exposed with wanton cruelty; but the delinquencies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are public acts by which he himself has challenged inquiry.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pass off a sophisticated correspondence for genuine,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interests of truth demand that the deception should be exposed.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to throw his own misdoings upon innocent men, and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that his victims should be absolved, and the discredit,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 beyond measure by the perfidy and deceit, be laid where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due. He was the bitter satirist of individuals out of an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at everything base, and his claim to adopt this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strain, his sincerity in it, and his fairness, are all involved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dealings. The office of an editor is neither that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 nor of an accuser. He is a judge, whose only client is truth.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endeavoured to investigate the facts with impartiality, and narrate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fidelity, and if I have anywhere failed, it 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unconscious, not from wilful error; but having once been satisfied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guilt of Pope, I do not pretend to think that genius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extenuation of rascality. He rightly refused others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plea, and said in the Essay on Man, whoever is "wickedly wise is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 fool, the more a knave." The sketch which Lord Macaulay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character, when describing his conduct on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Tickell's version of the first book of the Iliad, is not too severe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treacheries and falsehoods which were the instruments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malevolence, cowardice and vanity. "An odious suspicion had sprung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Pope. He fancied, and he soon firmly believed,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deep conspiracy against his fame and his fortunes. The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staked his reputation was to be depreciated.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subscription, on which rested his hopes of a competence,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defeated. With this view, Addison had made a rival translation; Tickell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consented to father it, and the wits at Button's had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 it. We do not accuse Pope of bringing an accusation which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false. We have not the smallest doubt that he believed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and the evidence on which he believed it he found in his own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His own life was one long series of tricks, as mean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 as that of which he had suspected Addison and Tickell.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stiletto and mask. To injure, to insult, and to save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 of injury and insult by lying and equivocating,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his life. He published a lampoon on the Duke of Chandos;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 with it; and he lied and equivocated. He published a lampoon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Aaron Hill; he was taxed with it; and he lied and equivocated.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a still fouler lampoon on Lady Mary Wortley Montagu;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 with it; and he lied with more than usual effrontery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vehemence. He puffed himself, and abused his enemies, under feigned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 He robbed himself of his own letters, and then raised the hue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after them. Besides his frauds of malignity, of fear, of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vanity, there were frauds which he seems to have committed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fraud alone. He had a habit of stratagem, a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outwitting all who came near him. Whatever his object might be,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 road to it was that which he preferred. For Bolingbroke,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felt as much love and veneration as it was in his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for any human being. Yet Pope was scarcely dead,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from no motive, except the mere love of artifice,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guilty of an act of gross perfidy to Bolingbroke."[185]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falsehoods and perfidies I have detailed have come to light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Macaulay wrote, and there are more behind which will appear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place in Pope's life and works. There have been no lack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moral conduct was in an almost inverse ratio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gifts; but there never was an author of equal genius,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practised such despicable deceptions for such 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"Who for this end would earn a lasting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Join moral infamy to mental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tear aside the friendly veil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stand degraded in a blaze of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crooked policy was ineffectual, even when his worst devices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undetected. Few believed that he was vexed at the publication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or that they were careless effusions, or that the virtues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paraded in them were the just reflection of his mind. Both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 will seem to be what they are, and the poet's protestations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prevent the world from discovering that his epistles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laboured, that many of his sentiments were feigned, and that he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 the publications he pretended to deplore.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a discussion which from its nature will be dull to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its length will be wearisome to all, I turn to speak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edition of the Correspondence. The last edition published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 of Pope comprised, according to Mr. Croker's calculation, 354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These, Mr. Croker states, were increased by Warburton to 384,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Warton to 502, by Bowles to 644, and by Roscoe to 708, or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the number that were included in the last edition of the poet.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edition will contain more new letters than were collected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Warburton, Warton, Bowles, and Roscoe combined, and many of them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immeasurably greater importance in determining the character and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 than any which have previously appeared. There are others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which, under ordinary circumstances, would be too trivial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printed; but particulars, which are separately insignificant,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dispelling some of the mystery or exposing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deceptions in which it was the poet's pleasure to involve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nobody can pronounce with certainty what facts may be of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inquirers, I have thought it better to add a few 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than to run the risk of rejecting materials which may prove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hereafter. I have, in like manner, admitted letters which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 value, although they were neither written by Pope nor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Second-hand statements cannot supply the place of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documents, and to have dissociated the subsidiary from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would have frequently deprived both of the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they derive from being read in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Pope's own, and every succeeding edition, the letters are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groups. The arrangement of the entire collection in one 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 series is, in his case, neither desirable nor possible.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desirable because a unity of subject often runs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particular persons, and the interposition of the topics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he touched with other friends, far from presenting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view of his thoughts and actions, would reduce the whole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 of disjointed fragments. It is not possible because many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are undated, and, though we can frequently determine their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class, there are no means of settling their order when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doubtful date are thrown together. In numerous instances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in which they were written can at most be discovered,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fix their precedency within that period would be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much uncertainty as if they were shuffled like a pack of cards.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liberties which Pope took with his correspondence in preparing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publication diminish the authority of that extensive portion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owe to his printed or manuscript copies alone,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it essential to specify the source from which, every letter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derived. Where the letter was sent to one person and was published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as if it had been addressed to another, it is inserted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place, and again in the group to which it was falsely assigned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writer. Unless the correspondence was exhibited in its double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just idea could not easily be obtained of the shape and colour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to it, or of the relations which he pretended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with his contemporaries. Where the direction was not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possess both the genuine and the corrected letter,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is given in the text, and any variations in his amended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worthy of notice are pointed out in the notes. Even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nature and extent of the alterations, it has sometimes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preserve a letter in its twofold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the collection of 1735 was reproduced in the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1737; but as the texts are not always identical the earliest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except where there is manifestly an error of the press,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quarto supplies passages which are not in the volume of P.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once intended to subjoin the whole of the various readings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the page. I abandoned the design upon finding that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them were verbal, and apparently unimportant changes,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have interested the few curious inquirers who would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recourse to the original editions. I have not the less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collated these original editions throughout, and have thus got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mistakes which had become traditional in the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reprints. The notes signed "Pope, 1735," were first published in the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 collection, with the exception of a few in the Wycherley group,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they are only known to us through the P. T. volume,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appeared in 1729. Many of the P. T. notes were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authorised impression of 1737, and they were nearly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which the poet delivered to Warburton for posthumous publication.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notes signed "Pope, 1737," were added in the quarto of that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signed "Cooper, 1737," are from the octavos which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this bookseller on the title-page.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was current in Pope's day which would be considered 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indelicate in ours, and though he abounds in refined and 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strains, he was yet among the worst offenders of his time. "He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Swift," says Dr. Johnson, "had an unnatural delight in ideas 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impure, such as every other tongue utters with unwillingness,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every ear shrinks from the mention." His correspondence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free from the defect; but no editor can now efface the blots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Warburton, Warton, and Bowles felt bound to preserve. Roscoe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 few sentences, and showed by his inconsistency the uselessness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process. He confined his expurgations to the part of Pope's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little read, and where the omissions in consequence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be remarked; but did not venture to disturb a single syllable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 more numerous and more objectionable passages which occur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that are in the hands of all the world. The stains which sully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our beautiful literature are unhappily indelible, and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no useful end to adopt the capricious principle of Roscoe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the lesser blemishes which are seldom noticed, and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and most conspicuous defilements undisturbed. More freedom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with the unpublished letters; but I have exercised the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sparingly, and have not excluded every coarse word, phrase,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when it was characteristic of the age, the man, and his writings,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though an offence against taste, it could not be injurious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mentioned at the several places where their contributions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inserted, the numerous persons to whose liberality Mr. Croker and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obliged for materials and assistance. The services rendered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Dilke require to be noticed here. Until he published his articles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AthenÃ¦um little had been added to our knowledge of Pope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produced his masterly Life. The truths which Mr. Dilke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established, and the errors he dissipated, were not more important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he gave to the former superficial investigations. His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 became the standard for every subsequent inquirer. He loved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for their own sake, and never did a man of letters work 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ends. He at once placed at my disposal his Caryll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which he had carefully annotated, and the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obscure allusions are due to him. He supplied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letters which were widely scattered through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periodicals, and collated others with the originals in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 and Bodleian Library. Large masses of the letters are undated,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 falsely, and he was at the labour of fixing dates which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defy conjecture. He lent me his rare editions, was unwearied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answering questions, in solving difficulties, in revising proofs,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communicating, without reserve, his stores of information.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suffering from a long and painful illness, and he died when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volume of correspondence was printed, or I should have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and invaluable aid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Bowles remarked in the course of the skirmish of pamphlets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provoked, that the editorship of Pope's works had been to no one a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roses. For the larger part of the discomforts his commentators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endured, Pope himself was responsible. His mysteries,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double-dealings, his falsifications, and his quarrels have rendered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acts of his life a fertile theme for debate. None of the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controversialists who mingled fifty years ago in the fray had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for the contest, and the insolence and assumption,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 and the dogmatism, were commonly greatest with the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acquaintance with the subject was the least. The intemperate,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ignorant warfare, left nearly all the vexed questions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and it is only in recent years that a new generation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 students have begun to replace the blunders of sciolism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facts. In the many battles yet to be fought over Pope there will be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which will be certain to produce solid results,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will be in possession of the materials for judgment, and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write without knowledge of his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Johnson, Lives of the Poets, ed. Cunningham, Vol. iii.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368.]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Marchmont Papers, Vol. ii. p. 335.]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Nichols, Lit. Anec. Vol. ii. p. 165.]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Johnson, Lives of the Poets, Vol. iii. p. 72.]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Prior's Life of Malone, p. 385.]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Prior's Malone, p. 370.]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Hurd said of Warburton's Pope, that "it was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that was ever given of any classic."]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Imit. Bk. i. Epist. vi. ver. 87.]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This last sentence was added by Warburton in the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 of his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Nichols, Lit. Anec. Vol. IV. p. 429-437.]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Letters of Horace Walpole, ed. Cunningham, Vol. vi.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422.]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De Quincey, Works, ed. 1863. Vol. xv. p. 137. He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the opposite view, and sided altogether with the "they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nothing in Pope but 'dust a little gilt.'" "There is nothing,"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"Pope would not have sacrificed, not the most solemn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nor the most pathetic memorial from his personal experiences,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 for a sufficient consideration, which consideration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him poetic effect. Simply and constitutionally,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a sincere thought, or a sincere emotion. Nothing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uttered, were it even a prayer to God, but he had a fancy for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backwards. And he was evermore false, not as loving or 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falsehood, but as one who could not in his heart perceive much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what people affected to call falsehood, and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to call truth."]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Macaulay's Essays, 1 Vol. ed. p. 719.]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AthenÃ¦um, July 8, 1854, Sept. 1, Sept. 8, and Sept. 15,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1860.]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Mrs. Thomas to Cromwell, June 27, 1727.]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"Lives of the Poets," edited by Cunningham, Vol. III.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"The Curlliad," p. 22.]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Vol. I. p. xxxviii. Where no other work is mentioned,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 throughout this Introduction are to the present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Correspondence.]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Mr. Croker and myself have been indebted to the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Marquess of Bath for the use of the Oxford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at Longleat. They are most important for the light they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character and proceedings of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Lord Oxford to Pope, Oct. 9, 1729.]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Pope to Lord Oxford, Oct. 16, 1729.]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Pope to Swift, Nov. 28, 1729.]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"Lives of the Poets," Vol. III. p. 62.]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Vol. I. p. xxxvii.]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The father was probably Lord Digby, and the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addressed to the Hon. Robert Digby, who died in April, 1726.]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Vol. I. pp. xxxvii, xxxviii.]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Vol. I. Appendix, p. 423.]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Warton's "Essay on Pope," Vol. II. p. 255.]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Vol. I. Appendix, p. 424.]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Vol. I. Appendix, p. 425.]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Vol. I. Appendix, pp. 421, 423.]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Vol. I. Appendix, p. 441.]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Vol. I. Appendix, p. 422.]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Vol. I. Appendix, p. 422.]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Vol. I. Appendix, pp. 425, 441.]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Vol. I. Appendix, p. 442.]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Vol. I. Appendix, p. 432.]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Vol. I. Appendix, p. 434.]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Vol. I. Appendix, p. 443.]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Vol. I. Appendix, p. 428.]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Vol. I. Appendix, pp. 428, 433.]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"Lives of the Poets," Vol. III. p. 61. Mr. Roscoe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evidence for this statement appears. Johnson is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He went to London in 1737, when he was 28 years of age,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fortunes as an author, and became intimate with Savage,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 of Pope, with Dodsley, who published the authentic edition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poet's correspondence, and with numerous other persons from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have received reliable information upon a fact so recent.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supposed that Johnson imagined or invented a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is nothing to discredit.]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Vol. I. Appendix, pp. 433, 434.]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Though the work is printed in two thin volumes,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done up as 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"Notes and Queries," No. 260, p. 485. This article 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pen as the articles on Pope's correspondence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"AthenÃ¦um."]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Vol. I. Appendix, p. 430. The statement occurs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note written at the time to Smythe, before the bookseller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idea of appealing to the public, or suspected that the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by Pope himself.]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Vol. I. Appendix, p. 442.]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Vol. I. p. xxxvi.]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Vol. I. pp. xl. xli. All the statements to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occur in this preface of Pope to the quarto of 1737,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in many other places besides.]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Vol. I. p. xxxvii. Appendix, p. 419.]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Vol. I. p. xxxv.]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Vol. I. Appendix, p. 420.]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Vol. I. p. xxxviii. The anonymous friend was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Lord Oxford. Half the notes relate to the Wycherley 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Harley library, and could only have proceeded from the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fiction. Pope's official editor, Warburton, signed all the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Pope's name.]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Vol. I. p. xxxv.]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Vol. I. Appendix, p. 445.]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Vol. I. Appendix, p. 444.]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This circumstance at once attracted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 "I detest the House of Lords," he wrote to Lady Betty Germain,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Dublin, June 8, 1735, "for their indulgence to such a profligate,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 villain as Curll; but am at a loss how he could procure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written to Mr. Pope, although by the vanity or indiscretion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 the rogue might have picked up some that went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letters have not yet been sent hither; therefore I can form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on them." Swift's detestation of the House of Lords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 a man who was proved to be innocent of the offence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charged, is an instance of the kind of justice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violent partisans.]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Vol. I. Appendix, p. 445.]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59: Vol. I. Appendix, p. 429.]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60: Vol. I. Appendix, pp. 429, 445.]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61: Vol. I. Appendix, p. 439.]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62: P. T. said 380, but the 3 was probably a misprint for 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63: Vol. I. Appendix, p. 429.]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64: Vol. I. Appendix, p. 430.]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65: Vol. I. Appendix, p. 423.]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66: Vol. I. Appendix, p. 438. Johnson's "Lives of the Poets,"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II. p. 261.]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67: Vol. I. Appendix, p. 435.]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68: Johnson's "Lives of the Poets," Vol. III. p. 61.]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69: "Mr. Pope's Literary Correspondence," 12mo. Vol. II.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70: vol. I. Appendix, p. 446.]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71: vol. I. Appendix, p. 430.]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72: vol. I. Appendix, p. 442.]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73: Vol. I. Appendix, p. 447.]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74: Vol. I. Appendix, pp. 431, 435.]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75: Vol. I. Appendix, p. 431.]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76: Johnson's "Lives of the Poets," Vol. III. p. 61.]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77: "Mr. Pope's Literary Correspondence," 12mo. Vol. III.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xii. Vol. I. Appendix, p. 439.]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78: The "AthenÃ¦um" of Sept. 8, 1860.]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79: When Pope put forth his preface to the quarto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intended to disguise that he was the writer of the "Narrative,"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at greater pains to vary his language. If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had been less marked, an invention common to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would reveal their common origin. In the "Narrative"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the complete collection of Pope's had been copied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books before Theobald published his edition of Wycherley's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 works, and that it was from these manuscript books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 correspondence was transcribed for press. This assertion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untrue. Theobald's volume came out in 1728, while Pope's collection,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from his announcements to Lord Oxford, was still in the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formation in September, 1729, and he was only "causing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written" in October, after his own Wycherley volume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press. The false account is repeated in the preface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quarto, where we are told that the posthumous works of Wycherley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the year after the copy of Pope's collection of letters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in the library of Lord Oxford, which throws back the 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letters from the close of 1729 to 1727. Since the poet 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authenticated an anonymous fiction respecting his personal acts,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reasonably be supposed to have been the author of it.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imposition was to uphold the tale he had advanced in his Wycherley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volume. He had ceased to state openly that the publication was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Oxford; but he wished to have it believed that the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keeping of his noble friend at the time, and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the notion of printing them had not originated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80: Vol. I. Appendix, p. 420.]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81: Vol. I. p. xxxix.]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82: Warton's Pope, Vol. II. p. 339.]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83: "Lives of the Poets," Vol. III. p. 63.]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84: "AthenÃ¦um," Sept. 8, 1860.]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85: Maloniana, p. 385.]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86: "Lives of the Poets," Vol. III. p. 62.]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87: Vol. I. p. 417.]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88: Vol. I. Appendix, pp. 430, 431, 443.]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89: Vol. I. Appendix, p. 431.]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90: Vol. I. Appendix, pp. 431, 443.]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91: Vol. I. Appendix, p. 443.]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92: Vol. I. Appendix, pp. 444, 445.]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93: Vol. I. Appendix, p. 431.]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94: Vol. I. Appendix, p. 432.]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95: Vol. I. Appendix, pp. 423, 447.]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96: Vol. I. Appendix, p. 444.]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97: From a letter which Lord Oxford addressed to Swift on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19, 1735, he would appear to have known no more than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public. "Master Pope," he writes, "is under persecution from Curll,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by some means (wicked ones most certainly) got hold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private letters, which he has printed, and threatens more."]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98: Vol. I. Appendix, p. 447.]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99: "Mr. Pope's Literary Correspondence," 12mo. Vol. III,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100: Pope to Buckley, July 13, [1735].]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101: Art. Atterbury in "A General Biographical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from Bayle, interspersed with several thousand lives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published. By Rev. J. P. Bernard, Rev. T. Birch,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Lockman, and other hands." Vol II. p. 447.]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102: Vol. I. Appendix, p. 447.]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103: Pope to Fortescue, March 26, 1736, and April,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104: Pope to Allen, June 5 and Nov. 6,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105: Pope to Allen, Nov. 6,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106: Pope to Fortescue, April,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107: Pope to Allen, Nov. 6,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108: Chancery Bill, Dodsley _v._ Watson.]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109: Johnson's "Lives of the Poets," Vol. III. p. 63.]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110: Ruffhead's "Life of Pope," p. 465.]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111: Vol. I. Appendix, pp. 423, 447.]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112: Pope to Allen, June 5,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113: Pope probably kept back from the quarto the 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he inserted in the octavo that their novelty might assist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of the edition which was intended to come out last.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new letters without his unfailing pretext that they "were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hands as to be in imminent danger of being printed."]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114: These particulars are derived from the Chancery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_Dodsley_ v. _Watson_, and from the documents preserved by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solicitor, Mr. Cole, and now in the possession of his successors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Messrs. Janssen and Co. I owe the extracts from Cole's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Dilke, who was indebted for them to the present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115: Vol. I. p. xliii.]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116: The words were introduced by the poet's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Murray when he revised, or, in legal phrase, settled the 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draft submitted to him is among the papers of Mr. Cole,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parallel passage only states that the letters written and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Pope "having fallen into the hands of several booksellers,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 to print a surreptitious edition," which did not 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supposition that one or more of the editions might be genuine.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Pope, throughout the business, could use equivocal language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selected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117: "Mr. Pope's Literary Correspondence," 12mo. Vol. III.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118: Vol. I. Appendix, p. 423, 447.]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119: Vol. I. p. 1. He is speaking of Curll's reprint,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letters that were not in the original P. T. volume.]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120: Pope to Swift, May 17, 1739.]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121: Covent Garden Journal, No. 23, March 21, 1752.]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122: Warton's Pope, Vol. I. p. lv.]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123: The second edition of the octavo has a few more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first edition. To distinguish it I have quoted it by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Cooper 1737, from the name of the publisher. I had not seen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the octavo till after Vol. I. of the Correspondence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and I have erroneously stated of one or two letters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appeared in the Cooper edition of 1737 which had not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124: De Quincey, Works, Vol. xv. p. 132.]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125: Works, Vol. vii. p. 66.]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126: Carruthers, Life of Pope, p. 442.]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127: Warburton's Pope, Ed. 1753, Vol. IX. p. 111.]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128: Pope to Lord Orrery, March, 1737.]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129: Pope to Lord Orrery, March, 1737.]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130: It is among the papers of his friend Lord Bathurst.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undated, and was published without any date by Curll.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reproduced it in the quarto of 1737, he dated it August, 1723;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quarto of 1741 he changed the date to January, 1723,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incorrect, since Bolingbroke was then abroad, and did not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till June. Swift's reply is dated September 20, and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period and June that the joint letter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August is either the true date, or a close approximation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131: Pope to Lord Orrery, March, 1737.]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132: Mrs. Whiteway to Lord Orrery.]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133: It is stated in a note to the Dublin edition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1741 that the original of Bolingbroke's appendix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among Swift's papers since the publication of the letter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134: Lord Orrery to Pope, Oct. 4, 1738.]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135: Pope to Mr. Nugent, August 14, 1740. This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published in the "Gentleman's Magazine" for August, 1849.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together with the other letters on the subject, among the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Swift correspondence in this edition.]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136: The earliest of the three letters bears in the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work, the heading "Mr. Gay to Dr. Swift;" but in the Table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it is entitled "From Mr. Gay and Mr. Pope," and the language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letter itself shows that it was the production of both.]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137: "I never," said the poet to Caryll, November 19, 1712,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"kept any copies of such stuff as I write," which would be decisive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custom at that early date, if much reliance could be placed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In 1716 he commenced correspondence with Lady Mary Wortley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Montagu, and afterwards published several of the letters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"Letters to Ladies." He was then at enmity with her, and as she 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originals, he must either have borrowed them prior to the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copying them, or else must have copied them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sent. There is no direct evidence to show at what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the practice of transcribing letters; but at the close of 1726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compile the collection of 1735, and thenceforward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let nothing escape which could contribute to his design.]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138: Mrs. Whiteway to Lord Orrery.]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139: Dr. Hawkesworth published a letter from Swift to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his cousin, Mr. D. Swift, and three more were published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D. Swift himself. He does not say by what means he obtained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form part of a collection of some seventy stray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by Swift to thirty or forty different persons,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returned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140: Pope to Lord Oxford, Dec. 14, 1725.]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141: Pope to Lord Oxford, Dec. 14, 1725.]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142: Nichols's "Illustrations of the Literary 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Century," Vol. V. p. 379.]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143: Birch MSS. Brit. Mus., quoted in Warton's Pope,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339. When Mr. Gerrard was about to return to Ireland from Bath,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him, May 17, 1740, to say that he had found another 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letter he had intended to send by him to Swift. Mr. Gerrard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have carried over the printed correspondence,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openly entrusted to him by Pope, who professed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it. The poet may have thought upon reflection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less suspicious if his avowed letter and the anonymous 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transmitted by the same bearer.]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144: Mrs. Whiteway to Lord Orrery.]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145: Pope to Mr. Nugent, March 26, 1740, and Mr. Nugent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Whiteway, April 2, 1740.]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146: Pope to Mr. Nugent, August 14, 1740.]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147: Ruffhead's "Life of Pope," p. 469. The letter to 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published till twenty-five years after Pope's death.]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148: Millar _v._ Taylor, Burrow's Reports, Vol. IV. p. 2397.]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149: "AthenÃ¦um" for Sept. 15, 1860.]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150: "Whereas there is an impression of certain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Dr. Swift and Mr. Pope openly printed in Dublin without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consent, and there is reason to think the same hath been, 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clandestinely in London, notice is hereby given that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speedily published with several additional letters, &amp;c., 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second volume of his works in prose."--"London Daily Post"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March 24, 1741, quoted in the "AthenÃ¦um" for September 15, 1860.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displays the same cautious phraseology as was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prefatory notice to the quarto, and speaks of the Dublin volume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printed, not published. One motive which probably induced Faulkner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delay it was, that the work would have been incomplete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letters.]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151: Page 89 in the quarto bears, in the cancelled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signature M., and the later page 89 has the signature N.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difference is plain. It is the ordinary habit to begin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work on sheet B, and reserve the signature A, for the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This is the method adopted with the three previous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of Pope's works, and was followed in the original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the correspondence; but after the poet had cancelled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volume, the sheet commonly marked B was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quarto marked A, which occasioned the usual sheet 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M. The discrepancy is an additional proof that the opening 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cancelled and reprinted.]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152: There were probably minor cancels which did not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arrangement, as at page 124, where there is a note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 to be copied from the Dublin edition. The final sheet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evidently printed after Faulkner's volume was in type.]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153: Pope to Lord Orrery, March, 1737.]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154: Curll, who delivered his answer upon oath,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work was not first published in Dublin. He therefore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evasive word "printed," and left it to his opponents to detect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fallacy. The methods, however, by which Pope had obtained his priority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permit him to plead it, nor was he likely, by mooting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to risk the revelation of his plot.]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155: Atkyns's Reports, Vol. II. p. 342.]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156: The other counsel were Sir Dudley Ryder,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Attorney-General, and Mr. Noel. They all paid Pope the tribute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their fees.]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157: Tonson _v._ Collins, Blackstone's Reports, Vol. 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158: Millar _v._ Taylor, Burrow's Reports, Vol. IV. p. 2396.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Lord Mansfield observed, "that Mr. Pope had no paper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letters were written," which means that he had received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from Pope, and supposed it to be true. In one particular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Lord Mansfield deceived him. Blackstone on the authority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preface to the quarto of 1741, stated, while arguing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 _v._ Collins, that the letters "were published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connivance at least, if not under the direction of Swift," to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Mansfield replied, "Certainly not. Dr. Swift disclaimed it,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angry." But this is opposed to the united evidence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Whiteway, Faulkner, and Pope, who all concur in testifying that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the publication.]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159: Mrs. Whiteway to Lord Orrery.]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160: Pope to Caryll, Feb. 3, 1729. Pope to Swift, March 23,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161: To Lord Orrery, March, 1737. "His humanity, his charity,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condescension, his candour are equal to his wit, and require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 a taste to be equally valued. When all this must die,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have been the recorder of so great a part of it as shines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me, and of which my own are but as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162: Pope to Nugent, August 14, 1740.]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163: The statement is recorded by Dr. Birch in his Journal,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14, 1751. He received the information from Dr. Heberden,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attending Lord Bolingbroke in his last illness.]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164: "All's Well that Ends Well." Act II. Scene 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165: In September, 1725, Arbuthnot had an illness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prove mortal. Pope, in announcing his recovery to Swift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15, added, "He goes abroad again, and is more cheerful than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can make a man." He meant that Arbuthnot was able to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which was still one of the commonest significations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phrase. Arbuthnot did not leave England, and from his letter to Swift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17, it is clear that he had never entertained the design.]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166: Roscoe dated the letter 1726. Without recapitulating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which are fatal to the conjecture, it is enough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September 10, 1726, Pope was unable to hold a pen,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he had received a day or two before when he was upset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Bolingbroke's carriage. It was several weeks before he recovered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hand. In the case of Digby there is the additional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the nurse did not die till after September, 1725, so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 before September, 1726.]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167: I did not discover the letters of Wycherley at Longleat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his correspondence with Pope had been printed off.]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168: "Notes and Queries," No. 260, p. 485.]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169: Oxford MSS.]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170: Oxford MSS.]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171: "Notes and Queries," No. 260, p. 485.]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172: "Lives of the Poets," Vol. III. p. 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173: Oxford MSS. The rest of the letter is taken up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some religious fanatics.]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174: "Lives of the Poets," Vol. III. p. 10.]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175: The general impression produced by the correspondence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by Spence, when he observed to Pope, "People have pitied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on reading your letters to Wycherley. Surely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thing for you to keep well with him." "The most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world," was Pope's reply. On another occasion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Spence, "Wycherley was really angry with me for correcting his verses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I was extremely plagued, up and down, for almost two years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However it went off pretty well at last." When Pope tampered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written records which he cited as evidence upon the question,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no reliance on his passing words.]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176: Oxford MSS.]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177: This statement is from the edition of the 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1749. Mallet was the nominal, and Bolingbroke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editor. The particulars of Pope's misconduct are related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asperity in a preliminary advertisement, of which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 by Bolingbroke, is in the British Museum.]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178: Advertisement to the edition of 1749.]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179: Advertisement to the edition of 1749. In the same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put forth a short pamphlet entitled, "A Letter to the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Letters on the Spirit of Patriotism," &amp;c., which was reprinted,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1769, in the Appendix to Ruffhead's Life of Pope. In this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extenuates, without justifying, the act of his friend,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successful in his attack upon Bolingbroke for exposing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than in his defence of Pope for perpetrating it. The "Letter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 of the Letters" is chiefly valuable for its admission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charges against the poet. His advocate, who had seen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genuine and corrupted edition of the phamphlet, allows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 with the text. Bolingbroke had only specified alterations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ommissions. Warburton goes further, and speaks of interpolations.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Ruffhead's work it is stated that Pope altered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 struck out some insults on the throne and the then 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monarch." But this is opposed to the language of Warburton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when the subject was fresh, and Bolingbroke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living.--Ruffhead's Life of Pope, p. 526. Appendix, p. 573.]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180: "A Letter to the Editor of the Letters" in Ruffhead,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573.]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181: "Lives of the Poets," Vol. III. p. 232.]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182: "A Letter to the Editor of the Letters" in Ruffhead,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572.]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183: Warburton says that the expense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considerable.--Ruffhead, 571.]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184: "Lives of the Poets," Vol. III. p. 92.]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185: Macaulay's Essays. I Vol. edit. p. 718.]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AUTHOR'S PREFACE.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clearness, the closeness, and the elegance of style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this preface is written, render it 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pieces of prose in our language. It abounds in strong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sense, and profound knowledge of life. It is written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such simplicity that scarcely a single metaphor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found in it.--WARTON.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preface first appeared in the Works of Pope, 4to, 1717.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the manuscript to Atterbury, and the bishop thus replied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 1716: "I return the preface, which I have read twice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The modesty and good sense there is in it, must please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reads it. And since there is, as I said, nothing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offend, I see not why you should balance a moment about printing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provided that there is nothing said there which you have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unsay hereafter, of which you yourself are the best,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This is my sincere opinion, which I give, because you ask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would not give, though asked, but to a man I value as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you, being sensible how improper it is, on many accounts,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 in things of this nature, which I never understood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understand somewhat less than ever I did." The suspicion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Atterbury hinted to his friend, that some of the sentiments expressed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preface might hereafter be quoted against him, probably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vaunts in the concluding paragraphs. The poet paid no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warning, and lived to violate nearly all his professions. Johnson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preface is "written with great sprightliness and elegance,"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praise of Warton is hyperbolical when he terms it "one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prose in our language." The style is often faulty,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to any extraordinary pitch of excellence; the "knowledge of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Warton calls "profound," is such as a little experience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supply; and the "strong good sense" is interspersed with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erroneous maxims. The language of Atterbury is sober,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writing to the author he was not betrayed by the partiality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into the exaggerations of 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AUTHOR'S PREFACE.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 that both the writers of books, and the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are generally not a little unreasonable in their expectations.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seem to fancy that the world must approve whatever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produce, and the latter to imagine that authors are obliged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any rate. Methinks, as on the one hand, no single man is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right of controlling the opinions of all the rest; so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the world has no title to demand, that the whole care and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particular person should be sacrificed to its entertainment.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cannot but believe that writers and readers are under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for as much fame, or pleasure, as each affords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acknowledges, it would be a wild notion to expect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work of man: and yet one would think the contrary was 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granted, by the judgment commonly passed upon poems. A critic supposes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 his part if he proves a writer to have failed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or erred in any particular point: and can it then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if the poets in general seem resolved not to own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error? For as long as one side will make no allowances,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brought to no acknowledgments.[1]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this extreme zeal on both sides is ill-placed; poetry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being by no means the universal concern of the world,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of idle men who write in their closets, and of idle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there. Yet sure, upon the whole, a bad author deserves better 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bad critic: for a writer's endeavour, for the most part,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his readers, and he fails merely through the misfortune of an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judgment; but such a critic's is to put them out of humour; a design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go upon without both that and an ill temper.[2]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a good deal may be said to extenuate the fault of bad poets.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call a genius, is hard to be distinguished by a man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strong inclination: and if his genius be ever so great,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discover it any other way than by giving way to that 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 which renders him the more liable to be mistaken.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he has is to make the experiment by writing, and appealing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of others. Now if he happens to write ill, which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sin in itself, he is immediately made an object of ridicule.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the humanity to reflect that even the worst authors might,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endeavour to please us, deserve something at our hands.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to quarrel with them but for their obstinacy in persisting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write; and this too may admit of alleviating circumstances.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friends may be either ignorant or insincere; and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in general is too well-bred to shock them with a truth,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their booksellers are the first that inform them of.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not till they have spent too much of their time to apply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which might better fit their talents; and till such 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have are so far discredited as to be but of small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For, what is the hardest case imaginable, the reputation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depends upon the first steps he makes in the world;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establish their opinion of us, from what we do at that season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least judgment to direct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a good poet no sooner communicates his works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desire of information, but it is imagined he is a vain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given up to the ambition of fame, when perhaps the poor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 trembling with the fear of being ridiculous. If he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he may please the world, he falls under very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circumstances: for, from the moment he prints, he must expect to hear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truth than if he were a prince or a beauty. If he has not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(and indeed there are twenty men of wit for one man of sense)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thus in a course of flattery may put him in no small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 coxcomb: if he has, he will consequently have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diffidence as not to reap any great satisfaction from his praise: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be given to his face, it can scarce be distinguished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flattery, and if in his absence, it is hard to be certain of it.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be commended by the best and most knowing, he is as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envied by the worst and most ignorant, which are the majority;[3]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is with a fine genius as with a fine fashion, all those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 at it who are not able to follow it: and it is to be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esteem will seldom do any man so much good, as ill-will does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 Then there is a third class of people, who make the largest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mankind,--those of ordinary or indifferent capacities--; and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man, will hate or suspect him: a hundred honest gentlemen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him as a wit, and a hundred innocent women as a satirist.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whatever be his fate in poetry, it is ten to one but he must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the reasonable aims of life for it. There are indeed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accruing from a genius to poetry, and they are all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of,--the agreeable power of self-amusement when a man is idle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the privilege of being admitted into the best company;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of saying as many careless things as other people,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severely remarked upon.[4]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[5]I believe if any one, early in his life, should contemplate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fate of authors, he would scarce be of their number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The life of a wit is a warfare upon earth;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spirit of the learned world is such, that to attempt to serve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one must have the constancy of a martyr, and a resolution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for its sake. 'I could wish people would believe, what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certain they will not, that I have been much less concerned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than I durst declare till this occasion, when methinks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more credit than I could heretofore: since my writings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fate already, and it is too late to think of prepossessing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in their favour. I would plead it as some merit in me,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has never been prepared for these trifles by prefaces,[6] biassed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recommendations, dazzled with the names of great patrons,[7] wheedled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fine reasons and pretences, or troubled with excuses.'[8]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want of consideration that made me an author; I writ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me; I corrected because it was as pleasant to me to correct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write; and I published because I was told I might please such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credit to please. To what degree I have done this, I am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ignorant. I had too much fondness for my productions to judge of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too much judgment to be pleased with them at last.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think they can have no reputation which will continue long,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deserves to do so:[9] for they have always fallen short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 read of others, but even of my own ideas of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one should imagine I am not in earnest, I desire him to reflect,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ancients, to say the least of them, had as much genius as we;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to take more pains, and employ more time, cannot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more complete pieces. They constantly applied themselves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that art, but to that single branch of an art, to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was most powerfully bent; and it was the business of their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correct and finish their works for posterity.[10] If we can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used the same industry, let us expect the same immortality: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if we took the same care, we should still lie under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misfortune: they writ in languages that became universal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everlasting, while ours are extremely limited both in extent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duration. A mighty foundation for our pride! when the utmost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hope,[11] is but to be read in one island, and to be thrown aside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one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left us is to recommend our productions by the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ancients;[12] and it will be found true, that in every 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character for sense and learning has been obtained by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most indebted to them. For, to say truth, whatever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sense, must have been common sense in all times; and what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is but the knowledge of the sense of our predecessors.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they who say our thoughts are not our own,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the ancients, may as well say our faces are not 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 like our fathers: and, indeed, it is very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should expect us to be scholars, and yet be angry to find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so.[13]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fairly confess that I have served myself all I could by reading;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use of the judgment of authors dead and living; that I omitted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 my power to be informed of my errors, both by my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enemies:[14] but the true reason these pieces are not more correct,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consideration how short a time they, and I,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live.[15] One may be ashamed to consume half one's days in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and rhyme together: and what critic can be so unreasonable,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a man time enough for any more serious employment,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amusement?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plea I shall use for the favour of the public, is,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great a respect for it as most authors have for themselves;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sacrificed much of my own self-love for its sake, in 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many mean things from seeing the light, but many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tolerable. 'I would not be like those authors, who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some particular lines for the sake of a whole poem, and _vice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versÃ¢_ a whole poem for the sake of some particular lines.'[16]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no one qualification is so likely to make a good writer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rejecting his own thoughts; and it must be this, if any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give me a chance to be one. For what I have published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hope to be pardoned; but for what I have burned I deserve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praised. On this account the world is under some obligation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 me the justice in return to look upon no verses as mine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inserted in this collection.[17] And perhaps nothing could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my while to own what are really so, but to avoid the imputation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dull and immoral things, as partly by malice, and partly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have been ascribed to me. I must further acquit myself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 of having lent my name to recommend any Miscellanies,[18]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works of other men;[19] a thing I never thought becoming a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hardly credit enough to answer for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office of collecting my pieces, I am altogether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look upon myself as a man building a monument,[20] or 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dead. If time shall make it the former, may these poems,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last, remain as a testimony, that their author never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 subservient to the mean and unworthy ends of party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self-interest; the gratification of public prejudices or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passions; the flattery of the undeserving, or the insult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 If I have written well, let it be considered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 man can do without good sense, a quality that not only 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capable of being a good writer, but a good man. And if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acquisition in the opinion of any one under the notion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former, let it be continued to me under no other title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latter.[21]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this publication be only a more solemn funeral of my remains,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it may be known that I die in charity, and in my senses,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murmurs against the justice of this age, or any mad appeals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posterity. I declare I shall think the world in the right, and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every truth which time shall discover to the prejudice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writings; not so much as wishing so irrational a thing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body should be deceived merely for my credit. However, I desire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then be considered, that there are very few things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which were not written under the age of five-and-twenty,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youth may be made, as it never fails to be in executions,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compassion; that I was never so concerned about my works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 them in print, believing if any thing was good it would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what was bad could never be defended; that I used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artifice to raise or continue a reputation, depreciated no dead author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to, bribed no living one with unjust praise, insulted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 with ill language,[22] or, when I could not attack a rival's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encouraged reports against his morals. To conclude,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perish, let it serve as a warning to the critics not to take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pains for the future to destroy such things as will die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and a _memento mori_ to some of my vain contemporaries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poets, to teach them that when real merit is wanting, it avails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encouraged by the great, commended by the eminent,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by the public in general.[23]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</w:t>
      </w:r>
      <w:r>
        <w:rPr/>
        <w:t>_Nov. 10, 1716._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In all editions till that of Warburton it was thus: "For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one side despises a well meant endeavour, the other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a moderate approbation." The first sentence of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 is expanded in the manuscript: "Indeed they both proceed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manner as if they really believed that poetry was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inspiration. It were to be wished they would reflect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zeal and fury is ill placed, poetry and criticism being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the universal concern of the world. I do not say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those people who make a merit of undervaluing the 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 without which they had never been taken notice of.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poetry as useful as any other art, because it is as entertaining,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as well deserving of mankind."]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Until the edition of Warburton the reading was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different: "Yet sure upon the whole a bad author deserves better 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bad critic; a man may be the former merely through the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ill judgment, but he cannot be the latter without both that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temper."]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The instance of Pope himself is a refutation of his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 was almost exclusively composed of flatterers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detractors, and chiefly of the last. Where he could count the deniers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genius by tens he could number his admirers by thousands.]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What is here said of the privileges of the poetic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not, I believe, bear the test of truth and experience. Surely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is not particularly allowed "the freedom of saying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and his moral character and manners are to be estimated,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his talents, before he is entitled to a certain station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In the MS. it followed thus: "For my part, I confess,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things in this view at first, the public had never been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with my writings, or with this apology for them. I am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difficult it is to speak of one's self with decency: but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speak of himself, the best way is to speak truth of himself, or,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depend upon it, others will do it for him. I will therefore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preface a general confession of all my thoughts of my own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with the same freedom to expose myself, as it is in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other to expose them. In the first place, I thank God and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born with a love to poetry; for nothing more conduces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the intervals of our time, or, if rightly used, to make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life entertaining: _Cantantes licet usque (minus via lÃ¦det)._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vast happiness to possess the pleasures of the head,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in which a man is sufficient to himself, and the only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which, to his satisfaction, he can employ all day long. The muses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_amicÃ¦ omnium horarum_; and, like our gay acquaintance,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the world as long as one expects no real service from them.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there was a time when I was in love with myself, and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were the children of self-love upon innocence. I had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 poem, and panegyrics on all the princes in Europe,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greatest genius that ever was. I cannot but regret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visions of my childhood, which, like the fine colours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eyes are shut, are vanished for ever. Many trials and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have so undeceived me by degrees, that I am utterly at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rate to value myself. As for fame, I shall be glad of any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get, and not repine at any I miss; and as for vanity, I have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me from hanging myself, or even from wishing those hanged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away. It was this that made me write. The sense of my 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correct: besides that it was as pleasant to me to correct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write."--WARBURTON.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Spence relates that Pope said to Mr. Saville: "If I was to begin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again, and knew just what I do now, I would never write a verse."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passage from his manuscript preface, he intimates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amused himself by writing poetry, but would have forborne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 what he wrote. Either he was not honest in the opinion,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self-deceived. He valued his fame above all things, and left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untried to protect and promote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As was the practice of his master Dryden, who is 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 for this in the Tale of a Tub.--WARTON.]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Pope was not justified in his boast. He 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fulsome dedications, but he made the most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friends in the body of his pieces, and though no "names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patrons" are given in this preface, he could not abstain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in the final sentence how much they had countenanced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moreover, was to proclaim the "recommendations" he repudiated,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issue of his works the preface, which contained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inconsistency, was followed in addition by a series of Recommendatory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The passage in inverted commas was first added in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One of Pope's favourite topics is contempt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 For this, if it had been real, he would deserve no commendation;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he was certainly not sincere, for his value of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observed; and of what could he be proud but of his poetry?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writes, he says, when "he has just nothing else to do;" yet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 that he was never at leisure for conversation, because he "had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some poetical scheme in his head." It was punctually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writing-box should be set upon his bed before he rose;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Oxford's domestic related that in the dreadful winter of 1740,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from her bed by him four times in one night to supply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lest he should lose a thought.--DR. JOHNSON.]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For the next sentence the manuscript has this passage: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fear it is far otherwise with modern poets. We must bring our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press, as gardeners do their flowers to the market, which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vend in the morning are sure to die before night. Were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by the same noble ambition, and ready to prosecute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ardour, our languages are not only confined to a narrow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but are in a perpetual flux, not so much as fixed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grammar, while theirs were such as time and fate 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universal and everlasting."]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In place of the remainder of the sentence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manuscript, "is but to live twenty years longer than Quarles,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Withers, or Dennis." The doctrine of Pope was unworthy the countryman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Chaucer, Shakespeare, Spenser, and Milton. The first three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"thrown aside at the end of one age," and no one who was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comprehending the last could seriously believe that his reputation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ephemeral. The hypothesis, that the writers in a dead tongue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secure a worthy audience, is altogether chimerical. The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languages has the ascendancy, and Shakespeare is more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better appreciated, than Ãschylus and Sophocles.]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I have frequently heard Dr. Young speak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 of the doctrine contained in this passage,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wrote his discourse on Original Composition.--WARTON.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 of Pope is in the face of the facts. All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in modern literature have a marked originality, and those 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imitated the ancients, except in subordinate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usually produced tame and lifeless compositions,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forgotten.]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The sophistry is transparent. A man may be a scholar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 plagiarist or an imitator.]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Here followed in the first edition, "and that I expect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excused in any negligence on account of youth, want of leisure,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idle allegations." This was inconsistent with his request,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of his preface, that those who condemned his poems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his youth when he composed them. After the omitted sentence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added in the manuscript, "I have ever been fearful of making an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the world, for which I have as much respect as most 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 themselves. What I thought incorrect I suppressed; and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most finished I never published but with fear and trembling."]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From hence to the end of the paragraph the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 thus: "A man that can expect but sixty years may be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thirty in measuring syllables, and bringing sense and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We spend our youth in the pursuit of riches or fame in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them when we are old, and when we are old we find it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to enjoy anything. I have got over the mistake pretty early.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hope the wits will pardon me if I leave myself time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my soul, and some wise men will be of my opinion even if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 part of it better spent in the enjoyment of life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the critics."]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This sentence was in the manuscript, but Pope omitted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edition of 1717, and restored it in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In the manuscript he added, "which indeed was my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in making it, for in the present liberty of the press,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appear as bad as he is, not to be thought worse."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is qualified in the text, but he could not entirely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affectation of pretending that he collected his works to escape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of the pieces which were falsely attributed to him,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credit from his own performances.]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"I am always highly delighted," said Addison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Spectator, No. 523, Oct. 30, 1712, "with the discovery of any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among my countrymen. For this reason I have read over,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the late Miscellany published by Mr. Pope, in which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excellent compositions of that ingenious gentleman."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referred to the first edition of Lintot's Miscellany,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literary intercourse which existed between Addison, Steele,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at the time, the compilation was not likely to have been 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latter in the Spectator without sufficient authority.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Pope seems carefully selected to avoid the direct 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 editor. The work was published anonymously, and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 that he had "never lent his _name_ to recommend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miscellanies." The disclaimer was probably directed against the device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by Lintot in the second edition, 1 vol. 8vo, 1714, which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title, "Miscellaneous Poems and Translations. By several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Particularly, etc." Here followed a list of Pope's contributions,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alone. Underneath the list a line was drawn across the page,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this line was printed in capital letters, "By Mr. Pope."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separation between the list of pieces and the name of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 them to the eye, and left the impression that Pope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of the entire work. The same plan was continued till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edition, 2 vols. 12mo, 1727, when Lintot grew bolder, and 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 title-pages with the words, "Mr. Pope's Miscellany." The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corrected the proofs of his own pieces for the fifth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Christopher Pitt, in a letter of July 23, 1726,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anything to do with the remainder of the work; but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after many years, of a man who had no regard for truth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outweigh the assertion in the Spectator, when coupled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wording by which he evaded the public contradiction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In 1721 he broke through his rule by recommending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of Parnell to Lord Oxford in an Epistle in verse.--CUNNINGHAM.]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A few sentences before he had said, "for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 can only hope to be pardoned," and already he has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mock modesty, and admits he has a hope that his works may prove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The commendation of his own goodness is a theme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recurs in Pope, as if he hoped to conceal his delinquencies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loud profession of the contrary qualities. The topic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into this preface in a forced manner, and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weakness. Intellectual capacity and literary pre-eminence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security for moral excellence; and it was idle to ask the public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his reputation as a poet, which was his sole claim to fame,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commemorate him for virtues of which the world had no proof,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they were real, he shared with thousands.]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This was written in 1716; did our author recollect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in 1729[8]?--WARTON.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alludes to the Dunciad, but to have "insulted adversaries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language" was only one out of several particulars, in which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career belied the protestations in his preface.]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This far-fetched excuse of Pope for rebuking the vanity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 poets, was a clumsy expedient to gratify his own vanity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 to the world that "he had been encouraged by the great,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 by the eminent." He had not much title to reprove the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brethren, when, in the same sentence, he recorded the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different orders of mankind had bestowed upon himself.]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POPE'S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II. 4TO, 1735.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 had to say of my writings is contained in my preface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volumes, printed for J. Tonson, and B. Lintot in quarto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 in the year 1717; and all I have to say of myself will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 Epistle.[1] I have nothing to add, but that this volume,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 contain whatsoever I have written, and[2] designed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press, except my translation of the Iliad (with my preface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notes), of twelve books of the Odyssey, with the postscript (not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notes), the preface to Shakespeare, and a few Spectators[3]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Guardians. Whatever besides I have written, or joined in writing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Swift, Dr. Arbuthnot, or Mr. Gay (the only persons with whom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in conjunction) are to be found in the four volumes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Miscellanies by us published.[4] I think them too inconsiderable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and reprinted here; nevertheless, that none of my faults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imputed to another, I must own that of the prose part,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Various Subjects at the end of the second volume, were wholly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verses, the Happy Life of a Country Parson, the Alley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of Spenser, the characters of Macer, Artimesia, and Phryne,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Verses to Mrs. M[artha] B[lount] on her Birth-day,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epigrams.[5] It will be but justice to me to believe that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mine, notwithstanding all that has been published in my name,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my[6] miscellanies since 1717,[7] by any bookseller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</w:t>
      </w:r>
      <w:r>
        <w:rPr/>
        <w:t>A. POPE.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_Jan. 1, 1734-{5}._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In the reprint of this preface in 1740, Pope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"to Dr. Arbuthnot."]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In the octavo of 1735, Pope omitted the words "written,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and." In 1740 he again inserted them, and omitted the words,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for the press."]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The Messiah was first published in the Spectator, but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inserted in the quarto of 1717, the poet cannot have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among the pieces which were not contained in either the first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volume of his works. His only other known contribution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 was a short letter in No. 532, Nov. 10, 1712, on the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Emperor Hadrian spoke when he was dying. The "few Spectators"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Pope referred have not been identified, and since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reproduced, or particularised them, it may be taken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of slight importance.]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In the edition of 1740 Pope affixed to this sentence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clause, "or make part of the Memoirs of Scriblerus, not yet printed."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enumeration of the Scriblerus among his genuine productions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the consequence of his resolution to publish it,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appeared in 1741 in the second volume of his prose works.]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The passage from "I think" down to "epigrams," was left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1740, for Pope soon admitted into his collected works those pieces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Miscellanies which he here said were "too inconsiderable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"Any" in the edition of 1740.]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He omitted "1717" in 1740. His insinuation that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pieces ascribed to him were genuine, is in his ordinary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equivocation, and is now known to be erroneous.]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RECOMMENDATORY POEMS.[1]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SHEFFIELD, DUKE OF BUCKINGHAM.[2]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POPE AND HIS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age decayed, with courts and bus'ness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Caring for nothing but what ease required;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 dully serious for the muses' sport,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the critics safe arrived in port;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little thought of launching forth again,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Amidst advent'rous rovers of the pen: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after so much undeserved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hazarding at last to make it 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Encomiums suit not this censorious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Itself a subject for satiric rhyme;     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Ignorance honoured, wit and worth defamed,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Folly triumphant, and ev'n Homer blamed!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to this genius, joined with so much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various learning mixed in ev'ry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Poets are bound a loud applause to pay;  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Apollo bids it, and they must obey.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yet so wonderful, sublime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great Iliad, scarce could make me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Except I justly could at once 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good companion, and as firm a friend,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moral, or a mere well-natured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all desert in sciences exceed.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great delight to laugh at some men's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 much greater to give merit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ANNE, COUNTESS OF WINCHELSEA.[3]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muse, of ev'ry heav'nly gift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be the chief, is public, though not proud.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Widely extensive is the poet's 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each verse he draws a bill on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none have writ (whatever they pretend)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Singly to raise a patron, or a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whatsoe'er the theme or object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commendations to themselves foresee.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let us find, in your foregoing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celebrating poems of the age;       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by injurious scruples think it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hide their judgments who applaud your wit.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let their pens to yours the heralds prove,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strive for you as Greece for Homer strove;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Whilst he who best your poetry asserts,  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Asserts his own, by sympathy of 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panegyric verse does not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never well can praise what I admire;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in those lofty trials dare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gently drop this counsel in your ear.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 on, to gain applauses by desert,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Inform the head, whilst you dissolve the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Inflame the soldier with harmonious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Elate the young, and gravely warm the sage;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Allure with tender verse the female race, 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their darling passion courtly grace;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Describe the Forest still in rural strains,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vernal sweets fresh breathing from the plains.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tales be easy, natural, and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all the poet in that part display;    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let the critic there his skill unfold,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Boccace thus, and Chaucer tales have told.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Soothe, as you only can, each diff'ring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 the future charm as in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should the verse of ev'ry artful hand 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your numbers eminently stand;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you no vanity could thence be shown,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Unless, since short in beauty of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envious scribbler might in spite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for comparison you placed them there. 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envy could not against you succeed,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not from friends that write, or foes that read;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Censure or praise must from ourselves proceed.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WYCHERLEY.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POPE, ON HIS PASTORALS.[4]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these more dull, as more censorious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few dare give, and fewer merit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muse sincere, that never flatt'ry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Pays what to friendship and desert is due.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Young, yet judicious; in your verse are found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 strength'ning nature, sense improved by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Unlike those wits whose numbers glide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smooth, no thought e'er interrupts the song:[5]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Laboriously enervate they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write not to the head, but to the ear: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minds unmoved and unconcerned they lull,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are at best most musically dull: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purling streams with even murmurs creep,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hush the heavy hearers into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smoothest speech is most deceitful found,    }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smoothest numbers oft are empty sound,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leave our lab'ring fancy quite aground.[6]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wit and judgment join at once in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Sprightly as youth, as age consummate too: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strains are regularly bold, and please  }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unforced care, and unaffected ease,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proper thoughts, and lively images: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by nature to the ancients shown,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Fancy improves, and judgment makes your 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great men's fashions to be followed are,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Although disgraceful 'tis their clothes to wear.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in a polished style write pastoral,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Arcadia speaks the language of the Mall;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some fair shepherdess, the sylvan muse,[7]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Decked in those flow'rs her native fields produce,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modest charms would in plain neatness please,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seems a dowdy in the courtly dress,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awkward finery allures us less.[8]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true measure of the shepherd's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Should, like his garb, be for the country fit: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must his pure and unaffected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nicely than the common swain's be wrought.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So, with becoming art, the players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silks the shepherd and the shepherdess;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still unchanged the form and mode remain,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Shaped like the homely russet of the swain.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rural muse appears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long lost graces of simplicity: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rural beauties captivate our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virgin charms, and native excellence.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long her modesty those charms concealed,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'Till by men's envy to the world revealed;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wits industrious to their trouble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needs will envy what they must esteem.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Live and enjoy their spite! nor mourn that fate,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would, if Virgil lived, on Virgil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muse did once, like thine, in plains delight;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Thine shall, like his, soon take a higher flight;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larks, which first from lowly fields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Mount by degrees, and reach at last the skies.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FR. KNAPP.[9]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POPE, ON HIS WINDSOR FOREST.[10]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_Killala, in the county of Mayo, in Ireland, June 7, 1715._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Hail, sacred bard! a muse unknown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Salutes thee from the bleak Atlantic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our dark world thy shining page is shown,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Windsor's gay retreat becomes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Eastern pomp had just bespoke our care,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India poured her gaudy treasures here: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various spoil adorned our naked land,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pride of Persia glittered on our strand,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China's earth was cast on common sand: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Tossed up and down the glossy fragments lay,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dressed the rocky shelves, and paved the painted bay.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treasures next arrived: and now we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nobler cargo on our barren coast: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thy luxuriant Forest we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lasting glories than the East can give.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Where'er we dip in thy delightful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pompous scenes our busy thoughts engage!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pompous scenes in all their pride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 in the page, as in the grove they were;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half so true the fair Lodona shows 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sylvan state that on her border grows,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she the wond'ring shepherd entertains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new Windsor in her wat'ry plains;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juster lays the lucid wave surpass,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living scene is in the muse's glass.  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sweeter notes the echoing forests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Philomela sits and warbles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when you sing the greens and op'ning glades,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us harmony as well as shades: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Titian's hand might draw the grove, but you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paint the grove, and add the music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vast variety thy pages shine;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new creation starts in ev'ry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sudden trees rise to the reader's sight,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 a doubtful scene of shade and light, }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at once the day, at once the night!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here again what sweet confusion reigns,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dreary deserts mixed with painted plains!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see! the deserts cast a pleasing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shrubby heaths rejoice in purple bloom: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Whilst fruitful crops rise by their barren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bearded groves display their annual pride.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Happy the man, who strings his tuneful lyre,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woods, and brooks, and breathing fields inspire!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Thrice happy you! and worthy best to dwell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Amidst the rural joys you sing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in a cold, and in a barren clime,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Cold as my thought, and barren as my rhyme,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on the western beach attempt to chime.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joyless flood! O rough tempestuous main!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Bordered with weeds, and solitudes obscene![11]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me ne'er flow like thee! nor make thy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sad example, or my wretched theme.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bombast now thy raging billows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vainly dash themselves against the shore;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About like quibbles now thy froth is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extremes are in a moment shown.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Snatch me, ye gods! from these Atlantic shores,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shelter me in Windsor's fragrant bow'rs;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to my much loved Isis' walks convey,   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her flow'ry banks for ever 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Thence let me view the venerable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awful dome, the groves' eternal green: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sacred Hough[12] long found his famed retreat,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brought the muses to the sylvan seat,  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Reformed the wits, unlocked the classic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made that music which was noise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with illustrious bards I spent my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free from censure, nor unknown to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Enjoyed the blessings that his reign bestowed,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envied Windsor in the soft abode.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golden minutes smoothly danced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tuneful bards beguiled the tedious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sung, nor sung in vain, with numbers 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Maro taught, or Addison inspired.      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I essayed to touch the trembling string: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could hear them, and not attempt to sing?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Roused from these dreams by thy commanding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rise and wander through the field or 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Led by thy muse, from sport to sport I run, 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Mark the stretched line, or hear the thund'ring gun.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how I melt with pity, when I 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cold earth the flutt'ring pheasant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gaudy robes in dazzling lines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ev'ry feather shines and varies there.  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Nor can I pass the gen'rous courser by,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while the prancing steed allures my eye,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starts, he's gone! and now I see him fly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hills and dales, and now I lose the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can the rapid sight pursue the flying horse.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could thy Virgil from his orb look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He'd view a courser that might match his 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Fired with the sport, and eager for the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Lodona's murmurs stop me in the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can refuse Lodona's melting tale?       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soft complaint shall over time prevail;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tale be told, when shades forsake her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nymph be sung, when she can flow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Nor shall thy song, old Thames! forbear to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 subject and the song divine;       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Peace, sung by thee, shall please ev'n Britons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all their shouts for victory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could Britannia imitate thy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world should tremble at her awful name: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various springs divided waters glide,         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diff'rent colours roll a diff'rent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Murmur along their crooked banks awhile,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they murmur and enrich the isle;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while distinct through many channels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meet at last, and sweetly flow in one;  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joy to lose their long-distinguished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 one glorious and immortal Thames.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ELIJAH FENTON.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IMITATION OF A GREEK EPIGRAM ON HOMER.[13]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Phoebus, and the nine harmonious maids,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old assembled in the Thespian shades;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theme, they cried, what high immortal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Befit these harps to sound, and thee to hear?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Replied the god: "Your loftiest notes employ,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sing young Peleus, and the fall of Troy."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wond'rous song with rapture they rehearse;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ask who wrought that miracle of verse?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answered with a frown: "I now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truth, that envy bids me not conceal: 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Retiring frequent to this laureat vale,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warbled to the lyre that fav'rite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Which, unobserved, a wand'ring Greek and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Heard me repeat, and treasured in his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fired with thirst of more than mortal praise,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me, the god of wit, usurped the bays.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let vain Greece indulge her growing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Proud with celestial spoils to grace her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when my arts shall triumph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white isle with female pow'r is blest;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Fame, I foresee, will make reprisals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translator's palm to me transfer.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less regret my claim I now decline,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world will think his English Iliad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THOMAS PARNELL.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praise, and still with just respect to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bard triumphant in immortal bays,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learn'd to show, the sensible commend,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still preserve the province of the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life, what vigour must the lines require?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music tune them, what affection fire?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 might thy genius in my bosom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should'st not fail of numbers worthy thine: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brightest ancients might at once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sing within my lays, and sing of thee.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Horace himself would own thou dost 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candid arts to play the critic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Ovid himself might wish to sing the 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Windsor Forest sees a gliding stream;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silver feet, with annual osier crowned,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runs for ever through poetic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flame the glories of Belinda's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Made by thy muse the envy of the fair!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Less shone the tresses Egypt's princess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sweet Callimachus so sung before.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courtly trifles set the world at odds;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Belles war with beaus, and whims descend for gods.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new machines, in names of ridicule,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Mock the grave phrenzy of the chomic fool.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know, ye fair, a point concealed with art,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sylphs and gnomes are but a woman's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graces stand in sight; a satire-train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Peeps o'er their head, and laughs behind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Fame's fair temple, o'er the boldest 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Inshrined on high the sacred Virgil sits, 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sits in measures such as Virgil's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place thee near him might be fond to choose.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might he tune th' alternate reed with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Perhaps a Strephon thou, a Daphnis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some old Damon, o'er the vulgar wise,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Thinks he deserves, and thou deserv'st the prize!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Rapt with the thought, my fancy seeks the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turns me shepherd while I hear the strains.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Indulgent nurse of ev'ry tender gale,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Parent of flow'rets, old Arcadia, hail!    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in the cool my limbs at ease I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let thy poplars whisper o'er my head: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slide thy waters soft among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aspens quiver in a breathing breeze!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Smile, all ye valleys, in eternal spring, 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hushed, ye winds, while Pope and Virgil 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English lays, and all sublimely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Homer warms with all his ancient heat;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shines in council, thunders in the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flames with ev'ry sense of great delight.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has that poet reigned, and long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monarchs sparkling on a distant throne;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all the majesty of Greek retired;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Himself unknown, his mighty name admired;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language failing wrapt him round with night;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Thine, raised by thee, recalls the work to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wealthy mines, that ages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Fed the large realms around with golden 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choked by sinking banks, no more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shepherds only say, the "mines were here:"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Should some rich youth (if nature warm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his projects stand informed with art)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clear the caves, there ope the leading vein;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mines detected flame with gold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vast, how copious, are thy new designs!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ev'ry music varies in thy lines!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Still, as I read, I feel my bosom beat,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rise in raptures by another's heat.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in the wood, when summer dressed the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Windsor lent us tuneful hours of ease,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ears the lark, the thrush, the turtle blest,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Philomela sweetest o'er the rest: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shades resound with song--O softly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a whole season warbles round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to my friend--and when a friend inspires,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silent harp its master's hand requires;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Shakes off the dust, and makes these rocks resound;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fortune placed me in unfertile 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 from the joys that with my soul agree,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wit, from learning--very far from thee.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moss-grown trees expand the smallest leaf;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half an acre's corn is half a sheaf;[14]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hills with naked heads the tempest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Rocks at their sides, and torrents at their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lazy lakes unconscious of a flood,       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dull, brown naiads ever sleep in mud.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here content can dwell, and learned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friend delight me, and an author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here I sing, when POPE supplies the theme,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Show my own love, though not increase his fame.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HON. SIMON HARCOURT.[15]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PUBLISHING HIS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comes, he comes! bid ev'ry bard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song of triumph, and attend his 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Sheffield's[16] muse the long procession heads,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throws a lustre o'er the pomp she leads;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gives the palm she fired him to obtain,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Crowns his gay brow, and shows him how to reign.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young Alcides, by old Chiron taught,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formed for all the miracles he wrought: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Chiron did the youth he taught applaud,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 to behold the earnest of a god. 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hark, what shouts, what gath'ring crowds rejoice!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Unstained their praise by any venal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th' ambitious vainly think their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prostitutes, or needy flatt'rers sue.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 the chief! before him laurels borne;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Trophies from undeserving temples torn;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Rage enchained reluctant raves,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Pale Envy dumb, and sick'ning with despair;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Prone to the earth she bends her loathing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Weak to support the blaze of majesty.  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what are they that turn the sacred page?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lovely virgins, and of equal 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Intent they read, and all enamoured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he that met his likeness in the stream:[17]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Graces these; and see how they contend,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most shall praise, who best shall recommend.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chariot now the painful steep ascends,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pÃ¦ans cease; thy glorious labour 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fixed, the bright eternal temple stands,[18]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prospect an unbounded view commands:  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wond'rous youth, what column wilt thou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laurelled arch for thy triumphant muse?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each great ancient court thee to his shrine,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ev'ry laurel through the dome be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(From the proud epic,[19] down to those that shade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gentler brow of the soft Lesbian maid)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 to the good and just, an awful train,[20]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soul's delight, and glory of the fane: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through the earth thy dear remembrance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"Sweet to the world, and grateful to the skies."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BROOME.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POPE.[21]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vulgar souls triumphal arches 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speaking marbles, to record their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picture (to the voice of fame unknown)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mimic feature on the breathing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Mere mortals! subject to death's total sway,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of earth, and beings of a 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thine, on ev'ry heart to grave thy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monument which worth alone can raise: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Sure to survive, when time shall whelm in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arch, the marble, and the mimic bust: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till the volumes of th' expanded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Blaze in one flame, shalt thou and Homer die: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sink together in the world's last fires,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heav'n created, and what heav'n inspires.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aught on earth, when once this breath is fled,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human transport touch the mighty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Shakespear, rejoice! his hand thy page refines;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ev'ry scene with native brightness shines;[22]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Just to thy fame, he gives thy genuine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Tully published what Lucretius wrote;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Pruned by his care, thy laurels loftier grow,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bloom afresh on thy immortal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when thy draughts, O Raphael! time invades,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bold figure from the canvas fades,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rival hand recalls from ev'ry part      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latent grace, and equals art with 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Transported we survey the dubious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each fair image starts again to life.[23]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long, untuned, had Homer's sacred lyre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Jarred grating discord, all extinct his fire!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you beheld; and taught by heav'n to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Called the loud music from the sounding string.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waked from slumbers of three thousand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more Achilles in dread pomp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Towers o'er the field of death; as fierce he turns,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Keen flash his arms, and all the hero burns;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martial stalk, and more than mortal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strides along, and meets the gods in fight: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 pale Titans, chained on burning floors,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Start at the din that rends th' infernal shores,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Tremble the tow'rs of heav'n, earth rocks her coasts,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gloomy Pluto shakes with all his ghosts.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ev'ry theme responds thy various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rolls a torrent, there meanders 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Sonorous as the storm thy numbers rise,   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Toss the wild waves, and thunder in the skies;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softer than a yielding virgin's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gentle breezes breathe away and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like the radiant god who sheds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paint the vale, or gild the azure way;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while with ev'ry theme the verse complies,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Sink without grov'ling, without rashness 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Proceed, great bard! awake th' harmonious string,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ours all Homer; still Ulysses 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long[24] that hero, by unskilful hands,  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Stripped of his robes, a beggar trod our lands!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he wandered o'er his native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Shrunk by the wand, and all the warrior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his smooth skin a bark of wrinkles spread;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age disgraced the honours of his head;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longer in his heavy eye-ball 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glance divine, forth-beaming from the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you, like Pallas, ev'ry limb infold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royal robes, and bid him shine in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Touched by your hand his manly frame improves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grace divine, and like a god he moves.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Ev'n I, the meanest of the muses'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Inflamed by thee, attempt a nobler strain;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Advent'rous waken the MÃ¦onian lyre,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Tuned by your hand, and sing as you inspire: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armed by great Achilles for the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Patroclus conquered in Achilles' right: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theirs, our friendship! and I boast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thine united--for thy friendship's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labour past, of heav'nly subjects sing,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hov'ring angels listen on the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hear from earth such heart-felt raptures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As, when they sing, suspended hold the skies: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nobly rising in fair virtue's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thy own life transcribe th' unerring laws: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Teach a bad world beneath her sway to bend: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verse like thine fierce savages attend,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men more fierce: when Orpheus tunes the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fiends relenting hear their rage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LYTTELTON.[25]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POPE.[26]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_From Rome, 1730._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Immortal bard! for whom each muse has wove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fairest garlands of th' Aonian grove;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Preserved, our drooping genius to restore,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Addison and Congreve are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After so many stars extinct in night,     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darkened age's last remaining light!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thee from Latian realms this verse is writ,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Inspired by memory of ancient wit: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now no more these climes their influence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Fall'n is their glory, and their virtue lost: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tyrants, and from priests, the muses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Daughters of reason and of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BaiÃ¦ now, nor Umbria's plain they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on the banks of Nar, or Mincio rove;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Thames's flow'ry borders they retire, 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kindle in thy breast the Roman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in the shades, where cheered with summer 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Melodious linnets warbled sprightly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Soon as the faded, falling leaves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gloomy winter's unauspicious reign, 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tuneful voice is heard of joy or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mournful silence saddens all the grove.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Unhappy Italy! whose altered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felt the worst severity of fate: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that barbarian hands her fasces broke 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bowed her haughty neck beneath their yoke;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that her palaces to earth are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cities desert, and her fields unsown;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that her ancient spirit is decayed,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sacred wisdom from her bounds is fled,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there the source of science flows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Whence its rich streams supplied the world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Illustrious names! that once in Latium shined,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Born to instruct, and to command mankind;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Chiefs, by whose virtue mighty Rome was raised,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poets, who those chiefs sublimely praised!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I the traces you have left explore,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ashes visit, and your urns adore;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kiss, with lips devout, some mould'ring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ivy's venerable shade o'ergrown;      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hallowed ruins better pleased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all the pomp of modern luxury.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late on Virgil's tomb fresh flow'rs I strowed,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with th' inspiring muse my bosom glowed,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Crowned with eternal bays my ravished eyes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Beheld the poet's awful form arise: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Stranger, he said, whose pious hand has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grateful rites to my attentive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thou shalt breathe thy happy native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Pope this message from his master bear: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"Great bard! whose numbers I myself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whom I gave my own harmonious lyre,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high exalted on the throne of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Near me and Homer thou aspire to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let meaner satire dim the rays,      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flow majestic from thy nobler bays;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all the flow'ry paths of Pindus stray,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shun that thorny, that unpleasing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Nor, when each soft engaging muse is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Address the least attractive of the nine. 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"Of thee more worthy were the task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lasting column to thy country's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sing the land, which yet alone can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liberty corrupted Rome has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science in the arms of peace is laid,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plants her palm beneath the olive's shade.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was the theme for which my lyre I strung,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was the people whose exploits I sung;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Brave, yet refined, for arms and arts renowned,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diff'rent bays by Mars and Phoebus crowned,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Dauntless opposers of tyrannic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pleased, a mild AUGUSTUS to obey.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"If these commands submissive thou receive,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Immortal and unblamed thy name shall live;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Envy to black Cocytus shall retire,         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howl with furies in tormenting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Approving time shall consecrate thy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join the patriot's to the poet's praise."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The Recommendatory poems addressed to Pope are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dull, insipid productions, which never rise above mediocrity,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fall below it. Only those are reprinted here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prefixed to his works. The first seven appeared in the quarto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1717, and the remaining two in the octavo of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Legally speaking, of Buckingham_shire_; for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title of Buckingham, under a fear that there was 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or other a claim to that title amongst the connections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Villiers family. He was a pompous grandee, who lived in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splendour, and, as a writer, most extravagantly overrated: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now forgotten. Such was his vanity, and his ridiculous mania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allying himself with royalty, that he first of all had the 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court the Princess (afterwards Queen) Anne. Being rejected,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himself to the illegitimate daughter of James II.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Charles Sedley. She was as ostentatious as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him.--DE QUINCEY.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commenced the interchange of praise with the Duke of Buckingham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celebrating him in the Essay on Criticism. The return verses of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little better than drivelling. His Essay on Satire and Essay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are his principal works, but though one was retouched by Dryden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by Pope, they are very second-rate performances.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February, 1721, aged 72.]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Anne, wife of Heneage, fifth Earl of Winchelsea,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Sir William Kingsmill. She died on Aug. 5, 1720.--CROKER.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a tragedy called Aristomenes, or the Royal Shepherd,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may be supposed to allude in his letter to Caryll of Dec. 15, 1713,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says, "I was invited to dinner to my Lady Winchelsea,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to hear a play read, at both which I sat in great disorder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 at my head and stomach." Pope omitted her rugged, bald, prosaic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in 1736, probably because they were intrinsically worthless,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name of the author had ceased to carry any weight. In 1727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1732 they were printed with Pope's poems in Lintot's Miscellany,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with the sanction of Pope himself.]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These verses, with the heading, "To my friend Mr. Pope,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Pastorals," originally appeared in 1709, in the same volume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Tonson's Miscellany which contained the Pastorals themselves.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edition of Lintot's Miscellany, 1727, and in the sixth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1732, the poem of Wycherley, who was then dead, is prefixed to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and bears the title, "To Mr. Pope at sixteen years old,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his Pastorals." This was untrue, and seems designed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a false idea of Pope's precocity. The lines were not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till he was twenty, as appears from Wycherley's letter of May 18,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1708, in which he says, "I have made a compliment in verse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your Pastorals which you shall see when you see me." 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accused Pope of being the author of the flattering tribute.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appealed in refutation of the charge to Wycherley's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 that the first draught, and corrected copy of the panegyric,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still extant in the Harley library in Wycherley's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handwriting, would show "that if they received any alteration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it was in the omission of some of his own praises." Documents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nobody had access proved nothing. Mr. Croker considered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 internal evidence from the smoothness of the rhythm,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antithetical style, and the nature of the commendation, that Pope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assisted in reducing the lines to their present shape.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mannerism of both authors can be clearly traced in them. They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of Wycherley, improved by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If Wycherley had been capable of anything of the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the previous couplet, might have been written after the 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Criticism, but surely could not have been inspired by a perusal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manuscript of the Pastorals.--CROKER.]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This line was omitted by Pope in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From Boileau's Art of Poetry, Chant ii. v. 1.--WARTON.]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This triplet was omitted by Pope in the edition of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Francis Knapp, of Chilton, in Berkshire, Gent. He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John's College, Oxford, and afterwards demy of Magdalen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College.--CUNNINGHAM.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graduated M.A. April 30, 1695, and as he could hardly have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M.A. before he was twenty-five, he would have been forty-five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of these verses. There is a rhyming "Epistle to Mr. B----,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Fr. Knapp, of Magdalen College, in Oxford," in Tonson's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Miscellany.--CROKER.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in, or before 1727; for in one of Lintot's advertisements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year he is described as the "_late_ Rev. Mr. Francis Knapp,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Killala."]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There are several lines in this copy of verses,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endured in a common magazine. So much is the public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public taste improved.--WARTON.]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The next six lines were left out by Pope in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Hough was chosen president of Magdalen College in April,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1687, in defiance of the mandate sent by James II. to the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them to elect Farmer, a profligate and a papist. The 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of the king in dispossessing the protestants, and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college with romanists, alarmed and enraged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largely to the Revolution of 1688. In May, 1690, 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Bishop of Oxford. He was translated to Lichfield and Coventry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1699, and to Worcester in 1717, where he remained till his death in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1743, at the age of ninety-three.]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By far the most elegant, and best turned compliment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our author, happily borrowed from a fine Greek epigram,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gracefully applied.--WARTON.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little merit in borrowing a compliment from the Anthology,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felicity of its application in the present instance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questioned, notwithstanding the emphatic praise of Warton.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 basis of the lines, which is appropriate in the Greek,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childish when adopted by an English poet, and the point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piece, which turns upon the assumption that Pope's translation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 superior to the original, is too extravagant to be pleasing.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Fenton was a scholar, and could not have thought what he said.]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"I would add," says Dr. Johnson, in his Life of Parnell,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description of barrenness in his verses to Pope was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Secundus, but lately searching for the passage,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read, I could not find it." The borrowed description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tolerable part of the poem, which is in a clumsy strain, unlike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easy style of Parnell.]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He was only son to the Lord Chancellor Harcourt,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1720.--ROSCOE.]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It was paying pitiful homage to rank to call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versifier, like the Duke of Buckingham, "great Sheffield,"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pretend that he was the instructor and model of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The comparison of the three Graces, admiring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themselves in Pope's works, to Narcissus enamoured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face in the stream, is a ludicrous conceit, and the execution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 with the idea.]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This paragraph refers to Pope's Temple of Fame.]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Pope's genius was not epic, and the only epic poem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was his juvenile effort, Alcander, which he burnt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worthless to be preserved.]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This and the concluding verse are from the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These lines first appeared in 1726, in the translation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Odyssey, where they were appended by Broome to the final note.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them in the 8vo edition of his works in 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This was a compliment our author could not take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reading; for he could not value himself on his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The comparison on both sides is wanting in truth.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researches, and meagre notes of Pope did not 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and no second Raphael has repainted the pictures of Raphael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 Fitness of praise was a merit which the writers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commendatory verses commonly despised. Their study was to outvie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 the grossness, and insincerity of their flattery.]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Odyssey, lib. xvi.--BROOME.]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Pope inserted this tribute among the Recommendatory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prefixed to the 8vo edition of his works, 1736. Lyttelton was not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peerage till November, 1757, twenty-seven years after the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Warton prefers Fenton's verses, but in my opinion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Lord Lyttelton's are much superior to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recommendatory verses. They are as elegant and correct in themselves,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sentiments they convey appear sincere, and worthy an ingenuous,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cultivated, and liberal mind. There is a small inaccuracy in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expressions, and perhaps it would have been better if Virgil's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forms the conclusion, had been compressed.--BOWLES.]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Translations were selected from many others done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in his youth; for the most part indeed but a sort of exercises,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improving himself in the languages, and carried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bent to poetry to perform them rather in verse than prose.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Fables came out about that time,[1] which occasioned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 from Chaucer. They were first separately printed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Miscellanies by J. Tonson and B. Lintot, and afterwards collected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edition of 1717. The Imitations of English Authors,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at the end, were done as early; some of them at fourteen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old; but having also got into Miscellanies, we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here together to complete this juvenile volume.[2]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In the year 1700. They were the most popular of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and were in the hands of every reader when Pope was learning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This advertisement was first prefixed by Pope to vol.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works, 8vo, 1736. The contents of the "juvenile volume"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of Fame, Sappho to Phaon, Vertumnus and Pomona, The Fable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Dryope, The first book of Statius's Thebais, January and May,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Bath's Prologue, and the Imitations of English Poets. Pope apologises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printing the Imitations by saying that they had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Miscellanies, which is an insinuation that the pieces had found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press without his consent. It was he himself who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are inserted in the present edition among the minor poems.]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BOOK OF STATIUS: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THEBAIS.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IN THE YEAR 1703.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translator hopes he need not apologise for his choice of this 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made almost in his childhood. But finding the version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review than he expected from those years, he was easily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give it some correction, the rather because no part of this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(at least that he knows of) has been tolerably turned into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language.[1]--POPE.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his childhood only that Pope could make choice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injudicious a writer as Statius to translate. It were to be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youth of genius were suffered ever to look into Statius, Lucan,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Claudian, or Seneca the tragedian,--authors who, by their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conceits, by their violent metaphors, by their swelling epithets,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want of a just decorum, have a strong tendency to dazzle,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 inexperienced minds, and tastes unformed, from the true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possibility, propriety, simplicity, and nature. Statius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invention, ability, and spirit; but his images are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outrageous, and his sentiments tortured and hyperbolical. One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 reflecting on the short duration of a true taste in poetry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Romans. From the time of Lucretius to that of Statius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about one hundred and forty-seven years; and if I might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so rigorous a sentence, I would say, that the Romans can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but eight poets who are unexceptionably excellent,--namely, Terence,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Lucretius, Catullus, Virgil, Horace, Tibullus, Propertius, PhÃ¦drus.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only can be called legitimate models of just thinking and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authors, as it happens in all countries, resolving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and new, and to avoid the imputation of copying,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 and unnatural. By endeavouring to open an unbeaten path,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simplicity and truth; weary of common and obvious beauties,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needs hunt for remote and artificial decorations.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plain that Pope was not blind to the faults of Statius,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points out with judgment and truth, in a letter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Cromwell, written in 1708{9}. After this censure of Statius's manner,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justice to add, that in the Thebais there are many strokes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imagination; and, indeed, the picture of Amphiaraus, swallowed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by a chasm that opened in the ground, is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Statius was a favourite writer with the poets of the middle ages.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 magnificence of description, gigantic images, and 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 suited their taste, and were somewhat of a piece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 they so much admired. They neglected the gentler and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of Virgil, which they could not relish. His pictures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and chastely drawn to take their fancies; and truth of design,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 of expression, and the arts of composition, were not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object.--T. 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translation there are some excellent passages,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pointed out by Dr. Warton--"O father Phoebus," v. 829,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lines descriptive of evening, "'Twas now the time," &amp;c., 474;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of the most striking images are omitted, some added,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misunderstood. Let us however confess, that the versification is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wonderful, considering the age of the author. It would be endless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 more particularly occasional errors and inaccuracies,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which can be considered no otherwise than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specimen of versification, before the writer's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taste were matured.--BOWLES.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information which Pope gave to Spence, he commenced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 poem at thirteen, and wrote four books of about a thousand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each.[2] As his taste and judgment improved, he discovered the crudeness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early flights, and for a while he almost relinquished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at original composition, "My first taking to imitating,"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"was not out of vanity, but humility. I saw how defective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were; and I endeavoured to mend my manner by copying good 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others."[3] "In my rambles through the poets," he said again,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with a passage or story that pleased me more than ordinary,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endeavour to imitate it, or translate it into English; and this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my imitations published so long after."[4] In speaking of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efforts, Spence uses the word "imitation" as synonymous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"translation." "Some of his first exercises," he says, "were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_imitations_ of the stories that pleased him most in Ovid,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that he was reading. I have one of these original exercises 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his own hand. It is the story of Acis and Galatea, from Ovid;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_translated_ when he was but fourteen years old."[5] Pope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employed the term imitation with the same latitude,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meant by it that he endeavoured to imitate, in the English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expression, the distinctive beauties of the original Latin or Greek.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scattered lessons I used to set myself," he said, "I 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 quarter of the Metamorphoses, and that part of Statius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printed with the corrections of Walsh."[6] The notion,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Bowles and others acquiesced, that the published translations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index of Pope's skill at fourteen, will not bear investigation.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Metamorphoses he brought out only two little fragments,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many years later, when they had undergone a thorough revision.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manuscript would not have been sacrificed if the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fit for the public eye without the toil of recasting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Spence, who possessed the Acis and Galatea, did not think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as a specimen of Pope's boyish abilities, even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respecting his works was at its height. The suppression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early pieces, which had not been submitted to a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renovation, is a plain proof of their inferiority. The first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gave to the world was the "Episode of Sarpedon,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 and sixteenth books of Homer's Iliads." This, and his Pastorals,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together, in May, 1709, in Tonson's Sixth Miscellany, and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twenty-one.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fragment from Homer included the speech of Sarpedon to Glaucus.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has," said the poet, "been rendered in English by Sir John Denham,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translator had not the vanity to attempt it for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than that the episode must have been very imperfect without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 part of it." Denham at that period had a much more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than he afterwards retained, and though Pope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humility, he must have felt an inward pride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he had distanced so famous a name.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did not admit of a question, and he must have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it was his interest to invite a comparison. The specimen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 manuscript to Trumbull, who, in his admiration, urged Pope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complete translation of the Iliad. The exhortations of Trumbull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bear fruit till 1713. "I cannot," Pope wrote to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of that year, "deny myself the pleasure of acquainting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proof I have given of my deference to your opinion and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at last moved me to undertake the translation of Homer.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say Sir William Trumbull was not only the first that put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thoughts, but the principal encourager I had in it,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almost all the distinguished names of quality or learning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have subscribed to it, there is not one of which I am so proud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yours." When the first volume of the translation appeared in 1715,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paid his acknowledgments in the Preface to the eminent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patronised the work. Not only does he make no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Trumbull, but he professes to have yielded to the counsel of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and says, "Mr. Addison was the first whose advice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undertake the task." Either the statement in the Preface,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in the letter must be inaccurate, though both Addison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 may have recommended the scheme.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"Episode of Sarpedon" is now incorporated in the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to which it led the way. It was not till three years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published the fragment from Homer that Pope brought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 from the Latin, of which the most ambitious is his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book of the Thebais. He told Spence that in his boyhood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extremely a translation of a part of Statius by some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hand." This work bore the title of "An Essay upon Statius, or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books of P. P. Statius his Thebais. Done into English verse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T[homas] S[tephens], London, 1648." The verse into which Stephens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author was for the most part rugged and prosaic, but a few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happily turned, and his successor did not disdain to borrow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and phrases from him. The principal advantage, however, to Pope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Stephens's attempt was that it enabled him to interpret the original;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classical education had been defective, and it is clear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account, that he could not, without assistance, have construed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Thebais correctly. At eight years of age he was taught his accidence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priest.[7] He afterwards went to a couple of small schools, where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what he had gained" from his first instructor.[8] "When I came,"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"from the last of them, all the acquisition I had made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construe a little of Tully's Offices."[9] For a few months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another priest for his tutor, and was then left, between twelve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thirteen, to his own resources.[10] The foundation was slight,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raise upon it a hasty superstructure. "I did not,"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"follow the grammar, but rather hunted in the authors for a syntax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and then began translating any parts that pleased me,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best Greek and Latin poets. I got the languages by hunting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stories in the several poets I read, rather than read the books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language."[11] He, on another occasion, told Spence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himself the better in some respects for not having had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since it caused him to read for the sense, whereas schoolboys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taught to read for words.[12] The process was fatal to scholarship.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in a great degree, of the rules and idioms of the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it was impossible he should translate with ease or accuracy.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peculiar training doubtless favoured the early development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powers. He devoted his boyish years, when the mind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pliable, to the cultivation of his art, and this incessant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 from childhood was the cause of his precocious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admiration for Statius continued throughout his later boyhood,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preferred him to "all the Latin poets, by much,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Virgil."[13] He soon began to turn the Thebais into English,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 that his version of the first book was made in 1703. In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letter to Cromwell of Jan. 22, 1709, he placed it earlier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declares that it was "done when the author was but fourteen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old." These statements convey an erroneous impression. It appears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 with Cromwell that more than one-third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was not in existence by January, 1709, when Pope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 year. The piece was not published till 1712, when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Lintot's Miscellany, and the poet at that period was twenty-four.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portions which were not recently translated, were newly corrected,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represents the powers of the man who completed the task,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of the boy who commenced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translation of the first book of the Thebais must be more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as a specimen of versification than as an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the original. The harmony and phraseology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passages are delicious, and verse and language throughout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in a high degree. There is one pervading exception to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metrical skill. He has recourse incessantly to an unnatural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especially he produces his rhymes by placing the verb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noun it ought to precede. Of this license Dryden says, "We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 at Westminster if we used it twice together. I should judge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little command of English whom the necessity of a rhyme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upon this rock, though sometimes it cannot easily be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availed himself of the false construction with a freedom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deforms and enfeebles much of his poetry. He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before he had discrimination to perceive the blemish, and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was more mature habit had reconciled him to the distortion.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has not exaggerated the defects of Statius, but he has 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merits. The descriptions in the Thebais are vivid, and abound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circumstances, and natural traits of character.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is more vague. His narrative is less perspicuous,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dramatic, less spirited, and less life-like than the original.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numberless particulars blameworthy in our author," Pope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Cromwell, "which I have tried to soften in the version."[14]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this attempt. Where he departs from his text he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tempers an extravagance, and has more often rejected a beauty,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 it down into insipidity. His juvenile taste was for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generalities, and he shunned circumstantial nature. He had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for primitive simplicity, and he thought that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in the Thebais were too humble to be endured.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Statius," he says, "comes to the scene of his poem, and the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dispute between the brothers, he gives us a very mean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it,--_pugna est de paupere regno_--very different from the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master, Virgil, who at the entrance of his poem informs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greatness of his subject."[15] Pope was led astray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equivocal meaning of a word. There is no connection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of a kingdom, and the greatness of a theme for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purposes. The poverty of Scotland did not detract from the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of Macbeth. When the fugitive princes in the Thebais quarrel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vestibule, where they have taken shelter from the storm, and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fists, Pope confused the narrative by omitting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as inconsistent with epic dignity, and sacrificed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the original to assimilate the manners to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usages. If his criticisms had been well founded he should yet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text. "The sense of an author," says Dryden, "is,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to be sacred and inviolable. If the fancy of Ovid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luxuriant, it is his character to be so; and, if I retrench it, he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Ovid. It will be replied that he receives advantage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lopping of his superfluous branches; but I rejoin that a translator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right. When a painter copies from the life, I suppose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to alter features and lineaments, under pretence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will look better; perhaps the face which he has drawn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exact if the eyes or nose were altered; but it is his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resemble the original." Pope has rendered a few passages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beauty and truth, but on the whole the antique colouring,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traits, and picturesque details are very imperfectly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This brief introduction is from Lintot's Miscellany.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his works in 1736 Pope omitted the final clause which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"correction."]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Singer's Spence, p. 209, 211.]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Spence, p. 211.]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Spence, p. 146.]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Spence, p. 214.]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Spence, p. 210.]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Spence, p. 214.]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Spence, p. 146.]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Spence, p. 204.]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Spence, p. 146.]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Spence, p. 146, 196.]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Spence, p. 211.]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Spence, p. 209, 211.]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Pope to Cromwell, June 10, 1709.]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Pope to Cromwell, Jan. 22, 1709.]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Oedipus, King of Thebes, having by mistake slain his father Laius,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his mother Jocasta, put out his own eyes, and resigned the 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sons, Eteocles and Polynices. Being neglected by them, 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prayer to the Fury Tisiphone, to sow debate betwixt the brothers.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agree at last to reign singly, each a year by turns,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is obtained by Eteocles. Jupiter, in a council of the gods,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resolution of punishing the Thebans, and Argives also, by means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betwixt Polynices and one of the daughters of Adrastus,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Argos. Juno opposes, but to no effect, and Mercury is sent on a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shades, to the ghost of Laius, who is to appear to Eteocles,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 him to break the agreement. Polynices in the meantime 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Thebes by night, is overtaken by a storm, and arrives at Argos,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meets with Tydeus, who had fled from Calydon, having killed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Adrastus entertains them, having received an oracle from Apollo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daughters should be married to a boar and a lion,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to be meant of these strangers, by whom the hides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 were worn, and who arrived at the time when he kept an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 in honour of that god. The rise of this solemnity he relates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guests, the loves of Phoebus and Psamathe, and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Choroebus. He inquires, and is made acquainted with their descent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quality. The sacrifice is renewed, and the book concludes with a hymn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STATIUS'S THEBAIS.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Fraternal rage, the guilty Thebes' alarms,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alternate reign destroyed by impious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Demand our song; a sacred fury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ravished breast, and all the muse inspires.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goddess, say, shall I deduce my rhymes  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dire[1] nation in its early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Europa's rape, Agenor's stern decree,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Cadmus searching round the spacious sea?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with the serpent's teeth he sowed the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reaped an iron harvest of his toil?[2]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how from joining stones the city sprung,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to his harp divine Amphion sung?[3]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shall I Juno's hate to Thebes resound,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fatal rage th' unhappy monarch found?[4]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sire against the son his arrows drew,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the wide fields the furious mother flew,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while her arms a second hope contain,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Sprung from the rocks and plunged into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waive whate'er to Cadmus may belong,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fix, O muse! the barrier of thy song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Oedipus: from his disasters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long confusions of his guilty race: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yet attempt to stretch thy bolder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mighty CÃ¦sar's[5] conqu'ring eagles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twice he tamed proud Ister's rapid flood,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Dacian mountains streamed with barb'rous blood;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Twice taught the Rhine beneath his laws to 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stretched his empire to the frozen pole;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long before, with early valour, strove,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youthful arms, t' assert the cause of Jove.[6]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thou, great heir of all thy father's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Increase of glory to the Latian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bless thy Rome with an eternal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let desiring worlds entreat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though the stars contract their heav'nly space,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crowd their shining ranks to yield thee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all the skies, ambitious of thy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Conspire to court thee from our world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Phoebus longs to mix his rays with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thy glories more serenely shine;    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Jove himself no less content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part his throne and share his heaven with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stay, great CÃ¦sar! and vouchsafe to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the wide earth, and o'er the wat'ry main;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Resign to Jove his empire of the skies,   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people heav'n with Roman deities.[7]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time will come, when a diviner flame[8]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warm my breast to sing of CÃ¦sar's fame: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Meanwhile permit, that my preluding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Theban wars an humbler theme may chuse: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furious hate surviving death, she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fatal throne to two contending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fun'ral flames that, parting wide in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Express the discord of the souls they bear:[9]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towns dispeopled, and the wand'ring ghosts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kings unburied in the wasted coasts;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Dirce's fountain blushed with Grecian blood,[10]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Thetis, near Ismenos'[11] swelling flood,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dread beheld the rolling surges sweep,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heaps, his slaughtered sons into the deep.[12]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What hero, Clio! wilt thou first relate?[13]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rage of Tydeus,[14] or the prophet's fate?[15]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how, with hills of slain on ev'ry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Hippomedon repelled the hostile tide?[16]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how the youth[17] with ev'ry grace adorned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Untimely fell, to be for ever mourned?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to fierce Capaneus thy verse extend,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sing with horror his prodigious end.[18]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Now wretched Oedipus, deprived of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Led a long death in everlasting night;     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while he dwells where not a cheerful 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pierce the darkness, and abhors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clear reflecting mind presents his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frightful views, and makes it day within;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Returning thoughts in endless circles roll, 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thousand furies haunt his guilty soul: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wretch then lifted to th' unpitying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empty orbs from whence he tore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wounds, yet fresh, with bloody hands he strook,[19]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from his breast these dreadful accents broke.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"Ye gods! that o'er the gloomy regions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guilty spirits feel eternal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Thou, sable Styx! whose livid streams are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dreary coasts, which I though blind behold: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Tisiphone,[20] that oft hast heard my pray'r,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Assist, if Oedipus deserve thy care!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received me from Jocasta's womb,[21]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nursed the hope of mischiefs yet to come: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leaving Polybus, I took my way,[22]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Cirrha's temple[23] on that fatal day, 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by the son the trembling father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the three roads the Phocian fields divide: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 the Sphinx's riddles durst explain,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Taught by thyself to win the promised reign:[24]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wretched I, by baleful furies led,       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monstrous mixture stained my mother's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hell and thee begot an impious brood,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full lust those horrid joys renewed;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self-condemned to shades of endless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Forced from these orbs the bleeding balls of sight: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hear! and aid the vengeance I require,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worthy thee, and what thou mightst inspire.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sons their old, unhappy sire despise,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Spoiled of his kingdom, and deprived of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Guideless I wander, unregarded mourn,              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Whilst these exalt their sceptres o'er my 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sons, ye gods! who with flagitious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Insult my darkness, and my groans deride.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 thou a father, unregarding Jove![25]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sleeps thy thunder in the realms above? 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fury, then some lasting curse entail,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o'er their children's children shall prevail:[26]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Place on their heads that crown distained with gore,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these dire hands from my slain father tore;[27]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Go! and a parent's heavy curses bear;          }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Break all the bonds of nature, and prepare[28]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kindred souls to mutual hate and war.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Give them to dare, what I might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Blind as I am, some glorious villainy!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Soon shalt thou find, if thou but arm their hands,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ready guilt preventing[29] thy commands: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Couldst thou some great, proportioned mischief frame,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They'd prove the father from whose loins they came."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fury heard, while on Cocytus'[30]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snakes untied, sulphureous waters drink;                        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at the summons rolled her eyes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snatched the starting serpents from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half so swiftly shoots along in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gliding lightning, or descending star.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crowds of airy shades she winged her flight,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dark dominions of the silent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Swift as she passed the flitting ghosts withdrew,[31]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pale spectres trembled at her view: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th' iron gates of TÃ¦narus[32] she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spreads her dusky pinions to the skies.                       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day beheld, and sick'ning at the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Veiled her fair glories in the shades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Affrighted Atlas, on the distant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Trembled, and shook the heav'ns and gods he bore.[33]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from beneath Malea's[34] airy height       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Aloft she sprung, and steered to Thebes her flight;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eager speed the well-known journey[35]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here regrets the hell she late forsook.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hundred snakes her gloomy visage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hundred serpents guard her horrid head,     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her sunk eye-balls dreadful meteors glow:[36]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rays from Phoebe's bloody circle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lab'ring with strong charms, she shoots from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fiery gleam, and reddens all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Blood stained her cheeks, and from her mouth there came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Blue steaming poisons, and a length of flame: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ev'ry blast of her contagious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Famine and drought proceed, and plagues,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robe obscene was o'er her shoulders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dress by fates and furies worn alone.                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tossed her meagre arms; her better hand[37]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waving circles whirled a fun'ral brand: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serpent from her left was seen to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flaming crest, and lash the yielding air.[38]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when the fury took her stand on high,   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vast CithÃ¦ron's top salutes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hiss from all the snaky tire went round: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dreadful signal all the rocks rebound,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through th' Achaian cities send the sound.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Oete, with high Parnassus, heard the voice;                        165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Eurotas' banks remurmured to the noise;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 Leucothea shook at these alarms,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pressed PalÃ¦mon closer in her arms.[39]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Headlong from thence the glowing fury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o'er the Theban palace spreads her wings,[40]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more invades the guilty dome, and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bright pavilions in a veil of clouds.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Straight with the rage of all their race possessed,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Stung to the soul, the brothers start from rest,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their furies wake within their breast.       }              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tortured minds repining envy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hate, engendered by suspicious fears;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sacred thirst of sway; and all the 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nature broke;[41] and royal perjuries;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impotent desire to reign alone,         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scorns the dull reversion of a throne;[42]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would the sweets of sov'reign rule devour,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discord waits upon divided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stubborn steers by brawny plowmen 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joined reluctant to the galling yoke,       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Alike disdain with servile necks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unwonted weight, or drag the crooked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rend the reins, and bound[43] a diff'rent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furrows in confusion lay: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was the discord of the royal pair,         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fury drove precipitate to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vain the chiefs contrived a specious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govern Thebes by their alternate sway: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Unjust decree! while this enjoys the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mourns in exile his unequal fate,                              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short monarch of a hasty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Foresees with anguish his returning heir.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did the league their impious arms restrain,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scarce subsisted to the second reign.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Yet then, no proud aspiring piles were raised, 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fretted roofs with polished metals blazed;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laboured columns in long order placed,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Grecian stone the pompous arches graced;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nightly bands in glitt'ring armour wait[44]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the sleepless tyrant's guarded gate;                         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chargers[45] then were wrought in burnished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silver vases took the forming mold;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gems on bowls embossed were seen to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Blaze on the brims, and sparkle in the wine.[46]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wretched rivals! what provokes your rage?      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to what end your impious arms engage?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all bright Phoebus views in early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when his ev'ning beams the west adorn,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south glows with his meridian 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cold north receives a fainter day;                          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crimes like these, not all those realms suffice,[47]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all those realms the guilty victor's prize!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fortune now (the lots of empire thrown)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Decrees to proud Eteocles the crown: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joys, oh tyrant! swelled thy soul that day,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all were slaves thou couldst around survey,[48]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 to behold unbounded power thy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singly fill a feared and envied throne!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the vile vulgar, ever discontent,[49]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growing fears in secret murmurs vent;                         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prone to change, though still the slaves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sure the monarch whom they have, to hate;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lords they madly make, then tamely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softly curse the tyrants whom they fear.[50]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one of those who groan beneath the sway     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kings imposed, and grudgingly obey,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(Whom envy to the great, and vulgar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scandal armed, th' ignoble mind's delight,)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Exclaimed--"O Thebes! for thee what fates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woes attend this inauspicious reign?           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Must we, alas! our doubtful necks prepare,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haughty master's yoke by turns to bear,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still to change whom changed we still must fear?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now control a wretched people's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can divide, and these reverse the state: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fortune rules no more!--O servile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exiled[51] tyrants still by turns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sire of gods and men, imperial Jove!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this th' eternal doom decreed above?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thy own offspring hast thou fixed this fate,                     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first birth of our unhappy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banished Cadmus, wand'ring o'er the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lost Europa searched the world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fated in Boeotian fields to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rising empire on a foreign ground,          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raised our walls on that ill-omened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earth-born brothers were by brothers slain?[52]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lofty looks th' unrivalled[53] monarch bears!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all the tyrant in his face appears!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sullen fury clouds his scornful brow!                          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Gods! how his eyes with threat'ning ardour glow!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this imperious lord forget to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Quit all his state, descend, and serve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Yet, who, before, more popularly bowed?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more propitious to the suppliant crowd?        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Patient of right, familiar in the throne?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wonder then? he was not then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wretched we, a vile, submissive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Fortune's tame fools, and slaves in ev'ry reign!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when two winds with rival force contend,                         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way and that, the wav'ring sails they 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freezing Boreas, and black Euros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here, now there, the reeling vessel throw: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on each side, alas! our tott'ring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Feels all the fury of resistless fate,     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doubtful still, and still distracted stands,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that prince threatens, and while this commands."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now th' almighty father of the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Convenes a council in the blest abodes: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 in the bright recesses of the skies,                            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o'er the rolling heav'ns, a mansion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Whence, far below, the gods at once survey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realms of rising and declining day, 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th' extended space of earth, and air, and sea.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in the midst, and on a starry throne,              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majesty of heav'n superior shone;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Serene he looked, and gave an awful nod,[54]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trembling spheres confessed the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Jove's assent the deities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solemn state the consistory crowned.[55]      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Next a long order of inferior pow'rs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Ascend from hills, and plains, and shady bow'rs;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from whose urns the rolling rivers flow;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those that give the wand'ring winds to blow: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all their rage, and ev'n their murmurs cease,[56]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sacred silence reigns, and universal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shining synod of majestic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Gilds with new lustre the divine abodes;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seems improved with a superior 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bright arch reflects a double day.                           295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monarch then his solemn silence 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still creation listened while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sacred accent bears eternal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each irrevocable word is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"How long shall man the wrath of heav'n defy,      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force unwilling vengeance from the sky!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race confed'rate into crimes, that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Triumphant o'er th' eluded rage of Jove![57]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wearied arm can scarce the bolt sustain,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unregarded thunder rolls in vain:                  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o'erlaboured Cyclops from his task retires,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Ãolian forge exhausted of its fires.[58]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this, I suffered Phoebus' steeds to stray,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mad ruler to misguide the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wide earth to heaps of ashes turned,      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heaven itself the wand'ring chariot burned.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this, my brother of the wat'ry reign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Released th' impetuous sluices of the main: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flames consumed, and billows raged in vain.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races now, allied to Jove, offend;                               315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punish these, see Jove himself descend.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Theban kings their line from Cadmus trace,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godlike Perseus those of Argive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Unhappy Cadmus' fate who does not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long series of succeeding woe?               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oft the furies, from the deeps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Arose, and mixed with men in mortal fight: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exulting mother, stained with filial blood;[59]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savage hunter and the haunted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direful banquet why should I proclaim,[60]                      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crimes that grieve the trembling gods to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 I recount the sins of these profane,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sun would sink into the western main,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rising, gild the radiant east again.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we not seen (the blood of Laius shed)          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murd'ring son ascend his parent's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violated nature force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stain the sacred womb where once he lay?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now in darkness and despair he groans,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 the crimes of guilty fate atones.                           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sons with scorn their eyeless father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Insult his wounds, and make them bleed anew.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curse, oh Oedipus, just heav'n alarms,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sets th' avenging thunderer in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from the root thy guilty race will tear,               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the nations to the waste of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Adrastus[61] soon, with gods averse, shall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dire alliance with the Theban line;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Hence strife shall rise, and mortal war succeed;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guilty realms of Tantalus shall bleed;                           345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Fixed is their doom; this all-rememb'ring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harbours vengeance for the tyrant's feast."[62]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said; and thus the queen of heav'n returned;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(With sudden grief her lab'ring bosom burned)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"Must I, whose cares Phoroneus'[63] tow'rs defend,     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Must I, oh Jove, in bloody wars contend?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know'st those regions my protection claim,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Glorious in arms, in riches, and in fame: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there the fair Egyptian heifer 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deluded Argus slept, and bled;[64]                        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there the brazen tower was stormed of old,[65]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Jove[66] descended in almighty gold: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I can pardon those obscurer rapes,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bashful crimes disguised in borrowed shapes;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Thebes, where shining in celestial charms          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cam'st triumphant to a mortal's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all my glories o'er her limbs were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blazing light'nings danced around her bed;[67]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Cursed Thebes the vengeance it deserves, may prove: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 why should Argos feel the rage of Jove?                           365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since thou wilt thy sister-queen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still the lust of discord fires thy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Go, raze my Samos, let Mycene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level with the dust the Spartan wall;[68]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let mortals Juno's pow'r invoke,      }      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fanes no more with eastern incense smoke,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victims sink beneath the sacred stroke;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to your Isis all my rites transfer,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altars blaze and temples smoke for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her, through Egypt's fruitful clime renowned                     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weeping Nilus hear the timbrel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thou must reform the stubborn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Avenging on the sons the father's crimes,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the long records of distant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Derive incitements to renew thy rage;                   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from what period then has Jove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date his vengeance; to what bounds confined?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Begin from thence, where first Alpheus hides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wand'ring stream, and through the briny tides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Unmixed to his Sicilian river glides.[69]          }                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own Arcadians there the thunder claim,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impious rites disgrace thy mighty name;[70]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raise thy temples where the chariot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fierce Oenomaus, defiled with blood:[71]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once his steeds their savage banquet found,         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human bones yet whiten all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can those honours please; and canst thou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Presumptuous Crete that boasts the tomb of Jove?[72]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shall not Tantalus's kingdoms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wife and sister's tutelary care?                                 395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Reverse, O Jove, thy too severe decree,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doom to war a race derived from, thee;[73]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impious realms and barb'rous kings 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plagues, and curse 'em with such sons[74] as those."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Thus, in reproach and pray'r, the queen expressed      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rage and grief contending in her breast;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Unmoved remained the ruler of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his throne returned this stern reply: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"'Twas thus I deemed thy haughty soul would bear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dire, though just, revenge which I prepare   }                   405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Against a nation thy peculiar care: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less Dione might for Thebes contend,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Bacchus less his native town defend;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these in silence see the fates 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work, and rev'rence our superior will.         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by the black infernal Styx I swear,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(That dreadful oath which binds the thunderer)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fixed; th' irrevocable doom of Jove;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force can bend me, no persuasion move.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Haste then, Cyllenius,[75] through the liquid air;                  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Go, mount the winds, and to the shades repair;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Bid hell's black monarch my commands obey,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up Laius to the realms of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ghost yet shiv'ring on Cocytus'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Expects its passage to the further strand:                  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the pale sire revisit Thebes, and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pleasing orders to the tyrant's ear;[76]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from his exiled brother, swelled with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foreign forces, and his Argive bride,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Almighty Jove commands him to detain                                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promised empire, and alternate reign: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this the cause of more than mortal hate: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rest, succeeding times shall ripen into fate."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god obeys, and to his feet 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golden wings that cut the yielding skies.            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ample hat his beamy locks o'erspread,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veiled the starry glories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seized the wand that causes sleep to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in soft slumbers seals the wakeful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drives the dead to dark Tartarean coasts,                      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back to life compels the wand'ring ghosts.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through the parting clouds, the son of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Wings on the whistling winds his rapid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smoothly steers through air his equal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springs aloft, and tow'rs th' ethereal height;             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wheeling down the steep of heav'n he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draws a radiant circle o'er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Meantime the banished Polynices 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(His Thebes abandoned) through th' Aonian groves,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future realms his wand'ring thoughts delight,                 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daily vision and his dream by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Forbidden Thebes appears before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whence he sees his absent brother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transport views the airy rule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swells on an imaginary throne.                             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Fain would he cast a tedious age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live out all in one triumphant day.[77]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chides the lazy progress of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bids the year with swifter motion run.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anxious hopes his craving mind is tost,                         455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his joys in length of wishes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hero then resolves his course to bend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ancient Danaus' fruitful fields extend,[78]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famed Mycene's lofty towers ascend,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(Where late the sun did Atreus' crimes detest,                 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disappeared in horror of the feast.)[79]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by chance, by fate, or furies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Bacchus' consecrated caves he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the shrill cries of frantic matrons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Pentheus' blood enriched the rising ground.[80]                  465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sees CithÃ¦ron tow'ring o'er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thence declining gently to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Next to the bounds of Nisus' realm repairs,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treach'rous Scylla cut the purple hairs:[81]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hanging cliffs of Sciron's rock explores,                  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hears the murmurs of the diff'rent shores:[82]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Passes the strait that parts the foaming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stately Corinth's pleasing site surveys.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'Twas now the time when Phoebus yields to night,[83]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rising Cynthia sheds her silver light,                          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 o'er the world in solemn pomp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airy chariot hung with pearly dew;[84]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birds and beasts lie hushed; sleep steals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wild desires of men, and toils of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brings, descending through the silent air,                  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sweet forgetfulness of human care.[85]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no red clouds, with golden borders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Promise the skies the bright return of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faint reflections of the distant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Streak with long gleams the scatt'ring shades of night:              485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damp earth impervious vapours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Encrease the darkness, and involve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 rushing winds with roaring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Burst from th' Ãolian caves, and rend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equal rage their airy quarrel[86] try,                         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win by turns the kingdom of the sky: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with a thicker night black Auster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heav'ns, and drives on heaps the rolling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whose dark womb a rattling tempest pours,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the cold north congeals to haily show'rs.                      495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pole to pole the thunder roars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broken lightnings flash from ev'ry cloud.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smoaks with show'rs[87] the misty mountain-ground,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floated fields lie undistinguished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Inachian streams with headlong fury run,                    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Erasinus[88] rolls a deluge 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foaming Lerna swells above its bounds,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spreads its ancient poisons[89] o'er the grounds: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late was dust, now rapid torrents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Rush through the mounds, and bear the dams away:                     505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limbs of trees from crackling forests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whirled in air, and on the winds are borne: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storm the dark LycÃ¦an groves displayed,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first to light exposed the sacred shade.[90]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intrepid Theban hears the bursting sky,                     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Sees yawning rocks in massy fragments fly,[91]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views astonished, from the hills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floods descending, and the wat'ry war,[92]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That, driv'n by storms, and pouring o'er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Swept herds, and hinds, and houses to the main.[93]                 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the brown horrors of the night he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knows, amazed, what doubtful path to tread;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brother's image to his mind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Inflames his heart with rage, and wings his feet with fears.[94]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fares a sailor on the stormy main,                          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clouds conceal BoÃ¶tes' golden wain,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not a star its friendly lustre keeps,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trembling Cynthia glimmers on the deeps;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dreads the rocks, and shoals, and seas, and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thunder roars, and lightning round him flies.                  525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strove the chief, on every side distressed,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still his courage, with his toils increased;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his broad shield opposed, he forced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thickest woods, and roused the beasts of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he beheld, where from Larissa's[95] height                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shelving walls reflect a glancing light: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Thither with haste the Theban hero flies;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this side Lerna's pois'nous water lies,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that Prosymna's grove and temple rise:[96]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passed the gates, which then unguarded lay,                       535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regal palace bent his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cold marble, spent with toil, he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waits till pleasing slumbers seal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Adrastus here his happy people sways,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Blest with calm peace in his declining days;                         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both his parents of descent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Jove and Phoebus graced his noble line: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Heaven had not crowned his wishes with a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two fair daughters heired[97] his state and throne.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him Apollo (wondrous to relate!                                   545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who can pierce into the depths of fate?)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sung--"Expect thy sons[98] on Argos'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yellow lion and a bristly boar."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long revolved in his paternal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Sate heavy on his heart, and broke his rest;                        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This, great Amphiaraus, lay hid from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skilled in fate, and dark futurity.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father's care and prophet's art were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thus did the predicting god ordain.[99]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Lo hapless Tydeus, whose ill-fated hand                            555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slain his brother, leaves his native land,[100]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seized with horror in the shades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the thick deserts headlong urged his flight: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by the fury of the tempest driv'n,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seeks a shelter from th' inclement heav'n,                        560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Till, led by fate, the Theban's steps he treads,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fair Argos' open court succeeds.[101]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When thus the chiefs from diff'rent lands 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T' Adrastus' realms, and hospitable 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surveys his guests with curious eyes,                       565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views their arms and habit with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lion's yellow skin the Theban wears,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Horrid his mane, and rough with curling hairs;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once employed Alcides' youthful toils,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 yet adorned with Nemea's dreadful spoils.[102]                   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boar's stiff hide, of Calydonian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Oenides' manly shoulders overspread.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Oblique his tusks, erect his bristles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Alive, the pride and terror of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Struck with the sight, and fixed in deep amaze,                    575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th' accomplished oracle surveys,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Reveres Apollo's vocal caves, and 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guiding godhead, and his future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all his bosom secret transports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glad horror[103] shoots through ev'ry vein.                    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heav'n he lifts his hands, erects his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thus invokes the silent queen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"Goddess of shades, beneath whose gloomy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Yon spangled arch glows with the starry train: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who the cares of heav'n and earth allay, }                       585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nature quickened by th' inspiring ray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Wakes to new vigour with the rising day: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thou who freest me from my doubtful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lost and wildered in the maze of fate!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present still, oh goddess! in our aid;                            590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Proceed, and firm[104] those omens thou hast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to thy name our annual rites will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thy altars sacrifices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sable flock shall fall beneath the stroke,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fill thy temples with a grateful smoke.                          595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Hail, faithful Tripos! hail, ye dark abodes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awful Phoebus: I confess the gods!"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Thus, seized with sacred fear, the monarch prayed;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to his inner court the guests conveyed;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yet thin fumes from dying sparks arise, }                      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dust yet white upon each altar lies,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relics of a former sacrifice.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once more the solemn rites requires,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bids renew the feasts, and wake the fires.[105]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train obey, while all the courts around                          605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noisy care and various tumult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Embroidered purple clothes the golden beds;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slave the floor, and that the table spreads;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third dispels the darkness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fills depending lamps with beams of light.                       610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loaves in canisters are piled on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 in flames the slaughtered victims fry.[106]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Sublime in regal state Adrastus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Stretched on rich carpets on his iv'ry throne;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lofty couch receives each princely guest;                          615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Around, at awful distance, wait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now the king, his royal feast to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Acestis calls, the guardian[107] of his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first their youth in arts of virtue 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their ripe years in modest grace maintained;                     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softly whispered in her faithful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bade his daughters at the rites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from the close apartments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royal nymphs approach divinely bright;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was Diana's, such Minerva's face;                               625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shine their beauties with superior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that in these a milder charm endears,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less of terror in their looks appears.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on the heroes first they cast their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their fair cheeks the glowing blushes rise,                     630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downcast looks a decent shame confessed,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on their father's rev'rend features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banquet done, the monarch gives the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fill the goblet high with sparkling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Danaus used in sacred rites of old,                            635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sculpture graced, and rough with rising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to the clouds victorious Perseus flies,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Medusa seems to move her languid eyes,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ev'n in gold, turns paler as she dies.[108]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from the chace Jove's tow'ring eagle bears,                    640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golden wings, the Phrygian to the stars:[109]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as he rises in th' ethereal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native mountains lessen to his sight;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all his sad companions upward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Fixed on the glorious scene in wild amaze;                           645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swift hounds, affrighted as he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Run to the shade, and bark against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golden bowl with gen'rous juice was crowned,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first libations sprinkled 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turns on each celestial pow'r they call;                          650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Phoebus' name resounds the vaulted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courtly train, the strangers, and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Crowned with chaste laurel, and with garlands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with rich gums the fuming altars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Salute the god in num'rous hymns of praise.                          655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thus the king: "Perhaps, my noble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honoured altars, and these annual 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bright Apollo's awful name designed,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Unknown, with wonder may perplex 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was the cause; our old solemnities                             660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no blind zeal, or fond tradition 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saved from death, our Argives yearly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grateful honours to the god of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"When by a thousand darts the Python 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orbs unrolled lay cov'ring all the plain,[110]                  665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(Transfixed as o'er Castalia's streams he 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sucked new poisons with his triple tongue)[111]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Argos' realms the victor god resorts,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enters old Crotopus' humble courts.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rural prince one only daughter blest,                           670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all the charms of blooming youth possessed;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was her face, and spotless was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filial love with virgin sweetness joined.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Happy! and happy still she might have 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she less beautiful, or less beloved!                            675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Phoebus loved, and on the flow'ry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Nemea's stream, the yielding fair enjoyed: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Now, ere ten moons their orb with light adorn,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illustrious offspring of the god was born;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nymph, her father's anger to evade,                              680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Retires from Argos to the sylvan shade;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woods and wilds the pleasing burden 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trusts her infant to a shepherd's cares.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"How mean a fate, unhappy child! is thine?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 how unworthy those of race divine?                                685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flow'ry herbs in some green covert 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bed the ground, his canopy the shade,[112]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mixes with the bleating lambs his cries,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rude swain his rural music tries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call soft slumbers on his infant eyes.   }                        690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ev'n in those obscure abodes to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more, alas! than cruel fate would 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on the grassy verdure as he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breathed the freshness of the early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Devouring dogs the helpless infant tore,                             695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Fed on his trembling limbs, and lapped the gore.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astonished mother, when the rumour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Forgets her father, and neglects her fame;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loud complaints she fills the yielding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beats her breast, and rends her flowing hair;                    700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wild with anguish to her sire she flies: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Demands the sentence, and contented 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"But touched with sorrow for the dead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raging god prepares t' avenge her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sends a monster, horrible and fell,[113]                          705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Begot by furies in the depths of hell.[114]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pest a virgin's face and bosom bears;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on a crown a rising snake appears,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Guards her black front, and hisses in her hairs: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About the realm she walks her dreadful round,                        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night with sable wings o'erspreads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Devours young babes before their parents'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feeds and thrives on public miseries.[115]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"But gen'rous rage the bold Choroebus warms,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Choroebus, famed for virtue, as for arms;                            715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few like him, inspired with martial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Thought a short life well lost for endless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These, where two ways in equal parts divide,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direful monster from afar descried;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bleeding babes depending at her side;        }                   720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panting vitals, warm with life, she draws,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their hearts embrues her cruel claws.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youths surround her with extended spears;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brave Choroebus in the front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Deep in her breast he plunged his shining sword,                     725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hell's dire monster back to hell 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Inachians[116] view the slain with vast surprize,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twisting volumes and her rolling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spotted breast, and gaping womb embrued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livid poison, and our children's blood.                         730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crowd in stupid wonder fixed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Pale ev'n in joy, nor yet forget to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with vast beams the squalid corpse engage,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weary all the wild efforts of 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birds obscene, that nightly flocked to taste,                    735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hollow screeches fled the dire repast;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rav'nous dogs, allured by scented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starving wolves ran howling to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"But fired with rage, from cleft Parnassus' brow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Avenging Phoebus bent his deadly bow,              }                 740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hissing flew the feathered fates below: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night of sultry clouds involved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tow'rs, the fields, and the devoted ground: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a thousand lives together fled,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Death with his scythe cut off the fatal thread,[117] }               745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whole province in his triumph led.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"But Phoebus, asked why noxious fires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raging Sirius blasts the sickly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Demands their lives by whom his monster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dooms a dreadful sacrifice to hell.                              750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"Blest be thy dust, and let eternal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Attend thy manes, and preserve thy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Undaunted hero![118] who divinely brave,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such a cause disdained thy life to save;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viewed the shrine with a superior look,                          755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its upbraided godhead thus bespoke: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"With piety, the soul's securest guard,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conscious virtue, still its own reward,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Willing I come, unknowing how to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shalt thou, Phoebus, find a suppliant here.                      760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monster's death to me was owed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'tis a deed too glorious to disown.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 him here, for whom, so many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Impervious clouds concealed thy sullen rays;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whom, as man no longer claimed thy care,                         765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numbers fell by pestilential 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th' abandoned race of human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gods above no more compassion find;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such inclemency in heav'n can dwell,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why must unoffending Argos feel      }                           770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vengeance due to this unlucky steel?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me, on me, let all thy fury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err from me, since I deserve it 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Unless our desert cities please thy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fun'ral flames reflect a grateful light.                          775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Discharge thy shafts, this ready bosom rend,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shades a ghost triumphant send;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for my country let my fate atone,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mine the vengeance, as the crime my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"Merit distressed, impartial heav'n relieves:                      780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Unwelcome life relenting Phoebus gives;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not the vengeful pow'r, that glowed with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such amazing virtue durst engage.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clouds dispersed, Apollo's wrath expired,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the wond'ring god th' unwilling[119] youth retired.         785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Thence we these altars in his temple 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offer annual honours, feasts, and praise;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solemn feasts propitious Phoebus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honours, still renewed, his ancient wrath appease."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"But say, illustrious guest," adjoined the king,                   790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"What name you bear, from what high race you spring?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noble Tydeus stands confessed, and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neighbour prince, and heir of Calydon.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Relate your fortunes, while the friendly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silent hours to various talk invite."                            795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Theban bends on earth his gloomy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Confused, and sadly thus at length replies: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"Before these altars how shall I proclaim,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gen'rous prince! my nation, or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through what ancient veins our blood has rolled?                  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the sad tale for ever rest untold!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if propitious to a wretch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seek to share in sorrows not your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Know, then, from Cadmus I derive my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Jocasta's son, and Thebes my native place."                          805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whom the king (who felt his gen'rous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Touched with concern for his unhappy guest)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Replies: "Ah! why forbears the son to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wretched father, known too well by fame?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Fame, that delights around the world to stray,                       810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Scorns not to take our Argos in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those who dwell where suns at distance 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northern wilds, and freeze beneath the pole;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those who tread the burning Lybian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faithless Syrtes and the moving sands;                           815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view the western sea's extremest bounds,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drink of Ganges in their eastern grounds;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these the woes of Oedipus have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fates, your furies, and your haunted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on the sons the parents' crimes descend,                          820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prince from those his lineage can defend?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this thy comfort, that 'tis thine t' efface,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virtuous acts, thy ancestor's disgrace,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 thyself the honour of thy race.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see! the stars begin to steal away,                              825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shine more faintly at approaching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pour the wine; and in your tuneful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more resound the great Apollo's praise."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"O father Phoebus![120] whether Lycia's coast[121]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snowy mountain, thy bright presence boast;                       830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to sweet Castalia[122] thou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bathe in silver dews thy yellow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pleased to find fair Delos float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Delight in Cynthus,[123] and the shady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choose thy seat in Ilion's proud abodes,                          835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shining structures raised by lab'ring gods;[124]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thee the bow and mortal shafts are borne;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Eternal charms thy blooming youth adorn: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Skilled in the laws of secret fate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dark counsels of almighty Jove,                              840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thine the seeds of future war to know,[125]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change of sceptres, and impending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direful meteors spread, through glowing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trails of light, and shake their blazing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rage the Phrygian felt, who durst aspire                         845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T' excel the music of thy heav'nly lyre;[126]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shafts avenged lewd Tityus' guilty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immortal victim of thy mother's fame;[127]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hand slew Python, and the dame who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num'rous offspring for a fatal boast.[128]                       850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Phlegyas' doom thy just revenge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Condemned to furies and eternal fears;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views his food, but dreads, with lifted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mould'ring rock that trembles from on high.[129]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"Propitious hear our prayer, O pow'r divine!                       855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thy hospitable Argos shine;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the style of Titan[130] please thee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purple rays th' AchÃ¦menes adore;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great Osiris,[131] who first taught the swain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Pharian fields to sow the golden grain;                           860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Mitra, to whose beams the Persian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pays, in hollow rocks, his awful vows;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Mitra, whose head the blaze of light adorns,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grasps the struggling heifer's lunar horns."[132]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"Dire," in the Latin sense of ill-omened.]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When Jupiter had carried off Europa, her father, Agenor,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her brother Cadmus to seek her, and commanded him not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sister. Unable to find her he settled at Thebes, and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 He slew the dragon, which guarded a neighbouring well,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armed men, who sprung up from its teeth, were reputed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ancestors of the Thebans.]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A second legend ascribed the building of the city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wonder-working music of Amphion, which caused the stones to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together. Both legends were subsequently blended, and Cadmus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credit of the upper part of the city, and Amphion of the lower.]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Juno visited Athamas, king of Thebes, with madness,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frenzy he shot his own son, Learchus, whom he took for a young lion.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his wife, Ino, who was a daughter of Cadmus, fled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son, Melicertes, and threw herself and her boy into the sea.]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Domitian. The panegyric on this timid and cruel tyrant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flattery. The boasted victories over the Dacian's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defeats. They compelled the emperor to sue for an inglorious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which was only purchased by the promise of an immediate ransom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annual tribute. Most of his pretended triumphs were of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led Pliny the younger to remark, that they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token of some advantage obtained by the enemies of Rome.]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During the contest between Vespasian and Vitellius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empire, Domitian, at the age of eighteen, took refuge in the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Capitol to escape from the fury of the soldiers opposed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It was self-preservation and not daring which impelled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temple of Jupiter was set on fire he again fled, and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until the party of Vespasian prevailed.]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This line is very obscure. There is nothing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in the Latin.]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From the translation of Stephens: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time may come when a divinor rage.]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Pope is closer to Stephens than to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funeral 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Divided, like the souls they carry.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rival brothers ultimately engaged in single combat, and both fell.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Polynices was placed by mistake upon the funeral pile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Eteocles, and the flames rose upwards in diverging currents.]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Stephens's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Dirce blushed, being stained with Grecian blood.]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The dirce ran on one side of Thebes, the Ismenus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they afterwards united in a common stream. Both were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watercourses, which were only filled by the rains of winter.]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The Thebans are subsequently represented by Statius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into the Ismenus by the Greeks, and the hosts which were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drowned were carried by the river into the sea.]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What hero, that is, of the famous seven who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Thebes to dispossess Eteocles for violating the compact to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with Polynices. The five persons whom Statius enumerates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with Polynices and Adrastus, king of Argos, are Tydeus,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Amphiaraus, Hippomedon, ParthenopÃ¦us, and Capaneus.]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When Tydeus had received his death-wound from a javelin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 by Menalippus, he gathered up his failing strength, and flung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 by which he mortally wounded Menalippus in turn. Full of revengeful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Tydeus begged that the head of Menalippus might be brought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grasped it with his dying hand, gazed at it with malignant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gnawed it in his frenzy, and refused to relinquish his hold.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rage of Tydeus," which Statius says the Greeks themselves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exceeding the recognised latitude of hate.]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The prophet was Amphiaraus, who predicted that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part in the expedition, except Adrastus, would be destroyed.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opened while Amphiaraus was fighting, and swallowed up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chariot. Statius paints him sinking calmly into the yawning gulf,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dropping his weapons or the reins, and with his eyes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Hippomedon is made by Statius the hero of the conflict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Ismenus, where he at last succumbs to the god of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piles of dead formed a dike, which turned back the waters.]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ParthenopÃ¦us.--POPE.]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He declared that Jupiter himself should not keep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 the walls of Thebes. Jupiter punished his defiance by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fire with lightning on the scaling ladder, and he was burnt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Oedipus did not strike his wounds. He struck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usage in invoking the infernal deities,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was in the bowels of the earth.]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One of the three principal furies or avengers of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inhabited the world of condemned spirits.]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The great difference between raising horror and terror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and felt from the reserved manner in which Sophocles speaks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incest of Oedipus, and from the manner in which Statius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enlarged and dwelt upon it, in which he has been very unnaturally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injudiciously imitated by Dryden and Lee, who introduce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prince not only describing but arguing on the dreadful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committed.--WARTON.]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Laius, king of Thebes, warned by the oracle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killed by his own offspring, exposed his son Oedipus on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CithÃ¦ron. The infant was found by a shepherd, and carried to Polybus,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Corinth, who adopted him. Arrived at man's estate, he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the oracle that he would take the life of his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incest with his mother. Believing that the king and queen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up were his parents, he determined not to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Corinth, and in attempting to avert his destiny, he fulfilled it.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journeyed towards Thebes he met his real father, Laius, and slew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conflict which grew out of a dispute with his charioteer.]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Or the temple at Delphi, where Oedipus went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oracle.]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The Sphinx sat upon a rock near Thebes propounding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 to every one who passed by, and destroying all who were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it. The Thebans proclaimed that whoever would rid the kingdom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scourge should marry the widow of Laius, and succeed to the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throne. Oedipus, by solving the riddle, drove the Sphinx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suicide, and in accepting the reward, he unconsciously verified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oracle.]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Oedipus behaves with the fury of a blustering bully,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that patient submission and pathetic remorse which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his condition.--WARTON.]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In the first edition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shall o'er long posterity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forcible phrase which he substituted for "long posterity,"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Dryden's Virg. Ãn. iii. 132: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children's children shall the crown sustain.]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This couplet follows closely the translation of Stephens: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Put on that diadem besmeared with 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from my father's head these fingers tore.]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Dryden's Virg. Ãn. iii. 78: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Broke ev'ry bond of nature and of truth]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Pope uses "preventing" in the then common but now 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"anticipating."]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A river in the lower world.]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Great is the force and the spirit of these lines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183; and indeed they are a surprising effort in a writer so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he translated them. See particularly lines 150 to 160.--WARTON.]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The entrance to the infernal regions was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cave in the TÃ¦narian promontory, which formed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Greece.]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Pope has judiciously tamed the bombast image "caligantes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animarum examine campos," "the plains darkened with a swarm of ghosts."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"Lucentes equos," he translates, "fair glories," omitting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entirely. To mount Atlas he has added an idea which makes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ridiculous than sublime. It is poorly expressed in the original;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translation it is ludicrous; "and shook the heavens _and gods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bore_." There are many images which if indistinctly seen are sublime;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particularised they become quite the contrary. However, the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certainly wonderful, when the age of the author is considered.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his powers of metrical language, at so early a period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studies, though it is very unfaithful in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Pope's acquaintance with Latin prosody, from his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was probably very small, or he would not have used Mal[=e]a,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Mal[)e]a, with the line of Statius before him.--BOWLES.]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"Well-known," because the Fury had before visited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Theban palace to instigate the crimes and passions of which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scene. The haste with which she goes, and her preference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journey, even over the haunts of her own Tartarus,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signal malevolence of the mission. Hence the delight she takes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The original is more forcible and less extravagant.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 eyes of the Fury glared with a light like that of red-hot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iron--_ferrea lux_.]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This expression, which is not in Statius, is common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Dryden, as in his Virg. Ãn. x. 582: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Strymonius hewed his better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Statius depicts the frenzied virulence of the Fury,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she lashed the air with the serpent. Pope has marred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by representing the lashing of the air as the act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 itself.]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After Ino had drowned herself and her son Melicertes,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marine divinities, and their names were changed to Leucothea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PalÃ¦mon. Statius is more picturesque than Pope. When the apparition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Fury announced terrible evils to come, the sea was stirred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depths. On the outburst of the tempest, PalÃ¦mon was sailing about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a dolphin, and it was then that his mother snatched him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alarm, and pressed him to her bosom. To convey an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nature of the storm, Statius says that the Corinthian isthmus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resist the violence of the waves which dashed against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shores. This circumstance is justly styled by Pope "most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extravagantly hyperbolical," but a translator should not have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A great image, and highly improved from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"assueta nube."--WARTON.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edition had a feeble prosaic line in place of the image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admired: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Headlong from thence the fury urged her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at the Theban palace did alight.]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"RuptÃ¦que vices" in the original, which Pope translates,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all the ties of nature broke," but by _vices_ is indicated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 reign of the two brothers, as ratified by mutual oaths,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violated by Eteocles.--DE QUINCEY.]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The felicities of this translation are at times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astonishing, and it would be scarcely possible to express more 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amply the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jurisque secundi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Ambitus impatiens, et summo dulcius unum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Stare loco,--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Pope's couplet, which most judiciously, by reversing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clauses, gains the power of fusing them into connection.--DE QUINCEY.]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"Bound" is an improper verb as applied to "steers";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simile is not exactly understood. There is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"reins" or "bounding" in the original. What is meant is that the 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draw even. Pope confounded the image of the young bullocks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horse, and he therefore introduces "reins"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"bounding."--BOWLES.]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For "armour wait," the first edition had "arms did wait."]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"Charger" is used in its old sense of a dish.]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Statius, to point the folly of the criminal ambition,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represent, that the contest was only for naked unadorned 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poverty-stricken kingdom,--a battle for which should cultivate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territory on the banks of a petty stream,--and for this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the brothers sacrificed everything which was of good report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or death. Pope weakened the moral of Statius, and the lines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to the end of the paragraph are also very inferior in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In the first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all those realms could for such crimes suffice.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might have done more to improve this prosaic couplet.]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Pope borrowed from the translation of Stephens: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How wast thou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thine own joys, proud tyrant then,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About thee were thy slaves.]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It should be "discontented."--WARTON.]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This couplet was interpolated by Pope and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suggested by his hostility to the revolution of 1688. Nor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Statius call the populace "vile," or say that they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"discontented," or that they are "still prone to change, though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slaves of state." Neither does he say that they "are sure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monarch, they have," but he says that their custom is to love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successor, which is a sentiment more in accordance with experience.]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"Exiled" because the king who was not reigning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country during his brother's year of power.]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The warriors who were the produce of the dragon's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 by Cadmus fought among themselves till only five were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"Unrivalled," as the context shows, is not here a term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commendation, but merely signifies that the monarch had no equal in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power.]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"Placido quatiens tamen omnia vultu," is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reading. I believe it should be "nutu," with reference to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"quatiens."--POPE.]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Pope was manifestly unable to extract any sense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 It is there said that Jupiter at his first entrance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his starry throne, but that the other gods did not 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down "protinus," that is, in immediate succession to Jupiter,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 his example as a tacit license to do so, until, by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of his hand, the supreme father signifies his express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their seats. In Pope's translation, the whole picturesque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celestial ritual melts into the vaguest generalities.--DE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QUINCEY.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Quincey was mistaken in his inference that Pope was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passage, for he had the assistance of the translation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Stephens, which gives the meaning correctly: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sets him down on his bespangled throne.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rest stand and expect: not one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sit till leave was beckoned.]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The winds would have been inconvenient members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deliberative assembly if they had taken to howling, whistling,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sighing. Nevertheless their propensity to blow was so inveterate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Statius, they are only kept quiet by their fear of Jove.]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Our author is perpetually grasping at the wonderful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vast, but most frequently falls gradually from the terrible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"our author" Warton meant Statius, and the expression, he 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hyberbolical was the "eluded rage of Jove,"--an exaggeration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Pope alone was responsible.]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Hiera, one of the Ãolian islands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Sicily, was supposed to be the workshop of Vulcan. The island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volcanic, and the underground noises were ascribed to Vulcan,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assistants, the Cyclopes, as they plied their trade.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fires of the Ãolian forge were exhausted was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Statius because in his day the eruptions had ceased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59: Agave, the daughter of Cadmus. Her son Pentheus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women who were celebrating the Bacchic revelries on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CithÃ¦ron, and his mother, mistaking him in her frenzy for a wild beast,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wild beast tore him to pieces.]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60: There is no mention of "the direful banquet"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 "The savage hunter" alludes to Athamas chasing and slaying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under the delusion that he was a lion.]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61: The king of Argos.]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62: Tantalus, king of Argos, invited the gods to a banquet,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served up the boiled flesh of his own son, Pelops.]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63: Phoroneus was commonly reputed to have been the founder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Argos.]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64: Juno employed Argus to keep guard over Io, transformed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 into a cow. Mercury, being sent by Jupiter to rescue Io, lulled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Argus to sleep by melodious airs on the flute, and then cut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65: An oracle announced to Acrisius, king of Argos,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die by the hands of his grandson. The king endeavoured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fate by imprisoning his daughter, Danae, in a brazen tower,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 obtained access to her in the shape of a shower of gold,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mother of Perseus, who fulfilled the prediction,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established legendary usage.]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66: The force of this taunt is weakened in Pope's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change from the second person to the third,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invectives of Juno had not been addressed to Jupiter himself.]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67: Jupiter visited Semele, the daughter of Cadmus,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of the thunderer, and she was consumed by the lightning.]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68: Homer makes Juno say that there are three 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pre-eminently dear to her--Argos, Sparta, and MycenÃ¦. Samos had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to the distinction. It was one of the localities which 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renown of having given her birth, and was, with Argos,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seat of her worship. Virgil ranks Samos second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she delighted to honour.]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69: The river Alpheus, which takes its rise in Arcadia, 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underground in parts of its course, and again reappears.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the fiction that it ran in a subterranean channel,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sea, to the fountain of Arethusa in Sicily, where it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emerged to day. Pope had less regard to the text of Statius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 of Virgil's lines on the same legend in Ecl. x. 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may thy silver streams beneath the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Unmixed with briny seas, securely glide.]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70: The Arcadians celebrated the worship of Jupiter with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71: He was king of Pisa in Elis, where was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Olympia, with its temple of Jupiter. Oenomaus had ascertained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 that he would perish by the agency of his son-in-law,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in self-defence, to keep his daughter, Hippodamia,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marrying. As he possessed the swiftest horses in the world 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suitors to contend with him in a chariot-race, which allowed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success. The prize of victory was to be his daughter;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penalty of defeat was death, and the bones which laid unburied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Jupiter's temple were those of the lovers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Hippodamia.]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72: The Cretans claimed to possess both the birth-place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burial-place of Jupiter.]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73: "Derived from Jove," inasmuch as Perseus, one of the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Argos, was the son of Jupiter and Danae.]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74: Eteocles and Polynices.--POPE.]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75: Mercury, so called because he was born upon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Cyllene.]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76: Eteocles.]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77: Stephens's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This were such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He'd spend an age to see 't.]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78: To Argos, of which Danaus had been king,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Argives were also called Danai.]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79: Atreus, king of MycenÃ¦, murdered the two sons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Thyestes, and feasted their father with dishes made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80: Bacchus forced the Theban women to assemble,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to the wild rites by which he was celebrated. It was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that Pentheus was massacred by his mother.]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81: Nisus was king of Megara when it was besieged by Minos.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king's daughter, Scylla, conceived a passion for Minos,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 him the victory she plucked from her father's head a purple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depended the preservation of himself and the city.]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82: Statius says that when Polynices was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isthmus of Corinth he could hear the waves beat against both its shores.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"This," remarked Pope, "could hardly be; for the isthmus of Corinth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five miles over," and he calls the introduction of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geographical error." It was his own geography that was at fault.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 of the isthmus is only three miles and a half. Pope spoilt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when he transferred it to the Scironian rock. Sciron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 and murderer, who compelled his victims to wash his feet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cliff, and while they were engaged in the operation he kicked them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83: "We have scarcely in our language eight more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than these, down to human care," ver. 481.--WARTON.]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84: Pope owed some happy expressions to the translation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The silent world does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airy chariot pearled with drops of dew.]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85: He again borrowed from Stephens: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nodding through the air brings down in 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sweet forgetfulness of labour passed.]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86: A very faulty expression; as also below,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501,--"rolls a deluge on."--WARTON.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copied Dryden's Virg. Ãn. iv. 638: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when the winds their airy quarrel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indebted to a second couplet in the same translation, Ãn.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565: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when the rival winds their quarrel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Contending for the kingdom of the sky.]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87: "Showers" is an inappropriate word to denote the deluge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which flooded the earth, and "swept herds, and hinds, and houses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88: The Inachus, and the Erasinus were rivers in the 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Argos.]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89: The waters of the Lerna were infected by the venom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serpent Hydra, which Hercules slew.]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90: The storm, by blowing down trees or branches,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in the dense foliage through which the sun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91: In the first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prince with wonder did the waste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from torn rocks the massy fragments rolled.]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92: Dryden's Virg. Ãn. ii. 413: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shepherd climbs the cliff, and sees from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wasteful ravage of the wat'ry war.]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93: Dryden's Virg. Geor. i. 652: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Bore houses, herds, and lab'ring hinds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94: Statius represents Polynices as terrified by the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appears to have thought that this was derogatory to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fugitive king, and he calls him, when gazing on the ravages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by the storm, "the intrepid Theban," which conveys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undaunted by the spectacle. In the same spirit Pope at 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527, has the line, "Thus still his _courage_ with his toils increased,"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original says that the stimulus which urged him on was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Pope has obliterated the alarm which was generated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he has introduced in its place an alarm which had no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havoc worked by the elements the recollection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"wings the feet" of the intrepid Theban "with fears,"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beyond his brother's reach, and has no suspicion at present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to break the compact to reign alternately. The influence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Eteocles exercised over the mind of the wanderer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distinguished by Statius from the fear, and means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since Polynices was an exile from Thebes, he was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onwards till he could find an asylum in another state.]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95: A mountain on which stood the citadel of Argos.]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96: The temple at Prosymna was dedicated to Juno.]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97: Pope took the expression from Dryden, Virg. Ãn. vii. 79: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only daughter heired the royal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ver. 367: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 one daughter heirs my crown and state.]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98: Strictly his sons-in-law.]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99: That is, he ordained that the oracles should be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interpretation before it was fulfilled.]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100: Calydon, of which his father Oeneus was 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101: The mode in which the two fugitives became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and gained admission to the palace, is not told by Pope,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upwards of seventy lines untranslated, and by the 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the incidents improbable. Polynices reaches the palace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lies down, worn out, on the pavement of the vestibule. Tydeus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 at the same spot, and Polynices is unwilling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the shelter. A quarrel ensues, and from words they proceed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blows. The king is disturbed by the uproar; he issues forth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with attendants and torches to ascertain the cause;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follow, and these result in Tydeus and Polynices becoming the guests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Adrastus. "There is an odd account," Pope says to Cromwell, "of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unmannerly battle at fisty-cuffs between the two Princes 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occasion, and at a time when, one would think, the fatigue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journey, in so tempestuous a night, might have rendered them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for such a scuffle. This I had actually translated, but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satisfied with it, even in my own words, to which an author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partial enough of conscience."]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102: Before the victory of Hercules over the Nemean lion,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by Statius to have worn the skin of a lion which he slew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Mount Temessus.]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103: "Horror" at the thought of the dreadful forebodings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suggested by the literal language of the oracle; "glad"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manner in which the prediction was verified. Jortin, in a note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passage of the Thebais, says, "Statius could not help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beloved fault of joining contraries together. He is too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this opposition in his words. He never indeed misses this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when he can bring it in."]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104: "Firm" for confirm was sanctioned by the frequent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Dryden, from whose translation of Virg. Ãn. viii. 107, Pope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the entire couplet: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oh! be present to thy people's 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firm the gracious promise thou hast made.]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105: In the first edition this verse was an Alexandrine,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with "and wake the sleeping fires," which Pope took from Dryden,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Virg. Ãn. viii, 720: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his altars waked the sleeping fires.]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106: "Fry" was the reading of all the editions till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1736, when "fly" was substituted by an evident error of the press,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retained ever since.]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107: "Tutress" in the first edition. Acestis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and was now the duenna of the two daughters of Adrastus.]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108: The gorgon, Medusa, changed every one who saw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 Perseus avoided the penalty by only looking at her reflection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mirror as he cut off her head while she slept. Being the grandson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Argos he was an Argive hero, whence his triumph was 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royal goblet. The artist had selected the moment when Perseus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darting into the air with the head of the gorgon, which,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the body, still retained the traces of expiring life.]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109: On account of the beauty of Ganymede, Jove sent an eagle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convey him from the earth to the habitations of the gods.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appointed cup-bearer, which rendered the incident appropriate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drinking-vessel.]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110: He has omitted some forcible expressions of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Septem--atris--terentem--nigro--centum per jugera,--all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epithets.--WARTON.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Statius says, that the huge serpent while alive encircled Delphi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with its dark coils, and that when dead and barely unrolled,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spread over a hundred acres.]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111: The water was not itself poisonous, but it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 in the serpent.]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112: Stephens is more literal, and at the same time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earth prepares thy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Garnished with flow'ry beds, and thatched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oaken leaves close woven; whilst the 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Lends bark to make thy garments.]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113: Much superior to the original.--WARTON.]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114: Sandy's translation of Ovid's Met. bk.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calls the furies from the depth of hell.]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115: Pope copied Stephens: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devouring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rav'nous jaws before their parents'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fats herself with public miseries.]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116: Inachus, according to one tradition, built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Argos. After his descendants had reigned for some generations,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was seized by Danaus.]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117: Death cutting off the fatal thread with a scythe,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sublime or congruous image. Pope has blended modern ideas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classical: in the original it is "ense metit;"--"_mows_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_sword_." Pope has introduced a "_scythe_," to preserve more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metaphor, but it has a bad effect.--BOWLES.]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118: Choroebus.]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119: Statius states that Choroebus withdrew, having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end, and says nothing of his being "unwilling," by which Pope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mean that he was unwilling to accept his life. This deviation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destroys the generous heroism of Choroebus, for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of his existence there was no merit in his braving death. Statius,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had previously said that Apollo granted Choroebus the "sad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 of life" out of admiration for his magnanimity; but this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signifies that life is sorrowful, and not that Choroebus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preferred to die.]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120: Some of the most finished lines he has ever written,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verse 854.--WARTON.]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121: Apollo was specially worshipped by the Lycians.]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122: The celebrated fountain sacred to Apollo on Parnassus.]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123: Apollo was surnamed the Cynthian, from Mount Cynthus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 of Delos, which was the place of his birth,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 of all the localities set apart for his worship.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previously floated over the ocean, was, according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the legend, rendered stationary by Jupiter when Apollo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born; according to another version, it was subsequently fixed by Apollo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124: The walls of Troy were the work of Apollo and Neptune.]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125: In the first edition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dost the seeds of future wars foreknow.]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126: The Phrygian was Marsyas, who contended on the flute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Apollo with his lyre. When the umpires decided in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he flayed Marsyas for his presumption.]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127: Tityus assaulted the mother of Apollo, and her son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offender.]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128: Niobe, because she had seven sons and seven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herself superior to Latona, who had only one son,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daughter,--Apollo and Diana. These divinities, in revenge, destroyed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children of Niobe.]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129: In the first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views his food, would taste, yet dares not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dreads the mould'ring rock that trembles from on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Apollo intrigued with Coronis, the daughter of Phlegyas. Her 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retaliated by firing the temple of Apollo, and was consigned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rebellion to perpetual torture in the infernal regions. His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the impending rock should crush him is a circumstance interpolated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Pope from Virgil's description of the punishment of Pirithous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Ixion, and the expression "mould'ring rock" is taken from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the passage, Ãn. vi. 816: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o'er their heads a mould'ring rock is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promises a fall, and shakes at ev'ry blast.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revolting nature of the food itself is the reason assigned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Statius why Phlegyas forebore to partake of it, and preferred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pangs of hunger.]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130: After Apollo, in the later mythology, had been 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sun, all the names personifying the sun, of which Titan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became applicable to Apollo.]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131: Diodorus maintained that the Osiris of the Egyptians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god of the sun, and Statius has adopted this erroneous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statement of Herodotus, Osiris answered to the Grecian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Bacchus, and there is little doubt that the old historian was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132: Mithras was the Persian god of the sun. He was 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caves, or, as Pope has it, in "hollow rocks," because the 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the cave symbolised the universe, of which Mithras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maker. The "blaze of light which adorns his head" in Pope's version,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no part of the description in the original. The final line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several ancient works of art, in which a man, wearing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Phrygian cap, is depicted cutting the throat of a bull he has flung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The man is said by an old scholiast on Statius to typify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the bull the moon, and the intention, he states, is to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superiority of the sun over the moon. Statius speaks of the bull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at being compelled to follow Mithras,--an idea which suits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tranquil aspect of the moon as it floats through the heavens.]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is the change in passing from Statius to Ovid; from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 of style; from thoughts and images which are too much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unnatural to such as are obvious, careless, and familiar. Ovid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the merit of inventing this beautiful species of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epistles under feigned names. It is a high improvement on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elegy, to which its dramatic form renders it much superior. The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writer must chiefly appear by opening the complaint of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introduced, just at such a period of time, as will give occasion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tender sentiments, and the most sudden, and violent turns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to be displayed. Ovid may perhaps be blamed for a sameness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in these epistles of his heroines; and his epistles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too long, which circumstance has forced him into a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languor in the sentiments. On the whole the epistle before us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by Pope with faithfulness and with elegance, and much 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Dryden translated in the volume he published, several of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some "of the mob of gentlemen that wrote with ease,"--that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C. Scrope, Caryll, Pooly, Wright, Tate, Buckingham, Cooper,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careless rhymers. Lord Somers translated Dido to Ãneas,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Ariadne to Theseus. Though I regret the hours our poet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 Ovid and Statius, yet it has given us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his good sense and judgment, in not suffering his taste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in his succeeding works, to be infected with the faults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writers.--WARTON.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says, "The judgment of the writer must chiefly appear by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complaint of the person introduced at such a period of time as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occasion for the most tender sentiments." How beautifully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in Pope's Epistle to Abelard, a poem that has another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circumstance, which Ovid appears, as well as our Drayton,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neglected,--I mean the introduction of appropriate and 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imagery, which relieves and recreates the fancy by the pictures,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landscapes which accompany the characters. Ovid, in this Epistle,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not insensible to the effect of the introduction of such scenes;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Leucadian rock, the _antra nemusque_, the aquatic lotus,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pellucid fountain, and particularly the genius of the place,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Naiad, addressing the despairing Sappho (which circumstance Pope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imitated and improved in Eloisa), are in the genuine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poetical taste. Dr. Warton observes that this translation is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of Dryden's. If, indeed, we compare Pope's translations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any other writer, their superiority must be 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apparent. There is a finish in them, a correctness, a natural flow,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of originality, added to a wonderful propriety and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and language. If he ever fails, it is where he generalises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 This is particularly objectionable, where in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any marked, distinct, and beautiful picture. So, ver. 253,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Cupid for thee shall spread the swelling sail;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in Ovid, Cupid appears before us in the very act of guiding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vessel, seated as the pilot, and with his _tender_ hand (_tenerÃ¢ manu_)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contracting, or letting flow the sail. I need not point out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in the original,--the repetition of the word _Ipse_.--BOWLES.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 has appended this note to the Epistle of Sappho to Phaon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copy of the quarto of 1717: "Corrected by the first copy,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elegantly (as all his MSS.) to show friends, with their remarks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margin; the present reading for the most part the effect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remarks in the margin are mere exclamations, such as "pulchre,"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"bene," "optime," "recte," "bella paraphrasis," "longe prÃ¦stas Scrope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meo judicio," "minus placet," &amp;c. They are doubtless from the pen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Cromwell, since it appeals from Pope's letter to him on June 10, 1709,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jotted down the same phrases on the margin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Statius. Bowles having quoted the observation of Warton,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had seen compositions of youths of sixteen years old far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Pastorals in point of genius and imagination," adds, "I fear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that he never could have seen any compositions of boys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so perfect in versification, so copious, yet so nice in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correct, so spirited, and so finished," as the translation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 of Sappho to Phaon. The remark was made by Bowles in the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version was the production of the poet's fourteenth year.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records on his manuscript that it was "written first 1707."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nineteen, and when the Epistle was published in 1712,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Tonson's Ovid, he was twenty-four.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"Ovid," says Dryden, "often writ too pointedly for his subject,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persons speak more eloquently than the violence of their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admit." Passion is sometimes highly eloquent; feeling strongly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itself forcibly, and Dryden meant that the characters in Ovid,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numerous strokes of studied brilliancy, seemed to be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less by their emotions than by the ambition to shine.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artifices were formerly called wit, and Dryden complains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Ovid "is frequently witty out of season," but they are not wit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sense of the word. Occasionally they are the far-fetched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prettinesses which are properly called conceits;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they consist in terse antithesis, and a sparkle of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balanced repetition of a phrase. They are often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as they are showy, and if they are among the blemishes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conspicuous among the beauties of Ovid. His writings are marked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qualities. He is sometimes too artificial in his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passions, and sometimes he is natural, glowing, and pathetic.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 in pointed sentences, and is not less distinguished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spontaneous flow of his language. He is at once prolix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concise, indulging in a single vein of thought till the monotony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tedious, and yet enunciating his ideas with sententious brevity.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condensation of the Latin in many places cannot be preserved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 idioms of our English tongue, but, if we overlook a few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couplets, Pope has translated the Epistle of Sappho to Phaon with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felicity, and notwithstanding the inevitable loss of some happy turns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he has managed to retain both the passion and the poetry.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Effusions of sentiment were better adapted to his genius than the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of the Thebais; and his limpid measure, which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 the numerous and robuster verse of Statius, nor was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epic theme, accorded with the sweetness and uniformity of Ovid's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verse, and with the outpourings of grief and tenderness which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of these epistolary strains. There is no ground for the regret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that Pope should have spent a little time in translating 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Ovid and Statius. It would be as reasonable to lament that he stooped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preliminary discipline which made him a poet. He has related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take to translation till he found himself unequal to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composition, and, like all who excel in any department, he learnt,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 his predecessors, to rival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SAPPHO TO PHAON.[1]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lovely youth,[2] that dost my heart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Phaon's eyes forget his Sappho's hand?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Must then her name the wretched writer prove,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thy remembrance lost, as to thy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Ask not the cause that I new numbers choose,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lute neglected, and the lyric muse;[3]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 taught my tears in sadder notes to flow.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tuned my heart to elegies of woe.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burn, I burn, as when through ripened 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driving winds the spreading flames are borne![4]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Phaon to Ãtna's scorching fields retires,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I consume with more than Ãtna's fires![5]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my soul a charm in music finds;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Music has charms alone for peaceful minds.[6]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Soft scenes of solitude no more can please,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 enters there, and I'm my own disease.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Lesbian dames my passion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the dear objects of my guilty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other loves are lost in only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 youth ungrateful to a flame like mine!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would not all those blooming charms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heav'nly looks, and dear deluding eyes?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harp and bow would you like Phoebus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brighter Phoebus Phaon might appear;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you with ivy wreathe your flowing hair,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Bacchus' self with Phaon could compare: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Phoebus loved, and Bacchus felt the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Daphne warmed, and one the Cretan dame;[7]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Nymphs that in verse no more could rival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ev'n those gods contend in charms with thee.[8]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muses teach me all their softest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wide world resounds with Sappho's praise.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great AlcÃ¦us more sublimely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strikes with bolder rage the sounding strings,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less renown attends the moving lyre,    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Venus tunes, and all her loves inspire;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me what nature has in charms denied,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well by wit's more lasting flames supplied.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short my stature, yet my name 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heav'n itself, and earth's remotest ends.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Brown as I am, an Ethiopian dame[9]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Inspired young Perseus with a gen'rous flame;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Turtles and doves of diff'ring hues unite,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glossy jet is paired with shining white.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to no charms thou wilt thy heart resign,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such as merit, such as equal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none, alas! by none thou can'st be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Phaon alone by Phaon must be loved!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once thy Sappho could thy cares employ,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in her arms you centered all your joy: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time the dear remembrance can remove,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oh! how vast a memory has love?[10]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music, then, you could for ever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my words were music to your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stopped with kisses my enchanting tongue,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found my kisses sweeter than my song.[11]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all I pleased, but most in what was best;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last joy was dearer than the rest.[12]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with each word, each glance, each motion fired,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still enjoyed, and yet you still desired,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all dissolving in the trance we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tumultuous raptures died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fair Sicilians now thy soul inflame;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was I born, ye gods, a Lesbian dame?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ah! beware, Sicilian nymphs! nor boast 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wand'ring heart which I so lately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be with all those tempting words abused,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tempting words were all to Sappho 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you that rule Sicilia's happy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pity, Venus,[13] on your poet's pains!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fortune still in one sad tenor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still increase the woes so soon begun?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Inured to sorrow from my tender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parent's ashes drank my early tears;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brother next, neglecting wealth and fame,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Ignobly burned in a destructive flame:[14]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infant daughter late my griefs increased,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a mother's cares distract my breast.[15]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Alas! what more could fate itself impose,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thee, the last and greatest of my woes? 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my robes in waving purple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on my hand the sparkling diamonds glow;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my locks in ringlets curled 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costly sweetness of Arabian dews,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braids of gold the varied tresses bind, 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fly disordered with the wanton wind: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whom should Sappho use such arts as these?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He's gone, whom only she desired to please!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Cupid's light darts my tender bosom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is there cause for Sappho still to love: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from my birth the sisters fixed my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gave to Venus all my life to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Or, while my muse in melting notes complains,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yielding heart keeps measure to my strains.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charms like thine which all my soul have won,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might not--ah! who would not be undone?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those Aurora Cephalus[16] might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fresh blushes paint the conscious morn.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those might Cynthia lengthen Phaon's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bid Endymion[17] nightly tend his sheep.   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Venus for those had rapt thee to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Mars on thee might look with Venus'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scarce a youth, yet scarce a tender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useful time for lovers to employ!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Pride of thy age, and glory of thy race,           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to these arms, and melt in this embrace!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vows you never will return, receive;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take at least the love you will not give.[18]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See, while I write, my words are lost in tears![19]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less my sense, the more my love appears.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Sure 'twas not much to bid one kind adieu,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(At least to feign was never hard to you,)[20]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Farewell, my Lesbian love, you might have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coldly thus, "Farewell, O Lesbian maid!"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tear did you, no parting kiss receive,       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knew I then how much I was to grieve.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lover's gift your Sappho could confer,[21]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wrongs and woes were all you left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charge I gave you, and no charge could 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this, "Be mindful of our loves, and live."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by the Nine, those pow'rs adored by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Love, the god that ever waits on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first I heard (from whom I hardly knew)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you were fled, and all my joys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some sad statue[22], speechless, pale I stood,                 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Grief chilled my breast, and stopped my freezing blood;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sigh to rise, no tear had pow'r to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Fixed in a stupid lethargy of woe: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its way th' impetuous passion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rend my tresses, and my breast I wound;    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rave, then weep; I curse, and then complain;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swell to rage, now melt in tears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fiercer pangs distract the mournful 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first-born infant feeds the fun'ral flame.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scornful brother with a smile appears,                           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Insults my woes, and triumphs in my tears;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hated image ever haunts my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why this grief? thy daughter lives," he cries.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Stung with my love, and furious with despair,[23]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torn my garments, and my bosom bare,       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woes, thy crimes, I to the world proclaim;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inconsistent things are love and shame!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thou art all my care and my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daily longing, and my dream by night:[24]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night more pleasing than the brightest day,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fancy gives what absence takes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dressed in all its visionary charms,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Restores my fair deserter to my arms!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round your neck in wanton wreaths I twine,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you, methinks, as fondly circle mine:      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thousand tender words I hear and speak;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thousand melting kisses give, and take:[25]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fiercer joys, I blush to mention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Yet, while I blush, confess how much they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when, with day, the sweet delusions fly,           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things wake to life and joy, but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if once more forsaken, I complain,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close my eyes to dream of you again:[26]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frantic rise, and like some fury 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lonely plains,[27] and through the silent grove,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if the silent grove, and lonely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knew my pleasures, could relieve my pains.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view the grotto, once the scene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rocks around, the hanging roofs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charmed me more, with native moss o'ergrown,                    165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Phrygian marble, or the Parian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find the shades that veiled our joys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Phaon gone, those shades delight no more.[28]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the pressed herbs with bending tops 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oft entwined in am'rous folds we lay;     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kiss that earth which once was pressed by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with tears the with'ring herbs bedew.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thee the fading trees appear to mourn,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birds defer their songs till thy return: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Night shades the groves, and all in silence lie,                    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but the mournful Philomel and I: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mournful Philomel I join my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Tereus she, of Phaon I complain.[29]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spring there is, whose silver waters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Clear as a glass, the shining sands below:  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flow'ry lotos spreads its arms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Shades all the banks, and seems itself a grove;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Eternal greens the mossy margin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Watched by the sylvan genius of the place: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as I lay, and swelled with tears the flood,[30]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my sight a wat'ry virgin stood: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stood and cried, "O you that love in vain!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Fly hence, and seek the fair Leucadian main;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stands a rock, from whose impending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Apollo's fane surveys the rolling deep;         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injured lovers, leaping from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flames extinguish, and forget to love.[31]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Deucalion once with hopeless fury burned,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vain he loved, relentless Pyrrha scorned: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from hence he plunged into the main,                       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Deucalion scorned, and Pyrrha loved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Haste, Sappho, haste, from high Leucadia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wretched weight, nor dread the deeps below!"[32]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spoke, and vanished with the voice--I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silent tears fall trickling from my eyes.    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go, ye nymphs! those rocks and seas to prove;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much I fear, but ah, how much I love!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go, ye nymphs, where furious love inspires;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female fears submit to female fires.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rocks and seas I fly from Phaon's hate,                          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hope from seas and rocks a milder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gentle gales, beneath my body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softly lay me on the waves below![33]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thou, kind Love, my sinking limbs sustain,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Spread thy soft wings, and waft me o'er the main,      }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let a lover's death the guiltless flood profane!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Phoebus' shrine my harp I'll then bestow,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this inscription shall be placed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"Here she who sung, to him that did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Sappho to Phoebus consecrates her lyre;                             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suits with Sappho, Phoebus, suits with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gift, the giver, and the god agree."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why, alas, relentless youth, ah!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distant seas must tender Sappho fly?[34]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charms than those may far more pow'rful be,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Phoebus' self is less a god to me.[35]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canst thou doom me to the rocks and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far more faithless and more hard than they?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canst thou rather see this tender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Dashed on these rocks, than to thy bosom pressed?                   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breast which once, in vain! you liked so well;[36]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the loves played, and where the muses dwell.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Alas! the muses now no more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Untuned my lute, and silent is my lyre.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languid numbers have forgot to flow,         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fancy sinks beneath a weight of woe.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Lesbian virgins, and ye Lesbian dames,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Themes of my verse, and objects of my flames,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your groves with my glad songs shall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these hands shall touch the trembling string: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Phaon's fled, and I those arts resign: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(Wretch that I am, to call that Phaon mine!)[37]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Return, fair youth, return, and bring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Joy to my soul, and vigour to my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Absent from thee, the poet's flame expires;   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ah! how fiercely burn the lover's fires!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Gods! can no prayers, no sighs, no numbers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savage heart, or teach it how to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winds my prayers, my sighs, my numbers bear,[38]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flying winds have lost them all in air!                         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when, alas! shall more auspicious gales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these fond eyes restore thy welcome sails![39]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return--ah why these long delays?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Poor Sappho dies, while careless Phaon stays.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launch the bark, nor fear the wat'ry plain; 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Venus for thee shall smooth her native 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launch thy bark, secure of prosp'rous gales;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Cupid for thee shall spread the swelling sails.[40]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will fly--(yet ah! what cause can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 cruel youth, that you should fly from me?)                      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not from Phaon I must hope for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 let me seek it from the raging seas: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raging seas unpitied I'll remove,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either cease to live or cease to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The ancients have left us little further account of Phaon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he was an old mariner, whom Venus transformed into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youth, whom Sappho and several other Lesbian ladies,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 in love with.--FENTON.]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Mrs. Behn's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lovely youth, why would'st thou thus betray.--WAKEFIELD.]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mournful numbers suit a mournful muse.]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Our poet has not varied much here from the couplet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predecessor, Sir Carr Scrope: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burn, I burn, like kindled fields of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by the driving winds the flames are borne.--WAKEFIELD.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version in Pope's manuscript, though not so closely 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Scrope, is decidedly inferior to the text: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burn, I burn, as when fierce whirlwinds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spreading flames, and crackling harvests blaze.]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A childish, false thought.--WARTON.]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Scrope's couplet exceeds this in simplicity, and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on the whole, is preferable: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muse, and lute can now no longer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are th' employments of a mind at ease.--WAKEFIELD.]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As Ovid tells the story in his Metamorphoses, Apollo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Daphne and pursued her. When he was gaining upon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she was transformed, at her own request, into a laurel. The Cretan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dame was Ariadne. Bacchus was smitten with her extraordinary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This happy line, which is not too extravagant for a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Andromeda, the daughter of Cepheus, an Ãthiopian king.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thought herself superior in beauty to the Nereids, which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jealousy, and through their influence a sea-monster was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upon man and beast in the dominions of Cepheus. To atone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vanity, and rid the land of the scourge, Cepheus agreed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up Andromeda to the monster. She was chained to a rock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coast, where Perseus saw her at the critical moment when she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devoured. Captivated by her charms he engaged and slew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and made Andromeda his wife.]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This is very inferior to the conciseness, and simplicity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original, "memini (meminerunt omnia amantes)." Sir Carr Scrope's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is nearer the original, and more natural as well as elegant: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they who truly love remember all.--BOWLES.]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This line is another of the embellishments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engrafted on the original.]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The first line of this couplet is faulty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versification, and, to use our bard's own remark, ten low words creep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dull line. As to the last line, it is wholly redundant, and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original.--RUFFHEAD.]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In the original, Erycina, which was a surname of 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Mount Eryx, in Sicily, where a celebrated temple was dedicated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He has here left four lines untranslated, which are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ruined brother trades from shore to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gains as basely as he lost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too he hates, advised by me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fatal 'tis to be sincere and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couplet the MS. contains a second version: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hates his sister for a sister's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unsuccessful 'tis to be sincere.]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infant now my hapless fortunes shares,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this sad breast feels all a mother's cares.]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Cephalus tells the story poetically in Sandys'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Ovid's Met. vii. 701. He was a hunter, who was setting his nets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dawn,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grey Aurora, having vanquished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Beheld me on the ever-fragrant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steep Hymettus, and against my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my toils extended, bare me thence.]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Cynthia prolonged the sleep of Endymion, a shepherd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beauty, that she might kiss him without his knowledge.]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Scrope is pleasing here: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let me once more see those eyes of thine!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love I ask not; do but suffer mine.--WAKEFIELD.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couplet was as follows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love I ask not to forsaken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that I ask is but to doat on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"Scrope melius hic," wrote Cromwell, and though Pope altered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 of Cromwell remains true.]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Ruffhead observes, that this line is superior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Aspice, quam sit in hoc multa litura loco;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thinks flat and languid: but the simplicity of the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blot on her paper is admirable, and should be only mentioned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The imitator has destroyed the whole beauty of the line,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antithesis, and a laboured arrangement of words, which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in affliction. Scrope's translation again excels Pope's: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constant falling tears the paper stain,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my weak hand, etc.--BOWLES.]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"The parenthesis is an interpolation," says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 by Richardson from Pope's manuscript, and the remark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applicable to the next line.]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In the first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gift on thee thy Sappho could confer.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couplet in the MS. was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pledge you left me, faithless and unkind!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Nothing with me but wrongs was left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"Jejune, flat, and ill expressed," is written against the last line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manuscript, and Pope profited by the criticism.]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This image is not in the original, but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pleasingly introduced.--BOWLES.]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The ten next verses are much superior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From Dryden's Ovid, Epist. vii.: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daily longing, and their nightly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first thus in Pope's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art at once my anguish and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Care of my day, and phantom of my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kisses then, thy words my soul endear.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Glow on my lips, and murmur in my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Of this couplet there are two other versions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charming phantom flies, and I complain,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if thyself forsook me once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dread the light of cruel heav'n to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close my eyes once more to dream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"Antra nemusque" are not well rendered by "through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plains." Ovid is concise and specific, Pope general. Better rendered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Soon as I rise I haunt the caves and groves.--BOWLES.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In the first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find the shades that did our joys conceal,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him who made me love those shades so well.]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Scrope's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Tereus she complains, and I of thee.--WAKEFIELD.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Tereus married Progne, and afterwards fell in love with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Philomela. Both sisters conspired to revenge themselves upon him.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Itys, his son by Progne, gave him some of the flesh to eat.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savage exultation, they revealed the truth to him, and he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slay them, Progne was changed into a swallow, and Philomela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nightingale.]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The Sappho of Ovid only says that she laid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worn out with weeping. Pope is answerable for the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of "her swelling the flood with her tears." In the next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calls the Naiad "a watery virgin,"--an expression which borders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ludicrous.]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There was a promontory in Acarnania called Leucate,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which was a little temple dedicated to Apollo. In this temple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 for despairing lovers to make their vows in secret,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fling themselves from the top of the precipice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sea; for it was an established opinion that all those who were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would be cured of their former passion. Sappho tried the remedy,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perished in the experiment.--FAWKES.]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AleÃ¦us arrived at the promontory of Leucate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in order to take the leap on her account; but hearing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could not be found, he very generously lamented her fall,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written his 215th ode on that occasion.--WARTON.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story was probably a legend.]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These two lines have been quoted as the most smooth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mellifluous in our language; and they are supposed to derive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and harmony from the mixture of so many iambics. Pope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the following line to all he had written, with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Lo, where MÃ¦otis sleeps, and hardly flows.--WARTON.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 in his Annus Mirabilis: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constant trade-wind will securely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gently lay us on the spicy shore.--WAKEFIELD.]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those steep cliffs, that ocean must I fly.]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In the place of this couplet, there were four lines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thou return thy Sappho too shall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all the gods shall force me then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Love, nor Phoebus, then invoked shall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thou alone art all the gods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version 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Wouldst thou return, oh more than Phoebus,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god like thee could ease thy Sappho's care.]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"Liked" seems a very unsuitable expression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It was a word, however, among our early writers of greater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significance: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I that loved, and you that _liked_,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Shall we begin to wrangle?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No, no, no; my heart is fixed,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cannot disentangle.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_Old Ballad._--BOWLES.]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Phaon--_my_ Phaon I almost had said--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fled, with Phaon your delights are 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Cromwell wrote against the last line "recte, non pulchre," and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three variations of it before he cast them aside for the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text: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gone, and with him all your pleasures fled.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gone, and all that's pleasing with him fled.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gone, and with him your delights are fled.]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Of ver. 242 and v. 244, Pope says in the MS., "So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printed, but objected [against] as tautological. _Sic recte_ as [in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the] margin, but carried afterwards as at first." "Sighs" was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nearly synonymous with "prayers," and Pope altered the lines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 the expressions "no sighs" and "my sighs," and affixing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 "tender" in both verses to numbers.]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when shall kinder, more auspicious gales,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Waft to these eyes thy long-expected sails.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"Pleonasm," says a note on the manuscript. "_Kinder_, and _more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auspicious_, too much."]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This image is very inferior to the original, as it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and general: the picture in the original is strikingly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which make it so, are omitted by Pope: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Ipse gubernabit residens in puppe Cupido,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Ipse dabit tenera vela legetque manu.--BOWLES.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 of Bowles would not have applied to the manuscript,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admirable couplet, which Pope unwisely omitted, follows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text: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take the rudder in his tender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steer thee safe to this forsaken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second, but inferior rendering: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sit presiding on the painted prore,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steer thy ship to this forsaken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Cromwell applied the words of Horace, "quÃ¦ desperat nitescere posse,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relinquit," which seems intended to intimate that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poetical translation of the original. Pope deferred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criticism.]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FABLE OF DRYOPE.[1]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NINTH BOOK OF OVID'S METAMORPHOSES.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She[2] said, and for her lost Galanthis sighs,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fair consort of her son[3] replies: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you a servant's ravished form bemoan,[4]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kindly sigh for sorrows not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me (if tears and grief permit) relate 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nearer woe, a sister's stranger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nymph of all Oechalia could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beauteous form with Dryope the fair,[5]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tender mother's only hope and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(Myself the offspring of a second bride.)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nymph compressed by him who rules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Delphi and the Delian isle obey,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AndrÃ¦mon loved; and, blessed in all those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pleased a god, succeeded to her arms.[6]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lake there was, with shelving banks around,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verdant summit fragrant myrtles crowned.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shades, unknowing of the fates, she sought,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naiads flow'ry garlands brought;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smiling babe (a pleasing charge) she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her arms, and nourished at her breast.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distant far a wat'ry lotos grows,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spring was new, and all the verdant boughs,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Adorned with blossoms, promised fruits that 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glowing colours with the Tyrian dye: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these she cropped to please her infant son,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myself the same rash act had done: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lo! I saw (as near her side I stood,)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violated blossoms[7] drop with blood;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the tree I cast a frightful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trembling tree with sudden horror shook.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Lotis the nymph (if rural tales be true)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from Priapus' lawless lust she flew,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Forsook her form; and fixing here,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flow'ry plant, which still preserves her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change unknown, astonished at the sight,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trembling sister strove to urge her flight: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first the pardon of the nymphs implored,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those offended sylvan pow'rs adored: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she backward would have fled,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stiff'ning feet were rooted in the ground: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vain to free her fastened feet she strove,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as she struggles, only moves above;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feels th' encroaching bark around her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quick degrees, and cover all below: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Surprized at this, her trembling hand she heaves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rend her hair; her hand is filled with leaves: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late was hair the shooting leaves are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rise, and shade her with a sudden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child Amphissus, to her bosom 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Perceived a colder and a harder breast,   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found the springs, that ne'er till then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milky moisture, on a sudden dried.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saw, unhappy! what I now relate,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stood the helpless witness of thy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Embraced thy boughs, thy rising bark delayed,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wished to grow, and mingle shade with shade.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Behold AndrÃ¦mon and th' unhappy 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Appear, and for their Dryope inquire: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springing tree for Dryope they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print warm kisses on the panting rind;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Prostrate, with tears their kindred plant bedew,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close embrace, as[8] to the roots they grew.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face was all that now remained of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a woman, nor yet quite a tree;[9]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branches hung with humid pearls appear,[10]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ev'ry leaf distils a trickling tear,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straight a voice, while yet a voice remains,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through the trembling boughs in sighs complains.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to the wretched any faith be giv'n,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swear by all th' unpitying pow'rs of heav'n,[11]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wilful crime this heavy vengeance bred;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mutual innocence[12] our lives we led: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this be false, let these new greens decay,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sounding axes lop my limbs away,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crackling flames on all my honours prey.[13] }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from my branching arms this infant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some kind nurse supply a mother's care: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his mother let him oft be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Sport in her shades, and in her shades be fed;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Teach him, when first his infant voice shall frame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Imperfect words, and lisp his mother's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hail this tree, and say with weeping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this plant my helpless parent 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in youth he seeks the shady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let him fly the crystal lakes and floods,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touch the fatal flow'rs; but, warned by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Believe a goddess shrined in ev'ry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sire, my sister, and my spouse, farewell![14]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in your breasts or love or pity dwell,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Protect your plant, nor let my branches feel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browzing cattle or the piercing steel.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Farewell! and since I cannot bend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lips to yours, advance at least to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son, thy mother's parting kiss receive,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yet thy mother has a kiss to give.    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can no more; the creeping rind invades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closing lips,[15] and hides my head in shades;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Remove your hands, the bark shall soon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Without their aid to seal these dying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She ceased at once to speak, and ceased to be;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nymph was lost within the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latent life through her new branches reigned,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long the plant a human heat retained.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Upon occasion of the death of Hercules, his mother Alcmena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 her misfortunes to Iole, who answers with a relation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family, in particular the transformation of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Dryope, which is the subject of the ensuing fable.--POPE.]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Alcmena. Galanthis was one of her female servants.]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Iole was not the consort of Alcmena's son, Hercules,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grandson, Hyllus.]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Out of jealousy that Alcmena should bear a child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 Juno employed Lucina to hinder the birth of Hercules.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malevolence of the goddess was defeated through the ingenuity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Galanthis, who was straightway turned into a weasel by the baffled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Lucina.]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Sandys'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Of all the Oechalides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form few might with Dryope compare.]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This flowing couplet he has transferred into more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of his version of Homer.--WAKEFIELD.]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Dryden, Ãn. iii. 54: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violated myrtle ran with gore.--WAKEFIELD.]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"As" is put for "as though."]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Cowley's transformation of Lot's wife, Davideis, iii. 254: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a woman, nor yet quite a stone.--WAKEFIELD.]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Dryden's Virg. Ecl. x. 20: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hung with humid pearls the lowly shrub appears.--WAKEFIELD.]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Sandys'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credit to the wretched may be giv'n,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swear by all the pow'rs embowered in heav'n.]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This translation is faulty. "Patior sine crimine,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viximus innocuÃ¦," is but one and the same person,--a testimony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innocence, but not of the mutual concord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relations.--BOWYER.]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"New greens," from its equivocal meaning, is a 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"Sounding" is a feeble epithet to be applied to the axe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Dryope, who was thinking of the wounds it would inflict upon her;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more inappropriate to make her call her transformation,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honours," when she regarded the metamorphose with dismay. How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Pope's diluted version is the brief and simple language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original,--"et cÃ¦sa securibus urar." Sandys is better than Pope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proportion that he is more literal: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if I lie, may my green branches fade;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felled with axes on the fire be laid.]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It is worth quoting the parallel line of Sandys,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more touching are the household words "husband" and "father"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"sire" and "spouse" substituted by Pope: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 husband, sister, father, all farewell.]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Dryden's version of Ovid, Met. viii.: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th' encroaching rinds their closing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invade.--WAKEFIELD.]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VERTUMNUS AND POMONA.[1]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FOURTEENTH BOOK OF OVID'S METAMORPHOSES.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fair Pomona flourished in his reign;[2]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all the virgins of the sylvan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None taught the trees a nobler race to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more improved the vegetable care.[3]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her the shady grove, the flow'ry field,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streams and fountains no delights could yield;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all her joy the ripening fruits to 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 the boughs with happy burthens bend.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hook she bore instead of Cynthia's spear,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lop the growth of the luxuriant year,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decent form the lawless shoots to bring,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teach th' obedient branches where to 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the cleft rind inserted graffs receives,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yields an offspring more than nature gives;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sliding streams[4] the thirsty plants renew,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feed their fibres with reviving dew.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These cares alone her virgin breast employ,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Averse from Venus and the nuptial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private orchards, walled on ev'ry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lawless sylvans all access denied.  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oft the satyrs and the wanton fauns,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haunt the forests, or frequent the lawns,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god[5] whose ensign scares the birds of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old Silenus, youthful in decay,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Employed their wiles, and unavailing care,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pass the fences, and surprise the fair?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these, Vertumnus owned his faithful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these, rejected by the scornful dame.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gain her sight a thousand forms he wears;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first a reaper from the field appears;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Sweating he walks, while loads of golden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O'ercharge the shoulders of the seeming swain.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o'er his back a crooked scythe is 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wreaths of hay his sun-burnt temples shade: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in his hardened hand a goad he bears,  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one who late unyoked the sweating steers.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Sometimes his pruning-hook corrects the vines,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loose stragglers to their ranks confines.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gath'ring what the bounteous year allows,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pulls ripe apples from the bending boughs.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soldier now, he with his sword appears;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fisher next, his trembling angle bears;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shape he varies, and each art he tries,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her bright charms to feast his longing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female form at last Vertumnus wears,     }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all the marks of rev'rend age appears,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temples thinly spread with silver hairs;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Propped on his staff, and stooping as he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painted mitre[6] shades his furrowed brows.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god in this decrepid form arrayed,        }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gardens entered, and the fruit surveyed;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"Happy you!" (he thus addressed the maid)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"Whose charms as far all other nymphs outshine,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other gardens are excelled by thine!"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kissed the fair; (his kisses warmer grow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such as women on their sex bestow[7]);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placed beside her on the flow'ry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Beheld the trees with autumn's bounty crowned.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elm was near, to whose embraces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curling vine her swelling clusters spread: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viewed her twining branches with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praised the beauty of the pleasing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Yet this tall elm, but for his vine (he said)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stood neglected, and a barren shade;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this fair vine, but that her arms surround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married elm, had crept along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beauteous maid, let this example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mind, averse from all the joys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Deign to be loved, and ev'ry heart subdue!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nymph could e'er attract such crowds as you?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she whose beauty urged the Centaur's arms,[8]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Ulysses' queen, nor Helen's fatal charms.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now, when silent scorn is all they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thousand court you, though they court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thousand sylvans, demigods, and gods,     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haunt our mountains and our Alban woods.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you'll prosper, mark what I advise,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age and long experience render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one whose tender care is far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that these lovers ever felt of love,    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(Far more than e'er can by yourself be guessed)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Fix on Vertumnus, and reject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his firm faith I dare engage my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Scarce to himself, himself is better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distant lands Vertumnus never roves;     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you, contented with his native groves: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at first sight, like most, admires the fair;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you he lives; and you alone shall share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last affection, as his early care.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Besides, he's lovely far above the rest,  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youth immortal, and with beauty blest.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Add, that he varies ev'ry shape with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tries all forms that may Pomona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what should most excite a mutual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rural cares and pleasures are the same: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him your orchards' early fruits are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 pleasing off'ring when 'tis made by you;)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values these; but yet, alas! complains,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still the best and dearest gift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the fair fruit that on yon branches glows  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that ripe red th' autumnal sun bestows;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tasteful herbs that in these gardens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the kind soil with milky sap supplies;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You, only you, can move the god's desire: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crown so constant and so pure a fire!           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soft compassion touch your gentle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Think, 'tis Vertumnus begs you to be kind!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may no frost, when early buds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Destroy the promise of the youthful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winds, when first your florid orchard blows,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Shake the light blossoms from their blasted boughs!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This, when the various god had urged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straight assumed his native form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Such, and so bright an aspect now he 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when through clouds th' emerging sun appears,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thence exerting his refulgent 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Dispels the darkness and reveals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Force he prepared, but checked the rash design;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when, appearing in a form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nymph surveys him, and beholds the grace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charming features, and a youthful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her soft breast consenting passions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warm maid confessed a mutual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This fragment was first published in 1712, in Lintot's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The reign of Procas, one of the fabulous kings of Alba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Pope, in his youth, was not averse to affected phrases;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surprising that he could bring himself to call a garden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care."]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"Sliding" is a very happy expression.--BOWLES.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borrowed it from the corresponding passage of Sandys--"Soft-sliding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Priapus.]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A broad band of cloth worn by women round the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Sandys' Ovid, book 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--his kisses too intemperate grow,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such as maids on maidens do bestow.]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Hippodameia. According to the fable, a Centaur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at her marriage feast. This occasioned the battle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LapithÃ¦, over whom her husband ruled, and the Centaurs.]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AND MAY: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MERCHANT'S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CHAUCER.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translation was done at sixteen or seventeen years of age.--POPE.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January and May now before us is of the comic kind;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a fond old dotard betrayed into disgrace by an 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is supported in a lively manner. Pope has nowhere copied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easy versification, and the narrative style of Dryden's Fables,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as in this pleasant tale. He has endeavoured suitably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familiarise the stateliness of our heroic measure; but, after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pains, this measure is not adapted to such subjects so well as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 feet, or the French numbers of Fontaine. Fontaine is,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capital and unrivalled writer of comic tales. He generally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from Boccacio, Poggius, and Ariosto; but adorned them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natural strokes, with such quaintness in his reflections,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dryness and archness of humour, as cannot fail to excite laughter.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has happily caught his manner in many of his lighter tales,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 Hans Carvel. Of the tale before us, Mr. Tyrwhitt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account:--"The scene of the Merchant's Tale is laid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Italy; but none of the names, except Damian and Justin,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but rather made at pleasure; so that I doubt whether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of Italian growth. The adventure of the pear-tree I find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collection of Latin fables, written by one Adolphus, in elegiac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of his fashion, in the year 1315. This fable has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but once, and in a book not commonly to be met with.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real original of this tale, the machinery of the fairies,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has used so happily, was probably added by himself; and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thinking that his Pluto and Proserpine were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progenitors of Oberon and Titania, or rather that they themselves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at least, deigned to revisit our poetical system under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 In the History of English Poetry, this is said to be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story. But many passages in it are evidently taken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Polycraticon of John of Salisbury: De molestiis et oneribus conjugiorum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secundum Hieronymum et alios philosophos--Et de pernicie libidinis--Et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mulieris EphesinÃ¦ et similium fide. And, by the way, about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belonging to this argument are translated from the same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Polycraticon, in the Wife of Bath's prologue. In the meantime,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improbable that this tale might have originally been oriental.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Persian tale is just published which it extremely resembles; and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allegory of an eastern apologue."--WARTON.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art of telling a story in verse, Pope is peculiarly happy;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forget the grossness of the subject of this tale, while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the uncommon ease and readiness of the verse, the suitableness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expressions, and the spirit and happiness of the whole.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Warton injudiciously censures the verse, which appears to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suitably employed. Pope has introduced triplets in many places,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for greater effect, which they certainly have. There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together, ended with an Alexandrine. This is common in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fables, on which Pope evidently formed his style in these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pieces. When I say that Dr. Warton injudiciously objects to the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remembered that there is a mock-elevation in the speeches,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descriptions, &amp;c., of this story, and even poetry in the fairy revels,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the versification Pope has chosen is more proper,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for Prior's burlesque, and less poetical, ribaldry. The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classical and gothic imagery, such as Chaucer uses, in making Pluto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Proserpine, instead of spirits, like Oberon and Titania,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queen of the "yellow-skirted fays," is very common in our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poets, who derived the combination from the old romances,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Ovid.--BOWLES.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Dryden published his version of some of Chaucer's Tales he gave,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preface, an excellent account of the characteristics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 "As Chaucer," he said, "is the father of English poetry,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him in the same degree of veneration as the Grecians held Homer,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Romans Virgil. He is a perpetual fountain of good sense,--learned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sciences, and therefore speaks properly on all subjects.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man of a most wonderful comprehensive nature, because,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truly observed of him, he has taken into the compass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 Tales the various manners, and humours, as we now call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English nation in his age. Not a single character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him. All his pilgrims are severally distinguished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not only in their inclinations, but in their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physiognomies and persons. I see them as perfectly before me,--their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humours, their features, and their very dress--as distinctly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supped with them at the Tabard in Southwark. The matter and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tales, and of their telling, are so suited to their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educations, humours, and callings, that each of them would be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mouth. Even the grave and serious characters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by their several sorts of gravity. Their discourses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belong to their age, their calling, and their breeding,--such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becoming of them, and of them only. Some of his persons are vicious,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virtuous; some are unlearned, or, as Chaucer calls them, lewd,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are learned. Even the ribaldry of the low characters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The reeve, the miller, and the cook are several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from each other as much as the mincing lady prioress,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broad-speaking, gap-toothed wife of Bath. We have our forefathers,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grand-dames all before us, as they were in Chaucer's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general characters are still remaining in mankind, and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though they are called by other names than those of monks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friars, and canons, and lady abesses, and nuns: for mankind is 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and nothing lost out of nature, though everything is altered."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classes of readers who exclaimed against the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 the original,--those who held that it was too bad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reproduced, and those who considered it too excellent to be remodelled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spoiled. "I find," writes Dryden, "some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that I have turned these tales into modern English,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them unworthy of my pains, and look on Chaucer as a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wit, not worth reviving. I have often heard the late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Leicester say that Mr. Cowley himself was of that opinion, who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him over at my lord's request, declared he had no taste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shocked perhaps with his old style, he never examined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his good sense. Chaucer, I confess, is a rough diamond,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first be polished ere he shines. But there are other judges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ought not to have translated him into English out of a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notion. They suppose there is a certain veneration due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language, and that it is little less than profanation and sacrilege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alter it. They are further of opinion that somewhat of his good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suffer in the transfusion, and much of the beauty of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infallibly be lost, which appear with more grace in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habit. Of this opinion was the Earl of Leicester, who valued Chaucer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Mr. Cowley despised him." Dryden replied that his version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intended for those to whom the original was unintelligible,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allowing that the original was superior to the copy, he 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copy was to be preferred to a blank. If he had confined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to modernising his author there would have been little force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plea. The phraseology of Chaucer is readily mastered,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from his words destroys a large part of the charm.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simplicity in the mediÃ¦val works of genius which pleases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manners of children, but which would be as ridiculous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dress as the manners of the child in a grown-up person. Nor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overlook the superior interest which attaches to the notions, usages,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characters of our ancestors when the picture is painted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A copy in which costumes and colouring have been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is but an adulterate representation. The antique peculiarities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primitive freshness are gone. The real justification of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was not that his version was a substitute for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it was a glorious supplement. Little as he scrupled to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merits he could not press this argument to its full extent,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evidently conscious of the truth. He states that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poet was occasionally diffuse, and more often undignified,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 the redundancies, and rejected the trivialities.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at the easy office of omission. "I dare," he says, "to add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beauties I lose in some places I give to others which had them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originally. If I have altered Chaucer anywhere for the better I must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acknowledge that I could have done nothing without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_Facile est inventis addere_, is no great commendation, and I am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to think I have deserved a greater." In dramatic power and pathos,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Chaucer's strongest points, Dryden has not improved upon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upon the whole he has narrated the tales in a higher strain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in richer and more felicitous language, and with the addition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new and happy ideas. A few short examples will show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changes he introduced into numerous passages in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recasting them. The Wife of Bath's Tale commences with these lines: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olde dayes of the King Arthour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which that Britains speken great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was this land fulfillÃ¨d of fairie;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elf-queen with her jolly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DancÃ¨d full oft in many a greene mead;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was the old opinion, as I 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speak of many hundred year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now can no man see none elves mo.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now the greate charity and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limitours, and other holy freres,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seeken every land, and every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thick as motes in the sunne-beam,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Blessing halls, chambers, kitchenes, and bowers,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Cities, and boroughs, castles high, and towers,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Thorpes and barnes, sheepnes, and daieries,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maketh that there be no faieries.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one of the prettiest pieces of verse in the Canterbury Tales.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 has expanded and excelled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days of old when Arthur filled the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acts and fame to foreign lands were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of elfs, and little fairy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Gambolled on heaths, and danced on every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where the jolly troop had led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grass unbidden rose, and marked the ground: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darkling did they dance; the silver light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Phoebe served to guide their steps aright,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with their tripping pleased, prolonged the night.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beams they followed where at full she played,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longer than she shed her horns they stayed,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thence with airy flight to foreign lands conveyed.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Above the rest our Britain held they dear,  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solemnly they kept their sabbaths here,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made more spacious rings, and revelled half the year.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speak of ancient times, for now the swain,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Returning late, may pass the woods in vain, 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never hope to see the nightly train.    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*  *  *  *  *  *  *  *  *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priests with prayers and other godly gear,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made the merry goblins disappear;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where they played their merry pranks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sprinkled holy water on the floor;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friars that through the wealthy regions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Thick as the motes that twinkle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Resort to farmers rich, and bless their halls,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exorcise the beds, and cross the walls: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makes the fairy choirs forsake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once 'tis hallowed with the rites of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sometimes carries his innovations further, and the splendour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 entirely eclipses the primitive idea. Chaucer says,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of the Nun's Priest,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Swevens be but vanities and japes.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Men dream all day of owles and of apes,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eke of many a mase therewithall;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Men dream of thinges that never be shall.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Chaucer's hint, which is scarcely more than if the speaker had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prose, "I have no faith in dreams, for they are wild visions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true," is transformed by Dryden into this exquisite passage: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Dreams are but interludes, which fancy makes;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monarch-reason sleeps this mimic wakes;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Compounds a medley of disjointed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mob of cobblers, and a court of kings: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Light fumes are merry, grosser fumes are sad;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are the reasonable soul run mad;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many monstrous forms in sleep we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neither were, nor are, nor e'er can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Sometimes forgotten things long cast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Rush forward in the brain, and come to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nurse's legends are for truths received,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man dreams but what the boy believed.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Sometimes we but rehearse a former play;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night restores our actions done by day,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hounds in sleep will open for their prey.  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characteristics of the "poor parson" Chaucer mentions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was a shepherd, and no mercenary,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only warrant the text afforded for these beautiful lines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paraphrase of Dryden: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prelate for his holy life he prized;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worldly pomp of prelacy despised.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Saviour came not with a gaudy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was his kingdom of the world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Patience in want, and poverty of mind,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marks of church and churchmen he designed,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living taught, and dying left behind.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crown he wore was of the pointed thorn;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purple he was crucified, not born.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who contend for place and high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not his sons, but those of Zebedee.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gained so much from the masculine and buoyant genius of Dryden,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newly fashioned tales took their rank as independent works,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valued for their want of resemblance to Chaucer than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true reflection of him. There are defects in the modern version.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is sometimes too colloquial, and there are many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lines; but in the main the verse bounds and dances along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facility, and grace, exhibiting one of the most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in literature of the power, spirit, and abundance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 English when moulded by a master. The Flower and the Leaf,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been written in the fairy land it describes,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 above the rest for its bright unceasing flow of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for its chaste yet luxuriant diction, for its sustained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melody, for its lovely pictures both earthly and ethereal,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pure, refined, and elevating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Dryden's Fables," says Johnson, "which had then been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published, and were much in the hands of poetical readers, Pope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try his own skill in giving Chaucer a more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put January and May, and the Prologue of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 into modern English." January and May, which the poet says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when he was sixteen or seventeen, was not published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twenty-one, having first appeared on May 2, 1709,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 volume of Tonson's Miscellany. He imitated Dryden in abridging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Chaucer, but his only addition of any moment to the Merchant's Tale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description of the fairies, which was borrowed from Dryden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His attempt was substantially limited to epitomising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in refined language, and musical numbers. In this he succeeded,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could not be expected of a youth. If he had aspired higher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at twenty have competed with his mighty predecessor.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 are the productions of a great poetic genius. The January of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production of a clever versifier. The relative 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respective translations of Chaucer occupy in their works accords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difference in their execution. The adaptations of Dryden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numbered among his choicest effusions. The versions of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a subordinate place among his writings, and are hardly taken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in the estimate of his powers. The result vindicates the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Leicester, that in the conversion of Chaucer into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the loss exceeds the gain. Pope was not insensible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qualities of his author. "I read him still," he said to Spence,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as much pleasure as almost any of our poets. He is a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of description, and the first tale-teller in the true enlivened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way." But in polishing him, something of the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liveliness was inevitably obliterated. He was, in many of his 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admirable novelist in verse, and he adopted a familiar style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him to relate in rhyme, with the freedom of prose,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common men. His traits are in the highest degree colloquial,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and life-like, and his strong strokes are weakened,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vivacity tamed down, when he is turned into smooth, harmonious,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poetry. The refinement in the form is not a compensation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in the substance, especially when the antique form is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to teach us how our forefathers spoke, thought, and acted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ago. Every touch which renders the picture more modern,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it less true. The translation of Pope is skilfully executed,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inferior in raciness and interest to an original which can be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educated Englishman. A few gratuitous defects have been 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modernised January and May. "Chaucer," says Dryden, "followed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everywhere, but was never so bold to go beyond her." Pope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overstepped the limits. He has here and there exaggerated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and the truth and keeping of the characters are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by the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confined my choice," said Dryden, "to such tales of Chaucer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 nothing of immodesty. If I had desired more to please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instruct, the Reeve, the Miller, the Shipman, the Merchant, the Sumner,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all the Wife of Bath, in the prologue to her tale,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me as many friends and readers, as there are beaus and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pleasure in town. But I will no more offend against good manners.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sensible as I ought to be of the scandal I have given by my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writings, and make what reparation I am able by this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acknowledgment." Both the pieces which Pope selected were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which Dryden put under a ban, and the younger poet,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when he had purified them from part of their coarseness,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 would no longer apply. The apology which Chaucer urged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plain speaking was that in telling a tale he must repeat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correctly, and not surrender truth to delicacy. "Yet if a man," replies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Dryden, "should have enquired of him what need he had of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characters where obscene words were proper in their mouths,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indecent to be heard, I know not what answer he could have made."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was possible. The offence, nevertheless, was not what Dryden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assumes. The same Chaucer who, in his carefulness to keep to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all his _dramatis personÃ¦_ talk according to their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callings, assuredly did not violate nature when he represented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and refined prioress, together with the other high-bred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decorous members of the party, as willing auditors of the broad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 language of their ruder companions.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ecclesiastics was not the slightest check upon the tongues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pilgrims, and it is evident that in ordinary social life,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 limit to the freedom of expression. But in every 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is allowed in conversation which would be condemned in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Chaucer merely excused himself for recording in poetry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 terms of his day. Usage had rendered them inoffensive,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they argued no more impurity of thought than the equivalent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circumlocutions of our own generation. The greater or less plainness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which has prevailed at different eras is often rather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manners than of morality. If Pope or Dryden had retained,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the phraseology of Chaucer, the adherence to the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would have completely falsified its spirit, just as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uttered with innocence by rustics in a cottage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the utmost depravity when spoken by a man of education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 intention influences the effect, and the grossness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early writers has not the taint to a reader of the present day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attach to similar language when employed by corrupt minds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 times. All the expurgations of Pope were insufficient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version as little exceptionable in the eighteenth century 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of Chaucer to the world of the fourteenth century. A 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reign of Queen Anne would not have ventured to recite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modernised story in a mixed company, where ladies like the prioress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nuns were present. The tone of the work is even lowered in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looser literature of Pope's youth, and especially in comedies,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 in a wife only furnished food for laughter against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aspect which is imparted to the translation of January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and it cannot be denied that Chaucer himself in some of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stories, is open to the charge of treating vice as a jest.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fall into the error in the Merchant's Tale, where the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narrator, in accordance with his character, reprobates the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the treacherous squire and the faithless wife,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he exposes the doating folly of the amorous knight.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AND MAY: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 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MERCHANT'S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lived in Lombardy, as authors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days of old, a wise and worthy knight;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gentle manners, as of gen'rous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Blest with much sense,[1] more riches, and some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led astray by Venus' soft delights    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scarce could rule some idle appetites: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long ago, let priests say what they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Weak sinful laymen were but flesh and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in due time, when sixty years were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vowed to lead this vicious life no more;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pure holiness inspired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dotage turned his brain, is hard to find;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his high courage[2] pricked him forth to 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try the pleasures of a lawful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was his nightly dream, his daily care,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heav'nly pow'rs his constant prayer,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Once, ere he died, to taste the blissful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 kind husband and a loving wife.[3]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These thoughts he fortified with reasons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none want reasons to confirm their will.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Grave authors say, and witty poets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honest wedlock is a glorious thing: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depth of judgment most in him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wisely weds in his maturer years.[4]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let him chuse a damsel young and fair,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bless his age, and bring a worthy heir;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sooth his cares, and free from noise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Conduct him gently to the verge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sinful bachelors their woes deplore,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well they merit all they feel, and more: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Unawed by precepts, human or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birds and beasts, promiscuously they join: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know to make the present blessing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hope the future, or esteem the past: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vainly boast the joys they never tried,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find divulged the secrets they would hide.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married man may bear his yoke with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Secure at once himself and heav'n to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pass his inoffensive hours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bliss all night, and innocence all day: 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fortune change, his constant spouse remains,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Augments his joys, or mitigates his pains.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what so pure, which envious tongues will spare?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wicked wits have libelled all the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matchless impudence they style a wife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dear-bought curse, and lawful plague of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bosom serpent, a domestic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night invasion, and a mid-day devil.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not the wise these sland'rous words regard,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curse the bones of ev'ry lying bard.[5]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other goods by fortune's hand are giv'n,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wife is the peculiar gift of heav'n.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Vain fortune's favours, never at a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empty shadows, pass, and glide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solid comfort, our eternal wife,         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Abundantly supplies us all our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blessing lasts, if those who try, say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long as heart can wish--and longer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Our grandsire Adam, ere of Eve possessed,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Alone, and ev'n in Paradise unblessed,    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mournful looks the blissful scenes surveyed,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wandered in the solitary shade.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Maker saw, took pity, and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Woman, the last, the best reserve of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wife! ah gentle deities,[6] can he,    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has a wife, e'er feel adversity?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men but follow what the sex advise,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things would prosper, all the world grow 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by Rebecca's aid that Jacob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father's blessing from an elder son:[7]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Abusive Nabal owed his forfeit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wise conduct of a prudent wife: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Heroic Judith, as old Hebrews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Preserved the Jews, and slew th' Assyrian foe:[8]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Hester's suit, the persecuting sword     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sheathed, and Israel lived to bless the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These weighty motives, January the 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Maturely pondered in his riper 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charmed with virtuous joys, and sober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try that christian comfort, called a wife.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friends were summoned on a point so nice,[9]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pass their judgment, and to give advice;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fixed before, and well resolved was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men that ask advice are wont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friends, he cried (and cast a mournful look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 the room, and sighed before he spoke):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the weight of threescore years I 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worn with cares, am hast'ning to my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I have lived, alas! you know too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worldly follies, which I blush to tell;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gracious heav'n has ope'd my eyes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due regret I view my vices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as the precept of the church decrees,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take a wife, and live in holy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since by counsel all things should be done,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many heads are wiser still than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Chuse you for me,[10] who best shall be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my desire's approved by your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caution yet is needful to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guide your choice; this wife must not be old:[11]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goes a saying, and 'twas shrewdly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fish at table, but young flesh in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soul abhors the tasteless, dry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 stale virgin with a winter face: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that cold season love but treats his guest      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bean-straw, and tough forage at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crafty widows shall approach my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are too wise for bachelors to 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subtle clerks by many schools are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Twice married dames are mistresses o' th' trade: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young and tender virgins ruled with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form like wax, and mould them as we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Conceive me, sirs, nor take my sense amiss;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what concerns my soul's eternal bliss;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if I found no pleasure in my spouse,      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flesh is frail, and who, God help me, knows?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should I live in lewd adultery,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sink downright to Satan when I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were I cursed with an unfruitful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righteous end were lost for which I wed;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raise up seed to bless the pow'rs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for pleasure only, or for love.[12]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 not I doat; 'tis time to take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vig'rous blood forbids a chaster life: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that are blest with store of grace divine,                    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live like saints, by heav'n's consent, and mine.[13]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since I speak of wedlock, let me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(As, thank my stars, in modest truth I may,)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limbs are active, still I'm sound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new vigour springs in ev'ry part.      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 not my virtue lost, though time has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rev'rend honours on my hoary head: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trees are crowned with blossoms white as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vital sap then rising from below.[14]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as I am, my lusty limbs appear                                  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winter greens, that flourish all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Now, sirs, you know, to what I stand inclined,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ev'ry friend with freedom speak his mind.[15]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said; the rest in diff'rent parts divide;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knotty point was urged on either side:     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Marriage, the theme on which they all declaimed,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praised with wit, and some with reason blamed,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Till, what with proofs, objections, and replies,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wond'rous positive, and wond'rous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fell between his brothers a debate,     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Placebo this was called, and Justin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First to the knight Placebo thus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(Mild were his looks, and pleasing was his tone,)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prudence, sir, in all your words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plainly proves, experience dwells with years;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you pursue sage Solomon's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work by counsel when affairs are nice: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with the wise man's leave, I must protest,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may my soul arrive at ease and rest,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still I hold your own advice the best.        }     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Sir, I have lived a courtier all my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studied men, their manners, and their 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have observed this useful maxim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let my betters always have their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if my lord affirmed that black was white,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word was this, "Your honour's in the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assuming wit, who deems himself so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his mistaken patron to advise,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Tirm not dare to vent his dang'rous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noble fool was never in a fault.[16]                               165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This, sir, affects not you, whose ev'ry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weighed with judgment, and befits a lord: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will is mine; and is, I will maintain,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Pleasing to God, and should be so to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least your courage all the world must praise,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dare to wed in your declining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Indulge the vigour of your mounting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let grey fools be indolently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Who, past all pleasure, damn the joys of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rev'rend dulness and grave impotence.[17]                      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Justin, who silent sat, and heard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with a philosophic frown, began: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heathen author,[18] of the first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Who, though not faith, had sense as well as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Bids us be certain our concerns to trust    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those of gen'rous principles, and just.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venture's greater, I'll presume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give your person, than your goods away: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therefore, sir, as you regard your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learn your lady's qualities at least:     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she's chaste or rampant, proud or civil;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Meek as a saint, or haughty as the devil;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an easy, fond, familiar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such a wit as no man e'er can rule.[19]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true, perfection none must hope to find    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all this world, much less in woman-kind;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her virtues prove the larger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Bless the kind fates, and think your fortune rare.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gentle sir, take warning of a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knows too well the state you thus commend;                      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spite of all its praises must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he can find is bondage, cost, and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knows, I shed full many a private tear,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sigh in silence, lest the world should hear: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all my friends applaud my blissful life,   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swear no mortal's happier in a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Demure and chaste as any vestal nun,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meekest creature that beholds the sun!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by th' immortal powers, I feel the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that smarts has reason to complain.                          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what you list, for me; you must be 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cautious sure; for wisdom is in 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at these years to venture on the fair![20]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him, who made the ocean, earth, and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please a wife, when her occasions call,          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busy the most vig'rous of us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trust me, sir, the chastest you can chuse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ask observance, and exact her dues.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what I speak my noble lord offend,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tedious sermon here is at an end.[21]                            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well, 'tis wond'rous well, the knight replies,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Most worthy kinsman, faith you're mighty wise!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We, sirs, are fools; and must resign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heath'nish authors, proverbs, and old saws.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spoke with scorn, and turned another way:-- 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does my friend, my dear Placebo,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say, quoth he, by heav'n the man's to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slander wives, and wedlock's holy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At this the council rose, without delay;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Each, in his own opinion, went his way;                             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full consent, that, all disputes appeased,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knight should marry, when and where he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Who now but January exults with joy?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charms of wedlock all his soul employ: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nymph by turns his wav'ring mind possessed,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reigned the short-lived tyrant of his breast;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Whilst fancy pictured ev'ry lively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each bright image wandered o'er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in some public forum fixed on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mirror shows the figures moving by;               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one by one, in swift succession,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gliding shadows o'er the polished glass.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lady's charms the nicest could not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vile suspicions had aspersed her fame;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was with sense, but not with virtue, blest: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one had grace, that wanted all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doubting long what nymph he should obey,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fixed at last upon the youthful 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faults he knew not, love is always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ev'ry charm revolved within his mind:                           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tender age, her form divinely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easy motion, her attractive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sweet behaviour, her enchanting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moving softness, and majestic grace.[22]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Much in his prudence did our knight rejoice,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thought no mortal could dispute his choice:[23]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more in haste he summoned ev'ry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told them all, their pains were at an end.[24]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Heav'n, that (said he) inspired me first to 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Provides a consort worthy of my bed:                                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none oppose th' election, since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Depends my quiet, and my future bliss.[25]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dame there is, the darling of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Young, beauteous, artless, innocent, and 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Chaste, though not rich; and though not nobly born,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honest parents, and may serve my turn.[26]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will I wed, if gracious heav'n so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pass my age in sanctity and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thank the pow'rs, I may possess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lovely prize, and share my bliss with none!                     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you, my friends, this virgin can procure,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joys are full, my happiness is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One only doubt remains: Full oft, I've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casuists grave, and deep divines averred;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'tis too much for human race to know  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bliss of heav'n above, and earth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should the nuptial pleasures prove so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match the blessings of the future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endless joys were ill exchanged for these;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clear this doubt, and set my mind at ease.[27]                 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Justin heard, nor could his spleen controul,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Touched to the quick, and tickled at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 knight, he cried, if this be all your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put it past your doubt, whene'er you wed;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my fervent prayers so far consent,               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ere the rites are o'er, you may repent!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Good heav'n, no doubt, the nuptial state approves,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it chastises still what best it loves.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be not, sir, abandoned to despair;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Seek, and perhaps you'll find among the fair, }  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One, that may do your business to a hair;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ev'n in wish, your happiness delay,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prove the scourge to lash you on your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to the skies your mounting soul shall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Swift as an arrow soaring from the bow!            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Provided still, you moderate your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in your pleasures all your might employ;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reason's rule your strong desires abate,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please too lavishly your gentle mate.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wives there are, of judgment most acute,                         295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solve these questions beyond all dispute;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Consult with those, and be of better cheer;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Marry, do penance, and dismiss your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said, they rose, no more the work delayed;[28]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match was offered, the proposals made            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parents, you may think, would soon comply;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old have int'rest ever in their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was it hard to move the lady's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fortune favours, still the fair are kind.[29]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pass each previous settlement and deed,            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 long for me to write, or you to 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will with quaint impertinence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pomp, the pageantry, the proud array.[30]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time approached, to church the parties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with carnal and devout intent:[31]         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Forth came the priest, and bade th' obedient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Sarah or Rebecca lead her life: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prayed the pow'rs the fruitful bed to bless,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made all sure enough with holiness.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now the palace-gates are opened wide,            }             315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guests appear in order, side by side,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placed in state, the bridegroom and the bride.[32]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breathing flute's soft notes are heard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shrill trumpets mix their silver 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vaulted roofs with echoing music ring,           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touch the vocal stops, and those the trembling string.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thus Amphion tuned the warbling lyre,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Joab the sounding clarion could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fierce Theodomas,[33] whose sprightly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Could swell the soul to rage, and fire the martial train.           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Bacchus himself, the nuptial feast to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(So poets sing) was present on the place: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lovely Venus, goddess of delight,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Shook high her flaming torch in open sight,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danced around, and smiled on ev'ry knight: }    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 her best servant would his courage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less in wedlock, than in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many an age old Hymen had not 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kind a bridegroom, or so bright a bride.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bards! renowned among the tuneful throng                         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gentle lays, and joyous nuptial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 not your softest numbers can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matchless glories of this blissful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joys are such, as far transcend your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tender youth has wedded stooping age.               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beauteous dame sate smiling at the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darted am'rous glances at her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Hester's self, whose charms the Hebrews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E'er looked so lovely on her Persian king: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Bright as the rising sun, in summer's day,                           345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fresh and blooming as the month of May!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joyful knight surveyed her by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envied Paris with his Spartan bride;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as his mind revolved with vast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entrancing raptures of th' approaching night,      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Restless he sate, invoking ev'ry pow'r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speed his bliss, and haste the happy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 time the vig'rous dancers beat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songs were sung, and flowing bowls went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od'rous spices they perfumed the place,                        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mirth and pleasure shone in ev'ry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Damian alone, of all the menial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Sad in the midst of triumphs, sighed for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Damian alone, the knight's obsequious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Consumed at heart, and fed a secret fire.              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lovely mistress all his soul possest,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looked, he languished, and could take no rest: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task performed, he sadly went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Fell on his bed, and loathed the light of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let him lie; till his relenting dame                           365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Weep in her turn, and waste in equal flame.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weary sun, as learned poets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Forsook th' horizon, and rolled down the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glitt'ring stars his absent beams supply,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night's dark mantle overspread the sky.          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rose the guests; and as the time required,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paid his thanks, and decently retired.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foe once gone, our knight prepared t' undress,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keen he was, and eager to possess: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first thought fit th' assistance to receive,                     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grave physicians scruple not to give;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Satyrion near, with hot eringos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Cantharides, to fire the lazy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use old bards describe in luscious rhymes,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critics learn'd explain to modern times.            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By this the sheets were spread, the bride undressed,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room was sprinkled, and the bed was blessed.[34]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next ensued beseems not me to say;[35]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sung, he laboured till the dawning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briskly sprung from bed, with heart so light, }                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all were nothing he had done by night;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sipped his cordial as he sat upright.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kissed his balmy spouse with wanton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feebly sung a lusty roundelay;[36]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on the couch his weary limbs he cast;                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ev'ry labour must have rest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anxious cares the pensive squire oppressed,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Sleep fled his eyes, and peace forsook his breast;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raging flames that in his bosom dwell,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wanted art to hide, and means to tell.                            395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hoping time th' occasion might betray,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Composed a sonnet to the lovely May;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writ and folded with the nicest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wrapped in silk, and laid upon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When now the fourth revolving day was run,             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('Twas June, and Cancer had received the sun)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Forth from her chamber came the beauteous bride,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good old knight moved slowly by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mass was sung; they feasted in the hall;[37]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servants round stood ready at their call.                        405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squire alone was absent from the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much his sickness grieved his worthy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prayed his spouse, attended with her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visit Damian, and divert his pain.[38]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obliging dames obeyed with one consent;          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left the hall, and to his lodging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female tribe surround him as he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close beside him sat the gentle May: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Where, as she tried his pulse, he softly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heaving sigh,[39] and cast a mournful view!                       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gave his bill, and bribed the pow'rs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secret vows, to favour his design.[40]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Who studies now but discontented May?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her soft couch uneasily she lay: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lumpish husband snored away the night,                  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coughs awaked him near the morning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then he did, I'll not presume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if she thought herself in heav'n or hell: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Honest and dull in nuptial bed they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 bell tolled, and all arose to pray.                        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Were it by forceful destiny decreed,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did from chance, or nature's power proceed;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that some star, with aspect kind to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Shed its selectest influence from above;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Whatever was the cause, the tender dame                    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Felt the first motions of an infant flame;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Received th' impressions of the love-sick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wasted in the soft infectious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fair, draw near, let May's example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gentle minds to pity those who love!                           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some fierce tyrant in her stead been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poor adorer sure had hanged, or drowned: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she, your sex's mirrour, free from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much too meek to prove a homicide.[41]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to my tale: Some sages[42] have defined                  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Pleasure the sov'reign bliss of human-kind: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knight (who studied much, we may suppose)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Derived his high philosophy from those;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For, like a prince, he bore the vast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lavish pomp, and proud magnificence:                             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house was stately, his retinue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Large was his train, and gorgeous his array.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spacious garden made to yield to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compassed round with walls of solid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Priapus could not half describe the grace                      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(Though god of gardens) of this charming place: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place to tire the rambling wits of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long descriptions, and exceed romance: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Enough to shame the gentlest bard that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painted meadows, and of purling springs.[43]                      455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Full in the centre of the flow'ry ground,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crystal fountain spread its streams around,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fruitful banks with verdant laurels crowned: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About this spring, if ancient fame say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dapper elves their moonlight sports pursue:                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pigmy king, and little fairy queen,[44]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circling dances gambolled on the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tuneful sprites a merry concert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airy music warbled through the shade.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Hither the noble knight would oft repair,                          465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(His scene of pleasure, and peculiar care)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this he held it dear, and always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 key that locked the garden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this sweet place in summer's sultry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used from noise and bus'ness to retreat;                    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here in dalliance spend the live-long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_Solus cum sola_, with his sprightly 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whate'er work was undischarged a-bed,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duteous knight in this fair garden sped.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[45]But ah! what mortal lives of bliss secure,                    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short a space our worldly joys endure!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Fortune, fair, like all thy treach'rous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faithless still, and way'ring as the wind!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painted monster, formed mankind to cheat,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pleasing poison, and with soft deceit!                     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rich, this am'rous, venerable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Amidst his ease, his solace, and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Struck blind by thee, resigns his days to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calls on death, the wretch's last relief.[46]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rage of jealousy then seized his mind,                         485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much he feared the faith of woman-kind.[47]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wife, not suffered from his side to stray,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captive kept, he watched her night and day,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Abridged her pleasures, and confined her sway.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oft in tears did hapless May complain,                         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sighed full oft; but sighed and wept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looked on Damian with a lover's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oh, 'twas fixed, she must possess or die!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less impatience vexed her am'rous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Wild with delay, and burning with desire.                            495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Watched as she was, yet could he not 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secret writing to disclose his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dame by signs revealed her kind intent,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both were conscious what each other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Ah, gentle knight, what would thy eyes avail,                 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they could see as far as ships can sail?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better, sure, when blind, deceived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be deluded when a man can see![48]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Argus himself, so cautious and so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over-watched, for all his hundred eyes:                          505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many an honest husband may, 'tis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Who, wisely, never thinks the case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dame at last, by diligence and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Procured the key her knight was wont to 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took the wards in wax before the fire,                      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gave th' impression to the trusty squire.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means of this, some wonder shall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Which, in due place and season, you may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Well sung sweet Ovid, in the days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sleight is that, which love will not explore?                  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Pyramus and Thisbe plainly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feats true lovers, when they list, can do: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watched and captive, yet in spite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found the art of kissing[49] through a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now no longer from our tale to stray;      }               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happed that once upon a summer's day,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rev'rend knight was urged to am'rous play: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raised his spouse ere matin-bell was 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thus his morning canticle he sung.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Awake, my love, disclose thy radiant eyes;                         525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Arise, my wife, my beauteous lady, rise!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 how the doves with pensive notes complain,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soft murmurs tell the trees their pain:[50]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winter's past; the clouds and tempests fly;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sun adorns the fields, and brightens all the sky.          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without spot, whose ev'ry charming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bosom wounds, and captivates my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Come, and in mutual pleasures let's engage,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Joy of my life, and comfort of my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heard, to Damian straight a sign she made,                    535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haste before; the gentle squire obeyed: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Secret and undescried he took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ambushed close, behind an arbour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It was not long ere January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hand in hand with him his lovely dame;                          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Blind as he was, not doubting all was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turned the key, and made the gate secure.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Here let us walk, he said, observed by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Conscious of pleasures to the world unknown: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may my soul have joy, as thou my wife                             545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 far the dearest solace of my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rather would I chuse, by heav'n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die this instant, than to lose thy love.[51]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Reflect what truth was in my passion shown,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When, unendowed, I took thee for my own,       }                    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sought no treasure but thy heart alone.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as I am, and now deprived of sight,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Whilst thou art faithful to thy own true knight,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age, nor blindness, rob me of delight.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other loss with patience I can bear,                            555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loss of thee is what I only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Consider then, my lady and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solid comforts of a virtuous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first, the love of Christ himself you 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Next, your own honour undefiled maintain;                            560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lastly, that which sure your mind must move,[52]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whole estate shall gratify your love: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 your own terms, and ere to-morrow's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Displays his light, by heav'n it shall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seal the contract with a holy kiss,                                565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will perform, by this--my dear, and this.[53]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comfort, spouse, nor think thy lord unkind;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love, not jealousy, that fires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when thy charms my sober thoughts engage,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joined to them my own unequal age,[54]                           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thy dear side I have no pow'r to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secret transports warm my melting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who that once possessed those heav'nly charms,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Could live one moment absent from thy arms?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ceased, and May with modest grace replied;                      575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(Weak was her voice, as while she spoke she cried;)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knows (with that a tender sigh she drew)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have a soul to save as well as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what no less you to my charge commend,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dearest honour, will to death defend.                             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you in holy church I gave my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joined my heart in wedlock's sacred band: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Yet, after this, if you distrust my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hear, my lord, and witness what I swear: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First may the yawning earth her bosom rend,                        585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let me hence to hell alive descend;[55]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die the death I dread no less than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Sewed in a sack, and plunged into a well,[56]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 I my fame by one lewd act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once renounce the honour of my race.                              590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know, sir knight, of gentle blood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loath a whore, and startle at the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jealous men on their own crimes reflect,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learn from thence their ladies to suspect: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Else why these needless cautions, sir, to me?                        595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doubts and fears of female constancy!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chime still rings in ev'ry lady's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only strain a wife must hope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while she spoke, a sidelong glance she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Damian, kneeling, worshipped as she passed:[57]                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saw him watch the motions of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singled out a pear-tree planted nigh:[58]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charged with fruit that made a goodly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hung with dangling pears was ev'ry bough.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Thither th' obsequious squire addressed his pace,                    605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climbing, in the summit took his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knight and lady walked beneath in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let us leave them, and our tale pursue.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'Twas now the season when the glorious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heav'nly progress through the Twins had run;                     610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Jove, exalted, his mild influence yields,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glad the glebe, and paint the flow'ry fields: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Clear was the day, and Phoebus rising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streaked the azure firmament with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pierced the glitt'ring clouds with golden streams,                615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warmed the womb of earth with genial beams.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It so befel, in that fair morning tide,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fairies sported on the garden side,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 midst their monarch and his bride.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featly tripped the light-foot ladies round,                }      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knights so nimbly o'er the green-sward bound,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scarce they bent the flow'rs, or touched the ground.[59]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dances ended, all the fairy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pinks and daisies searched the flow'ry 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on a bank reclined of rising green,                            625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with a frown, the king bespoke his queen: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too apparent, argue what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treachery you women use to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thousand authors have this truth made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sad experience leaves no room for doubt.                         630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Heav'n rest thy spirit, noble Solomon,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wiser monarch never saw the sun: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wealth, all honours, the supreme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earthly bliss, was well bestowed on thee!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sagely hast thou said: Of all mankind,                           635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only just, and righteous, hope to find: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should'st thou search the spacious world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one good woman is not to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says the king who knew your wickedness;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son of Sirach[60] testifies no less.                             640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may some wildfire on your bodies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some devouring plague consume you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well you view the lecher in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well this honourable knight you see: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since he's blind and old (a helpless case)                       645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squire shall cuckold him before your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Now by my own dread majesty I swear,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by this awful sceptre which I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impious wretch shall 'scape unpunished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in my presence offers such a wrong.                             650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will this instant undeceive the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in the very act, restore his sight: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set the strumpet here in open view,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warning to these ladies,[61] and to you,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faithless sex, for ever to be true.   }                  655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will you so, replied the queen, indeed?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Now, by my mother's soul it is decreed,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shall not want an answer at her need.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her, and for her daughters, I'll engage,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sex in each succeeding age;                              660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 shall be theirs to varnish an offence,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fortify their crimes with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were they taken in a strict embrace,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Seen with both eyes, and pinioned on the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they shall need is to protest and swear,                         665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Breathe a soft sigh, and drop a tender tear;[62]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their wise husbands, gulled by arts like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Grow gentle, tractable, and tame as geese.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What though this sland'rous Jew, this Solomon,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Called women fools, and knew full many a one;                        670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wiser wits of later times declare,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constant, chaste, and virtuous women 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Witness the martyrs, who resigned their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Serene in torments, unconcerned in death;[63]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witness next what Roman authors tell,                            675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Arria, Portia, and Lucretia fell.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since the sacred leaves to all are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men interpret texts, why should not we?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this no more was meant, than to have shown,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sov'reign goodness dwells in him alone       }                  680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only Is, and is but only One.[64]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grant the worst; shall women then be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ev'ry word that Solomon has said?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though this king (as ancient story boasts)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Built a fair temple to the Lord of Hosts;                            685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ceased at last his Maker to adore,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did as much for idol gods, or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Beware what lavish praises you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 rank lecher and idolater;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reign indulgent God, says Holy Writ,                           690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 but for David's righteous sake permit;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David, the monarch after heav'n's own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loved our sex, and honoured all our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Well, I'm a woman, and as such must speak;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Silence would swell me, and my heart would break.                    695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 then, I scorn your dull authorities,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idle wits, and all their learned 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heav'n, those authors are our sex's foes,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Whom, in our right, I must and will oppose.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Nay, quoth the king, dear madam, be not wroth:                     700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yield it up; but since I gave my oath,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this much injured knight again should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must be done--I am a king,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one whose faith has ever sacred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so has mine, she said, I am a queen:                           705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answer she shall have, I undertake;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thus an end of all dispute I make.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Try when you list; and you shall find,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not in our sex to break our word.[65]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 leave them here in this heroic strain,                          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knight our story turns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in the garden, with his lovely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Sung merrier than the cuckoo or the jay: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was his song; "Oh kind and constant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Constant and kind I'll ever prove to thee."                          715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singing as he went, at last 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easy steps, to where the pear-tree grew: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longing dame looked up, and spied her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fairly perched among the boughs above.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stopped, and sighing: Oh, good gods, she cried,                  720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pangs, what sudden shoots distend my side?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for that tempting fruit, so fresh, so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Help, for the love of heav'n's immortal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Help, dearest lord, and save at once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thy poor infant, and thy longing wife![66]                        725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Sore sighed the knight to hear his lady's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could not climb, and had no servant nigh: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as he was, and void of eye-sight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could, alas! a helpless husband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must I languish then, she said, and die,                         730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view the lovely fruit before my eye?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least, kind sir, for charity's sweet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Vouchsafe the trunk between your arms to 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from your back I might ascend the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you but stoop, and leave the rest to me.                          735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all my soul, he thus replied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I'd spend my dearest blood to ease thy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that, his back against the trunk he 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seized a twig, and up the tree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Now prove your patience, gentle ladies all!                        740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let on me your heavy anger fall: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truth I tell, though not in phrase refined,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blunt my tale, yet honest is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feats the lady in the tree might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pass as gambols never known to you;                                745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sure it was a merrier fit, she swore,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in her life she ever felt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that nice moment, lo! the wond'ring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Looked out, and stood restored to sudden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Straight on the tree his eager eyes he bent,                         750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one whose thoughts were on his spouse intent;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he saw his bosom-wife so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rage was such as cannot be expressed: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frantic mothers when their infants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louder clamours rend the vaulted sky:                           755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cried, he roared, he stormed, he tore his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Death! hell! and furies! what dost thou do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What ails my lord? the trembling dame replied;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thought your patience had been better tried;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this your love, ungrateful, and unkind,                           760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my reward for having cured the blind?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was I taught to make my husband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struggling with a man upon a tree?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 I for this the pow'r of magic prove?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Unhappy wife, whose crime was too much love!                         765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this be struggling, by this holy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struggling with a vengeance, quoth the knight;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heav'n preserve the sight it has restored,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with these eyes I plainly saw thee whored;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Whored by my slave--perfidious wretch! may hell                      770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surely seize thee, as I saw too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Guard me, good angels! cried the gentle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Pray heav'n this magic work the proper 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Alas, my love! 'tis certain, could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ne'er had used these killing words to me:                        775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help me, fates, as 'tis no perfect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some faint glimm'ring of a doubtful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What I have said, quoth he, I must maintain,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by th' immortal pow'rs it seemed too 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By all those pow'rs, some frenzy seized your mind,  }              780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Replied the dame, are these the thanks I find?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Wretch that I am, that e'er I was so kind!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said; a rising sigh expressed her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ready tears apace began to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as they fell she wiped from either eye                           785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drops; for women, when they list, can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knight was touched; and in his looks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Signs of remorse, while thus his spouse he cheered: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Madam, 'tis past, and my short anger o'er!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down, and vex your tender heart no more;                        790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Excuse me, dear, if aught amiss was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For, on my soul, amends shall soon be made: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my repentance your forgiveness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heav'n, I swore but what I thought I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Ah, my loved lord! 'twas much unkind, she cried,                   795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bare suspicion thus to treat your bride.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till your sight's established, for awhile,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Imperfect objects may your sense beguile.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when from sleep we first our eyes display,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balls are wounded with the piercing ray,    }                    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dusky vapours rise, and intercept the day: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just recov'ring from the shades of night, 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swimming eyes are drunk with sudden light,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Strange phantoms dance around, and skim before your sight.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sir, be cautious, nor too rashly deem;                         805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knows how seldom things are what they seem!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Consult your reason, and you soon shall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you were jealous, not your wife unkind: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Jove ne'er spoke oracle more true than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None judge so wrong as those who think amiss.                        810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that she leaped into her lord's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well-dissembled virtue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hugged her close, and kissed her o'er and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Disturbed with doubts and jealousies no more: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Both, pleased and blessed, renewed their mutual vows,                815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fruitful wife and a believing spouse.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ends our tale, whose moral next to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all wise husbands hence example 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pray, to crown the pleasure of their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be so well deluded by their wives.[67]                            820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Pope in this particular has not followed Chaucer.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told by the merchant, who announces in the prologue, that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married, and that in this brief space he has endured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from the fiendishness of his wife than a bachelor could 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entire lifetime from the enmity of the world. He lays it down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maxim,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wedded men live in sorwe and care;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Assay it whoso will, and he shall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say sooth, by Saint Thomas of Inde,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for the more part; I say not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 shielde that it shoulde so befall.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begs that since the merchant knows so much of the trials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matrimony, he will instruct the company in some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Gladly, quoth he, but of mine owne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sorry heart I telle may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accordingly relates the adventures of January and May in 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misfortunes of the wedded state, and commences with the panegyric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January upon its unmixed blessings. The merchant then adds,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said this olde knight that was so wise,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an ironical comment on what the narrator of the tale 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delusive dream, and a proof of the credulous folly of the speaker.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ascribing genuine sense and wisdom to the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he was weak enough, at the age of sixty,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is confined to the version of Pope, and is not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unnatural; but the character, upon the whole, is better preserved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Chaucer, since the entire talk and conduct of January indicate a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"Courage" in the original is not used in the modern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signifies a hearty desire.]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that he was passed sixty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it for holiness or for dotage,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cannot say, but such a great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Hadde this knight to be a wedded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day and night he doth all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Taspye where that he might wedded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Praying our Lord to grante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Might ones knowen of that blissful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is betwixt a husband and his wife.]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In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certainly, as sooth as God is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take a wife it is a glorious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namely when a man is old and hoar,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is a wife the fruit of his tresor.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another instance that the merchant's remarks are sarcastic;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rational person would gravely assert that to wed was especially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age, when a man was married for his money alone.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the tale was to prove that such an alliance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discomfiture. The vein of satire is continued through the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reflections. The merchant represents January as imagining wives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models of obedience and fidelity, who will cleave to a husband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 and woe, and will never be weary of loving and serving him,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bed-ridden all his days. The example of May,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is a preface, shows that the praises are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 in an adverse sense.]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In the original the merchant is quoting an invective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wives from the Liber Aureolus of Theophrastus, who had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Hence the narrator calls down a curse upon his _bones_ in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advocates of matrimony: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entent and an hundred sithe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Writeth this man; there God his bones curse.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"Sithe" signifies "times." Pope has generalised the imprecation,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it to all bards, living or deceased, whereby the fitness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 a curse upon their bones is destroyed.]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Chaucer would have thought it an anomaly for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 to invoke the heathen deities. The original is,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wife! ah! Sainte Mary, _benedicite_,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might a man have any adversite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hath a wife? certes I cannot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requirements of the metre in this and other passages of Chaucer,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_benedicite_ was sometimes contracted, in the pronunciation,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_ben'cite_.]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The merchant, in his account of the motives which actuated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knight, dilates more largely in the original, and 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language, upon the felicity of marriage. A wife helps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his work, is the careful guardian of his property,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 her 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saith nought ones nay when he saith 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this, saith he; all ready, sir, saith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 married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his bare knees ought all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Thanken his God that him hath sent a wife;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is not yet possessed of the treasure, he ought to pray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ceasing that it may be vouchsafed him, for then he is established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safety, 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not be deceived as I guess.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praise of wives, the merchant, speaking the views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knight, proceeds to extol the trustworthy advice of women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first instance is Rebecca, who instructed Jacob how to supplant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Esau. The reasoning is purposely rendered inconsistent,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that a married man was secured against deception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followed by an example in which the husband was deluded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stratagem of the wife.]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 Judith, as the story telle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wise counsel she Goddes people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slew him Holofernes while he slept.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 Abigail by good counsel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Saved her husband Nabal, when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Should have been slain.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respite that Abigail obtained for Nabal was very short. He died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from heaven in about ten days from the time that she went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David, and with presents and persuasions diverted him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as he was advancing to take vengeance on her husband.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narrative in the apocryphal book of Judith is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fabulous. The pretended Judith was a widow. The deceptions by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to have got the captain of the Assyrian army into her power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abhorrent to our purer morality, but they would have been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stratagems of war in the East.]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Dryden, Juvenal, vi. 640.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rest are summoned on a point so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In Chaucer the knight does not ask his friends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because many heads are wiser than one, but because with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the look out there is more likelihood that a suitable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found quickly than if he was unassisted in the search.]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In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one thing warn I you, my friendes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will none old wife have in no manere.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 seem to have taken place in those days at a very early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Bath married at twelve, and the knight's notion of an "old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wife" it appears, five lines further on, was a woman of twenty.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that he will marry nobody that is above sixteen: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shall not passe sixteene year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fish, and young flesh, that would I have full fain.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 is, quoth he, a pike than a pikerel,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bet than old beef is the tender veal.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"Bet" is for "better."]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Chaucer's knight assigns it as a motive to wedlock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Children to thonour of God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only for paramour, and for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little before he had given a more worldly reason for his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son and heir, and said that he would rather be eaten by dogs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inheritance should go to a stranger.]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The flippancy of this couplet, which departs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is at variance with the tone of the knight, whose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with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Friendes I am hoar and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almost, God wot, at my pittes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my soule somewhat must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have my body folily dispended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Blessed be God that it shall be amended.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passage, for which Pope's lines are the substitute, the knight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enumerating the causes why men should marry, and one reason, he says,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each person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Helpen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meschief, as a sister shall the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live in chastity full holily.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sires, by your leave that am not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For, God be thankÃ¨d, I dare make avaunt,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feel my limbes stark and suffisaunt.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is, that when a husband is "in meschief," or,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in a state of helpless decrepitude, his wife ought 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chastity, and nurse him as a sister would a brother. But, adds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knight, thank God I am not decrepit myself, and feel my limbs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stout; which is a very different sentiment from sneering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saintly life he had just commended.]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This verse, which has no counterpart in the original,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from a line in Dryden's Flower and Leaf: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when the vital sap retreats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when the hoary head is hid in snow.]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The infatuation of the knight is more strongly marked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original. He summons his friends to hear his fixed resolution,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 their assistance. He wants no advice, and instead of 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speak their minds with freedom, he concludes his address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synnes ye have heard all mine intent,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pray you to my wille ye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do, indeed, offer him counsel where he solicited help, which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stroke of nature on both sides.]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Pope gives the real character of Placebo, but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at defiance in making him parade with boastful effrontery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systematic fawning and flattery. Chaucer has not committed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extravagance. With him Placebo justifies his assentation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lords are better informed than their inferiors.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full great fool is any counsellor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serveth any lord of high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dare presume, or once thinken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his counsel should pass his lordes wit.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 lordes be no fooles by my fay.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have yourself y-spoken here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high sentence, so holy, and so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consent, and confirm every dole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wordes all, and your opinion.]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The last four lines are interpolated by Pope,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inconsistant with the tenor of Chaucer's narrative. The knight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 been a dissolute man, and the coarse reflection would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place when the avowed object of his projected marriage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live more soberly than he had hitherto done.]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Seneca.]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The qualities specified by Chaucer are whether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sober or given to drink, proud or in any other respect unamiable,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scold or wasteful, rich or poor. "And all this," says Justinus,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"asketh leisure to enquire," which he urges in reply to the 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January that he was determined not to wait.]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In Chaucer Justinus does not pronounce decisively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but recommends January to consider well before he enters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especially before he marries "a young wife and a fair."]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This couplet is an addition by Pope. The manly Justinus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nothing in the original about "offending his noble lord."]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Chaucer is more particular in his description: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portrayed in his heart, and in 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fresche beauty, and her age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middle small, her armes long and slender,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wise governance, her gentilnesse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womanly bearing, and her sadnesse.--BOWLES.]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when that he himself concluded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thought each other mannes wit so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impossible it were to replie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Against his choice; this was his fantasie.]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In seeking a wife for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Placebo came, and eke his friendes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althirfirst he bad them all a boon,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none of them no argumentes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Against the purpose which that he had 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purpose was pleasaunt to God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very ground of his prosperite.]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"And may serve my turn" is one of Dryden's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 terms, happily used. Dryden among other excellencies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style was happy in the use of such terms.--WARTON.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phrase fails to convey the conception of Chaucer, that the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smitten by the charms of May to consider anything else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were it so she were of small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Sufficeth him her youth and her beaute.]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The humour is brought out by Chaucer with increased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dwelling with greater detail on the fond conviction of 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only risk he runs in marriage is from the excess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felicity. He says he stands aghast when he contemplates passing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perfect peace, and blessedness,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alle wedded men do with their wives,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trembles to think that he shall have his heaven upon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is my dread, and ye my brethren twey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Assoileth me this question I you pray.]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they saw that it must needis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wroughten so by sleight and wise treate,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she, this maiden, which that Maybus hight,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hastily as ever that she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wedded be unto this January.]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Dryden's Palamon and Arcite: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women to the brave an easy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follow fortune where she leads the 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Dryden's Palamon and Arcite: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pass their warlike pomp, their proud array.]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This line has no warrant from Chaucer.]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Here followed a bad couplet, which Pope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Expensive dainties load the plenteous boards,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best luxurious Italy affords.]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Joab, the leader of the Israelites in battle, blew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trumpet, as is recorded in the Bible, to gather them together. Theodomas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thought by Tyrwhitt to be a character in some fictitious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popular in the days of Chaucer.]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Chaucer says that the bed was blessed by the priest,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used on these occasions may be seen in the old Latin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Dryden's Sigismonda and Guiscardo: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thoughts he had beseems me not to say.]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A circumstance is added by Chaucer which brings 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reader the advanced age of the knight: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slacke skin about his necke shaketh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that he sung.]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Chaucer had previously mentioned that it was the usage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married wives to keep their chambers till the fourth day,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 the fact here: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custom is unto these nobles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bride shall not eaten in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dayes four, or three days atte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I-passed be; then let her go to the feast.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fourthe day complete from noon to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that the highe masse was i-doon,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halle sit this January and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fresh as is the brighte summer's day.]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In the original January passes a warm panegyric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qualities of Damian, which is meant to display in 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the treachery and infamy of the squire. The merchant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denounces the villany of Damian's conduct, and prays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may be protected from the machinations of those 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vipers, who, when fostered in a family, employ their opportunities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their benefactors. Pope has omitted every allusion of the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treated the baseness of the squire as if he regarded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joke.]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It was at first "speaking sigh," which was distinctive.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"Heaving" is the accompaniment of all sighs, and, as the sigh of Damian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soft, did not mark his in an especial degree.]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There is not a word, as may be supposed, in Chaucer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asking for divine assistance in his wicked schemes.]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May, on her return from the visit which, 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she paid to Damian in his chamber, that she might cheer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illness, read the billet that he had given her covertly,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is thus told by Chaucer in a passage which has not been 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gentle May fulfillÃ¨d of pite,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Right of her hand a letter makÃ¨d she;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which she granteth him her very grace;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lacked nought but only day and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she saw her time upon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visite this Damian goeth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subtilely this letter down she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his pillow; read it if him lust.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taketh him by the hand, and hard him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secretly, that no wight of it wist,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bade him be all whole; and forth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January, when that he for her 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riseth Damian the nexte 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passed was his sickness and his sorrow.]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The Epicurean philosophers.]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Addison's Letter from Italy: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humbler verse demands a softer theme,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painted meadow, or a purling stream.]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Pope has here shown his judgment in adopting the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 race of Shakespeare and Milton. Chaucer has king Pluto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Proserpina.--BOWLES.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judgment required. They are fairies in Chaucer,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not unusual in his day, he called them by names taken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 mythology. Pope merely dropped the classical appellations,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an incongruity when he wrote. In the details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he did not copy Shakespeare or Milton, but Dryden's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Chaucer's Wife of Bath: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king of elfs, and little fairy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Gambolled on heaths, and danced on ev'ry green.]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Another couplet preceded this in the first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many a day with ease and plenty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gen'rous knight his gentle dame possessed.]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Dryden's Palamon and Arcite: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art, nor nature's band can ease my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Nothing but death, the wretch's last relief.]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There is a natural trait in the original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by Pope. The knight weeps piteously at his sudden calamity: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atte last, after a month or tweye,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sorrow gan assuage sooth to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when he wist it may not other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patiently took his adversitie.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one of the deeper and more solemn touches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 rejected. Although the old man gets reconciled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his sight, his jealousy remains unabated.]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January, what might it thee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thou might see as far as shippes sail?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as good is blind deceivÃ¨d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to be deceivÃ¨d when a man may see.]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Chaucer only says that they whispered through the crevice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discovered in the wall which divided the houses of their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kisses were bestowed upon the wall itself, or as Sandys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his translation of Ovid,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Their kisses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senseless stones, with lips that could not meet.]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This couplet, which is not in the original,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the pastorals which were common in Pope's youth.]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art the creature that I best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by the Lord that sit in heaven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Lever I had to dyen on a knife.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thee offende, deare, trewe wife.]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By the injudicious interpolation of this parenthesis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knight express his belief to May that she is more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faithful by her love of money than by her sense of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 It is undeniable that covetousness would be the 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with a depraved woman, such as was poor old January's wife,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his settled conviction, and he would have shrunk from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the idea.]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The knight's promise was to be performed the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doubt was whether May, on her side, would fulfil the pledge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fidelity. The ceremony is, therefore, reversed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and January asks _her_ to kiss _him_ in token of her 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covenant.]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In the original the knight avows the jealousy,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version he denies, and excuses his misgivings on the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May's beauty, and his own age. Having disclaimed all jealousy,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any meaning in representing him as pleading the inequality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years to justify his conduct.]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May in the original is the same wicked, shameless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described by Pope, but Chaucer is content to put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the wish that she may die a foul death if she breaks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vows. There is not a hint of the more frightful imprecation she 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herself in expressing the hope that she may descend alive into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commits the crime she is meditating at the moment.]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"Infidelity in women is a subject of the severest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crimination among the Turks. When any of these miserable girls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apprehended, for the first time they are put to hard labor, &amp;c.;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second, they are recommitted, and many at a time tied up in sacks,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taken in a boat to the Seraglio-Point, where they are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tide." Dallaway's Constantinople.--BOWLES.]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The squire kneeling to worship May as she passed by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trait supplied by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At the conclusion of the hypocritical rejoinder of May,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speaks the language of indignant innocence, the narrative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thus in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that word she saw where Damyan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Sat in the bush, and coughing, she began;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her fingers signes made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Damyan should climb upon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chargÃ¨d was with fruit, and up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verily he knew all her intent;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in a letter she had told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this mattier, how he worke shall.]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59: These lines, which have no counterpart in Chaucer,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beauty to Dryden's Wife of Bath's Tale: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saw a choir of ladies in a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featly footing seemed to skim the ground: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dancing hand in hand, so light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knew not where they trod, on earth or 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60: The author of the apocryphal book of Ecclesiasticus.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says that he seldom speaks of women with reverence,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 The statement of Pope that the son of Sirach asserted,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Solomon, that there was no such thing as a good woman, is in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to various passages among his precepts.]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61: There is no specification of "these ladies" in Chaucer.]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by my mother Ceres' soul, I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shall give her suffisaunt answere,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alle women after for her sake;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though they be in any guilt i-take,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face bold they shall themselves excuse,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bear them down that woulde them accuse.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lack of answer none of them shall dyen.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had ye seen a thing with both your eyen,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shall we women visage it hardily,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weep, and swear, and chide subtilely.]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wot well that this Jew, this Solomon,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Found of us women fooles many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though he be founde no good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hath there founde many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Women full true, full good, and vertuous;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Witness on them that dwell in Christes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martyrdom they proved their constaunce.]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64: Pluto and Proserpine each select that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which is convenient. Both senses are included in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Solomon, who at once asserts the general wickedness of mankind,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worthlessness of women.]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65: The queen has just been boasting that she will endow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with the art of ingenious lying to cover the violation of their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vows, and now she tauntingly tells her husband that it is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break her word. This contradiction is imported into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Pope. The original is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Dame, quoth this Pluto, be no longer wroth,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give it up; but since I swore mine oath,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will grante him his sight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word shall stand, I warne you certain;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am a king it sit me not to lie.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I, quoth she, am queen of faierie.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answer shall she have I undertake,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us no more wordes hereof make.]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66: The allusion is to the common longing of pregnant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particular articles of diet. May cries out that she shall 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has some of the "small green pears" to eat, and then exclaims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tell you well, a woman in my 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have to fruit so great an appetite,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she may dyen, but she it have.]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67: The moral is Pope's own, and is in the dissolute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descended from the reign of Charles II. The comment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in Chaucer, is put into the mouth of the host, who begs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preserved from such a wife, and inveighs against the craft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misdoings of women.]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PROLOGUE.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CHAUCER.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Bath is the other piece of Chaucer which Pope selected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imitate. One cannot but wonder at his choice, which perhaps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youth could excuse. Dryden, who is known not to be 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scrupulous, informs us, that he would not versify it on account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indecency. Pope, however, has omitted or softened the grosser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passages. Chaucer afforded him many subjects of a more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serious species; and it were to be wished Pope had exercised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 on the pathetic story of the patience of Griselda, or Troilus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Cressida, or the complaint of the Black Knight; or, above all,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Cambuscan and Canace. From the accidental circumstance of Dryden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having copied the gay and ludicrous parts of Chaucer,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seems to have arisen, that Chaucer's vein of poetry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light and the ridiculous. But they who look into Chaucer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soon be convinced of this prevailing prejudice, and will find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vein, like that of Shakespeare, to be only like one of mercury,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 mingled with a mine of gold. Mr. Hughes withdrew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contributions to a volume of Miscellaneous Poems, published by Steele,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this Prologue was to be inserted in it, which he thought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 for the gravity of his character. "The extraordinary length,"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Mr. Tyrwhitt, "of the Wife of Bath's Prologue, as well as the vein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pleasantry that runs through it, is very suitable to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speaker. The greatest part must have been of Chaucer's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invention, though one may plainly see that he had been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invectives against marriage, and women in general,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de la Rose, Valerius ad Rufinum de non ducendÃ¢ uxore,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Hieronymus contra Jovinianum. The holy Father,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celibacy, has exerted all his learning and eloquence,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was not deficient in either, to collect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 whatever he could find to the prejudice of the female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things he has inserted his own translation (probably)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extract from what he calls, Liber Aureolus Theophrasti de Nuptiis.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him in order of time was the treatise entitled, Epistola Valerii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 Rufinum de non ducendÃ¢ uxore. It has been printed, for the similarity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sentiments I suppose, among the works of St. Jerome, though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of a much later date. Tanner, from Wood's MSS. Collection,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it to Walter Mapes. I should not believe it to be older;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of Salisbury, who has treated of the same subject in his Polycrat.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l. viii. c. xl. does not appear to have seen it. To these two books 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Meun has been obliged for some of the severest strokes in his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Rose; and Chaucer has transfused the quintessence of all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upon the subject of matrimony, into his Wife of Bath's 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Merchant's Tale."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of Pope in the piece before us are spirited and easy and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enough, a free colloquial air. The tale, to which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prologue, has been versified by Dryden, and is supposed to have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Chaucer's own invention; as is the exquisite vision of the Flower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Leaf, which has received a thousand new graces from the spirited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 Dryden. It is to his Fables, (next to his Music Ode,)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above seventy years old, that Dryden will chiefly owe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immortality; and among these, particularly to the well-conducted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Palamon and Arcite, the pathetic picture of Sigismunda, the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graces of Theodore and Honoria, and the sportive pleasantry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Cymon and Iphigenia. The warmth and melody of these pieces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excelled in our language; I mean in rhyme. It is mortifying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to see the cold and contemptuous manner in which Dr.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 these capital pieces, which he says "require little criticism,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 hardly worth the rejuvenescence, as he affectedly calls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Dryden has bestowed upon them." It is remarkable,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 he has not even mentioned the Flower and Leaf.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pieces of Chaucer were not the only ones that were versified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Mr. Harte assured me, that he was convinced by some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Fenton, his friend, communicated to him, that Pope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that make the introduction to the Canterbury Tales,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under the name of Betterton.--WARTON.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Warton thinks, "one cannot but wonder at Pope's choice from Chaucer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stories, when so many more are to be found in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poetical." His observation on Chaucer's poems is very just, but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Pope by this very selection showed the bent of his mind,--that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turned to satire and ridicule, than to the more 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 of poetry.--BOWLES.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imitations of Chaucer's January and May, and Wife of Bath's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Prologue, are executed with a degree of freedom, ease, and spirit,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with a judgment and delicacy which not only far 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have been expected from so young a writer, but which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wished for in the mind of the reader. The humour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is translated into the lines of Pope, almost without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evaporation.--ROSCOE.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version of the Prologue of the Wife of Bath first appeared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Poetical Miscellanies, published by Steele, in 1714.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this repulsive woman is drawn by Chaucer with a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She is a wealthy cloth manufacturer, with a bold countenance,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masculine freedom of speech. She dresses ostentatiously, 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spurs, and, glorying in her shame, openly boasts of the vices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impudent women would carefully conceal. Her two 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are an inordinate self-will which makes her resolve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her husbands with an absolute despotism, and an inordinate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 which has completely absorbed every finer sentiment.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avows her propensities, but exults in the deceit, the tricks,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which she has employed to gratify them as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 to her cleverness and power. She has no compunctious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visitings for the frauds she has practised, and the misery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upon her deceased husbands. She speaks of the dead 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brutal insensibility, and would think it a weakness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 by a human feeling. The impersonation of domineering, 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her pride is to prevail by tyranny instead of by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of feminine tenderness, and her pleasure is to indulge in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gaiety, and the gross gratifications of sense. Even her jovial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is hardly a redeeming feature in her character, for it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from her keen relish for physical enjoyments, and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the instant she is thwarted. It is difficult to conceive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could be injured by reading her confessions, which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alluring, but with Warton, we must condemn the taste which could select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as a ground-work for the embellishments of modern verse.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may exist in every generation. The unblushing candour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displays itself belonged to more outspoken times than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painted from the life, and this portrait of a coarse,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voluptuous, defiant woman of the citizen class, finds a place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gallery, because she had a prominent place in the society of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ages. There was no rational motive for tricking her out in the 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a period to which she did not belong, and she might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have been allowed to remain in her primitive place and garb.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indelicacy of the pieces he translated from Chaucer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their recommendations to Pope, and they may have had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for him from the fact, that they held wives up to odium.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 and insignificant person was an antidote to love, and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to women met with a cold return. He retaliated with his pen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mortification to which they exposed him, and he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them in a frivolous or degrading light. He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improbably have had a pleasure in reproducing from Chaucer the 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which were congenial to his own, and may have found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for his wounded spirit in revenging indifference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says that Pope has softened the more offensive passages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Bath's Prologue, but his version, on the other hand,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decorous than the original. He has not justified his choice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by his skill in the treatment of it. The adaptation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to the companion piece of January and May, and appears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thrown off in haste. There are a few, a very few, happy lines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expressions, but the bulk of the versification is not much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mediocrity, and is frequently below it. He has failed in the 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than in the form. Roscoe was of opinion that the humour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had hardly suffered any evaporation. The admirers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have arrived at a different conclusion, and have contended,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almost one voice, that hardly any of the humour has been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genuine Prologue is alive with manners, passions, idiomatic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conversations, and natural incidents. The copy is by comparison a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insipid dissertation. The mode in which Pope has abridged the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many proofs that he only cared for characters in their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outline, and had either no perception of the subtler workings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or no appreciation of them. If ever a reader masters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an author it must be when he translates him, and yet Pope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 or rejected many of the happiest traits in Chaucer,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 others, to the invariable injury of the story,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total disregard to consistency. Particular deficiencies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moment in the midst of general excellence, but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there is nothing to redeem the blots, and the narrative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last is a pale and feeble reflection of the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asserts, on the authority of Harte, that Fenton believed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the Prologue to the Canterbury Tales, which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Lintot's Miscellany under the name of Betterton, was the work of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Johnson adds that "Fenton made Pope a gay offer of five pounds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the characters in Betterton's hand." The celebrated 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left some literary papers behind him, if we may assume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Caryll to Pope, and which was published by the poet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genuine production. "I am very glad," Caryll writes, May 23, 1712,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sake of the widow, and for the credit of the deceased,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Betterton's remains are fallen into such hands, as may render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 to the one, and beneficial to the other." In a note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that the remains were the modernised portions of Chaucer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in the Miscellany of Lintot. There was no apparent motive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 on the subject, and the internal evidence supports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Betterton composed the translation, and that Pope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 it. It is a bald, worthless production, with a few lines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couplets which seem to have proceeded from a more practised versifier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novice who put together the bulk of the work. The choicest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are very little better than bad; for Pope was a provident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decorate Betterton with feathers which would have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lustre in his own plumage. The great actor, on his side,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signally failed in the point where his art might have been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him better. He who had such a deep insight into the characters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personated, and who gave voice, action, and gesture to all the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fidelity and power, has pared away the dramatic vivacity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and left only a vapid, hybrid compound which is neither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mediÃ¦val. The sketch of the good parson is omitted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because Dryden had already tried his hand upon it,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imprudent to provoke a comparison with his masterly paraphrase.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PROLOGUE.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 the woes of matrimonial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hear with rev'rence an experienced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dear-bought wisdom[1] give the credit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think for once, a woman tells you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all these trials I have borne a part,  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was myself the scourge that caused the smart;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For, since fifteen,[2] in triumph have I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Five captive husbands from the church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Christ saw a wedding once, the Scripture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saw but one, 'tis thought, in all his days;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Whence some infer, whose conscience is too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pious Christian ought to marry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let them read, and solve me, if they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words addressed to the Samaritan:[3]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Five times in lawful wedlock she was joined;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sure the certain stint was ne'er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"Encrease and multiply," was heav'n's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that's a text I clearly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too, "Let men their sires and mothers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their dearer wives for ever cleave."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wives than one by Solomon were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else the wisest of mankind's belied.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I've had myself full many a merry fit;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trust in heav'n I may have many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when my transitory spouse, unkind,          }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die, and leave his woeful wife behind,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take the next good Christian I can find.   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Paul, knowing one could never serve our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Declared 'twas better far to wed than burn.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There's danger in assembling fire and tow;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grant 'em that, and what it means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same apostle too has elsewhere 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precept for virginity he found: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but a counsel, and we women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which we like, the counsel, or our will.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envy not their bliss, if he 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 fit to live in perfect chastity;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Pure let them be, and free from taint or 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I, for a few slight spots, am not so 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calls us diff'rent ways, on these bestows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proper gift, another grants to those: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ev'ry man's obliged to sell his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up all his substance to the poor;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are perfect, may, I can't deny;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by your leaves, divines, so am not I.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Full many a saint, since first the world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Lived an unspotted maid, in spite of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such (a God's name) with fine wheat be 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let us honest wives eat barley bread.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me, I'll keep the post assigned by heav'n,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use the copious talent it has giv'n: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my good spouse pay tribute, do me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keep an equal reck'ning ev'ry night: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proper body is not his, but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so said Paul, and Paul's a sound divine.[4]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Know then, of those five husbands I have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were just tolerable, two were bad.[5]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three were old, but rich and fond beside,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toiled most piteously to please their bride: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since their wealth, the best they had, was mine,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rest, without much loss, I could resign.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Sure to be loved, I took no pains to please,[6]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had more pleasure far than they had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Presents flowed in apace: with show'rs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made their court, like Jupiter of old.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 but smiled, a sudden youth they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new palsy seized them when I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 sov'reign wives! give ear, and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shall ye speak, and exercise command.[7]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never was it giv'n to mortal man,      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lie so boldly as we women can: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Forswear the fact, though seen with both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call your maids to witness how he 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Hark, old Sir Paul, 'twas thus I us'd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Whence is our neighbour's wife so rich and gay?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Treated, caressed, where'er she's pleased to roam--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sit in tatters, and immured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to her house dost thou so oft repair?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 thou so am'rous? and is she so fair?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 but see a cousin or a friend,          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Lord! how you swell, and rage like any fiend!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you reel home, a drunken beastly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preach till midnight in your easy chair;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Cry, wives are false, and ev'ry woman 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up all that's female to the devil. 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poor, you say she drains her husband's purse;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rich, she keeps her priest, or something worse;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highly born, intolerably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Vapours and pride by turns possess her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gayly mad, now sourly splenetic,      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Freakish when well, and fretful when she's sick.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fair, then chaste she cannot long abide,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pressing youth attacked on ev'ry side: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foul, her wealth the lusty lover lures,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else her wit some fool-gallant procures, 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else she dances with becoming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shape excuses the defects of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swims no goose so grey, but soon or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finds some honest gander for her mate.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Horses, thou say'st, and asses men may try,  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ring suspected vessels ere they buy: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wives, a random choice, untried they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dream in courtship, but in wedlock wake;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nor till then, the veil's removed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woman glares in open day.              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tell me, to preserve your wife's good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eyes must always languish on my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tongue with constant flatt'ries feed my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tag each sentence with, My life! my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If, by strange chance, a modest blush be raised,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sure my fine complexion must be praised.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garments always must be new and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feasts still kept upon my wedding-day.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must my nurse be pleased, and fav'rite maid: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endless treats, and endless visits paid,    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a long train of kindred, friends, allies;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this thou say'st, and all thou say'st, are 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Jenkin too you cast a squinting eye: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What! can your 'prentice raise your jealousy?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 are his ruddy cheeks, his forehead fair;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like the burnished gold his curling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clear thy wrinkled brow, and quit thy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I'd scorn your 'prentice, should you die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Why are thy chests all locked? on what design?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not thy worldly goods and treasures mine?                       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Sir, I'm no fool; nor shall you, by St.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goods and body to yourself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you shall quit, in spite of both your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heed not, I, the bolts, the locks, the spies.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you had wit, you'd say, "Go where you will,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 spouse, I credit not the tales they tell;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Take all the freedoms of a married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know thee for a virtuous, faithful wife."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Lord! when you have enough, what need you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merrily soever others fare?                                     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all the day I give and take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Doubt not, sufficient will be left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but a just and rational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light a taper at a neighbour's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There's danger too, you think, in rich array,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none can long be modest that are gay: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cat, if you but singe her tabby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chimney keeps, and sits content within;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once grown sleek, will from her corner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Sport with her tail, and wanton in the sun;   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licks her fair round face, and frisks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show her fur, and to be catterwawed.[8]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Lo thus, my friends, I wrought to my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three right ancient venerable sires.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told 'em, Thus you say, and thus you do,      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told 'em false, but Jenkin swore 'twas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I, like a dog, could bite as well as whine,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first complained, whene'er the guilt was mine.[9]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taxed them oft with wenching and amours,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their weak legs scarce dragged 'em out of doors;  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swore the rambles that I took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all to spy what damsels they bedight.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colour brought me many hours of mirth;[10]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all this wit is given us from our birth;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gave to woman the peculiar grace,      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spin, to weep, and cully human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this nice conduct, and this prudent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murm'ring, wheedling, stratagem, and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still prevailed, and would be in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curtain lectures made a restless night.                           165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once my husband's arm was o'er my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What! so familiar with your spouse? I cried: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levied first a tax upon his need: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let him--'twas a nicety indeed!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all mankind this certain maxim hold,        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Marry who will, our sex is to be sold.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empty hands no tassels you can lure,[11]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fulsome love for gain we can endure;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gold we love the impotent and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heave, and pant, and kiss, and cling, for gold.                 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with embraces, curses oft I've mixed,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kissed again, and chid, and railed betwixt.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Well, I may make my will in peace, and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not one word in man's arrears am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drop a dear dispute I was unable,        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though the Pope himself had sat at table.[12]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my point was gained, then thus I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"Billy, my dear, how sheepishly you look?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Approach, my spouse, and let me kiss thy cheek;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should'st be always thus resigned and meek!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Job's great patience since so oft you preach,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Well should you practise, who so well can teach.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difficult to do, I must 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I, my dearest, will instruct you 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is the blessing of a prudent wife,        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puts a period to domestic strife.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of us two must rule, and one obey;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since in man right reason bears the sway,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that frail thing, weak woman, have her way.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wives of all my family have ruled                               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tender husbands, and their passions cooled.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Fye, 'tis unmanly thus to sigh and groan;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What! would you have me to yourself alone?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take me, love! take all and ev'ry part!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Here's your revenge! you love it at your heart.  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I vouchsafe to sell what nature gave,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little think what custom I could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see! I'm all your own--nay hold--for shame!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means my dear--indeed--you are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with my first three lords I passed my life;                  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very woman, and a very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sums from these old spouses I could 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Procured young husbands in my riper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past my bloom,[13] not yet decayed was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Wanton and wild, and chattered like a pye.          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country dances still I bore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sung as sweet as ev'ning Philomel.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clear my quail-pipe, and refresh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oft I drained the spicy nut-brown bowl;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Rich luscious wines, that youthful blood improve,                   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warm the swelling veins to feats of love: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'tis as sure as cold ingenders hail,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liqu'rish mouth must have a lech'rous tail;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Wine lets no lover unrewarded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all true gamesters by experience know.      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oh, good gods! whene'er a thought I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all the joys of youth and beauty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find in pleasures I have had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warms me to the bottom of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wicked world was once my dear delight;                         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all my conquests, all my charms, good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flour consumed, the best that now I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e'en to make my market of the bran.[14]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fourth dear spouse was not exceeding true!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kept, 'twas thought, a private miss or two:  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all that score I paid--as how? you'll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with my body, in a filthy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 so dressed, and danced, and drank, and dined;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viewed a friend, with eyes so very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stung his heart, and made his marrow fry,[15]    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burning rage, and frantic jealousy.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soul, I hope, enjoys eternal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here on earth I was his purgatory.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Oft, when his shoe the most severely wrung,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put on careless airs, and sat and sung.    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sore I galled him, only heav'n could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that felt, and I that caused the woe.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died, when last from pilgrimage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other gossips, from Jerusalem;[16]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lies buried underneath a rood,[17]                          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to be seen, and reared of honest 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tomb indeed, with fewer sculptures graced,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that Mausolus' pious widow placed,[18]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where inshrined the great Darius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cost on graves is merely thrown away.     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pit filled up, with turf we covered o'er;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bless the good man's soul, I say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Now for my fifth loved lord, the last and best;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(Kind heav'n afford him everlasting rest)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hearty was his love, and I can shew                            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tokens on my ribs in black and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Yet, with a knack, my heart he could have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yet the smart was shooting in the bone.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quaint an appetite in woman reigns!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Free gifts we scorn, and love what costs us pains: 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men avoid us, and on them we leap;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glutted market makes provision cheap.[19]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pure good will I took this jovial spark,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Oxford he, a most egregious clerk.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boarded with a widow in the town,[20]                            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trusty gossip, one dame Alison.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well the secrets of my soul she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Better than e'er our parish priest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her I told whatever could befall: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but my husband pissed against a wall,  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done a thing that might have cost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She, and my niece, and one more worthy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known it all: what most he would conceal,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these I made no scruple to reveal.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has he blushed from ear to ear for shame,                       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e'er he told a secret to his dame.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so befel, in holy time of 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oft a day I to this gossip went;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(My husband, thank my stars, was out of town)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house to house we rambled up and down,             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clerk, myself, and my good neighbour 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see, be seen, to tell, and gather tales.[21]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Visits to ev'ry church we daily paid,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marched in every holy masquerade,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stations duly,[22] and the vigils kept;      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much we fasted, but scarce ever slept.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sermons too I shone in scarlet gay,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wasting moth ne'er spoiled my best array;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cause was this, I wore it ev'ry day.       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when fresh May her early blossoms yields,    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clerk and I were walking in the fields.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grew so intimate, I can't tell how,[23]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pawned my honour, and engaged my vow,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e'er I laid my husband in his urn,[24]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he, and only he, should serve my turn.                          295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straight struck hands, the bargain was agreed;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still have shifts against a time of need: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mouse that always trusts to one poor 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never be a mouse of any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vowed, I scarce could sleep since first I knew him,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durst be sworn he had bewitched me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e'er I slept, I dreamed of him alone,     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dreams foretell, as learned men have shown: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this I said; but dreams, sirs, I had none: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followed but my crafty crony's lore,                 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bid me tell this lie, and twenty more.[25]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day by day, and month by month we passed;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pleased the Lord to take my spouse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tore my gown, I soiled my locks with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beat my breasts, as wretched widows must.[26]  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my face my handkerchief I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hide the flood of tears I did not 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good man's coffin to the church was borne;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Around, the neighbours, and my clerk too, mourn.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as he marched, good gods! he showed a pair                       315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legs and feet, so clean, so strong, so fair!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twenty winters' age he seemed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I, to say truth, was twenty more than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vig'rous still, a lively buxom dame;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had a wond'rous gift to quench a flame.          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conj'ror once, that deeply could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Assured me, Mars in Taurus was my sign.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stars ordered, such my life has been: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Alas, alas, that ever love was sin!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Venus gave me fire, and sprightly grace,                       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Mars assurance, and a dauntless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virtue of this pow'rful constellation,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followed, always, my own inclination.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to my tale: A month scarce passed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dance and song, we kept the nuptial day.       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I possessed I gave to his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goods and chattels, money, house, and land: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oft repented, and repent it still;[27]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proved a rebel to my sov'reign will: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once, by heav'n! he struck me on the face;                     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 but the fact, and judge, yourselves,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Stubborn as any lioness was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knew full well to raise my voice on high;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true a rambler as I was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would be so, in spite of all he swore.               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He, against this, right sagely would advise,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old examples set before my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Tell, how the Roman matrons led their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Gracchus' mother, and Duilius'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close the sermon, as beseemed his wit,                           345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some grave sentence out of Holy Writ.[28]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would he say, who builds his house on sands,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Pricks his blind horse across the fallow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lets his wife abroad with pilgrims roam,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Deserves a fool's-cap, and long ears at home.          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this availed not; for, whoe'er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tells my faults, I hate him mortally: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 do numbers more, I'll boldly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Men, women, clergy, regular and 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spouse, who was, you know, to learning bred,                   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certain treatise, oft, at evening,[29]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divers authors, whom the devil confound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all their lies, were in one volume bound.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Valerius, whole; and of St. Jerome, part;[30]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Chrysippus and Tertullian; Ovid's Art,                 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Solomon's Proverbs, EloÃ¯sa's loves,[31]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many more than sure the church approves.[32]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legends were there, here, of wicked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good,[33] in all the Bible and saints'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drew the lion vanquished? 'Twas a man.[34]                       365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could we women write as scholars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Men should stand marked with far more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all the sons of Adam could redress.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 seldom haunts the breast where learning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Venus sets, ere Mercury can rise.[35]            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play the scholars who can't play the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use that weapon which they have, their 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old and past the relish of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down they sit, and in their dotage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not one woman keeps her marriage vow.                           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by the way, but to my purpose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It chanced my husband, on a winter's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Read in this book, aloud, with strange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the first female, as the Scriptures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Brought her own spouse and all his race to woe:[36]     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Sampson fell; and he, whom Dejanire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Wrapp'd in th' envenomed shirt, and set on fire: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cursed Eryphile her lord betrayed,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dire ambush Clytemnestra laid:[37]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what most pleased him was the Cretan dame,                      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husband-bull--oh monstrous! fie for shame!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had by heart, the whole detail of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Xantippe made her good man undergo;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oft she scolded in a day,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many piss-pots on the sage she threw;                 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took it patiently, and wiped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"Rain follows thunder," that was all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 read how Arius to his friend complained,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fatal tree was growing in his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which three wives successively had twined                         395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sliding noose, and wavered in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grows this plant, replied the friend, oh! where?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better fruit did never orchard 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Give me some slip of this most blissful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in my garden, planted shall it be.                  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Then, how two wives their lords' destruction prove,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hatred one, and one through too much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for her husband mixed a pois'nous draught,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this, for lust, an am'rous philtre bought: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nimble juice soon seized his giddy head,                         405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Frantic at night, and in the morning dead.[38]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some, with swords, their sleeping lords have slain,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have hammered nails into their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have drenched them with a deadly potion;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this he read, and read with great devotion.      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Long time I heard, and swelled, and blushed,[39] and frowned;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no end of these vile tales I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still he read, and laughed, and read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half the night was thus consumed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Provoked to vengeance, three large leaves I tore,                   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with one buffet, felled him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that, my husband in a fury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down he settled me, with hearty blows.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groaned, and lay extended on my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thou hast slain me for my wealth, I cried,[40]          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I forgive thee--take my last embrace--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wept, kind soul! and stooped to kiss my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took him such a box as turned him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sighed and cried, Adieu, my dear, adieu![41]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But, after many a hearty struggle past,                           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condescended to be pleased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Soon as he said, My mistress and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what you list, the term of all your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took to heart the merits of the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stood content to rule by wholesome laws;               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Received the reins of absolute command,  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all the government of house and land,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empire o'er his tongue, and o'er his hand.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for the volume that reviled the dames,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torn to fragments, and condemned to flames.                   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Now heav'n, on all my husbands gone,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Pleasures above, for tortures felt below: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rest they wished for, grant them in the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bless those souls my conduct helped to save!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Pope has departed at the outset from the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Chaucer. The purpose of the tale which the wife of Bath tells is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women love, above all things, to govern; and her personal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relates in the prologue, is an account of the means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reduced her husbands to submission. It was not her own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woes, which had been slight enough, that she was about to set forth,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miseries of those whom it is her boast to have worried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her will. As Pope correctly renders the original,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that the pains referred to the smart she had inflicted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husbands; and, far from alleging that "dear-bought wisdom"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matrimony to a woman was a life of suffering, she thanks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been married five times already, and declares that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fifth mate is dead, she will marry a sixth.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my husband is from the world i-gone,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Christian man shall wedde me anon.]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"Twelve" in the original.]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Beside a welle Jesus, God and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Spake in reproof of the Samaritan: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"Thou hast i-had five husbandes," quoth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that ilk-man, which that now hath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not thine husband." Thus he said certain;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that he meant thereby I cannot sayn,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that I axe why the fithe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not husband to the Samaritan?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is addressed to those who deny the validity of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marriages, and she asks them to explain upon their theory why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not properly the husband of the Samaritan woman, when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authoritative declaration of Scripture that he was.]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Pope alone is responsible for the second half of this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its present application has an unbecoming levity.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pardoner in the company, a person who got his living by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indulgences, and by displaying the pretended relics of saints, who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about to marry, but that he shall abandon his intention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learns what despotic authority wives exercise over husbands.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Bath, unabashed, informs him that what she has told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comparison with that which is to follow: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Abide, quoth she, my tale is not begun.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thou shalt drinke of another tun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 that I go, shall savour worse than 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that I have told thee forth my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tribulation in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which I am expert in all my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is to say, myself hath been the whip,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might thou choose whether thou wilt 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thilke tunne that I shall abroach: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Beware of it ere thou too nigh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dramatic touches omitted by Pope give life to the piece,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individuality to the characters.]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In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shall say sooth of husbands that I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three of them were good, and two were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 that the two were rebellious in comparison with the three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slaves; for in speaking of the entire five, at the 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prologue,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were worthy men in their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has fallen into an inconsistency. He states that the three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were those who "were just tolerable." Yet when he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youngest of the two, whom he here calls "bad," he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Bath exclaim,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for my fifth loved lord, the last and _best_,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Chaucer she distinctly denies that he was the best, but says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_loved_ him best, and proceeds to explain the reason, which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always value those most who treat them with harshness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This trait in the wife of Bath's character is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distinctly by Chaucer: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needeth not no longer doon 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win their love, or do them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loved me so well, high God above!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tolde no deynte of their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wise woman will busy her ever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gete her love, there she hath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synnes I had them wholly in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synnes they had me given all their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should I take keep them for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it were for my profit or mine 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tolde no deynte of their love," means I set no store by it; "ever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one" is always; and "take keep" is take care.]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The wife of Bath's first lesson in the art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is a panegyric upon the advantages of sturdy lying,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has not gone beyond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wise wives that can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should ye speak, and bear them wrong in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half so boldely can there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Swere and lie as a woman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bear them wrong in hand" is to affirm wrongfully or falsely.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"to bear in hand" for "to asseverate," was still frequently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reign of Charles II.]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The wife of Bath accuses her old husbands to their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this kind of railing lecture to her when they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at night "as drunk as mice." The drunkenness and the railing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inventions of her own, but she appeals to her niece, and Jenkin,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apprentice, to bear witness to the truth of her assertions.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Pope is not so vivid, so lively, or so close to nature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and he has nearly passed over one of the most 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the speech. When the wife of Bath taunts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reproaches she pretended he had heaped upon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intersperses her repetition of his objurgations with abusive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disdainful names by way of comment upon his monstrous sentiments.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caynard or villain, Sir old lecher, thou very knave, lorel or 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old dotard schrewe or sinner, old barrel full of lies, Sir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are some of the appellations by which she marks her opinion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 she fathers upon him. After reciting his alleged complaint,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women concealed their vices till they were married, she adds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maxim is worthy of "a schrewe," or scoundrel. When she imputes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declaration that no man would wed who was wise, or who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heaven, she follows it up with the wish that thunder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would break his wicked neck. When he is charged with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there were three things that troubled earth, and that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them, she hopes that the life of such a villain will be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 When she taxes him with quoting the proverb that a house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water-tight, a smoky chimney, and a scolding wife drove men from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retorts upon him that he is himself a scold, and intimates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are an aggravation of the vice. This is not only natural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scurrilous language which the wife of Bath would have used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drunken invectives had been real, but was part of her plan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her husbands into subjection. Her indignant recriminations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browbeat them into meekness.]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She enlarges in the original upon this device,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capital resources. She quotes the proverb, that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 who comes first to the mill, and upon this principle,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wrong, she began by attacking her husband;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elles I had often time been spilt.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 thus suddenly assailed stood upon the defensive,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vindicate his innocence, and was heartily glad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 on condition of receiving forgiveness for faults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By pretending that she went out to watch her husbands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opportunity for indulging in freaks and jollity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that colour had I many a mirth.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all such wit is given us of birth;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Deceipt, weeping, spinning, God hath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women kindely while they may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thus of one thing I avaunte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th' end I had the bet in each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sleight or force, or of some maner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by continual murmur or chiding.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"Kindely" is by nature.]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In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empty hand men may no hawkes 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falconer had let fly his hawks, and wanted them to return,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commonly obliged to entice them by some bait. The tassel, or tercel,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male of the peregrine falcon, and was noted for its docility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gentleness. It would seem as if this species would obey the summons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trainer without any other inducement, for when Juliet calls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Romeo, and he does not instantly reappear,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O for a falconer's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lure this tassel-gentle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In Chaucer she states that her husbands would grant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demands to soothe her into good humour: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made me that ever I would them chide.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though the pope had seten them beside,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nold not spare them at their owne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For, by my troth, I quit them word for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help me very God omnipotent,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I right now should make my testament,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owe them nought a word, that it nis quit;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brought it so aboute by my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they must give it up, as for the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elles had we never been in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though he looked as a grim 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should he fail of his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has omitted the latter half of the lines and thus obliterated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nicer traits of nature with which the original abounds. Men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grimness of the lion, and think to prevail by strength, but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by pertinacity. The majority of men grow weary of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conflict, and purchase peace by concession; but women of the stamp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Bath wilt wrangle for ever, and prefer endless discord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subjugation of self-will. Dryden, adding to Virgil's thought,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the idea, Ãn. v. 1024: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Jove is thwarted by his haughty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vanquished yet she still renews the strife.]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Chaucer represents her as still youthful: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was young, and full of ragerie,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Stubborn and strong and jolly as a pye.]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flour is gone, there nis no more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bran as I best can, now must I sell.]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In the original she does not say that she set his marrow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frying, but that she fried him in his own grease, by stirring up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tormenting jealousy which his faithlessness had first engendered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made him of the same wood a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of my body in no foul manere;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certainly I made folk such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in his owne grease I made him 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anger and for very jealousy.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God, in earth I was his purgatory,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which I hope his soule be in glory.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God it wot, he sat full still and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that his shoe full bitterly him wrung.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was no wight save God and he that 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many wyse how sore I him twist.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life-like portrait of a man tortured by inward pangs,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an air of indifference while he did not dare to complain,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that his greater offence would expose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retort.]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In the character which Chaucer gives of the wife of 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thrice had she been at Jerusalem;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hadde passed many a strange stream;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Rome she hadde been, and at Boulogne,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Galice at Saint Jame, and at Cologne.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reputed tomb of Saint James was at Compostella, in Galicia,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favourite resort of pilgrims. The wife of Bath may be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these expeditions quite as much from a love of roving and 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superstitious motives.]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Chaucer says he was buried under the rood-beam, or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usually called the rood-loft, which was placed on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that separated the chancel from the nave. The name was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rood or cross that stood in the centre with the effigy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 Lord, and having on one side an image of the Virgin,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of the apostle John. Pope buries the deceased husband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churchyard, and the root is a wooden cross which has been erected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Artemisia, wife of Mausolus, king of Caria. On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husband, 352 B.C., she erected a monument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Halicarnassus, which, from the beauty of its architecture and sculpture,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considered one of the seven wonders of the world. The Romans,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Pausanias, called all their most magnificent tombs _mausolea_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 to Mausolua, and hence our modern term mausoleum.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the tomb of Mausolus in Chaucer.]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trow I loved him beste for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of his love daungerous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women have, if that I shall not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this matter a queynte fantasy.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Wayte, what thing we may not lightly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Thereafter will we soonest cry and crave.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Forbid us thing, and that desire we;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Press on us fast, and thenne will we flee.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danger outen alle we our ware;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press at market maketh dear chaffare.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"Daungerous" in the second line means sparing, and in the last line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"with danger" signifies with a scarcity. Then, says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Bath, we must produce all our own wares to give in exchange. At the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fifth marriage she was forty and the bridegroom was only twenty.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now reversed. Her first husbands had endowed her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property that they might buy a young wife in their old age.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turn, that she may procure a young husband, gives him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all the land and 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ever was me give therebefore;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afterward repented me full sore.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aged mates had worshipped her, and she repaid them with disdain.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mature years she is infatuated by a youth, and he, who has no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homage of a matron of forty, slights her just as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early husbands under similar circumstances.]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It would seem from Chaucer that the youth was a native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Bath, and had returned there when he had completed his education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some time was a clerk of Oxenford,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had left school, and went at home to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my gossib, duelling in our town: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 have her soul, her name was Alisoun.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gossib" is my godmother, and the wife of Bath, whose christian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Alisoun, had been named after her. Pope, by turning "_my_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gossip" into "_a_ gossip," has done away with the special relationship,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employed the word in its modern sense of a lover of tittle-tattle.]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In Chaucer she adds a more powerful motive: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what wist I where my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shapen for to be, or in what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as she explains shortly afterwards, she was in search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 who might succeed the fourth husband whenever he died.]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"To perform a station," says Richelet, in his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Dictionary, "consists in visiting with devotion one or several 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number of days and times, and praying there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propitiate the wrath of God, and obtain some favour from his mercy."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Bath in the original says, that she attended vigils,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processions, preachings, miracle-plays, and marriages, besides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pilgrimages, but "stations" are not included in her list.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Catholicism of Pope had rendered the word familiar 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The expression "I can't tell how" implies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on the part of the wife of Bath was accidental, whereas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from Pope's context, and still more from the original,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deliberate design: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will I telle forth what happed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say that in the fieldes walked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truely we had such dalliance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clerk and I, that of my purveyance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spake to him, and saide how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I were widdow, shoulde wedde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certainly I say for no bobaunce,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was I never withouten purveyance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mariage, ne or no thinges eke;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hold a mouse's heart not worth a leek,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hath but oon hole to sterte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if that faile then is all i-do.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acknowledgment that while married to one man she is always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second, seems to the wife of Bath to have nothing discreditable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she only fears lest she should expose herself to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in asserting that she can command a succession of admirers.]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No Englishwoman would talk of laying her husband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urn, not to mention that the phrase is a mixture of incongruous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"laid" being applicable to burial, and the "urn" to burning.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Bath speaks of her departed husband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is now in his grave and in his chest.]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This couplet is an exaggeration of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I followed ay my dames lore,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well of that as of other thinges more.]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Tearing garments, and throwing dust upon the head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with some ancient nations, but was not an English habit,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allusion to it in the text of Chaucer: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When that my fourthe husband was on bier,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wept algate, and made a sorry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wives musten for it is usage;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my kerchief covered my visage;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for that I was purveyed of a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wept but small, and that I undertake.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hard-hearted selfishness which does not bestow a thought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being solely intent upon enjoying existence with the living,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a yet more odious light when she narrates her feelings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funeral. Her mind is entirely taken up with the young clerk, and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admiration of his figure: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When that I saw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After the bier, methought he had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legges and of feet so clean and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all my heart I gave unto his hold.]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She does not in the original profess "to repent it still,"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excellent reason that, after a period of rebellion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clerk, he had become a puppet in her hands, and had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both himself and his chattels to her undisputed management.]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The wife of Bath says she insisted upon going from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house, according to her former custom, and the clerk set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practice. His instances from Roman story were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special failing, and were not general declamations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of Roman matrons and Gracchus' mother. The clerk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gossiping, intriguing dame that Simplicius Gallus left his wife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merely because he caught her looking out of the door with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uncovered. He told her of another Roman that in the same manner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because she one day went to see a game without his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quotation from Holy Writ is not "some grave sentence,"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sentence of Ecclesiasticus which says, "Give the water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passage; neither a wicked woman liberty to gad abroad." When the context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generalised the lines which follow have not the accumulative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 of the original, where they are an additional example of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suffering women to rove about. Pope has further 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force by supposing them to have no higher authority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 clerk. In Chaucer they are given as a proverb,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urges them with triumph because they convey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mankind. The language is stronger than in Pope.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 pronouncing that the man who suffers his wife to visit "halwes"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shrines of saints "deserves a fool's cap," the proverb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"is worthy to be hanged on the galwes."]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The clerk in the original reads with greater assiduity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"oft at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had a book that gladly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his desport he woulde read alway.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describing the contents of the book the wife of Bath adds,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alle these were bound in one volume;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every night and day was his custume,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had leisure and vacatioun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other worldes occupation,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reden in this book of wicked wives.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portion of the narrative in Chaucer is exceedingly pleasant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 The wife says that she paid no regard to the clerk's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precedents, his quotations from Scripture, his old saws and proverbs.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 I would not of him corrected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hate him that my vices telleth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contempt with which she treated his exhortations drove him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 and it was then that he betook himself to reading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he could find that bore upon the vices and frailties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The evidence of their general perversity with which his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him consoled him for the ungovernable disposition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he used "to laugh away full fast" over the record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 and evil doings. He had the sweeter satisfaction of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mirth galled his imperious, froward wife, and when he read aloud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detail of female iniquities, backed up by the authority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she could restrain her rage no longer, and the storm burst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the wretched clerk succumbed.]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Pope has omitted a stroke of humour; for in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naturally mistakes the rank and age of St. Jerome.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eke there was a clerk sometime in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_cardinal,_ that highten St. Jerome.--WARTON.]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This passage acquaints us with the writers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in the days of Chaucer.--WARTON.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takes no account of the fact that Chaucer was only enumerating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authors which furnished arguments against women. Valerius is a 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Walter Mapes, which bears the title "Epistola Valerii ad Rufinum."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Jerome's denunciations of matrimony are in his treatise "Contra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Jovinianum." Tertullian wrote strongly against second marriages;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animadversions upon female vices or weaknesses have a large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works. "Who is meant by Chrysippus," says Tyrwhitt, "I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guess." Ovid's Art of Love, and the Letters of Eloisa and Abelard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by name to all the world.]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This line is not in Chaucer.]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If Pope intended to follow the original, "good"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legends."]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The wife of Bath, having laid down the maxim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any clerk to speak well of women, except it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saints, indignantly inquires,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painted the lion, tell me,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an oath she adds,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If women hadde written 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clerkes have within their oratories,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would have writ of men more wickedness,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all the mark of Adam may redress.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 all the mark" is than all that bear the mark or image of Adam.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version, in which the wife asks the question and tamely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is flat in comparison with the scornful repetition of the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"who?" Yet he has employed this reduplication of a predominant word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ver. 397, where it has much less effect. Judiciously used,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and beauty in the turn, as in the couplet from Addison's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Ovid: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sisters often, as 'tis said, would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Fie, Salmacis, what always idle, fie:]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Pope, misapplying the original, has adopted an image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astronomically false. Chaucer spoke the language of astrology,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each of these planets fell in the exaltation of the other;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planet was in its exaltation when it was in the sign of the zodiac,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supposed to exercise its greatest influence, and fell,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its dejection, in the sign where it exercised the least. Mercury,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 of science, was in his exaltation in Virgo, where Venus,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 of love, had no sway. Venus was in her exaltation in Pisces,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Mercury was in his dejection. A man could not be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incompatible planetary powers, and since scholars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Therefore no woman is of clerkes praised.]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This line was followed by a poor couplet,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omitted: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Sampson's heart false Delilah did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strength, his sight, his life were lost for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how Aleides died whom Dejanire, &amp;c.]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Eryphile, bribed by a necklace, prevailed upon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Amphiaraus to join the expedition against Thebes, although 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 would be fatal to him. Clytemnestra lived in adultery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her husband, Agamemnon, at the siege of Troy, and,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she and her paramour entrapped and murdered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Some writers have pretended that Lucilia,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Lucretius, the poet, gave him a love potion which drove him mad.]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Chaucer says nothing of the blushes of the wife of 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not at all in her character.]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Who, exclaims the wife of Bath, could imagine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woe that in mine hearte was and pine?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I saw he nolde never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reden on this cursed book all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suddenly three leaves have I 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of this booke that he had, and eke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with my fist so took him on the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in our fire he fell backward adown.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upstert as doth a wood leoun,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his fist he smote me on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in the floor I lay as I were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he saw so stille that I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was aghast, and would have fled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atte last out of my swoon I braide;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hastow slain me, false thief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 my land thus hastow murdered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 I be dead, yet will I kisse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"Pine" is pain; "fine" is cease; "plight" is plucked; "wood" is mad;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"braide" is awoke. Pope has dropped the natural circumstance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clerk's terror when he fancies he has killed his wife. This alarm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more strongly the hypocrisy of his virulent dame in pretending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 he gave her on the head, after she had torn the leaves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 and knocked him backwards into the fire, was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design of murdering her to get possession of her property.]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Pope's translation is mawkish, and his "adieu,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adieu!" destroys the point of the story. The wife of Bath seconds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with reproaches instead of with terms of endearment, nor does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be pacified until the clerk surrenders at discretion.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 before her conquest was complete, she would have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establishing her dominion. After the line, "Ere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yet will I kisse thee," Chaucer thus continues: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near he came, and kneeleth fairadown,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saide, Deare sister Alisoun,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help me God, I shall thee never smite;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have done it is thyself to wite;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Forgive it me, and that I thee beseke;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yet oftsoon I hit him on the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saide, Thief thus muchel I me wreke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will I die, I may no longer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atte last, with muchel care and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fell accorded by ourselven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gave me all the bridle in mine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have the governance of house and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of his tongue, and of his hand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made him burn his book anon right tho.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wite" is to blame; "I me wreke" is "I revenge myself;" and "tho"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As soon as the poor clerk consented to have no will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governed like a school-boy by his master, the dame declares,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 help me so, I was to him as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any wife from Denmark unto Inde.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holiday time with him, notwithstanding, when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Bath set out on one of her pilgrimages, and left him in peace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THE YEAR 1711.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FAME: A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8vo.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 Printed for BERNARD LINTOTT, betwixt the two Temple Gates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 Street. 1715.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first edition. A second edition, which I have not seen,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 by Lintot in some of the lists of his publications. 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Observations he put forth on the poem in 1717, asks Pope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women who are worthy to appear in the Temple of Fame,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adds, "Divers, he says, but he thought he should affront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 of the sex in showing them there." The remark does not occur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edition, nor in the reprints of the poem in Pope's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and it may, perhaps, have been taken from the second edition.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 disappointed the expectations raised by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the sale was probably not large. The piece was included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quarto of 1717, and in the editions of Lintot's Miscellanies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1727 and 1732, but was not in the editions of 1720 and 1722.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Lintot paid 32_l._ 5_s._ for the copyright on Feb. 1, 1715.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hint of the following piece was taken from Chaucer's House of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design is in a manner entirely altered, the descriptions and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thoughts my own: yet I could not suffer it to be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this acknowledgment,[1] or think a concealment of this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unfair for being common. The reader who would compare this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Chaucer, may begin with his third Book of Fame, there being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first books that answers to their title.[2] Whenever any hint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him, the passage itself is set down in the 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notes.[3]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modern critics, from a pretended refinement of taste, have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unable to relish allegorical poems.[4] It is not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into the meaning of this criticism; for if fable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chief beauties, or, as Aristotle calls it, the very soul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it is hard to comprehend how that fable should be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for having a moral. The ancients constantly made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allegories. My Lord Bacon has composed an express treatise in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entitled, The Wisdom of the Ancients; where the reader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particular fictions exemplified and explained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clearness, judgment, and learning. The incidents, indeed,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 is conveyed, must be varied according to the different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manners of different times; and they should never be spun too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too much clogged with trivial circumstances, 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particularities. We find an uncommon charm in truth, when it is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sideway to our understanding: and it is observable, that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ignorant ages this way of writing has found reception.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poems in the old ProvenÃ§al had this turn; and from these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Petrarch took the idea of his poetry. We have his Trionfi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kind; and Boccace pursued in the same track. Soon after, Chaucer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it here, whose Romaunt of the Rose, Court of Love, Flower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Leaf, House of Fame, and some others of his writings,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 of this sort. In epic poetry, it is true, too nice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a pursuit of the allegory is justly esteemed a fault; and Chaucer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discernment to avoid it in his Knight's Tale, which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towards an epic poem. Ariosto, with less judgment, gave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in his Orlando; which, though carried to an excess, had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reputation in Italy, that Tasso (who reduced heroic poetry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juster standard of the ancients) was forced to prefix to his work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explanation of the allegory of it, to which the fable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 have directed his readers. Our countryman, Spenser,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whose poem is almost entirely allegorical, and imitates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Ariosto rather than that of Tasso. Upon the whole, one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this sort of writing, however discontinued of late, was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so far from being rejected by the best poets, that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rather erred by insisting on it too closely, and carrying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far; and that to infer from thence that the allegory itself is vicious,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presumptuous contradiction to the judgment and practice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geniuses, both ancient and modern.--POPE.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Pope, as he tells Steele in their correspondence (Nov. 16, 1712),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the Temple of Fame two years before, that is, when 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years old, an early time of life for so much learning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observation as that work exhibits. It has, as Steele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a "thousand beauties." Every part is splendid; there 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luxuriance of ornaments; the original vision of Chaucer was never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much improved; the allegory is very skilfully continued,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 is properly selected and learnedly displayed; yet with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 of excellence, as its scene is laid in remote 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sentiments, if the concluding paragraph be excepted, have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general manners or common life, it never obtained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but is turned silently over and seldom quoted or mentioned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praise or blame.--JOHNSON.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to the Italians we owed anything that could be called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Chaucer, imitated by Pope in this vision, copied largely,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_they_ are said to have done from the bards of Provence. But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might copy from the Italians, yet the artful and 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his Canterbury Tales was purely original and his own.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piece, even exclusive of its poetry, is highly valuable,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 to us the liveliest and exactest picture of the 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customs, characters, and habits, of our forefathers, whom he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eyes acting as on a stage, suitably to their different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employments. With these portraits the driest antiquary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By this plan, he has more judiciously connected these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guests relate, than Boccace has done his novels, whom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imitated, if not excelled, in the variety of the subjects of his tales.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common mistake, that Chaucer's excellence lay in his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light and ridiculous subjects; for whoever will attentively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noble poem of Palamon and Arcite, will be convinced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excels in the pathetic and the sublime. The House of Fame,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merely descriptive, is of an inferior rank to those in Chaucer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narrative kind, and which paint life and manners. The design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and heightened by the masterly hand of Pope.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that this subject was suggested to our author, not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translations of Chaucer, of which Pope was so fond,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by that celebrated paper of Addison, in the Tatler,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of Fame, to which the great worthies of antiquity are introduced,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seated according to their respective merits and characters,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published some years before this poem was written.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Pope thought proper to select as worthy to be placed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seats of honour are Homer, Virgil, Pindar, Horace, Aristotle,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Tully. It is observable that our author has omitted the great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of Greece. Sophocles and Euripides deserved certainly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niche in the Temple of Fame, as much as Pindar and Horace.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truth is it was not fashionable in Pope's time, nor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attentively to study these poets. I own I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reasons for thinking that he was not very conversant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composition, having no inclination to the drama. In a note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book of his Homer, where Helen points out to Priam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characters of the Grecian leaders from the walls of Troy,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observes, that several great poets have been engaged by the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passage to an imitation of it. But who are the poets he enumerates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occasion? Only Statius and Tasso; the former of whom,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 book, and the latter in his third, shows the forces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 that invested the cities of Thebes and Jerusalem.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is mentioned of that capital scene in the PhoenissÃ¦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Euripides, from the hundred and twentieth to the two hundredth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old man, standing with Antigone on the walls of Thebes,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her the various figures, habits, armour, and qualifications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different warrior, in the most lively and picturesque manner,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appear in the camp beneath them. In conclusion, we may observe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alterations of Chaucer are introduced with judgment and 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alterations are more in number, and more important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than any Dryden has made of the same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 was communicated to Steele, who entertained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its beauties, and who conveyed it to Addison. Pope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the poem with the machinery of guardian angels,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omitted. He speaks of his work with a diffidence uncommon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poet, and which does him credit. "No errors," he says to Steele,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so trivial but they deserve to be mended. I could point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several; but it is my business to be informed of those faults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as for those I do, not to talk of them but to correct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of that poem in a style I neither merit nor expect, but,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you, if you freely mark or dash out, I shall look upon your blots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its greatest beauties,--I mean, if Mr. Addison and yourself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in the whole. I am afraid of nothing so much as to 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on the world which is unworthy its acceptance."--WARTON.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Chaucer's poem contains great strokes of Gothic imagination,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 often on the most ideal and capricious extravagance. Pope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this piece with his usual elegance of diction and harmony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versification; but, in the mean time, he has not only misrepresented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but marred the character of the poem. He has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its extravagancies by new refinements and additions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cast; but he did not consider that extravagancies are essential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of such a structure, and even constitute its beauties. An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unite order and exactness of imagery with a subject formed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so professedly romantic and anomalous, is like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Corinthian pillars to a Gothic palace. When I read Pope's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of this piece, I think I am walking among the modern 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unsuitably placed in Westminster Abbey.--T. 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can be added to T. Warton's masterly appreciation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merit of this poem. May I be just allowed to mention,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less harmony of versification in this poem, than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preceding, particularly the Rape of the Lock, Elegy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Lady, and, above all, the Epistle of Eloisa. The pause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generally at the end of the line, and on the fourth and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syllable. Pope bids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The Muses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golden trumpet of eternal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with a bolder personification sends for Eolus, "that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Thrace," from "his cave of stone," to sound his "trump of gold."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may designate in some measure the character of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poem. I must confess I think there can be no comparison between the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 of Eolus which he set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To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blew it east, and west, and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north, as loud as any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delicate but less animated tone of the Muses in Pope.--BOWLES.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Chaucer was indebted to any of the Italian poets for the idea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Fame, it was to Petrarca, who in his Trionfo della Fama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many of the most eminent characters of ancient times.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be observed, that the poem of Petrarca is extremely simple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inartificial, and consists only in supposing that the most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ancient Greece and Rome pass in review before him; whilst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is the work of a powerful imagination, abounding with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lively descriptions, and forming a connected and consistent whole.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Temple of Fame is one of the noblest, though earliest,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of the author, displaying a fertile invention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grandeur and facility of style. It is confessedly founded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Chaucer's House of Fame; but the design is greatly altered and improved,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of the thoughts and descriptions are entirely his own; yet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coincidence and happy union of the work with its prototype,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almost impossible to distinguish those portions for which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Chaucer from those of his own invention. The conclusion,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 of his own feelings at an early period of his own life,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interesting.--ROSCOE.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Chaucer's House of Fame is adorned with statues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all manner of minstrales,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gestours that tellen 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of weeping and of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such a gestour, or narrative poet, was Chaucer himself; for,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has remarked, he excelled alike in the pathetic and the gay,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was more admirable in one than in the other, his "tales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weeping" were superior to his "tales of game." None of our poets,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can compete with him in versatility of genius. His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are conceived with equal truth and distinctness; his 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lively and natural; his humour is sometimes broad, sometimes subtle,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racy; his tenderness is unrivalled in its mingled depth,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and refinement; his descriptions, whether serious or comic,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been surpassed in ease and vividness. His pre-eminence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the more conspicuous when we contrast his living strains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feeble diffuse monotony of his successors and predecessors.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compared, says Thomas Warton, to a premature summer's day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spring. The autobiographical passages in his works afford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the varied tastes and pursuits which rendered him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comprehensive writers in the world. His keen observation of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blended with the plodding of a student. He tells us that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a hermit, and was entirely ignorant of what was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neighbours who "dwelt almost at his door." His custom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the day were over was to withdraw to his house, and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dumb as any stone" to his books, till he was "dazed" with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of nature could alone compete in intensity with his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literature. The single thing which had power to entice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he held "in reverence" was the singing of birds and the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flowers. The month of May had a peculiar fascination for him. "Then,"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exclaims, "farewell my book," and transported by the opening 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 he gave himself up to the exhilarating effects of renovated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The "flower of flowers," in his eyes, was the daisy,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a morning that he was not out at dawn in the meadows,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"soft, sweet grass," and watching his little favourite unclose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petals to the sun. In the evening he returned to see the daisies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rest," and no sooner were they shut up than he hastened home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awake in time to witness the renewal of the scene.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was to him so "blissful" that it "softened all his sorrow,"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commonness of the occurrence abate the charm. He protests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feels within him the fire which impelled him to rise with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before break of day that he might behold the resurrection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cherished flower, and do it reverence; for the friendly daisy was--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Ever alike fair and fresh of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love it, and ever alike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 shall till that mine hearte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traits present a charming picture of the man, and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by the modesty which accompanied his greatness.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 his writings with unaffected humility, as those of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from taste was a diligent cultivator of poetry without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faculty to become a worthy poet.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Fame cannot be ranked with Chaucer's best productions.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are supposed to pass in a dream, which was his ordinary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avoiding the infringement of probability when he 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realities for the visions of fancy. He repeatedly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does homage to the happy influence of love. He maintained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parent of the choicest qualities among mankind,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adulterates his loftier sentiments by intermingling voluptuous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with the pure affections of the heart,--a defect which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mediÃ¦val "gestours." He reverts in the House of Fame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theme, and the first book is taken up with a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Venus. The entire edifice was of glass that was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paintings representing subjects from Ovid and Virgil. Chaucer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 in the finest period of Gothic architecture,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"storied windows richly dight" were the delight of the age,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 enumeration of the pictured incidents were not,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contemporaries, the dry catalogue they may appear to us. After 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marvellous gallery, he walks out of the building to seek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inform him in what country he may be. He finds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district is a desert as far as the eye can reach,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tree, herbage, or living creature, till gazing upwards he beholds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eagle aloft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was of gold, and shone so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never saw men such a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the heaven had ywon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new of God another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concludes with the announcement that the gorgeous eagle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 descend, and this is followed in the second book by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sight of Chaucer, and stooping upon him with the rapidity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lightning. In an instant it catches him up in its claws, and "as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was a lark" soars with him into the clouds. He swoons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fright, and is restored to consciousness by the eagle calling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rebuking him for his fears. Having calmed him,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him why he has been sent to fetch him, and bear him aloft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skies. Chaucer more than once confesses that he was not framed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affection. He says he did "not dare to love for his unlikeliness,"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might "go in the dance" with those whom it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Cupid's pleasure to prosper. Yet his quick and glowing sympathies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to employ his genius in celebrating a blessing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 so sparingly, and he is now told that his disinterested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Venus and Cupid, in devoting the hours of night to composing poems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histories of lovers till his head aches, has attracted the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 who intends to reward him by admitting him to a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of Fame. The eagle continues rising upwards with his burthen,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expounds to Chaucer as they go the situation of the building,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by which everything said and done on earth is known in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 of the goddess. Arrived there, the winged messenger of 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the poet down, and bidding him farewell, expresses a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of heaven will send him grace to learn some good from the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about to be unveiled to him. The third book contains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House of Fame, and the House of Rumour, and despite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announcement of the extraordinary disclosures which await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has copied several of his leading ideas from Ovid and Virgil.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Fame he witnesses the caprice with which the 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dispenses reputation and disgrace; and in the House of Rumour he 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can exceed the lying and deception which are practised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ecclesiastics for the sake of lucre. His honest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understanding repudiated the impostures of the Romish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it was the main lesson which he seemed to wish to inculcate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stated by Pope in his prefatory advertisement that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had only supplied him with the "hint" for the Temple of Fame,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design was entirely altered," and that "the descriptions,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particular thoughts, were his own." Bowles says that "Pope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confess all he owes to Chaucer," and that his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"lead us to conclude that the chief merit of the arrangement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belonged to himself," whereas he is indebted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 for "what is most poetical in the whole composition."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accused of concealing his obligations to the House of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has fairly specified them in his notes, but he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 the extent to which he borrowed from it when he fancied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outline was different, and "most of the particular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new." The fertility of invention ascribed to him by Roscoe,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he, in some degree, challenges for himself, is the last praise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claim. Every portion of the conception which has a touch of creative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is found in Chaucer, together with the largest part of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in the filling up. High authorities differ as to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additions and variations. Thomas Warton pronounced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poem was marred," and Bowles endorsed the criticism.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on the other hand, asserts that "the original vision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to be much improved," and he had Joseph Warton, Roscoe,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Campbell on his side. "Much of Chaucer's fantastic matter,"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Campbell, "has been judiciously omitted by Pope, who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clothed the best ideas of the old poem in spirited numbers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Chaucer supposes himself to be snatched up to heaven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eagle, who addresses him in the name of St. James and the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 In Pope, the philosophy of fame comes with much more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poet himself than from the beak of a talkative eagle."[5]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the majestic eagle, its tremendous swoop when it pounces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lonely wanderer, the terror produced by the first stage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and the animated dialogue in the second stage,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portion of Chaucer's vision. The philosophic discourse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is not inconsistent with the wild imaginings of a dream. "Fantastic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matter" is here the most natural, and keeps up an illusion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 in the formal composition of Pope. The advantage of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and versification would have rendered it easy for a man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than him to improve on isolated passages, but the free fancy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picturesqueness of Chaucer are wanting. The romance which 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and charm of the original dream is replaced by a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 tameness; and Johnson, while declaring that every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remodelled piece was splendid, is compelled to admit that it is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over and takes no hold on the mind. Dullness is a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innovation which is poorly compensated by the greater polish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and harmony of the 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 suffered from a cause which deteriorated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early poetry,--the notion that the noblest exercise of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magnify the ancients, and reproduce their ideas. The epic poem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at thirteen was naturally a school-boy's "slavish imitation"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Greek and Latin authors.[6] A magnificent modern literature,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strongest lines of native vigour and masculine independence,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expected, as he grew acquainted with it, to expand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This effect did not ensue. Led astray by the false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 of hacknied criticism, he clung to his early prejudices,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the splendid names which gave the lie to his theory,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say, at the age of thirty, in the preface to his works, "All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left us is to recommend our productions by the imitation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ancients." He told Spence that he should certainly have tried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second epic if he had not translated the Iliad, and this epic,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main characteristics, would not have differed much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translation. "I should have sat down to it," he said, "with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that I had been nursed up in Homer and Virgil."[7] 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take the Corinthian Timoleon for his hero; and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personages, machinery, and sentiments would all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as they could be made by an imitator who had not entered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spirit of classic writers and times. The everlasting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Iliad,--to a poem original and national, reflecting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institutions, customs, feelings, and beliefs of its era,--would,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 extended to a modern duplicate, in which every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would have been reversed. "The less we copy the ancients,"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Dr. Young, "we shall resemble them the more." The undue exaltation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antiquity is complete in the Temple of Fame. No English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warrior, statesman, or patriot; no Christian martyr or evangeliser;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or philosopher was deemed worthy to be ranked with the men of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fictitious phantoms of heathen mythology, the heroes of decayed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empires, and the authors whose works are in dead languages, are 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immortals of Pope. Within the limits of his narrow world several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appear to have been selected at random, and others are 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mistaken principles. He extols the virtue of Brutus, whose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was to have plotted the death of his preserver, patron,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Nations do not need, and virtue disowns the patriotism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 itself in ingratitude, treachery, and murder.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tyrannicides even led him to celebrate Timoleon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his brother, notwithstanding that Timoleon had forfeited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to the panegyric by bitterly repenting his crime. To consecrate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assassinations is to put the lives of rulers at the mercy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individual who conceives their policy to be mischievous.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 of the Temple of Fame which was not directly 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is merely a school-boy's theme in verse.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sets forth his worthies is not, for him, felicitous. His 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nearly all faint and feeble sketches, without distinctness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outline, individuality of feature, or brilliancy of colouring.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contemporary literature of the middle ages could not compete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classical masterpieces, and Chaucer might have been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peopling his House of Fame with ancients alone. But he does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genius and grandeur expired with the Romans. He has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 whose light has long since been dimmed or extinguished,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ranks such writers as Guido de Columpnis and Geoffrey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Monmouth with the loftiest Greek and Latin names. The statues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minstrel bards, musicians, and professors of magic adorn the exterior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palace; the wall within is crowded with heralds, and on their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embroidered the armorial ensigns of all the persons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in Europe, Asia, and Africa since chivalry began. Everywhere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true reflection of the world in which Chaucer lived.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represents the fourteenth century, its actual pursuits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tastes, while the modernised version of Pope is stripped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 realities, and exhibits only an impassive,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architecture of Pope's Temple and Chaucer's House presents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which distinguishes the respective poems throughout.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is in the magnificent Gothic of the time, with its 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buttresses, niches, images, pinnacles, and traceried windows.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building which resembles nothing that ever existed. One face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Grecian architecture, a second Eastern, a third Egyptian, and a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Northern. Warton, in a note to the poem, says that Pope's "knowledge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in the fine arts were unquestionable." Had he possessed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crudest ideas of architecture he could not have affirmed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hideous, and indeed so impossible a combination, surpassed in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had been "beheld in proud Rome, or artful Greece, or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Babylon." The details are worthy of the general conception.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is said to be "of Gothic structure,"--not the glorious style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bears the name, a style for which Pope had no eyes, since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Chaucer's description before him he ignores the mediÃ¦val Gothic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but a structure lustrous as glass, and "overwrought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of barbarous pride." "Huge colosses rise" upon its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statues are "engraved Runic characters." This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appears to be an importation from the south. In the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 colossal figures are often attached to the piers,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 bottom, and sides of the piers there is a border of hieroglyphics.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statues Pope has conjoined "rude iron columns smeared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blood" upon which stand the "horrid forms of Scythian heroes,"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he gravely asserts that this medley "is agreeable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 of the northern part of the world." In the text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upon the no less extraordinary statement that all the faÃ§ades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"equal grace" or in other words that his barbarous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chimerical northern side was of equal grace with the architecture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remarks that the learning and observation exhibited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of Fame were uncommon for a youth of twenty-two. The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Pope's age was an expression in his letter to Steele, Nov. 16, 1712,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says of his work, "I was so diffident of it as to let it lie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these two years just as you now see it;" and he adds in a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"hence it appears this poem was writ before the author was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old." With the discrepancy usual with him when the dates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 were in question, he stated on the title-page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reprints of the Temple of Fame, that it was "written in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1711," the first day of which found him nearer twenty-three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twenty-two. He did not publish it till 1715, and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twenty-fifth year when he showed it to Steele, and his twenty-seventh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when it appeared, he subjected the poem to an extensive revision.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read over your Temple of Fame twice," wrote Steele, Nov. 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1712, "and cannot find anything amiss of weight enough to call a fault,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 in it a thousand, thousand beauties." "Since you say,"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"you see nothing that may be called a fault, can you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that I have confined the attendance of guardian spirits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favourites only?" He remedied the defect by getting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spirits; and with his own testimony to the changes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underwent, the learning can only be considered as displaying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 of his knowledge when he was upwards of twenty-six.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that Johnson should have thought that a very small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 mythology, and an acquaintance with the broad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few celebrities of antiquity, was an unusual acquisition even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twenty-two. Warton has pointed out that the narrow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reading was more remarkable than its extent. He has not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Greek tragedians, and had probably never looked into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of Ãschylus, Sophocles, or Euripides. The observation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Johnson thought as precocious as the learning, is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recondite kind, and belongs exclusively to Chaucer. In whatever light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the Temple of Fame it must be ranked at best with the 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of Pope's productions, and the indifference with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up to Johnson's time has continued unabated up to 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lines on the rocks of Zembla are fine, and there is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line in other portions of the piece, but the poem seldom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 cold, and somewhat languid elegance, and like the "pale suns"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author describes, it "rolls away unfelt."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The remainder of this sentence was omitted by Pope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editions of his poem.]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Pope forgot that he had transferred portions of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to his own imitation.]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The parallel passages from Chaucer were not given by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1736, and he then added the last sentence to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These remarks of Pope appeared in the form of a note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edition.]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Specimens of the British Poets, ed. Cunningham, p. 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Singer's Spence, p. 211.]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Spence, p. 214.]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that soft season,[1] when descending show'rs[2]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Call forth the greens, and wake the rising flow'rs;[3]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opening buds salute the welcome day,[4]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earth relenting[5] feels the genial 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balmy sleep had charmed my cares to rest,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love itself was banished from my breast,[6]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(What time the morn mysterious visions brings,[7]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purer slumbers spread their golden wings)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train of phantoms in wild order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joined, this intellectual scene[8] compose.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stood, methought, betwixt earth, seas, and skies;[9]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whole creation open to my eyes: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air self-balanced hung the globe below,[10]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mountains rise, and circling oceans flow;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naked rocks, and empty wastes were seen,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tow'ry cities, and the forests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sailing ships delight the wand'ring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trees, and intermingled temples rise:[11]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a clear sun the shining scene displays;[12]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transient landscape now in clouds decays.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O'er the wide prospect as I gazed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Sudden I heard a wild promiscuous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broken thunders that at distance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billows murm'ring on the hollow shore:[13]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gazing up, a glorious pile beheld,  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tow'ring summit ambient clouds concealed.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on a rock of ice the structure lay,[14]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Steep its ascent, and slipp'ry was the way;[15]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wondrous rock like Parian marble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seemed, to distant sight, of solid stone.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Inscriptions here of various names I viewed,[16]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greater part by hostile time subdued;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wide was spread their fame in ages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poets once had promised they should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fresh engraved appeared of wits renowned;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looked again, nor could their trace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Critics I saw, that other names deface,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fix their own, with labour, in their place: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own, like others, soon their place resigned,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disappeared, and left the first behind. 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was the work impaired by storms alone,[17]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felt th' approaches of too warm a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Fame, impatient of extremes, decays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more by envy than excess of praise.[18]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part no injuries of heav'n could feel,[19]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crystal faithful to the graving steel: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rock's high summit, in the temple's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heat could melt, nor beating storm invade.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names inscribed unnumbered ages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time's first birth, with time itself shall last;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ever new, nor subject to decays,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Spread, and grow brighter with the length of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Zembla's rocks (the beauteous work of frost)[20]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Rise white in air, and glitter o'er the coast;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Pale suns, unfelt, at distance roll away,    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th' impassive ice the lightnings 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Eternal snows the growing mass supply,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 bright mountains prop th' incumbent sky[21]: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Atlas fixed, each hoary pile appears,[22]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gathered winter of a thousand years.[23]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this foundation Fame's high temple stands;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Stupendous pile! not reared by mortal hands.[24]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Whate'er proud Rome or artful Greece beheld,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elder Babylon, its frame excelled.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faces had the dome,[25] and ev'ry face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various structure, but of equal grace: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brazen gates, on columns lifted high,[26]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Salute the diff'rent quarters of the sky.[27]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fabled chiefs in darker ages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worthies old, whom arms or arts adorn,[28]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cities raised, or tamed a monstrous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walls in venerable order grace.[29]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Heroes in animated marble frown,[30]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legislators seem to think in 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Westward, a sumptuous frontispiece appeared,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Doric pillars of white marble reared,[31]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Crowned with an architrave of antique mold,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sculpture rising on the roughened gold,[32]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shaggy spoils here Theseus was beheld,[33]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Perseus dreadful with Minerva's shield:[34]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great Alcides stooping with his toil,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Rests on his club, and holds th' Hesperian spoil.[35]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Orpheus sings; trees moving to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Start from their roots, and form a shade around: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Amphion there the loud-creating lyre        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Strikes,[36] and beholds a sudden Thebes aspire!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CithÃ¦ron's echoes answer to his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half the mountain rolls into a wall: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might you see the length'ning spires ascend,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domes swell up, the widening arches bend,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growing tow'rs like exhalations rise,[37]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huge columns heave into the skies.[38]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Eastern front was glorious to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di'mond flaming and barbaric gold.[39]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Ninus shone, who spread th' Assyrian fame,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great founder of the Persian name:[40]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in long robes the royal Magi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Grave Zoroaster waves the circling wand,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sage ChaldÃ¦ans, robed in white, appeared,[41]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Brachmans, deep in desert woods revered.[42]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stopped the moon, and called th' unbodied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midnight banquets in the glimm'ring glades;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Made visionary fabrics round them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airy spectres skim before their eyes;[43]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talismans and sigils knew the pow'r,            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careful watched the planetary hour.[44]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Superior, and alone, Confucius stood,[45]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taught that useful science, to be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on the South, a long majestic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Egypt's priests the gilded niches grace, 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measured earth, described the starry spheres,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traced the long records of lunar years.[46]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on his car, Sesostris struck my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sceptered slaves in golden harness drew: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hands a bow and pointed jav'lin hold;[47]   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giant limbs are armed in scales of gold.[48]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Between the statues obelisks were placed,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learn'd walls with hieroglyphics graced.[49]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Gothic structure was the Northern side,[50]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O'erwrought with ornaments of barb'rous pride: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huge Colosses rose, with trophies crowned,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Runic characters were graved around.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sat Zamolxis with erected eyes,[51]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Odin here in mimic trances dies.[52]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on rude iron columns, smeared with blood,[53]                 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horrid forms of Scythian heroes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Druids and bards[54] (their once loud harps unstrung),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youths that died to be by poets sung.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These, and a thousand more, of doubtful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whom old fables gave a lasting name,      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ranks adorned the temple's outward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wall in lustre and effect like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o'er each object casting various dyes,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Enlarges some, and others multiplies:[55]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void of emblem was the mystic wall,                             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thus romantic Fame increases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temple shakes, the sounding gates unfold,[56]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 vaults appear, and roofs of fretted gold:[57]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Raised on a thousand pillars, wreathed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laurel-foliage, and with eagles crowned:  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bright transparent beryl were the walls,[58]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friezes gold, and gold the capitals: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heav'n with stars, the roof with jewels glows,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ever-living lamps depend in rows.[59]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in the passage of each spacious gate,    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sage historians in white garments wait;[60]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Graved o'er their seats the form of Time was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scythe reversed, and both his pinions bound.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stood heroes, who through loud 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bloody fields pursued renown in arms.        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on a throne with trophies charged, I 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youth that all things but himself subdued;[61]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feet on sceptres and tiaras trod,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his horned head belied the Libyan god.[62]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CÃ¦sar, graced with both Minervas,[63] shone;     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CÃ¦sar, the world's great master, and his own;[64]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Unmoved, superior still in ev'ry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scarce detested in his country's fate.[65]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chief were those, who not for empire fought,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with their toils their people's safety bought: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o'er the rest Epaminondas stood;[66]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Timoleon, glorious in his brother's blood;[67]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Bold Scipio, saviour of the Roman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in his triumphs, in retirement great;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wise Aurelius, in whose well-taught mind,     }                  165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boundless pow'r, unbounded virtue joined,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own strict judge, and patron of mankind,[68]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Much-suff'ring heroes next their honours claim,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of less noisy, and less guilty fame,[69]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Virtue's silent train:[70] supreme of these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ever shines the godlike Socrates: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whom ungrateful Athens could expel,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all times just, but when he signed the shell:[71]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his abode the martyred Phocion claims,[72]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Agis, not the last of Spartan names:[73]                       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Unconquered Cato shows the wound he tore,[74]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Brutus his ill Genius meets no more.[75]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in the centre of the hallowed choir,[76]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Six pompous columns o'er the rest aspire;[77]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 the shrine itself of Fame they stand,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Hold the chief honours, and the fane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on the first, the mighty Homer shone;[78]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Eternal adamant composed his throne;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Father of verse! in holy fillets drest,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silver beard waved gently o'er his breast;  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blind, a boldness in his looks appears;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years he seemed, but not impaired by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wars of Troy were round the pillar seen: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fierce Tydides wounds the Cyprian queen;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Hector, glorious from Patroclus' fall,     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dragged in triumph round the Trojan wall:[79]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Motion and life did ev'ry part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Bold was the work, and proved the master's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strong expression most he seemed t' affect,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here and there disclosed a brave neglect.                       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golden column next in rank appear'd,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which a shrine of purest gold was rear'd;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Finished the whole, and laboured ev'ry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patient touches of unwearied art: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Mantuan there in sober triumph sate,         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Composed his posture, and his looks sedate;[80]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Homer still he fixed a rev'rent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without pride, in modest majesty.[81]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living sculpture[82] on the sides were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Latian wars, and haughty Turnus dead;                           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Eliza stretched upon the fun'ral pyre,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Ãneas bending with his aged sire: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Troy flamed in burning gold, and o'er the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"Arms and the man" in golden ciphers shone.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Four swans sustain a car of silver bright,[83]    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heads advanced, and pinions stretched for flight:[84]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Here, like some furious prophet, Pindar rode,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seem'd to labour with th' inspiring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Across the harp a careless hand he flings,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boldly sinks into the sounding strings.[85]                     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figured games of Greece the column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Neptune and Jove survey the rapid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youths hang o'er the chariots as they run;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fiery steeds seem starting from the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champions in distorted postures threat,[86]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appeared irregularly great.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happy Horace tuned th' Ausonian lyre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sweeter sounds, and tempered Pindar's fire: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 with AleÃ¦us' manly rage t'infuse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softer spirit of the Sapphic muse.[87]                          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polished pillar diff'rent sculptures grace;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work outlasting monumental brass.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smiling loves and bacchanals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Julian star,[88] and great Augustus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doves that round the infant poet spread     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Myrtles and bays, hung hov'ring o'er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Here in a shrine that cast a dazzling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Sat fixed in thought the mighty Stagirite;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sacred head a radiant zodiac crowned,[89]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various animals his sides surround;[90]         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piercing eyes, erect, appear to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Superior worlds,[91] and look all nature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equal rays immortal Tully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Roman rostra decked the consul's throne: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Gath'ring his flowing robe, he seemed to stand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act to speak, and graceful stretched his hand.[92]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Behind, Rome's genius waits with civic crowns,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great father of his country owns.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These massy columns in a circle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which a pompous dome invades the skies:[93]                    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Scarce to the top I stretched my aching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large it spread, and swelled to such a height.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in the midst proud Fame's imperial seat[94]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jewels blazed, magnificently great;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vivid em'ralds there revive the eye,      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flaming rubies show their sanguine dye,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Bright azure rays from lively sapphires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lucid amber casts a golden gleam.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various-coloured light the pavement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on fire appeared the glowing throne;                        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dome's high arch reflects the mingled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forms a rainbow of alternate rays.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on the goddess first I cast my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Scarce seemed her stature of a cubit's height;[95]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swelled to larger size, the more I gazed,      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to the roof her tow'ring front she raised.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her, the temple ev'ry moment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ampler vistas opened to my view: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Upward the columns shoot, the roofs ascend,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arches widen, and long aisles extend.[96]                       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was her form, as ancient bards have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Wings raise her arms, and wings her feet infold;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thousand busy tongues the goddess 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thousand open eyes, and thousand list'ning ears.[97]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Beneath, in order ranged, the tuneful Nine 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(Her virgin handmaids) still attend the shrine.[98]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eyes on Fame for ever fixed, they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Fame they raise the voice, and tune the string;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time's first birth began the heav'nly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last, eternal, through the length of days.                      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Around these wonders as I cast a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trumpet sounded, and the temple shook,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nations, summoned at the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diff'rent quarters fill the crowded hall: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various tongues the mingled sounds were heard;       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various garbs promiscuous throngs appeared;[99]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Thick as the bees that with the spring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flow'ry toils, and sip the fragrant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winged colonies first tempt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dusky fields and shaded waters fly,         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settling, seize the sweets the blossoms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low murmur runs along the field.[100]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Millions of suppliant crowds the shrine attend,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degrees before the goddess bend;[101]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poor, the rich, the valiant, and the sage,     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boasting youth, and narrative old age.[102]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pleas were diff'rent, their request the same: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good and bad alike are fond of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she disgraced, and some with honours crowned;[103]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Unlike successes equal merits found.[104]                            295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her blind sister, fickle Fortune, reigns,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undiscerning, scatters crowns and chains.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First at the shrine the learned world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goddess thus prefer their prayer.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have we sought t' instruct and please mankind,  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studies pale, with midnight vigils blind;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thanked by few, rewarded yet by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here appeal to thy superior throne: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wit and learning the just prize bestow,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fame is all we must expect below.                  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goddess heard, and bade the muses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golden trumpet of eternal praise:[105]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pole to pole the winds diffuse the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fills the circuit of the world around;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all at once, as thunder breaks the cloud;      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notes at first were rather sweet than loud: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just degrees they ev'ry moment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Fill the wide earth, and gain upon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ev'ry breath were balmy odours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still grew sweeter as they wider spread;[106]                  315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Less fragrant scents th' unfolding rose exhales,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spices breathing in Arabian gales.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Next these the good and just, an awful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on their knees address the sacred fane.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living virtue is with envy cursed,             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best men are treated like the worst,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thou, just goddess, call our merits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each deed th' exact intrinsic worth.[107]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with bare justice shall your act be crowned,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(Said Fame,) but high above desert renowned:[108]                   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fuller notes th' applauding world amaze,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loud clarion labour in your praise.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band dismissed, behold another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Preferred the same request, and lowly bowed;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constant tenour of whose well spent days        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less deserved a just return of praise.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straight the direful trump of slander sounds;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the big dome the doubling thunder bounds;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Loud as the burst of cannon rends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dire report through ev'ry region flies,                         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ev'ry ear incessant rumours 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gath'ring scandals grew on ev'ry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black trumpet's rusty concave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Sulphureous flames, and clouds of rolling smoke:[109]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pois'nous vapour blots the purple skies,             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withers all before it as it flies.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troop came next, who crowns and armour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proud defiance in their looks they bore: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thee, (they cried,) amidst alarms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sailed in tempests down the stream of life;                       345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thee whole nations filled with flames and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swam to empire through the purple flood.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ills we dared, thy inspiration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virtue seemed, was done for thee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Ambitious fools! (the queen replied, and frowned)      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all your acts in dark oblivion drowned;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sleep forgot, with mighty tyrants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statues mouldered, and your names unknown![110]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sudden cloud straight snatched them from my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each majestic phantom sunk in night.                            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came the smallest tribe I yet had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Plain was their dress, and modest was their mien.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idol of mankind! we neither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praise of merit, nor aspire to fame!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safe in deserts from th' applause of men,          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die unheard of, as we lived unseen;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all we beg thee, to conceal from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acts of goodness, which themselves requite.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let us still the secret joy partake,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follow virtue ev'n for virtue's sake.[111]                        365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live there men, who slight immortal fame?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then with incense shall adore 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mortals! know, 'tis still our greatest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blaze those virtues, which the good would hide.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Rise! muses, rise! add all your tuneful breath,      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must not sleep in darkness and in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said: in air the trembling music floats,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the winds triumphant swell the notes:[112]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soft, though high, so loud, and yet so clear,[113]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list'ning angels leaned from heav'n to hear:                    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farthest shores th' ambrosial spirit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Sweet to the world, and grateful to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Next these, a youthful train their vows expressed,[114]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feathers crowned, with gay embroid'ry dress'd,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Hither, they cried, direct your eyes, and see           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men of pleasure, dress, and gallantry;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Ours is the place at banquets, balls, and plays,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Sprightly our nights, polite are all our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Courts we frequent, where 'tis our pleasing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pay due visits, and address the fair:                            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fact, 'tis true, no nymph we could persuade,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still in fancy vanquished ev'ry maid;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unknown duchesses lewd tales we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Yet, would the world believe us, all were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joy let others have, and we the name,                 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we want in pleasure, grant in fame.[115]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queen assents, the trumpet rends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at each blast a lady's honour dies.[116]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Pleased with the strange success, vast numbers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 the shrine, and made the same request:                        395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What! you (she cried) unlearn'd in arts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Slaves to yourselves, and ev'n fatigued with ease,[117]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lose a length of undeserving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you usurp the lover's dear-bought praise?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just contempt, ye vain pretenders, fall,              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people's fable, and the scorn of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Straight the black clarion sends a horrid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Loud laughs burst out, and bitter scoffs fly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Whispers are heard, with taunts reviling 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scornful hisses run through all the crowd.                       405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Last, those who boast of mighty mischiefs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Enslave their country, or usurp a throne;[118]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who their glory's dire foundation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sov'reigns ruined, or on friends betrayed;[119]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Calm, thinking villains, whom no faith could fix,    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crooked counsels and dark politics;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these a gloomy tribe surround the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beg to make th' immortal treasons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trumpet roars, long flaky flames expire,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sparks, that seemed to set the world on fire.                  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the dread sound, pale mortals stood aghast,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startled nature trembled with the blast.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having heard and seen, some pow'r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Straight changed the scene, and snatched me from the throne.[120]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Before my view appeared a structure fair,                 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site uncertain, if in earth or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rapid motion turned the mansion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ceaseless noise the ringing walls resound;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less in number were the spacious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leaves on trees, or sands upon the shores;                     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still unfolded stand, by night,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Pervious to winds, and open ev'ry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flames by nature to the skies ascend,[121]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weighty bodies to the centre 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to the sea returning rivers roll,                       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touched needle trembles to the pole;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Hither, as to their proper place,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various sounds from earth, and seas, and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spoke aloud, or whispered in the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ever silence, rest, or peace is here.                           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on the smooth expanse of crystal 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sinking stone at first a circle makes;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trembling surface, by the motion stirred,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Spreads in a second circle, then a third;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Wide, and more wide, the floating rings advance,               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Fill all the wat'ry plain, and to the margin dance: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ev'ry voice and sound, when first they break,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neighb'ring air a soft impression make;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Another ambient circle then they move;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That, in its turn, impels the next above;[122]                      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undulating[123] air the sounds are 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spread o'er all the fluid element.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There, various news I heard of love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peace and war, health, sickness, death, and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loss and gain, of famine, and of store,                     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storms at sea, and travels on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prodigies, and portents seen in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fires and plagues, and stars with blazing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turns of fortune, changes in the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falls of fav'rites, projects of the great,                       455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old mismanagements, taxations new:[124]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neither wholly false, nor wholly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Above, below, without, within,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Confused, unnumbered, multitudes are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pass, repass, advance, and glide away;                     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Hosts raised by fear, and phantoms of a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Astrologers, that future fates foreshew,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Projectors, quacks, and lawyers not a few;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priests, and party-zealots, num'rous 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home-born lies, or tales from foreign lands;                    465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talked aloud, or in some secret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wild impatience stared in ev'ry face.[125]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flying rumours gathered as they rolled,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Scarce any tale was sooner heard than told;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who told it added something new,         }             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who heard it, made enlargements too;    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ev'ry ear it spread, on ev'ry tongue it grew. 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flying east and west, and north and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News travelled with increase from mouth to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from a spark, that kindled first by chance,                      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gath'ring force the quick'ning flames advance;[126]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to the clouds their curling heads aspire,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tow'rs and temples sink in floods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When thus ripe lies are to perfection sprung,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grown, and fit to grace a mortal tongue,                   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thousand vents, impatient, forth they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rush in millions on the world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Fame sits aloft,[127] and points them out their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date determines, and prescribes their force;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to remain, and some to perish soon;                             485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wane and wax, alternate, like the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Around, a thousand winged wonders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Borne by the trumpet's blast, and scattered through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There, at one passage, oft you might survey,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lie and truth contending for the way;                             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long 'twas doubtful, both so closely 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first should issue through the narrow vent: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last agreed, together out they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Inseparable now, the truth and lie;[128]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strict companions are for ever joined,                           495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this or that unmixed, no mortal e'er shall find.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While thus I stood, intent to see and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came, methought, and whisper'd in my ear:[129]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could thus high thy rash ambition raise?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 thou, fond youth, a candidate for praise?                   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true, said I, not void of hopes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who so fond as youthful bards of fame?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few, alas! the casual blessing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hard to gain, so easy to be lost.[130]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vain that second life in others' breath,                         505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estate which wits inherit after death![131]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Ease, health, and life, for this they must resign;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Unsure the tenure, but how vast the fine!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great man's curse, without the gains, endure,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envied, wretched, and be flattered, poor;                    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luckless wits their enemies professed,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successful, jealous friends at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fame I slight, nor for her favours call;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comes unlooked for, if she comes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the purchase cost so dear a price,                           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soothing folly, or exalting 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if the muse must flatter lawless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follow still where fortune leads the way;[132]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if no basis bear my rising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fall'n ruins of another's fame;                          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teach me, heav'n! to scorn the guilty bays;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Drive from my breast that wretched lust of praise;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Unblemished let me live, or die unknown;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grant an honest fame, or grant me none!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This poem is introduced in the manner of the ProvenÃ§al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poets, whose works were for the most part visions, or pieces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and constantly descriptive. From these, Petrarch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frequently borrow the idea of their poems. See the Trionfi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former, and the Dream, Flower and the Leaf, &amp;c. of the latter.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this therefore chose the same sort of exordium.--POPE.]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Dryden, Virg. Geor. ii. 456: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boldly trust their buds in open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this soft season.--WAKEFIELD.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Flower and Leaf: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Venus from her orb descends in show'rs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glad the ground, and paint the fields with flow'rs.]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Dryden, Geor. iii. 500: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the western winds with vital pow'r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Call forth the tender grass, and budding flow'r.--WAKEFIELD.]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Dryden's Flower and Leaf: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Salute the welcome sun and entertain the day.]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That admirable term "relenting" might probably be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Ogilby at the beginning of the first Georgic: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harder glebe relents with vernal winds.--WAKEFIELD.]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Dryden's Flower and Leaf: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Cares I had none to keep me from my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love had never entered in my breast.]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Morning dreams were thought the most significant.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Dryden, in his version of the Tale of the Nun's Priest: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Believe me, madam, morning dreams foreshow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events of things, and future weal or woe.]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Cowley, in his Complaint: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deep vision's intellectual scene;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Singer's Vision: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wild uncouth chimeras 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break the perfect intellectual scene.--WAKEFIELD.]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Dryden, Ovid, Met. xii.: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in the midst of this created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Betwixt heav'n, earth, and skies, there stands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Confining on all three.--WAKEFIELD.]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This verse was formed from a very fine one in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vii. 242: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earth self-balanced on her center hung.--WAKEFIELD.]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Addison's translation of a passage from Ausonius: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intermingled temples rise between.]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These verses are hinted from the following of Chaucer,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beheld I fields and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hills, and now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valeys, and now forestes,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unnethes great bestes,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riveres, now citees,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townes, and now great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shippes sayling in the sea.--POPE.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objected to Pope's version that "if the whole creation was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eyes" he must be too high "to discern such minute objects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and trees." But the imagination in dreams conjures up 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beyond the compass of the waking powers, and it is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natural to represent events as passing in visions,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unnatural in actual life. Added to this, Pope had before him Ovid's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house of Fame, which is endued with the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 the beholder to distinguish the smallest objects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 quod est usquam, quamvis regionibus absit,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Inspicitur.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as Sandys translates it,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all that's done, though far removed, appears.]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Dryden's translation of Ovid's Met. book xii.: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Confused and chiding, like the hollow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tides, receding from th' insulted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like the broken thunder heard from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Jove at distance drives the rolling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more poetically expressed than the same image in our author.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lines are superior to the original.--WARTON.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copied Dryden's translation of Ovid, and for this reason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 the parallel passage from Chaucer's second book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Fame, where the eagle, when they come within hearing of the swell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voices, holds a colloquy with the poet on the phenomenon: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what sound is it like?" quoth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"Peter! beating of the sea,"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Quoth I, "against the rockes hollow,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tempest doth the shippes swallow,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elles like the last 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After the clap of a thundring."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"Peter" is an exclamation; and the sense is, "By St. Peter it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beating of the sea against the hollow rocks." In Pope's poem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is assigned for the "wild promiscuous sound." In Chaucer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confluence of the talk upon earth, every word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conveyed to the House of Fame.]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Chaucer's third book of Fame: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stood upon so high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Higher standeth none in Spayne--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manner stone this rock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it was like a lymed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that it shone full more clere;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of what congeled matere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was, I niste redily;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at the last espied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found that it was every dele,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rock of ice and not of stele.--POPE.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 is represented on a foundation of ice, to signify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 nature and precarious tenure, as well as the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 of that possession, according to the poet himself below, 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504: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hard to gain, so easy to be lost.--WAKEFIELD.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complained that it was contrary to the laws of sight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prospect in sleep could be extended beyond the ordinary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vision, Dennis proceeds to contend that for a rock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in the air was contrary to the eternal laws of gravitation,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"which," says Pope sarcastically, in a manuscript note, "no dream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be." The cavil of Dennis was as false in science as in criticism,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more contrary to the laws of gravitation for a rock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in space than for the earth itself.]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Dryden, Ãneis, vi. 193: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Smooth the descent, and easy is the 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saw I all the hill y-grave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famous folkes names fele.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had been in muchel wele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 fames wide y-blow;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well unneth might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Any letters for to rede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names by, for, out of drede,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weren almost off-thawen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of the letters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molte away of every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unfamous was woxe their fame;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men said what may ever last.--POPE.]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gan I in myne harte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they were molte away for heate,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away with stormes beate.--POPE.]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Does not this use of the heat of the sun appear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puerile and far-fetched conceit? What connection is there betwixt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sorts of excesses here mentioned? My purpose in animadverting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as I have done on this species of false thoughts is to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reader, especially of the younger sort, from being betrayed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so correct a writer as Pope into such specious and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 of style.--WARTON.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is the comparison defective, but the fundamental idea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unfounded, for though excess of admiration may produce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reaction, the opinion of the world oscillates back to the middle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instance can be quoted of an author who has finally lost his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because he had once been overpraised. Chaucer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use of the image. In his poem the north side of the 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bears the names of the ancients which were safe from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sunny side bears the names of the moderns, and he perhaps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intimate his opinion that the reason why their fame was less 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Greeks and Romans was that they were a more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and did not in the same degree "scorn delights, and live 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days" for the sake of producing immortal works.]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on that other side I 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that hill which northward 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it was written full of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folke, that had afore great fames,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olde time, and yet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fresh as men had written 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self day, right or that houre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 upon hem gan to poure: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well I wiste what it made;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was conserved with the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(All the writing that I sye)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castle that stoode on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stood eke in so cold a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heate might it not deface.--POPE.]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Though a strict verisimilitude be not required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 of this visionary and allegorical kind of poetry,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 of every wild object that fancy may present in a dream,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sufficient if the moral meaning atone for the improbability,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naturally so desirous of truth that a reader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in such a case, with some excuse or allusion that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the description to probability and nature. The simile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sort, and renders it not wholly unlikely that a rock of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for ever by mentioning something like it in our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agreeing with the accounts of our modern travellers.--POPE.]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"Mountains _propping_ the sky" was one of those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common-places of poetry which falsify natural appearances.]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A real lover of painting will not be contented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view and examination of this beautiful winter-piece; 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it again and again with fresh delight. The images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distinct, and the epithets lively and appropriate, especially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"pale," "unfelt," "impassive," "incumbent," "gathered."--WARTON.]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This excellent line was perhaps suggested by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couplet in Addison's translation of an extract from Silius Italicus: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Stiff with eternal ice, and hid in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fell a thousand centuries ago.]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Dryden's Hind and Panther: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Eternal house not built with mortal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The temple is described to be square, the four fronts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gates facing the different quarters of the world, as an intimation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nations of the earth may alike be received into it.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is of Grecian architecture: the Doric order was peculiarly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heroes and worthies. Those whose statues are after mentioned,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names of old Greece in arms and arts.--POPE.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exterior of the Doric temples abounded in sculptured figures,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the reason that Pope supposes the order to have been "peculiarly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to heroes and worthies," but it may be doubted whether he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grounds for his assertion.]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The expression literally interpreted would signify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 were placed on the top of columns. Pope could not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preposterous notion in his mind, and the meaning must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gates were hung upon columns. He copied a couplet in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Ãneis, vi. 744, where the translation misrepresents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 is the fronting gate, and raised on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adamantine columns, threats the sky.]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Addison's Vision of the Table of Fame, in the Tatler: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there stood a palace of a very glorious structure; it had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folding doors that faced the four several quarters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Dryden's translation of the seventh Satire of Juvenal, ver. 245: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Behold how raised on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banquet house salutes the southern sky.]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Dryden, Juvenal, Sat. iii. 142: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No Thracian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in that town which arms and arts adorn.]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In the early editions: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fourfold walls in breathing statues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in his Letter from Italy had called the Roman statues "breathing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Addison's Letter from Italy: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teach their animated rocks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emperors in Parian marble frown.]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Milton, Par. Lost, i. 714: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Doric pillars 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golden architrave, nor did there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Cornice or frieze, with bossy sculptures graven.--WAKEFIELD.]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Dryden, Ovid's Met. book xii.: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ample goblet stood of antique 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rough with figures of the rising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Dryden, Ãn. viii. 830: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Roman triumphs rising on the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Letter from Italy: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pillars rough with sculpture pierce the skies.]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This legendary hero was an Athenian knight-errant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of Hercules, went about doing battle with the scourges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both human and animal.]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Minerva presented Perseus with her shield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to kill the Gorgon, Medusa.]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This figure of Hercules is drawn with an eye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the famous statue of Farnese.--POPE.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to be wished that our author, whose knowledge and taste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arts were unquestionable, had taken more pains in describing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a statue as that of the Farnesian Hercules; for he has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characteristical excellencies of this famous piece of Grecian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workmanship; namely, the uncommon breadth of the shoulders,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knottiness and spaciousness of the chest, the firmness and protuberance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muscles in each limb, particularly the legs, and the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vastness of the whole figure, undoubtedly designed by the artist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idea of strength, as the Venus de Medicis of beauty.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Hesperian apples, which the artist flung backwards,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as an inconsiderable object, and which therefore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in the statue, was below the notice of Pope.--WARTON.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Vision: "At the upper end sat Hercules, leaning an arm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The pause at the word "strikes" renders the verse 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 of the circumstance. Milton, in Par. Lost, xi. 491,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this beauty with success: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over them triumphant Death his 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Shook, but delayed to strike.--WAKEFIELD.]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Milton, Par. Lost, i. 710: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a fabric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Rose like an exhalation.--BOWLES.]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"Trees," says Dennis, "starting from their roots,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rolling into a wall, and a town rising like an exhalation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are not to be shown in sculpture." This objection,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"motion is represented as exhibited by sculpture," is said by Johnson,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the most reasonable of Dennis' remarks," but Dennis neutralised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criticism when he added, that "sculpture can indeed show 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position, and from posture and position we may conclude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are in motion."]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Wakefield quotes from Milton (Par. Lost, ii. 4),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"barbaric pearl and gold," and from Addison's translation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book of Ovid's Met. the line in which it is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of the sun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burnished gold and flaming jewels blazed.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Cyrus was the beginning of the Persian, as Ninus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Assyrian monarchy.--POPE.]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The Magi and ChaldÃ¦ans (the chief of whom was Zoroaster)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their studies upon magic and astrology, which was, in a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the learning of the ancient Asian people. We have scarce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a moral philosopher, except Confucius, the great law-giver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Chinese, who lived about two thousand years ago.--POPE.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several mistakes in Pope's note. Zoroaster was not a magician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"waved the circling wand" of the necromancer. "The Magians,"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Plato, "teach the magic of Zoroaster, but this is the worship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Gods." His creed was theological, and had no connexion with sorcery.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nominal followers subsequently professed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fortune-tellers. Astrology was not a general characteristic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 nations who constituted the "ancient Asian people,"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was by no means limited to it. The Hindoos, for instance,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precursors of Aristotle in logic, and the earliest metaphysicians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doctrines have come down to us. "The Indian philosophy," says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"is so vast that all the philosophical systems are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we may literally affirm that it is an abridgment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history of philosophy." Nor was Confucius the only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"law-giver who taught the useful science to be good." The Hindoo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which bears the name of Menu, was compiled centuries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Confucius was born, and it is eminently a moral and religious,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political code.]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It was often erroneously stated that the Brahmins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groves. By the laws of Menu the life of a Brahmin was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four portions, and it was during the third portion only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to become an anchorite in the woods, to sleep on the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to feed on roots and fruit, to go clad in bark or the skin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antelope, and to expose himself to the drenching rain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sun. The caste have ceased to conform to the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discipline, and the old asceticism is now confined to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devotees. The functions which Pope ascribes to the Brahmins formed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their practices. They did not pretend to "stop the moon,"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 spirits to "midnight banquets." Pope copied Oldham's version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Virgil's eighth Eclogue: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Charms in her wonted course can stop the moon.]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Addison's translation of a passage in Claudian: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 airy shapes, that o'er the furrows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dreadful scene! and skim before his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Dryden's Palamon and Arcite: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sigils framed in planetary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Virgil, Ãn. vii. 25: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watched the moon and planetary hour.]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Confucius flourished about two thousand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just before Pythagoras. He taught justice,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parents, humility, and universal benevolence: and he practised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when he was a first minister, and when he was reduced to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exile.--WARTON.]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The learning of the old Egyptian priests consisted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part in geometry and astronomy: they also preserved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nation. Their greatest hero upon record is Sesostris,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and conquests may be seen at large in Diodorus, &amp;c. He 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caused the kings he vanquished to draw him in his chariot.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of his statue, in these verses, is correspondent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which Herodotus gives of one of them, remaining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The colossal statue of the celebrated Eastern tyrant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strongly imagined. The word "hold" is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Virgil's giant Bitias, Ãn. ix. 958, has in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translation, quoted by Wakefield, "a coat of double mail with scales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Two flatter lines upon such a subject cannot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The architecture is agreeable to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The learning of the northern nations lay more obscure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rest. Zamolxis was the disciple of Pythagoras, who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immortality of the soul to the Scythians.--POPE.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worshipped Zamolxis, and thought they should go to him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He was said by the Greeks who dwelt on the shores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Hellespont, to have been the slave of Pythagoras before he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 of his countrymen, but Herodotus believed that if Zamolxis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existed, he was long anterior to the Greek philosopher.]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Odin, or Woden, was the great legislator and hero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Goths. They tell us of him, that, being subject to fits, he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followers, that during those trances he received inspirations,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he dictated his laws. He is said to have been the inventor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Runic characters.--POPE.]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Pope borrowed this idea from the passage he quotes at 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179, where Chaucer describes Statius 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an iron pillar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painted was, all endelong,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tigers' blood in every place.]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These were the priests and poets of those people,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for their savage virtue. Those heroic barbarians accounted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dishonour to die in their beds, and rushed on to certain death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an after-life, and for the glory of a song from their bards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praise of their actions.--POPE.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was general among the Goths that men who died natural deaths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vast caves underground, all dark and miry, full of noisome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and there for ever grovelled in stench and misery.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all who died in battle went to the hall of Odin, their god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where they were entertained at infinite tables in perpetual feasts,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carousing in bowls made of the skulls of the enemies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slain.--SIR W. TEMPLE.]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shone lighter than a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made well more than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semen every thing, ywis,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kind of thinge Fames is.--POPE.]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Addison's Vision: "On a sudden the trumpet sounded;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fabric shook, and the doors flew open."]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Milton, Par. Lost, i. 717: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roof was fretted gold.--WAKEFIELD.]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The exterior of Chaucer's House of Fame,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the castle, and the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eke the hall, and every bower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beryl, which Pope transfers to the inside of the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says of the interior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Every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it, and floor, and roof,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plated half a foote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gold was covered, as grass clothes a meadow, with jewelled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Fine, of the finest stones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men read in the Lapidaire.]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59: Milton, Par. Lost, i. 726: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From the arched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Pendent by subtle magic many a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starry lamps and blazing cressets,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Naptha and Asphaltus, yielded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from a sky.--WAKEFIELD.]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60: Addison's Vision: "A band of historians took their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door."]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61: Alexander the Great. The tiara was the crown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Asian princes. His desire to be thought the son of Jupiter Ammon,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to wear the horns of that god, and to represent the same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coins, which was continued by several of his successors.--POPE.]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62: Dryden, Ode to St. Cecilia: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dragon's fiery form belied the god.--BOWLES.]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63: As a warrior and a man of letters; for skill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 was supposed to be due to Minerva.]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64: Prior, in his Carmen Seculare, says of William III.,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o'er himself as o'er the world he reigns.]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65: A concise and masterly stroke, which at once sets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 mixture of character, which appears in that extraordinary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Julius CÃ¦sar.--BOWLES.]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66: "In other illustrious men you will observe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some one shining quality, which was the foundation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fame: in Epaminondas all the virtues are found united; force of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of expression, vigour of mind, contempt of riches, 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disposition, and, what is chiefly to be regarded, courage and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war."--Diodorus Siculus, lib. xv.--WARTON.]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67: Timoleon had saved the life of his brother Timophanes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between the Argives and Corinthians; but afterwards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affected the tyranny, preferring his duty to his country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obligations of blood.--POPE.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followed the narrative of Diodorus. Plutarch says that Timoleon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strike the blow, but stood by weeping, and giving his 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to the assassins. Some of the Corinthians applauded,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execrated his conduct. He was soon overtaken with remorse,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shunning the haunts of men he passed years in anguish of mind.]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68: This triplet was not in the first edition.]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69: In the first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too the wise and good their honours claim,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Much-suff'ring heroes of less noisy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did not perceive that in the attempt to improve the poetry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an inconsistency. He winds up the preceding group of patriots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"wise Aurelius," whom he celebrates as an example of "unbounded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virtue," and the "much-suffering heroes" could not be instances of "less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fame" than a man whose virtue was unbounded. The classification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probably suggested by Addison's Vision in the Tatler of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of Life, and having his original in his mind when he composed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poem, Pope avoided the inconsistency which he subsequently imported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passage. "The persons," says Addison, "who travelled up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path, were such whose thoughts were bent upon doing eminent services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or promoting the good of their country. On each side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road were several paths. These were most of them covered walks,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received into them men of retired virtue, who proposed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end of their journey, though they chose to make it in shade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70: The names which follow are inappropriate examples of "fair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virtue's _silent_ train." The first on the list spent his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promulgating his philosophy, and they were all energetic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who made a stir in the world. When Pope originated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he must have been thinking of the unobtrusive virtues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life, and he probably added the illustrations later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the incongruity.]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71: Aristides, who for his great integrity was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appellation of the Just. When his countrymen would have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ostracism, where it was the custom for every man to sign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person he voted to exile in an oyster-shell, a peasant,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write, came to Aristides to do it for him, who readily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name.--POPE.]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72: Who, when he was about to drink the hemlock, charged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 forgive his enemies, and not to revenge his death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Athenians who had decreed it.--WARTON.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condemned to death B. C. 317, at the age of 85, on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 to his country. Mistrusting the ability of Athens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independence, he connived at the dominion of the Macedonian kings.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those who admit his integrity contend that his policy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and unpatriotic. His party regained the ascendancy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honoured his remains with a public funeral, and erected a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brass to his memory.]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73: Very unpoetically designated. Agis might as well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out, if all that could be said of him was that he was "not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Spartan names."--BOWLES.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Agis, king of Sparta, was celebrated for his attempt to restore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Spartan regulations. Especially he was anxious to resume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 of land possessed by the rich and divide it among the poor.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in his design, and was dethroned, and beheaded. At his 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officers of justice shed tears. "Lament me not," said Agis;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happier than my murderers."]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74: In the civil war between CÃ¦sar and Pompey, Cato sided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Pompey, and when the cause was lost, he stabbed himself in the bowels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being captured. He was found by his friends insensible, but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physician began to sew up the wound. Cato recovered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pushed away the physician, tore open the wound,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75: A horrible spectre appeared to Brutus while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in his tent at night. "What art thou?" said Brutus, "and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thy business with me?" "I am thy evil genius," replied the spectre;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 wilt see me at Philippi." At Philippi the spectre rose up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on the night preceding the battle in which he suffered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defeat. He destroyed himself in the night which followed.]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76: In the midst of the Temple, nearest the throne of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placed the greatest names in learning of all antiquity.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in such attitudes as express their different characters.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on which they are raised are adorned with sculptures,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striking subjects of their works, which sculpture bears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resemblance, in its manner and character, to the manner and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writings.--POPE.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trite device, and is poorly applied in the present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manner and character of the writings" of Homer, Virgil, Pindar,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Horace, Aristotle, and Cicero could hardly have been described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vaguer and more common-place 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dees many a pillere,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metal that shone not full clere,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a pillere saw I stonde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was of lede and iron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 of the sect Saturnine,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Ebraike Josephus the old,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an iron piller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painted was all endelong,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tigers' blood in every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Tholosan that highte Stace,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bare of Thebes up the fame,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Full wonder hye on a pillere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iron, he the great 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him Dares and Titus,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79: Pope has selected from Homer only three subjects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interesting: Diomed wounding Venus, Hector slaying Patroclus,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Hector dragged along at the wheels of Achilles' chariot.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the most affecting and striking incidents of the Iliad?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worth remarking, that this very incident of dragging the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Hector thrice round the walls of Troy, is absolutely not mentioned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Homer. Heyne thinks that Virgil, for he first mentioned it,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from some Greek tragedy on the subject.--WARTON.]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saw I stand on a pillere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was of tinned iron cleere,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Latin poete Virgyle,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hath bore up of a great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fame of pious Ãneas.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next him on a pillere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copper, Venus' clerk Ovide,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hath y-sowen wondrous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great God of Love's name--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saw I on a pillere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iron wrought full sternely,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greate poet Dan Lucan,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on his shoulders bore up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high as that I mighte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fame of Julius and Pompee.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next him on a pillere stoode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sulphur, like as he were woode,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Dan Claudian, sothe for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bare up all the fame of hell, &amp;c.--POPE.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Homer is placed by Chaucer upon a pillar of iron, he places Virgil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iron tinned over, to indicate that the Ãneis was based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Iliad and was both more polished and less vigorous. The sulphur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Claudian stands, is typical of the hell he described in his 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Rape of Proserpine. Ovid, the poet of love, is put upon a 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copper, because copper was the metal of Venus; and Lucan, like Homer,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pillar of iron allotted to him because he celebrated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Pharsalia the wars of CÃ¦sar and Pompey, and, as Chaucer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Iron Martes metal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that god is of battaile.]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81: Wakefield supposes that "modest majesty" was suggested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Milton's phrase, "modest pride," in Par. Lost, iv. 310.]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82: For this expression Wakefield quotes Dryden, Ãn. vi. 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too in living sculpture might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mad affection of the Cretan queen.]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83: The rhyme is dearly purchased by such an inexcusable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 as "silver blight."]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84: Pindar being seated in a chariot, alludes to the 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 he celebrated in the Grecian games. The swans are emblems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their soaring posture intimates the sublimity and activity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genius. Neptune presided over the Isthmian, and Jupiter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Olympian games.--POPE.]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85: A. Philips, Past. v. 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sinks into the cords with solemn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give the swelling tones a bolder grace.--WAKEFIELD.]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86: "Distorted," which is always used in an unfavourable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is a disparaging epithet by which to characterise the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of the champions. It is not clear who or what they "threaten,"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horses or each other, and in either case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"great" in the image of a person uttering threats in a "distorted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87: This expresses the mixed character of the odes of Horace: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of these verses alludes to that line of his,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Spiritum GraiÃ¦ tenuem camoenÃ¦,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another which follows, 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Exegi monumentum Ã¦re perennius.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the doves hints at a passage in the fourth ode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book: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fabulosÃ¦ Vulture in Apulo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Altricis extra limen ApuliÃ¦,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Ludo fatigatumque somno,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Fronde nova puerum palumbes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TexÃªre; mirum quod foret omnibus--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Ut tuto ab atris corpore viperis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Dormirem et ursis; ut premerer sacra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Lauroque, collataque myrto,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Non sine DÃ®s animosus infans.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be thus Englished: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yet a child, I chanced to stray,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a desert sleeping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savage race withdrew, nor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touch the muses' future bard;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Cytherea's gentle 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Myrtles and bays around me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crowned your infant poet's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Sacred to music and to love.--POPE.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these passages, he had in his mind Hor. Epist. lib.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19, quoted by Wakefield: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Temperat Archilochi Musam pede mascula Sappho,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Temperat AlcÃ¦us.]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88: Horace speaking, in his ode to Augustus, of the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different families, says that the Julian star shone among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as the moon shines among the lesser lights. The star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comet which appeared for seven days the year after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Julius CÃ¦sar, and which was supposed to indicate that he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 in the heavens. A star was sculptured in consequence on his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forum.]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89: Surely he might have selected for the basso rilievos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statue of Horace ornaments more manly and characteristical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90: A very tame and lifeless verse indeed, alluding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 of Aristotle "concerning animals."--WAKEFIELD.]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91: Pope here refers to Aristotle's treatise on the Heavens.]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92: This beautiful attitude is copied from a statue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which Lady Pomfret presented to the University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93: Addison's translation of some lines from Sannazarius: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thou whose rival tow'rs invade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94: Chaucer in a passage, not quoted by Pope, represents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enthroned upon "a seat imperial," which was formed of rubies.]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Methoughte that she was so 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 length of a cubite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longer than she seemed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thus soon in a while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Herself tho wonderly straight,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with her feet she carthe reight,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her head she touched heaven.--POPE.]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96: This notion of the enlargement of the temple is also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Chaucer, who says that it became in length, breadth, and height,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bigger than it was at first.]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97: The corresponding passage in Chaucer is not quoted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who translated from their common original, Virg. Ãn. iv. 181: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Cui quot sunt corpore plumÃ¦,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Tot vigiles oculi subter, mirabile dictu,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Tot lunguÃ¦, totidem ora sonant, tot subrigit auris.]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heard about her throne y-sung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all the palays walles rung;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sung the mighty Muse,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cleped is Calliope,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 eighte sisters eke.--POPE.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should have continued the extract; for his next four lines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by the succeeding four in Chaucer: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evermore 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sing of Fame as tho heard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"Heried be thou and thy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Goddess of renown or fame."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"Heried" means praised.]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heard a noise approchen blive,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fared as bees done in a hive,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Against their time of out flying;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Right such a manere murmering,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all the world it seemed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gan I look about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there came entring into th'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right great company withal;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 of sundry regions,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all kind of conditions,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100: This description is varied with improvements from Dryden,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Ãneis, vi. 958.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About the boughs an airy nation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Thick as the humming bees that hunt the golden dew: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winged army roams the field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rivers and the rocks remurmer to the sound.--WAKEFIELD.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assisted by another passage in Dryden's Flower and Leaf: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Thick as the college of the bees in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swarming o'er the dusky fields they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to the flow'rs, and intercept the sky.]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101: So in Chaucer all degrees, "poor and rich" fall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knees before Fame and beg her to grant them their petition.]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102: "The tattling quality of age which, as Sir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Davenant says, is always narrative." Dryden's Dedication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Juvenal.--WAKEFIELD.]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of them she granted sone,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she warned well and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she granted the contrair--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Right as her sister dame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wont to serven in commune.--POPE.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and Pope describe Fame as bestowing reputation upon some,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traducing others, when their deserts were equal, but neither Pope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touch upon the truth that the same person is commonly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 and denounced. This is finely expressed by Milton, Samson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Agonistes, ver. 971:--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Fame if not double-faced is double-mouthed,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contrary blast proclaims most deeds;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both his wings, one black, the other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Bears greatest names in his wild aery flight.]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104: The idea is from Chaucer: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hadde good fame each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Although they were diversely 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passage in Chaucer, Pope evidently recalled Creech's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Juvenal, Sat. xiii. 132.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ev'ry age 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equal crimes have met unequal fates;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sins alike, unlike rewards have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whilst this villain's crucified the other's crowned.]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105: In Chaucer, Fame sends for Eolus, who comes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trumpets, a golden trumpet, from which he gives forth praises,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trumpet of brass, from which he sends forth blasts of slander.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the golden trumpet is blown by the muses, and the trump of slander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without the mention of any agent.]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came the thirde companye,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gan up to the dees to hye,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down on knees they fell anone,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saiden: We ben everichone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Folke that han full 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Deserved fame rightfully,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prayen you it might be knowe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Right as it is, and forthe blowe.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grant, quoth she, for now me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your good works shall be wist.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yet ye shall have better loos,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Right in despite of all your foos,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worthy is, and that anone.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now (quoth she) thy trumpe gone--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certes all the breath that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of his trumpes mouthe smel'd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men a pot of baume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Among a basket full of roses.--POPE.]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107: Prior, Carmen Seculare: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comely rank call ev'ry merit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Imprint on ev'ry act its standard worth.]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108: The whole tribe of the "good and just," who obtain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at all, are said by Pope to get more than they deserve.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there is certainly no foundation, unless he meant that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desiring reputation deprived virtue of the title to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Therewithal there came anone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Another huge companye,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good folke--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did this Eolus,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Took out his black trump of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fouler than the devil was: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gan this trumpe for to blowe,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all the world should overthrowe.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Throughout every regione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Went this foule trumpes soune,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swift as pellet out of gunne,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fire is in the powder runne.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such a smoke gan oute wende,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of the foule trumpes ende,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110: In his account of the reception given by Fame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suppliants, Pope is detailing the manner in which praise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are dispensed in this world, and it is a departure from reality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 the entire race of conquerors to oblivion. However little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deserve fame, they at least obtain it. The inconsistency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that when he describes the temple in the opening of the poem,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 that,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Within stood heroes, who through loud alarms,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bloody fields pursued renown in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saw anone the fifth route,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to this lady gan loute,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down on knees anone to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her they besoughten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hiden their good workes eke,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said, they yeven not a leke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no fame ne such renowne;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they for contemplacyoune,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Goddes love hadde ywrought,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 of fame would they ought.--POPE.]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What, quoth she, and be ye wood?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wene ye for to do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 to have of it no fame?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ye despite to have my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ye shall lien everichone: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Blowe they trump, and that anone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(Quoth she) thou Eolus yhote,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ring these folkes works be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all the world may of it hear;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gan blow their loos so cleare,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his golden clarioune,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the world went the soune,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so kenely, and eke so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their fame was blowen aloft.--POPE.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makes everybody obtain fame who seeks to avoid it, which is absurd.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Chaucer keeps to truth. The first company came,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saiden, Certes, lady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have done well with all out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we ne kepen have for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Hide our workes and our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grant you all your asking," she replies; "let your works be dead."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company arrive immediately afterwards, and prefer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in the lines versified by Pope, when Fame,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capriciousness, refuses their prayer, and orders Eolus to sound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113: An obvious imitation of a well-known verse in Denham: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deep yet clear, though gentle yet not dull.--WAKEFIELD.]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114: The reader might compare these twenty-eight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following, which contain the same matter, with eighty-four of Chaucer,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came the sixthe companye,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gan faste to Fame cry,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too prolix to be here inserted.--POPE.]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115: "A pretty fame," says Dennis, "when the very smartest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coxcombs is sure to have his name rotten before his carcase.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introduced these fellows into the temple of Fame,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the chocolate-house, and the side-box, part of it."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was just. The contemptible creatures who buzzed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profligate falsehoods for the hour, and were heard of no more,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introduced, if at all, into the Temple of Rumour, and not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Temple of Fame. Pope followed Chaucer.]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116: Strokes of pleasantry and humour, and 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on the foibles of common life, are unsuited to so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a poem. They appear as unnatural and out of place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 scenes of Heemskirk would do in a solemn landscape of Poussin.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such a line 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at each blast a lady's honour dies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Temple of Fame, I lament as much to find it placed there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shops and sheds and cottages erected among the ruins of Diocletian's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117: Pope places the temple of Fame on a precipitous rock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ice, and Dennis charges him with departing from his allegory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the self-indulgent multitude, who are "even fatigued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ease," as having toiled up the "steep and slippery ascent"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before the goddess. There is the same defect in Chaucer.]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come another companye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Lad ydone the treachery, &amp;c.--POPE.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in this paragraph had not only Chaucer in view, but the passage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where he describes the criminals in the infernal regions.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line of Pope's opening couplet was suggested by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translation, Ãneis, vi. 825: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Expel their parents and usurp the throne.]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119: A glance at the Revolution of 1688.--CROKER.]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120: The scene here changes from the Temple of Fame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Rumour, which is almost entirely Chaucer's. The particulars follow: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 saw I stonde in a valey,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the castle faste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house, that Domus Dedali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Labyrinthus cleped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Nas made so wonderly I 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 half so queintly ywrought;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evermo, as swift as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queinte house aboute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never more stille it stent--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eke this house hath of 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fele of leaves as ben on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summer, when they grene ben;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 roof yet men may sene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thousand holes, and well mo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letten well the soune out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by day in every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 all the doores open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by night each one unshet;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porter is there one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manner tydings in to pace: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 never rest is in that place.--POPE.]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121: This thought is transferred thither out of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Fame, where it takes up no less than one hundred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beginning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Geffray, thou wottost well this,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122: From Chaucer: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If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Throw on water now a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Well wost thou it will make 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little roundel as a circle,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Paraunture broad as a covercle,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right anon thou shalt see wele,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circle will cause another 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 the third, and so forth,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 circle causing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multiplying evermoe,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that it so far ygo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it at bothe brinkes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*  *  *  *  *  *  *  *  *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right thus every word, ywis,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loud or privy y-spoken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Moveth first an air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of this moving, out of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Another air anon is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 have of the water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every circle causeth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"covercle" was the cover or lid of a pot.]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123: Dryden's version of Ovid, Met. xii.: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Whence all things, though remote, are viewed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hither bring their undulating sound.--WAKEFIELD.]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werres, of peace, of marriages,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rest, of labour, of voyages,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abode, of dethe,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love and hate, accord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loss, of lore, and of winnings,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hele, of sickness, and lessings,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divers transmutations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estates and eke of regions,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trust, of drede, of jealousy,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wit, of winning, of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good, or bad governement,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fire, and of divers accident.--POPE.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dismissal of Lord Oxford, the death of Queen Anne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on August 1, 1714, and the overthrow of Bolingbroke,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which had recently happened when Pope published his poem,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a time when "changes in the state," "the falls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favourites," and "old mismanagements" were a more universal topic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such a grete 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folke as I saw roame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within, and some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never seen, ne shall be eft--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every wight that I saw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Rowned everich in others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newe tyding privily,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elles he told it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Right thus, and said, Knowst not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is betide to night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No, quoth he,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he told him this and that,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Thus north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Went every tiding fro mouth to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that encreasing evermo,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fire is wont to quicken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a sparkle sprong amiss,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all the citee brent up is.--POPE.]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127: Dryden, Ovid, Met. xii.: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Fame sits aloft.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Ovid the scene is laid in the house of Fame. Pope lays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Rumour, and having left Fame enthroned in her own temple,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represents her as permanently "sitting aloft" in a totally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sometime I saw there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lesing and a sad sooth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gonnen at adventure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 of a window forth to pace--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 man be he ever so wrothe,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have one of these two, but bothe,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129: The hint is taken from a passage in another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book, but here more naturally made the conclusion,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of a moral to the whole. In Chaucer, he only answers, "he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place;" and the book ends abruptly, with his being surprized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sight of a man of great authority, and awaking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an imperfect representation. While Chaucer is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Fame, a person goes up to him,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saide, Friend, what is thy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Artow come hither to have fame?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disclaims any such intention, and protests that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his name should be known to a single soul. He is then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does there, and he replies that he who brought him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him that he should learn new and wonderful things, in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he has been disappointed, for he was aware before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 fame, though he was not hitherto acquainted with the dwelling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goddess, nor with her appearance and condition. His interrogator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that he perceives what it is he desires to know, and 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house of Rumour. There he has revealed to him the 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and especially of pilgrims and pardoners, which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doctrine to be inculcated in those days. When the scene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fully disclosed, "a man of great authority" appears, and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up from his sleep, by which he seems to intimate that the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serious frown upon those who listen to idle tales. His awaking "half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afraid," is the result of 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Remembring well what I had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how high and far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my ghost.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Pope, by reserving the inquiry addressed to him for the end of the poem,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 himself as being asked in the temple of Rumour whether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for fame, which, is not more, but much less natural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Chaucer, who supposes the question to be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of Fame itself. Nor would it have been congenial to Chaucer's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disposition to make himself the climax of the piece.]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130: Garth, in the preface to his Dispensary: "Reputation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 is very hard to be got, and very easy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lost."--WAKEFIELD.]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131: Cowley's Complaint: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who rewardest but with popular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that too after death.--WAKEFIELD.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moral is inconsistent with the previous tone of his poem.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treated the "second life in others' breath" as "vain," but speaks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Homer, Aristotle, &amp;c. in the temple of Fame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substantial triumph, a real dignity, and a glorious reward.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his piece is to enforce, and not to depreciate,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renown. His whole life attests that this was his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He was not endowed with the equanimity which neither covets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despises reputation, and it was pure affectation when he pretended,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concluding paragraph, that he did not "call for the favours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fame," and that he held posthumous fame, in particular,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possession.]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132: Dryden, in Palamon and Arcite, says of women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follow fortune where she leads the 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ON PASTORAL.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THE YEAR 1704.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Rura mihi et rigui placeant in vallibus amnes,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Flumina amem, sylvasque, inglorius!--VIRG.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Pastorals were written at the age of sixteen, and then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hands of Mr. Walsh, Mr. Wycherley, G. Granville,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Lansdowne, Sir William Trumbull, Dr. Garth, Lord Halifax,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Somers, Mr. Mainwaring, and others. All these gave our author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encouragement, and particularly Mr. Walsh, whom Mr. Dryden,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postscript to Virgil, calls the best critic of his age.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author," says he, "seems to have a particular genius for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and a judgment that much exceeds his years. He has taken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from the ancients. But what he has mixed of his own with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way inferior to what he has taken from them. It is not flattery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say that Virgil had written nothing so good at his age.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is very judicious and learned." Letter to Mr. Wycherley, 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1705. The Lord Lansdowne, about the same time, mentioning the youth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poet, says, in a printed letter of the character of Mr. Wycherley,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"if he goes on as he hath begun in the pastoral way, as Virgil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tried his strength, we may hope to see English poetry vie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Roman." Notwithstanding the early time of their production,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these as the most correct in the versification, and musical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numbers, of all his works. The reason for his labouring them into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softness, was, doubtless, that this sort of poetry derives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whole beauty from a natural ease of thought and smoothness of verse: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that of most other kinds consist in the strength and 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In a letter of his to Mr. Walsh about this time, we find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enumeration of several niceties in versification, which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strictly observed in any English poem, except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Pastorals. They were not printed till 1709.--POPE.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sycophancy of A. Philips, who had prejudiced Mr. Addison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occasioned those papers[1] in the Guardian, written by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there is an ironical preference given to the Pastorals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 above his own, in order to support the profound judgment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could not distinguish between the rural and the rustic,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 condemned the Pastorals of Pope for wanting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papers were sent by an unknown hand to Steele, and the 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him, he communicated them to Mr. Pope, declaring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 any paper where one of the club was complimented at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another. Pope told him he was too delicate, and insisted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should be published in the Guardian. They were so.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 escaped all but Addison, who, taking Pope aside,[2]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agreeable manner, "You have put your friends here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light, as will be seen when it is understood, as it soon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that you were only laughing at the admirers of Philips."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conduct of Philips occasioned a more open ridicule of his Pastorals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mock poem called the Shepherd's Week, written by Gay. But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open, the object of it was ill understood[3] by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to the quarrel. These mistook the Shepherd's Week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 of Virgil's Pastorals. How far this goes towards a vindication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Philips's simple painting, let others judge.--WARBURTON.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1704 Pope wrote his Pastorals, which were shown to the poets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of that time. As they well deserved, they were read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and many praises were bestowed upon them 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preface, which is both elegant and learned in a high degree.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not published till five years afterwards. Cowley, Milton,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are distinguished among the English poets by the early exertion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powers; but the works of Cowley alone were published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and, therefore, of him only can it be certain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 performances received no improvement from his maturer studies.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Pastorals were at last printed [1709] in Tonson's Miscellany,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which began with the Pastorals of Philips, and ended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Pope. It seems natural for a young poet to initiate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pastorals, which, not professing to imitate real life, require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and exhibiting only the simple operation of unmingled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passions, admit no subtle reasoning or deep inquiry. Pope's Pastorals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not, however, composed but with close thought; they have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time of the day, the seasons of the year, and the periods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life. The last, that which turns the attention upon age and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author's favourite. To tell of disappointment and misery,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 the darkness of futurity, and perplex the labyrinth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uncertainty, has been always a delicious employment of the poets.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was probably just. I wish, however, that his fondness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 the line in which the _Zephyrs_ are made _to lament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silence_. To charge these pastorals with want of invention is to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never intended. The imitations are so ambitiously frequent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evidently means rather to show his literature than his wit.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surely sufficient for an author of sixteen, not only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the poems of antiquity with judicious selection, but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sufficient power of language and skill in metre to exhibit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versification which had in English poetry no precedent,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since had an imitation.--JOHNSON.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somewhat strange that in the pastorals of a young poet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found a single rural image that is new; but this,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is the case in the Pastorals before us. The ideas of Theocritus,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Virgil, and Spenser are, indeed, here exhibited in language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mellifluous and pure; but the descriptions and sentiments are trite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common. To this assertion, formerly made, Dr. Johnson answered, "that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was intended." He, therefore, allows the fact and the charge.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confession of the very fault imputed to them. There _ought_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invention. It has been my fortune from my way of life,[4]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many compositions of youths of sixteen years old, far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Pastorals in point of genius and imagination, though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correctness. Their excellence, indeed, might be owing to having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predecessor as Pope.[5] A mixture of British and Grecian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justly be deemed a blemish in these Pastorals, and propriety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violated when he couples Pactolus with Thames, and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Hybla.[6] Complaints of immoderate heat, and wishes to be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cooling caverns, when uttered by the inhabitants of Greece,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decorum and consistency, which they totally lose in the character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Shepherd,[7] and, Theocrites, during the ardors of Sirius,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the murmurings of a brook, and the whispers of a pine,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home-felt pleasure than Pope could possibly experience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occasion. Pope himself informs us, in a note, that he judiciously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the following verse: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list'ning wolves grow milder as they hear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absurdity, which Spenser overlooked, of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 into England. But on this principle, which is certainly 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may it not be asked, why he should speak, the scene 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Forest, of the "sultry Sirius," of the "grateful clusters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grapes," of "a pipe of reeds," the antique fistula, of "thanking Ceres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plentiful harvest," of "the sacrifice of lambs," with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that might be adduced to this purpose? That Pope,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the importance of adapting images to the scene of action,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from the following example of his judgment; for in translating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Audiit Eurotas, jussitque ediscere lauros,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dexterously dropped the laurels appropriated to Eurotas,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the river Thames, and has rendered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Thames heard the numbers as he flowed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bade his willows learn the moving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passages which Pope has imitated from Theocritus, and his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translator, Virgil, he has merited but little applause.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merit of these Pastorals consists in their correct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versification, musical to a degree of which rhyme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capable, and in giving the truest specimen of that harmony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verse, which is now become indispensably necessary,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 forcibly and universally influenced the public ear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every moderate rhymer to be at least melodious. Pope 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abruptness of Waller, and at the same time contracted the 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Dryden.--WARTON.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Johnson does not appear sufficiently attentive to the true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of pastoral poetry. No doubt it is natural for a young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initiate himself by pastorals; for what youthful heart does not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descriptions of rural nature, and scenes that accord with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innocency and cheerfulness; but although pastorals do not, in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Dr. Johnson, imitate real life, nor require any great insight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passions and characters, yet there are many things necessary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species of composition, more than Dr. Johnson seems to require.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thing is an eye for picturesque and rural scenery, and an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those minute and particular appearances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alone can give a lively and original colour to the painting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poetry. To copy the common descriptions of spring or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or evening, or to iterate from Virgil the same complaints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shepherds, is not surely to write pastoral poetry. It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conceive where is "the close thought" with which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Pope's Pastorals are composed. They are pleasing as copies of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of antiquity," although they exhibit no striking taste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"selection," and they certainly exhibit a series of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versification, which, till their appearance, had no precedent in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 If in particular passages, I have ventured to remark that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introduced false thoughts and conceits, let us remember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so much to wonder that he admitted any, as that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Dryden's earlier poems are infinitely more vitiated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Warton's observations are very just, but he does not seem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discriminate between the softness of individual lines,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merit of these Pastorals, and the general harmony of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numbers. Let it, however, be always remembered, that Pope gave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mellifluence, and produced a softer and sweeter cadence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belonged to the English couplet. Dr. Johnson thinks it will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after Pope, to endeavour to improve the English versification,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now carried to the _ne plus ultra_ of excellence.[8]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the validity of which I must be permitted to doubt.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gave a more correct and finished tone to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versification, but he sometimes wanted a variety of pause, and his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of every line prevented, in a few instances, a more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of modulated passages. But we are to consider what he did,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done, and surely there cannot be two opinions respecting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of the couplet though it does not follow that 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 has no imperfection. Johnson seems to have depreciated,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ignorant of, the metrical powers of some writers prior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His ear seems to have been caught chiefly by Dryden, and as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 was more equably (couplet with couplet being considered,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passage with passage) connected than Dryden's, he thought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could be added to Pope's versification. I should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of arrogance and folly to make my own ear the criterion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music; but I cannot help thinking that Dryden, and of later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Cowper, are much more harmonious in their general versification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I ought also to mention a neglected poem, not neglected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versification, but on account of its title and subject--Prior's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Solomon. Whoever candidly compares these writers together, unless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be habituated to a certain recurrence of pauses precisely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line, will not (though he will give the highest praise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compactness, skill, precision, and force, to the undivided couplets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separately considered)--will not, I think, assent to the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versification "what he found brickwork he left marble."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own, that with the exception of the Epistle to Abelard,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as it is pathetic, the verses of Pope want variety, and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in some instances they want both force and harmony. In variety,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variety only, let it be remembered, I think Pope deficient.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doubted whether couplet verses ought ever to be broken.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Pope himself. Whenever he has done so, is there a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 cadence who will not say it is harmonious? The instances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few; but where they occur, are they not beautiful? If they had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repeated the effect would be destroyed. But in long 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a greater variety of pauses have effect? Does not the ear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lassitude at times? An idea has been started by some critics that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have unequal columns to your house, as unequal couplets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verse." This comparison, however, if it proves anything, proves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for no one will say that every two verses in a long poem should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be exactly the same, the syllables the same, the pause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This will not hold a moment in versification. If it did,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Johnson's assertion falls to the ground; for then Dr. Darwin is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versifier than Pope, and a very little pains would make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consummate versificator than Dr. Darwin.--BOWLES.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Pope's various and very freely-censured writings, there are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appear to have met with a harsher or more fastidious reception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his commentators and critics than his Pastorals.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them with a sufficient reference, either to the time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author, or the objects he had in view in their composition,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considered them as deficient in originality and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because they do not more greatly abound in new and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images. But to say nothing of the unreasonableness of requiring "new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images," on a subject which has been obvious from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to all mankind, and has been the general theme of poetry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period, and language, it must be observed, that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Pope to rely upon the strength of his own powers,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an original style of pastoral composition. On the contrary,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us at the close of his discourse, that if those pastorals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merit, it is to be attributed to some good old authors, "whose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works," says he, "as I have had leisure to study, so I hope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care to imitate." In conceding then to Pope,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"the ideas of Theocritus, Virgil, and Spenser, in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mellifluous and pure," Dr. Warton has granted every 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endeavoured to accomplish; and the observation of Johnson, "that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was intended," is, as far as the remark of Warton affects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and character of Pope, a decisive answer. Nor although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laid in Windsor Forest, does there appear to be any impropriety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a pipe of reeds, the clusters of grapes, the bounty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Ceres, and other objects connected with pastoral life, and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has himself assigned a sufficient reason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 "If," he observes, "we would copy nature, it would be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this idea along with us, that pastoral is an image of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 golden age; so that we are not to describe our shepherds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 at this day really are, but as they may be conceived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when the best of men followed the employment;"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adds, that "an air of piety to the gods should shine through the poem,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visibly appears in all the works of antiquity, and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some relish of the old way of writing."--ROSCOE.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manuscript of Pope's Pastorals is still preserved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 papers. It was lent by Mr. T. B. Hollis to Wakefield,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the variations from the published text with minute fidelity.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 has done the same in his copy of the quarto of 1717,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this correct description of the handwriting of the original:--"The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title of the Discourse on Pastoral Poetry, viz., An Essay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Pastoral, and the title of the Pastorals, are written by Mr. Pope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capitals so perfectly beautiful, and so exactly imitated,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hardly believe they are not really from the press; the same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words which would have been printed in italics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which are in common printing character, the general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italics, beautifully formed, so as in all to imitate a printed book,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fine taste of type, and form of the page and margin." Pope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upon the manuscript, "Mem. This copy is that which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hands of Mr. Walsh, Mr. Congreve, Mr. Mainwaring, Dr. Garth,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Granville, Mr. Southern, Sir H. Sheers, Sir William Trumbull,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Halifax, Lord Wharton, Marquis of Dorchester, Duke of Bucks, &amp;c.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Eclogue was written since some of these saw the other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written as they here stand with the Essay, anno 1704. Ãtatis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meÃ¦ 16. The alterations from this copy were upon the objections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or my own." In his published list of the persons who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Pastorals in manuscript, Pope has added the names of Wycherley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Somers, and omitted the names of Congreve, Southern, Sir H. Sheers,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Wharton, the Marquis of Dorchester, and the Duke of Buckingham.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adviser seems to have been Walsh, who, of all his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gave him, he says, the greatest encouragement. "I cannot,"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him July 2, 1706, "omit the first opportunity of making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acknowledgments for reviewing these papers of mine. You have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correct me than the same hand that raised a tree has to 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The Richardson collection contains a manuscript in which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transcribed from his Pastorals the various lines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defective, and after stating his own objection to them, and subjoining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 readings, he referred the task of selection to Walsh,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jotted down his decisions at the bottom of Pope's remarks. Both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notes on the passages to which the comments of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critic relate.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evidence, except the poet's own assertion, to prove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were composed at the age of sixteen. They had been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Walsh before April 20, 1705, if any dependence could be placed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that date which he wrote to Wycherly, when returning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manuscript, but the letter rests on the authority of Pope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reason to question the correctness of the date. The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Walsh to Wycherley concludes with the expression of a desire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Pope. "If," adds Walsh, "he will give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any morning to call at my house I shall be very glad to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over with him." The next letter is from Walsh to Pope,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sentence shows that his correspondence with the poet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commenced. It appears from what follows that they had met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that Walsh had carried Pope's verses into the country,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verses were three of the Pastorals. Walsh expresses a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returns to town, Pope will have some fresh verses to show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I make no doubt," he says, "but any one who writes so well,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more." These particulars evidently refer to the period when Walsh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became acquainted with the Pastorals, and undertook to 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the correspondence on the subject begins on June 24, 1706,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we should infer that it was in April, 1706, and not in 1705,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 introduced Pope and his Pastorals to Walsh. The poet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departed from his usual practice if he had not falsified dates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 his precocity. That he was past seventeen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his Pastorals to his friends is confirmed by a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in which George Granville sketches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Wycherley, and invites an unnamed correspondent to meet him. "He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with him, if you will," says Granville, "a young poet,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in the neighbourhood of Cooper's Hill, whom he and Walsh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under their wing. His name is Pope. He is not above seventeen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years of age, and promises miracles. If he goes on as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in the Pastoral way, as Virgil first tried his strength,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see English poetry vie with the Roman, and this swan of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as sweetly as the Mantuan."[9] Whatever may be the true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Pastorals, a portion of them certainly existed before April 20,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1706, on which day Tonson, the bookseller, wrote to Pope, "I have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pastoral of yours in Mr. Walsh's and Congreve's hands,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fine, and is generally approved of by the best judges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 I remember I have formerly seen you at my shop, and am sorry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improve my acquaintance with you. If you design your poem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press, no person shall be more careful in printing of it, nor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a greater encouragement to it." Three years elapsed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saw the light, when Tonson became the publisher,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 May 2, 1709, in his Sixth Miscellany. The preface,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Walsh had read in manuscript, and which he calls "very learned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judicious," did not come out till 1717, and then bore the title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on Pastoral Poetry. Johnson, repeating the language of Walsh,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it is "learned in a high degree;" whereas it was avowedly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 from two or three recent essayists, and demanded nothing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to which the term learning could be properly applied. He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second-hand authorities the arbitrary and pedantic rules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framed from the practice of the ancients, and which were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mechanical critics of his day to repress the free forms of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genius. The style would have been remarkable for its maturity, if,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professed, it had been the produce of sixteen, but the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printed till he was twenty-nine, and he certainly did not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uncorrected into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appear strange," says De Quincey, "that Pope at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choose to come forward for the first time with a work composed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sixteen. A difference of five years at that stage of life is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than of twenty at a later; and his own expanding judgment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fail to inform him that his Pastorals were by far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works. In reality, let us not deny, that had Pope never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his name would not have been known as a name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but would probably have been redeemed from oblivion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satirist or writer of a Dunciad."[10] "Expanding judgment" is often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antidote to the partiality of an author for his own compositions,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Pope always spoke of his Pastoral effusions with fond 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did, indeed, pretend to regret their publication.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in bringing out the Miscellany, and on November 1, 1708,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to Cromwell: "But now I talk of the critics, I have good news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concerning myself, for which I expect you should 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me; it is, that beyond all my expectations, and far above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demerits, I have been most mercifully reprieved by the sovereign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Jacob Tonson from being brought forth to public punishment,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[have been] respited from time to time from the hands of those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executioners of the muses, whom I was just now speaking of. It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that guilty poets, like other guilty criminals, when once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known and proclaimed, deliver themselves into the hands of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prevent others from doing it more to their disadvantage,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any ambition to spread their fame by being executed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which is a fame but of short continuance." Pope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 year, an age at which frankness commonly preponderates,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already abounded in the ostentatious profession of sentiments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entertain. He had circulated the Pastorals among numerous authors,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invited their criticisms, he had continued to correct the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fastidious care, he retained to the last a high opinion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merit, and it is impossible to credit his insinuation,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them for the press, and that he only printed them to avoid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edition which nobody gave any sign of preparing.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broke out again when the Miscellany had appeared. "Nothing,"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Wycherley, May 17, 1709, "has lately been better received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than your part of it. You have only displeased the critics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them too well, having not left them a word to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against you and your performances. In earnest, all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judges of good sense or poetry are admirers of yours, and like your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book so well that the rest is liked the worse." Pope replied,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satisfied if I can lose my time agreeably this way,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my reputation. As for gaining any, I am as indifferent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Falstaff was, and may say of fame as he did of honour, 'If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it comes unlooked for; and there's an end on't.'"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of indifference was kept up by him to the end of his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was all the time composing, polishing, and publishing;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was passed in painstaking, and almost drudging authorship;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 means untried, dishonest as well as fair, to sustain, extend,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perpetuate his reputation; and he pursued every person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malice who presumed to question his poetical supremacy.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boasted apathy, there cannot be found in the annals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 race a more anxious, jealous, intriguing candidate for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letter to Wycherley, Walsh remarked of Pope's Pastorals,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flattery at all to say that Virgil had written nothing so good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age." Walsh must have been thinking of Virgil's Eclogues, which 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juvenile productions, though he is not supposed to have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till he was thirty years old. Pope admired them to excess,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manhood he held to the belief that "it was difficult to find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in them."[11] His desire was to repeat, with slight variations,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ancient pattern, which he thought perfection. Virgil himself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plagiarist, but the Eclogues have more originality than the Pastorals.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descriptions of both Virgil and Pope are artificial, but Virgil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heart-felt touches from the life, of which the Pastorals afford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trace. The taste of both was unformed, but the conceits of Virgil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poetic vein which was not yet equally developed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Since the Pastorals are an imitation of the Eclogues,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as usually happens in such cases, that the copy would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 of the model in an exaggerated degree. Pope could not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himself that his verses were the echo of an echo; and in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July 2, 1706, he begged Walsh to tell him sincerely whether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stretched the license of borrowing too far. Walsh admitted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that some persons to whom he had shown the manuscript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objection, but he professed not to share it, and comforted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by the assurance, "that in all the common subjects of poetry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are so obvious that whoever writes last must write things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been said before." Roscoe has repeated the plea, and speaks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unreasonableness" of expecting new images on a topic which "has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general theme of poetry in every country, period,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language." He forgot that rural scenery and life had furnished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 to Thomson, Cowper, Wordsworth, and Crabbe, whose pictures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fresh and unhacknied as if Theocritus and Virgil had never lived.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walks behind," said Michael Angelo "can never go before;"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 was impossible when Pope's only notion of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was a slavish mimicry of classical remains. Had he drawn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from the English landscape before his eyes, from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about his doors, and from the English usages and modes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in his own day, he would have discovered a thousand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not been anticipated by Greeks and Romans. He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inexhaustible territory, and bestowed so little attention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 around him, that though his descriptions are confined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barest generalities, they are not unfrequently false.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contending that the triteness of the Pastorals was inevitable,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Roscoe puts forth a second defence to save the precocity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author. "The observation," he says, "of Johnson, that no invention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is, as far as the remark of Warton affects the genius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Pope, a decisive answer." This must mean that he 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choice, and not from necessity, which is contradicted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of Pope himself, who acknowledges that he leant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because he was unable to go alone.[12] Without his testimony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driven to the same conclusion, since every great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youthful verses have been preserved, began by imitating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predecessors, and it would be absurd, in defiance of a general law,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that Pope was gifted with a juvenile originality which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belie. If he had been capable of higher flights,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him no honour to have employed his melodious verse in 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stale, vapid, and often paltry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to be sure, was of opinion that Pope in his Pastorals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 "the poems of antiquity with judicious selection,"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 he does not seem to deserve. A large volume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consisting solely of faults which had their counterpart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genius. The homage Pope paid to famous names seduced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 taste into the admiration of many a vicious passage,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emulate or outdo the frigid and hyperbolical conceits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prototypes. Throughout the Pastorals, for instance, the phenomena,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the effects of the seasons, are ascribed to the presence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the nymphs whom his minstrels celebrate. In spring,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 in showers, the birds are hushed, and the flowers are closed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Delia smiles, when forthwith the skies brighten, the flowers bloom,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sing. In summer, the shepherd boasts that the breezes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upon his heroine, and blow in the places where she walks;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where she sits shall crowd into a shade; that the flowers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 from the soil where she treads; and that vegetation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 where she turns her eyes. In autumn, the birds neglect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song, the leaves fall from the trees, and the flowers droop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Delia has gone away. In winter, the heavens are obscured by clouds,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verdure has withered, the flocks refuse to graze the meadows, the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their honey, and the streams overflow with tears because Daphne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dead. This last pastoral, which was Pope's favourite, turns mainly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that winter is the consequence of heaven and earth deploring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Mrs. Tempest. "Such," says Sandys, "is the sweetness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poesy, as it makes that appear which were in prose both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ridiculous, to resemble the truth." Poetic fancy is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by narrow boundaries; but there must be some affinity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or the understanding is repelled instead of the imagination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captivated. No ideas can have less to recommend them than the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rhapsodies of the Pastorals, for they are at once obvious and absurd.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"Poetry," said Wordsworth, "is the image of man and nature," and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superlatives are the image of neither. They never approximate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exaggeration of fervid passion, but both grief and love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semblance of genuine feeling, and only excited the derision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looked for a meaning beneath the glitter of words. "Pray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the name of him I love," wrote Lady Mary Pierrepont,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celebrated Lady Mary Wortley, "that I may sigh to the woods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 hereabouts, and teach it to the echo. Above all, let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is most proper to walk in the woods, increasing the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sighs, or to sit by a purling stream, swelling the rivulet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tears."[13] This happy ridicule of a style of composition,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ought "to be full of the greatest simplicity, in nature,"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 a few months after the Pastorals were published, and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suggested by them. The clever girl drew her notions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the perceptions of the young author were sophisticated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 Bowles believed that Pope was influenced "by the false taste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Cowley at that time prevalent." Cowley's popularity, however,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years; the fashion he set had passed away; and Dryden 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stead. "He is sunk in his reputation," said this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 in 1700, "because he could never forego any conceit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way, but swept, like a drag-net, great and small.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though he must always be thought a great poet, he is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a good writer, and for ten impressions which his works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successive years, yet at present a hundred books are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once a twelvemonth."[14] The conceits in Pope's Pastorals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other sources. He took little from Cowley, and 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his peculiarities.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says, in his Discourse, that his Pastorals "have as much variety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the several seasons as Spenser's; that to add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variety, the several times of the day are observed, the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in each season or time of day, and the rural scenes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proper to such employments, not without some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ages of man, and the different passions proper to each age."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has in consequence accorded to the Pastorals the praise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with "close thought;" but the conception was very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executed, and in part is puerile. Spring and morning, summer and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and evening, winter and night, are coupled together, as if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was specially characterised by a single portion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for no other reason than because the order of succession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Between the several ages of man, and the seasons,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resemblance, which has furnished similes from time immemorial,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 propriety in peopling a spring scene with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winter scene with the old, since all ages figure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manifest the feelings which belong to their years,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be winter or spring. If the plan had any merit, Pope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 to it. The shepherds who sing in spring are grown up.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 who sings in summer is a boy. Winter is a funereal lament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who was cut off in her prime, and has not the most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old age. The different passions proper to each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which Pope professes to have distinguished, are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overlooked. Love is the sole passion which animates the actors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Summer, and Autumn; and the shepherd in Winter celebrates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Daphne in the same lover-like rhapsodies which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three preceding poems. The rural employments proper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season have been equally forgotten. Sheep-keeping and verse-making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only occupations, though the poet declares he had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to suit the changing employment, and represents the first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sung in a valley, the second on the banks of a stream, the third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the fourth in a grove. In place of the variety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 claim, we have a general sameness, and if he had kept faithfully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outline he sketched, he would, with his mode of composition,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little towards diversifying the series. He wanted the "intimate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those minute and particular appearances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which," as Bowles says, "can alone give a lively and original colour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painting of pastoral poetry." The scenes of his four lays,--the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valley, the stream, the hill, and the grove,--are just mentioned,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 There is no attempt to depict them to the mind,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contribute to variety simply to tell the reader that he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valley, and now upon a hill. The seasons themselves are only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superficial, notorious circumstances which convey no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repetition, unless they are accompanied by the nice 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of an exact observer. To say that showers descend, that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sing, that crocuses blow, and that trees put forth their leaves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supplies the mind with no fresh ideas, nor assists in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beauty and a more definite form to the ideas we possessed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genius of Pope was in another direction; and when we contrast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details of Thomson's Seasons with the blank common-places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Pastorals, we perceive how wide is the interval between the elegant,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 versifier, and the genuine poet of nature. Sheep are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Pope's Winter, once at ver. 5,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sleeping flocks in their soft fleeces lie;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at ver. 37,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 the flocks refuse their verdant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different in life and vividness are the lines in which Thomson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 the flocks under their true wintry aspect, when the snow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falling, and has buried up the herbage.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The bleating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Eye the bleak heaven, and next the glist'ning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looks of dumb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verse which is not original, but which is more descriptive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Pope speaks of the breezes which, in spring, blow gently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osiers: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vernal airs through trembling osiers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flat by the side of the passage in Thomson's Spring,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the effects of the lightest current of air upon the aspen: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Not a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heard to quiver through the closing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rustling turn the many-twinkling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aspen tall.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epithet "closing" is happily applied to woods just bursting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foliage, and the epithet "many-twinkling" is exquisitely appropriate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 of the aspen, which, when every other tree is still,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can hardly be felt to stir, dance up and down incessantly,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play of light and shadow, and rustle as they wave joyously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fro. Nature scarce affords a prettier sight, or a more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sound. These comparisons might be extended through pages, and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examples of Pope's inferiority in a style which was unsuited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mind, and of which he had never formed adequate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Roscoe could perceive no impropriety in transferring classical customs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mythology to the plains of Windsor. He conceived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was obviated by the announcement of Pope, "that pastoral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the golden age," which leaves us to infer, that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interlude our British shepherds adopted the manners and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Greece. But the golden age was itself an exploded fable,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its hold on the imagination, and even if Englishmen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 could have been beguiled by the dream,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have been enthralled by the fiction, that Paradise was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under the auspices of heathenism. The theory of a golden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a second inconsistency into the Pastorals without remedying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 Bad as is the defence, it cannot be pleaded on Pope's behalf;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discarding in his Winter the notion of some remote and 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era, he has laid the scene in a particular year of the reign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 and makes Lycidas declare that he will often sacrifice a lamb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deceased Mrs. Tempest, who died in 1703. There are several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incongruities. "Zodiac" is too hard a term to be remembered correctly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Pope's shepherds, a circumstance which is intended to denote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learning he possessed; and the same ignorant shepherd proceeds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as glibly of Hybla, and Cynthus, and Idalia'a groves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neighbouring parishes.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characteristic of the Pastorals has been universally allowed--the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softness of the versification, which was considered by Pope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essential quality of this species of composition. He told Spence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scarce ever bestowed more labour in tuning his lines.[15]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less facility when he was learning the art than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thoroughly practised in it; and since authors are apt to 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by the amount of toil it has cost them, the greater pains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 upon his early efforts may have been the reason that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the Pastorals as the most correct in the versification,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in the numbers, of all his works." He certainly went forwards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later pieces. Windsor Forest, and the Epistle of Eloisa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Abelard, are finer specimens of melody than the Pastorals. The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displayed by Pope in his youth refuted an axiom which Dryden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propounded in his lines to the memory of Oldham.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early ripe! to thy abundant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could advancing age have added 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might, what nature never gives the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taught the smoothness of thy native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satire needs not this, and wit will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the harsh cadence of a rugged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examples might be quoted in support of Dryden's position,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 to discover, what the later history of poetry has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that where there is not a defective ear, the softness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ruggedness of juvenile verses depends upon the model. The imitative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of boyhood is never more at home than in catching the trick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metrical harmony. Dryden had used the heroic measure with 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skill, and no one who came after him could fall into the "harsh cadence"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Oldham's Satires, and Cowley's Davideis, or rest satisfied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rough and smooth in the productions of Sandys and Denham.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of the "mighty master" was on every tongue when Pope began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lisp in numbers." "I learned versification," he said to Spence, "wholly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Dryden's works, who had improved it much beyond any of our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poets; and would, probably, have brought it to its perfection,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unhappily obliged to write so often in haste."[16] What Dryden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for Pope, Pope did for the next generation, and to 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mellifluous verses became the common attainment of ordinary scribblers.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Cowper, in his Table Talk, has specially noticed this effect of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he (his musical finesse was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nice his ear, so delicate his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Made poetry a mere mechanic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every warbler has his tune by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metrical skill Pope was thought by most persons to have surpassed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predecessors. "He is the most harmonious poet," said Voltaire,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England ever had. He has reduced the sharp hissings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 to the sweet sounds of the flute."[17] Voltaire doubtless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opinion prevalent in the circle he frequented during his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from 1720 to 1728; for his own knowledge of our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enabled him to distinguish the nicer shades of melody.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critics confirm his decision. Johnson declared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 of the Pastorals had "no precedent, nor has since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imitation." Warton pronounced "that it was musical to a degree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 could hardly be thought capable," and Bowles admitted that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"had made the English couplet infinitely more smooth." To the few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"censured his poetry as too uniformly musical, and as glutting the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unvaried sweetness," Johnson replied, "I suspect this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cant of those who judge by principles rather than perception;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even themselves have less pleasure in his works,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relieve attention by studied discords, or affected to break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and vary his pauses."[18] Bowles sided with the cavillers,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deemed them, and held that the want of breaks and of variety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pauses produced a monotony of sound. Lord Kames,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 that Pope was "eminent for variety of versification,"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variety of his pauses was the source of the "variety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melody."[19] I agree with the dissentients who think that his metre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a cloying mannerism, but I believe that the defect is 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Bowles to the wrong cause. Any one who compares the imperial march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metre in the Vanity of Human Wishes, with the sweet, but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Deserted Village, will perceive that the swell of the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is capable of wide degrees. A poet judges of the harmony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by trying them on his ear, and the tendency is to set them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tune. This was Pope's error. He has in general,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intermixed the pauses, but he has not varied sufficiently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 and movement of his lines. Dryden, "in whose admirable ear,"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remarks, "the music of our old versification still sounded,"[20]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the changes with wonderful ease and spirit, and is by turns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stately, lively and solemn, familiar and sonorous,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 through all his transitions a freedom, a flow,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 which never flag. His negligent lines, which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imputed to haste, have been thought by good writers to be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surfeit of an equable strain. "Sometimes," says Dr. Trapp,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only allowable, but beautiful, to run into harsh and 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numbers. Mr. Dryden himself does it; and we may be sure he knew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as well as we could tell him. In a work intended for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justifies the breach of almost any rule, provided it be done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rarely."[21] There is extreme exaggeration in the language of Bowles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states that Pope "gave the first idea of mellifluence." Lines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 may be counted in Dryden by the hundred. Pope only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continuous softness, or, as Johnson puts it, "he discovered,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 the works of Dryden, the most perfect fabric of English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habituated himself to that only which he found the best."[22]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recurring note, however attractive in itself,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a retrograde system, to those who appreciate the richer music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diversified modulations. The sameness of Pope's metre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that "every warbler had his tune by heart," and imitated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readily. There was a complexity in the incessant rise and fall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lines which mechanical verse-makers could only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imperfectly. The uniformity of Pope gave them little trouble.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soon fixed the brief lesson in their minds, and the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warblers almost rivalled their original in sound, though they were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from approaching the beauty of his language, the terseness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the felicity of his ideas, and the weight of his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Pastorals of Philips opened the sixth volume of Tonson's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Miscellany, De Quiucey conjectures that Pope's Pastorals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at the end of the volume by his own desire. Both sets of verses,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arrangement, were more likely to attract attention, and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comparison. Pope appears not to have felt any jealousy at the outset.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Philips's Pastorals in a letter to Cromwell, on October 28,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1710, a year and a half after the Miscellany was published, he said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the Tatler that we had no better eclogues in our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particularly commended the lines which describe the musician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harp, and added that "nothing could be objected to them,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too lofty for pastoral." He changed his tone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essays on pastoral poetry had appeared in the Guardian. These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with No. 22, and in No. 23, for April 7, 1713, some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quoted from Philips to illustrate the qualities appropriate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style. In No. 30 there are more quotations from Philips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purpose, and he and Spenser are singled out as the sole cultivators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species of composition, who "have copied and improved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of the ancients." The eulogium reached its climax in No. 32,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is asserted that there have been only four true masters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in above two thousand years,--"Theocritus, who left his dominions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Virgil; Virgil, who left his to his son Spenser; and Spenser,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by his eldest born Philips." It is not known who 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essays, but it has been conjectured, without any evidence,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from Tickell. There cannot be a question that the author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for Philips, or he would not have ranked him with Theocritus,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Virgil, and Spenser; and it is equally certain that he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 of the Pastorals of Pope, which are passed over in silence,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violate the canons laid down by the critic. "I must observe,"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"that our countrymen have so good an opinion of the ancients,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 modestly of themselves, that the generality of pastoral 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either stolen all from the Greeks and Romans, or so servilely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their manners and customs as makes them very ridiculous."[23]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method of Philips is adduced in advantageous contrast.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 for changing the details with the scene, and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ideas into English eclogues. A few months earlier similar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bestowed upon him by Addison, in the Spectator for October 30,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1712. "When we are at school," said Addison in his essay,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us to be acquainted with the system of pagan theology,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allowed to enliven a theme or point an epigram with a 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god; but no thought is beautiful which is not just, and no thought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 which is not founded in truth, or at least in that which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such. If any are of opinion that there is a necessity of 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classical legends into our serious compositions, in order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more poetical turn, I would recommend to their consideration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of Mr. Philips. One would have thought it impossible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poetry to have subsisted without fauns and satyrs, wood-nymphs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water-nymphs, with all the tribe of rural deities. But we see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new life, and a more natural beauty, to this way of writing,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 in the place of these antiquated fables the 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mythology which prevails among the shepherds of our own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had previously commenced the reformation by excluding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from his Campaign. It needed but a small amount of taste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his opinions, and the writer in the Guardian can hardly be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hostility to Pope for not commending Pastorals which,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melodious language, were little better than a medley of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and unmeaning mythology. Contemporary criticism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corrupted by the kindness of friendship than by the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enmity, but the effect is sometimes the same, and the undue exaltation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Philips increased the comparative contempt which was cast upon Pope.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reason to be annoyed, and it was not much compensation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lines of his January and May were quoted in one of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Pastoral, to show that fairies could be rendered attractive in 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 Pope devised for redressing the wrong, was to send a paper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Guardian in which he ridiculed the Pastorals of his rival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 his own. "With an unexampled and unequalled artifice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irony," says Dr. Johnson, "though he himself has always the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gives the preference to Philips." In the opening sentence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 Pope is described as "a gentleman whose character it is,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greatest care of his works before they are published,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concern for them afterwards."[24] He followed his invariable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boasting his pre-eminence in the very virtue he was defying,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this vaunt to a criticism in which his morbid "concern"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had induced him to become his own reviewer and eulogist.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in his self-laudation, and assured the public that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might not fulfil the strict definition laid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Guardian, they were, like Virgil's, "something better." To 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 of Philips he selected three of his worst passages,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 them with three of his own. He picked out a dozen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from his rival, and alleged that they were specimens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manner. He subjoined some ludicrous imitations of his style,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only not an outrageous caricature because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at all to the original. The faults of Philips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to be exaggerated. The absurdities of his satirist are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kind, but they are not less in degree. Some defects they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and as self-love is blind, Pope did not perceive that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comments recoiled upon himself. He objected that Philips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wolves into England, where they formerly existed,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forgot that the imaginary golden age, which he maintained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was the only era of Pastoral, must be assigned to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anterior to their extirpation. Or if the piping shepherds,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and chanted poems, were to be considered as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personages, credibility was not more violated in supposing that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was still haunted by wolves than by heathen gods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goddesses,--in imagining the lambs to be preyed upon by a wild beast,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picturing Christian bards employed in sacrificing them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with an exact observance of pagan rites. He took especial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kept to the circumstances proper to a particular season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and a certain time of the day, and exposed the ignorance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Philips, who, says he, "by a poetical creation, hath raised up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of flowers than the most industrious gardener; his roses, lilies,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daffodils blow in the same season." Pope might have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Pastorals he had made roses, violets, and crocuses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which drew from George Steevens the remark, that he has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flowers without some mistake of the kind. The nicest 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are not exempt from these oversights. The swine in Ivanhoe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on acorns under the trees in the middle of summer,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Scott, at the end of the Monastery, alluded playfully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anachronism, he never cared to correct the error. A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 in which Pope is most of all open to retaliation,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Philip's Pastorals "gave manifest proof of his knowledge of books."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was admitted that "his competitor had imitated some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the ancients," Philips was held up as a wholesale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depredator. He does, indeed, abound in the stock ideas which had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versifiers. He is a warbler who whistles an old tune,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without a few notes which have a semblance of originality,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wanting in his accuser. Inferior to the Pastorals of Pope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 and versification, the Pastorals of Philips are, 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in their substance. The trial of skill between the musician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nightingale, which forms the subject of the fifth Pastoral,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 with singular sweetness, and may still be read with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true poetic feeling it is much beyond anything in the Pastorals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scoffing critic. Philips owed his advantage to his maturer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the brilliancy of his talents; he was thirty-four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Tonson's Miscellany appeared, and Pope was but twenty-one. The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 remained stationary, and he ranks low among the minor poets.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quickly ripened into genius, and reigned without a competitor.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panegyrics of the Guardian could not confer a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Philips he did not deserve, and Pope derived none of his celebrity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gross expedient of exalting himself, and decrying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antagonist. There is nothing which is less affected by unjust praise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detraction than an author's works. They are there to speak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no amount of petty artifices can long raise them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sink them lower than they merit.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was a contributor to the Guardian, and on cordial terms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editor, but he could not ask to have a paper inserted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a comparison between his own Pastorals and those of his rival,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awarded himself the palm. He therefore sent the criticism anonymously,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Steele, as we are told by Warburton, not discovering that the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Philips and the censure of Pope were both ironical,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to the latter, and assured him that he would "never publish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paper where one of the club was complimented at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 His ingenuous ally affected magnanimity, and prevailed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 to print the essay. The irony which could not be detected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 at Button's might well escape less cultivated minds. Ayre,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 of Pope, in 1745, and Dilworth, in 1760, both believed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was to be interpreted literally, that Steele was the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that it was dictated by friendship for Philips. Small 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of these biographers, they may be supposed to have shared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opinion. This continued to be the accepted doctrine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generation; and the celebrated circle in which Hannah More lived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 in holding that the essay was not satirical. "The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criticism," she wrote August 4, 1783, "appears to me a burlesque,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reason to think I am in the wrong, as I have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 That a writer of so pure a taste could be in earnest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of the elegance of Diggon Davy, and exalts all that trash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Philips's, whose simplicity is silliness, I cannot bring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believe." She found it still more difficult to believe that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serious in asserting that Hobbinol and Lobbin are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the delicacy of an English ear.[25] Hannah More judged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 by the wretched extracts in the Guardian. Her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could hardly have admired them; and it must have been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reason that the purpose of the essay was misunderstood. Warton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the misapprehension arose from "the skill with which the 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conducted." It would be more natural to infer that the execution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 when the vast majority of literary men mistook the design.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satire, in fact, is imperfectly sustained, and passages,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intended for irony, appeared to the reader to be plain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 "Mr. Pope," he says of himself, "hath fallen into the same 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Virgil. His names are borrowed from Theocritus and Virgil,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improper to the scenes of his Pastorals. He introduces Daphnis,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Alexis, and Thyrsis on British plains, as Virgil had done before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Mantuan." Habit had reconciled Pope to the affectation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shepherds Daphnis and Thyrsis, but "the names," as De Quincey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"are rank with childishness," and the public, who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to be absurd, concluded that the censure was real. "It may,"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Pope, "be observed, as a farther beauty of this pastoral,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nymph, dryad, naiad, faun, Cupid, or satyr, are not once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whole," which was a sneer at Addison's commendation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 for rejecting those dreary nonentities; but the public,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nauseated with them, could not detect a covert sarcasm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of the praise by the writer in the Guardian.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Warton to render the irony transparent was the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"Philips had with great judgment described wolves in England,"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ridicule was based upon ignorance, and must have been lost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who was aware that wolves abounded in the antique period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pastorals referred. Bowles, who knew that the paper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ironical, yet imagined that Pope was serious in the opening portion,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is asserted that Virgil has not above a couple of "true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pastorals," and that Theocritus has scarcely more. This part,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essay was in the same sarcastic vein with the rest.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in the Guardian had laid down the rule that a pastoral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"the golden age of innocence," and Pope, to deprive Philips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benefit of the definition, endeavoured to show that Theocritus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had hardly ever conformed to it. He did not mean seriously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his competitor was a more genuine pastoral poet than Virgil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Theocritus. His object was to throw ridicule on the 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albeit he adopted it in his Discourse on Pastoral Poetry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engaged in disparaging Philips.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clearer than that Pope was instigated to write the 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Guardian by his jealousy of the praise which had been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rival. The course he took was discreditable, and Warburton,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attempting a direct apology, pretends that the incident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the poet was the misrepresentations made of him to Addison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Philips. Ruffhead adds that the calumny consisted in the assertion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was "engaged in the intrigues of the tory ministry." This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reason for his exposing the mis-statement, but would be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his writing an anonymous attack upon Philips's Pastorals,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panegyric upon his own. The defence, which would be inadequate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true, is indubitably incorrect. The account of Warburton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till Philips was dead. Pope, while Philips was living,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account, in the shape of a letter to Caryll, the date and contents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prove that Philips did not bring his charge against Pope 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year after the paper had been printed in the Guardian.[26]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that when they meet he will inform Caryll "of the secret grounds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Philips's malignity," and Warburton himself subjoins in a note "These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were Mr. Pope's writing the ironical comparison between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Philips's Pastorals." The strong presumption from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Pope was actuated by literary envy is thus confirmed.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in the Guardian was not provoked by the malignity of Philips,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bitterness of Philips was the consequence of the criticism.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1790, Mr. J. C. Walker, the Italian scholar, sent to the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 an alleged remark of Philips to the same effect. "When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comparison," says Mr. Walker, "between the Pastorals of Pope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Philips appeared, Philips was secretary to Primate Boulter,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Dining one day with the officers of the Prerogative Court,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became the subject of conversation, and Philips said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written by Pope, adding, 'I wonder why the little crooked 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attack me, who never offended him either in word or deed?'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a gentleman who was present."[27] If the conversation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the gentleman was mistaken in supposing that the criticism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recent, for the paper in the Guardian came out in 1713, 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more than ten years afterwards that Philips went with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Boulter to Ireland. The story is unnecessary to prove that Pope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aggressor, which is sufficiently evident from independent testimony.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 for himself, he began at the outset of his career to stir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enmities which were the torment of his existence. By his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Dennis, in the Essay on Criticism, he invited the scurrility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rabid pamphleteer, and by what Bowles calls his "unmanly hostility"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Philips he was reduced to the shame of being scared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Button's by the no less unmanly retaliation of his victim, who,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quarrel, hung up a birch, and declared that he would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"his rival Arcadian," if he showed his face in the coffee-room.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There was only one paper.]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Warburton implies that Addison's remark to Pope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the essay appeared in the Guardian, in which case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lost no time in avowing that he was the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when once it was in print, for Addison had no suspicion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internal evidence. "He did not," says Spence, "discover Mr.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in the letter on Pastorals, which he published in the Guardian;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that was a disguised style."]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The effect of reality and truth became conspicuous,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intention was to show them grovelling and degraded. Gay's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became popular, and were read with delight 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 of rural manners and occupations, by those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rivalry of the poets, nor knowledge of the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dispute.--JOHNSON.]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Warton was master of Winchester school.]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But if Pope had no invention, and had exhibited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no new or striking images, how could his example have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others, "in point of genius and imagination," whatever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in point of correctness?--ROSCOE.]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They are not coupled but contra-distinguished, and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might draw a contrast from Greece without being chargeable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faulty mixture of British and Grecian ideas.--RUFFHEAD.]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That such causes of complaint will more frequently occur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Grecian climate is unquestionable; but is it necessary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of this kind consistent that every day should be a dog-day?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shepherd might very consistently describe what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and we have days in England which might make even a Grecian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faint.--RUFFHEAD.]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"New sentiments and new images," says Johnson, in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Pope, "others may produce; but to attempt any further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 will be dangerous. Art and diligence have done their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shall be added will be the effort of tedious toil and 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Works of Lord Lansdowne, vol. ii. p. 113.]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De Quincey's Works, vol. xv. p. 114.]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Singer's Spence, p. 162.]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Spence, p. 211.]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Works of Lady Mary Wortley, ed. Thomas, vol. i. p. 166.]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Dryden, Preface to Fables, Ancient and Modern.]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Spence, p. 236.]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Spence, p. 212.]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Oeuvres, ed. Beuchot, tom. xxxvii. p. 258.]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Lives of the Poets, ed. Cunningham, vol. iii. p. 136.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which Johnson derided in his Life of Pope he had upheld in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86 of the Rambler: "We are soon wearied with the perpetual recurrence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cadence. Necessity has therefore enforced the mixed measure,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variation of the accents is allowed. This, though it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injures the harmony of the line considered by itself, yet compensates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by relieving us from the continual tyranny of the same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us more sensible of the harmony of the pure measure."]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Elements of Criticism, 6th ed. vol. ii. p. 143, 155.]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Gray's Works, ed. Mitford, vol. v. p. 303.]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Trapp's Virgil, vol. i. p. lxxix.]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Lives of the Poets, vol. iii. p. 136.]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Guardian, No. 30, April 15, 1713.]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Guardian, No. 40, April 27, 1713.]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Life of Hannah More, vol. i. p. 301.]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Pope to Caryll, June 8, 1714.]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Nichols, Illustrations of Lit. Hist. vol. vii. 713.]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POETRY.[1]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not, I believe, a greater number of any sort of verses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are called pastorals; nor a smaller, than of those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so. It therefore seems necessary to give some account of this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poem; and it is my design to comprise in this short paper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of those numerous dissertations the critics have made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without omitting any of their rules in my own favour.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find some points reconciled, about which they seem to differ,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remarks, which, I think, have escaped their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of poetry is ascribed to that age which succeeded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of the world: and as the keeping of flocks seems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employment of mankind, the most ancient sort of poetry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pastoral.[2] It is natural to imagine, that the leisure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ancient shepherds admitting and inviting some diversion, none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proper to that solitary and sedentary life as singing;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songs they took occasion to celebrate their own felicity.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a poem was invented, and afterwards improved to a perfect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happy time; which, by giving us an esteem for the virtues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age, might recommend them to the present. And since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 was attended with more tranquillity than any other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employment, the poets chose to introduce their persons, from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name of pastoral.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pastoral is an imitation of the action of a shepherd, 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under that character. The form of this imitation is dramatic,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narrative, or mixed of both[3]; the fable simple; the manners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nor too rustic: the thoughts are plain, yet admit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 and passion, but that short and flowing: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humble, yet as pure as the language will afford; neat, but not florid;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and yet lively. In short, the fable, manners, thoughts,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are full of the greatest simplicity in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character of this poem consists in simplicity[4], brevity,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delicacy; the two first of which render an eclogue natural,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would copy nature, it may be useful to take this idea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that pastoral is an image of what they call the golden age.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to describe our shepherds as shepherds at this day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but as they may be conceived then to have been; when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followed the employment.[5] To carry this resemblance yet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amiss to give these shepherds some skill in astronomy,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it may be useful to that sort of life. And an air of piety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should shine through the poem, which so visibly appears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 of antiquity; and it ought to preserve some relish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writing; the connection should be loose, the narrations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 short,[6] and the periods concise. Yet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sufficient, that the sentences only be brief, the whole eclogue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too. For we cannot suppose poetry in those days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men, but their recreation at vacant hours.[7]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respect to the present age, nothing more conduces to make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composures natural, than when some knowledge in rural affairs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discovered.[8] This may be made to appear rather done by chance than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and sometimes is best shown by inference; lest by too much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seem natural, we destroy that easy simplicity from whence arises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For what is inviting in this sort of poetry, as Fontenelle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observes, proceeds not so much from the idea of that business, 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of a country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therefore use some illusion to render a pastoral delightful;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consists in exposing the best side only of a shepherd's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concealing its miseries.[9] Nor is it enough to introduce 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discoursing together in a natural way: but a regard must be had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that it contain some particular beauty in itself,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different in every eclogue. Besides, in each of them a designed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prospect is to be presented to our view, which should likewise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variety.[10] This variety is obtained in a great degree by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comparisons, drawn from the most agreeable objects of the country;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interrogations to things inanimate; by beautiful digressions, but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short; sometimes by insisting a little on circumstances; and lastly,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turns on the words, which render the numbers extremely sweet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pleasing. As for the numbers themselves, though they are properly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measure, they should be the smoothest, the most easy and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by rules like these that we ought to judge of pastoral.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instructions given for any art are to be delivered as that art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perfection, they must of necessity be derived from those in whom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so to be. It is therefore from the practice of Theocritus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Virgil (the only undisputed authors of pastoral) that the critics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drawn the foregoing notions concerning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Theocritus excels all others in nature and simplicity. The subjects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Idyllia are purely pastoral; but he is not so exact in his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introduced reapers and fishermen[11] as well as shepherds.[12]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apt to be too long in his descriptions, of which that of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pastoral is a remarkable instance.[13] In the manners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 little defective, for his swains are sometimes abusive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immodest, and perhaps too much inclining to rusticity; for instance,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fourth and fifth Idyllia. But it is enough that all others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excellencies from him, and that his dialect alone has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in it, which no other could ever attain.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Virgil, who copies Theocritus, refines upon his original;[14]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where judgment is principally concerned, he is much superior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master. Though some of his subjects are not pastoral in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seem to be such, they have a wonderful variety in them,[15]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Greek was a stranger to.[16] He exceeds him in regularity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brevity, and falls short of him in nothing but simplicity and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style; the first of which perhaps was the fault of his age,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of his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moderns, their success has been greatest who have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make these ancients their pattern. The most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appears in the famous Tasso, and our Spenser. Tasso in his Aminta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far excelled all the pastoral writers, as in his Gierusalemme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 the epic poets of his country. But as this piece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original of a new sort of poem, the pastoral comedy, in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so well be considered as a copy of the ancients.[17] Spenser's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Calendar, in Mr. Dryden's opinion, is the most complete work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which any nation has produced ever since the time of Virgil.[18]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that he may be thought imperfect in some few points.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Eclogues are somewhat too long, if we compare them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ancients.[19] He is sometimes too allegorical, and treats of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in a pastoral style, as the Mantuan had done before him.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the lyric measure, which is contrary to the practice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poets. His stanza is not still the same, nor always well chosen.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may be the reason his expression is sometimes not concise enough: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tetrastic has obliged him to extend his sense to the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lines, which would have been more closely confined in the couplet.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manners, thoughts, and characters, he comes near to Theocritus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though, notwithstanding all the care he has taken,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inferior in his dialect: for the Doric had its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in the time of Theocritus; it was used in part of Greece,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in the mouths of many of the greatest persons, whereas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and country phrases of Spenser were either entirely obsolete,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only by people of the lowest condition.[20] As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betwixt simplicity and rusticity, so the expression of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should be plain, but not clownish. The addition he has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calendar to his Eclogues, is very beautiful; since by this,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moral of innocence and simplicity, which is common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 of pastoral, he has one peculiar to himself; he compares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the several seasons, and at once exposes to his readers a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and little worlds, in their various changes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aspects.[21] Yet the scrupulous division of his pastorals into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obliged him either to repeat the same description, in other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three months together; or, when it was exhausted before, entirely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 it: whence it comes to pass that some of his Eclogues (as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sixth, eighth, and tenth, for example) have nothing but their titles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them. The reason is evident, because the year has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in it to furnish every month with a particular description,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every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following Eclogues I shall only say, that these four 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subjects which the critics upon Theocritus and Virgil will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fit for pastoral: that they have as much variety of description,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of the several seasons, as Spenser's: that in order to add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variety, the several times of the day are observed, the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employments in each season or time of day, and the rural scenes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proper to such employments; not without some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ages of man, and the different passions proper to each age.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if they have any merit, it is to be attributed to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authors, whose works as I had leisure to study, so I hope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care to imitate.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Written at sixteen years of age.--POPE.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sensible and judicious discourse written at so early an age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extraordinary production than the Pastorals that follow it.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has chiefly drawn his observations from Rapin, Fontenelle,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preface to Dryden's Virgil. A translation of Rapin's Discourse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years before prefixed to Creech's translation of Theocritus,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no extraordinary piece of criticism. And though Hume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the Discourse of Fontenelle, yet Dr. Hurd thinks it only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tolerable than his Pastorals.--WARTON.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Hume had said that there could not be a finer piece of criticism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Fontenelle's Dissertation on Pastorals, but that the Pastorals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displayed false taste, and did not exemplify the rules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criticism.]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Fontenelle's Discourse of Pastorals.--POPE.]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Heinsius in Theocr.--POPE.]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Rapin de Carm. Past., P. 2.--POPE.]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I cannot easily discover why it is thought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descriptions of a rural state to the golden age, nor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any writer has consistently preserved the Arcadian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sentiments. The only reason that I have read on which this rule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founded is that, according to the customs of modern life,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that shepherds should be capable of harmonious numbers,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sentiments; and therefore, the reader must exalt his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 character by carrying his thoughts back to the age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 of herds and flocks was the employment of the wisest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men. These reasoners seem to have been led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 by considering pastoral, not in general, as a 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rural nature, and consequently as exhibiting the ideas and 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those, whoever they are, to whom the country affords pleasure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employment, but simply as a dialogue or narrative of men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sheep, and busied in the lowest and most laborious offices;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they very readily concluded, since characters must necessarily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preserved, that either the sentiments must sink to the level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speakers, or the speakers must be raised to the height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sentiments. In consequence of these original errors, a thousand 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given, which have only contributed to perplex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confound.--JOHNSON.]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Rapin, Reflex. sur l'Art. Poet. d'Arist., P. ii. Refl.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xxvii.--POPE.]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Pope took this remark from Dr. Knightly Chetwood's 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Pastorals in Dryden's Virgil: "Not only the sentences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and smart, but the whole piece should be so too, for poetry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 was not the business of men's lives in those days,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seasonable recreation after necessary hours." The rule is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fanciful. By continuing the same subject from week to week, a 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as easily find leisure to compose a single piece of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as ten pieces of a hundred lines each. Most of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poetry which Pope has collected are equally unfounded.]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Pref. to Virg. Past. in Dryd. Virg.--POPE.]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Fontenelle's Disc. of Pastorals.--POPE.]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See the forementioned Preface.--POPE.]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[Greek: THERISTAI], Idyl. x. and [Greek: ALIEIS], Idyl.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xxi.--POPE.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definition of Pastoral is too confined. In fact, his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seems made to fit _his_ Pastorals. For the same reason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class as a true Pastoral the most interesting of all Virgil's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Eclogues,--I mean the first, which is founded on fact, which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tender and touching strokes of nature, and the plot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pastoral, being the complaint of a shepherd obliged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 of his infancy, and yield the possession to soldiers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Pope says, because it relates to soldiers,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pastoral; but how little of a military cast is seen in it. The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mentioned, but only as far as was absolutely necessary, and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rural imagery from whence the most exquisite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derived. Pope's pastoral ideas, with the exception of the Messiah,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been taken from the least interesting and poetic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eclogue,--the Wager, the Contest, the Riddle, the alternate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of Daphne or Delia, the common-place complaint of the lover,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interesting and picturesque subjects were excluded,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properly pastoral according to his definition.--BOWLES.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that Pope would not allow Virgil's first eclogue to be "a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pastoral," Bowles refers to the paper in the Guardian, where the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laugh at the strict definition which would exclude a poem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 class on such frivolous grounds. In the same jesting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asserts that the third eclogue must be set aside,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 "calumny and railing, which are not proper 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concord," and the eighth, because it has a shepherd "whom an 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precipice tempts to self-destruction."]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The tenth and twenty-first Idyll here alluded to 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most exquisite strokes of nature and true poetry anywhere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met with, as does the beautiful description of the carving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cup, which, indeed is not a cup, but a very large pastoral vessel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cauldron.--WARTON.]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In what does the great father of the pastoral excel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others? In "simplicity, and nature." I admit with Pope, but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 one circumstance, which seems to have escaped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that circumstance is the picturesque. Pope says he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his descriptions, particularly of the cup. Was not Pope,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admirer of painting, aware that the description of that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touches of the most delightful and highly-finished landscape?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fisherman, and the broken rock in one scene; in another,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contrast of the little boy weaving his rush-work,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on it, that he forgets the vineyard he was set to guard.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foreground of the piece. Then there is his scrip, and the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it askance; the ripe and purple vineyard, and the other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treading down the grapes whilst he continues at his work. Add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the wild and beautiful Sicilian scenery, and where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found more perfect landscapes in the works,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peculiarly resemble, of Vernet or Gainsborough? Considered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view, how rich, wild, and various are the landscapes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Sicilian, and we cannot but wonder that so many striking and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 should be passed over by a "youthful bard," who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from, and to copy the ancients.--BOWLES.]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He refines indeed so much, as to make him,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much inferior to the beautiful simplicity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It is difficult to conceive where is the "wonderful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variety" in Virgil's Eclogues which "the Greek was a stranger to."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more poetical parts of Virgil are copied literally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Theocritus; but are weakened by being made more general, and often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their picturesque and poetical effect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Rapin. Refl. on Arist., P. ii. Refl. xxvii. Pref.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Ecl. in Dryden's Virgil.--POPE.]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The Aminta of Tasso is here erroneously mentioned by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very first pastoral comedy that appeared in Italy.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Il Sacrificio of Agostino Beccari was the first, who 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in his prologue, and who died very old in 1590.--WARTON.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were," says Roscoe, "several writers of pastoral in Italy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mentioned either by Pope or Warton." Roscoe mistook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which was, who was the first author of the pastoral _drama_?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prior pastoral writers he enumerates produced a drama,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was right in giving the precedency to Beccari.]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Dedication to Virg. Ecl.--POPE.]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In the manuscript Pope had added, "Some of them 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lines, and others considerably exceed that number."]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Johnson remarks that while the notion that 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ought to use rustic phraseology, led to the adoption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"of a mangled dialect which no human being ever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spoken," the authors had the inconsistency to invest their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refinement of thought which was incompatible with coarse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diction. "Spenser," he continues, "begins one of his pastorals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studied barbarity: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Diggon Davie, I bid her good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Diggon her is, or I missay.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_Dig._ Her wus her while it was day-light,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now her is a most wretched wight.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the reader imagine to be the subject on which speakers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exercise their eloquence? Will he not be somewhat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finds them met together to condemn the corruptions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Rome? Surely at the same time that a shepherd learns theology,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some acquaintance with his native language."]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"It was from hence," the poet went on to say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manuscript, "I took my first design of the following eclogues.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upon Spenser as the father of English pastoral, I thought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to be esteemed even the meanest of his sons, unless I bore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of him. But, as it happens with degenerate offspring,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recede from the virtues, but to dwindle from the bulk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ancestor; so I have copied Spenser in miniature, and reduced his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into four seasons." When Pope published his Pastorals he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three of them were imitated from Virgil and Theocritus,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his cancelling this passage where he speaks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Spenser alone for his model.]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SPRING: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PASTORAL,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WILLIAM TRUMBULL.[1]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First in these fields I try the sylvan strains,[2]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blush to sport on Windsor's blissful plains:[3]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Thames, flow gently from thy sacred spring,[4]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on thy banks Sicilian[5] muses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vernal airs through trembling osiers play,[6]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Albion's cliffs resound the rural lay.[7]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You, that too wise for pride, too good for pow'r,[8]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Enjoy the glory to be great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carrying with you all the world can boast,[9]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all the world illustriously are lost!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let my muse her slender reed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in your native shades[10] you tune the lyre: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when the nightingale to rest removes,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thrush may chant to the forsaken groves,[11]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charmed to silence, listens while she sings,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th' aÃ«rial audience clap their wings.[12]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Soon as the flocks shook off the nightly dews,[13]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swains, whom love kept wakeful, and the muse,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Poured o'er the whit'ning[14] vale their fleecy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 as the morn, and as the season fair:[15]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dawn now blushing on the mountain's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Daphnis spoke, and Strephon thus replied.[16]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Hear how the birds, on ev'ry bloomy spray,[17]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joyous music wake the dawning day![18]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sit we mute, when early linnets sing, 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warbling Philomel salutes the spring?[19]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sit we sad, when Phosphor[20] shines so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lavish nature paints the purple[21] year?[22]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Sing then, and Damon shall attend the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yon slow oxen turn the furrowed plain.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the bright crocus and blue vi'let glow,[23]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western winds on breathing[24] roses blow.[25]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stake yon lamb that near the fountain plays,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the brink his dancing shade surveys.[26]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 this bowl, where wanton ivy twines,[27]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swelling clusters bend the curling vines:[28]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Four figures rising from the work appear,[29]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various seasons of the rolling year;[30]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is that, which binds the radiant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twelve fair signs in beauteous order lie?[31]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sing by turns, by turns the muses sing;[32]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hawthorns blossom, now the daisies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leaves the trees, and flow'rs adorn the 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Begin, the vales shall ev'ry note rebound.[33]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Inspire me, Phoebus, in my Delia's praise,[34]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Waller's strains, or Granville's moving lays![35]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milk-white bull shall at your altars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threats a fight, and spurns the rising sand.[36]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 Love! for Sylvia let me gain the prize,[37]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 my tongue victorious as her eyes: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lambs or sheep for victims I'll impart,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victim, Love, shall be the shepherd's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 gentle Delia beckons from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hid in shades, eludes her eager swain;[38]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feigns a laugh to see me search around,  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by that laugh the willing fair is found.[39]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sprightly Sylvia trips along the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runs, but hopes she does not run unseen,[40]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a kind glance at her pursuer flies,[41]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much at variance are her feet and eyes![42]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STREPHON.[43]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O'er golden sand let rich Pactolus flow,[44]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trees weep amber on the banks of Po;[45]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Bright Thames's shores the brightest beauties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Feed here, my lambs, I'll seek no distant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Celestial Venus haunts Idalia's groves;  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Diana Cynthus, Ceres Hybla loves;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Windsor-shades delight the matchless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Cynthus and Hybla yield to Windsor-shade.[46]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nature mourns, the skies relent in show'rs,[47]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Hushed are the birds, and closed the drooping flow'rs;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Delia smile, the flow'rs begin to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skies to brighten, and the birds to sing.[48]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nature laughs,[49] the groves are fresh and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sun's mild lustre warms the vital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Sylvia smiles, new glories gild the shore,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vanquished nature seems to charm no more.[50]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spring the fields, in autumn hills I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morn the plains, at noon the shady grove,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Delia always; absent from her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plains at morn, nor groves at noon delight.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Sylvia's like autumn ripe, yet mild as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bright than noon, yet fresh as early day;[51]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spring displeases, when she shines not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blest with her, 'tis spring throughout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Say, Daphnis, say, in what glad soil appears,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wondrous tree that sacred monarchs bears;[52]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Tell me but this, and I'll[53] disclaim the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the conquest to thy Sylvia's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Nay tell me first, in what more happy fields[54]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thistle springs, to which the lily yields:[55]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then a nobler prize I will resign;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Sylvia, charming Sylvia shall be thine.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Cease to contend; for, Daphnis, I 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bowl to Strephon, and the lamb to thee.[56]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Blest swains, whose nymphs in ev'ry grace excel;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Blest nymphs, whose swains those graces sing so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rise, and haste to yonder woodbine bow'rs,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soft retreat from sudden vernal show'rs;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turf with rural dainties shall be crowned,[57]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op'ning blooms diffuse their sweets around.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see! the gath'ring flocks to shelter 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the Pleiads[58] fruitful show'rs descend.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Our author's friendship with this gentleman commenced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unequal years; he was under sixteen, but Sir William above sixty,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lately resigned his employment of secretary of state to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amiable old man, who had been a fellow of All Souls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Oxford, and doctor of civil law, was sent by Charles II. judge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Tangier, and afterwards in a public character to Florence, to Turin,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Paris; and by James II. ambassador to Constantinople; to which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through the continent on foot. He was afterwards a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 and secretary of state, with the Duke of Shrewsbury,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he resigned 1697, and retiring to East Hampstead, died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 1716, aged seventy-seven. Nothing of his writing remains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elegant character of Archbishop Dolben.--WARTON.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says that Sir William Trumbull had "lately" resigned his office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their acquaintance, but seven years had elapsed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of Sir William's retirement, before Pope had reached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Prima Syracusio dignata est ludere versu,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Nostra nec erubuit sylvas habitare Thalia.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Ecl. vi.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general exordium and opening of the Pastorals, in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sixth of Virgil, which some have therefore not improbably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 first originally. In the beginnings of the other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Pastorals, he imitates expressly those which now stand first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chief poets in this kind, Spenser, Virgil, Theocritus.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shepherd's boy (he seeks no better name)--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the shade a spreading beech displays,--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Thyrsis, the Music of that murm'ring Spring,--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manifestly imitations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"--A shepherd's boy (no better do him call)."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"--Tityre, tu patulÃ¦ recubans sub tegmine fagi."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"--[Greek: Hadu ti to psithyrisma kai ha pitys, aitole, tÃªna.]"--POPE.]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Pope not only imitated the lines he quotes from Virgil,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Wakefield points out, was also indebted to Dryden's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first transferred to Rome Sicilian strains: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blushed the Doric muse to dwell on Mantuan 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Pope had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in these fields I sing the sylvan strains,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blush to sport in Windsor's peaceful 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says to Walsh, "Objection that the letter is hunted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much--_sing the sylvan_--_peaceful plains_--and that the word _sing_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two lines afterwards, _Sicilian muses sing_." He proposed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"try" in the place of "sing;" "happy" instead of "peaceful," and adds,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"QuÃ¦re. If _try_ be not properer in relation to _first_, as we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a thing; and more modest? and if _happy_ be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_peaceful_?" Walsh replies, "_Try_ is better than _sing_. _Happy_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sound right, the first syllable being short. Perhaps you may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word than _peaceful_ as _flow'ry_." Pope rejected all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epithets, and substituted "blissful."]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Evidently imitated from Spenser's Prothalamion: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Sweet Thames run softly till I end my song.--WAKEFIELD.]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Because Theocritus, the father of Pastoral Poetry,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Sicilian.--PROFESSOR MARTYN.]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Paradise Regained, ii. 27: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winds with reeds and osiers whisp'ring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Dryden, Theodore and Honoria: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winds within the quiv'ring branches played.--WAKEFIELD.]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Roscommon's Essay on Translated Verse: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Albion's rocks repeat his rural song.--WAKEFIELD.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 "Albion's cliffs," which is usually appropriated to the steeps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bound the sea-shore, is applied by Pope to the hills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The expression in this verse is philosophically just.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is the knowledge of ourselves, which terminates in a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absolute insignificancy with respect to God, and our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 in many instances to the accomplishments of our own species: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power is encompassed with such a multiplicity of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 as to be almost incompatible with virtue. A passage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Lucan, viii. 493, is very apposite: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exeat aula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Qui vult esse pius. Virtus et summa potestas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 coÃ«unt.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who would spotless live from courts must 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union power supreme and virtue know.--WAKEFIELD.]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Waller, The Maid's Tragedy Altered: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Happy is she that from the world retires,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carries with her what the world admires.--WILKES.]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Sir W. Trumbull was born in Windsor-forest,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after he had resigned the post of secretary of state of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III.--POPE.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address to Trumbull was not in the original manuscript which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hands, and the lines were probably added when the Pastorals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prepared for the press. "Little Pope," wrote Sir William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Ralph Bridges on May 2, 1709, "was here two days ago, always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poetry and services to Mr. Bridges. I saw in the advertisement,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gone, the Miscellany is published, or publishing, by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Tonson, wherein are his Pastorals, and which is worse, I am told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is inscribed to my worship." A more inappropriate panegyric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devised than to pretend that Trumbull was among poets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nightingale was among birds. The retired statesman had a true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literature, but his efforts as a versifier had been limited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lines translated from Martial.]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Warton observes that the nightingale does not sing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birds are at rest. This is a mistake; the nightingale sings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as well as at night, but the expressions "to rest removes"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"forsaken groves" give an idea of evening, in which case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an error in making the thrush "chant" after the nightingale.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thrush being "charmed to silence" at any time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nightingale, and the "aÃ«rial audience" applauding, it is allowable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 allusion, perhaps, though the circumstance is contrary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fact.--BOWLES.]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Concanen, in a pamphlet called A Supplement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Profound, objected to the use of an image borrowed from the theatre,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in vindication of his line, has written "Dryden" in the margin,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doubtless to a couplet in Dryden's verses to the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poet of the air her glory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round him the pleased audience clap their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must feel the image to be burlesque, and even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cannot recommend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The scene of this Pastoral a valley, the time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stood originally thus,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 and Strephon to the shades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warmed by love, and by the muse inspired,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 as the morn, and as the season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flow'ry vales they fed their fleecy care;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while Aurora gilds the mountain's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Daphnis spoke, and Strephon thus replied.--POPE.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the manuscript a still earlier, and perhaps better,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two lines: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 and Strephon led their flocks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famed for love and both renowned in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however borrowed from Lycon, an Eclogue, in the fifth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Tonson's Miscellany: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 and Damon's flocks together 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famed for wit, and famed for beauty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points out that the opening verse of the couplet, as it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text, was indebted to Congreve's Tears of Amaryllis for Amyntas: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woolly flocks their bleating cries renew,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their fleecy sides first shake the silver dew.]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The epithet "whitening" most happily describes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 effect of the light.--WAKEFIELD.]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Dryden's Palamon and Arcite: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 as the month, and as the morning fair.--WAKEFIELD.]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From Virgil, Ecl. vii. 20: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Hos Corydon, illos referebat in ordine Thyrsis.--WAKEFIELD.]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Milton's first sonnet: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O! nightingale, that on yon bloomy 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Warblest at eve!--WAKEFIELD.]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Congreve's Tears of Amaryllis for Amyntas: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grateful birds prepare their thanks to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warble hymns to hail the dawning day.--WAKEFIELD.]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Waller's Chloris and Hylas: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Hylas, oh Hylas! why sit we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that each bird saluteth the spring.--WAKEFIELD.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Concanen having commented in the Supplement to the Profound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"of making an English clown call a well-known bird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 name," Pope wrote in the margin, "Spenser and Ph."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the second name has been cut off by the binder.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deceived him if A. Philips was meant, for the nightingale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called Philomela in his Pastorals.]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Phosphor was the Greek name for the planet Venus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as a morning star.]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Purple is here used in the Latin sense of the brightest,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vivid colouring in general, not of that specific tint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Dryden in his Cock and Fox: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See, my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lavish nature has adorned the year.--WAKEFIELD.]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In the manuscript this verse ran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the pale primrose and the vi'let glow,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evidently borrowed from a line in Dryden's Cock and Fox,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by Wakefield: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the pale primrose and the vi'let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edition of the Pastorals had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on green banks the blushing vi'lets glow,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reading was retained till the edition of Warburton. It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occurred to the poet that as people do not blush blue or purple,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epithet "blushing" was inapplicable to the violet.]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"Breathing" means breathing odours, and Wakefield quotes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Lost, ii. 244: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his altar 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Ambrosial odours and ambrosial flowers.]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Pope rarely mentions flowers without being guilty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as to the seasons they blow in. Who ever saw roses, crocuses,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violets in bloom at the same time?--STEEVENS.]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The first reading was,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his own image from the bank surveys.--POPE.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submitted the reading in the note, and that in the text to Walsh,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which was the best. Walsh preferred the text.]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Lenta quibus torno facili superaddita vitis,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Diffusos edera vestit pallente corymbos. Virg.--POPE.]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Variation: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clusters lurk beneath the curling vines.--POPE.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Virgil, Eclogues: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grapes in clusters lurk beneath the vines.--BOWLES.]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Dryden, Ãn. viii. 830: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Roman triumphs rising on the gold.--WAKEFIELD.]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The subject of these Pastorals engraven on the bowl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propriety. The Shepherd's hesitation at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zodiac imitates that in Virgil, Ecl. iii. 40: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et quis fuit alter,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Descripsit radio totum qui gentibus orbem?--POPE.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Creech's translation of Eclogue iii.: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showed the various seasons of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also drew upon Dryden's version of the passage: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figures on the sides embossed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Conon, and what's his name who made the 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showed the seasons of the sliding year?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Virgil's commentators cannot agree upon the name which the shepherd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but they unite in commending the stroke of nature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 a rustic poet as unable to recall the name of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Dryden, Georg. i. 328.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cross their limits cut a sloping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the twelve signs in beauteous order sway.--WAKEFIELD.]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Literally from Virgil, Ecl. iii. 59: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Alternis dicetis: amant alterna CamoenÃ¦,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nunc omnis ager, nunc omnis parturit arbos,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Nunc frondent sylvÃ¦, nunc formosissimus annus.--POPE.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Creech's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>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turns, for verse the muses love by 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usage was for the second speaker to imitate the idea started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endeavour to outdo him in his vaunt. All the 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contest consisted of the same number of lines.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eclogue of Virgil we have two rivals and an umpire.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 stakes a carved bowl, the other a cow; and the final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poet is to propound a riddle, upon which the umpire interposes,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declares that the candidates are equal in merit. Pope keeps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original.]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Dryden, Ecl. x. 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echo, from the vales, the tuneful voice rebound.--WAKEFIELD.]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In place of this couplet the original manuscript read,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fountain nymphs, propitious to the swain,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grant me Phoebus', or Alexis' strain.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imitated Virgil, Ecl. vii. 21: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Mihi carmen,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Quale meo Codro, concedite: proxima Phoebi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Versibus ille facit.]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George Granville, afterwards Lord Lansdowne, known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poems, most of which he composed very young, and proposed Waller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Virgil, Ecl. iii. 86: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Pascite taurum,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Qui cornu petat, et pedibus jam spargat arenam.--POPE.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Dryden, Ãn. ix. 859: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snow-white steer before thy altar led: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dares the fight, and spurns the yellow sands.--WAKEFIELD.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line of the couplet in the text ran thus in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butting horns, and heels that spurn the 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also was from Dryden, Ecl. iii. 135: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spurning heels, and with a butting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Originally thus in the 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Pan, let my numbers equal Strephon's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Parian stone thy statue will I raise;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I conquer and augment my 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Parian statue shall be changed to gold.--WARBURTON.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formed on Dryden's Vir. Ecl. vii. 45: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statue then of Parian stone shall stand;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the falling lambs increase my 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marble statue shall be turned to gold.--WAKEFIELD.]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Pope had at first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lovely Chloris beckons from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hides in shades from her deluded swain.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"Objection," he says, in the paper he submitted to Walsh, "that _hides_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accusative _herself_ is not good English, and that _from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 swain_ is needless. Alteration: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wanton Chloris beckons from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hid in shades, eludes her eager swain.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QuÃ¦re. If _wanton_ be more significant than _lovely_; if _eludes_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properer in this case than _deluded_; if _eager_ be an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 to the swain who searches for his mistress?"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Walsh. "_Wanton_ applied to a woman is equivocal, and therefore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proper. _Eludes_ is properer than _deluded_. _Eager_ is very well."]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He owes this thought to Horace, Ode i. 9, 21.--WAKEFIELD.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to the version of Dryden, since the lines of Pope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resemblance to the translation than to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laugh that guides thee to the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kind nymph would coyness feign,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hides but to be found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Imitation of Virgil, Ecl. iii. 64: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Malo me Galatea petit, lasciva puella,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fugit ad salices, et se cupit ante videri.--POPE.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probably consulted Creech's translation of the passage in Virgil: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Sly Galatea drives me o'er the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apples throws, then hides, yet would be seen.--WAKEFIELD.]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Dryden's Don Sebastian;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brisk Arabian girl came tripping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Passing, she cast at him a sidelong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looked behind, in hopes to be pursued.--STEEVENS.]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A very trifling and false conceit.--WARTON.]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In place of the next speech of Strephon, and the reply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Daphnis, the dialogue continued thus in the original 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STREPHON.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Go, flow'ry wreath, and let my Silvia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Compared to thine how bright her beauties show;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die; and dying, teach the lovely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soon the brightest beauties are decayed.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Go, tuneful bird, that pleased the woods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Amaryllis learn a sweeter song;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heav'n arising then her notes convey,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heav'n alone is worthy such a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of Strephon is an echo of Waller's well-known song: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Go, lovely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Tell her that wastes her time 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now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I resemble her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sweet and fair she seems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Then die,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common fate of all things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May read in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small a part of time they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are so wondrous sweet and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of Daphnis is from Dryden's Virgil, Ecl. iii. 113: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Winds, on your wings to heav'n her accents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words as heav'n alone is fit to hear.]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It stood thus at first: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rich Iberia golden fleeces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purple wool the proud Assyrian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Blest Thames's shores, &amp;c.--POPE.]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It is evident from the mention of the "golden sands"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Pactolus, and the "amber" of the poplars in connection with the Thames,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in view Denham's description in Cooper's Hill: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with those streams he no resemblance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foam is amber, and their gravel gold.--WAKEFIELD.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of PhÃ¦ton, according to the classical fable, were,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their brother, turned into poplars on the banks of the Po,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which dropt from these trees were said to be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This couplet is a palpable imitation of Virgil, Ecl. 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67: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SÃ¦pius at si me, Lycida formose, revisas,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Fraxinus in silvis cedet tibi, pinus in hortis.--WAKEFIELD.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speech is a parody of the lines quoted by Wakefield,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which immediately precede them in Virgil's Eclogue.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omitted by Wakefield is thus translated in vol. i. of Tonson's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Bacchus the vine, the laurel Phoebus loves;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Venus cherishes the myrtle groves;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Phyllis the hazel loves, while Phyllis loves that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Myrtles and laurels of less fame shall be.]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Virg. Ecl. vii. 57: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Aret ager, vitio moriens sitit aÃ«ris herba [&amp;c.]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Phyllidis adventu nostrÃ¦ nemus omne virebit.--POPE.]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These verses were thus at first: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nature mourns, the birds their songs deny,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wasted brooks the thirsty flow'rs supply;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Delia smile, the flow'rs begin to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brooks to murmur, and the birds to sing.--POPE.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remarks that the last couplet of the original version,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slightly modified in the text, was closely imitated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Epilogue to the British Enchanters: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desert smiles, the woods begin to grow,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birds to warble, and the springs to flow.]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Dryden, Ecl. vii. 76: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lavish nature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Pope had at first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Sylvia smiles she brightens all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sun's outshined, and nature charms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submitted to Walsh. Pope. "QuÃ¦re, whether to say the sun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outshined be too bold and hyperbolical?" Walsh. "For pastoral it is."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"If it should be softened with _seems_? Do you approve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alterations?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Sylvia smile, she brightens all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All nature seems outshined, and charms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Light seems outshined, and nature charms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 And vanquished nature seems to shine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QuÃ¦re, which of these three?" Walsh. "The last of these three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Cowley, Davideis, iii. 553: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Hot as ripe noon, sweet as the blooming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July furious, but more fair than May.--WAKEFIELD.]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An allusion to the royal oak, in which Charles II.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hid from the pursuit after the battle of Worcester.--POPE.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wretched pun on the word "bears" is called "dextrous" by Wakefield,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Warton says that it is "one of the most trifling and puerile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conceits" in all Pope's works, and is only exceeded in badness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 "which follows of the thistle and the lily."]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The contraction "I'll," which often occurs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pastorals, is familiar and undignified.--WAKEFIELD.]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It was thus in the 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tell me first what region canst thou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which by thistles lilies are outshined?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all thy skill can make the meaning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prize, the victor's prize, shall be thy own.--WAKEFIELD.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submitted the first two lines to Walsh in conjunction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in the text. "QuÃ¦re, which of these couplets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expressed, and better numbers? and whether it is better here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_thistle_ or _thistles_, _lily_ or _lilies_, singular or plural?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 _more happy_ refers to something going before." Walsh.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couplet [the text] is best; and singular, I think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Alludes to the device of the Scots' monarchs, the thistle,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by Queen Anne; and to the arms of France, the _fleur de lys_.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riddles are in imitation of those in Virg. Ecl. iii. 106: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Dic quibus in terris inscripti nomina regum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Nascantur flores, et Phyllida solus habeto.--POPE.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translated by Dryden;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Nay, tell me first in what new region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flow'r that bears inscribed the names of kings;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thou shalt gain a present as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Phoebus' self, for Phyllis shall be thine.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commentators on Virgil have not hit upon the true solution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riddles, or they are not at all superior to the parody of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This is from Virg. Ecl. iii. 109: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vitula tu dignus, et hic.--WAKEFIELD.]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Originally: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turf with country dainties shall be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trees with twining branches shade your head.--POPE.]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The Pleiades rose with the sun in April, and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ascribes the April showers to their influence.]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PASTORAL,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ALEXIS.[1]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DR. GARTH.[2]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shepherd's boy (he seeks no better name)[3]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Led forth his flocks[4] along the silver Thame,[5]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dancing sun-beams on the waters played,[6]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verdant alders formed a quiv'ring[7] shade;[8]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Soft as he mourned, the streams forgot to flow,[9]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flocks around a dumb compassion show,[10]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NaÃ¯ads wept in ev'ry wat'ry bow'r,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Jove consented in a silent show'r.[11]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Accept, O GARTH! the muse's early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adds this wreath of ivy to thy bays;[12]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 what from love unpractised hearts endure,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love, the sole disease thou canst not cure.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 shady beeches, and ye cooling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Defence from Phoebus', not from Cupid's beams,[13]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you I mourn; nor to the deaf I sing,[14]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woods shall answer, and their echo ring."[15]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hills and rocks attend my doleful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art thou prouder and more hard than they?[16]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bleating sheep with my complaints agree,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parched with heat, and I inflamed by thee.[17]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sultry Sirius burns the thirsty plains,[18]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in thy heart eternal winter reigns.[19]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Where stray ye, muses, in what lawn or grove,[20]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your Alexis pines in hopeless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those fair fields where sacred Isis glides,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else where Cam his winding vales divides?[21]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in the crystal stream I view my face,[22]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 rising blushes paint the wat'ry glass;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since those graces please thy eyes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shun the fountains which I sought before.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I was skilled in ev'ry herb that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ev'ry plant that drinks the morning dew;[23]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 wretched shepherd, what avails thy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cure thy lambs, but not to heal thy heart![24]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Let other swains attend the rural care,  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Feed fairer flocks, or richer fleeces shear:[25]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nigh yon' mountain[26] let me tune my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Embrace my love, and bind my brows with bays.[27]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flute is mine which Colin's[28] tuneful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Inspired when living, and bequeathed in death:[29]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said; Alexis, take this pipe,[30]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taught the groves my Rosalinda's name:[31]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now the reeds shall hang on yonder tree,[32]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ever silent, since despised by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Oh! were I made by some transforming pow'r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captive bird that sings within thy bow'r![33]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might my voice thy list'ning ears employ,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 those kisses he receives enjoy.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yet my numbers please the rural throng,[34]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Rough satyrs dance, and Pan applauds the song:[35]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nymphs, forsaking ev'ry cave and spring,[36]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early fruit, and milk-white turtles bring![37]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am'rous nymph prefers her gifts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you their gifts are all bestowed again.[38]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you the swains their fairest flow'rs design,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one garland all their beauties join;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Accept the wreath which you deserve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whom all beauties are comprised in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See what delights in sylvan scenes appear!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Descending gods have found Elysium here.[39]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woods bright Venus with Adonis strayed;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chaste Diana haunts the forest-shade.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Come, lovely nymph, and bless the silent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swains from shearing seek their nightly bow'rs;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weary reapers quit the sultry field,[40]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crowned with corn their thanks to Ceres yield.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harmless grove no lurking viper hides,[41]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in my breast the serpent love abides.[42]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bees from blossoms sip the rosy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your Alexis knows no sweets but you.   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deign to visit our forsaken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mossy fountains, and the green retreats![43]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Where'er you walk, cool gales shall fan the glade;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Trees, where you sit, shall crowd into a shade;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Where'er you tread, the blushing flow'rs shall rise,[44]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things flourish where you turn your eyes.[45]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O! how I long with you to pass my days,[46]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Invoke the muses, and resound your praise!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praise the birds shall chant in ev'ry grove,[47]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winds shall waft it to the pow'rs above.[48]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would you sing, and rival Orpheus' strain,[49]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wond'ring forests soon should dance[50]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moving mountains hear the pow'rful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headlong streams hang list'ning in their fall.[51]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see, the shepherds shun the noon-day heat,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lowing herds to murm'ring brooks retreat,[52]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closer shades the panting flocks remove;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gods! and is there no relief for love?[53]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soon the sun with milder rays 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cool ocean, where his journey ends:[54]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me love's fiercer flames for ever prey,[55]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night he scorches, as he burns by day.[56]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The scene of this Pastoral by the river side, suitable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the season: the time noon.--POPE.]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Dr. Samuel Garth, author of the Dispensary,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friends of the author, whose acquaintance with him began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or fifteen. Their friendship continued from the year 1703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1718, which was that of his death.--POPE.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of the sweetest disposition, amiable manners, and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benevolence. All parties, at a time when party violence was 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joined in praising and loving him. One of the most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wit ever written by Addison, is a defence of Garth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Examiner, 1710. It is unfortunate that this second Pastoral,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four, should be inscribed to the best judge of all Pope's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whom they were addressed.--WARTON.]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This was one of the passages submitted to Walsh.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"Objection," remarks Pope, "against the parenthesis, _he seeks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name_. QuÃ¦re. Would it be anything better to say,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shepherd's boy, who sung for love, not fame,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shepherd's boy, who fed an amorous 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QuÃ¦re, which of all these is the best, or are none of them good." Walsh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the parenthesis in the text. "It is Spenser's way,"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better than the others."]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Spenser's Shepherd's Calendar: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shepherd boy (no better do him call)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Led forth his flock.--BOWLES.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second Pastoral is an ostensible imitation of Spenser's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eclogue, which is devoted to a lover's complaint, but though Pope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 some of the sentiments of Spenser, and appropriated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his style has little resemblance to that of his model.]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"An inaccurate word," says Warton, "instead of Thames;"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confusing by the fact that there is a real river Thame,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tributary of the Thames. Milton has used the same licence,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 the "royal towered Thame" in his lines on the English rivers.]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Originally thus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to the winds Headrigg plained his hapless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Amaryllis filled the vocal grove.--WARBURTON.]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Dryden's Theodore and Honoria: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winds within the quiv'ring branches 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dancing trees a mournful music made.--WAKEFIELD.]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Ver. 1, 2, 3, 4, were thus printed in the first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faithful swain, whom Love had taught to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Bewailed his fate beside a silver spring;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gentle Thames his winding waters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verdant forests, and through flow'ry meads.--POPE.]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Dryden's Virg. Ecl. viii. 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which the savage lynxes list'ning stood;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rivers stood on heaps, and stopped the running flood.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Milton, Comus, 494: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Thyrsis, whose artful strains have oft delayed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puddling brook to hear his madrigal.--WAKEFIELD.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Garth, in his Dispensary, canto iv., says that, when Prior sings,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banks of Rhine a pleased attention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silver Sequana forgets to flow.]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Milton, Comus: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dumb things shall be moved to sympathise.--STEEVENS.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tears of Amaryllis for Amyntas, Congreve says of the tigers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wolves,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dumb distress and new compassion show.]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Virg. Ecl. vii. 60: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Jupiter et lÃ¦to descendet plurimus imbri.--POPE.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original manuscript the couplet was slightly different: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Relenting NaÃ¯ads wept in ev'ry bow'r,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Jove consented in a silent show'r.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Pope. "Objection, that the NaÃ¯ads weeping in bowers is not so proper,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water nymphs, and that the word _consented_ is doubted by some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shown these verses. Alteration: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NaÃ¯ads wept in ev'ry wat'ry bow'r,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Jove relented in a silent show'r.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QuÃ¦re. Which of these do you like best?" Walsh. "The first. Upon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 think the second is best." Pope ended by adopting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the second version, and the second line of the first.]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This is taken from Virg. Ecl. viii. 12.--WAKEFIELD.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translation, ver. 17: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Amidst thy laurels let this ivy twine,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Thine was my earliest 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Ivy, with the Romans, was the emblem of literary success, and the laurel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was worn by a victorious general at a triumph. As Pollio,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addressed his eighth eclogue, was both a conqueror and a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double garland allotted to him was appropriate,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 in the application of the passage to Garth.]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A harsh line, and a false and affected thought.--BOWLES.]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Virg. Ecl. x.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 canimus surdis: respondent omnia sylvÃ¦.--POPE.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Ogilby's translation of the verse in Virgil: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to the deaf do we our numbers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woods, in answ'ring us, with echoes ring.--WAKEFIELD.]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A line out of Spenser's Epithalamion.--POPE.]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A line unworthy our author, containing a false and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thought; as is also the 22nd line.--WARTON.]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Pope says his merit in these Pastorals is his copying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ancients. Can anything like this, and other conceits,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and unaffected language of Virgil? No such thing.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find in Dryden's imitation of Virgil, Ecl. ii. 13: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creaking locusts with my voice conspire,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fried with heat, and I with fierce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Virgil's: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Sole sub ardenti resonant arbusta cicadis.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Pope had the imitation in his eye, not the original.--BOWLES.]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So Virgil says of Sirius, or the dog-star, Geor. ii. 353: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hiulca siti findit Canis Ã¦stifer arva.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"Gassendi has well remarked," says Arnauld in his Logic, "that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less probable than the notion that the dog-star is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extraordinary heat which prevails in what are called the dog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as Sirius is on the other side of the equator, the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 should be greatest at the places where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perpendicular, whereas the dog days here are the winter season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inhabitants of those countries have much more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dog-star brings cold than we have to believe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heat."]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The Shepherd's Calendar of Spenser: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rage as winter's reigneth in my heart.]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Virg. Ecl. x. 9, out of Theocritus: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QuÃ¦ nemora, aut qui vos saltus habuere, puellÃ¦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NaÃ¯ades, indigno cum Gallus amore periret?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Nam neque Parnassi vobis juga, nam neque Pindi,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Ulla moram fecere, neque AoniÃ¦ Aganippe.--POPE.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Ogilby's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NaÃ¯ades, where were you, in what grove,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lawn, when Gallus fell by ill-matched love.--WAKEFIELD.]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Addison's Campaign: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where the Seine her flow'ry fields divides,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where the Loire through winding vineyards glides.--WAKEFIELD.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wrote at random. The Cam does not divide vales, but runs,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creeps, through one of the flattest districts in England.]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in the crystal spring I cast a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equalled Hylas, if the glass be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since those graces meet my eyes no more, shun,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again (Ecl. ii. 25), from the Cyclops of Theocritus: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nuper me in littore vidi,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Cum placidum ventis staret mare; non ego Daphnim,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Judice te, metuam, si nunquam fallit imago.--POPE.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first version, which is closer to Virgil than the second,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his mind Dryden's translation, Ecl. ii. 33: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and if the glass be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Daphnis I may vie.]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Milton, Penseroso, ver. 172: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every herb that sips the dew.--WAKEFIELD.]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This is an obvious imitation of those trite lines in Ovid,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 i. 522: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herbarum subjecta potentia nobis.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Hei mihi, quod nullis amor est medicabilis herbis;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Nec prosunt domino, quÃ¦ prosunt omnibus, artes.--WAKEFIELD.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What herbs and simples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fields and forests, all their pow'rs I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cure the pains of love no plant avails,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his own physic the physician fails.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remarkable that the imitation in the text of some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hacknied lines in classical literature, should be one of four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by Ruffhead, to prove that all the images in Pope's Pastorals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borrowed from preceding poets.]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The only faulty rhymes, _care_ and _shear_,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poems, where the versification is in general so exact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The scene is laid upon the banks of the Thames,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"mountain" is a term inapplicable to any of the neighbouring hills.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intent upon copying Virgil to pay much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the English landscape.]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It is not easy to conceive a more harsh and clashing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this. There is the same imagery in Theocritus (Idyll viii. 55),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made more striking by the circumstances and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accompaniments, as well as by the extraordinary effect of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the subject.--BOWLES.]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The name taken by Spenser in his Eclogues,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is celebrated under that of Rosalinda.--POPE.]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Virg. Ecl. ii. 36: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Est mihi disparibus septem compacta cicutis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Fistula, Damoetas dono mihi quam dedit olim,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dixit moriens, Te nunc habet ista secundum.--POPE.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couplet originally 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slender reeds a tuneful flute I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tuneful flute which dying Colin gave.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"Objection," he says to Walsh, "that the first line is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transposed from the natural order of the words, and that the rhyme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inharmonious." He subjoined the couplet in the text, and asked, "Which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is best?" to which Walsh replies, "The second."]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Dr. Johnson says, "that every intelligent reader sickens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mention of the crook and the pipe, the sheep and the kids."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an unjust and harsh condemnation of all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Dr. Johnson's decrying the affected introduction of "crook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pipe," &amp;c., into English pastorals, is not a condemnation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poetry. Dr. Johnson certainly could not very highly relish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poetry, witness his harsh criticisms on Milton's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Lycidas; but we almost forgive his severity on several genuine pieces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excellence, when we consider that he has done a service to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in speaking with a proper and dignified contempt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 puerilities.--BOWLES.]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Virg. Ecl. i. 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Formosam resonare doces Amaryllida silvas.--WAKEFIELD.]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Imitated from Virg. Ecl. vii. 24: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Hic arguta sacra pendebit fistula pinu.--WAKEFIELD.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praise of artful numbers I resign,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hang my harp upon the sacred pine.]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This thought is formed on one in Theocritus iii. 12,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poet had before him Dryden's translation of that Idyllium: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god transform me by his heav'nly pow'r,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E'en to a bee to buzz within your bow'r.--WAKEFIELD.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Warton prefers the image of Theocritus, as more wild, more delicate,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uncommon. It is natural for a lover to wish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could come near to his lady. But we more naturally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that which she fondles and caresses, than to be that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avoids, at least would neglect. The superior delicacy of Theocritus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discover, nor can indeed find, that either in the one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image there is any want of delicacy.--JOHNSON.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had at first written: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pitying god permit me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bird that sings beneath thy myrtle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submitted this couplet and the emendation in the text to Walsh,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"The epithet _captive_ seems necessary to explain the thought,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_those kisses_ in the last line [of the paragraph]. QuÃ¦re.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be better than the other?" Walsh. "The second are the best,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enough to _permit_ you to be made, but to make you."]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Virg. Ecl. ix. 33: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me quoque dicunt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Vatem pastores.--WAKEFIELD.]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Milton's Lycidas, ver. 34: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Rough satyrs danced.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Virgil, Ecl. vi. 42: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raised his voice, and soon a num'rous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tripping satyrs crowded to the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Pan was the god of shepherds, the inventor of the pastoral pipe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reeds, and himself a skilful musician. "The ancient images,"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Whately, "represent him as partly in the human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in that of a goat, with horns and cloven hoofs. And hence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by a kind of tradition, we often see, even at this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 of Satan in this form. For the early christians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that it was he whom the pagans adored under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Spenser's Elegy on the death of Sir P. Sidney: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 forth, ye nymphs, forsake your wat'ry bowers,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Forsake your mossy caves.]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Spenser's Astrophel: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many a nymph both of the wood and 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Soon as his oaten pipe began to shrill,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chrystal wells, and shady groves forsook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hear the charms of his enchanting skill;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brought him presents, flow'rs if it were prime,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mellow fruit if it were harvest time.]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From the Shepherd's Calendar of Spenser: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clownish gifts and courtsies I disdain,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kids, his cracknels, and his early fruit;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foolish Hobbinol, thy gifts been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Colin them gives to Hobbinol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Virg. Ecl. ii. 60: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habitarunt dii quoque sylvas.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Ecl. x. 18: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formosus oves ad flumina pavit Adonis.--POPE.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 of the first line 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gods to live in woods have left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line he expanded into a couplet: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Along the streams, his flock Adonis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yet the queen of beauty blest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verse has nothing answering to it in Virgil, but it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ver. 63 of the pastoral to Pope, who copied Dryden,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This is formed from Virg. Ecl. ii. 10: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rapido fessis messoribus Ã¦stu.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reapers tired with sultry heats.--Ogilby.--WAKEFIELD.]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He had in his mind Virg. Ecl. iii. 93: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Frigidus, O pueri, fugite hinc! latet anguis in herba.--WAKEFIELD.]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I think these two lines would not have passed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animadversion in any of our great schools.--WARTON.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couplet followed in the 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Tereus mourns, and Itys tells his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Progne they, and I of you complain.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horrible mythological story of Progne killing her son Itys,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up his flesh to her husband Tereus out of revenge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to her sister Philomela, had no connection with the plaintive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 of a love-sick swain for an absent mistress. The inappropriateness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allusion was no doubt the reason why Pope omitted the couplet.]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Virg. Ecl. vii. 45: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Muscosi fontes--mossy fountains.--WAKEFIELD.]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This thought occurs in several authors. Persius, Sat.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39,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Quicquid calcaverit hic, rosa fiat.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finely ridicules this trite fancy of the poets: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Where'er you tread your foot shall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primrose and the violet.--WAKEFIELD.]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The six lines from ver. 71 to ver. 76 stood thus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deign to grace our happy rural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mossy fountains, and our green retreats;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you your presence to the groves deny,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flowers are faded, and our brooks are dry;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with'ring herbs lay dying on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your return they shall be green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last couplets were copied from Dryden's Virg. Ecl. vii. 77: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if Alexis from our mountains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running rivers leave their channels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ver. 81: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if returning Phyllis bless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grass revives, the woods are green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Pope's next version, the four lines "While you, &amp;c.," ran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Winds, where you walk, shall gently fan the glade,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Where'er you walk fresh gales shall fan the glade,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Trees, where you sit, shall crowd into a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Flow'rs where you tread in painted pride shall rise,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Where'er you tread the purple flow'rs shall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things flourish where you turn your eyes!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Walsh preferred the second form of the passage to the original draught;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variations in the second form he preferred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"Where'er you walk," and "Where'er you tread."]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He had in view Virg. Ecl. x. 43: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hic ipso tecum consumerer Ã¦vo.--WAKEFIELD.]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praise the tuneful birds to heav'n shall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list'ning wolves grow milder as they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verses were originally written. But the author, young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the absurdity which Spenser himself overlooked,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wolves into England.--POPE.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absurdity upon the principle of Pope, that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 was to be laid in the golden age, which could not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subsequent to the reign of Edward I. when wolves still existed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island. They lingered in Scotland in the reign of Charles II.,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 in the reign of Queen Anne.]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Virg. Ecl. iii. 73: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Partem aliquam, venti, Divum referatis ad aures.--POPE.]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In place of this couplet and the next, the original 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these lines: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magic music dwells within your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voice of Orpheus no such pow'r could claim;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you then lived, when he the forests 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trees and Orpheus both had followed you.]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This verse is debased by the word _dance_. But he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 in Ecl. iii. 69: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Orpheus on his lyre laments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beasts encompassed, and a dancing grove.--WAKEFIELD.]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Lucan vi. 473: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de rupe pependit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Abscissa fixus torrens; amnisque cucurrit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 qua pronus erat.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Streams have run back at murmurs of her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torrents from the rock suspended hung. Rowe.--STEEVENS.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line _And headlong streams_," says Ruffhead, "surely presents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and a bold one too." Bold indeed! Pope has carried the idea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when he makes the stream not only "listening," but "hang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in its headlong fall." An idea of this sort will only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touching; the mind then does not perceive its violence;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before the eyes too minutely, it becomes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see the southing sun displays his beams,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Tityrus leads his herd to silver streams.]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Virg. Ecl. ii. 68: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tamen urit amor, quis enim modus adsit amori?--POPE.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Dryden's translation of the passage in Virgil before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Cool breezes now the raging heats remove: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cruel heav'n, that made no cure for love.--WAKEFIELD.]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The phrase "where his journey ends" is mean and prosaic,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by any means adequately conveys the sentiment required,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this,--The sun grows milder by degrees, and is at length extinguished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but my flames know neither abatement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Variation: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love inflames, nor will his fires allay.--POPE.]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This is certainly the poorest of Pope's pastorals,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many false thoughts and conceits. But the ingenuous and 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will always bear in mind the early age at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and the false taste of Cowley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AUTUMN: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PASTORAL,[1]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HYLAS AND ÃGON.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WYCHERLEY.[2]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the shade a spreading beech displays,[3]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Hylas and Ãgon sung their rural lays;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mourned a faithless, that an absent love,[4]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Delia's name and Doris' filled the grove.[5]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Mantuan nymphs, your sacred succour bring;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Hylas and Ãgon's rural lays I 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Thou,[6] whom the nine, with Plautus' wit inspire,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art of Terence, and Menander's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sense instructs us,[7] and whose humour charms,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judgment sways us, and whose spirit[8] warms!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skilled in nature![9] see the hearts of swains,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artless passions, and their tender pains.[10]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Now setting Phoebus shone serenely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fleecy clouds were streaked with purple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tuneful Hylas with melodious moan,  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Taught rocks to weep, and made the mountains groan.[11]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Go, gentle gales, and bear my sighs away![12]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Delia's ear the tender notes convey.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some sad turtle[13] his lost love deplores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deep murmurs fills the sounding shores;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far from Delia, to the winds I mourn,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Alike unheard, unpitied, and forlorn.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Go, gentle gales, and bear my sighs along!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her, the feathered quires neglect their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her, the limes their pleasing shades deny;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her, the lilies hang their heads and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flow'rs that droop, forsaken by the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birds that, left by summer, cease to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trees that fade when autumn-heats remove,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Say, is not absence death to those who love?[14]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Go, gentle gales, and bear my sighs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Cursed be the fields that cause my Delia's stay;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Fade ev'ry blossom, wither ev'ry tree,[15]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Die ev'ry flower, and perish all but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have I said? where'er my Delia flies, 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spring attend, and sudden flow'rs arise;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op'ning roses knotted oaks adorn,[16]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liquid amber drop from ev'ry thorn.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Go, gentle gales, and bear my sighs along!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birds shall cease to tune their ev'ning song,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winds to breathe, the waving woods to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streams to murmur, ere I cease to love.[17]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bubbling fountains to the thirsty swain,[18]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balmy sleep to lab'rers faint with pain,[19]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show'rs to larks, or sunshine to the bee,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half so charming as thy sight to me.[20]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Go, gentle gales, and bear my sighs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Come, Delia, come; ah, why this long delay?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rocks and caves the name of Delia sounds,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Delia, each cave and echoing rock rebounds.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pow'rs, what pleasing frenzy soothes my mind!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lovers dream, or is my Delia kind?[21]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comes, my Delia comes!--Now cease my lay,[22]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cease, ye gales, to bear my sighs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Next Ãgon sung, while Windsor groves admired;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Rehearse, ye muses, what yourselves inspired.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Resound, ye hills, resound my mournful strain!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perjured Doris, dying I complain:[23]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Here, where the mountains, less'ning as they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Lose the low vales, and steal into the skies: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lab'ring oxen, spent with toil and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their loose traces from the field retreat:[24]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curling smokes from village tops are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fleet shades glide o'er the dusky green.[25]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Resound, ye hills, resound my mournful lay!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yon poplar oft we passed the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on the rind I carved her am'rous vows,[26]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she with garlands hung the bending boughs: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garlands fade, the vows are worn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dies her love, and so my hopes decay.   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Resound, ye hills, resound my mournful strain!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bright Arcturus[27] glads the teeming grain,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golden fruits on loaded branches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grateful clusters swell with floods of wine;[28]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blushing berries paint the yellow grove;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Just Gods! shall all things yield returns but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Resound, ye hills, resound my mournful lay!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shepherds cry, "Thy flocks are left a prey"--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what avails it me, the flocks to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lost my heart while I preserved my sheep?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 came, and asked, what magic caused my smart,[29]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what ill eyes[30] malignant glances dart?[31]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eyes but hers, alas, have pow'r to move![32]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is there magic but what dwells in love!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Resound, ye hills, resound my mournful strains;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I'll fly from shepherds, flocks, and flow'ry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shepherds, flocks, and plains, I may remove,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Forsake mankind, and all the world--but love!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know thee, Love! on foreign mountains bred,[33]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Wolves gave thee suck, and savage tigers fed.[34]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wert from Ãtna's burning entrails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Got by fierce whirlwinds, and in thunder born![35]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Resound, ye hills, resound my mournful lay!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Farewell, ye woods, adieu the light of 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leap from yonder cliff shall end my pains,[36]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more, ye hills, no more resound my strains!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Thus sung the shepherds till th' approach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skies yet blushing with departing light,[37]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falling dews with spangles decked the glade,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low sun had lengthened ev'ry shade.[38]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This Pastoral consists of two parts, like the eighth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Virgil: the scene, a hill; the time, at sunset.--POPE.]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Mr. Wycherley, a famous author of comedies;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celebrated were the Plain-Dealer and Country-Wife. He was a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infinite spirit, satire, and wit. The only objection made to him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too much. However, he was followed in the same way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Congreve, though with a little more correctness.--POPE.]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Formed on Dryden's version of Ecl. i. 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the shade which beechen boughs diffuse.--WAKEFIELD.]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Before the edition of 1736 the couplet 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whose complaints the list'ning forests 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one his mistress mourns, and one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keeping with this announcement the song of Hylas, which forms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portion of the Pastoral, was devoted to mourning an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_shepherd_, and not, as at present, an absent _shepherdess_. When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lines commemorative of love, instead of friendship,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change the name of the man (Thyrsis) to that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(Delia), and substitute the feminine for the masculine pronoun.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idea expressed in the first line of the rejected couplet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Oldham's translation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trees leaned their attentive branches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of the kind in the Greek text.]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From Dryden's version of Ecl. i. 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stretched at ease you sing your happy 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Amaryllis fills the shady groves.--WAKEFIELD.]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Wycherley.]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He was always very careful in his encomiums not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ridicule, the trap which weak and prostitute flatterers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For "sense," he would willingly have said "moral;"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it. But this dramatic poet's moral was remarkably faulty.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are all shamefully profligate, both in the dialogue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Warburton's note has more the appearance of an insidious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than of serious commendation; for if, as Warburton assumes,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panegyric in the text has reference to the plays and not to the man,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misplaced "encomium" to say that Wycherley "instructed"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"sense," and "swayed" them by the "judgment,"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 "in a shamefully profligate dialogue and action."]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The reading was "rapture" in all editions till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Few writers have less nature in them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Wycherley.--WARTON.]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Till the edition of 1736 the following lines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the couplet in the text: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Attend the muse, though low her numbers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sings of friendship, and she sings to thee.]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Pope had Waller's Thyrsis and Galatea in his memory: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Made the wide country echo to your 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list'ning trees, and savage mountains groan.--WAKEFIELD.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groans of the trees and mountains are, in Waller's poem, the echo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mourner's lamentations, but to this Pope has added that the "moan"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"the rocks weep," which has no resemblance to anything in nature.]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The lines from verse 17 to 30 are very beautiful,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melodious.--BOWLES.]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It was a time-honoured fancy that the "moan"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turtle-dove was a lament for the loss of its mate. _Turtur_, the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for the bird, is a correct representation of its monotonous note.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poets commonly call it simply the turtle, but since the term,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 the explanation of Johnson in his Dictionary, is also "used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 and gluttons for a tortoise" the description of its "deep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murmurs" as "filling the sounding shores," calls up this 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and gives an air of ludicrousness to the passage.]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This whole passage is imitated from Sir Philip Sidney's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Arcadia, Book iii. p. 712, 8vo ed.: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Earth, brook, flow'rs, pipe, lamb, dove,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Say all, and I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Absence is death, or worse, to them that love.--WAKEFIELD.]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Congreve's Mourning Muse of Alexis: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Fade all ye flow'rs, and wither all ye woods.]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Virg. Ecl. viii. 52: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aurea durÃ¦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Mala ferant quercus, narcisso floreat alnus;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Pinguia corticibus sudent electra myricÃ¦.--POPE.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obligations are also due to Dryden's version of Ecl. iv. 21: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Unlaboured harvests shall the fields adorn,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clustered grapes shall blush on ev'ry thorn: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knotted oaks shall show'rs of honey 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through the matted grass the liquid gold shall creep.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Bowles, in his translation of Theocritus, Idyll. v., assisted our bard: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brambles now let violets be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op'ning roses blush on ev'ry thorn.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to have had in view also the third Eclogue of Walsh: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Upon hard oaks let blushing peaches grow,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the brambles liquid amber flow.--WAKEFIELD.]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These four lines followed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him through Libyia's burning plains I'll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Alpine mountains tread th' eternal snow;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feel no heat but what our loves impart,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dread no coldness but in Thyrsis' heart.--WARBURTON.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remarks that the second line in this passage is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Virg. Ecl. x. 71: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climb the frozen Alps, and tread th' eternal snow.]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Virg. Ecl. v. 46: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Quale sopor fessis in gramine, quale per Ã¦stum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Dulcis aquÃ¦ saliente sitim restinguere rivo.--POPE.]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"Faint with pain" is both flat and improper.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fatigue, and not pain that makes them faint.--WAKEFIELD.]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The turn of the last four lines is evidently 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Drummond of Hawthornden, a charming but neglected poet.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virgins flow'rs, to sun-burnt earth the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mariners fair winds amid the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Cool shades to pilgrims, whom hot glances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not so pleasing as thy blest return.--WARTON.]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Virg. Ecl. viii. 108: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an, qui amant, ipsi sibi somnia fingunt?--POPE.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edition, conformably to the original plan of the Pastoral,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stood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lovers dream, or is my shepherd kind?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comes, my shepherd comes.--WAKEFIELD.]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From Virg. Ecl. viii. 110: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Parcite, ab urbe venit, jam parcite carmina, Daphnis.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Stafford's translation in Dryden's Miscellany: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Cease, cease, my charms,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Daphnis comes, he comes, he flies into my arms.]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Dryden's Virg. Ecl. viii. 26, 29: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I my Nisa's perjured faith deplore.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shall my dying breath to heav'n complain.]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This imagery is borrowed from Milton's Comus, ver. 290: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such I saw, what time the laboured ox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his loose traces from the furrow came.--WAKEFIELD.]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Variation: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fleet shades fly gliding o'er the green.--POPE.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verses are obviously adumbrated from the conclusion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Virgil's first eclogue, and Dryden's version of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see yon sunny hill the shade 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curling smoke from cottages ascends.--WAKEFIELD.]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This fancy he derived from Virgil, Ecl. x. 53: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tenerisque meos incidere amores Arboribus.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rind of ev'ry plant her name shall know. Dryden.--WAKEFIELD.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Garth's Dispensary, Canto vi: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wounded bark records some broken vow,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willow garlands hang on ev'ry bough.]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According to the ancients, the weather was stormy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when Arcturus rose with the sun, which took place in September,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Pope apparently means that rain at this crisis was beneficial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corn. The harvest at the beginning of the last century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early as it is now.]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The scene is in Windsor Forest; so this image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This is taken from Virg. Ecl. x. 26, 21: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 deus ArcadiÃ¦ venit .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Omnes, unde amor iste, rogant tibi.--WAKEFIELD.]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Virg. Ecl. iii. 103: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Nescio quis teneros oculus mihi fascinat agnos.--POPE.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version of the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magic has bewitched the woolly dams,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what ill eyes beheld the tender lambs.--WAKEFIELD.]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It should be "darted;" the present tense is used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the rhyme.--WARTON.]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Variation: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eyes but hers, alas! have pow'r on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mighty Love! what magic is like thee?--POPE.]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Virg. Ecl. viii. 43: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Nunc scio quid sit amor. Duris in cotibus illum, etc.--POPE.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Stafford's version of the original in Dryden's Miscellanies: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know thee, Love! on mountains thou wast bred.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was not unmindful of Dryden's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know thee, Love! in deserts thou wert bred,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at the dugs of savage tigers fed.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 view also a passage in the Ãneid, iv. 366, and Dryden's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hewn from hardened entrails of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rough Hyrcanian tigers gave thee suck.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our author overlook the parallel passage in Ovid's Epistle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Dido to Ãneas, and Dryden's translation thereof: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hardened oak, or from a rock's cold womb,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least thou art from some fierce tigress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on rough seas, from their foundation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Got by the winds, and in a tempest born.--WAKEFIELD.]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Till the edition of Warburton, this couplet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know thee, Love! wild as the raging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fell than tigers on the Lybian plain.]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Were a man to meet with such a nondescript monster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following, viz.: "Love out of Mount Ãtna by a Whirlwind,"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himself reading the Racing Calendar. Yet this hybrid creature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many zoological monsters to whom the Pastorals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us.--DE QUINCY.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like these, as they have no ground in nature, are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in any poem, but in pastoral they are particularly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censure, because it wants that exaltation above common life,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or heroic writings often reconciles us to bold flights and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figures.--JOHNSON.]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Virg. Ecl. viii. 59: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PrÃ¦ceps aÃ«rii specula de montis in undas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Deferar.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yon high cliff I plunge into the main. Dryden.--WAKEFIELD.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passage in Pope is a strong instance of the abnegation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Pastorals. The shepherd proclaims at the beginning of his 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his dying speech, and at the end that he has resolved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suicide. Having announced the tragedy, Pope treats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indifference, and quietly adds, "Thus sung the shepherds," &amp;c.]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Ver. 98, 100. There is a little inaccuracy here;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makes the time after sunset; the second before.--WARBURTON.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had at first written: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sung the swains while day yet strove with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heav'n yet languished with departing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"QuÃ¦re," he says to Walsh, "if languish be a proper word?" and Walsh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answers, "Not very proper."]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Virg. Ecl. ii. 67: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sol decedens crescentes duplicat umbras.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shadows lengthen as the sun grows low. Dryden.--WAKEFIELD.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"Objection," Pope said to Walsh, "that to mention the sunset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 (_day yet strove with night_) is improper. Is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anything 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brown ev'ning lengthened ev'ry shade."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Walsh. "It is not the evening, but the sun being low that lengthens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shades, otherwise the second passage is the best."]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WINTER:[1]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PASTORAL,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DAPHNE.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MEMORY OF MRS. TEMPEST.[2]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LYCIDAS.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Thyrsis, the music of that murm'ring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not so mournful as the strains you sing;[3]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rivers winding through the vales below,[4]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sweetly warble, or so smoothly flow.[5]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sleeping flocks on their soft fleeces lie,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moon, serene in glory, mounts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silent birds forget their tuneful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sing of Daphne's fate, and Daphne's praise![6]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THYRSIS.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Behold the groves that shine with silver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beauty withered, and their verdure lost!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shall I try the sweet Alexis'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called the list'ning dryads to the plain?[7]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Thames heard the numbers as he flowed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bade his willows learn the moving song.[8]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LYCIDAS.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 may kind rains[9] their vital moisture yield,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swell the future harvest of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Begin; this charge the dying Daphne gave,[10]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said, "Ye shepherds sing around my grave!"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Sing, while beside the shaded tomb I mourn,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fresh bays her rural shrine adorn.[11]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THYRSIS.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 gentle muses, leave your crystal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nymphs and sylvans cypress garlands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weeping loves, the stream with myrtles hide,[12]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break your bows, as when Adonis died;[13]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your golden darts, now useless grown,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Inscribe a verse on this relenting stone: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"Let nature change, let heav'n and earth deplore,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"Fair Daphne's dead, and love is now no more!"[14]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'Tis done, and nature's various charms decay,[15]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gloomy clouds obscure the cheerful day!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hung with pearls the dropping trees appear,[16]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faded honours scattered on her bier.[17]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See, where on earth the flow'ry glories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her they flourished, and with her they die.[18]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 what avail the beauties nature wore?    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Daphne's dead, and beauty is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her the flocks refuse their verdant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thirsty heifers shun the gliding flood,[19]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 swans her hapless fate bemoan,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notes more sad than when they sing their own;[20]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hollow caves[21] sweet echo[22] silent lies,[23]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Silent, or only to her name replies:[24]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name with pleasure once she taught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Daphne's dead, and pleasure is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 grateful dews descend from ev'ning skies,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morning odours from the flow'rs arise;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rich perfumes refresh the fruitful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fragrant herbs their native incense yield.[25]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balmy zephyrs, silent since her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Lament the ceasing of a sweeter breath;[26]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industrious bees neglect their golden store![27]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Daphne's dead, and sweetness is no more![28]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 more the mountain larks, while Daphne sings,[29]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list'ning in mid-air suspend their wings;[30]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birds shall imitate her lays,[31]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hushed with wonder, hearken from the sprays: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streams their murmurs shall forbear,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sweeter music than their own to hear,[32]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tell the reeds, and tell the vocal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Daphne's dead, and music is no more! 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 fate is whispered by the gentle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told in sighs to all the trembling trees;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trembling trees, in ev'ry plain and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fate remurmur to the silver flood;[33]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 flood, so lately calm, appears          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Swelled[34] with new passion, and o'erflows with tears;[35]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winds, and trees, and floods, her death deplore,[36]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Daphne, our grief! our glory now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see! where Daphne wond'ring mounts on high[37]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Above the clouds, above the starry sky![38]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Eternal beauties grace the shining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Fields ever fresh, and groves for ever green!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while you rest in amaranthine bow'rs,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from those meads select unfading flow'rs,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 us kindly, who your name implore,       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Daphne our goddess! and our grief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LYCIDAS.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How all things listen, while thy muse complains![39]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silence waits on Philomela's strains,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some still ev'ning, when the whisp'ring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Pants on the leaves, and dies upon the trees.[40]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thee, bright goddess, oft a lamb shall bleed,[41]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teeming ewes increase my fleecy breed.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plants their shade, or flow'rs their odours give,[42]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name, thy honour, and thy praise shall live![43]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THYRSIS.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see, Orion sheds unwholesome dews:[44]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Arise; the pines a noxious shade diffuse;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Sharp Boreas blows, and nature feels decay,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 conquers all, and we must time obey,[45]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Adieu ye vales, ye mountains, streams, and groves,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Adieu ye shepherds' rural lays and loves; 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Adieu, my flocks;[46] farewell, ye sylvan crew;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Daphne, farewell; and all the word adieu![47]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This was the poet's favourite Pastoral.--WARBURTON.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professedly an imitation of Theocritus, whom Pope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resemble, and whose Idylls he could only have read in a translation.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 from which he really borrowed his materials will be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This lady was of ancient family in Yorkshire,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admired by the author's friend Mr. Walsh, who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her in a Pastoral Elegy, desired his friend to do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appears from one of his letters, dated Sept. 9, 1706. "Your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Eclogue being on the same subject with mine on Mrs. Tempest's death,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it very kindly in you to give it a little turn,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the memory of the same lady." Her death having happened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the great storm in 1703, gave a propriety to this Eclogue,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its general turn alludes to it. The scene of the Pastoral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grove, the time at midnight.--POPE.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find any lines that allude to the great storm of which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I. On the contrary, all the allusions to the winds 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 kind,--"balmy Zephyrs," "whispering breezes" and so forth.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was the daughter of Henry Tempest, of Newton Grange, York,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grand-daughter of Sir John Tempest, Bart. She died unmarried.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Pastoral first appeared in Tonson's Miscellany, it was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memory of a Fair Young Lady."--CROKER.]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This couplet was constructed from Creech's translation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Idyll of Theocritus: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shepherd, sweeter notes thy pipe do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murm'ring springs that roll from yonder hill.--WAKEFIELD.]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Suggested by Virg. Ecl. v. 83: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nec quÃ¦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Saxosas inter decurrunt flumina valles.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winding streams that through the valley glide. Dryden.--WAKEFIELD.]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Milton, Par. Lost, v. 195: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Fountains, and ye that warble, as ye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Melodious murmurs, warbling tune his praise.]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Variation: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warm folds the tender flocks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cattle slumber on the silent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silent birds neglect their tuneful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us, dear Thyrsis, sing of Daphne's praise.--POPE.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originally,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in warm folds the tender flock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Pope. "Objection to the word _remains_. I do not know whether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be better or no, and desire your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while the groves in Cynthia's beams are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folded flocks in their soft fleeces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sleeping birds,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Cynthia tips with silver all the groves,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scarce the winds the topmast branches moves.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bright moon with silver tips the grove,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a breeze the quiv'ring branches move."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Walsh. "I think the last the best, but might not even that be mended?"]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Garth's Dispensary, Canto iv.: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tuneful Congreve tries his rural strains,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 quits the woods, the list'ning fauns the plains.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Virgil, Ecl. vi. 100: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called the mountain ashes to the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poems of Congreve is one entitled "The Mourning Muse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Alexis, a Pastoral lamenting the death of Queen Mary."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"sweet Alexis strain" to which Pope referred, and which the Thames "bade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willows learn."]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Virg. Ecl. vi. 83: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Audiit Eurotas, jussitque ediscere lauros.--POPE.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that a river gently flowing may be imagined a sensible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a song, I cannot enter into the conceit of the river's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his laurels to learn the song. Here all resemblance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is quite lost. This however is copied literally by Pope.--LORD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KAMES.]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There is some connection implied between the "kind rains"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"willows learning the song," but I cannot trace the idea.]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Virg. Ecl. v. 41: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mandat fieri sibi talia Daphnis.]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Rowe's Ambitious Step-Mother: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fresh roses strew thy virgin urn.--STEEVENS.]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Ver. 23, 24, 25. Virg. Ecl. v. 40, 42: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inducite fontibus umbras.... Et tumulum facite, et tumulo superaddite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carmen.--POPE.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idea of "hiding the stream with myrtles" have either beauty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propriety, I am unable to discover them. Our poet unfortunately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turn of the original phrase in Virgil: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cypress boughs the crystal fountains hide.--WAKEFIELD.]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This image is taken from Ovid's elegy on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Tibullus, Amor. iii. 9. 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Ecce! puer Veneris fert eversamque pharetram,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Et fractos arcus, et sine luce facem.--WAKEFIELD.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Ovid copied Bion. Idyl. 1. The Greek poet represents the Loves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trampling upon their bows and arrows, and breaking their quivers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paroxysm of their grief for Adonis. In place of this natural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uncontrollable sorrow, the shepherd, in Pope, invokes the Loves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their bows at his instigation. When their darts are said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line to be henceforth useless, the sense must be that nobody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any woman again since Mrs. Tempest was dead. Such hyperboles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touch the heart nor gratify the understanding. The Pastorals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verse exercises in which every pretence to real emotion was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for Pope was not even acquainted with the lady of whom he 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extravagances.]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This is imitated from Walsh's Pastoral on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Tempest in Dryden's Miscellanies, vol. v. p. 323: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shepherds! now lament, and now deplore!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Delia is dead, and beauty is no more.--WAKEFIELD.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Congreve's Mourning Muse of Alexis: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nature mourns; the floods and rocks deplore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cry with me, Pastora is no more.]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Originally thus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done, and nature's changed since you are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 the clouds have put their mourning on.--WARBURTON.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low conceit, which our poet abandoned for the present reading,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from Oldham's version of the elegy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thee, dear swain, for thee, his much-loved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Does Phoebus clouds of mourning black put on.--WAKEFIELD.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Pope submitted the rejected and the adopted reading to Walsh,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replied, "_Clouds put on mourning_ is too conceited for pastoral.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is better, and _the thick_ or _the dark_ I like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_sable_." The last verse of the couplet in the text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sable clouds eclipse the cheerful day.]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Dryden's pastoral elegy on the death of Amyntas: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on a joyless and a gloomy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Wet was the grass and hung with pearls the thorn.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in his version of Virgil, Ecl. x. 20: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hung with humid pearls the lowly shrub appears.--WAKEFIELD.]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Spenser's Colin Clout: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fields with faded flow'rs did seem to mourn.]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Oldham's translation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flower fades and hangs its withered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scorns to thrive or live now thou art dead.--WAKEFIELD.]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Variation: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 the flocks the dewy herbs disdain,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hungry heifers graze the tender plain.--POPE.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Virg. Ecl. v. 38: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thirsty cattle of themselves abstained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water, and their grassy fare disdained.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Spenser's Shepherd's Calendar, November, ver. 123, where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feeble flocks in field refuse their former food,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Dido is dead.]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Oldham's translation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gentle swans....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doleful notes the heavy loss bewail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you sing at your own funeral.--WAKEFIELD.]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Cowley in his verses on Echo: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gentle nymph! who lik'st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hollow solitary caves to dwell.--WAKEFIELD.]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This expression of "sweet echo" is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Comus.--WARTON.]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Oldham's translation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Sad echo too does in deep silence 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thou art mute, since thou art speechless grown.--WAKEFIELD.]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The couplet was different in the early editions: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Echo no more the rural song rebounds;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name alone the mournful echo sounds.]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but for you did all its incense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with the reading in the text, was laid before Walsh, who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Oldham's translation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Galatea too laments thy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Laments the ceasing of thy tuneful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Sedley's Elegy: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sportive zephyrs cease their selfish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Despairing now to fetch perfumes away.--WAKEFIELD.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couplet in the text is the third passage in Pope's Pastorals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Ruffhead claims the merit of originality. The quotations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show that the thought and the language are alike borrowed,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novelty is the bull, pointed out by Johnson, of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_zephyrs_ lament in _silence_.]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Oldham's version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painful bees neglect their wonted toil.--WAKEFIELD.]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The same: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Alas! what boots it now thy hives to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thou, that wast all sweetness, art no more.--WAKEFIELD.]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In the original draught Pope had again introduced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wolves, and the first four lines of this paragraph stood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wolves, when you your numbers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cease to follow, and the lambs to fly: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birds shall imitate your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Or, charmed to silence, listen from the sprays.]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The image of the birds listening with their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in mid-air is striking, and, I trust, new.--RUFFHEAD.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circumstance of the lark suspending its wings in mid-air is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because there is a _veri similitudo_ in it, which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where a waterfall is made to be suspended by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Oldham's translation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feathered choir that used to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list'ning flocks to learn his well-tuned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in the text was the earliest reading in the manuscript,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in print till the edition of Warburton. The reading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editions was,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nightingales repeat her lays.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of the nightingale repeating the lays is amplified by Philips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Fifth Pastoral, who copied it, according to Pope in the Guardian,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Strada. Thence also it must have been borrowed by Pope, and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restored the primitive version to get rid of the coincidence.]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The _veri similitudo_, which Bowles commends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lark, is not to be found in the notion of the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ceasing to murmur that they might listen to the song of Daphne. Milton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 similar violence to fact and imagination in his Comus, ver. 494,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lesser poets, before and after him, adopted the poor conceit.]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Dryden's Ãneis, vii. 1041: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his untimely fate th' Angitian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sighs remurmured to the Fucine floods.--WAKEFIELD.]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This is barbarous: he should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"swoln."--WAKEFIELD.]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Ovid, Met. xi. 47: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lacrimis quoque flumina dicunt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Increvisse suis.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Oldham's translation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rivers too, as if they would deplore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death, with grief swell higher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Fenton in his pastoral on the Marquis of Blandford's death: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swoln with tears, to floods the riv'lets ride.--WAKEFIELD.]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Let grief or love have the power to animate the winds,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the floods, provided the figure be dispatched in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but when this figure is deliberately spread out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through many lines, the reader, instead of relishing it,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its ridiculous appearance.--LORD KAMES.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is very poor, and unworthy Pope. First the breeze whispers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Daphne to the trees; then the trees inform the flood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flood o'erflows with tears; and then they all deplore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pastoral would have been much more classical, correct,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pure, if these lines had been omitted. Let us, however, still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 of Pope, and the example of prior poets.--BOWLES.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Moschus in his third Idyll calls upon the nightingales to tell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Arethusa that Bion is dead. Oldham in his imitation of Moschus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his original and commanded the nightingales to tell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_all_ the British floods,"--to see that it was "conveyed to Isis,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Cam, Thames, Humber, and utmost Tweed," and these in turn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"to waft the bitter tidings on." Pope went further than Oldham,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describes one class of inanimate objects as conveying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to another class of inanimate objects till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lamentations in chorus. Each succeeding copyist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 his predecessor by going beyond him in absurdity.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adopted by Pope in his Winter had been employed by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elegiac bards. "The numerous pastorals upon the death of princes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friends," says Dr. Trapp, "are cast in the same mould; read one,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all. Birds, sheep, woods, mountains, rivers, are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complaints. Everything in short is wondrous miserable."]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Virg. Ecl. v. 56: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miratur limen Olympi,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Sub pedibusque videt nubes et sidera Daphnis.--POPE.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 thus renders the passage in Virgil: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Daphnis, the guest of heav'n, with wond'ring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Views in the milky way the starry skies.--WAKEFIELD.]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In Spenser's November, and in Milton's Lycidas,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beautiful change of circumstances.--WARTON.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 stereotyped common-places of elegiac poems,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 in No. 30 of the Guardian. The writer might almost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this passage of Pope in his mind, if his satire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apply to a hundred authors besides. A shepherd announces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fellow-swain that Damon is dead. "This," says the Guardian, "immediately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the other to make complaints, and call upon the lofty pines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streams to join in the lamentation. While he goes on,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interrupts him, and tells him that Damon lives, and shows him a track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 the skies to conform to it. Upon this scheme most of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in Great Britain have been comforted; nor can I meet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honourable shepherd that doth not die and live again,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 aforesaid Damon."]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The four opening lines of the speech of Lycidas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songs, dear Thyrsis, more delight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the soft whisper of the breathing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whisp'ring groves, when some expiring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Pants on the leaves, and trembles in the 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couplet of the original reading, and the phrase "trembles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trees," in the second couplet, were from Dryden's Virg. Ecl. v. 128: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the soft whispers of the southern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play through trembling trees, delight me more.]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Milton, Il Penseroso: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gust hath blown his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Ending on the rustling leaves.]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Virg. Ecl. i. 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illius 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SÃ¦pe tener, nostris ab ovilibus, imbuet agnus.--POPE.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partly follows Dryden's translation of his original: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tender firstlings of my woolly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on his holy altar often bleed.--WAKEFIELD.]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Originally thus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vapours rise, and driving snows descend.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honour, name, and praise shall never end.--WARBURTON.]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Virg. Ecl. v. 76: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Dum juga montis aper, fluvios dum piscis amabit,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Dumque thymo pascentur apes, dum rore cicadÃ¦,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Semper honos, nomenque tuum, laudesque manebunt.--WAKEFIELD.]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Virg. Ecl. x. 75: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solet esse gravis cantantibus umbra;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Juniperi gravis umbra.--POPE.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version of the passage is,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juniper unwholesome dews distil.--WAKEFIELD.]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Virg. Ecl. x. 69: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Omnia vincit amor; et nos cedamus amori.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Vid. etiam Sannazarii Ecl. et Spenser's Calendar.--WARBURTON.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verse 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 conquers all, and we must yield to love.--WAKEFIELD.]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There is a passage resembling this in Walsh's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eclogue: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Adieu, ye flocks, no more shall I pursue;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Adieu, ye groves; a long, a long adieu.--WAKEFIELD.]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These four last lines allude to the several subjects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Pastorals, and to the several scenes of them particularized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in each--POPE.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have been added by the poet in his own person,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put into the mouth of a shepherd who is not presumed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previous pieces. The specific character which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ascribes to each of his Pastorals is not borne out by the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There is as much about "flocks" in the first Pastoral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second; and there is as much about "rural lays and loves"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Pastoral as in the first. The third Pastoral contains no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"sylvan crew," but a couple of shepherds are absorbed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"rural lays and loves" which occupied their predecessors.]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MESSIAH,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SACRED ECLOGUE: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VIRGIL'S POLLIO.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reading several passages of the Prophet Isaiah, which foretell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Christ and the felicities attending it, I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a remarkable parity between many of the thoughts, and those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Pollio of Virgil. This will not seem surprising, when we reflect,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Eclogue was taken from a Sibylline prophecy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One may judge that Virgil did not copy it line by line,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such ideas as best agreed with the nature of pastoral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disposed them in that manner which served most to beautify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piece. I have endeavoured the same in this imitation of him,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admitting anything of my own; since it was written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view, that the reader, by comparing the several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how far the images and descriptions of the prophet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those of the poet. But as I fear I have prejudiced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management, I shall subjoin the passages of Isaiah, and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Virgil, under the same disadvantage of a literal translation.[1]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certainly the most animated and sublime of all our author's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compositions, and it is manifestly owing to the great original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copied. Perhaps the dignity, the energy, and the simplicity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are in a few passages weakened and diminished by florid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epithets, and useless circumlocutions.--WARTON.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considered, the Messiah is as fine and masterly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as the English language, in the same style of verse,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boast. I have ventured to point out a passage or two, for they are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sublimity has been weakened by epithets; and I have done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a fault, particularly with young writers, so common.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truly sublime images of Scripture, the addition of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would often destroy their effect. It is therefore right to keep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possible to the very words. No one understood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Milton where to be general, and where particular; where to adopt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expression of Scripture, and where it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eclogue of Virgil is devoted to celebrating the coming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Pollio is Consul, of a boy whose infancy will usher in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whose manhood will witness its fullness. Wars are to cease;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 of prey are to change their natures; the untilled earth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forth fruits spontaneously; and peace, ease, and plenty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 supreme. The names of the parents of this expected child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recorded, and the commentators are greatly divided upon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reasonable conjecture is that the intention was to do homage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ruling genius at Rome, Augustus, or CÃ¦sar Octavianus, as 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whose wife Scribonia was pregnant at the time. Unhappily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prognostications of the poet the infant "proved a daughter,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 Julia."[2] Virgil grounds his glowing anticipations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CumÃ¦an or Sibylline verses; for, as Jortin well remarks,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deprived his announcement of all authority if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for a prophet. He could only hope to accredit his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 by appealing to an oracle that was popularly believed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inspired. "The Sibylline books," says Prideaux, "were a main engine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When they were ordered to be consulted the keepers of them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forth such an answer as served their purpose, and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the governors helped themselves this way."[3] Virgil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diplomatic. He probably had no faith in the wonders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announced. His object was to pay court to Augustus, and to assist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his patron's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resemblance which portions of the Pollio bear to passages in Isaiah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generally admitted. "This," says Pope, "will not seem surprising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reflect that the Eclogue was taken from a Sibylline prophecy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subject." He does not attempt to explain how the Sibyl came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unless he means us to infer that she was divinely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illuminated. This theory has been supported by learned men,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 if the eight books of Sibylline oracles, still extant in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verse, were anterior to the Christian era; for since they often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Old Testament predictions in historic precision, the 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futurity could not have been gathered exclusively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 prophets. But the existing oracles, says Jortin, "are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exception, mere impostures. They abound with phrases,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and passages taken from the Septuagint and the New Testament,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remarkable specimen of astonishing impudence, and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poetry."[4] Still there remains the circumstance of the parallelism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parts of Isaiah and the Eclogue which Virgil based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Sibylline verses. It is easy to account for the coincidence.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Sibylline books were accidentally burnt B. C. 83. A few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the senate employed agents to glean together from Italy, Greece,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Sicily and Africa a body of prophecies to replace the oracles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perished. The collection was from private as well as public sources,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vast number of the same or similar predictions were in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at Rome. The Jews were located everywhere; they abounded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 itself; they were animated by the expectation that the reign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Messiah was approaching; their prophetic records were incomparable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beauty, sublimity, and variety; the language of the Septuagint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understood by lettered pagans, and was even the language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Sibylline oracles, which were embodied in Greek verse.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are considered, it would be strange if the persons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pick up prophecies had not come across notions, which had either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personal intercourse with Jews, or from their sacred 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entire world had been sunk in stupid apathy, and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heathen had been attracted by curiosity to turn his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literature and beliefs, it was yet inevitable that a 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should get abroad of the leading idea which fermented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the ubiquitous Jew, and nothing was more likely than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put into Sibylline verse when Roman agents were searching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 for oracles, and inviting contributions from every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Messiah first appeared in the Spectator for May 14, 1712,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378, where it is prefaced by these words: "I will make no apology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the reader with the following poem, which is written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genius, a friend of mine, in the country, who is not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his wit in the praise of his Maker." After it was published,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Steele wrote on June 1, 1712, to Pope, and said, "I have turned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and chapter, and think you have preserved the sublime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throughout the whole, especially at 'Hark a glad voice,' and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with wolves shall graze.' Your poem is better than the Pollio."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Johnson remarks, "That the Messiah excels the Pollio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praise, if it be considered from what original the improvements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derived." Bowles and Warton thought that Pope had kept up his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level of Isaiah, and had only here and there weakened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sublimity by epithets. Wordsworth was of another opinion.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 that the language of poetry should be a selection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language of men "in a state of vivid sensation," and repudiated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 conventional phraseology which passed for poetic diction,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the paraphrases on parts of the Bible in illustration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condemned, and to the passages as they exist in our 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for a specimen of what he approved. "Pope's Messiah throughout"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apprehension an adulteration of the original.[5]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appears well founded. The pure and natural language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is sometimes exchanged for sickly, affected expressions.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"Righteousness" becomes "dewy nectar," "sheep" the "fleecy care,"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call upon Jerusalem to "Arise and shine" is turned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 to "exalt her tow'ry head." Apart from these mawkish phrases,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imitation is framed from first to last upon the mistaken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original would be embellished by amplifications, by a profusion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epithets, and by a gaudier diction. The "fir-tree and box-tree"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Isaiah are called by Pope "the _spiry_ fir, and _shapely_ box."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text announces that "instead of the thorn shall come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fir-tree, and instead of the briar shall come up the myrtle-tree,"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"To _leafless_ shrubs the _flow'ring_ palms succeed,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_od'rous_ myrtle to the _noisome_ weed."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translation of the prediction, that in the kingdom of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sucking-child shall play on the hole of the asp, and the weaned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shall put his hand on the cockatrice' den," Pope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cockatrice a "_crested_ basilisk," and the asp a "_speckled_ snake;"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both scales of a "_green_ lustre," and a "_forky_ tongue,"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last the "_smiling_ infant shall _innocently_ play."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leopard," says Isaiah, "shall lie down with the kid,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lion, and the fatling together; and a little child shall lead them";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could not leave this exquisite picture undecorated, and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"boys in _flow'ry_ bands the tiger lead." How grievously is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pathos of the passage impaired by the substitution of "boys"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child"; how completely is the bewitching nature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masquerade by the engrafted notion that the beasts are led by "_flow'ry_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bands." The alteration is an example of the justice of De Quincey's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that "the Arcadia of Pope's age was the spurious Arcadia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 theatre."[6] The prophet refers anew to the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of prey shall cease to be carnivorous, and relates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shall eat straw like the bullock, and dust shall be the serpent's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meat." Pope converts the second clause into the statement that "harmless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serpents lick the pilgrim's feet," which alters the meaning,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 a conception more noticeable for its grotesqueness than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enchanting vision it should conjure up of universal peace.[7]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was induced to subjoin in his notes the passages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versified by "the fear that he had prejudiced Isaiah and Virgil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management." The reputation of Isaiah and Virgil was safe,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doubt that his real reason for inviting the comparison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he had improved upon them. He imagined that he had 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 of the prophet, and did not suspect that the majesty and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original were vitiated by his embroidery. Bowles has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 finest parts of the poem, and it may be allowed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 in general is powerful of its kind. The fault is in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which belongs to a lower style than the living strains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Isaiah, and borders too closely upon the meretricious to suit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theme. The Messiah is a prophetic vision of a golden age, and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was classed by Pope among his Pastorals.[8]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Pope printed in his notes only those passages of Isaiah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some resemblance to the ideas of Virgil. To the other 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prophet which he put into verse he merely gave references.]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Jortin's Remarks on Ecclesiastical History, vol. i,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323.]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Prideaux's Connection, ed. Wheeler, vol. ii, p. 518.]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Jortin's Remarks on Ecclesiastical History, vol. 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Wordsworth's Works, ed. 1836, vol. ii. p. 343.]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De Quincey's Works, vol. xv. p. 115.]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Such is the difference of taste that Wakefield says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variation, "This is indeed a glorious improvement on the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 The diction has the true doric simplicity in perfection,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genius never gave birth to a more delicate and pleasing image."]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Singer's Spence, p. 236.]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MESSIAH,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SACRED ECLOGUE: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VIRGIL'S POLLIO.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Nymphs of Solyma![1] begin the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heav'nly themes sublimer strains[2] belong.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mossy fountains, and the sylvan shades,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dreams of Pindus[3] and th' Aonian maids,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Delight no more[4]--O Thou my voice 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touched Isaiah's hallowed lips with fire![5]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Rapt[6] into future times, the bard begun:[7]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virgin shall conceive, a virgin bear a son![8]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Jesse's[9] root behold a branch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sacred flow'r with fragrance fills the skies: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ethereal Spirit o'er its leaves shall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its top descends the mystic dove.[10]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heav'ns! from high the dewy nectar pour,[11]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soft silence shed the kindly show'r![12]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sick[13] and weak the healing plant shall aid,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storms a shelter, and from heat a shade.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crimes shall cease, and ancient fraud[14] shall fail;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Returning Justice[15] lift aloft her scale;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Peace o'er the world her olive wand extend,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white-robed Innocence from heaven descend.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Swift fly the years,[16] and rise th' expected morn!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spring to light, auspicious babe, be born![17]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Nature hastes her earliest wreaths to bring,[18]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all the incense of the breathing spring:[19]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lofty Lebanon[20] his head advance;          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nodding forests on the mountains dance:[21]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spicy clouds from lowly Saron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Carmel's flow'ry top perfumes the skies!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Hark! a glad voice the lonely desert cheers;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Prepare the way![22] a God, a God appears: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God, a God![23] the vocal hills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rocks proclaim th' approaching deity.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Lo, earth receives him from the bending skies!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Sink down, ye mountains, and, ye valleys, 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heads declined, ye cedars, homage pay;[24]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smooth, ye rocks;[25] ye rapid floods, give 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Saviour comes! by ancient bards foretold!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 him, ye deaf, and all ye blind, behold![26]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from thick films shall purge the visual ray,[27]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the sightless eye-ball pour the day: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he th' obstructed paths of sound shall clear,[28]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bid new music charm th' unfolding 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dumb shall sing, the lame his crutch forego,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leap exulting like the bounding roe.[29]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sigh, no murmur the wide world shall hear,[30]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ev'ry face he wipes off ev'ry tear,[31]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adamantine[32] chains shall Death be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hell's grim tyrant feel th' eternal wound.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the good shepherd tends his fleecy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Seeks freshest pasture and the purest air,   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Explores the lost, the wand'ring sheep directs,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day o'ersees them, and by night protects,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tender lambs he[33] raises in his arms,[34]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Feeds from his hand, and in his bosom warms;[35]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shall mankind his guardian care engage,         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promised Father[36] of the future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shall nation[37] against nation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ardent warriors meet with hateful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fields with gleaming steel be covered o'er,[38]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brazen trumpets kindle rage no more;[39]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useless lances into scythes shall 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broad faulchion in a plow-share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palaces shall rise; the joyful son[40]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finish what his short-lived sire begun;[41]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vines a shadow to their race shall yield,[42] 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same hand that sowed, shall reap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swain in barren deserts[43] with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Sees lilies spring, and sudden verdure rise;[44]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starts, amidst the thirsty wilds,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fells of water murm'ring in his ear.[45]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rifted rocks, the dragon's late abodes,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green reed trembles, and the bulrush nods.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Waste sandy valleys,[46] once perplexed with thorn,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spiry fir and shapely box adorn;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leafless shrubs the flow'ring palms succeed, 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od'rous myrtle to the noisome weed.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lambs with wolves shall graze the verdant mead,[47]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boys in flow'ry bands the tiger lead;[48]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steer and lion at one crib shall meet,[49]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harmless serpents lick the pilgrim's feet.[50]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smiling infant in his hand shall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crested basilisk and speckled snake,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Pleased, the green lustre of the scales survey,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their forky tongue shall innocently play.[51]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Rise, crowned with light, imperial Salem,[52] rise![53]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Exalt thy tow'ry head,[54] and lift thy eyes![55]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See, a long race[56] thy spacious courts adorn;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future sons, and daughters yet unborn,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crowding ranks on ev'ry side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Demanding life, impatient for the skies!  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barb'rous nations[57] at thy gates attend,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Walk in thy light, and in thy temple bend;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thy bright altars thronged with prostrate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heaped with products of SabÃ¦an[58] springs![59]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thee Idume's spicy forests blow,        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seeds of gold in Ophir's mountains 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heav'n its sparkling portals wide display,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break upon thee in a flood of day.[60]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rising sun[61] shall gild the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ev'ning Cynthia[62] fill her silver horn;  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lost, dissolved in thy superior rays,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tide of glory,[63] one unclouded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O'erflow thy courts: the Light himself shall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Revealed, and God's eternal day be thine![64]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seas shall waste, the skies in smoke decay,[65] 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Rocks fall to dust, and mountains melt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fixed his word, his saving power remains: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realm for ever lasts, thy own MESSIAH reigns!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Solyma is the latter part of the Greek name for Jerusalem,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Hierosolyma].]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Dryden's Virg. Ecl. iv.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Sicilian muse, begin a loftier strain--WAKEFIELD.]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The poets of antiquity were thought to receive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by sleeping on the poetic mountains.--WAKEFIELD.]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The pause and words are evidently from Dryden,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harmonist, if I may say so, than Pope: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lovely shrubs and trees that shade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Delight not all.--BOWLES.]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Alluding to Isaiah vi. 6, 7. "Then flew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Seraphims unto me, having a live coal in his hand, which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tongs from off the altar; and he laid it upon my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Lo! this hath touched thy lips." Milton had already made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Isaiah, at the close of his Hymn on the Nativity: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join thy voice unto the angel 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out his sacred altar touched with hallowed fire.--WAKEFIELD.]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Rapt, that is, carried forwards from the present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into a distant period, from the Latin _rapio_.--WAKEFIELD.]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The poet wrongly uses "begun," instead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Virg. Ecl. iv. 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Jam redit et Virge, redeunt Saturnia regna;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Jam nova progenies coelo demittitur alto.--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 duce, si qua manent sceleris vestigia nostri,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Irrita perpetua solvent formidine terras.--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Pacatumque reget patriis virtutibus orbem.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"_Now the Virgin returns, now the kingdom of Saturn returns, now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 is sent down from high heaven. By means of thee,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reliques of our crimes remain, shall be wiped away, and free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perpetual fears. He shall govern the earth in peace,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his father._"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Isaiah vii. 14. "_Behold, a virgin shall conceive, and bear a son._" 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ix. ver. 6, 7. "_Unto us a child is born, unto us a son is given,--the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Peace. Of the increase of his government, and of his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shall be no end, upon the throne of David, and upon his kingdom,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order it and to establish it with judgment and with justice,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ever._"--POPE.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"the virgin" Virgil meant AstrÃ¦a, or Justice, who is said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to have been driven from earth by the wickedness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mankind.--PROFESSOR MARTYN.]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Isaiah xi. i.--POPE. "_And there shall come forth a rod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stem of Jesse, and a branch shall grow out of his roots._"]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Pope lowers the comparison when he follows it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details, and likens the endowments of the Messiah to leaves,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the top of a tree on which the dove descends.]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Isaiah xlv. 8.--POPE. "_Drop down, ye heavens, from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the skies pour down righteousness._"]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Dryden's Don Sebastian: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shed from nature like a kindly show'r.--STEEVENS.]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Isaiah xxv. 4,--POPE. "_For thou hast been a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a strength to the needy in his distress, a refuge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storm, a shadow from the heat._"]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Warburton says that Pope referred to the fraud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serpent, but the allusion is more general, and the poet had probably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the "priscÃ¦ vestigia fraudis," which Wakefield quotes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Virg. Ecl. iv. 31, and which Dryden renders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of old fraud some footsteps shall remain.]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Isaiah ix. 7.--POPE.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Justice was fabled by the poets to quit the earth at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golden age.--WAKEFIELD.]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This animated apostrophe is grounded on that of Virg. Ecl.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iv. 46: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Talia sÃ¦cla ... currite ...--WAKEFIELD.]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This seems a palpable imitation of Callimachus, Hymn. Del.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214, but where our poet fell upon it I cannot discover.--WAKEFIELD.]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Virg. Ecl. iv. 18: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tibi prima, puer, nullo munuscula cultu,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Errantes hederas passim cum baccare tellus,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Mixtaque ridenti colocasia fundet acantho.--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Ipsa tibi blandos fundent cunabula flores.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"_For thee, O child, shall the earth, without being tilled, produce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offerings; winding ivy, mixed with Baccar, and Colocasia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Acanthus. Thy cradle shall pour forth pleasing flowers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Isaiah xxxv. 1. "_The wilderness and the solitary place shall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them; and the desert shall rejoice, and blossom as the rose._"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lx. 13. "_The glory of Lebanon shall come unto thee, the fir-tree,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pine-tree, and the box together, to beautify the place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sanctuary._"--POPE.]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This couplet has too much prettiness, and too modern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Isaiah xxxv. 2.--POPE. "_It shall blossom abundantly,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even with joy and singing: the glory of Lebanon shall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it, the excellency of Carmel and Sharon; they shall see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Lord, and the excellency of our God._"]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An improper and burlesque image.--WARTON.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is too particular; it brings the image too close,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 the action stronger than poetical propriety and sublimity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destroys the intended effect. In images of this sort,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care should be taken just to present the idea, but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it,--otherwise it becomes, in the language of Shakespeare,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"ambition that o'er-leaps itself."--BOWLES.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copied Dryden's translation of Virgil, Ecl. vi. 44, quoted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silver fauns and savage beasts advanced,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nodding forests to the numbers danced,]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Virg. Ecl. iv. 46: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Aggredere, Ã´ magnos, aderit jam tempus, honores,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Cara deum soboles, magnum Jovis incrementum.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Ecl. v. 62: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Ipsi lÃ¦titia voces ad sidera jactan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Intonsi montes, ipsÃ¦ jam carmina rupes,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Ipsa sonant arbusta, Deus, deus ille, Menalca!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"_Oh come and receive the mighty honours: the time draws nigh, O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of the gods, O great increase of Jove! The uncultivated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send shouts of joy to the stars, the very rocks sing in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shrubs cry out, A god, a god!_"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Isaiah xl. 3, 4. "_The voice of him that crieth in the wilderness,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ye the way of the Lord! make straight in the desert a high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God! Every valley shall be exalted, and every mountain and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made low: and the crooked shall be made straight, and the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plain._" Chap. xliv. 23. "_Break forth into singing,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mountains! O forest, and every tree therein! for the Lord hath 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Israel._"--POPE.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from Virgil, in which the shrubs are supposed to cry out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a god," is not from the same Eclogue with the rest of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extracts, and has no reference to the anticipated appearance of a ruler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regenerate the world. The occasion of the shout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deification of one Daphnis who is dead.]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The repetition is in the true spirit of poetry, "Deus,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deus ipse." The whole passage indeed is finely worked up from "lofty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Lebanon" to the magnificent and powerful appeal, "Hark! a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voice."--BOWLES.]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This line is faulty, for the same reason as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on "nodding forests." The action is brought too near,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reason the image no longer appears grand.--BOWLES.]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He seems to have had in his eye Cromwell's translation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Ovid, Amor, ii. 16: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as you pass, let mountains homage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bow their tow'ring heads to smooth your way.--WAKEFIELD.]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Isaiah xlii. 18.--POPE. "_Hear, ye deaf; and look,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that ye may see._"]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The sense and language show, that by "visual ray,"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meant the sight, or, as Milton calls it, indeed, something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boldly, "the visual nerve." And no critic would quarrel with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calls the instrument of vision by the name of the cause.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term be just, nay noble, and even sublime, yet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"thick films" is faulty, and he fell into it by a common neglect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rule of good writing, that when a figurative word is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is predicated of it ought not only to agree in terms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which the figure is applied, but likewise to that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is taken. "Thick films" agree only with the thing to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applied, namely, to the sight or eye; and not to that from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taken, namely, a ray of light coming to the eye. He should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"thick clouds," which would have agreed with both.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 are not to be found in his later poems.--WARBURTON.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Concanen had previously made the same objection in his Supplement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Profound, and Pope has written in the margin, "Milton," who uses "visual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ray," Par. Lost, iii. 620, "visual nerve" xi. 415, and "visual beam,"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Samson Agonistes, ver. 163; but none of these passages support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misapplication of the phrase "thick films" to rays of 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Isaiah xxxv. 5.--POPE. "_The ears of the deaf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unstopped._"]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Isaiah xxxv. 6.--POPE. "_Then shall the lame man leap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hart, and the tongue of the dumb sing._"]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I wonder Dr. Warton had not here pointed out the force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of this most comprehensive and striking line.--BOWLES.]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The verse, as first published, stood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wipes the tears for ever from 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from Milton's Lycidas, ver. 181: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wipe the tears for ever from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Steele having objected that Pope's line "in exalted and poetical spirit"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below the original, Isaiah xxv. 8,--"_The Lord God will wipe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from off all faces_,"--the poet altered his text without,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injuring or improving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Isaiah xxv. 8.--POPE. "_He will swallow up death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the original has been missed by Pope. The promise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men should cease to die, which would be the ease if Death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"bound in adamantine chains," but that death should lose its terrors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"the life and immortality brought to light by the gospel,"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welcomed as the passport to a blissful eternity.]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"He" is redundant.--WARTON.]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Isaiah xl. 11.--POPE. "_He shall feed his flock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shepherd: he shall gather the lambs with his arm, and carry them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He was betrayed into a little impropriety here,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aware that the "bosom," in classic use, commonly means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capacious flow of the eastern garments.--WAKEFIELD.]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Isaiah ix. 6.--POPE. "_His name shall be called 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Counsellor, the mighty God, the everlasting Father, the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Isaiah ii. 4.--POPE. "_They shall beat their swords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ploughshares, and their spears into pruning hooks. Nation shall not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sword against nation, neither shall they learn war any more._"]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The words "covered o'er" form an insipid termination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verse.--WAKEFIELD.]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Mr. Steevens aptly quotes Virg. Ãn. vi. 165: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Ãre ciere viros.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breathing brass to kindle fierce alarms. Dryden.--WAKEFIELD.]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Isaiah lxv. 21, 22.--POPE. "_And they shall build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inhabit them; and they shall plant vineyards, and eat the fruit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shall not build, and another inhabit; they shall not plant,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eat._"]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A line almost wholly borrowed from Dryden's Britannica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Rediviva: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finish what thy god-like sire begins--WAKEFIELD.]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St. John iv. 37. "_One soweth,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reapeth_."--WAKEFIELD.]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 Isaiah xxxv. 1.--POPE. "_The wilderness and the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shall be glad for them; and the desert shall rejoice, and 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rose._"]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Virg. Ecl. iv. 28: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Molli paulatim flavescet campus arista,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Incultisque rubens pendebit sentibus uva,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durÃ¦ quercus sudabunt roscida mella.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"_The fields shall grow yellow with ripened ears, and the red grape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hang upon the wild brambles, and the hard oak shall distil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dew._"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Isaiah xxxv. 7. "_The parched ground shall become a pool,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 land springs of water: In the habitation where dragons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grass with reeds and rushes._" Chap. lv. ver. 13. "_Instead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thorn shall come up the fir-tree, and instead of the briar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the myrtle-tree._"--POPE.]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Pope has been happy in introducing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Isaiah xli. 19, and chap. lv. 13.--POPE. "_I will 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 the fir-tree, and the pine, and the box-tree together._"]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Virg. Ecl. iv. 21: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IpsÃ¦ lacte domum referent distenta capelÃ¦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Ubera, nec magnos metuent armeuta leones.--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Occidet et serpens, et fallax herba veneni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Occidet.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"_The goats shall bear to the fold their udders distended with milk: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 herds be afraid of the greatest lions. The serpent shall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herb that conceals poison shall die._"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Isaiah xi. 6, 7, 8. "_The wolf shall dwell with the lamb,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 shall lie down with the kid, and the calf, and the young 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fatling together: and a little child shall lead them.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shall eat straw like the ox. And the sucking child shall play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hole of the asp, and the weaned child shall put his hand on the 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cockatrice._"--POPE.]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The similarity of the rhymes in this couplet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is a blemish to this passage.--WAKEFIELD.]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Isaiah lxv. 25.--POPE. "_The lion shall eat straw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bullock: and dust shall be the serpent's meat._"]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Pope's line may have been suggested by Ovid's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transformation of Cadmus and his wife into snakes. Of Cadmus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said, Met. iv. 595,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ille suÃ¦ lambebat conjugis ora;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husband and wife, when the change in both was complete,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Nunc quoque nec fugiunt hominem, nec vulnere lÃ¦dunt.]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Originally,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their forky tongue and pointless sting shall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conjectures that Pope altered the line from having learnt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erroneousness of the vulgar belief that the sting of the serpent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tail. The expression he substituted in the text is 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Palamon and Arcite, quoted by Wakefield: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troops of lions innocently play.]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Salem is used for Jerusalem in Psalm lxxvi. 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Isaiah lx. 1.--POPE. "_Arise, shine; for thy 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the glory of the Lord is risen upon thee._"]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The thoughts of Isaiah, which compose the latter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poem, are wonderfully elevated, and much above those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exclamations of Virgil, which make the loftiest parts of his Pollio: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Magnus ab integro sÃ¦clorum nascitur ordo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--toto surget gens aurea mundo!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--incipient magni procedere menses!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Aspice, venture lÃ¦tentur ut omnia sÃ¦clo!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needs only to turn to the passages of Isaiah,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The open vowel _thy eyes_ is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Isaiah lx. 4.--POPE. "_Lift up thine eyes round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see: all they gather themselves together, they come to thee: thy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from far, and thy daughters shall be nursed at thy side._"]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Isaiah lx. 3.--POPE. "_And the Gentiles shall come 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kings to the brightness of thy rising._"]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Dryden in his Aureng-Zebe: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sweet soe'er SabÃ¦an springs disclose.--STEEVENS.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Saba, in Arabia, was noted for its aromatic products. Thus Milton, Par.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iv. 161: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SabÃ¦an odours from the spicy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Araby the blest.]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59: Isaiah lx. 6.--POPE. "_All they from Sheba shall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shall bring gold and incense; and they shall show forth the 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Lord._"]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60: Broome, in Pope's Miscellanies, p. 104: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stream of glory, and a flood of day.--WAKEFIELD.]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61: Isaiah lx. 19, 20.--POPE. "_The sun shall be no more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by day; neither for brightness shall the moon give light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thee; but the Lord shall be unto thee an everlasting light, and thy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glory._"]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62: Cynthia is an improper, because a classical word.--WARTON.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Sandys' Ovid: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waxing Phoebe filled her wained horns.--WAKEFIELD.]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63: Here is a remarkably fine effect of versification.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rises with his subject, and the correspondent periods seem to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copious and majestic with the grandeur and sublimity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64: This fine expression is borrowed from Dryden's Ode 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Killegrew: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wilt have time enough for hymns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heaven's eternal year is thine.--WAKEFIELD.]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65: Isaiah li. 6, and chap. liv. 10.--POPE. "_The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vanish away like smoke, and the earth shall wax old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garment, but my salvation shall be for ever.--For the mountains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depart, and the hills shall be removed, but my kindness shall not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thee._"]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 HONOURABLE GEORGE, LORD LANDSDOWN.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Folio, 1713.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 injussa cano: te nostrÃ¦. Vare, myricÃ¦,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 nemus omne canet; nec Phoebo gratior ulla 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Quam sibi quÃ¦ Vari prÃ¦scripsit pagina nomen.--VIRG.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London: Printed for BERNARD LINTOTT, at the Cross-keys,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Fleet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work appeared before March 9, 1713, on which day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writes to Stella, "Mr. Pope has published a fine poem,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called Windsor Forest. Read it." In his manuscript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says, "It was first printed in folio in ----. Again in 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same year, and in octavo the next." It was included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quarto of 1717, in the second edition of Lintot's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Miscellany in 1714, and in the four succeeding editions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1720, 1722, 1727 and 1732.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poem was written at two different times. The first part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relates to the country, in the year 1704, at the same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Pastorals. The latter part was not added till the year 1713,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published.--POPE.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1713 Pope published Windsor Forest; of which part was, as he relates,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at sixteen, about the same time as his Pastorals; and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was added afterwards: where the addition begins we are not told.[1]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relating to the Peace confess their own date. It is dedicated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Lansdowne, who was then in high reputation and influence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tories; and it is said, that the conclusion of the poem gave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to Addison, both as a poet and a politician. Reports like this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spread with boldness very disproportionate to their evidence.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Addison receive any particular disturbance from the last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Forest? If contrariety of opinion could poison a politician,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live a day; and, as a poet, he must have felt Pope's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much more from many other parts of his works. The pain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might feel, it is not likely that he would confess;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he so well suppressed his discontent, that Pope now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his favourite.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design of Windsor Forest is evidently derived from Cooper's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attention to Waller's poem on the Park; but Pope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to excel his masters in variety and elegance, and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interchanging description, narrative, and morality. The objection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Dennis is the want of plan, of a regular subordination of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 in the principal and original design. There is this want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descriptive poems, because as the scenes, which they must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successively, are all subsisting at the same time, the order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shown must, by necessity, be arbitrary, and more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from the last part than from the first. The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which cannot be detained by suspense, must be excited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diversity, such as this poem offers to its reader. But the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may be too much indulged. The parts of Windsor Forest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least praise are those which were added to enliven the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scene--the appearance of Father Thames, and the 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Lodona. Addison had, in his Campaign, derided the rivers, that "rise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oozy beds" to tell stories of heroes;[2] and it is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that Pope should adopt a fiction not only unnatural, but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censured. The story of Lodona is told with sweetness; but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metamorphosis is a ready and puerile expedient. Nothing is easier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how a flower was once a blooming virgin, or a rock an obdurate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tyrant.--JOHNSON.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 poetry was by no means the shining talent of Pope.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may be manifested by the few images introduced in the 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 which are not equally applicable to any place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beauty in general, and not the peculiar beauties of the forest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Windsor, are here described. Nor are the sports of setting, shooting,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fishing, at all more appropriated. The stag-chase, that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follows, although some of the lines are incomparably good,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so animated, and so circumstantial, 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Somerville.--WARTON.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 remarks that this poem was written after the model of Denham's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Cooper's Hill, with, perhaps, an eye on Waller's poem of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has also written a poem on local scenery[3]--upon the 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 at Billborow, and another on Appleton House (now Nunappleton),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Yorkshire. Marvel abounds with conceits and false thoughts, but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descriptive touches are picturesque and beautiful. He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 little circumstances of rural nature with the eye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true poet: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as I careless on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gelid strawberries do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through the hazels thick espy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_hatching thrustle's shining eye_.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circumstance is new, highly poetical, and could only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by one who was a real lover of nature, and a witness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in her most solitary retirements. Before this descriptive 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Windsor Forest, I do not recollect any other professed composition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scenery, except the poems of the authors already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Denham's is certainly the best prior to Pope's: his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at a distance is sublime:[4]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his proud survey the city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like a mist beneath a hill does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state and wealth, the bus'ness and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Seems at this distance but a _darker cloud_.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Pope, by the expression of "majestic," has justly characterised the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Denham's couplets. It is extraordinary that Pope, who,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seems to have appreciated the general cast of harmony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Cooper's Hill, should have made his own cadences so regular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unvaried. Denham's couplets are often irregular, but the effect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 in the following lines was obviously the result of a fine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truly suits the subject: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his proud head the airy mountain 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Among the clouds; his shoulders and his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shady mantle clothes; his curled 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Frown on the gentle stream, which calmly flows,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Whilst winds and storms his lofty forehead beat!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occasional introduction of such passages should be managed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care, but I appeal to any judge of poetry whether he does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intended to be raised by the pauses of the lines just quoted?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has not an eye to observe every external appearance that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exhibit in every change of season, and who cannot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every diversity of every hue in her variety of beauties,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so far be deficient in one of the essential qualities of a poet.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Pope, from infirmities and from physical causes,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deficient. When he left his own laurel circus at Twickenham,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into his chariot or his barge; and with weak eyes and tottering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it is physically impossible he could be a descriptive bard.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description has been introduced among his poems, as far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could go, he excelled; more could not be expected.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reason that his Windsor Forest, and his Pastorals, must ever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defective to a lover of nature. In his Windsor Forest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incident, and history. The descriptive part is too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unappropriate; the incident, or story part, is such as only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adopted by a young man who had just read Ovid;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part is very judiciously and skilfully blended,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highly animated and poetical: nor can we be insensible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lofty tone of versification.--BOWLES.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 transcribed the various readings of Windsor Forest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the quarto of 1717, and added this note:--"Altered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copy of the author's own hand, written out beautifully,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perusal and criticism of his friends." The manuscript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Richardson's possession did not contain the entire work, but stopped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ver. 390. On the title-page of the manuscript was a memorandum by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says, "This poem was written just after the Pastorals, as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last verse of it. That was in the year ----, when the author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 years of age. But the last hundred lines, including the celebration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Peace, were added in the year ----, soon after the 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treaty of Utrecht." Pope supplied the omitted dates in the octavo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1736, where he ascribes the former part of Windsor Forest to 1704,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latter part to 1710. The testimony of Pope carries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weight, and there is no subsidiary evidence to confirm the 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that the larger portion of the poem was produced as 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1704. The date he assigned to the remainder, in a note at ver. 1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1736, and again in a note on ver. 289, must have been a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pen, or an error of the press. Warburton altered 1710 to 1713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note, and left the mistake uncorrected in the second.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 date was a fresh blunder, for it appears from the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to Caryll on Nov. 29, and Dec. 5, 1712, that the new conclusion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complete. Pope's memory deceived him when he stated that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poem was written "soon after the ratification of the treaty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Utrecht." The treaty, as Mr. Croker remarks, was not signed till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30, 1713, nor ratified till April 28, and Windsor Forest was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March 9. The Peace had for some months been an accepted fact,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did not wait for its formal ratification.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Lansdowne," said Pope to Spence, "insisted on my publishing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Forest, and the motto (_non injussa cano_) shows it."[5]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published, but composed Windsor Forest at the instigation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Lansdowne, if the opening lines of the poem are to be believed.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Trumbull, however, asserts that it was he who suggested the topic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"I should have commended his poem on Windsor Forest much more,"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Sir William to Mr. Bridges, May 12, 1713, "if he had not served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slippery trick; for you must know I had long since put him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gave several hints, and at last, when he brought it,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made some little alterations, &amp;c., not one word of putting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till I found it in print." The apparent discrepancy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the supposition that Trumbull proposed the earlier poem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Forest, and Lord Lansdowne the subsequent celebration of the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tacked the new matter on to the old, and may have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sang at the command of Granville, because the ultimate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work assumed was due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Delany, who was the niece of Lord Lansdowne, and lived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youth, says, in her Autobiography, that he was a man of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 temper, that he had the greatest politeness and good-humour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imaginable, that he was magnificent in his nature, and wasted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gratify his passion for display.[6] His 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were amiability and vanity. His love of distinction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incited him to become a dramatist, poet, and politician.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without ability, and in none of these capacities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any vigour of mind. His poetry was an imitation of Waller,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whom," says Johnson, "he copied the faults, and very little more."[7]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plays reflect the worst qualities of the era of Charles II.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he thought that to be dull and stately was to be classical;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 that affected briskness of dialogue was liveliness, and 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meanings wit. He made no figure in politics, and owed his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Harley administration to his wealth, family, and electioneering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His literature, aided by his hereditary advantages, sufficed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procure him a factitious fame while he lived, but his reputation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end the moment his works lost the lustre they derived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Lansdowne was at the zenith of his career when he persuaded Pope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eulogise the Peace. A measure in itself wise had been made subservient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personal interests of the unprincipled faction in power.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intriguers could not carry on the war without the commanding genius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Marlborough, nor allow a political opponent to perpetuate his ascendancy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fresh series of victories. Certain that they would be driven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unless they could huddle up a peace, they were guilty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connivance with the enemy, and a flagrant breach of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their allies. They were compelled to grant terms to France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boast of her minister, Torcy, and which Bolingbroke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what policy or our successes required.[8] A man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views might have justly urged that hard conditions,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the pride of a great nation, were less calculated to 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lengthened peace than lenient demands, which allowed the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honourable retreat. No such plea was put forth by Bolingbroke.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retained the vulgar idea that France ought to have been "humbled"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"power reduced for generations to come." He lamented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 of the treaty, and threw the blame upon the want of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allies, which was itself occasioned by the knowledge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colleagues had determined to sacrifice all other interests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own.[9] There was a risk that a treaty which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 by its authors would rouse universal indignation, and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fatal to their power as the continuance of the war. The Peace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political test of the hour, and every artifice of prose and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employed to appease public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did not stop with applauding the Peace; he denounced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Revolution. He afterwards professed a lofty superiority to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prejudices; but there were obvious reasons which might induce him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his usual caution at this crisis. The war was directed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XIV., the champion of Roman Catholicism, and the Pretender.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belief prevailed that the Protestant succession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by reducing the French king to helplessness, and that a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which saved him and the Harley administration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 would be propitious to the cause of tories, papists,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Jacobites. "They fancied," says Bolingbroke, "that the Peace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at which their millenary year would begin."[10] A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 poet may well have shared a conviction in which both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concurred,--the ministerialists by their hopes, and the opposition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fears. No sooner was the treaty concluded than it became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hopes and fears were exaggerated. The ministry was torn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by intestine divisions; its supporters--a heterogeneous body,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loosely held together by a common enmity--were rapidly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their allegiance; the good will, which had been founded upon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vague expectations, was converted into hostility under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disappointment; and the failing health of the Queen rendered it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accession of a whig sovereign would shortly complete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of the faction. After the conclusion of the Peace,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Bolingbroke, "we saw nothing but increase of mortification, and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 to ruin."[11]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too precipitate in casting in his lot with the tories,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qualify his rashness by conciliating the whigs,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to furnish the Prologue to Addison's Cato. This play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April 14, 1713, at the request of the opposition,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it for a remonstrance against the arbitrary projects imputed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ministry. The tragedy was hurried upon the stage towards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dramatic season, lest the salutary lesson should come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the threatened constitution.[12] Pope told Spence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 was submitted to him by Addison, that he thought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sufficiently theatrical, and that he recommended the author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 its performance. Shortly afterwards Addison went to him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some particular friends, whom he could not disoblige,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acted." He protested that he had no party purpose in the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Pope to convey this assurance to Oxford and Bolingbroke,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them the tragedy along with the message, and obtained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 When a year and a half had elapsed, and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Hanover had succeeded to the English throne, Addison published in Nov.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1714, a copy of verses to the Princess of Wales, in which he took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patriotism and daring of his muse in sending forth the play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 design of defeating the machinations of the government.[13]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boldly rising for Britannia's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Engaged great Cato in her country's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Hurd, unwilling to condemn his hero, Addison, and accepting,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misgiving, the statement reported by Spence, exclaims, "How 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that man be, that, in passing through a court, had only 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slight stain, even in the opinion of so severe a censor and casuist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Pope."[14] But unless the conduct of Addison is misrepresented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corrupt and contemptible. The party of which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member urged the production of his play, at a 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crisis, with a political object, and it would have been mean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to yield to their entreaties, and then privately assure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enemy that nothing political was intended. The baseness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great indeed if, when the power passed over to the whigs,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 declared that he had pursued the very course he disavowed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time, and thus endeavoured by a false boast to procure new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rewards. Either Addison was unscrupulous, or Pope fabricated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tale. Addison's version was published to the world: Pope's version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into the ear of Spence. Addison made his claim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were fresh, and when Pope, Bolingbroke, and Oxford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expose him: Pope told his story after the lapse of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quarrelled with Addison, and the subject of his aspersions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grave. Addison has never been convicted of an untruthful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or a dishonourable act: Pope's career was a labyrinth of deceit,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abounded in audacious malignant inventions. These 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sufficient, but there is more direct evidence. "I have had lately,"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Pope to Caryll, Feb. 1713, "the entertainment of reading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tragedy of Cato. It drew tears from me in several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and fifth acts, where the beauty of virtue appears so charming,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believe, if it comes upon the theatre, we shall enjoy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 thought the greatest pleasure an exalted soul could be capable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view of virtue itself dressed in person, colour, and action.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which the mind will feel from this character, and the 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humanity which the distress of such a person as Cato will stir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must necessarily fill an audience with so glorious a disposition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a love of virtue, that I question if any play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conduced so immediately to morals as this." Here is Pope prognosticating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Cato upon the stage will melt, delight, and animate the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penned the words at the exact period when, according to his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assertion, he was admonishing Addison that the play was unsuited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and he is self-convicted by the contradiction. One-half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was false, and renders the other half worthless.[15]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account which Pope gave to Caryll of the first night of Cato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"all the foolish industry possible had been used to make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play," and complained that "the prologue writer was clapped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stanch whig, sore against his will, at almost every two lines."[16]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anxious to persuade his jacobite correspondent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abetting a whig manifesto, and might pretend that he was annoyed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construction put upon the Prologue, but his verses were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enforcing the political doctrine of the play,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have laid himself out to catch the applause of its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management advanced his fortunes. Windsor Forest procured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and patronage of the tory leaders. Swift recommended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to Stella on March 9, 1713, and in November he was heard by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Kennet "instructing a young nobleman that the best poet in England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Pope, a papist, who had begun a translation of Homer into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verse, for which he must have them all subscribe, 'for,' says he,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shall not begin to print till I have a thousand guineas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him.'"[17] The other magnates of the faction joined with Swift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befriending him. In those heated times a Roman Catholic who had won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party to his interests, by proclaiming his jacobite bias in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naturally have fallen under the ban of their opponents;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sponsor for the whig play, and the relations he maintained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authors, kept the whigs from renouncing him. To his 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attracting notice to his poetry through his politics, and in 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suffrages of embittered political antagonists, he 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unexampled success of the Homer subscription, which secured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independence. He had served both masters by turns,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 degrees, and then unreasonably complained to Caryll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called him a whig, and others called him a tory.[18]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disclaimed being either. He talked of his abhorrence of party violence,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propounded his principles in dark unmeaning generalities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gathered, except that he wished to avoid being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any opinions whatever. He did not take up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purely literary undertaking was independent of politics.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tory cause declined he pleaded his neutrality,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he could claim the support of all parties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adhered to none. The less wary patron who bespoke Windsor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suffer for his jacobite zeal. He was arrested on Sept. 21, 1715,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remained in the Tower till Feb. 8, 1717. Bolingbroke and Oxford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impeached, and the selfish bargain they had brought about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 means, that they might prolong their rule, annihilated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power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person," says Warton, "of no small rank has informed me,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was inexpressibly chagrined at the noble conclusion of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Forest, both as a politician and as a poet,--as a politician,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highly celebrated that treaty of peace which he deemed so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liberties of Europe; and as a poet, because he was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his own Campaign, that gazette in rhyme, contained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 of such genuine and sublime poetry."[19] This is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 imputations which enemies propagate on the evidence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suspicions, and which therefore require to be substantiated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unexceptionable testimony. Warton had nothing better to adduce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of the credibility of his informant than the 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he was "a person of no small rank." The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witness declares his incompetence. It is not pretended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"person of no small rank" was intimate with Addison, or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means of ascertaining his sentiments, and they are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 by the assertion that he could not endure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panegyrics on a Peace he disapproved, for in the Spectator of Oct. 30,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1712, he wrote up Tickell's laudatory verses, and "hoped his poem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with such a reward from its patrons as so noble a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deserved."[20] There is not a party word added to extenuate the praise;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tory might have endorsed the essay. Intolerance and "inexpressible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chagrin" were not at any time characteristics of Addison.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Tickell's Prospect of Peace went through six editions, and to judge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sale was more popular than Windsor Forest, which was published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later. The greater success of the far inferior poem was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eulogium in the Spectator. Pope joined in applauding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Tickell's work. He said that it contained "several most poetical images,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fine pieces of painting," he specified certain "strokes of mastery,"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especially commended the versification.[21] His too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may have been influenced by the couplet in which Tickell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the young spreading laurel, Pope! thy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Shoots up with strength and rises into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whole of the poem is in an equally dreary style,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mediocrity was not attained without numerous imitations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modern authors. The insipidity did not exclude extravagance;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poetry and patriotism were thought to be displayed by a 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 of British beauty, valour, and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 is not free from flat passages, inflation of sentiment,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 and puerile thoughts. Pope mixed up in it the beauties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manlier period with the vices of his early style. No writer clung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tenaciously to the lifeless phantoms of paganism, nor applied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common-places in a more servile manner. Liberty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"Britannia's goddess;" the sun is "Phoebus' fiery car;" the sea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"Neptune's self;" the harvest is "Ceres' gifts;" the orchard is "Pomona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with fruits;" the ground is "painted by blushing Flora; "and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 on the hills are attended by Pan. This last personage leaves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pastoral employment to chase, with evil intentions, "a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nymph" who calls on "Father Thames" for aid. Father Thames is deaf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and Pan is about to clutch her when at her own request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dissolved into a river. Before her transformation she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"buskined virgins" of Diana, what time the goddess forsook "Cynthus'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top" for Windsor, and was often seen roving there over the "airy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wastes." There was no occasion now to envy "Arcadia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huntress and her virgin train," since Windsor could boast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bright a goddess, and as chaste a queen,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poet proceeds to complete the comparison between Diana and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Anne,--between the virgin huntress, and a prolific mother, who was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corpulent, gouty, sluggish, a glutton and a tippler. Pope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a disdain of royalty; he was ready enough to flatter it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own ends to serve. He could not have devised a less felicitous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compliment. Tickell's poem was specially praised in the Spectator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freedom from the follies of "pagan theology." Addison laughed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tiresome tribe of gods and goddesses, and, with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pleasantry, warned the versifiers, who were about to celebrate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against introducing "trifling antiquated fables unpardonable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that was past sixteen." He laid stress upon the circumstance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panegyric, which should be distinguished for truth, "nothing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ridiculous than to have recourse to our Jupiters and Junos,"[22]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incongruity of the kind could be more absurd than to couple Diana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Queen Anne. Windsor Forest was still in manuscript when Addison's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 appeared. Pope was not at the pains to re-cast his poem,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recognised the force of the playful satire, and thenceforward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abjured mythological trash.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on the death of Cowley exemplifies, in a short compass,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unskilful use to which Pope put the worn-out rags of antiquity: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early lost! what tears the river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sad pomp along his banks was led!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drooping swans on ev'ry note expire,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his willows hung each muse's lyre.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appropriate business of poetry," says Wordsworth, "her privilege,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duty, is to treat of things not as they are, but as they appear;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they exist in themselves, but as they seem to exist to the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passions."[23] Since genuine emotions are often founded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fancies, since thoughts are not always the true reflection of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realities, poetasters, and even poets, have concluded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things neither as they are nor as they appear, might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altogether, and be unfaithful alike to the world of intelligence,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world of matter. To this spurious class of invention belong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that a river, which had flowed for ages, was the tears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river-god lamenting the newly-deceased Cowley, and that all the swans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Thames died with grief on the day of his funeral. The mind 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admit such jejune and monstrous fictions among the illusions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 The compound of mythological and biblical ideas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line has converted a pathetic incident in the Psalms into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miserable conceit. The harp of the Jew was a reality;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over his captivity by the rivers of Babylon he hung up his harp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truth because his broken spirit would not permit him to 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song in a strange land. There is, on the contrary, only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pedantry in the pretence that non-existent muses hung up 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lyres on the willows of the Thames because Cowley was dead.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on in the same empty artificial strain: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now shall charm the shades, where Cowley 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living harp, and lofty Denham sung?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hark! the groves rejoice, the forest rings!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these revived?--or is it Granville sings?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excellent remark of Bowles that there are some ideas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bear touching. The earliest poems were sung, and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synonymous with poetical composition, but when a phrase,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mere figure of speech, is expanded, and the groves are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rejoice, and the forests to ring with the singing of Granville,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 effect produced by the metaphor is a sense of its falsity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grotesqueness. The picture called up is not that of a poet, but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half-crazed opera singer. This sickly vein of counterfeit pastoral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and we are told that the groves of Windsor are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Mira, the subject of Lord Lansdowne's amatory verses,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Cupids tuned the lover's lyre in the shades.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on Lord Lansdowne offend the more from the fulsomeness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adulation. Pope said that "flattery turned his stomach,"[24] which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endure his own vices in other people.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 satirised the sycophancy which estimated literary works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rank of the author: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woful stuff this madrigal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some starved hackney sonneteer, or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let a lord once own the happy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the wit brightens! how the style refines!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his sacred name flies ev'ry fault,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each exalted stanza teems with thought.[25]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"sacred name" of Lansdowne imparted genius to verse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"woful stuff" in Dennis or Welsted. When Pope, in later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"Granville the polite" he characterised him correctly;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Windsor Forest, he exalted him to the rank of a transcendent poet,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what he could not believe. He outraged candour in prose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verse. He wrote a sycophantic letter to Lord Lansdowne, boasting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from the insincerity of his "fellow scribblers" who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panegyrics "at random, and persuaded the next vain creature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it was his own likeness." Pope vowed he had erred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direction, and had forborne to praise Lord Lansdowne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his deserts out of deference to his modesty. "Whereas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offended if they have not more than justice done them,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displeased if you had so much. Therefore I may safely do you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in my word as you do yourself in your own thoughts. I am so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think I have shown you a favour in sparing your modesty,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make me some return for prejudicing the truth to gratify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you."[26] Here was triple incense,--the original adulation,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 that it was inadequate, and the pretence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Lansdowne, a man noted for vanity, was too modest to endure merited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Pope spoke more truth than he intended when he said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"prejudiced truth to gratify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now reads Cowley?" asked Pope in 1737.[27] The panegyric in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was an anachronism, and he might have asked the same question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1713. Never was an equal reputation more ephemeral. While Cowley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few years afterwards, the most cultivated minds in the 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the "great Cowley," the "incomparable Cowley," the "divine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Cowley." When he died, Denham said that Death had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Plucked the fairest, sweetest flow'r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in the Muses' garden grew.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herd of readers vied with men of letters in applauding him,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the sale of his works, and is implied in the couplet of Oldham: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likes my verses, and commends each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swears that Cowley's are but dull to mine.[28]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 is not that he lost his pre-eminence, but that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it. His poetry is a puzzle from its contradictory qualities.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his pieces have a gay facility which had not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rivalled, and the greater part are harsh, heavy and obscure. He loved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for remote analogies, and his profusion of far-fetched similes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constantly of a kind which debase the subject they are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 and adorn. His language is incessantly pitched in a high,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 and then sinks in the same, or the succeeding sentence,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tamest, meanest phrases of colloquial prose. His verse in entire poems,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in single lilies and occasional passages, is remarkable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tripping ease, and is more often rugged to such a degree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how it could pass with him for verse at all. The faulty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predominates, and the general impression he leaves is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dullness, laboured and negligent by turns. He did not owe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popularity to his real abilities, and the bad taste of his age.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conspicuous adherent of the Stuarts, and the cavaliers adopted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out of compliment to his politics. The grand funeral procession,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 in Windsor Forest, was a tribute paid to him by a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united the fame of a forward royalist to the celebrity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author. In a generation when authors and royalists were both dissolute,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writings had at least the merit of being untainted by the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vice. Pope, describing the infidelity and debauchery of the Restoration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era, exclaims,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Unhappy Dryden! in all Charles's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Roscommon only boasts unspotted bays.[29]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remembered Milton if he overlooked Cowley,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 far greater poet than Roscommon. The one had gleams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and the other had none. The contemporaries of Cowley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blind to the moral merits of his productions. "I cannot," says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Denham, "but mention with honour my friend Mr. Cowley,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who of late offered to redeem poesy from that slavery wherein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 age has prostituted her to all imaginable uncleanness."[30]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in his will, that his compositions, printed and manuscript,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collected by Dr. Sprat, was accompanied by a clause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"beseeching him not to let any pass (if anything of that kind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my pen) which may give the least offence in point of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manners." His life was in keeping with his writings. Evelyn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him that "incomparable poet, and virtuous man;" and Pepys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Ward, the bishop of Winchester, and Dr. Bates,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puritan, "mightily lamenting his death, as the best poet of our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good a man."[31] The king was pleased to add his testimony,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if it had stood alone, and declared "that Mr. Cowley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better man behind him in England."[32]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Windsor Forest," says Bowles, "there is description, incident,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history." A few remarks may still be made on it under each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heads. Wordsworth assigned to it the distinction, in conjunction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Winchelsea's Nocturnal Reverie, of containing the only "new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external nature" to be found "in the poetry of the period 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Paradise Lost and the Seasons."[33] He limited the praise to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or two," and does not particularise the passages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alluded. He must chiefly have referred to the lines from ver. 111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ver. 146; for the other happy "images of external nature" are borrowed.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had but a faint perception of latent and subtle beauties,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kept to those general appearances which are obvious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His trees cast a shade, his streams murmur, his heath is purple,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harvests are yellow, and his skies blue. Living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peasants he shows less familiarity with rural character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rural scenes. Neither in his verse, nor his letters,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indicate that he had mixed, like Thomson, Cowper,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Wordsworth, with the cottagers around him, or had divined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which are masked by a rustic exterior. His sympathies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contracted, and strange to say there is not one word in his 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on human kind which denotes that he had felt in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the loveliness of children. His main interest was in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whose names, for good or evil, were before the world,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them he dwelt principally upon their foibles and misdeeds.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censure of Warton is valid when he complains that Pope's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sports is deficient in characteristic details. He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stag-chase in Cooper's Hill, which determined him to extend, while 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imitated, the plan of his original, and introduce hunting, fishing,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shooting, and netting into Windsor Forest, though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sportsman. The objection that his stag-chase is not as circumstantial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Somerville, is fairly answered by Johnson's remark,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was the main subject of Somerville, and is only subsidiary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More, nevertheless, was required than a description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and galloping of the horses, and of the eagerness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riders. Of this single topic one half was a translation from Statius.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fishing and shooting are superior to the hunt. The particulars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meagre, but there is mastery in the mode of representing them.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 is painted in language as rich as its plumage, and the doves,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lapwing, the lark, and the wintry landscape,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more vividly before the mind, or in fewer words. A gentle pathos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intermingles with the whole. The portrait of the angler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perfect, in the single circumstance to which it is confined, if Pope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said of him, "he hopes the scaly breed." Wakefield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"hope," used as an active verb, was intolerably affected, and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extended the remark to the use of "scaly breed" for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"story part" of Windsor Forest is a mosaic of translated scraps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Ovid's Metamorphoses. The fictions of heathen mythology,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to satiety, which exhibited no invention, and had no charm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imaginations, are worse than an excrescence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prospects, sports, and history. The bad effect does 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puerilities themselves, but they communicate an air of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unreality to the general texture of the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well-merited praise which Bowles bestowed upon "the historical part"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poem is inapplicable to the ill drawn character of William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Conqueror. Pope saw in him only a devastator and a tyrant.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 glimpse of the robust will, and masculine genius,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and consolidated a great country. The vigour, daring,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sagacity which tempered the grosser traits in the mind of William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suppressed, and the masterly warrior and statesman is reduced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inglorious spoiler of peasants, and hunter of deer. The advantages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 to England from the conquest itself were unknown to Pope,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its principal result was to destroy agriculture,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 the people. He was not aware that it introduced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civilisation, imparted new energy to a backward 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population, opened up to them a vista of grander views, and 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transitory suffering by vast and permanent benefits.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fourth element in Windsor Forest is not noticed by Bowles.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"reflections upon life and political institutions"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distinguishing excellence of Cooper's Hill. He emulated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his master's merits, surpassed him in polish of style,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him in strength of thought. Hunting the hare suggests to Pope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and false conclusion: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Beasts urged by us their fellow beasts pursue,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learn of man each other to undo.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more weighty is the sentiment expressed by Denham,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 endeavours to take refuge in the herd: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The herd, unkindly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chases him from thence, or from him flies;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a declining statesman, left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his friends' pity, and pursuers'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shame remembers, while himself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same herd, himself the same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terse satire upon Henry VIII. is a still better specimen of Denham's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moralisings. As he surveys the prospect round Cooper's Hill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of the dissolution of the monasteries, by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once stood a chapel which had shared the fate of its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abbey. This rouses his indignation, and he thus proceeds: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Tell me, my Muse, what monstrous dire offence,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crime could any Christian king incense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such a rage? Was't luxury or lust?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_he_ so temperate, so chaste, so just?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these their crimes?--they were his own much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wealth is crime enough to him that's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having spent the treasures of his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Condemns their luxury to feed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he the church at once protects and spoils: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princes' swords are sharper than their styles.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couplet is a contrast between the destroying energy of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VIII., and the impotence of his book against Luther.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 has rather more variety in its versification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with Pope. The poem opens with one of those breaks in the 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incessant in the older rhymsters, and which were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abjured by their successors.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forest, Windsor! and thy green retreats,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 monarch's and the muse's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Invite my lays.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use of the full stop commonly required that the sense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without a pause from the preceding line, whereas the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that the close of the sense should coincide with the close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rhymed sound, or in other words that the full stop should be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couplet. To keep the rhyme predominant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tendency to have at least the pause of a comma, even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 word of the first line of the couplet. Thus from a license,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Prior says, "was found too dissolute and wild, and came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too near prose," the writers of heroics arrived at a system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"produced too frequent an identity in the sound, and brought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couplet to the point of an epigram."[34] Denham, according to Johnson,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chief reformer who "taught his followers the art of 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sense in couplets,"[35] but he retained much of the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and Prior says that to Dryden belongs the credit of 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innovation, and the blame of pushing it to excess. Pope went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Dryden. When once the change had commenced there was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towards uniformity till the utmost verge was reached,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reaction began. Bowles, with his fine ear, was a zealous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diversified harmony, and tuneful strength. He felt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break, managed with skill, adds dignity to the couplet,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toning down of the final syllables, by sometimes running one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another, is a grateful antidote to the cloying monotony of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rhymes. Imperfect rhymes offend from the impression they give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art, but perfect rhymes softened by the continuous flow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pronunciation, are a relief to the ear. As the rhymed sound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at intervals, so, at intervals, it may be advantageously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by the introduction of triplets. Dryden often used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effect;[36] Pope employed them sparingly, and they were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laid aside by his immediate imitators. With them the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verse was extinct.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Johnson was mistaken. Pope states in a note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commenced at ver. 291.]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actions, unadorned, are faint and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Cities and countries must be taught to speak;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Gods may descend in factions from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rivers from their oozy beds arise.]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"Denham," says Johnson, "seems to have been, at least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the author of a species of composition that may be denominated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_local poetry_, of which the fundamental subject is some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landscape, to be poetically described, with the addition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 as may be supplied by historical retrospection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 meditation."]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Critics differ. "Nothing," says Warton, "can be colder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prosaic than the manner in which Denham has spoken of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London and St. Paul's."]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Singer's Spence, p. 153.]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Autobiography of Mrs. Delany, vol. i. p. 20, 82.]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Lives of the Poets, ed. Cunningham, vol. ii. p. 307.]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MÃ©moires, Col. Michaud, 3rd Series, tom. viii. p. 731;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Bolingbroke's Works, vol. ii. p. 315, Philadelphia, 1841.]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Bolingbroke's Works, vol. ii. p. 315, 317, 320. "The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question," says Bolingbroke, "is, who caused this disunion?--and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easily decided by every impartial man, who informs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of the public anecdotes of that time. If the private 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laid open as well as those, and I think it almost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the whole monstrous scene would appear, and shock the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honest man." The prediction has been fulfilled, and the vaunting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consigned to infamy through the evidence he invoked.]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Bolingbroke's Works, vol. i. p. 123.]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Bolingbroke's Works, vol. i. p. 124.]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Gibber's Apology, 4th ed. vol. ii. p. 11.]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Warburton's Pope, ed. 1760, vol. iv. p. 172; Spence,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Hurd's Addison, vol. i. p. 299.]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Pope related, perhaps truly, that Addison objected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"Britons _arise_!" in the Prologue to Cato, and said,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stirring the people to rebellion." Warburton holds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to be a proof that Addison "was exceedingly afraid of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imputations throughout the carriage of the whole affair," as if,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to be considered an instigator to rebellion, it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shrunk from seeming an advocate for whig principles.]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Pope to Caryll, April 30, 1713.]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Scott's Life of Swift, p. 139.]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Pope to Caryll, May 1, 1714.]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Essay on the Genius of Pope, 5th ed. vol. i. p. 29.]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Spectator, No. 523.]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Pope to Caryll, Nov. 29, 1712.]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Spectator, No. 523, Oct. 30, 1712.]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Wordsworth's Works, ed. 1836, vol. iii. p. 316.]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Epilogue to the Satires; Dialog. 2, ver. 182.]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Essay on Criticism, ver. 418.]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Pope to Lord Lansdowne, Jan. 10, 1712 [13].]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Imitations of Horace, bk. ii. ep. 1, ver. 75.]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Oldham's Elegies.]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Imitations of Horace, bk. ii. ep. 1, ver. 213.]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A Version of the Psalms: Preface.]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Evelyn's Diary, vol. ii. p. 27; Pepys's Diary, 4th ed.,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iii. p. 219.]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Account of the Life of Cowley, prefixed to his works, 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1688]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Wordsworth's Works, vol. iii. p. 333.]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Prior's Preface to Solomon.]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Lives of the Poets, vol. i. p. 77.]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Dryden maintains, in his Dedication to the Ãneis,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triplet, conjoined with the Alexandrine, is "the _magna charta_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poetry." "Besides," he says, "the majesty which it gives,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 the sense within the barriers of three lines,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 if it were lengthened into four." Johnson, while granting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variety arising from triplets was desirable, wished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"be some stated mode of admitting them," in order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coming upon the reader by surprise, and to keep up the constancy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metrical laws. Such a rule would introduce a new species of monotony,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away with the benefit which principally recommended triplets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Dryden. Ideas which were not enough for four lines, and over-much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would not recur at stages fixed beforehand. Swift thought 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Alexandrines "a corruption," and boasted that he had "banished them"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triplet in his City Shower. "I absolutely," he adds, "did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Pope, and Gay, and Dr. Young, and one or two more to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Mr. Pope never used them till he translated Homer, which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 work to be so very exact in; and I think in one or two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poems he has, out of laziness, done the same thing, though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seldom." Swift was mistaken in his assertion that Pope never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 till he translated the Iliad. They occur in the Essay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Criticism, the Temple of Fame, and other pieces, and not only did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appear before the Homer, but they appeared after the triplet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Shower, which Swift flattered himself had banished all 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poetry. Nor had he any need to persuade Young and Gay to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if they had been exploded by his triplet of 1710, for it was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later before either Young or Gray printed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rhymes. They contained, however, triplets in spite of his City Shower,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none of the effect he imagined. It merely proved, what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doubted, that a metre proper to serious subjects was ludicrous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burlesque. Swift's dislike to triplets and Alexandrines was a prejudice,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pretend to offer any reason for his decree.]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LORD LANSDOWN.[1]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forest, Windsor! and thy green retreats,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 monarch's and the muse's seats,[2]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Invite my lays. Be present, sylvan maids!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Unlock your springs, and open all your shades.[3]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Granville commands; your aid, O muses, bring!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muse for Granville can refuse to sing?[4]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groves of Eden, vanished now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Live in description,[5] and look green in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These, were my breast inspired with equal flame,[6]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them in beauty, should be like in fame.[7]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hills and vales, the woodland and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earth and water, seem to strive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chaos-like together crushed and bruised,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But, as the world, harmoniously confused:[8]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order in variety we see,           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where, though all things differ, all agree.[9]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waving groves a chequered scene display,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part admit, and part exclude the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some coy nymph her lover's warm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quite indulges, nor can quite repress.[10]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There, interspersed in lawns and opening glades,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 trees arise that shun each other's shades.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in full light the russet plains extend: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wrapt in clouds the blueish hills ascend.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the wild heath displays her purple dyes,[11]                    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'midst the desert fruitful fields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crowned with tufted trees[12] and springing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verdant isles the sable waste adorn.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India boast her plants, nor envy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weeping amber, or the balmy tree,[13] 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by our oaks the precious loads are borne,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realms commanded which those trees adorn.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proud Olympus yields a nobler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gods assembled grace his tow'ring height,[14]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what more humble mountains offer here,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Where, in their blessings, all those gods appear.[15]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Pan with flocks, with fruits Pomona crowned,[16]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blushing Flora paints th' enamelled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Ceres' gifts in waving prospect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nodding tempt the joyful reaper's hand; 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Rich Industry sits smiling on the 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peace and plenty tell, a STUART reigns.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Not thus the land appeared in ages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dreary desert and a gloomy waste,[17]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savage beasts and savage laws a prey,[18]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kings more furious and severe than they;[19]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claimed the skies, dispeopled air and floods,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lonely lords of empty wilds and woods:[20]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Cities laid waste, they stormed the dens and caves,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(For wiser brutes were backward to be slaves.)[21]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could be free, when lawless beasts obeyed,[22]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ev'n the elements[23] a tyrant swayed?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vain kind seasons swelled the teeming grain,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Soft show'rs distilled, and suns grew warm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swain with tears his frustrate labour yields,[24]                 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famished dies amidst his ripened fields.[25]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wonder then, a beast or subject slain[26]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equal crimes in a despotic reign?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doomed alike, for sportive tyrants bled,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while the subject starved, the beast was fed.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Proud Nimrod first the bloody chace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mighty hunter, and his prey was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haughty Norman boasts that barb'rous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makes his trembling slaves the royal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fields are ravished from th' industrious swains,                 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men their cities, and from gods their fanes:[27]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levelled towns[28] with weeds lie covered o'er;[29]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hollow winds through naked temples roar;[30]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Round broken columns clasping ivy twined;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heaps of ruin stalked the stately hind;[31]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fox obscene to gaping tombs retires,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savage howlings[32] fill the sacred choirs.[33]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Awed by his nobles, by his commons curst,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oppressor ruled tyrannic where he durst,[34]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Stretched o'er the poor and church his iron rod,                     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served alike his vassals and his God.[35]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ev'n the Saxon spared, and bloody Dane,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wanton victims of his sport remain.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see, the man, who spacious regions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waste for beasts, himself denied a grave![36]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Stretched on the lawn[37] his second hope survey,[38]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 chaser, and at once the prey:[39]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 Rufus, tugging at the deadly dart,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Bleeds in the forest like a wounded hart.[40]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Succeeding monarchs heard the subject's cries,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saw displeased the peaceful cottage rise.[41]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gath'ring flocks on unknown[42] mountains 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sandy wilds were yellow harvests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forest wondered at th' unusual grain,[43]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secret transport touched the conscious swain.[44]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Liberty, Britannia's goddess, 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cheerful head, and leads the golden years.[45]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 vig'rous swains! while youth ferments your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purer spirits swell the sprightly flood,[46]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range the hills, the gameful[47] woods beset,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Wind the shrill horn, or spread the waving 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milder autumn summer's heat succeeds,[48]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 new-shorn field the partridge feeds,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his lord the ready spaniel bounds,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Panting with hope, he tries the furrowed grounds;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the tainted gales the game betray,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Couched close he lies, and meditates the prey;[49]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Secure they trust th' unfaithful field beset,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hov'ring o'er them sweeps the swelling 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(if small things we may with great compare)[50]                 105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Albion sends her eager sons to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thoughtless town, with ease and plenty blest,[51]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Near, and more near, the closing lines invest;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Sudden they seize th' amazed, defenceless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high in air Britannia's standard flies. 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See! from the brake the whirring pheasant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mounts exulting on triumphant wings:[52]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Short is his joy; he feels the fiery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Flutters in blood, and panting beats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what avail his glossy, varying dyes,[53]    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purple crest, and scarlet-circled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vivid green his shining plumes unfold,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painted wings,[54] and breast that flames with gold?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Nor yet, when moist Arcturus clouds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woods and fields their pleasing toils deny.[55]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plains with well-breathed beagles we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trace the mazes of the circling hare: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Beasts, urged by us, their fellow-beasts pursue,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learn of man each other to undo.[56]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slaught'ring guns th' unwearied fowler roves,                  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frosts have whitened all the naked groves;[57]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doves in flocks the leafless trees o'ershade,[58]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lonely woodcocks haunt the wat'ry glade.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lifts the tube, and levels with his eye;[59]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Straight a short thunder breaks the frozen sky: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Oft, as in airy rings they skim the heath,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clam'rous lapwings feel the leaden death: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Oft, as the mounting larks their notes prepare,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fall, and leave their little lives in air.[60]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genial spring, beneath the quiv'ring shade,                    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cooling vapours breathe along the mead,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patient fisher takes his silent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Intent, his angle trembling in his hand:[61]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looks unmoved, he hopes[62] the scaly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eyes the dancing cork, and bending reed.   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plenteous streams a various race supply,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bright-eyed perch with fins of Tyrian dye,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 eel, in shining volumes[63] rolled,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yellow carp, in scales bedropped with gold,[64]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Swift trouts, diversified with crimson stains,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pikes, the tyrants of the wat'ry plains.[65]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Now Cancer glows with Phoebus' fiery car:[66]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youth rush eager to the sylvan war,[67]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Swarm o'er the lawns, the forest walks surround,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Rouse the fleet hart, and cheer the opening hound.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impatient courser pants in ev'ry vein,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pawing, seems to beat the distant 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Hills, vales, and floods appear already crossed,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ere he starts, a thousand steps are lost.[68]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 the bold youth strain up the threat'ning[69] steep,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Rush through the thickets, down the valleys sweep,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Hang o'er their coursers' heads with eager speed,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earth rolls back beneath the flying steed.[70]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old Arcadia boast her ample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immortal huntress, and her virgin-train;  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envy, Windsor! since thy shades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bright a goddess, and as chaste a queen;[71]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care, like hers, protects the sylvan reign,[72]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earth's fair light, and empress of the main.[73]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Here too, 'tis sung, of old Diana strayed,                         165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Cynthus' top forsook for Windsor shade: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was she seen o'er airy wastes to 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Seek the clear spring, or haunt the pathless grove;[74]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armed with silver bows, in early dawn,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buskined virgins traced the dewy lawn.      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Above the rest a rural nymph was famed,[75]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offspring, Thames! the fair Lodona named;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(Lodona's fate, in long oblivion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muse shall sing, and what she sings shall last.)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Scarce could the goddess from her nymph be known,                   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by the crescent and the golden zone.[76]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scorned the praise of beauty, and the care;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belt her waist, a fillet binds her hair;[77]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painted quiver on her shoulder sounds,[78]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her dart the flying deer she wounds.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chanced, as eager of the chace, the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Beyond the forest's verdant limits strayed,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 saw and loved, and burning with desire[79]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Pursued her flight, her flight increased his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half so swift the trembling doves can fly,                      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fierce eagle cleaves the liquid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half so swiftly the fierce eagle moves,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through the clouds he drives the trembling doves,[80]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from the god she flew with furious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as the god, more furious urged the chace.[81]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fainting, sinking, pale, the nymph appears;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close behind, his sounding steps she hears;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his shadow reached her as she run,[82]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shadow lengthened by the setting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his shorter breath, with sultry air,                        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Pants on her neck, and fans her parting hair.[83]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vain on father Thames she calls for 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could Diana help her injured maid.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Faint, breathless, thus she prayed, nor prayed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"Ah Cynthia! ah--though banished from thy train, 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me, O let me, to the shades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natives shades--there weep, and murmur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said, and melting as in tears she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soft, silver stream dissolved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 stream her virgin coldness keeps,                        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ever murmurs, and for ever weeps;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bears the name the hapless virgin bore,[84]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bathes the forest where she ranged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her chaste current oft the goddess laves,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celestial tears augments the waves.[85]    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 in her glass the musing shepherd spies[86]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headlong mountains and the downward skies,[87]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wat'ry landscape of the pendant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absent[88] trees that tremble in the floods;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clear azure gleam the flocks are seen,                       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floating forests paint the waves with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the fair scene roll slow the ling'ring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foaming pour along, and rush into the Thames.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Thou too, great father of the British floods!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joyful pride survey'st our lofty woods;   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tow'ring oaks their growing[89] honours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future navies on thy shores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Neptune's self from all his[90] streams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wealthier tribute than to thine he gives.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seas so rich, so gay no banks appear,[91]                        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lake so gentle, and no spring so clear.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Po[92] so swells the fabling poet's lays,[93]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led along the skies his current strays,[94]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thine,[95] which visits Windsor's famed abodes,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grace the mansion of our earthly gods:       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all his stars above a lustre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the bright beauties on thy banks below;[96]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Jove, subdued by mortal passion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Might change Olympus for a nobler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Happy the man whom this bright court approves,[97]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sov'reign favours, and his country loves:[98]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Happy next him, who to these shades retires,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nature charms, and whom the muse inspires: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humbler joys of home-felt quiet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Successive study, exercise, and ease.         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gathers health from herbs the forest yields,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of their fragrant physic spoils the fields: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chemic art exalts the min'ral pow'rs,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draws the aromatic souls of flow'rs: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marks the course of rolling orbs on high;                        245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figured worlds now travels with his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ancient writ unlocks the learned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Consults the dead, and lives past ages o'er: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wand'ring thoughtful in the silent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Attends the duties of the wise and good,[99]  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T' observe a mean, be to himself a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follow nature, and regard his end;[100]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looks on heav'n with more than mortal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Bids his free soul expatiate in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Amid her kindred stars familiar roam,                               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Survey the region, and confess her home!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was the life great Scipio once admired,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 Atticus, and Trumbull thus retired.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 sacred Nine! that all my soul possess,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raptures fire me, and whose visions bless,[101]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Bear me, oh bear me to sequestered scenes,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bow'ry mazes, and surrounding greens;[102]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Thames's banks which fragrant breezes fill,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where ye Muses sport on Cooper's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Cooper's Hill eternal wreaths shall grow                         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lasts the mountain,[103] or while Thames shall flow.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seem through consecrated walks to rove,[104]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hear soft music die along the grove: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Led by the sound, I roam from shade to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god-like poets venerable made:[105]     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his first lays[106] majestic[107] Denham sung;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the last numbers flowed from Cowley's tongue.[108]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early lost![109] what tears the river shed,[110]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sad pomp along his banks was led![111]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drooping swans on ev'ry note expire,[112]                       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his willows hung each muse's lyre.[113]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Since fate relentless stopped their heav'nly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forests ring, or groves rejoice;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now shall charm the shades, where Cowley 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living[114] harp, and lofty Denham sung?            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hark! the groves rejoice, the forest rings!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these reviv'd? or is it Granville sings![115]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yours, my lord, to bless our soft retreats,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call the muses to their ancient seats;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paint anew the flow'ry sylvan scenes,         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crown the forests with immortal greens,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 Windsor-hills in lofty numbers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lift her turrets nearer to the skies;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sing those honours you deserve to wear,[116]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add new lustre to her silver star.[117]        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Here[118] noble Surrey[119] felt the sacred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Surrey, the Granville of a former 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Matchless his pen, victorious was his 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Bold in the lists, and graceful in the dance: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same shades the Cupids tuned his lyre                         295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same notes of love, and soft desire: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Fair Geraldine,[120] bright object of his vow,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filled the groves, as heavenly Mira now.[121]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Oh would'st thou sing what heroes Windsor 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kings first breathed upon her winding shore,    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raise old warriors, whose adored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weeping vaults her hallowed earth contains![122]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Edward's acts adorn the shining page,[123]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Stretch his long triumphs down through ev'ry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Draw monarchs chained,[124] and Crecy's glorious field,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lilies[125] blazing on the regal shield:[126]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from her roofs when Verrio's[127] colours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leave inanimate the naked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in thy song should vanquished France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bleed for ever under Britain's spear.[128]     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Let softer strains ill-fated Henry[129] mourn,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palms eternal flourish round his 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o'er the martyr-king the marble weeps,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fast beside him, once-feared Edward[130] sleeps: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not th' extended Albion could contain,                          315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old Belerium[131] to the northern main,[132]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grave unites; where ev'n the great find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blended lie th' oppressor and th' oppressed!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Make sacred Charles's tomb for ever known,[133]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(Obscure the place, and uninscribed the stone)[134]  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fact accurst! what tears has Albion shed,[135]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Heav'ns, what new wounds! and how her old have bled!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saw her sons with purple death expire,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sacred domes involved in rolling fire,[136]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dreadful series of intestine wars,                                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Inglorious triumphs and dishonest scars.[137]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length great ANNA said--"Let discord cease!"[138]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said, the world obeyed, and all was peace!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that blest moment, from his oozy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father Thames advanced his rev'rend head;[139]  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tresses dropped with dews,[140] and o'er the stream[141]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shining horns[142] diffused a golden gleam;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Graved on his urn, appeared the moon that guides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swelling waters, and alternate tides;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figured streams in waves of silver rolled,                      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on their banks Augusta[143] rose in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Around his throne the sea-born brothers[144]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swell with tributary urns his flood: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the famed authors of his ancient name,[145]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winding Isis and the fruitful Thame;[146]            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Kennet swift, for silver eels renowned;[147]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Loddon slow, with verdant alders crowned;[148]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Cole, whose dark streams his flow'ry islands lave;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chalky Wey,[149] that rolls a milky wave: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blue, transparent Vandalis[150] appears;                         345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gulphy Lee his sedgy tresses rears;[151]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sullen Mole, that hides his diving flood;[152]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silent Darent, stained with Danish blood.[153]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High in the midst, upon his urn reclined,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(His sea-green mantle waving with the wind)[154]       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god appeared: he turned his azure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Windsor-domes and pompous turrets 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bowed and spoke;[155] the winds forget to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hushed waves glide softly to the shore.[156]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"Hail, sacred Peace! hail, long-expected days,                    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Thames's glory to the stars shall raise!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Tiber's streams immortal Rome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foaming Hermus swells with tides of gold,[157]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heav'n itself though sevenfold Nilus flows,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harvests on a hundred realms bestows,[158]         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now no more shall be the muse's themes,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Lost in my fame, as in the sea their streams.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Volga's banks with iron squadrons shine,[159]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groves of lances glitter on the Rhine;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barb'rous Ganges arm a servile train;                            365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mine the blessings of a peaceful reign.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my sons shall dye with British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Red Iber's sands, or Ister's foaming flood:[160]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Safe on my shore each unmolested swain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tend the flocks, or reap the bearded grain;    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shady empire shall retain no trace[161]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war or blood, but in the sylvan chace;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trumpet sleep while cheerful horns are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arms employed on birds and beasts alone.[162]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Behold! th' ascending villas on my side,                             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Project long shadows o'er the crystal tide;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Behold! Augusta's glitt'ring spires increase,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temples rise,[163] the beauteous works of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see, I see, where two fair cities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ample bow, a new Whitehall ascend![164]           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mighty nations shall inquire their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world's great oracle in times to come;[165]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kings shall sue, and suppliant states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more to bend before a British Queen.[166]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Thy trees, fair Windsor![167] now shall leave their woods,[168]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half thy forests rush into thy floods,[169]                      386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Bear Britain's thunder, and her cross[170] display,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bright regions of the rising day;[171]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Tempt icy seas,[172] where scarce the waters 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clearer flames glow round the frozen pole;          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under southern skies exalt[173] their sails,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Led by new stars, and borne by spicy gales![174]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me the balm shall bleed, and amber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coral redden, and the ruby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pearly shell its lucid globe infold,                             395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Phoebus warm the ripening ore to gold.[175]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time shall come, when, free as seas or wind,[176]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Unbounded Thames shall flow for all mankind,[177]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Whole nations enter with each swelling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seas but join the regions they divide;[178]          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Earth's distant ends our glory shall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new world launch forth to seek the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ships of uncouth form shall stem the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feathered people crowd my wealthy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naked youths[179] and painted chiefs admire[180]                 405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speech, our colour, and our strange attire.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stretch thy reign, fair Peace! from shore to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conquest cease, and slav'ry be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the freed Indians in their native 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Reap their own fruits, and woo their sable loves,    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Peru once more a race of kings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other Mexicos be roofed with gold.[181]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Exiled by thee from earth to deepest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brazen bonds,[182] shall barb'rous Discord dwell: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Gigantic Pride, pale Terror, gloomy Care,                           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mad Ambition shall attend her there: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purple Vengeance bathed in gore retires,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weapons blunted, and extinct her fires: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hateful Envy her own snakes shall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Persecution mourn her broken wheel:                     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Faction roar, Rebellion bite her chain,[183]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gasping Furies thirst for blood in vain."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Here cease thy flight, nor with unhallowed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Touch the fair fame of Albion's golden days: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thoughts of gods let Granville's verse recite,                  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bring the scenes of opening fate to light.[184]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humble muse, in unambitious strains,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Paints the green forests and the flow'ry plains,[185]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Peace descending bids her olive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scatters blessings from her dove-like wing.            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Ev'n I more sweetly pass my careless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 in the silent shade with empty praise;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Enough for me, that to the list'ning swains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in these fields I sung the sylvan strains.[186]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Notwithstanding the many praises lavished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nobleman as a poet, by Dryden, by Addison, by Bolingbroke,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Author, and others, yet candid criticism must oblige us to confess,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but a feeble imitator of the feeblest parts of Waller.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secretary at war, 1710, controller and treasurer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and of her majesty's privy council, and created a peer, 1711,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seized as a suspected person, at the accession of George I.,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in the Tower. Whatever may be thought of Lord Lansdowne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his character as a man was highly valuable. His conversation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pleasing and polite; his affability, and universal benevolence,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gentleness, captivating; he was a firm friend and a sincere lover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This is the character I received of him from his near relation,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excellent Mrs. Delany.--WARTON.]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 Thus Hopkins, in his History of Love: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woods and wilds, serene and blest retreats,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 lovers' and the Muses'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you I fly.--WAKEFIELD.]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 Originally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Chaste goddess of the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Nymphs of the vales, and NaÃ¯ads of the flood,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Lead me through arching bow'rs, and glimin'ring glades,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Unlock your springs.--POPE.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Virgil, Geor. ii. 245: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more unlock for thee the sacred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Ãn. x. 241: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Now, sacred sisters, open all your spring.--WAKEFIELD.]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 Neget quis carmina Gallo? Virg.--WARBURTON.]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 Evidently suggested by Waller: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first Paradise there's nothing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the description lasts.--HOLT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Letter from Italy: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Sometimes misguided by the tuneful throng,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look for streams immortalised in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lost in silence and oblivion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Dumb are their fountains, and their channels dry;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run for ever by the muse's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 smooth description murmur still.--WAKEFIELD.]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 There is an inaccuracy in making the flame equal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grove. It might have been Milton's flame.--WARTON.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Letter from Italy: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O, could the muse my ravished breast 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warmth like yours, and raise an equal fire.--WAKEFIELD.]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 This is borrowed from the lines, quoted by Bowles,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Denham alludes to the founder of Windsor Castle being as doubtful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birth-place of Homer: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 him in birth, thou should'st be like in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thine his fate, if mine had been his flame.]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 From Waller: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in old chaos heav'n with earth confused,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stars with rocks together crushed and bruised.--WAKEFIELD.]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Evidently from Cooper's Hill: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Nature, whether more intent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Us, or herself, with strange varieties,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Wisely she knew the harmony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well as that of sounds, from discord springs.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was the discord which did first 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Form, order, beauty through the universe.--WARTON.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There is a levity in this comparison which appears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unseasonable, and but ill according with the serene dignity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Originally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should I sing our better suns or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vital draughts prevent the leech's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through fresh fields th' enlivening odours breathe,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spread with vernal blooms the purple heath?--POPE.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couplet of the lines in Pope's note, was from Dryden's epistle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kinsman: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scapes the best, who, nature to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Draws physic from the fields, in draughts of vital 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Milton's Allegro, ver. 78: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Bosomed high in tufted trees.--WAKEFIELD.]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Milton, Par. Lost, iv. 248: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Groves whose rich trees wept odorous gums and balms.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fancy was borrowed from the ancients. According to Ovid (Met. 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500), Myrrha, changed into a tree, weeps myrrh, and the sisters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PhÃ¦ton (Met. ii. 364), transformed into poplars, shed tears which 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sun, and turn into amber.]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This fabulous mixture of stale images, Olympus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Gods, is, in my opinion, extremely puerile, especially in a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real scenery. Pan, Pomona, and the rest, mere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substitutions, give no offence.--WAKEFIELD.]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The making the hills nobler than Olympus 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gods, because the gods appeared "in their blessings" on the humbler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of Windsor, is a thought only to be excused in a very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The word "crowned" is exceptionable; it makes Pan 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flocks.--WARTON.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Pope, in his manuscript, has underscored "Pan with flocks,"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"crowned," and set a mark against the line, as if he had detected,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remove, the defect.]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Dryden's Translations from Ovid: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dismal desert, and a silent waste.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weakened the line in varying it. "Dreary desert" and "gloomy waste"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synonymous, but "silent" adds a distinct idea to "dismal."]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The Forest Laws.--POPE.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killing a deer, boar, or hare, was punished with the loss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delinquent's eyes.--WARTON.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Thierry believes that the forest laws had a more serious object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for the king a monopoly of sport. The chief intention was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newly conquered Saxons from going armed under the pretext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pursuit of game. Hence the penalty was of a nature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 the offender for military service.]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This is in imitation of Waller: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Prove all a desert! and none there make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savage beasts, or men as wild as they.--WAKEFIELD.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Temple says of the forests on the continent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give a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savage beasts who on the weaker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human savages more wild than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remarks that there is an inaccuracy in Pope's couplet,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"savage laws" to which the pronoun "they" in part refers,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in which the severity of the king displayed itself.]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The representation is erroneous. The "air, floods,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wilds" were not "dispeopled." The forest laws occasioned an increase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quantity of game, which was preserved more carefully when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of the privileged few, and was no longer liable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exterminated by the many. Pope is not consistent with himself,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complains that "while the subject starved the _beast_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_fed_."]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Originally thus in the MS.: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towns laid waste, to dens and caves they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(For who first stooped to be a slave was man).--WARBURTON.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conceit is childish, because dens and caves are the residence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brutes at all times, and therefore their retreat to these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 no argument of their aversion to slavery. And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couplet is by no means worthy of the poet.--WAKEFIELD.]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According to this doctrine no nation can lie free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 beasts are subjugated by 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Pope puts "the elements" for the creatures which 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In the first edition it was,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swain with tears to beasts his labour yields,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defined the poet's idea more clearly. He changed the expression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recurrence of the same word when he introduced "beast"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couplet.]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Addison's Letter from Italy: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poor inhabitant beholds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reddening orange, and the swelling grain: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Joyless he sees the growing oils and wines,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 myrtle's fragrant shade repines: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Starves, in the midst of nature's bounty curst,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 loaden vineyard dies for thirst.--HOLT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passage, which describes the misery entailed upon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 by an oppressive government, plainly suggested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The death from thirst, which Addison adds to the death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starvation, is too great an exaggeration. Water could always be had.]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wonder savages or subjects slain--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subjects starved, while savages were fed.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originally thus, but the word "savages" is not properly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beasts, but to men; which occasioned the alteration.--POPE.]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Translated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Templa adimit divis, fora civibus, arva colonis,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monkish writer, I forget who.--POPE.]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Alluding to the destruction made in the New Forest,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tyrannies exercised there by William I.--POPE.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 authority of three or four of our best antiquarians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common tradition of villages and parishes, within the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thirty miles, being destroyed, in the New Forest, is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groundless, no traces or vestiges of such being to be discovered,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parish named in Doomsday Book, but what now remains.--WARTON.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 from Doomsday Book is of no weight if, as Lingard asserts,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Forest was formed before the registration took place.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eager sportsman. "He loved the beasts of chase," says the 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chronicle, "as if he had been their father," and the source of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pleasure he took in killing them. His hunting grounds,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ample without the New Forest, and Thierry thinks that his motive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it may have been political. The wooded district, denuded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 population, and stretching to the sea, would have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to the Normans in the event of a reverse, and enabled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disembark in safety.]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Addison's Campaign: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prostrate towns and palaces they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covered o'er with weeds, and hid in grass.]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Donne, in his second Satire,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winds in our ruined abbeys roar.--WAKEFIELD.]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It is a blemish in this fine passage that a couplet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tense should be interposed for the sake of the rhyme,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description in the present tense.]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Originally: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wolves with howling fill,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thought this an error, wolves not being common in England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Conqueror.--POPE.]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"The temples," "broken columns," and "choirs,"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suppose a much statelier architecture than belonged to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churches of the Saxons. With the same exaggeration the hamlets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on the site of the New Forest are converted by Pope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"cities," and "towns."]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34: William did not confine his oppression to the weak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 to the strong. The statement that he was "awed by his nobles"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the contemporary testimony of the Saxon chronicle. "No 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writer, "durst do anything against his will; he had earls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bonds who had done against his will, and at last he did not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brother, Odo; him he set in prison." "His rich men moaned,"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chronicler again, "and the poor men murmured, but he was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recked not the hatred of them all."]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35: The language is too strong. "When his power or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concerned," says Lingard, "William listened to no suggestions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ambition or avarice, but on other occasions he displayed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sense of religion, and a profound respect for its institutions."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resisting ecclesiastical usurpation, and depriving individuals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disaffected or incompetent, of their preferment, he upheld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its dignitaries, and left both in a more exalted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found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36: It is incorrect to say that William was denied a grave.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 was about to be lowered into the vault in the church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which he had founded at Caen, a person named Fitz-Arthur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the burial, on the plea that the land had been taken by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father, but the prelates having paid him sixty shillings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and promised him further compensation, the ceremony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37: "An open space between woods," is Johnson's definition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"lawn," which is the meaning here, and at ver. 21 and 149. The term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been appropriated to the dressed green-sward in gardens.]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38: Richard, second son of William the Conqueror.--POPE.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is said by some to have been killed by a stag in the New Forest,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others to have been crushed against a tree by his horse.]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39: This verse is taken from one of Denham's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the Second Ãneis: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once the taker, and at once the prey.--WAKEFIELD.]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40: The oak under which Rufus was shot, was standing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these few years.--BOWLES.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stone pillar now marks the spot.--CROKER.]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41: In the New Forest, where the cottages had been swept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William. "Succeeding monarchs" did not, as Pope implies,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encroachments on the forest out of pity for their subjects.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 was extorted. Some of the provisions of Magna Charta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against the increase of the royal forests and against the "evil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customs" maintained with respect to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42: Mountains hitherto unknown to the flocks, who were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permitted to feed there.]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Miraturque novas frondes et non sua poma. Virg.--WARBURTON.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is treating of grafts, and says that the parent stock,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 grow, wonders at leaves and fruit not its own.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keeps pace with the description, but stops short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that the trees in the forest wondered to behold the crops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44: He doubtless had in his eye, Vir. Ãn. i. 506: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LatonÃ¦ tacitum pertentant gaudia pectus.--WAKEFIELD.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feeds with secret joy her silent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Virgil the silent exultation is felt by a mother, who, in an 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nymphs, marks the superior beauty of her goddess daughter.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same reason why the swain should keep secret the transport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at the sight of wheat fields.]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45: Originally: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may no more a foreign master's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wrongs yet legal, curse a future age!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spread, fair liberty! thy heav'nly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Breathe plenty on the fields, and fragrance on the springs.--POPE.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couplet was suggested by Addison's Letter to Lord Halifax: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Liberty, thou goddess heav'nly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Profuse of bliss, and pregnant with delight!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Eternal pleasures in thy presence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smiling plenty leads thy wanton train.]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46: Addison's Campaign: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courage dwells not in a troubled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mounting spirits, and fermenting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47: "Thickest woods" till Warburton's edition. The 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"gameful," to express that the woods were full of game,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48: Originally: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yellow autumn summer's heat succeeds,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into wine the purple harvest bleeds,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partridge feeding in the new-shorn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Both morning sports and evening pleasures yields.--POPE.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 transcribes from the margin of Pope's MS. "Qu. if 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the season by a circumstance not proper to our climate,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vintage?" And the line which speaks of the making of wine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to obviate this objection.]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49: Dryden's Sigismonda and Guiscardo: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Watchful to 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inward rage he meditates his prey.--HOLT WHITE.]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50: From Virgil, Geo. iv. 176: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si parra licet componere magnis.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little things with great we may compare. Dryden.--WAKEFIELD.]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51: It stood thus in the first editions: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 in the general's sight, the host lie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Sudden before some unsuspecting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young, the old, one instant make our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o'er their captive heads Britannia's standard flies.--WARBURTON.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Pope, as Wakefield observes, has joined together in the simile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 the inconsistent notions of a town surprised, and a town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regular approaches of a siege. "The passage," adds Wakefield, "as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stood was free from this heterogeneous intermixture, and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polish might have been made superior to the present reading."]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52: Richardson gives a more descriptive line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Exults in air and plies his whistling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doubtless substituted the later version, because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"whirring pheasant" conveyed the same idea as "whistling wings."]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53: This fine apostrophe was probably suggested by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on the ox dying of the plague: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what avails his well-deserving toil. Dryden.--WAKEFIELD.]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54: Steevens quotes PictÃ¦que volucres. Virg. Painted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probably took the phrase from Paradise Lost, where the birds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spreading "their painted wings." In transferring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he overlooked the fact that the wings are not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 to which the epithet "painted" is especially applicable.]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55: Originally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hoary-winter clothes the years in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woods and fields to pleasing toils invite.--POPE.]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56: The reflection is misplaced; for dogs by nature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hares, and man avails himself of their instinctive propensities.]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57: Originally: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rustling leaves around the naked groves.--WARBURTON.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better line.--WARTON.]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58: Wakefield understood Pope to mean that the trees 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doves, and he objected that leafless trees could not properly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overshadow. Steevens pointed out that it was the doves,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which overshadowed the trees, by alighting on them in flocks.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ambiguity was caused by Pope's bad and inveterate habit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accusative case before the verb.]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59: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fowler lifts his levelled tube on high.--POPE.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owed the line in the text to Dryden's Virgil, Geor. ii. 774.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bends his bow, and levels with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"Tube" is an affected term for a gun, but the word is adopted by Cowper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Campbell. Thomson, in his lines on partridge-shooting,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call the gun by its own name, and yet is more poetical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Cowper, Campbell, or Pope: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the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Glanced just and sudden from the fowler's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O'ertakes their sounding pinions.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expression is nobly descriptive.]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PrÃ¦cipites altÃ¡ vitam sub nube relinquunt. Virg.--WARBURTON.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before Pope, Philips in his Cider: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----they leave their little lives above the clouds.--STEEVENS.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61: It is singular, that in a poem on a forest, the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oak, the deer, and many other interesting and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should be all thrown in the distant ground,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much less appropriate, the fisher, the fowler, &amp;c. are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62: The active use of the word hope, though authorised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Dryden, appears to my taste intolerably harsh and affected.--WAKEFIELD.]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63: "Volume," except in its application to books, now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an idea of magnitude. In Pope's day it was still used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etymological sense. When Milton, in his personification of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(Par. Lost, ii. 651), says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ended foul in many a scaly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Voluminous and vast,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"voluminous" is the synonym for "many a scaly fold," and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conjoint epithet "vast."]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64: Wakefield points out that Pope borrowed the language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Lauderdale's translation of the fourth Georgic, where he says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 that they are "bedropped with gold," or from Milton's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fish, which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sporting with quick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Show to the sun their waved coats dropt with gold.]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65: "The wat'ry plain" from the _campi liquentes_ of Virgil,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expression of Dryden's in his translation of Ovid, Met. i.,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Drayton in his Polyolbion has the tyrant pike.--WAKEFIELD.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luce, or pike," says Walton, "is the tyrant of the fresh waters."]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66: Originally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bright Phoebus from the twins invites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active genius to more free delights,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springing day we range the lawns around.--POPE.]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67: "Sylvan _war_," is an expression borrowed from writers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chase of ferocious beasts,--the lion, tiger, and boar.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is inapplicable to the pursuit of such timid creatures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hare, deer, and fox.]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68: Translated from Statius.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Stare adeo miserum est, pereunt vestigia mille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Ante fugam, absentemque ferit gravis ungula campum.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lines Mr. Dryden, in his preface to his translation of Fresnoy's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Painting, calls wonderfully fine, and says "they would cost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if he had the leisure, to translate them, there is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in the original," which was the reason, I suppose, why Mr.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his strength with them.--WARBURTON.]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69: "Threatening" is an inappropriate epithet for the 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up which the hunters rode in the neighbourhood of Windsor.]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70: Instead of this couplet, Pope had written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stretch, they sweat, they glow, they shout around;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trembles, roar the mountains, thunders all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betrayed into this bombast, which his better taste rejected,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attempt to carry on the hyperbolical strain of Statius.]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71: Queen Anne.--WARBURTON.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Congreve's Prologue to the Queen: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never was in Rome nor Athens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fair a circle, and so bright a queen.]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72: This use of the word "reign" for the territory ruled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for the sway of the ruler, was always uncommon, and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obsolete. Queen Anne is mentioned in connection with the chase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"immortal huntress," because her favourite diversion before she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 and inactive, was to follow the hounds in her chaise.]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73: Better in the 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rules the boundless empire of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alteration Pope increased the compliment to Anne by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the earth as well as mistress of the forest and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thinks that this application to the queen of the offices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Diana as goddess of the woods, the luminary of the night, and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in the production of the tides, is happily conceived, but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monarch were "the light of the earth "and "empress of the main"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different senses, that the line is a trivial play upon words.]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74: In the last edition published in Pope's lifetime,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lines, with the variation of "sunny heaths" for "airy wastes,"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printed in a note, and their place in the text was supplied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couplet: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Here, as old bards have sung, Diana strayed,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Bathed in the springs, or sought the cooling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 suggests that Pope rejected this latter line, as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the prevailing character of the English climate, but at 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209 he represents the goddess as often "laving" in the Lodona,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and luxuriate in shade are surely common enough in England.]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75: Dr. Warton says, "that Johnson seems to have passed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a censure on this episode of Lodona; and that a tale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 poem has a good effect." Johnson does not object to a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descriptive poem. He objects only to the triteness of such a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76: Dryden's Translations from Ovid: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nicest eye did no distinction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that the goddess bore a golden bow.]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77: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Nec positu variare comas; uni fibula vestem,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Vitta coercuerat neglectos alba capillos. Ovid.--WARBURTON.]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78: This thought of the quiver sounding is found both in 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Virgil.--WAKEFIELD.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remembered Dryden's translation of Virgil, Ãneis, xi. 968: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Diana's arms upon her shoulder sounds.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xi. 1140: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gilded quiver from his shoulder sounds.]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79: Dryden's Ãneis, xii. 108: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lover gazed, and burning with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more he looked the more he fed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Ut fugere accipitrem penna trepidante columbÃ¦,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Ut solet accipiter trepidas agitare columbas. Ovid, Met. lib. v.--WARBURTON.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Sandys' translation: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trembling doves the eager hawks eschew;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eager hawks the trembling dovers pursue.]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81: In the first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from the god with fearful speed she flew,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did the god with equal speed pursue.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82: Wakefield remarks that Pope, yielding to the exigencies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rhyme, has put "run" for "ran."]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Sol erat a tergo: vidi prÃ¦cedere longam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Ante pedes umbram; nisi timor illa videbat.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Sed certe sonituque pedum terrebar; et ingens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Crinales vittas afflabat anhelitus oris. Ovid, Met. lib. v.--WARBURTON.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Sandys, whom our bard manifestly consulted, renders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sun was at our backs; before my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saw his shadow, or my fear did see't.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Howere his sounding steps, and thick-drawn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fanned my hair, affrighted me to death.--WAKEFIELD.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is the story of Lodona copied from the transformation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Arethusa into a stream, but nearly all the particulars are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passages in Ovid, of which Warburton has furnished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specimen.]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84: The river Loddon.--POPE.]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85: The idea of "augmenting the waves with tears"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among the earliest English poets, but perhaps the most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ever made of this combination, was by Shakespeare: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 much of water hast thou, poor Ophelia,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therefore I forbid my tears.--BOWLES.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translation of the first book of Ovid's Art of Love: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briny tears augment the briny flood.]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86: These six lines were added after the first writing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truth they are but puerile and redundant.--WARTON.]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87: Eve, looking into the fountain, in Dryden's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Act 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What's here? another firmament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Spread wide, and other trees that downward grow.--STEEVENS.]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88: The epithet "absent," employed to denote that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a reflection in the water, is more perplexing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descriptive, particularly as the "absent trees" are distinguished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"pendant woods," which must equally have been absent.]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89: In every edition before Warburton's it was "spreading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honours." Pope probably considered that "rear," which denoted an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could not be consistently conjoined with "spreading."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"shores," improperly applied in the next line to a river,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 before 1736 had "banks."]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90: "Her" appears for the first time in the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Warburton in the place of "his," and is now the accepted reading,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manifestly a misprint, since "her" has no antecedent. The couplet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obscure. Pope could hardly intend to assert that the flow of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as much water into the Thames as all the other rivers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discharged into the ocean, and he probably meant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 rivers of the globe did not send more commerce to the sea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sea up the Thames. Even in this case it was a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 poetical, exaggeration.]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91: In the first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seas so rich, so full no streams 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epithets "clear," "gentle," "full," which Pope applies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Thames, show that he had in his mind the celebrated passage in Cooper's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deep yet clear, though gentle yet not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Strong without rage, without o'er-flowing full.]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92: The ancients gave the name of the terrestrial Eridanus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Po, to a constellation which has somewhat the form of a winding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 copied Denham: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Heav'n her Eridanus no more shall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fame in thine, like lesser currents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nobler streams shall visit Jove's abodes,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shine amongst the stars and bathe the gods.]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93: Very ill expressed, especially the rivers swelling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94: The original readings were beyond all competition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 both in strength and beauty: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fabled Po more swells the poet's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through the skies his shining current strays.--WAKEFIELD.]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95: In saying that the Po did not swell the lays of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degree as the Thames, Pope more especially alluded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description of the latter in Cooper's Hill.]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96: In the earlier editions,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all his stars a brighter lustre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the fair nymphs that gild thy shore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MS. goes on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pow'rful charms enamoured gods may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quit for this the radiant court above;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force great Jove, if Jove's a lover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change Olympus, &amp;c.]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97: Originally: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Happy the man, who to these shades retires,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doubly happy, if the muse inspires!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Blest whom the sweets of home-felt quiet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far more blest, who study joins with ease.--POPE.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 of this passage manifestly proves that our poet had in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incomparable encomium of Virgil's second Georgic on philosophy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life.--WAKEFIELD.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 imitation of the second Georgic, and the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lines in Horace and Lucan, Pope adopted hints, as Warton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from Philips's Cider: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He to his labour 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Gladsome, intent on somewhat that may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Unhealthy mortals, and with curious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Examines all the properties of herbs,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Fossils and minerals,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or else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exercised with speculations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good, and just, and meet, and th' wholesome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temperance, and ought that may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moral life; &amp;c.]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98: Lord Lansdowne.--CROKER.]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99: This is taken from Horace's epistle to Tibullus: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tacitum silvas inter reptare salubres,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Curantem quidquid dignum sapiente bonoque est?--WAKEFIELD.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remembered Creech's translation of the passage: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dost thou gravely walk the healthy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Considering what befits the wise and good.]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----servare modum, finemque tenere,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Naturamque sequi. Lucan.--WARBURTON.]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101: Dryden's Virgil, Geor. ii. 673: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sacred muses! with whose beauty fired,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soul is ravished, and my brain inspired.--WAKEFIELD.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 in his Letter from Italy has the expression "fired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raptures."]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O, qui me gelidis in vallibus HÃ¦mi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Sistat, et ingenti ramorum protegat umbra! Virg.--WARBURTON.]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103: Cooper's Hill is the elevation, not deserving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mountain, just over Egham and Runnymede.--CROKER.]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104: It stood thus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Methinks around your hold scenes I 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hear your music echoing through the grove: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transport visit each inspiring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god-like poets venerable made.--WARBURTON.]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105: From Philips's Cider, ii. 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Unrivalled authors by their presence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ever venerable.--STEEVENS.]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106: By "first lays," Pope means Cooper's Hill, but Denham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written the Sophy, a tragedy, and translated the second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Ãneid.]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107: Dryden says of the Cooper's Hill, "it is a poem which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_majesty_ of style is, and ever will be, the standard of good 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hence, no doubt, Pope took the word "majestic."--BOWLES.]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108: Mr. Cowley died at Chertsey, on the borders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Forest, and was from thence conveyed to Westminster.--POPE.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told Spence that Cowley was killed by a fever brought on by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night in the fields. He had got drunk, in company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Dean Sprat, at the house of a neighbour, and they lost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attempt to walk home. Sprat had long before related that Cowley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his last illness in the "meadows," but says it was caused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too long amongst his labourers in the heat of the summer."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drunkenness, and the lying out all night, appear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 of scandal.]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109: Cowley died July 28, 1667, in the 49th year of his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"O early lost!" is copied from the "O early ripe!" of Dryden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lines to the Memory of Oldham.]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110: Oldham's Imitation of Moschus: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This, Thames, ah! this, is now thy second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which in tears thy weeping current flows.]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111: On the margin of his manuscript Pope wrote the passage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Virgil which he imitated: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quÃ¦, Tiberine, videbis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Funera, cum tumulum prÃ¦terlabere recentem.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"pomp" was not a poetical exaggeration. Evelyn, who attended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funeral, says that Cowley's body was "conveyed to Westminster Abbey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hearse with six horses, near a hundred coaches of noblemen, and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quality following."]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112: Originally: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sighs, what murmurs, filled the vocal shore!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tuneful swans were heard to sing no more.--POPE.]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113: We hanged our harps upon the willows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thereof. Psalm cxxxvii. 2.--WAKEFIELD.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says that "_each_ muse" hung up her lyre because Cowley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excel in many departments of verse. "He was beloved,"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Felton, "by every muse he courted, and has rivalled the ancients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kind of poetry but tragedy." Dr. Sprat entitled his poem on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"Ode to the English Ovid, Anacreon, Pindar, and Virgil."]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114: Warton mentions, that "living lyre" is used by Cowley.]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115: This couplet was a triplet in the manuscript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middle line: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bard, what angel, tunes the warbling strings?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surprising that Pope did not feel the bathos of the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"'Tis yours, my lord," introduced into the midst of the high-flown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116: Philips: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paint those honours thou art sure to wear.--STEEVENS.]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117: Meaning, I apprehend, the star of the knights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 installed at Windsor.--WAKEFIELD.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was founded by Edward III., the builder of Windsor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further connected it with Pope's subject. Denham had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institution of the garter in Cooper's Hill, and Lord Lansdowne,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Progress of Beauty, "sung the honours" in a few despicable verses,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certainly added no "lustre to the silver star."]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118: All the lines that follow were not added to the poem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1710 [1712]. What immediately followed this, and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were these;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humble muse in unambitious strains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Paints the green forests and the flow'ry plains;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I obscurely pass my careless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Pleased in the silent shade with empty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Enough for me that to the list'ning swains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in these fields I sung the sylvan strains.--POPE.]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119: Henry Howard, Earl of Surrey, one of the first refiners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 poetry; famous in the time of Henry VIII.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sonnets, the scene of many of which is laid at Windsor.--POPE.]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120: The Fair Geraldine, the general object of Lord Surrey's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sonnets, was one of the daughters of Gerald Fitzgerald,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Kildare. In Warton's History of English Poetry, is a poem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elegiac kind, in which Surrey laments his imprisonment in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121: The Mira of Granville was the Countess of Newburgh.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her life Dr. King, of Oxford, wrote a very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 against her, in three hooks, called The Toast.--WARTON.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proved in her conduct to be the reverse of "heavenly." "Granville,"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Johnson, "wrote verses to her before he was three-and-twenty,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forgiven if he regarded the face more than the mind. Poets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too much haste to praise."]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122: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to recount those several kings,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gave a cradle, and to whom a tomb. Denham.--BOWLES.]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123: Edward III. born here.--POPE.]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124: David Bruce, king of Scotland, taken prisoner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Nevil's Cross, 1346, and John, king of France, captured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Poitiers, 1356. "Monarchs chained" conveys the idea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 imprisonment, and belies the chivalry, which was the pride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and the Black Prince. David, who was the brother-in-law of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III., was subjected to so little constraint, that he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Scotland, and confer with his people on the terms of his ransom.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received with royal honours in England, and during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here was surrounded with regal luxury and state.]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125: Denham's Cooper's Hill: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----Great Edward, and thy greater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lilies which his father wore, he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III. claimed the crown of France by descent, and quartered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fleur-de-lis on his shield before the victories of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had made the assumption something more than an empty boast.]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126: Originally thus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brass decays, when trophies lie o'er-thrown,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mould'ring into dust drops the proud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Windsor's roofs, &amp;c.--WARBURTON.]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127: He was a Neapolitan. Without much invention,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taste, his exuberant pencil was ready at pouring out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goddesses, kings, emperors, and triumphs, over those public surfaces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eye never rests long enough to criticise,--I mean ceilings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staircases. Charles II. consigned over Windsor to his pencil.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most of the ceilings there, one whole side of St.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the chapel. On the accession of James II., Verrio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at Windsor in Wolsey's Tomb-house.--HORACE WALPOLE.]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128: Pope had in his head this couplet of Halifax: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wounded arm would furnish all their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bleed for ever scarlet in the looms.--HOLT WHITE.]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129: Henry VI.--POPE.]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130: Edward IV.--POPE.]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131: The Land's End in Cornwall is called by Diodorus Siculus,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_Belerium promentorium_, perhaps from Bellerus, one of the Cornish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 with which that country and the poems of old British bards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filled.--T. 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132: Dryden's translation of the tenth Satire of Juvenal, 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Afric was not able to 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length runs level with th' Atlantic main.--WAKEFIELD.]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133: Dr. Chetwood's verses to Roscommon: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 warlike James's peaceful virtues known.--WAKEFIELD.]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134: Charles I. was buried in St. George's Chapel, Windsor.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precise spot was a matter of doubt till an accidental aperture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1813 into the vault of Henry VIII., when a lead coffin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bearing the inscription "King Charles, 1648." It was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the Regent; and the corpse was in a sufficient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preservation to enable the spectators to recognise the likeness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countenance to Vandyke's portraits of the king, and to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head had been severed from the body.]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135: Originally thus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 fact accurst! oh sacrilegious brood,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Sworn to rebellion, principled in blood!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that dire morn what tears has Albion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Gods! what new wounds, &amp;c.--WARBURTON.]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136: To say that the plague in London, and its consumption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were judgments inflicted by heaven for the murder of Charles 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extraordinary stretch of tory principles indeed.--WARTON.]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137: This couplet is directed at the Revolution, considered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in common with all jacobites, to be a like public calamity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plague and the fire of London.--CROKER.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had in his mind, when he wrote the couplet, Creech's Hor., 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xxxv. lib.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blush at the dishonest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die to see the wounds and scars,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glories of our civil wars.]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138: Thus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Anna rose, and bade the Furies cease;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_Let there be peace_--she said, and all was _peace_.--WARBURTON.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presumed that Pope varied the couplet from perceiving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of a parody on the fiat of the Creator.]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139: Dryden's Annus Mirabilis: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Father Thames raised up his rev'rend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at the conclusion of his Threnodia Augustalis: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While, starting from his oozy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Th' asserted ocean rears his rev'rend head.--WAKEFIELD.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of rivers are invariably represented as old men.]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140: Spenser of Father Thames: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his beard all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Dewed with silver drops that trickled down alway.--WAKEFIELD.]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141: Between verse 330 and 331, originally stood these lines;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shore to shore exulting shouts he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all his banks a lambent light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sparkling flames heav'n's glowing concave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Fictitious stars, and glories not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saw, and gently rose above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shining horns diffused a golden gleam: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pearl and gold his tow'ry front was drest,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tributes of the distant East and West.--POPE.]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142: Horns were a classical attribute of rivers,--not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common view, as a mark of dignity, but as a symbolical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the fact that the principal streams, like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are formed from a confluence of tributaries.--CROKER.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personification of the Thames is the echo of Addison's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a passage in Claudian, describing the deity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Eridanus: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head above the floods he gently reared,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as he rose his golden horns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on the forehead shone divinely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o'er the banks diffused a yellow light: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his arm an urn supported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stars embellished, and fictitious skies.]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143: Augusta was the name which the Romans at one period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London. The representation of the god attended 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little rivers, which owe vassalage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him, as to their lord, and tribute pay,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accompanying enumeration of the subsidiary streams, is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from the Faery Queen. Pope professes to describe the river-gods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stood round the throne of Father Thames, but he has confounded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river-gods with the rivers, and some of his epithets,--"winding Isis,"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"blue transparent Vandalis," "gulphy Lee,"--are not applicable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144: The river-gods were said to be the children of Oceanus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Tethys, but in the earlier mythology, Oceanus was himself a _river_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(not a sea), surrounding the earth, and the lesser rivers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145: The Tamesis. It was a common but erroneous notion,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appellation was formed from appending the name Isis to Thame.]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146: Warton observes that Pope has here copied and equalled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description of rivers in Spenser, Drayton, and Milton.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is beautiful, but in some points it is deficient. "Winding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Isis" and "fruitful Thame" are ill designated. No peculiar and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is added to the character of the streams, either interesting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or incidental circumstances. Most rivers wind and may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fruitful, as well as the Isis and Thame. The latter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is much more masterly, as every river has its 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 and that mark is picturesque. It may be said, however,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epithets, in a description of this sort, cannot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significant, but surely something more striking should have been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circumstantially characteristic of such rivers as the Isis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Thames, than that they were "winding" and "fruitful," or of the Kennet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renowned for "silver eels."--BOWLES.]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147: Drayton: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crystal Trent for fords and fish renowned.--BOWLES.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Kennet is not linked by Pope to any poetical association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says that it is "renowned for silver eels," but Spenser brings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picture before the eye when he speaks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still Darent in whose waters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Ten thousand fishes play, and deck his pleasant stream.]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148: Addison: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silver lakes with verdant shadows crowned.]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149: Several of Pope's epithets are borrowed, although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coupled them with the same streams to which they are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originals. For "Kennet swift" Milton has "Severn swift,"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"chalky Wey" Spenser has "chalky Kennet."]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150: The Wandle.--CROKER.]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151: Milton has "gulphy Dun" and "sedgy Lee," and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the characteristics. The remainder of the couplet 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translation of a passage in Claudian: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 dropping locks the silver Tessin rears,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blue transparent Adda next appears.]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152: Milton's Vacation Exercise: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sullen Mole, that runneth underneath.--WAKEFIELD.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Mole at particular spots, called the swallows, sinks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crevices in the chalk, and during dry seasons, when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water to till both the subterranean and the upper channel,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of the river is laid bare in parts of its course.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entirely disappears from Burford-bridge to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Thorncroft-bridge, a distance of nearly three 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153: Drayton: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old Lee brags of the Danish blood.--BOWLES.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epithet "silent" was suggested by "the still Darent" of Spenser,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poet had said of the Eden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----stained with blood of many a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Scots and English.]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154: Addison's translation of an extract from Ovid: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thus she rested on her arm reclined,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hoary willows waving with the wind.]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155: The river god bowing respectfully to his human audience,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commenced his speech, is a ludicrous idea, into which Pope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 by his courtly desire to represent even the deities 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 to Queen Anne.]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156: So Dryden, Ãneis, x. 156: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The winds their breath restrain,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hushed waves lie flatted on the main.--WAKEFIELD.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lines are compiled from the passage quoted by Wakefield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couplet in the Court Prospect of Hopkins: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Unrolling waves steal softly to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know their sovereign and they fear to roar.]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157: The Hermus is characterised by Virgil as "turbid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gold." The property was more usually ascribed to its tributary,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Pactolus, but there was no gold in either.]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158: An undoubted imitation, I think, of Dr. Bathurst's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Selden: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when old Nilus, who with bounteous 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Waters a hundred nations as he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Scattering rich harvests, keeps his sacred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Amidst the clouds still undiscovered.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Homer denominates the Nile, whose sources were unknown, a river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from Jupiter or heaven. And our countryman calls it sevenfold,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Ovid before him _septemfluus_, and Catullus still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_septemgeminus_, from the seven mouths by which its waters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into the Mediterranean.--WAKEFIELD.]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159: Originally thus in the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Venice boast her tow'rs amidst the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the rough Adrian swells and roars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not a town, but spacious realms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sure foundation on the rolling wave.--WARBURTON.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altered with his usual discernment, on account of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in the equivocal use of the word "foundation."--WAKEFIELD.]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160: This alludes to General Stanhope's campaigns on the Ebro,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Duke of Marlborough's on the Danube.--CROKER.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that British blood should no more dye foreign lands, Pope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furnish an argument for the Peace by intimating that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kept up, at the sacrifice of English life, for the benefit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161: In the manuscript: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all the Forests shall appear no trace.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162: And certainly sufficient ferocity is displayed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amusements. Cowley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his malice, all his craft is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innocent wars, on beasts and birds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commentator, Dr. Hurd, remarks in a spirit that endears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"Innocent, he means, in comparison with wars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kind."--WAKEFIELD.]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163: The fifty new churches.--POPE.]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164: This seems imitated from Hopkins' Court Prospect: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far as fair Augusta's buildings 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Bent, like a bow, along a peaceful beach.--WAKEFIELD.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Cowley's Somerset House: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here, behold, in a long bending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two joint cities make one glorious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Whitehall is just above that circular sweep of the Thames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cities of London and Westminster unite. Pope wrote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the magnificent design of Inigo Jones for the palace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Whitehall would one day be executed.]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165: Addison's translation of a passage in Claudian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palace at Rome: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Thither the kingdoms and the nations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supplicating crowds to learn their doom.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Delphi less th' inquiring worlds repair.]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166: "Once more," as in the renowned reign of Elizabeth.--HOLT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holding out a prospect of perpetual peace, Pope conjures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vision of "sueing kings," and "suppliant states," which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war and victory.]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167: This return to the trees of Windsor Forest, his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is masterly and judicious; and the whole speech of Thames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animated and poetical,--forcible and rich in diction,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 and noble in imagery.--BOWLES.]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168: Originally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shall our fleets the bloody cross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rich regions of the rising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those green isles, where headlong Titan steeps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hissing axle in th' Atlantic deeps: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Tempt icy seas, &amp;c.--POPE.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lines were rejected, probably as too nearly resembling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Comus: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gilded car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glowing axle doth allay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steep Atlantic stream.--BOWLES.]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169: Pope has written "if obscure?" against this line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manuscript. It is plain he meant that the trees were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ships, but the language is extravagant.]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170: The red cross upon the Union Jack.]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171: Waller's verses on Tea: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fair region where the sun does rise.]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172: "To tempt the sea" is a classical expression,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hazard and resolution. Dryden's Iliad: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What now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that once more we tempt the wat'ry plains.--WAKEFIELD.]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173: "Exalt" is an inefficient and prosaic word.--WAKEFIELD.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is certainly not "prosaic," for no one in prose would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exalting a sail, but it is "inefficient," just because it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deviations from common speech, which sound affected.]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174: The whole passage seems a grand improvement from Philips'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Cider, book 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uncontroll'd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British navy, through the ocean vast,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wave her double cross t' extremest climes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Terrific, and return with od'rous 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Araby well fraught, or Indus'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Pearl and barbaric gold.--WAKEFIELD.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also drew upon Addison's lines to William III.: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Where'er the waves in restless errors 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sea lies open now to either pole: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Now may we safely use the northern gales,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the polar circle spread our sails: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deep in southern climes, secure from wars,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lands explore, and sail by other stars;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Fetch uncontrolled each labour of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make the product of the world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close of 1712 Tickell published his poem on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"The description," Pope wrote to Caryll, "of the several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in regard to our trade has interfered with some lines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 Windsor Forest, though written before I saw his. I transcribe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and desire your sincere judgment whether I ought not to strike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either as they seem too like his, or as they are inferior."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resemblance arose from their having copied a common original.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couplet of Pope on the West India islands, which he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omitted, has no counterpart in Tickell, because it was not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in Addison.]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175: In poetical philosophy the crude material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 and the precious metals were formed, was supposed to be ripened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maturity by the sun. Tickell has the same idea: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nearer suns prepare the ripening gem,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here the ore, &amp;c.]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176: This was suggested by a couplet of Denham's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in his Cooper's Hill: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are his blessings to his banks confined,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free and common as the sea or wind.--WAKEFIELD.]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177: A wish that London may be made a FREE PORT.--POPE.]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178: This resembles Waller in his panegyric on Cromwell: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by your valour and your bounteous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Nations, divided by the sea, are joined.--WAKEFIELD.]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179: Better in the first edition, "Whose naked youth,"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Miscellanies better still, "While naked youth."--WAKEFIELD.]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180: "Admire" was formerly applied to anything which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whether the surprise was coupled with commendation or censure,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simply a sentiment of wonder. Thus Milton, using the word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sense, says, Par. Lost, i. 690: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Let none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riches grow in hell; that soil may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Deserve the precious bane.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"Admire" has the same signification in Windsor Forest. Pope means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savages would be astonished at "our speech, our colour,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attire," and not that they would admire them in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laudatory sense of the term, which would be contrary to the fact.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complexion," says Adam Smith, "is a shocking deformity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of Guinea. Thick lips and a flat nose are a beauty."]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181: As Peru was particularly famous for its long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Incas, and Mexico for many magnificent works of massy gold,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propriety in fixing the restoration of the grandeur of each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object for which each was once so remarkable.--WARTON.]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182: Rage in Virgil is bound in "brazen bonds," and Envy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by "the snakes of Ixion." These coincidences are specified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Wakefield.]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183: Sir J. Beaumont's Bosworth Field: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her feet pale envy bites her chain,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snaky discord whets her sting in vain.]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184: Hor., Ode iii. lib. 3: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Quo, Musa, tendis? desine pervicax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Referre sermones Deorum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Magna modis tenuare parvis.--WARBURTON.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Addison's translation of Horace's Ode: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hold, my muse, forbear thy tow'ring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bring the secrets of the gods to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 says that he will not presume "to touch on Albion's golden days,"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"bring the scenes of opening fate to light," oblivious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which Father Thames has just delivered is entirely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topics. As might be inferred from their feebleness,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ver. 426 formed part of the original Windsor Forest,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the couplet beginning "Where Peace descending," which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order of poetry. The second line is exquisite.]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185: He adopted one or two hints, and especially the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compliment to Lord Lansdowne, from the conclusion of Addison's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Lord Halifax: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I've already troubled you too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dare attempt a more adventurous song.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humble verse demands a softer theme,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painted meadow, or a purling stream: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Unfit for heroes; whom immortal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lines like Virgil's, or like yours, should praise.]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186: It is observable that our author finishes this poem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line of his Pastorals, as Virgil closed his Georgics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line of his Eclogues. The preceding couplet scarcely rises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mediocrity, and seems modelled from Dryden's version of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Whilst I at Naples pass my peaceful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Affecting studies of less noisy praise.--WAKEFIELD.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is feeble and flat. The whole should have ended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Thames.--WARTON.]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BRADBURY, EVANS, AND CO., PRINTERS, WHITEFRIARS.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416</Pages>
  <Words>191701</Words>
  <Characters>916007</Characters>
  <CharactersWithSpaces>1162156</CharactersWithSpaces>
  <Paragraphs>22428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