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分布式单点登录鉴权框架</w:t>
      </w:r>
      <w:r w:rsidR="009B292B" w:rsidRPr="009B292B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部署</w:t>
      </w:r>
    </w:p>
    <w:p w:rsidR="00EA72FC" w:rsidRDefault="00EA72FC" w:rsidP="00EA72FC">
      <w:pPr>
        <w:spacing w:before="100" w:after="120" w:line="328" w:lineRule="auto"/>
        <w:jc w:val="left"/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简述：</w:t>
      </w:r>
    </w:p>
    <w:p w:rsidR="00CA5ECB" w:rsidRDefault="00EA72FC" w:rsidP="00F13829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8A240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，并安装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基本环境，笔者就不多说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bookmarkStart w:id="0" w:name="_GoBack"/>
      <w:bookmarkEnd w:id="0"/>
    </w:p>
    <w:p w:rsidR="00272757" w:rsidRDefault="00656F3C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706FC" w:rsidRPr="00272757" w:rsidRDefault="003706FC" w:rsidP="003706F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5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706FC" w:rsidRPr="003706FC" w:rsidRDefault="003706FC" w:rsidP="003706F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4186630" wp14:editId="571508F1">
            <wp:extent cx="5274310" cy="1798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FC" w:rsidRPr="003706FC" w:rsidRDefault="003706FC" w:rsidP="003706F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706FC" w:rsidRPr="003706FC" w:rsidRDefault="003706FC" w:rsidP="003706F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04E6A8" wp14:editId="2011A475">
            <wp:extent cx="5274310" cy="3262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</w:t>
      </w:r>
      <w:r>
        <w:rPr>
          <w:noProof/>
        </w:rPr>
        <w:t>Existing Maven Projects</w:t>
      </w:r>
      <w:r>
        <w:rPr>
          <w:noProof/>
        </w:rPr>
        <w:t>”</w:t>
      </w:r>
      <w:r>
        <w:rPr>
          <w:noProof/>
        </w:rPr>
        <w:t>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24BBDD" wp14:editId="62480C23">
            <wp:extent cx="5274310" cy="3898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你需要配置两个tomcat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分别为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80和8080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。并且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proofErr w:type="gram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鉴权</w:t>
      </w:r>
      <w:proofErr w:type="gram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smart-static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后台管理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共用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所需的</w:t>
      </w:r>
      <w:proofErr w:type="spellStart"/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js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css</w:t>
      </w:r>
      <w:proofErr w:type="spellEnd"/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静态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文件）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的tomcat实例。smart-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mybatis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-demo(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一个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Springmvc+Spring+Mybatis</w:t>
      </w:r>
      <w:proofErr w:type="spellEnd"/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demo)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8080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7D2E1A" w:rsidRPr="00B1741A" w:rsidRDefault="00B1741A" w:rsidP="00B174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EAE06E" wp14:editId="2C53C23D">
            <wp:extent cx="5274310" cy="4558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以为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mybatis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094B2B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4B47F" wp14:editId="4EC7EF37">
            <wp:extent cx="5274310" cy="3555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094B2B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3A6F38" wp14:editId="6160F267">
            <wp:extent cx="5274310" cy="17564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1A" w:rsidRDefault="00094B2B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需要注意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必须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先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运行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的实例，等它启动完成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且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没报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错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，再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运行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mybatis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4F365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所在</w:t>
      </w:r>
      <w:r w:rsidR="004F365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tomcat实例。</w:t>
      </w: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411839" wp14:editId="4E4441CD">
            <wp:extent cx="5274310" cy="4625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E7212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启动好了，就可以在浏览器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28" w:history="1">
        <w:r w:rsidRPr="0047057F">
          <w:rPr>
            <w:rStyle w:val="a4"/>
            <w:rFonts w:ascii="宋体" w:eastAsia="宋体" w:hAnsi="宋体" w:cs="宋体" w:hint="eastAsia"/>
            <w:spacing w:val="8"/>
            <w:sz w:val="24"/>
            <w:szCs w:val="24"/>
            <w:shd w:val="clear" w:color="auto" w:fill="FFFFFF"/>
          </w:rPr>
          <w:t>http</w:t>
        </w:r>
        <w:r w:rsidRPr="0047057F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://localhost/smart-sso-server</w:t>
        </w:r>
      </w:hyperlink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会自动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，默认的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账号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proofErr w:type="gramStart"/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鉴权</w:t>
      </w:r>
      <w:proofErr w:type="gramEnd"/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应用列表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可以看到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已经管理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="004A2D12">
        <w:rPr>
          <w:rFonts w:ascii="Open Sans" w:hAnsi="Open Sans"/>
          <w:color w:val="393939"/>
          <w:sz w:val="23"/>
          <w:szCs w:val="23"/>
          <w:shd w:val="clear" w:color="auto" w:fill="F9F9F9"/>
        </w:rPr>
        <w:t>Demo</w:t>
      </w:r>
      <w:r w:rsidR="004A2D12">
        <w:rPr>
          <w:rFonts w:ascii="Open Sans" w:hAnsi="Open Sans"/>
          <w:color w:val="393939"/>
          <w:sz w:val="23"/>
          <w:szCs w:val="23"/>
          <w:shd w:val="clear" w:color="auto" w:fill="F9F9F9"/>
        </w:rPr>
        <w:t>管理系统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9F9F9"/>
        </w:rPr>
        <w:t>（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mvc</w:t>
      </w:r>
      <w:proofErr w:type="spellEnd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mybatis</w:t>
      </w:r>
      <w:proofErr w:type="spellEnd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）</w:t>
      </w:r>
      <w:r w:rsidR="004A2D12">
        <w:rPr>
          <w:rFonts w:ascii="Open Sans" w:hAnsi="Open Sans" w:hint="eastAsia"/>
          <w:color w:val="393939"/>
          <w:sz w:val="23"/>
          <w:szCs w:val="23"/>
          <w:shd w:val="clear" w:color="auto" w:fill="F9F9F9"/>
        </w:rPr>
        <w:t>和</w:t>
      </w:r>
      <w:r w:rsidR="004A2D12">
        <w:rPr>
          <w:rFonts w:ascii="Open Sans" w:hAnsi="Open Sans"/>
          <w:color w:val="393939"/>
          <w:sz w:val="23"/>
          <w:szCs w:val="23"/>
          <w:shd w:val="clear" w:color="auto" w:fill="FFFFFF"/>
        </w:rPr>
        <w:t>权限管理系统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（</w:t>
      </w:r>
      <w:r w:rsidR="002E7212" w:rsidRP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smart-</w:t>
      </w:r>
      <w:proofErr w:type="spellStart"/>
      <w:r w:rsidR="002E7212" w:rsidRP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sso</w:t>
      </w:r>
      <w:proofErr w:type="spellEnd"/>
      <w:r w:rsidR="002E7212" w:rsidRPr="002E7212">
        <w:rPr>
          <w:rFonts w:ascii="Open Sans" w:hAnsi="Open Sans"/>
          <w:color w:val="393939"/>
          <w:sz w:val="23"/>
          <w:szCs w:val="23"/>
          <w:shd w:val="clear" w:color="auto" w:fill="F9F9F9"/>
        </w:rPr>
        <w:t>-server</w:t>
      </w:r>
      <w:r w:rsidR="002E7212">
        <w:rPr>
          <w:rFonts w:ascii="Open Sans" w:hAnsi="Open Sans"/>
          <w:color w:val="393939"/>
          <w:sz w:val="23"/>
          <w:szCs w:val="23"/>
          <w:shd w:val="clear" w:color="auto" w:fill="FFFFFF"/>
        </w:rPr>
        <w:t>）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Default="002E7212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F41548" wp14:editId="42E12992">
            <wp:extent cx="5274310" cy="2814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64EDDF" wp14:editId="26067588">
            <wp:extent cx="5274310" cy="2821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2E7212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fldChar w:fldCharType="begin"/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instrText xml:space="preserve"> HYPERLINK "</w:instrText>
      </w:r>
      <w:r w:rsidRP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instrText>http</w:instrText>
      </w:r>
      <w:r w:rsidRP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instrText>://localhost:8080/smart-mvc-mybatis-demo</w:instrTex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instrText xml:space="preserve">" </w:instrTex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fldChar w:fldCharType="separate"/>
      </w:r>
      <w:r w:rsidRPr="0047057F">
        <w:rPr>
          <w:rStyle w:val="a4"/>
          <w:rFonts w:ascii="宋体" w:eastAsia="宋体" w:hAnsi="宋体" w:cs="宋体" w:hint="eastAsia"/>
          <w:spacing w:val="8"/>
          <w:sz w:val="24"/>
          <w:szCs w:val="24"/>
          <w:shd w:val="clear" w:color="auto" w:fill="FFFFFF"/>
        </w:rPr>
        <w:t>http</w:t>
      </w:r>
      <w:r w:rsidRPr="0047057F">
        <w:rPr>
          <w:rStyle w:val="a4"/>
          <w:rFonts w:ascii="宋体" w:eastAsia="宋体" w:hAnsi="宋体" w:cs="宋体"/>
          <w:spacing w:val="8"/>
          <w:sz w:val="24"/>
          <w:szCs w:val="24"/>
          <w:shd w:val="clear" w:color="auto" w:fill="FFFFFF"/>
        </w:rPr>
        <w:t>://localhost:8080/smart-mvc-mybatis-demo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fldChar w:fldCharType="end"/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，会跳过登录直接到demo系统的首页，实现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如下图：</w:t>
      </w:r>
    </w:p>
    <w:p w:rsidR="002E7212" w:rsidRDefault="002E7212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3D6BDF" wp14:editId="0C198E29">
            <wp:extent cx="5274310" cy="28149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Pr="002E7212" w:rsidRDefault="00566583" w:rsidP="001D7E7E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  <w:r w:rsidRPr="00847CFC">
        <w:rPr>
          <w:rFonts w:ascii="宋体" w:eastAsia="宋体" w:hAnsi="宋体" w:cs="宋体" w:hint="eastAsia"/>
          <w:b/>
          <w:color w:val="FF0000"/>
          <w:spacing w:val="8"/>
          <w:sz w:val="24"/>
          <w:szCs w:val="24"/>
          <w:shd w:val="clear" w:color="auto" w:fill="FFFFFF"/>
        </w:rPr>
        <w:t>备注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如果在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部署的时候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proofErr w:type="spellStart"/>
      <w:r w:rsidR="001D7E7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my</w:t>
      </w:r>
      <w:r w:rsidR="001D7E7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1D7E7E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r w:rsidR="001D7E7E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信息、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tomcat端口或者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远程的连接，需要修改如下</w:t>
      </w:r>
      <w:r w:rsidR="00935B3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配置文件</w:t>
      </w:r>
      <w:r w:rsidR="00EC39E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如有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疑问咨询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笔者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F365C" w:rsidRPr="00566583" w:rsidRDefault="001D7E7E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3849BB5" wp14:editId="76531F57">
            <wp:extent cx="5274310" cy="3070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12" w:rsidRDefault="004A2D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E7212" w:rsidRDefault="002E72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4F365C" w:rsidRPr="00E36FC8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4F365C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20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22DEA"/>
    <w:rsid w:val="00094B2B"/>
    <w:rsid w:val="000E1462"/>
    <w:rsid w:val="00134297"/>
    <w:rsid w:val="001660D5"/>
    <w:rsid w:val="00177DE2"/>
    <w:rsid w:val="001D7E7E"/>
    <w:rsid w:val="00206876"/>
    <w:rsid w:val="0023261E"/>
    <w:rsid w:val="00260BF4"/>
    <w:rsid w:val="00264668"/>
    <w:rsid w:val="00271727"/>
    <w:rsid w:val="00272757"/>
    <w:rsid w:val="002E7212"/>
    <w:rsid w:val="003616D5"/>
    <w:rsid w:val="003706FC"/>
    <w:rsid w:val="00383B9D"/>
    <w:rsid w:val="003922A0"/>
    <w:rsid w:val="00421892"/>
    <w:rsid w:val="004966C5"/>
    <w:rsid w:val="004967D2"/>
    <w:rsid w:val="004A2D12"/>
    <w:rsid w:val="004A7FA8"/>
    <w:rsid w:val="004D4B4A"/>
    <w:rsid w:val="004F365C"/>
    <w:rsid w:val="0053596A"/>
    <w:rsid w:val="00566583"/>
    <w:rsid w:val="00656F3C"/>
    <w:rsid w:val="00691DC7"/>
    <w:rsid w:val="006E0DE1"/>
    <w:rsid w:val="007233E7"/>
    <w:rsid w:val="007576DD"/>
    <w:rsid w:val="007A5082"/>
    <w:rsid w:val="007D2E1A"/>
    <w:rsid w:val="00842041"/>
    <w:rsid w:val="00847CFC"/>
    <w:rsid w:val="0088043A"/>
    <w:rsid w:val="008A2409"/>
    <w:rsid w:val="008A7039"/>
    <w:rsid w:val="008D34D7"/>
    <w:rsid w:val="008D365C"/>
    <w:rsid w:val="008F0D6C"/>
    <w:rsid w:val="00935B3B"/>
    <w:rsid w:val="00984856"/>
    <w:rsid w:val="009B292B"/>
    <w:rsid w:val="009C76AE"/>
    <w:rsid w:val="00A4240D"/>
    <w:rsid w:val="00AC03F2"/>
    <w:rsid w:val="00B1741A"/>
    <w:rsid w:val="00C3662D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hyperlink" Target="http://activemq.apache.org/download-archive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localhost/smart-sso-serv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53</cp:revision>
  <dcterms:created xsi:type="dcterms:W3CDTF">2016-07-12T07:04:00Z</dcterms:created>
  <dcterms:modified xsi:type="dcterms:W3CDTF">2016-08-26T02:33:00Z</dcterms:modified>
</cp:coreProperties>
</file>