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412C6" w14:textId="77777777" w:rsidR="00A33662" w:rsidRPr="007223E3" w:rsidRDefault="00FC5819" w:rsidP="00E12119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223E3">
        <w:rPr>
          <w:rFonts w:ascii="Times New Roman" w:hAnsi="Times New Roman" w:cs="Times New Roman"/>
          <w:b/>
          <w:bCs/>
          <w:sz w:val="36"/>
          <w:szCs w:val="36"/>
          <w:lang w:val="vi-VN"/>
        </w:rPr>
        <w:t>BÀI THỰC HÀNH 1: LÀM QUEN VỚI R STUDIO</w:t>
      </w:r>
    </w:p>
    <w:p w14:paraId="66C102E1" w14:textId="77777777" w:rsidR="00FC5819" w:rsidRDefault="00FC5819" w:rsidP="00E12119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1598607C" w14:textId="77777777" w:rsidR="00E475EC" w:rsidRPr="00CC6D3F" w:rsidRDefault="00E475EC" w:rsidP="00975B21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1. Giới thiệu về R Studio</w:t>
      </w:r>
    </w:p>
    <w:p w14:paraId="11BA3A5C" w14:textId="77777777" w:rsidR="00975B21" w:rsidRPr="00975B21" w:rsidRDefault="00975B21" w:rsidP="00975B21">
      <w:pPr>
        <w:rPr>
          <w:lang w:val="vi-VN"/>
        </w:rPr>
      </w:pPr>
    </w:p>
    <w:p w14:paraId="305D8F93" w14:textId="77777777" w:rsidR="0042510F" w:rsidRPr="007223E3" w:rsidRDefault="00B32A5E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223E3">
        <w:rPr>
          <w:rFonts w:ascii="Times New Roman" w:hAnsi="Times New Roman" w:cs="Times New Roman"/>
          <w:sz w:val="26"/>
          <w:szCs w:val="26"/>
          <w:lang w:val="vi-VN"/>
        </w:rPr>
        <w:t xml:space="preserve">R được tạo ra bởi 2 nhà thống kê học người </w:t>
      </w:r>
      <w:r w:rsidRPr="00975B21">
        <w:rPr>
          <w:rFonts w:ascii="Times New Roman" w:hAnsi="Times New Roman" w:cs="Times New Roman"/>
          <w:sz w:val="26"/>
          <w:szCs w:val="26"/>
          <w:lang w:val="vi-VN"/>
        </w:rPr>
        <w:t>New Zealand là</w:t>
      </w:r>
      <w:r w:rsidRPr="007223E3">
        <w:rPr>
          <w:rFonts w:ascii="Times New Roman" w:hAnsi="Times New Roman" w:cs="Times New Roman"/>
          <w:sz w:val="26"/>
          <w:szCs w:val="26"/>
          <w:lang w:val="vi-VN"/>
        </w:rPr>
        <w:t xml:space="preserve"> Ross Ihanka và Robert Gentleman. Đây là ngôn ngữ chuyên dùng để phân tích và thống kê số liệu. R được cung cấp hoàn toàn miễn phí và có thể download tại địa chỉ:</w:t>
      </w:r>
    </w:p>
    <w:p w14:paraId="1059BE11" w14:textId="77777777" w:rsidR="0042510F" w:rsidRPr="007223E3" w:rsidRDefault="0042510F" w:rsidP="00E121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23E3">
        <w:rPr>
          <w:rFonts w:ascii="Times New Roman" w:hAnsi="Times New Roman" w:cs="Times New Roman"/>
          <w:sz w:val="26"/>
          <w:szCs w:val="26"/>
        </w:rPr>
        <w:t>Windows: https://cran.r-project.org/bin/windows/base/</w:t>
      </w:r>
    </w:p>
    <w:p w14:paraId="5DDD4679" w14:textId="54F6EA1B" w:rsidR="0042510F" w:rsidRPr="002823DF" w:rsidRDefault="0042510F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223E3">
        <w:rPr>
          <w:rFonts w:ascii="Times New Roman" w:hAnsi="Times New Roman" w:cs="Times New Roman"/>
          <w:sz w:val="26"/>
          <w:szCs w:val="26"/>
        </w:rPr>
        <w:t>R Studio l</w:t>
      </w:r>
      <w:r w:rsidRPr="007223E3">
        <w:rPr>
          <w:rFonts w:ascii="Times New Roman" w:hAnsi="Times New Roman" w:cs="Times New Roman"/>
          <w:sz w:val="26"/>
          <w:szCs w:val="26"/>
          <w:lang w:val="vi-VN"/>
        </w:rPr>
        <w:t xml:space="preserve">à gói phần mềm </w:t>
      </w:r>
      <w:r w:rsidRPr="002823DF">
        <w:rPr>
          <w:rFonts w:ascii="Times New Roman" w:hAnsi="Times New Roman" w:cs="Times New Roman"/>
          <w:sz w:val="26"/>
          <w:szCs w:val="26"/>
          <w:u w:val="single"/>
          <w:lang w:val="vi-VN"/>
        </w:rPr>
        <w:t>mã nguồn mở</w:t>
      </w:r>
      <w:r w:rsidR="00C62A1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2823D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3EB251" w14:textId="77777777" w:rsidR="00C62A13" w:rsidRPr="007223E3" w:rsidRDefault="00C62A1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CE587EC" w14:textId="77777777" w:rsidR="0042510F" w:rsidRPr="007223E3" w:rsidRDefault="0042510F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223E3">
        <w:rPr>
          <w:rFonts w:ascii="Times New Roman" w:hAnsi="Times New Roman" w:cs="Times New Roman"/>
          <w:sz w:val="26"/>
          <w:szCs w:val="26"/>
        </w:rPr>
        <w:t>Giao diện</w:t>
      </w:r>
      <w:r w:rsidRPr="007223E3">
        <w:rPr>
          <w:rFonts w:ascii="Times New Roman" w:hAnsi="Times New Roman" w:cs="Times New Roman"/>
          <w:sz w:val="26"/>
          <w:szCs w:val="26"/>
          <w:lang w:val="vi-VN"/>
        </w:rPr>
        <w:t xml:space="preserve"> R Studio:</w:t>
      </w:r>
    </w:p>
    <w:p w14:paraId="5C9C14CA" w14:textId="77777777" w:rsidR="00FC5819" w:rsidRDefault="0042510F" w:rsidP="00E12119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01AD1C5" wp14:editId="7FEE5984">
            <wp:extent cx="6202178" cy="359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2-18 at 9.42.3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997" cy="35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A5E">
        <w:rPr>
          <w:rFonts w:ascii="Times New Roman" w:hAnsi="Times New Roman" w:cs="Times New Roman"/>
          <w:lang w:val="vi-VN"/>
        </w:rPr>
        <w:t xml:space="preserve"> </w:t>
      </w:r>
    </w:p>
    <w:p w14:paraId="6AD68217" w14:textId="77777777" w:rsidR="00E12119" w:rsidRPr="00077DDC" w:rsidRDefault="00077DDC" w:rsidP="00077DDC">
      <w:pPr>
        <w:spacing w:line="360" w:lineRule="auto"/>
        <w:jc w:val="center"/>
        <w:rPr>
          <w:rFonts w:ascii="Times New Roman" w:hAnsi="Times New Roman" w:cs="Times New Roman"/>
          <w:i/>
          <w:iCs/>
          <w:lang w:val="vi-VN"/>
        </w:rPr>
      </w:pPr>
      <w:r w:rsidRPr="00077DDC">
        <w:rPr>
          <w:rFonts w:ascii="Times New Roman" w:hAnsi="Times New Roman" w:cs="Times New Roman"/>
          <w:i/>
          <w:iCs/>
          <w:lang w:val="vi-VN"/>
        </w:rPr>
        <w:t>Hình 1: Giao diện của R Studio</w:t>
      </w:r>
    </w:p>
    <w:p w14:paraId="42499E19" w14:textId="77777777" w:rsidR="00E12119" w:rsidRPr="00CC6D3F" w:rsidRDefault="00975B21" w:rsidP="00975B21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2. Khởi tạo một Project mới trong R Studio</w:t>
      </w:r>
    </w:p>
    <w:p w14:paraId="1D42F4BC" w14:textId="77777777" w:rsidR="00975B21" w:rsidRPr="00975B21" w:rsidRDefault="00975B21" w:rsidP="00975B21">
      <w:pPr>
        <w:rPr>
          <w:lang w:val="vi-VN"/>
        </w:rPr>
      </w:pPr>
    </w:p>
    <w:p w14:paraId="2CB386FF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Vào menu File -&gt; New Project</w:t>
      </w:r>
    </w:p>
    <w:p w14:paraId="7E4EAF09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Cửa sổ New Project hiện ra:</w:t>
      </w:r>
    </w:p>
    <w:p w14:paraId="2B9DFAA3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  <w:t>New Directory: Tạo 1 project trong thư mục mới.</w:t>
      </w:r>
    </w:p>
    <w:p w14:paraId="66A4F72F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  <w:t>Existing Directory: Tạo project trong thư mục có sẵn</w:t>
      </w:r>
    </w:p>
    <w:p w14:paraId="61ABBA36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  <w:t>Version Control: Tạo project từ 1 repository có sẵn trên github</w:t>
      </w:r>
    </w:p>
    <w:p w14:paraId="1413984A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Chọn New Directory</w:t>
      </w:r>
    </w:p>
    <w:p w14:paraId="4EC60D39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5ED0CD1" wp14:editId="2211B579">
            <wp:extent cx="5727700" cy="411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2-18 at 9.46.5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258" w14:textId="77777777" w:rsidR="00E12119" w:rsidRPr="00C62A13" w:rsidRDefault="00077DDC" w:rsidP="00077DD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2: Cửa sổ tạo Project mới trong R Studio</w:t>
      </w:r>
    </w:p>
    <w:p w14:paraId="63904D41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Chọn New Project</w:t>
      </w:r>
    </w:p>
    <w:p w14:paraId="31F094CD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C6BAD10" wp14:editId="69DB0AF0">
            <wp:extent cx="5727700" cy="4097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2-18 at 9.49.2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3C4F" w14:textId="77777777" w:rsidR="00B331A2" w:rsidRPr="00C62A13" w:rsidRDefault="00B331A2" w:rsidP="00B331A2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Hình 3: Cửa sổ chọn loại project muốn tạo trong R Studio</w:t>
      </w:r>
    </w:p>
    <w:p w14:paraId="2CDB999D" w14:textId="77777777" w:rsidR="00B331A2" w:rsidRPr="00C62A13" w:rsidRDefault="00B331A2" w:rsidP="00B331A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FA0D9B3" w14:textId="77777777" w:rsidR="00E12119" w:rsidRPr="00C62A13" w:rsidRDefault="00E12119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- Đặt tên cho thư mục chứa project trong </w:t>
      </w:r>
      <w:r w:rsidR="008F59E3" w:rsidRPr="00C62A13">
        <w:rPr>
          <w:rFonts w:ascii="Times New Roman" w:hAnsi="Times New Roman" w:cs="Times New Roman"/>
          <w:sz w:val="26"/>
          <w:szCs w:val="26"/>
          <w:lang w:val="vi-VN"/>
        </w:rPr>
        <w:t>Directory nam và chọn đường dẫn lưu thư mục project sẽ tạo ở mục Create project as subdirectory of</w:t>
      </w:r>
    </w:p>
    <w:p w14:paraId="58CC94AC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33F8802" wp14:editId="06C0A5D4">
            <wp:extent cx="5120640" cy="367982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2-18 at 9.49.5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431" cy="36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7303" w14:textId="77777777" w:rsidR="004B7D30" w:rsidRPr="00C62A13" w:rsidRDefault="004B7D30" w:rsidP="004B7D30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4: Cửa sổ đặt tên cho project</w:t>
      </w:r>
    </w:p>
    <w:p w14:paraId="63F8FC79" w14:textId="77777777" w:rsidR="0042510F" w:rsidRPr="00C62A13" w:rsidRDefault="0042510F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1FAAB9C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Cuối cùng ta chọn nút create project.</w:t>
      </w:r>
    </w:p>
    <w:p w14:paraId="689670F6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E787FC8" w14:textId="77777777" w:rsidR="008F59E3" w:rsidRPr="006D4930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Cửa sổ làm việc cho 1 project mới hiện ra như sau:</w:t>
      </w:r>
    </w:p>
    <w:p w14:paraId="1FCB0382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CCED9C1" wp14:editId="1D58CB4D">
            <wp:extent cx="4972050" cy="288125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2-18 at 9.52.49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15" cy="28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62C6" w14:textId="77777777" w:rsidR="004B7D30" w:rsidRPr="00C62A13" w:rsidRDefault="004B7D30" w:rsidP="004B7D30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Hình 5: Giao diện Project mới sau khi tạo xong</w:t>
      </w:r>
    </w:p>
    <w:p w14:paraId="55A429E2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5E7A8C8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C62A13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>Để thao tác với R, ta có 2 cách:</w:t>
      </w:r>
    </w:p>
    <w:p w14:paraId="7342C6C9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62A13">
        <w:rPr>
          <w:rFonts w:ascii="Times New Roman" w:hAnsi="Times New Roman" w:cs="Times New Roman"/>
          <w:sz w:val="26"/>
          <w:szCs w:val="26"/>
          <w:u w:val="single"/>
          <w:lang w:val="vi-VN"/>
        </w:rPr>
        <w:t>Cách 1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: Gõ lệnh chạy trực tiếp tại dấu nhắc lệnh &gt;</w:t>
      </w:r>
      <w:r w:rsidR="004B7D30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(Xem Hình 5)</w:t>
      </w:r>
    </w:p>
    <w:p w14:paraId="63D10DD2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62A13">
        <w:rPr>
          <w:rFonts w:ascii="Times New Roman" w:hAnsi="Times New Roman" w:cs="Times New Roman"/>
          <w:sz w:val="26"/>
          <w:szCs w:val="26"/>
          <w:u w:val="single"/>
          <w:lang w:val="vi-VN"/>
        </w:rPr>
        <w:t>Cách 2: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Viết các dòng lệnh vào file script, sau đó tiến hành chạy file script chứa dòng lệnh đó.</w:t>
      </w:r>
    </w:p>
    <w:p w14:paraId="660C146B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878329F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Lưu ý: 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Đối với các project cần xử lý nhiều và phức tạp thì khuyến khích nên chọn cách 2. R Studio cho phép quét khối và chạy từng lệnh tương ứng trong file script như SQL Server.</w:t>
      </w:r>
    </w:p>
    <w:p w14:paraId="363AF13A" w14:textId="77777777" w:rsidR="008F59E3" w:rsidRPr="00C62A13" w:rsidRDefault="008F59E3" w:rsidP="00E12119">
      <w:pPr>
        <w:spacing w:line="360" w:lineRule="auto"/>
        <w:rPr>
          <w:rFonts w:ascii="Courier" w:hAnsi="Courier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VD: Gõ lệnh: </w:t>
      </w:r>
      <w:r w:rsidR="00975B21" w:rsidRPr="00C62A13">
        <w:rPr>
          <w:rFonts w:ascii="Courier" w:hAnsi="Courier" w:cs="Times New Roman"/>
          <w:sz w:val="26"/>
          <w:szCs w:val="26"/>
          <w:lang w:val="vi-VN"/>
        </w:rPr>
        <w:t>&gt;</w:t>
      </w:r>
      <w:r w:rsidRPr="00C62A13">
        <w:rPr>
          <w:rFonts w:ascii="Courier" w:hAnsi="Courier" w:cs="Times New Roman"/>
          <w:sz w:val="26"/>
          <w:szCs w:val="26"/>
          <w:lang w:val="vi-VN"/>
        </w:rPr>
        <w:t>rnorm(10)</w:t>
      </w:r>
    </w:p>
    <w:p w14:paraId="0E451477" w14:textId="77777777" w:rsidR="0002400B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Kết quả trả về: </w:t>
      </w:r>
    </w:p>
    <w:p w14:paraId="0B2EDD45" w14:textId="77777777" w:rsidR="008F59E3" w:rsidRPr="00C62A13" w:rsidRDefault="008F59E3" w:rsidP="00E12119">
      <w:pPr>
        <w:spacing w:line="360" w:lineRule="auto"/>
        <w:rPr>
          <w:rFonts w:ascii="Courier" w:hAnsi="Courier" w:cs="Times New Roman"/>
          <w:sz w:val="26"/>
          <w:szCs w:val="26"/>
          <w:lang w:val="vi-VN"/>
        </w:rPr>
      </w:pPr>
      <w:r w:rsidRPr="00C62A13">
        <w:rPr>
          <w:rFonts w:ascii="Courier" w:hAnsi="Courier" w:cs="Times New Roman"/>
          <w:sz w:val="26"/>
          <w:szCs w:val="26"/>
          <w:lang w:val="vi-VN"/>
        </w:rPr>
        <w:t>[1]  1.8799139  0.3302385  0.4052572 -0.8575541 -0.9208175  0.7507496 -0.6326850  0.1672932  0.8852782 -1.7664412</w:t>
      </w:r>
    </w:p>
    <w:p w14:paraId="1FEB50D9" w14:textId="77777777" w:rsidR="008F59E3" w:rsidRPr="00C62A13" w:rsidRDefault="008F59E3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18951D3" w14:textId="77777777" w:rsidR="00E475EC" w:rsidRPr="00C62A13" w:rsidRDefault="00E475EC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Để tạo file script, ta làm như sau: </w:t>
      </w:r>
    </w:p>
    <w:p w14:paraId="2C14DFF3" w14:textId="77777777" w:rsidR="00E475EC" w:rsidRPr="00C62A13" w:rsidRDefault="00E475EC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Vào File -&gt; New File -&gt; RScript.</w:t>
      </w:r>
    </w:p>
    <w:p w14:paraId="37E02E04" w14:textId="77777777" w:rsidR="00E475EC" w:rsidRPr="00C62A13" w:rsidRDefault="00E475EC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- Lưu lại file với phần mở rộng là: .R</w:t>
      </w:r>
    </w:p>
    <w:p w14:paraId="2E5226E5" w14:textId="77777777" w:rsidR="00E475EC" w:rsidRPr="00C62A13" w:rsidRDefault="00E475EC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VD: myCode.R</w:t>
      </w:r>
    </w:p>
    <w:p w14:paraId="20AAF80F" w14:textId="77777777" w:rsidR="00E475EC" w:rsidRPr="00C62A13" w:rsidRDefault="00E475EC" w:rsidP="00E121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A1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B497BC" wp14:editId="104760C9">
            <wp:extent cx="5727700" cy="3074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2-18 at 10.00.31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620" w14:textId="2D9CF509" w:rsidR="009D50DE" w:rsidRPr="00C62A13" w:rsidRDefault="004B7D30" w:rsidP="005864F9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6: Giao diện file script nhập lệnh vào (myCode.R)</w:t>
      </w:r>
    </w:p>
    <w:p w14:paraId="24F0E66F" w14:textId="77777777" w:rsidR="00975B21" w:rsidRPr="00CC6D3F" w:rsidRDefault="00975B21" w:rsidP="00975B21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lastRenderedPageBreak/>
        <w:t>3. Thực hành thao tác</w:t>
      </w:r>
      <w:r w:rsidR="00637866"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 xml:space="preserve"> cơ bản</w:t>
      </w: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 xml:space="preserve"> với dữ liệu trong R Studio</w:t>
      </w:r>
    </w:p>
    <w:p w14:paraId="48C4FBA1" w14:textId="77777777" w:rsidR="00385965" w:rsidRDefault="00385965" w:rsidP="00975B21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47F62F06" w14:textId="77777777" w:rsidR="00975B21" w:rsidRPr="00C62A13" w:rsidRDefault="00975B21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Dữ liệu mẫu: </w:t>
      </w:r>
    </w:p>
    <w:p w14:paraId="4A76C35C" w14:textId="77777777" w:rsidR="00975B21" w:rsidRPr="00A96067" w:rsidRDefault="00975B21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  <w:t xml:space="preserve">Bộ dữ liệu: </w:t>
      </w:r>
      <w:r w:rsidRPr="00A96067">
        <w:rPr>
          <w:rFonts w:ascii="Times New Roman" w:hAnsi="Times New Roman" w:cs="Times New Roman"/>
          <w:b/>
          <w:bCs/>
          <w:sz w:val="26"/>
          <w:szCs w:val="26"/>
          <w:lang w:val="vi-VN"/>
        </w:rPr>
        <w:t>Novel Corona Virus 2019</w:t>
      </w:r>
    </w:p>
    <w:p w14:paraId="49317384" w14:textId="77777777" w:rsidR="00975B21" w:rsidRPr="00C62A13" w:rsidRDefault="00975B21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ab/>
        <w:t>Link tải: https://www.kaggle.com/sudalairajkumar/novel-corona-virus-2019-dataset</w:t>
      </w:r>
    </w:p>
    <w:p w14:paraId="092979A8" w14:textId="77777777" w:rsidR="00975B21" w:rsidRPr="00C62A13" w:rsidRDefault="00975B21" w:rsidP="00975B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2CC853" w14:textId="77777777" w:rsidR="00E611FD" w:rsidRPr="00C62A13" w:rsidRDefault="00802EDD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</w:rPr>
        <w:t>Bước</w:t>
      </w: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1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E611FD" w:rsidRPr="00C62A13">
        <w:rPr>
          <w:rFonts w:ascii="Times New Roman" w:hAnsi="Times New Roman" w:cs="Times New Roman"/>
          <w:sz w:val="26"/>
          <w:szCs w:val="26"/>
        </w:rPr>
        <w:t>Khởi</w:t>
      </w:r>
      <w:r w:rsidR="00E611FD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tạo Project trong R Studio và đặt tên là </w:t>
      </w:r>
      <w:r w:rsidR="00E611FD"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corona_virus</w:t>
      </w:r>
    </w:p>
    <w:p w14:paraId="2C0DC4A9" w14:textId="77777777" w:rsidR="00E611FD" w:rsidRPr="00C62A13" w:rsidRDefault="00802EDD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Bước 2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E611FD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Tạo file chứa source code và đặt tên là </w:t>
      </w:r>
      <w:r w:rsidR="00E611FD"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myCode.R</w:t>
      </w:r>
    </w:p>
    <w:p w14:paraId="273E5D30" w14:textId="77777777" w:rsidR="00E611FD" w:rsidRPr="00C62A13" w:rsidRDefault="00802EDD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Bước 3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Tạo thư mục </w:t>
      </w: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data/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chứa trong thư mục project.</w:t>
      </w:r>
    </w:p>
    <w:p w14:paraId="1E89D374" w14:textId="77777777" w:rsidR="00802EDD" w:rsidRPr="00C62A13" w:rsidRDefault="00802EDD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Bước 4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: Giải nén bộ dữ liệu Novel Corona Virus 2019 và copy file covid_19_data.csv vào thư mục data/ đã tạo ở Bước 3.</w:t>
      </w:r>
    </w:p>
    <w:p w14:paraId="2881DAE4" w14:textId="77777777" w:rsidR="007A13AB" w:rsidRPr="00C62A13" w:rsidRDefault="007A13AB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8B716D3" w14:textId="77777777" w:rsidR="007A13AB" w:rsidRPr="00C62A13" w:rsidRDefault="007A13AB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Đọc dữ liệu và gán vào biến coronaData</w:t>
      </w:r>
    </w:p>
    <w:p w14:paraId="42F366C2" w14:textId="77777777" w:rsidR="007A13AB" w:rsidRPr="00C62A13" w:rsidRDefault="007A13AB" w:rsidP="00C35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>coronaData &lt;- read.csv("data/covid_19_data.csv")</w:t>
      </w:r>
    </w:p>
    <w:p w14:paraId="72000629" w14:textId="77777777" w:rsidR="005864F9" w:rsidRPr="00C62A13" w:rsidRDefault="005864F9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DB6BEC5" w14:textId="77777777" w:rsidR="007A13AB" w:rsidRPr="00C62A13" w:rsidRDefault="007A13AB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b/>
          <w:bCs/>
          <w:sz w:val="26"/>
          <w:szCs w:val="26"/>
          <w:lang w:val="vi-VN"/>
        </w:rPr>
        <w:t>Ghi chú: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Cách thực thi lệnh code trong R Studio</w:t>
      </w:r>
    </w:p>
    <w:p w14:paraId="36C1317B" w14:textId="77777777" w:rsidR="007A13AB" w:rsidRPr="00C62A13" w:rsidRDefault="007A13AB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FD01F2E" wp14:editId="3E48E886">
            <wp:extent cx="6261049" cy="6858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0-03-09 at 2.05.46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541" cy="7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1214" w14:textId="77777777" w:rsidR="00784C10" w:rsidRPr="00C62A13" w:rsidRDefault="00784C10" w:rsidP="00784C10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7: Giao diện các nút lệnh thực thi các đoạn lệnh trong file script</w:t>
      </w:r>
    </w:p>
    <w:p w14:paraId="47864D4D" w14:textId="77777777" w:rsidR="00E611FD" w:rsidRPr="00C62A13" w:rsidRDefault="007A13AB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Để thực thi một dòng lệnh code, chúng ta quét khối dòng lệnh code cần thực hiện và bấm nút lệnh Run (trong ô màu đỏ như hình) để thực thi.</w:t>
      </w:r>
    </w:p>
    <w:p w14:paraId="06505A1E" w14:textId="77777777" w:rsidR="007A13AB" w:rsidRPr="00C62A13" w:rsidRDefault="007A13AB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Nút lệnh Source sẽ thực thi toàn bộ </w:t>
      </w:r>
      <w:r w:rsidR="00077DDC" w:rsidRPr="00C62A13">
        <w:rPr>
          <w:rFonts w:ascii="Times New Roman" w:hAnsi="Times New Roman" w:cs="Times New Roman"/>
          <w:sz w:val="26"/>
          <w:szCs w:val="26"/>
          <w:lang w:val="vi-VN"/>
        </w:rPr>
        <w:t>các lệnh chứa trong file script.</w:t>
      </w:r>
    </w:p>
    <w:p w14:paraId="539DEDE4" w14:textId="77777777" w:rsidR="00077DDC" w:rsidRPr="00C62A13" w:rsidRDefault="00077DDC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CBC181F" w14:textId="77777777" w:rsidR="00077DDC" w:rsidRPr="00C62A13" w:rsidRDefault="00077DDC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Sau khi thực hiện lệnh đọc file covid_19_data.csv và gán vào biến coronaData, ta được biến coronaData là biến chứa dữ liệu được biểu diễn ở dạng Dataframe trong R.</w:t>
      </w:r>
    </w:p>
    <w:p w14:paraId="06F6445E" w14:textId="77777777" w:rsidR="00077DDC" w:rsidRPr="00C62A13" w:rsidRDefault="00077DDC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E0D3B18" wp14:editId="67EC1D73">
            <wp:extent cx="3619500" cy="41376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0-03-09 at 2.08.11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7B3A" w14:textId="77777777" w:rsidR="00666DE8" w:rsidRPr="00C62A13" w:rsidRDefault="00666DE8" w:rsidP="00975B2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8: Giao diện quản lý các biến trong môi trường R Studio</w:t>
      </w:r>
    </w:p>
    <w:p w14:paraId="70E938EF" w14:textId="77777777" w:rsidR="00666DE8" w:rsidRPr="00C62A13" w:rsidRDefault="00666DE8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E3A1300" w14:textId="77777777" w:rsidR="00666DE8" w:rsidRPr="00C62A13" w:rsidRDefault="00385965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Để xem </w:t>
      </w:r>
      <w:r w:rsidR="00232C67" w:rsidRPr="00C62A13">
        <w:rPr>
          <w:rFonts w:ascii="Times New Roman" w:hAnsi="Times New Roman" w:cs="Times New Roman"/>
          <w:sz w:val="26"/>
          <w:szCs w:val="26"/>
          <w:lang w:val="vi-VN"/>
        </w:rPr>
        <w:t>nội dung của dữ liệu vừa đọc, click vào biến dữ liệu như Hình 8</w:t>
      </w:r>
    </w:p>
    <w:p w14:paraId="54F7A950" w14:textId="77777777" w:rsidR="00232C67" w:rsidRPr="00C62A13" w:rsidRDefault="00232C67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C76C7A2" wp14:editId="63D55091">
            <wp:extent cx="5727700" cy="2898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20-03-09 at 9.58.30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CF04" w14:textId="0D1E0CAF" w:rsidR="00232C67" w:rsidRPr="00C62A13" w:rsidRDefault="00232C67" w:rsidP="007E05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Hình 9: Nội dung dữ liệu vừa đọc vào từ file ở dạng Dataframe.</w:t>
      </w:r>
    </w:p>
    <w:p w14:paraId="3A47155C" w14:textId="7610D817" w:rsidR="00232C67" w:rsidRDefault="00232C67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u w:val="single"/>
          <w:lang w:val="vi-VN"/>
        </w:rPr>
        <w:t>Ghi chú: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Dữ liệu sau khi được đọc vào R sẽ được lưu trữ ở dạng Dataframe. Dataframe là cấu trúc dùng để biểu diễn dữ liệu 2 chiều trong R. </w:t>
      </w:r>
    </w:p>
    <w:p w14:paraId="35ACA336" w14:textId="77777777" w:rsidR="00492669" w:rsidRPr="00C62A13" w:rsidRDefault="00492669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40B4F6D" w14:textId="3AE4F999" w:rsidR="00065982" w:rsidRPr="00A96067" w:rsidRDefault="00065982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lastRenderedPageBreak/>
        <w:t>Liệt kê số cột trong bảng dữ liệu: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Lệnh ncol()</w:t>
      </w:r>
    </w:p>
    <w:p w14:paraId="50F2DCBE" w14:textId="77777777" w:rsidR="00065982" w:rsidRPr="00C62A13" w:rsidRDefault="00032159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  <w:lang w:val="vi-VN"/>
        </w:rPr>
      </w:pPr>
      <w:r w:rsidRPr="00C62A13">
        <w:rPr>
          <w:rFonts w:ascii="Courier" w:hAnsi="Courier" w:cs="Times New Roman"/>
          <w:sz w:val="26"/>
          <w:szCs w:val="26"/>
          <w:lang w:val="vi-VN"/>
        </w:rPr>
        <w:t xml:space="preserve">&gt; </w:t>
      </w:r>
      <w:r w:rsidR="00065982" w:rsidRPr="00C62A13">
        <w:rPr>
          <w:rFonts w:ascii="Courier" w:hAnsi="Courier" w:cs="Times New Roman"/>
          <w:sz w:val="26"/>
          <w:szCs w:val="26"/>
          <w:lang w:val="vi-VN"/>
        </w:rPr>
        <w:t>ncol(coronaData)</w:t>
      </w:r>
    </w:p>
    <w:p w14:paraId="100B3E31" w14:textId="77777777" w:rsidR="00065982" w:rsidRPr="00C62A13" w:rsidRDefault="009D50DE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Kết quả: 8</w:t>
      </w:r>
    </w:p>
    <w:p w14:paraId="1A5D9720" w14:textId="77777777" w:rsidR="009D50DE" w:rsidRPr="00C62A13" w:rsidRDefault="009D50DE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37B5861" w14:textId="14656E76" w:rsidR="00065982" w:rsidRPr="00C62A13" w:rsidRDefault="00065982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Liệt kê số dòng: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lệnh nrow()</w:t>
      </w:r>
    </w:p>
    <w:p w14:paraId="7DFA4C17" w14:textId="77777777" w:rsidR="00065982" w:rsidRPr="00C62A13" w:rsidRDefault="00032159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 xml:space="preserve">&gt; </w:t>
      </w:r>
      <w:r w:rsidR="00065982" w:rsidRPr="00C62A13">
        <w:rPr>
          <w:rFonts w:ascii="Courier" w:hAnsi="Courier" w:cs="Times New Roman"/>
          <w:sz w:val="26"/>
          <w:szCs w:val="26"/>
          <w:lang w:val="vi-VN"/>
        </w:rPr>
        <w:t>n</w:t>
      </w:r>
      <w:r w:rsidR="00065982" w:rsidRPr="00C62A13">
        <w:rPr>
          <w:rFonts w:ascii="Courier" w:hAnsi="Courier" w:cs="Times New Roman"/>
          <w:sz w:val="26"/>
          <w:szCs w:val="26"/>
        </w:rPr>
        <w:t>row(coronaData)</w:t>
      </w:r>
    </w:p>
    <w:p w14:paraId="0645F9CE" w14:textId="4FDE0B2E" w:rsidR="00065982" w:rsidRPr="00C62A13" w:rsidRDefault="009D50DE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Kết quả: </w:t>
      </w:r>
      <w:r w:rsidR="003753C8">
        <w:rPr>
          <w:rFonts w:ascii="Times New Roman" w:hAnsi="Times New Roman" w:cs="Times New Roman"/>
          <w:sz w:val="26"/>
          <w:szCs w:val="26"/>
          <w:lang w:val="vi-VN"/>
        </w:rPr>
        <w:t>306429</w:t>
      </w:r>
    </w:p>
    <w:p w14:paraId="458D1998" w14:textId="77777777" w:rsidR="009D50DE" w:rsidRPr="00C62A13" w:rsidRDefault="009D50DE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11BBA2E" w14:textId="6982F7B6" w:rsidR="009D50DE" w:rsidRPr="00A96067" w:rsidRDefault="009D50DE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</w:rPr>
        <w:t>In ra 10 dòng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đầu trong bảng dữ liệu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Lệnh </w:t>
      </w:r>
      <w:proofErr w:type="gramStart"/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head(</w:t>
      </w:r>
      <w:proofErr w:type="gramEnd"/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</w:p>
    <w:p w14:paraId="2FC24802" w14:textId="77777777" w:rsidR="009D50DE" w:rsidRPr="00C62A13" w:rsidRDefault="009D50DE" w:rsidP="00425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 xml:space="preserve">&gt; </w:t>
      </w:r>
      <w:proofErr w:type="gramStart"/>
      <w:r w:rsidRPr="00C62A13">
        <w:rPr>
          <w:rFonts w:ascii="Courier" w:hAnsi="Courier" w:cs="Times New Roman"/>
          <w:sz w:val="26"/>
          <w:szCs w:val="26"/>
        </w:rPr>
        <w:t>head(</w:t>
      </w:r>
      <w:proofErr w:type="gramEnd"/>
      <w:r w:rsidRPr="00C62A13">
        <w:rPr>
          <w:rFonts w:ascii="Courier" w:hAnsi="Courier" w:cs="Times New Roman"/>
          <w:sz w:val="26"/>
          <w:szCs w:val="26"/>
        </w:rPr>
        <w:t>coronaData, 10)</w:t>
      </w:r>
    </w:p>
    <w:p w14:paraId="4B5151A3" w14:textId="77777777" w:rsidR="00065982" w:rsidRPr="00C62A13" w:rsidRDefault="00065982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9B5BD0D" w14:textId="06527A6C" w:rsidR="009D50DE" w:rsidRPr="00A96067" w:rsidRDefault="009D50DE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In ra tên các biến (tên cột) của dữ liệu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lệnh names()</w:t>
      </w:r>
    </w:p>
    <w:p w14:paraId="1C223F3E" w14:textId="77777777" w:rsidR="009D50DE" w:rsidRPr="00C62A13" w:rsidRDefault="009D50DE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>&gt; names(coronaData)</w:t>
      </w:r>
    </w:p>
    <w:p w14:paraId="68E0E4BE" w14:textId="77777777" w:rsidR="009D50DE" w:rsidRPr="00C62A13" w:rsidRDefault="009D50DE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6B44835" w14:textId="252F42CC" w:rsidR="009D50DE" w:rsidRPr="00C62A13" w:rsidRDefault="004203FB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Tạo biến countryCorona lưu giá trị là các quốc gia có dịch Corona (Cột Country.Region)</w:t>
      </w:r>
    </w:p>
    <w:p w14:paraId="2122637A" w14:textId="4E2D7487" w:rsidR="005864F9" w:rsidRPr="00C62A13" w:rsidRDefault="005864F9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Phép gán trong R ký hiệu là: </w:t>
      </w:r>
      <w:r w:rsidRPr="00C62A13">
        <w:rPr>
          <w:rFonts w:ascii="Courier" w:hAnsi="Courier" w:cs="Times New Roman"/>
          <w:sz w:val="26"/>
          <w:szCs w:val="26"/>
          <w:lang w:val="vi-VN"/>
        </w:rPr>
        <w:t>&lt;-</w:t>
      </w:r>
    </w:p>
    <w:p w14:paraId="1D42E469" w14:textId="77777777" w:rsidR="004203FB" w:rsidRPr="00C62A13" w:rsidRDefault="004203FB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  <w:lang w:val="vi-VN"/>
        </w:rPr>
      </w:pPr>
      <w:r w:rsidRPr="00C62A13">
        <w:rPr>
          <w:rFonts w:ascii="Courier" w:hAnsi="Courier" w:cs="Times New Roman"/>
          <w:sz w:val="26"/>
          <w:szCs w:val="26"/>
          <w:lang w:val="vi-VN"/>
        </w:rPr>
        <w:t>&gt; countryCorona &lt;- coronaData['Country.Region']</w:t>
      </w:r>
    </w:p>
    <w:p w14:paraId="6EB4C533" w14:textId="77777777" w:rsidR="005864F9" w:rsidRPr="00C62A13" w:rsidRDefault="005864F9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5DD1026" w14:textId="79A1BF40" w:rsidR="000D6243" w:rsidRPr="00A96067" w:rsidRDefault="000D6243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Liệt kê số lượng ca lây nhiễm được xác nhận (biến Confirmed) nhiều nhất</w:t>
      </w:r>
      <w:r w:rsidR="00B00B4D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và lưu vào biến 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maxConfirmedCases. Sử dụng lệnh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max()</w:t>
      </w:r>
    </w:p>
    <w:p w14:paraId="2CC15354" w14:textId="77777777" w:rsidR="000D6243" w:rsidRPr="00C62A13" w:rsidRDefault="000D6243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  <w:lang w:val="vi-VN"/>
        </w:rPr>
      </w:pPr>
      <w:r w:rsidRPr="00C62A13">
        <w:rPr>
          <w:rFonts w:ascii="Courier" w:hAnsi="Courier" w:cs="Times New Roman"/>
          <w:sz w:val="26"/>
          <w:szCs w:val="26"/>
          <w:lang w:val="vi-VN"/>
        </w:rPr>
        <w:t xml:space="preserve">&gt; </w:t>
      </w:r>
      <w:r w:rsidR="00B00B4D" w:rsidRPr="00C62A13">
        <w:rPr>
          <w:rFonts w:ascii="Courier" w:hAnsi="Courier" w:cs="Times New Roman"/>
          <w:sz w:val="26"/>
          <w:szCs w:val="26"/>
          <w:lang w:val="vi-VN"/>
        </w:rPr>
        <w:t>maxConfirmedCases &lt;- max(coronaData['Confirmed'])</w:t>
      </w:r>
    </w:p>
    <w:p w14:paraId="0FA688F9" w14:textId="77777777" w:rsidR="000D6243" w:rsidRPr="00C62A13" w:rsidRDefault="000D6243" w:rsidP="00975B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2E16891" w14:textId="35D37BEE" w:rsidR="004203FB" w:rsidRPr="00C62A13" w:rsidRDefault="000D6243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Liệt kê các dữ liệu về covid-19 tại quốc gia Trung Quốc đại lục (Mainland China) và lưu vào biến coronaChina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D461AA7" w14:textId="1116FD43" w:rsidR="005864F9" w:rsidRPr="00C62A13" w:rsidRDefault="005864F9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Để trích xuất dữ liệu từ 1 cột, ta sử dụng cú pháp: </w:t>
      </w:r>
      <w:r w:rsidRPr="00C62A13">
        <w:rPr>
          <w:rFonts w:ascii="Times New Roman" w:hAnsi="Times New Roman" w:cs="Times New Roman"/>
          <w:b/>
          <w:bCs/>
          <w:sz w:val="26"/>
          <w:szCs w:val="26"/>
          <w:lang w:val="vi-VN"/>
        </w:rPr>
        <w:t>tên_dataset$tên_cột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9FEAA6A" w14:textId="5BBAB26C" w:rsidR="005864F9" w:rsidRPr="00C62A13" w:rsidRDefault="005864F9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VD: corona$Country.Region sẽ trích xuất dữ liệu từ cột Country.Region.</w:t>
      </w:r>
    </w:p>
    <w:p w14:paraId="1C752751" w14:textId="77777777" w:rsidR="000D6243" w:rsidRPr="00C62A13" w:rsidRDefault="000D6243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 xml:space="preserve">&gt; </w:t>
      </w:r>
      <w:r w:rsidR="00675964" w:rsidRPr="00C62A13">
        <w:rPr>
          <w:rFonts w:ascii="Courier" w:hAnsi="Courier" w:cs="Times New Roman"/>
          <w:sz w:val="26"/>
          <w:szCs w:val="26"/>
        </w:rPr>
        <w:t xml:space="preserve">coronaChina &lt;- </w:t>
      </w:r>
      <w:proofErr w:type="gramStart"/>
      <w:r w:rsidR="00675964" w:rsidRPr="00C62A13">
        <w:rPr>
          <w:rFonts w:ascii="Courier" w:hAnsi="Courier" w:cs="Times New Roman"/>
          <w:sz w:val="26"/>
          <w:szCs w:val="26"/>
        </w:rPr>
        <w:t>coronaData[</w:t>
      </w:r>
      <w:proofErr w:type="gramEnd"/>
      <w:r w:rsidR="00675964" w:rsidRPr="00C62A13">
        <w:rPr>
          <w:rFonts w:ascii="Courier" w:hAnsi="Courier" w:cs="Times New Roman"/>
          <w:sz w:val="26"/>
          <w:szCs w:val="26"/>
        </w:rPr>
        <w:t>which(coronaData$Country.Region=='Mainland China'),]</w:t>
      </w:r>
    </w:p>
    <w:p w14:paraId="55722173" w14:textId="77777777" w:rsidR="000D6243" w:rsidRPr="00C62A13" w:rsidRDefault="000D6243" w:rsidP="00975B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7A0D26" w14:textId="6B3E9C08" w:rsidR="000D6243" w:rsidRPr="00A96067" w:rsidRDefault="00B00B4D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lastRenderedPageBreak/>
        <w:t>Tìm quốc gia (</w:t>
      </w:r>
      <w:r w:rsidRPr="00C62A13">
        <w:rPr>
          <w:rFonts w:ascii="Times New Roman" w:hAnsi="Times New Roman" w:cs="Times New Roman"/>
          <w:sz w:val="26"/>
          <w:szCs w:val="26"/>
        </w:rPr>
        <w:t>Country.Region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) có số ca lây nhiễm nhiều nhất</w:t>
      </w:r>
      <w:r w:rsidR="005864F9" w:rsidRPr="00C62A13">
        <w:rPr>
          <w:rFonts w:ascii="Times New Roman" w:hAnsi="Times New Roman" w:cs="Times New Roman"/>
          <w:sz w:val="26"/>
          <w:szCs w:val="26"/>
        </w:rPr>
        <w:t>: s</w:t>
      </w:r>
      <w:r w:rsidR="005864F9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ử dụng lệnh </w:t>
      </w:r>
      <w:r w:rsidR="005864F9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which(&lt;điều kiện&gt;).</w:t>
      </w:r>
    </w:p>
    <w:p w14:paraId="5BF4C1BC" w14:textId="491323E2" w:rsidR="00B05558" w:rsidRDefault="00B05558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Để lấy dữ liệu của 1 bộ dữ liệu theo điều kiện của một cột, ta dùng cú pháp:</w:t>
      </w:r>
    </w:p>
    <w:p w14:paraId="7E547575" w14:textId="59B3F9EB" w:rsidR="00B05558" w:rsidRPr="00A96067" w:rsidRDefault="00B05558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tên_dataset[&lt;điều kiện&gt;, ]</w:t>
      </w:r>
    </w:p>
    <w:p w14:paraId="6887A35B" w14:textId="3785E093" w:rsidR="00B05558" w:rsidRPr="00C62A13" w:rsidRDefault="00B05558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VD: Câu lệnh dưới đây, sẽ lấy ra 1 dòng dữ liệu thoả điều kiện: cột Confirmed = số ca nhiễm lớn nhất</w:t>
      </w:r>
    </w:p>
    <w:p w14:paraId="63573282" w14:textId="77777777" w:rsidR="00B00B4D" w:rsidRPr="00C62A13" w:rsidRDefault="00B00B4D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 xml:space="preserve">&gt; </w:t>
      </w:r>
      <w:r w:rsidR="00675964" w:rsidRPr="00C62A13">
        <w:rPr>
          <w:rFonts w:ascii="Courier" w:hAnsi="Courier" w:cs="Times New Roman"/>
          <w:sz w:val="26"/>
          <w:szCs w:val="26"/>
        </w:rPr>
        <w:t>maxCountryConfirmedCorona &lt;- coronaData[which(coronaData$Confirmed==maxConfirmedCases)</w:t>
      </w:r>
      <w:proofErr w:type="gramStart"/>
      <w:r w:rsidR="00675964" w:rsidRPr="00C62A13">
        <w:rPr>
          <w:rFonts w:ascii="Courier" w:hAnsi="Courier" w:cs="Times New Roman"/>
          <w:sz w:val="26"/>
          <w:szCs w:val="26"/>
        </w:rPr>
        <w:t>,][</w:t>
      </w:r>
      <w:proofErr w:type="gramEnd"/>
      <w:r w:rsidR="00675964" w:rsidRPr="00C62A13">
        <w:rPr>
          <w:rFonts w:ascii="Courier" w:hAnsi="Courier" w:cs="Times New Roman"/>
          <w:sz w:val="26"/>
          <w:szCs w:val="26"/>
        </w:rPr>
        <w:t>'Country.Region']</w:t>
      </w:r>
    </w:p>
    <w:p w14:paraId="23399EEA" w14:textId="77777777" w:rsidR="00975B21" w:rsidRPr="00C62A13" w:rsidRDefault="00975B21" w:rsidP="00975B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9229E2" w14:textId="77777777" w:rsidR="00975B21" w:rsidRPr="00C62A13" w:rsidRDefault="00B00B4D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</w:rPr>
        <w:t>Tìm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 tỉnh (Province.State) có số ca lây nhiễm nhiều nhất </w:t>
      </w:r>
    </w:p>
    <w:p w14:paraId="265DA9C1" w14:textId="77777777" w:rsidR="00B00B4D" w:rsidRPr="00C62A13" w:rsidRDefault="00B00B4D" w:rsidP="002F5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" w:hAnsi="Courier" w:cs="Times New Roman"/>
          <w:sz w:val="26"/>
          <w:szCs w:val="26"/>
        </w:rPr>
      </w:pPr>
      <w:r w:rsidRPr="00C62A13">
        <w:rPr>
          <w:rFonts w:ascii="Courier" w:hAnsi="Courier" w:cs="Times New Roman"/>
          <w:sz w:val="26"/>
          <w:szCs w:val="26"/>
        </w:rPr>
        <w:t xml:space="preserve">&gt; </w:t>
      </w:r>
      <w:r w:rsidR="00360BB6" w:rsidRPr="00C62A13">
        <w:rPr>
          <w:rFonts w:ascii="Courier" w:hAnsi="Courier" w:cs="Times New Roman"/>
          <w:sz w:val="26"/>
          <w:szCs w:val="26"/>
        </w:rPr>
        <w:t>maxStateConfirmedCorona &lt;- coronaData[which(coronaData$Confirmed==maxConfirmedCases)</w:t>
      </w:r>
      <w:proofErr w:type="gramStart"/>
      <w:r w:rsidR="00360BB6" w:rsidRPr="00C62A13">
        <w:rPr>
          <w:rFonts w:ascii="Courier" w:hAnsi="Courier" w:cs="Times New Roman"/>
          <w:sz w:val="26"/>
          <w:szCs w:val="26"/>
        </w:rPr>
        <w:t>,][</w:t>
      </w:r>
      <w:proofErr w:type="gramEnd"/>
      <w:r w:rsidR="00360BB6" w:rsidRPr="00C62A13">
        <w:rPr>
          <w:rFonts w:ascii="Courier" w:hAnsi="Courier" w:cs="Times New Roman"/>
          <w:sz w:val="26"/>
          <w:szCs w:val="26"/>
        </w:rPr>
        <w:t>'Province.State']</w:t>
      </w:r>
    </w:p>
    <w:p w14:paraId="3F387826" w14:textId="77777777" w:rsidR="00B05558" w:rsidRDefault="00B05558" w:rsidP="00E12119">
      <w:pPr>
        <w:spacing w:line="360" w:lineRule="auto"/>
        <w:rPr>
          <w:rFonts w:ascii="Times New Roman" w:hAnsi="Times New Roman" w:cs="Times New Roman"/>
        </w:rPr>
      </w:pPr>
    </w:p>
    <w:p w14:paraId="548AE6E4" w14:textId="39EC5937" w:rsidR="007560AE" w:rsidRDefault="007560AE" w:rsidP="00B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Lấy dữ liệu theo ngày tháng</w:t>
      </w:r>
    </w:p>
    <w:p w14:paraId="3B276C4C" w14:textId="5E28E06F" w:rsidR="007560AE" w:rsidRDefault="007560AE" w:rsidP="00B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Định dạng lại cột dữ liệu ngày tháng: Sử dụng hàm: </w:t>
      </w:r>
      <w:r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as.Date(&lt;</w:t>
      </w:r>
      <w:r w:rsidR="00B05558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danh sách ngày tháng</w:t>
      </w:r>
      <w:r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&gt;</w:t>
      </w:r>
      <w:r w:rsidR="00B05558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, &lt;định dạng ngày tháng</w:t>
      </w:r>
      <w:r w:rsidR="008322FD" w:rsidRPr="008322FD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trong d</w:t>
      </w:r>
      <w:r w:rsidR="008322FD">
        <w:rPr>
          <w:rFonts w:ascii="Times New Roman" w:hAnsi="Times New Roman" w:cs="Times New Roman"/>
          <w:i/>
          <w:iCs/>
          <w:sz w:val="26"/>
          <w:szCs w:val="26"/>
          <w:lang w:val="vi-VN"/>
        </w:rPr>
        <w:t>ữ liệu</w:t>
      </w:r>
      <w:r w:rsidR="00B05558"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&gt;</w:t>
      </w:r>
      <w:r w:rsidRPr="00A96067"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</w:p>
    <w:p w14:paraId="769C6619" w14:textId="2986F6B3" w:rsidR="00B05558" w:rsidRPr="00B05558" w:rsidRDefault="00B05558" w:rsidP="00B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6"/>
          <w:szCs w:val="26"/>
          <w:lang w:val="vi-VN"/>
        </w:rPr>
      </w:pPr>
      <w:r w:rsidRPr="00B05558">
        <w:rPr>
          <w:rFonts w:ascii="Courier New" w:hAnsi="Courier New" w:cs="Courier New"/>
          <w:sz w:val="26"/>
          <w:szCs w:val="26"/>
          <w:lang w:val="vi-VN"/>
        </w:rPr>
        <w:t>coronaData$ObservationDate &lt;- as.Date(coronaData$ObservationDate, "%</w:t>
      </w:r>
      <w:r w:rsidR="006D4930">
        <w:rPr>
          <w:rFonts w:ascii="Courier New" w:hAnsi="Courier New" w:cs="Courier New"/>
          <w:sz w:val="26"/>
          <w:szCs w:val="26"/>
          <w:lang w:val="vi-VN"/>
        </w:rPr>
        <w:t>m</w:t>
      </w:r>
      <w:r w:rsidRPr="00B05558">
        <w:rPr>
          <w:rFonts w:ascii="Courier New" w:hAnsi="Courier New" w:cs="Courier New"/>
          <w:sz w:val="26"/>
          <w:szCs w:val="26"/>
          <w:lang w:val="vi-VN"/>
        </w:rPr>
        <w:t>/%</w:t>
      </w:r>
      <w:r w:rsidR="006D4930">
        <w:rPr>
          <w:rFonts w:ascii="Courier New" w:hAnsi="Courier New" w:cs="Courier New"/>
          <w:sz w:val="26"/>
          <w:szCs w:val="26"/>
          <w:lang w:val="vi-VN"/>
        </w:rPr>
        <w:t>d</w:t>
      </w:r>
      <w:r w:rsidRPr="00B05558">
        <w:rPr>
          <w:rFonts w:ascii="Courier New" w:hAnsi="Courier New" w:cs="Courier New"/>
          <w:sz w:val="26"/>
          <w:szCs w:val="26"/>
          <w:lang w:val="vi-VN"/>
        </w:rPr>
        <w:t>/%</w:t>
      </w:r>
      <w:r w:rsidR="008B768B">
        <w:rPr>
          <w:rFonts w:ascii="Courier New" w:hAnsi="Courier New" w:cs="Courier New"/>
          <w:sz w:val="26"/>
          <w:szCs w:val="26"/>
        </w:rPr>
        <w:t>Y</w:t>
      </w:r>
      <w:r w:rsidRPr="00B05558">
        <w:rPr>
          <w:rFonts w:ascii="Courier New" w:hAnsi="Courier New" w:cs="Courier New"/>
          <w:sz w:val="26"/>
          <w:szCs w:val="26"/>
          <w:lang w:val="vi-VN"/>
        </w:rPr>
        <w:t>")</w:t>
      </w:r>
    </w:p>
    <w:p w14:paraId="5FFA9E1C" w14:textId="2C907A54" w:rsidR="00B05558" w:rsidRDefault="00B05558" w:rsidP="00B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DB1C068" w14:textId="72ED168E" w:rsidR="00B05558" w:rsidRDefault="00B05558" w:rsidP="00B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Lấy dữ liệu trong tháng 1/2020: bắt đầu từ 01/01/2020 đến 31/01/2020.</w:t>
      </w:r>
    </w:p>
    <w:p w14:paraId="7284C9CC" w14:textId="4BD5B82B" w:rsidR="00B05558" w:rsidRPr="007424BD" w:rsidRDefault="00B05558" w:rsidP="00742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6"/>
          <w:szCs w:val="26"/>
          <w:lang w:val="vi-VN"/>
        </w:rPr>
      </w:pPr>
      <w:r w:rsidRPr="00B05558">
        <w:rPr>
          <w:rFonts w:ascii="Courier New" w:hAnsi="Courier New" w:cs="Courier New"/>
          <w:sz w:val="26"/>
          <w:szCs w:val="26"/>
          <w:lang w:val="vi-VN"/>
        </w:rPr>
        <w:t>data_jan &lt;- coronaData[which(coronaData$ObservationDate&gt;= "</w:t>
      </w:r>
      <w:r w:rsidR="008322FD">
        <w:rPr>
          <w:rFonts w:ascii="Courier New" w:hAnsi="Courier New" w:cs="Courier New"/>
          <w:sz w:val="26"/>
          <w:szCs w:val="26"/>
          <w:lang w:val="vi-VN"/>
        </w:rPr>
        <w:t>2020-01-01</w:t>
      </w:r>
      <w:r w:rsidRPr="00B05558">
        <w:rPr>
          <w:rFonts w:ascii="Courier New" w:hAnsi="Courier New" w:cs="Courier New"/>
          <w:sz w:val="26"/>
          <w:szCs w:val="26"/>
          <w:lang w:val="vi-VN"/>
        </w:rPr>
        <w:t>" &amp; coronaData$ObservationDate</w:t>
      </w:r>
      <w:r w:rsidR="00E25FA6">
        <w:rPr>
          <w:rFonts w:ascii="Courier New" w:hAnsi="Courier New" w:cs="Courier New"/>
          <w:sz w:val="26"/>
          <w:szCs w:val="26"/>
        </w:rPr>
        <w:t xml:space="preserve"> &lt;</w:t>
      </w:r>
      <w:r w:rsidRPr="00B05558">
        <w:rPr>
          <w:rFonts w:ascii="Courier New" w:hAnsi="Courier New" w:cs="Courier New"/>
          <w:sz w:val="26"/>
          <w:szCs w:val="26"/>
          <w:lang w:val="vi-VN"/>
        </w:rPr>
        <w:t>= "</w:t>
      </w:r>
      <w:r w:rsidR="008322FD">
        <w:rPr>
          <w:rFonts w:ascii="Courier New" w:hAnsi="Courier New" w:cs="Courier New"/>
          <w:sz w:val="26"/>
          <w:szCs w:val="26"/>
          <w:lang w:val="vi-VN"/>
        </w:rPr>
        <w:t>2020-01-31</w:t>
      </w:r>
      <w:r w:rsidRPr="00B05558">
        <w:rPr>
          <w:rFonts w:ascii="Courier New" w:hAnsi="Courier New" w:cs="Courier New"/>
          <w:sz w:val="26"/>
          <w:szCs w:val="26"/>
          <w:lang w:val="vi-VN"/>
        </w:rPr>
        <w:t>"), ]</w:t>
      </w:r>
    </w:p>
    <w:p w14:paraId="3F94A2B2" w14:textId="37F8B475" w:rsidR="00850564" w:rsidRPr="007424BD" w:rsidRDefault="00675964" w:rsidP="003F1DEC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4. Bài tập</w:t>
      </w:r>
    </w:p>
    <w:p w14:paraId="44326FCA" w14:textId="58721336" w:rsidR="00E818DA" w:rsidRPr="008548C7" w:rsidRDefault="00E818DA" w:rsidP="003F1DE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="00F114F8">
        <w:rPr>
          <w:rFonts w:ascii="Times New Roman" w:hAnsi="Times New Roman" w:cs="Times New Roman"/>
          <w:sz w:val="26"/>
          <w:szCs w:val="26"/>
          <w:lang w:val="vi-VN"/>
        </w:rPr>
        <w:t xml:space="preserve">Code lại </w:t>
      </w:r>
      <w:r w:rsidR="00F114F8">
        <w:rPr>
          <w:rFonts w:ascii="Times New Roman" w:hAnsi="Times New Roman" w:cs="Times New Roman"/>
          <w:sz w:val="26"/>
          <w:szCs w:val="26"/>
        </w:rPr>
        <w:t>các</w:t>
      </w:r>
      <w:r w:rsidR="00F114F8">
        <w:rPr>
          <w:rFonts w:ascii="Times New Roman" w:hAnsi="Times New Roman" w:cs="Times New Roman"/>
          <w:sz w:val="26"/>
          <w:szCs w:val="26"/>
          <w:lang w:val="vi-VN"/>
        </w:rPr>
        <w:t xml:space="preserve"> ví dụ trong Phần 3</w:t>
      </w:r>
      <w:r w:rsidR="008548C7">
        <w:rPr>
          <w:rFonts w:ascii="Times New Roman" w:hAnsi="Times New Roman" w:cs="Times New Roman"/>
          <w:sz w:val="26"/>
          <w:szCs w:val="26"/>
        </w:rPr>
        <w:t>.</w:t>
      </w:r>
    </w:p>
    <w:p w14:paraId="5DF76C27" w14:textId="77777777" w:rsidR="00675964" w:rsidRPr="00C62A13" w:rsidRDefault="00E818DA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b</w:t>
      </w:r>
      <w:r w:rsidR="00675964"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="00047303" w:rsidRPr="00C62A13">
        <w:rPr>
          <w:rFonts w:ascii="Times New Roman" w:hAnsi="Times New Roman" w:cs="Times New Roman"/>
          <w:sz w:val="26"/>
          <w:szCs w:val="26"/>
          <w:lang w:val="vi-VN"/>
        </w:rPr>
        <w:t>Tìm dữ liệu về số ca lây nhiễm tại Vietnam (Country.Region == 'Vietnam') và lưu vào biến c</w:t>
      </w:r>
      <w:r w:rsidR="00047303"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oronaVietnam</w:t>
      </w:r>
      <w:r w:rsidR="00AB6274" w:rsidRPr="00C62A13">
        <w:rPr>
          <w:rFonts w:ascii="Times New Roman" w:hAnsi="Times New Roman" w:cs="Times New Roman"/>
          <w:i/>
          <w:iCs/>
          <w:sz w:val="26"/>
          <w:szCs w:val="26"/>
          <w:lang w:val="vi-VN"/>
        </w:rPr>
        <w:t>.</w:t>
      </w:r>
    </w:p>
    <w:p w14:paraId="7BC304F7" w14:textId="04D0653F" w:rsidR="00B05558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>) Tìm dữ liệu về số ca lây nhiễm tại Việt Nam trong tháng 02</w:t>
      </w:r>
      <w:r w:rsidR="000D22EA" w:rsidRPr="000D22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D22EA">
        <w:rPr>
          <w:rFonts w:ascii="Times New Roman" w:hAnsi="Times New Roman" w:cs="Times New Roman"/>
          <w:sz w:val="26"/>
          <w:szCs w:val="26"/>
          <w:lang w:val="vi-VN"/>
        </w:rPr>
        <w:t>năm 2021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E8BE48" w14:textId="397D1925" w:rsidR="00B05558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d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>) In ra số dữ liệu về ca lây nhiễm nhiều nhất trong</w:t>
      </w:r>
      <w:r w:rsidR="004E1EDE">
        <w:rPr>
          <w:rFonts w:ascii="Times New Roman" w:hAnsi="Times New Roman" w:cs="Times New Roman"/>
          <w:sz w:val="26"/>
          <w:szCs w:val="26"/>
          <w:lang w:val="vi-VN"/>
        </w:rPr>
        <w:t xml:space="preserve"> khoảng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 tháng 01 và 02 tại Việt Nam</w:t>
      </w:r>
      <w:r w:rsidR="00181941">
        <w:rPr>
          <w:rFonts w:ascii="Times New Roman" w:hAnsi="Times New Roman" w:cs="Times New Roman"/>
          <w:sz w:val="26"/>
          <w:szCs w:val="26"/>
          <w:lang w:val="vi-VN"/>
        </w:rPr>
        <w:t xml:space="preserve"> (Lấy năm </w:t>
      </w:r>
      <w:r w:rsidR="00C87875" w:rsidRPr="00C87875">
        <w:rPr>
          <w:rFonts w:ascii="Times New Roman" w:hAnsi="Times New Roman" w:cs="Times New Roman"/>
          <w:sz w:val="26"/>
          <w:szCs w:val="26"/>
          <w:lang w:val="vi-VN"/>
        </w:rPr>
        <w:t>2021</w:t>
      </w:r>
      <w:r w:rsidR="00181941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9E1F9C8" w14:textId="27F2995E" w:rsidR="008924D7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</w:t>
      </w:r>
      <w:r w:rsidR="008924D7">
        <w:rPr>
          <w:rFonts w:ascii="Times New Roman" w:hAnsi="Times New Roman" w:cs="Times New Roman"/>
          <w:sz w:val="26"/>
          <w:szCs w:val="26"/>
          <w:lang w:val="vi-VN"/>
        </w:rPr>
        <w:t xml:space="preserve">) Thực hiện tương tự câu </w:t>
      </w:r>
      <w:r>
        <w:rPr>
          <w:rFonts w:ascii="Times New Roman" w:hAnsi="Times New Roman" w:cs="Times New Roman"/>
          <w:sz w:val="26"/>
          <w:szCs w:val="26"/>
          <w:lang w:val="vi-VN"/>
        </w:rPr>
        <w:t>d</w:t>
      </w:r>
      <w:r w:rsidR="008924D7">
        <w:rPr>
          <w:rFonts w:ascii="Times New Roman" w:hAnsi="Times New Roman" w:cs="Times New Roman"/>
          <w:sz w:val="26"/>
          <w:szCs w:val="26"/>
          <w:lang w:val="vi-VN"/>
        </w:rPr>
        <w:t xml:space="preserve">) cho </w:t>
      </w:r>
      <w:r w:rsidR="00411185">
        <w:rPr>
          <w:rFonts w:ascii="Times New Roman" w:hAnsi="Times New Roman" w:cs="Times New Roman"/>
          <w:sz w:val="26"/>
          <w:szCs w:val="26"/>
          <w:lang w:val="vi-VN"/>
        </w:rPr>
        <w:t>Indonesia</w:t>
      </w:r>
      <w:r w:rsidR="008924D7">
        <w:rPr>
          <w:rFonts w:ascii="Times New Roman" w:hAnsi="Times New Roman" w:cs="Times New Roman"/>
          <w:sz w:val="26"/>
          <w:szCs w:val="26"/>
          <w:lang w:val="vi-VN"/>
        </w:rPr>
        <w:t xml:space="preserve"> và Philipine.</w:t>
      </w:r>
    </w:p>
    <w:p w14:paraId="254710FF" w14:textId="112A0380" w:rsidR="00B05558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="00FA48CE" w:rsidRPr="00FA48CE">
        <w:rPr>
          <w:rFonts w:ascii="Times New Roman" w:hAnsi="Times New Roman" w:cs="Times New Roman"/>
          <w:sz w:val="26"/>
          <w:szCs w:val="26"/>
          <w:lang w:val="vi-VN"/>
        </w:rPr>
        <w:t>In ra d</w:t>
      </w:r>
      <w:r w:rsidR="00FA48CE">
        <w:rPr>
          <w:rFonts w:ascii="Times New Roman" w:hAnsi="Times New Roman" w:cs="Times New Roman"/>
          <w:sz w:val="26"/>
          <w:szCs w:val="26"/>
          <w:lang w:val="vi-VN"/>
        </w:rPr>
        <w:t xml:space="preserve">ữ liệu về 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ca </w:t>
      </w:r>
      <w:r w:rsidR="005B14F6">
        <w:rPr>
          <w:rFonts w:ascii="Times New Roman" w:hAnsi="Times New Roman" w:cs="Times New Roman"/>
          <w:sz w:val="26"/>
          <w:szCs w:val="26"/>
          <w:lang w:val="vi-VN"/>
        </w:rPr>
        <w:t>nhiễm ghi nhân (</w:t>
      </w:r>
      <w:r w:rsidR="005B14F6" w:rsidRPr="00011A43">
        <w:rPr>
          <w:rFonts w:ascii="Times New Roman" w:hAnsi="Times New Roman" w:cs="Times New Roman"/>
          <w:i/>
          <w:iCs/>
          <w:sz w:val="26"/>
          <w:szCs w:val="26"/>
          <w:lang w:val="vi-VN"/>
        </w:rPr>
        <w:t>Confirmed</w:t>
      </w:r>
      <w:r w:rsidR="005B14F6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 của Trung Quốc trong khoảng thời gian từ 01/02/202</w:t>
      </w:r>
      <w:r w:rsidR="00C87875" w:rsidRPr="00C8787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 cho đến 15/02/202</w:t>
      </w:r>
      <w:r w:rsidR="00C87875" w:rsidRPr="00C8787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>. In ra màn hình sử dụng lệnh print().</w:t>
      </w:r>
    </w:p>
    <w:p w14:paraId="5044C512" w14:textId="6F6E3D50" w:rsidR="007B1F40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</w:t>
      </w:r>
      <w:r w:rsidR="00B0555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="002E02A2" w:rsidRPr="002E02A2">
        <w:rPr>
          <w:rFonts w:ascii="Times New Roman" w:hAnsi="Times New Roman" w:cs="Times New Roman"/>
          <w:sz w:val="26"/>
          <w:szCs w:val="26"/>
          <w:lang w:val="vi-VN"/>
        </w:rPr>
        <w:t>Thống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 kê số lượng record</w:t>
      </w:r>
      <w:r w:rsidR="00D6251B">
        <w:rPr>
          <w:rFonts w:ascii="Times New Roman" w:hAnsi="Times New Roman" w:cs="Times New Roman"/>
          <w:sz w:val="26"/>
          <w:szCs w:val="26"/>
          <w:lang w:val="vi-VN"/>
        </w:rPr>
        <w:t xml:space="preserve"> theo từng tỉnh của Trung Quốc</w:t>
      </w:r>
      <w:r w:rsidR="00FE23E0" w:rsidRPr="00CC6D3F">
        <w:rPr>
          <w:rFonts w:ascii="Times New Roman" w:hAnsi="Times New Roman" w:cs="Times New Roman"/>
          <w:sz w:val="26"/>
          <w:szCs w:val="26"/>
          <w:lang w:val="vi-VN"/>
        </w:rPr>
        <w:t xml:space="preserve"> trong tháng</w:t>
      </w:r>
      <w:r w:rsidR="00FE23E0">
        <w:rPr>
          <w:rFonts w:ascii="Times New Roman" w:hAnsi="Times New Roman" w:cs="Times New Roman"/>
          <w:sz w:val="26"/>
          <w:szCs w:val="26"/>
          <w:lang w:val="vi-VN"/>
        </w:rPr>
        <w:t xml:space="preserve"> 02</w:t>
      </w:r>
      <w:r w:rsidR="00D6251B">
        <w:rPr>
          <w:rFonts w:ascii="Times New Roman" w:hAnsi="Times New Roman" w:cs="Times New Roman"/>
          <w:sz w:val="26"/>
          <w:szCs w:val="26"/>
          <w:lang w:val="vi-VN"/>
        </w:rPr>
        <w:t>/202</w:t>
      </w:r>
      <w:r w:rsidR="00C87875" w:rsidRPr="00C8787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FE23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D625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DB0CF7C" w14:textId="4ED48AE8" w:rsidR="00E818DA" w:rsidRDefault="007B1F40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="00D6251B">
        <w:rPr>
          <w:rFonts w:ascii="Times New Roman" w:hAnsi="Times New Roman" w:cs="Times New Roman"/>
          <w:sz w:val="26"/>
          <w:szCs w:val="26"/>
          <w:lang w:val="vi-VN"/>
        </w:rPr>
        <w:t xml:space="preserve">Gợi ý: Dùng hàm </w:t>
      </w:r>
      <w:r w:rsidR="00D6251B" w:rsidRPr="00D6251B">
        <w:rPr>
          <w:rFonts w:ascii="Times New Roman" w:hAnsi="Times New Roman" w:cs="Times New Roman"/>
          <w:i/>
          <w:iCs/>
          <w:sz w:val="26"/>
          <w:szCs w:val="26"/>
          <w:lang w:val="vi-VN"/>
        </w:rPr>
        <w:t>table()</w:t>
      </w:r>
      <w:r w:rsidR="00D6251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 Đếm từng dòng theo từng tỉnh.</w:t>
      </w:r>
    </w:p>
    <w:p w14:paraId="1ABC69FF" w14:textId="3FD3B295" w:rsidR="002E02A2" w:rsidRDefault="00893A85" w:rsidP="002E02A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) Đếm </w:t>
      </w:r>
      <w:r w:rsidR="002E02A2" w:rsidRPr="008E38C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số lượng ca </w:t>
      </w:r>
      <w:r w:rsidR="002E02A2">
        <w:rPr>
          <w:rFonts w:ascii="Times New Roman" w:hAnsi="Times New Roman" w:cs="Times New Roman"/>
          <w:b/>
          <w:bCs/>
          <w:sz w:val="26"/>
          <w:szCs w:val="26"/>
          <w:lang w:val="vi-VN"/>
        </w:rPr>
        <w:t>nhiễm</w:t>
      </w:r>
      <w:r w:rsidR="00C07C8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mới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 theo từng tỉnh của Trung Quốc</w:t>
      </w:r>
      <w:r w:rsidR="002E02A2" w:rsidRPr="00CC6D3F">
        <w:rPr>
          <w:rFonts w:ascii="Times New Roman" w:hAnsi="Times New Roman" w:cs="Times New Roman"/>
          <w:sz w:val="26"/>
          <w:szCs w:val="26"/>
          <w:lang w:val="vi-VN"/>
        </w:rPr>
        <w:t xml:space="preserve"> trong tháng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 02/202</w:t>
      </w:r>
      <w:r w:rsidR="002E02A2" w:rsidRPr="00C8787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E02A2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6F6F4524" w14:textId="11329216" w:rsidR="002E02A2" w:rsidRDefault="002E02A2" w:rsidP="00053B73">
      <w:p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Gợi ý:</w:t>
      </w:r>
      <w:r w:rsidR="00C07C83">
        <w:rPr>
          <w:rFonts w:ascii="Times New Roman" w:hAnsi="Times New Roman" w:cs="Times New Roman"/>
          <w:i/>
          <w:iCs/>
          <w:sz w:val="26"/>
          <w:szCs w:val="26"/>
        </w:rPr>
        <w:t xml:space="preserve"> S</w:t>
      </w:r>
      <w:r w:rsidR="00C07C8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ử dụng vòng lặp </w:t>
      </w:r>
      <w:r w:rsidR="00B634CB">
        <w:rPr>
          <w:rFonts w:ascii="Times New Roman" w:hAnsi="Times New Roman" w:cs="Times New Roman"/>
          <w:i/>
          <w:iCs/>
          <w:sz w:val="26"/>
          <w:szCs w:val="26"/>
          <w:lang w:val="vi-VN"/>
        </w:rPr>
        <w:t>trong R như sau: với mỗi vòng lặp</w:t>
      </w:r>
      <w:r w:rsidR="00053B7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theo thuộc tính tỉnh (</w:t>
      </w:r>
      <w:r w:rsidR="00053B73" w:rsidRPr="00053B73">
        <w:rPr>
          <w:rFonts w:ascii="Times New Roman" w:hAnsi="Times New Roman" w:cs="Times New Roman"/>
          <w:i/>
          <w:iCs/>
          <w:sz w:val="26"/>
          <w:szCs w:val="26"/>
          <w:lang w:val="vi-VN"/>
        </w:rPr>
        <w:t>Province.State</w:t>
      </w:r>
      <w:r w:rsidR="00053B73"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  <w:r w:rsidR="00B634C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, lấy ra </w:t>
      </w:r>
      <w:r w:rsidR="00053B73">
        <w:rPr>
          <w:rFonts w:ascii="Times New Roman" w:hAnsi="Times New Roman" w:cs="Times New Roman"/>
          <w:i/>
          <w:iCs/>
          <w:sz w:val="26"/>
          <w:szCs w:val="26"/>
          <w:lang w:val="vi-VN"/>
        </w:rPr>
        <w:t>tên tỉnh. Ứng với từng tên tỉnh, l</w:t>
      </w:r>
      <w:r w:rsidR="00053B73" w:rsidRPr="002E02A2">
        <w:rPr>
          <w:rFonts w:ascii="Times New Roman" w:hAnsi="Times New Roman" w:cs="Times New Roman"/>
          <w:i/>
          <w:iCs/>
          <w:sz w:val="26"/>
          <w:szCs w:val="26"/>
          <w:lang w:val="vi-VN"/>
        </w:rPr>
        <w:t>ấy số ca nhiễm được ghi nhận (Confirmed) của ngày cuối cùng trong tháng trừ đi cho số ca nhiễm được ghi nhận (Confirmed) của ngày đầu tiên trong tháng</w:t>
      </w:r>
      <w:r w:rsidR="00053B73">
        <w:rPr>
          <w:rFonts w:ascii="Times New Roman" w:hAnsi="Times New Roman" w:cs="Times New Roman"/>
          <w:i/>
          <w:iCs/>
          <w:sz w:val="26"/>
          <w:szCs w:val="26"/>
          <w:lang w:val="vi-VN"/>
        </w:rPr>
        <w:t>.</w:t>
      </w:r>
    </w:p>
    <w:p w14:paraId="63EB6669" w14:textId="3FDC60A3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>coronaChina_feb &lt;- coronaChina[which(coronaChina$ObservationDate &gt;= "2021-02-01" &amp; coronaChina$ObservationDate &lt;= "2021-02-28"), ]</w:t>
      </w:r>
    </w:p>
    <w:p w14:paraId="0ACE4D68" w14:textId="77777777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>for (pref in coronaChina_feb$Province.State) {</w:t>
      </w:r>
    </w:p>
    <w:p w14:paraId="277C3C1D" w14:textId="77777777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 xml:space="preserve">  sample &lt;- coronaChina_feb[which(coronaChina_feb$Province.State == pref), ]</w:t>
      </w:r>
    </w:p>
    <w:p w14:paraId="641AFA40" w14:textId="77777777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 xml:space="preserve">  start &lt;- sample[sample$ObservationDate == min(sample$ObservationDate), ]$Confirmed</w:t>
      </w:r>
    </w:p>
    <w:p w14:paraId="79FF61A8" w14:textId="77777777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 xml:space="preserve">  end &lt;- sample[sample$ObservationDate == max(sample$ObservationDate), ]$Confirmed</w:t>
      </w:r>
    </w:p>
    <w:p w14:paraId="55526643" w14:textId="77777777" w:rsidR="00A71E94" w:rsidRPr="006B089A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b/>
          <w:bCs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 xml:space="preserve">  </w:t>
      </w:r>
      <w:r w:rsidRPr="006B089A">
        <w:rPr>
          <w:rFonts w:ascii="Courier New" w:hAnsi="Courier New" w:cs="Courier New"/>
          <w:b/>
          <w:bCs/>
          <w:sz w:val="18"/>
          <w:szCs w:val="18"/>
          <w:lang w:val="vi-VN"/>
        </w:rPr>
        <w:t>print(paste(pref, (end - start), sep = ":"))</w:t>
      </w:r>
    </w:p>
    <w:p w14:paraId="75E8C2D1" w14:textId="5529F852" w:rsidR="00A71E94" w:rsidRPr="00A71E94" w:rsidRDefault="00A71E94" w:rsidP="00A71E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336"/>
        <w:rPr>
          <w:rFonts w:ascii="Courier New" w:hAnsi="Courier New" w:cs="Courier New"/>
          <w:sz w:val="18"/>
          <w:szCs w:val="18"/>
          <w:lang w:val="vi-VN"/>
        </w:rPr>
      </w:pPr>
      <w:r w:rsidRPr="00A71E94">
        <w:rPr>
          <w:rFonts w:ascii="Courier New" w:hAnsi="Courier New" w:cs="Courier New"/>
          <w:sz w:val="18"/>
          <w:szCs w:val="18"/>
          <w:lang w:val="vi-VN"/>
        </w:rPr>
        <w:t>}</w:t>
      </w:r>
    </w:p>
    <w:p w14:paraId="3736977F" w14:textId="6BD44100" w:rsidR="000F0A80" w:rsidRDefault="000F0A80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 bạn thực hiện tương tự cho các quốc gia khác, ví dụ như Nhật Bản (Japan).</w:t>
      </w:r>
    </w:p>
    <w:p w14:paraId="2137DEDE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CA2F3DB" w14:textId="78502F61" w:rsidR="00893A85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</w:t>
      </w:r>
      <w:r w:rsidR="00CC4917">
        <w:rPr>
          <w:rFonts w:ascii="Times New Roman" w:hAnsi="Times New Roman" w:cs="Times New Roman"/>
          <w:sz w:val="26"/>
          <w:szCs w:val="26"/>
          <w:lang w:val="vi-VN"/>
        </w:rPr>
        <w:t xml:space="preserve">) Tìm </w:t>
      </w:r>
      <w:r w:rsidR="001A5971">
        <w:rPr>
          <w:rFonts w:ascii="Times New Roman" w:hAnsi="Times New Roman" w:cs="Times New Roman"/>
          <w:sz w:val="26"/>
          <w:szCs w:val="26"/>
          <w:lang w:val="vi-VN"/>
        </w:rPr>
        <w:t>dữ liệu</w:t>
      </w:r>
      <w:r w:rsidR="00CC4917">
        <w:rPr>
          <w:rFonts w:ascii="Times New Roman" w:hAnsi="Times New Roman" w:cs="Times New Roman"/>
          <w:sz w:val="26"/>
          <w:szCs w:val="26"/>
          <w:lang w:val="vi-VN"/>
        </w:rPr>
        <w:t xml:space="preserve"> ca tử vong của Trung Quốc trong khoảng thời gian từ 01/02/202</w:t>
      </w:r>
      <w:r w:rsidR="00C87875" w:rsidRPr="00006EDC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CC4917">
        <w:rPr>
          <w:rFonts w:ascii="Times New Roman" w:hAnsi="Times New Roman" w:cs="Times New Roman"/>
          <w:sz w:val="26"/>
          <w:szCs w:val="26"/>
          <w:lang w:val="vi-VN"/>
        </w:rPr>
        <w:t xml:space="preserve"> cho đến 15/02/202</w:t>
      </w:r>
      <w:r w:rsidR="00C87875" w:rsidRPr="00006EDC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CC4917">
        <w:rPr>
          <w:rFonts w:ascii="Times New Roman" w:hAnsi="Times New Roman" w:cs="Times New Roman"/>
          <w:sz w:val="26"/>
          <w:szCs w:val="26"/>
          <w:lang w:val="vi-VN"/>
        </w:rPr>
        <w:t xml:space="preserve">. In ra màn hình sử dụng lệnh </w:t>
      </w:r>
      <w:r w:rsidR="00CC4917" w:rsidRPr="00981BFB">
        <w:rPr>
          <w:rFonts w:ascii="Times New Roman" w:hAnsi="Times New Roman" w:cs="Times New Roman"/>
          <w:i/>
          <w:iCs/>
          <w:sz w:val="26"/>
          <w:szCs w:val="26"/>
          <w:lang w:val="vi-VN"/>
        </w:rPr>
        <w:t>print()</w:t>
      </w:r>
      <w:r w:rsidR="00CC491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C4C0D23" w14:textId="7411742E" w:rsidR="00CC4917" w:rsidRPr="00893A85" w:rsidRDefault="00893A85" w:rsidP="00E121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i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) </w:t>
      </w:r>
      <w:r w:rsidR="00826F15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>*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Có nhận xét gì về số ca nhiễm mới </w:t>
      </w:r>
      <w:r w:rsidR="004151CA">
        <w:rPr>
          <w:rFonts w:ascii="Times New Roman" w:hAnsi="Times New Roman" w:cs="Times New Roman"/>
          <w:i/>
          <w:iCs/>
          <w:sz w:val="26"/>
          <w:szCs w:val="26"/>
          <w:lang w:val="vi-VN"/>
        </w:rPr>
        <w:t>tại Việt Nam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6950E5">
        <w:rPr>
          <w:rFonts w:ascii="Times New Roman" w:hAnsi="Times New Roman" w:cs="Times New Roman"/>
          <w:i/>
          <w:iCs/>
          <w:sz w:val="26"/>
          <w:szCs w:val="26"/>
          <w:lang w:val="vi-VN"/>
        </w:rPr>
        <w:t>giữa tháng 0</w:t>
      </w:r>
      <w:r w:rsidR="00ED2A0D" w:rsidRPr="00ED2A0D">
        <w:rPr>
          <w:rFonts w:ascii="Times New Roman" w:hAnsi="Times New Roman" w:cs="Times New Roman"/>
          <w:i/>
          <w:iCs/>
          <w:sz w:val="26"/>
          <w:szCs w:val="26"/>
          <w:lang w:val="vi-VN"/>
        </w:rPr>
        <w:t>5/202</w:t>
      </w:r>
      <w:r w:rsidR="00ED2A0D" w:rsidRPr="00115D3E">
        <w:rPr>
          <w:rFonts w:ascii="Times New Roman" w:hAnsi="Times New Roman" w:cs="Times New Roman"/>
          <w:i/>
          <w:iCs/>
          <w:sz w:val="26"/>
          <w:szCs w:val="26"/>
          <w:lang w:val="vi-VN"/>
        </w:rPr>
        <w:t>0</w:t>
      </w:r>
      <w:r w:rsidR="006950E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và tháng </w:t>
      </w:r>
      <w:r w:rsidR="00ED2A0D" w:rsidRPr="00ED2A0D">
        <w:rPr>
          <w:rFonts w:ascii="Times New Roman" w:hAnsi="Times New Roman" w:cs="Times New Roman"/>
          <w:i/>
          <w:iCs/>
          <w:sz w:val="26"/>
          <w:szCs w:val="26"/>
          <w:lang w:val="vi-VN"/>
        </w:rPr>
        <w:t>05/2021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Vẽ biểu đồ </w:t>
      </w:r>
      <w:r w:rsidR="00060848">
        <w:rPr>
          <w:rFonts w:ascii="Times New Roman" w:hAnsi="Times New Roman" w:cs="Times New Roman"/>
          <w:i/>
          <w:iCs/>
          <w:sz w:val="26"/>
          <w:szCs w:val="26"/>
          <w:lang w:val="vi-VN"/>
        </w:rPr>
        <w:t>đường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thể hiện số ca nhiễm mới trong </w:t>
      </w:r>
      <w:r w:rsidR="006950E5">
        <w:rPr>
          <w:rFonts w:ascii="Times New Roman" w:hAnsi="Times New Roman" w:cs="Times New Roman"/>
          <w:i/>
          <w:iCs/>
          <w:sz w:val="26"/>
          <w:szCs w:val="26"/>
          <w:lang w:val="vi-VN"/>
        </w:rPr>
        <w:t>2 tháng trên</w:t>
      </w:r>
      <w:r w:rsidR="00CC4917" w:rsidRPr="00826F1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="00B5524F">
        <w:rPr>
          <w:rFonts w:ascii="Times New Roman" w:hAnsi="Times New Roman" w:cs="Times New Roman"/>
          <w:i/>
          <w:iCs/>
          <w:sz w:val="26"/>
          <w:szCs w:val="26"/>
          <w:lang w:val="vi-VN"/>
        </w:rPr>
        <w:t>Gợi ý: Dùng hàm plot() trong R.</w:t>
      </w:r>
    </w:p>
    <w:p w14:paraId="2B382320" w14:textId="1CBCD311" w:rsidR="002521A2" w:rsidRDefault="00893A85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k</w:t>
      </w:r>
      <w:r w:rsidR="002521A2">
        <w:rPr>
          <w:rFonts w:ascii="Times New Roman" w:hAnsi="Times New Roman" w:cs="Times New Roman"/>
          <w:i/>
          <w:iCs/>
          <w:sz w:val="26"/>
          <w:szCs w:val="26"/>
          <w:lang w:val="vi-VN"/>
        </w:rPr>
        <w:t>) * Vẽ biểu đồ về số ca lây nhiễm nhiều nhất của 3 quốc gia: Vietnam, Indonesia và Philippine trong</w:t>
      </w:r>
      <w:r w:rsidR="00F22AC6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B810D6">
        <w:rPr>
          <w:rFonts w:ascii="Times New Roman" w:hAnsi="Times New Roman" w:cs="Times New Roman"/>
          <w:i/>
          <w:iCs/>
          <w:sz w:val="26"/>
          <w:szCs w:val="26"/>
          <w:lang w:val="vi-VN"/>
        </w:rPr>
        <w:t>2</w:t>
      </w:r>
      <w:r w:rsidR="002521A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tháng</w:t>
      </w:r>
      <w:r w:rsidR="00B810D6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gồm</w:t>
      </w:r>
      <w:r w:rsidR="002521A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01 và tháng 02 năm 2021. </w:t>
      </w:r>
    </w:p>
    <w:p w14:paraId="489F0683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31559187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7375AEA7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78817FF6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5BB75BA2" w14:textId="77777777" w:rsidR="00963B44" w:rsidRDefault="00963B44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2A1951CF" w14:textId="77777777" w:rsidR="000E4A53" w:rsidRPr="000E4A53" w:rsidRDefault="000E4A53" w:rsidP="00E12119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43149E4A" w14:textId="3DB17DC3" w:rsidR="00E818DA" w:rsidRPr="00F114F8" w:rsidRDefault="00E818DA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114F8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Nộp bài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1425EA">
        <w:rPr>
          <w:rFonts w:ascii="Times New Roman" w:hAnsi="Times New Roman" w:cs="Times New Roman"/>
          <w:sz w:val="26"/>
          <w:szCs w:val="26"/>
          <w:lang w:val="vi-VN"/>
        </w:rPr>
        <w:t>Các bạn nộp file source code và file báo cáo đi kèm.</w:t>
      </w:r>
    </w:p>
    <w:p w14:paraId="09095959" w14:textId="3430421F" w:rsidR="00E818DA" w:rsidRPr="00C62A13" w:rsidRDefault="00E818DA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 xml:space="preserve">Quy định nộp bài: </w:t>
      </w:r>
      <w:r w:rsidR="001425EA">
        <w:rPr>
          <w:rFonts w:ascii="Times New Roman" w:hAnsi="Times New Roman" w:cs="Times New Roman"/>
          <w:sz w:val="26"/>
          <w:szCs w:val="26"/>
          <w:lang w:val="vi-VN"/>
        </w:rPr>
        <w:t xml:space="preserve">Nộp 2 file code và báo cáo, không nén file, 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đặt tên theo cú pháp:</w:t>
      </w:r>
    </w:p>
    <w:p w14:paraId="46B5645A" w14:textId="1CF81BA8" w:rsidR="00E818DA" w:rsidRPr="00C62A13" w:rsidRDefault="00E818DA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b/>
          <w:bCs/>
          <w:sz w:val="26"/>
          <w:szCs w:val="26"/>
          <w:lang w:val="vi-VN"/>
        </w:rPr>
        <w:t>&lt;MSSV&gt;_&lt;Họ tên&gt;_BT1.</w:t>
      </w:r>
      <w:r w:rsidR="001425EA">
        <w:rPr>
          <w:rFonts w:ascii="Times New Roman" w:hAnsi="Times New Roman" w:cs="Times New Roman"/>
          <w:b/>
          <w:bCs/>
          <w:sz w:val="26"/>
          <w:szCs w:val="26"/>
          <w:lang w:val="vi-VN"/>
        </w:rPr>
        <w:t>pdf</w:t>
      </w:r>
    </w:p>
    <w:p w14:paraId="37D7B34D" w14:textId="492446D6" w:rsidR="00E818DA" w:rsidRPr="00C62A13" w:rsidRDefault="001425EA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và</w:t>
      </w:r>
    </w:p>
    <w:p w14:paraId="69066C4F" w14:textId="12E74D2B" w:rsidR="00E818DA" w:rsidRPr="00C62A13" w:rsidRDefault="00E818DA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b/>
          <w:bCs/>
          <w:sz w:val="26"/>
          <w:szCs w:val="26"/>
          <w:lang w:val="vi-VN"/>
        </w:rPr>
        <w:t>&lt;MSSV&gt;_&lt;Họ tên&gt;_BT1.</w:t>
      </w:r>
      <w:r w:rsidR="001425EA">
        <w:rPr>
          <w:rFonts w:ascii="Times New Roman" w:hAnsi="Times New Roman" w:cs="Times New Roman"/>
          <w:b/>
          <w:bCs/>
          <w:sz w:val="26"/>
          <w:szCs w:val="26"/>
          <w:lang w:val="vi-VN"/>
        </w:rPr>
        <w:t>R</w:t>
      </w:r>
    </w:p>
    <w:p w14:paraId="722615B7" w14:textId="77777777" w:rsidR="00017785" w:rsidRPr="00C62A13" w:rsidRDefault="00017785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A1C05E4" w14:textId="6AB2604F" w:rsidR="00017785" w:rsidRPr="00C62A13" w:rsidRDefault="00017785" w:rsidP="00F11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sz w:val="26"/>
          <w:szCs w:val="26"/>
          <w:lang w:val="vi-VN"/>
        </w:rPr>
        <w:t>Chúc tất cả các bạn học tốt</w:t>
      </w:r>
    </w:p>
    <w:p w14:paraId="4F668864" w14:textId="77777777" w:rsidR="00A61428" w:rsidRDefault="00A61428" w:rsidP="00C62A13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31561B92" w14:textId="77777777" w:rsidR="006353B1" w:rsidRDefault="006353B1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u w:val="single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br w:type="page"/>
      </w:r>
    </w:p>
    <w:p w14:paraId="0E5A77CC" w14:textId="77777777" w:rsidR="006353B1" w:rsidRDefault="006353B1" w:rsidP="00C62A13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</w:p>
    <w:p w14:paraId="13DFBAAD" w14:textId="4F6C71E7" w:rsidR="00C62A13" w:rsidRPr="00CC6D3F" w:rsidRDefault="00C62A13" w:rsidP="00C62A13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CC6D3F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5. Phụ lục: Một số lệnh thông dụng trong R.</w:t>
      </w:r>
    </w:p>
    <w:p w14:paraId="23C4DDD1" w14:textId="77777777" w:rsidR="00C62A13" w:rsidRDefault="00C62A13" w:rsidP="00C62A13">
      <w:pPr>
        <w:jc w:val="both"/>
        <w:rPr>
          <w:rFonts w:ascii="Arial" w:hAnsi="Arial" w:cs="Arial"/>
          <w:b/>
          <w:lang w:val="vi-VN"/>
        </w:rPr>
      </w:pPr>
    </w:p>
    <w:p w14:paraId="132DC115" w14:textId="1BD70AC5" w:rsidR="00C62A13" w:rsidRPr="00C62A13" w:rsidRDefault="00C62A13" w:rsidP="00C62A13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62A13">
        <w:rPr>
          <w:rFonts w:ascii="Times New Roman" w:hAnsi="Times New Roman" w:cs="Times New Roman"/>
          <w:b/>
          <w:sz w:val="26"/>
          <w:szCs w:val="26"/>
          <w:lang w:val="vi-VN"/>
        </w:rPr>
        <w:t xml:space="preserve">Lệnh về môi trường vận hành của </w:t>
      </w:r>
      <w:r w:rsidRPr="00C62A13">
        <w:rPr>
          <w:rFonts w:ascii="Times New Roman" w:hAnsi="Times New Roman" w:cs="Times New Roman"/>
          <w:sz w:val="26"/>
          <w:szCs w:val="26"/>
          <w:lang w:val="vi-VN"/>
        </w:rPr>
        <w:t>R</w:t>
      </w:r>
      <w:r w:rsidRPr="00C62A1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5D55019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getwd(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Cho biết directory hiện hành là gì  </w:t>
      </w:r>
    </w:p>
    <w:p w14:paraId="212A07B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setwd(c:/works)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Chuyển directory vận hành về c:\works (chú ý R dùng “/”)</w:t>
      </w:r>
    </w:p>
    <w:p w14:paraId="6476005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options(prompt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=”R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&gt;”)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Đổi prompt thành R&gt; </w:t>
      </w:r>
    </w:p>
    <w:p w14:paraId="1DF8112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options(width=100)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Đổi chiều rộng cửa số R thành 100 characters</w:t>
      </w:r>
    </w:p>
    <w:p w14:paraId="50B6CF3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options(scipen=3)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Đổi số thành 3 số thập phân (thay vì kiểu 1.2E-04) </w:t>
      </w:r>
    </w:p>
    <w:p w14:paraId="10379CB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options(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Cho biết các thông số về môi trường hiện nay của R</w:t>
      </w:r>
    </w:p>
    <w:p w14:paraId="76B90BDA" w14:textId="77777777" w:rsidR="00C62A13" w:rsidRPr="00C62A13" w:rsidRDefault="00C62A13" w:rsidP="00C62A13">
      <w:pPr>
        <w:tabs>
          <w:tab w:val="left" w:pos="1800"/>
        </w:tabs>
        <w:jc w:val="both"/>
        <w:rPr>
          <w:sz w:val="26"/>
          <w:szCs w:val="26"/>
        </w:rPr>
      </w:pPr>
    </w:p>
    <w:p w14:paraId="3408AA79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Lệnh cơ bản </w:t>
      </w:r>
    </w:p>
    <w:p w14:paraId="4B80BC9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ls(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Liệt kê các đối tượng (objects) trong bộ nhớ </w:t>
      </w:r>
    </w:p>
    <w:p w14:paraId="24D00ED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rm(object)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Xóa bỏ đối tượng</w:t>
      </w:r>
    </w:p>
    <w:p w14:paraId="5CD68FC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seach(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Tìm hướng </w:t>
      </w:r>
    </w:p>
    <w:p w14:paraId="663EE057" w14:textId="77777777" w:rsidR="00C62A13" w:rsidRPr="00C62A13" w:rsidRDefault="00C62A13" w:rsidP="00C62A13">
      <w:pPr>
        <w:jc w:val="both"/>
        <w:rPr>
          <w:b/>
          <w:sz w:val="26"/>
          <w:szCs w:val="26"/>
        </w:rPr>
      </w:pPr>
    </w:p>
    <w:p w14:paraId="15314C5D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>Kí hiệu tính toán</w:t>
      </w:r>
    </w:p>
    <w:p w14:paraId="1F4B4EB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+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Cộng</w:t>
      </w:r>
    </w:p>
    <w:p w14:paraId="2716E45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-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Trừ</w:t>
      </w:r>
    </w:p>
    <w:p w14:paraId="3443E4F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*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Nhân </w:t>
      </w:r>
    </w:p>
    <w:p w14:paraId="2BB359A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/</w:t>
      </w:r>
      <w:r w:rsidRPr="00C62A13">
        <w:rPr>
          <w:sz w:val="26"/>
          <w:szCs w:val="26"/>
        </w:rPr>
        <w:tab/>
        <w:t xml:space="preserve">Chia </w:t>
      </w:r>
    </w:p>
    <w:p w14:paraId="1A84376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^</w:t>
      </w:r>
      <w:r w:rsidRPr="00C62A13">
        <w:rPr>
          <w:sz w:val="26"/>
          <w:szCs w:val="26"/>
        </w:rPr>
        <w:tab/>
        <w:t>Lũy thừa</w:t>
      </w:r>
    </w:p>
    <w:p w14:paraId="5D4E90C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%/%</w:t>
      </w:r>
      <w:r w:rsidRPr="00C62A13">
        <w:rPr>
          <w:sz w:val="26"/>
          <w:szCs w:val="26"/>
        </w:rPr>
        <w:tab/>
        <w:t>Chia số nguyên</w:t>
      </w:r>
    </w:p>
    <w:p w14:paraId="66BF310F" w14:textId="7A54ED0E" w:rsidR="00C62A13" w:rsidRPr="00C62A13" w:rsidRDefault="00C62A13" w:rsidP="00CB1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%%</w:t>
      </w:r>
      <w:r w:rsidRPr="00C62A13">
        <w:rPr>
          <w:sz w:val="26"/>
          <w:szCs w:val="26"/>
        </w:rPr>
        <w:tab/>
        <w:t>Số dư từ chia hai số nguyên</w:t>
      </w:r>
    </w:p>
    <w:p w14:paraId="4FC9FFEA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136B8A54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>Kí hiệu logic</w:t>
      </w:r>
    </w:p>
    <w:p w14:paraId="1FA6759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==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Bằng</w:t>
      </w:r>
    </w:p>
    <w:p w14:paraId="4FF9B064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!=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Không bằng</w:t>
      </w:r>
    </w:p>
    <w:p w14:paraId="38F0CF4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&lt;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Nhỏ hơn</w:t>
      </w:r>
    </w:p>
    <w:p w14:paraId="094DE18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&gt;</w:t>
      </w:r>
      <w:r w:rsidRPr="00C62A13">
        <w:rPr>
          <w:sz w:val="26"/>
          <w:szCs w:val="26"/>
        </w:rPr>
        <w:tab/>
        <w:t>Lớn hơn</w:t>
      </w:r>
    </w:p>
    <w:p w14:paraId="0BD15A4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&lt;=</w:t>
      </w:r>
      <w:r w:rsidRPr="00C62A13">
        <w:rPr>
          <w:sz w:val="26"/>
          <w:szCs w:val="26"/>
        </w:rPr>
        <w:tab/>
        <w:t>Nhỏ hơn hoặc bằng</w:t>
      </w:r>
    </w:p>
    <w:p w14:paraId="7981EB2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&gt;=</w:t>
      </w:r>
      <w:r w:rsidRPr="00C62A13">
        <w:rPr>
          <w:sz w:val="26"/>
          <w:szCs w:val="26"/>
        </w:rPr>
        <w:tab/>
        <w:t>Lớn hơn hoặc bằng</w:t>
      </w:r>
    </w:p>
    <w:p w14:paraId="082807D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is.na(x)</w:t>
      </w:r>
      <w:r w:rsidRPr="00C62A13">
        <w:rPr>
          <w:sz w:val="26"/>
          <w:szCs w:val="26"/>
        </w:rPr>
        <w:tab/>
        <w:t xml:space="preserve">Có phải x là biến số missing </w:t>
      </w:r>
    </w:p>
    <w:p w14:paraId="02C0E17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&amp;</w:t>
      </w:r>
      <w:r w:rsidRPr="00C62A13">
        <w:rPr>
          <w:sz w:val="26"/>
          <w:szCs w:val="26"/>
        </w:rPr>
        <w:tab/>
        <w:t>Và (AND)</w:t>
      </w:r>
    </w:p>
    <w:p w14:paraId="3C96C52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|</w:t>
      </w:r>
      <w:r w:rsidRPr="00C62A13">
        <w:rPr>
          <w:sz w:val="26"/>
          <w:szCs w:val="26"/>
        </w:rPr>
        <w:tab/>
        <w:t>Hoặc (OR)</w:t>
      </w:r>
    </w:p>
    <w:p w14:paraId="1E309803" w14:textId="27173477" w:rsidR="00C62A13" w:rsidRPr="00C62A13" w:rsidRDefault="00C62A13" w:rsidP="00CB1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!</w:t>
      </w:r>
      <w:r w:rsidRPr="00C62A13">
        <w:rPr>
          <w:sz w:val="26"/>
          <w:szCs w:val="26"/>
        </w:rPr>
        <w:tab/>
        <w:t>Không là (NOT)</w:t>
      </w:r>
    </w:p>
    <w:p w14:paraId="4944616A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5F59ED6F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Tạo số </w:t>
      </w:r>
    </w:p>
    <w:p w14:paraId="17F6919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numeric(n)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Cho ra n số 0</w:t>
      </w:r>
    </w:p>
    <w:p w14:paraId="693B442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character(n)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Cho ra n kí tự “”</w:t>
      </w:r>
    </w:p>
    <w:p w14:paraId="21B1D21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logical(n)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Cho ra n FALSE</w:t>
      </w:r>
    </w:p>
    <w:p w14:paraId="3DD5EBB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seq(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-4,3,0.5)</w:t>
      </w:r>
      <w:r w:rsidRPr="00C62A13">
        <w:rPr>
          <w:sz w:val="26"/>
          <w:szCs w:val="26"/>
        </w:rPr>
        <w:tab/>
        <w:t>Dãy số -4.0, -3.5, -3.0, …, 3.0</w:t>
      </w:r>
    </w:p>
    <w:p w14:paraId="52BF9A4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1:10</w:t>
      </w:r>
      <w:r w:rsidRPr="00C62A13">
        <w:rPr>
          <w:sz w:val="26"/>
          <w:szCs w:val="26"/>
        </w:rPr>
        <w:tab/>
        <w:t xml:space="preserve">Giống như lệnh </w:t>
      </w:r>
      <w:proofErr w:type="gramStart"/>
      <w:r w:rsidRPr="00C62A13">
        <w:rPr>
          <w:sz w:val="26"/>
          <w:szCs w:val="26"/>
        </w:rPr>
        <w:t>seq(</w:t>
      </w:r>
      <w:proofErr w:type="gramEnd"/>
      <w:r w:rsidRPr="00C62A13">
        <w:rPr>
          <w:sz w:val="26"/>
          <w:szCs w:val="26"/>
        </w:rPr>
        <w:t>1, 10, 1)</w:t>
      </w:r>
    </w:p>
    <w:p w14:paraId="1B8E596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lastRenderedPageBreak/>
        <w:t>c(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5,7,9,1)</w:t>
      </w:r>
      <w:r w:rsidRPr="00C62A13">
        <w:rPr>
          <w:sz w:val="26"/>
          <w:szCs w:val="26"/>
        </w:rPr>
        <w:tab/>
        <w:t xml:space="preserve">Nhập số 5, 7, 8 và 1 </w:t>
      </w:r>
    </w:p>
    <w:p w14:paraId="3F07B1E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rep(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1, 5)</w:t>
      </w:r>
      <w:r w:rsidRPr="00C62A13">
        <w:rPr>
          <w:sz w:val="26"/>
          <w:szCs w:val="26"/>
        </w:rPr>
        <w:tab/>
        <w:t>Cho ra 5 sô 1: 1, 1, 1, 1, 1.</w:t>
      </w:r>
    </w:p>
    <w:p w14:paraId="2541F38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Gl(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3,2,12)</w:t>
      </w:r>
      <w:r w:rsidRPr="00C62A13">
        <w:rPr>
          <w:sz w:val="26"/>
          <w:szCs w:val="26"/>
        </w:rPr>
        <w:tab/>
        <w:t xml:space="preserve">Yếu tố 3 bậc, lặp lại 2 lần, tổng cộng 12 số: </w:t>
      </w:r>
    </w:p>
    <w:p w14:paraId="6E28ED8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sz w:val="26"/>
          <w:szCs w:val="26"/>
        </w:rPr>
        <w:tab/>
        <w:t xml:space="preserve">1 1 2 2 3 3 1 1 2 2 3 3 </w:t>
      </w:r>
    </w:p>
    <w:p w14:paraId="7DACA6EA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638C60EE" w14:textId="77777777" w:rsidR="00C62A13" w:rsidRPr="00C62A13" w:rsidRDefault="00C62A13" w:rsidP="00C62A13">
      <w:pPr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Tạo nên số ngẫu nhiên bằng mô phỏng theo các luật phân phối (simulation) 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41"/>
        <w:gridCol w:w="4269"/>
      </w:tblGrid>
      <w:tr w:rsidR="00C62A13" w:rsidRPr="00C62A13" w14:paraId="1C37501A" w14:textId="77777777" w:rsidTr="00CE5990">
        <w:tc>
          <w:tcPr>
            <w:tcW w:w="3697" w:type="dxa"/>
          </w:tcPr>
          <w:p w14:paraId="1B6F8978" w14:textId="77777777" w:rsidR="00C62A13" w:rsidRPr="00C62A13" w:rsidRDefault="00C62A13" w:rsidP="00CE5990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rnorm(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mean=0, sd=1)</w:t>
            </w:r>
          </w:p>
        </w:tc>
        <w:tc>
          <w:tcPr>
            <w:tcW w:w="5159" w:type="dxa"/>
          </w:tcPr>
          <w:p w14:paraId="20F96F80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chuẩn (normal distribution) với trung bình = 0 và độ lệch chuẩn = 1.</w:t>
            </w:r>
          </w:p>
        </w:tc>
      </w:tr>
      <w:tr w:rsidR="00C62A13" w:rsidRPr="00C62A13" w14:paraId="109BFDE3" w14:textId="77777777" w:rsidTr="00CE5990">
        <w:tc>
          <w:tcPr>
            <w:tcW w:w="3697" w:type="dxa"/>
          </w:tcPr>
          <w:p w14:paraId="1108BDAE" w14:textId="77777777" w:rsidR="00C62A13" w:rsidRPr="00C62A13" w:rsidRDefault="00C62A13" w:rsidP="00CE5990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rexp(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rate=1)</w:t>
            </w:r>
          </w:p>
        </w:tc>
        <w:tc>
          <w:tcPr>
            <w:tcW w:w="5159" w:type="dxa"/>
          </w:tcPr>
          <w:p w14:paraId="17617396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mũ (exponential distribution)</w:t>
            </w:r>
          </w:p>
        </w:tc>
      </w:tr>
      <w:tr w:rsidR="00C62A13" w:rsidRPr="00C62A13" w14:paraId="117C0C94" w14:textId="77777777" w:rsidTr="00CE5990">
        <w:tc>
          <w:tcPr>
            <w:tcW w:w="3697" w:type="dxa"/>
          </w:tcPr>
          <w:p w14:paraId="4B67B060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rgamma(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n,shape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,scale=1)</w:t>
            </w:r>
          </w:p>
        </w:tc>
        <w:tc>
          <w:tcPr>
            <w:tcW w:w="5159" w:type="dxa"/>
          </w:tcPr>
          <w:p w14:paraId="63E63494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gamma</w:t>
            </w:r>
          </w:p>
        </w:tc>
      </w:tr>
      <w:tr w:rsidR="00C62A13" w:rsidRPr="00C62A13" w14:paraId="1D94C6D9" w14:textId="77777777" w:rsidTr="00CE5990">
        <w:tc>
          <w:tcPr>
            <w:tcW w:w="3697" w:type="dxa"/>
          </w:tcPr>
          <w:p w14:paraId="5EFB3213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rpois(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lambda)</w:t>
            </w:r>
          </w:p>
        </w:tc>
        <w:tc>
          <w:tcPr>
            <w:tcW w:w="5159" w:type="dxa"/>
          </w:tcPr>
          <w:p w14:paraId="65BCF876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Poisson</w:t>
            </w:r>
          </w:p>
        </w:tc>
      </w:tr>
      <w:tr w:rsidR="00C62A13" w:rsidRPr="00C62A13" w14:paraId="078C3E7F" w14:textId="77777777" w:rsidTr="00CE5990">
        <w:tc>
          <w:tcPr>
            <w:tcW w:w="3697" w:type="dxa"/>
          </w:tcPr>
          <w:p w14:paraId="6F9D2F99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rweibull(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n,shape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,scale=1)</w:t>
            </w:r>
          </w:p>
        </w:tc>
        <w:tc>
          <w:tcPr>
            <w:tcW w:w="5159" w:type="dxa"/>
          </w:tcPr>
          <w:p w14:paraId="7C37E655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Weibull</w:t>
            </w:r>
          </w:p>
        </w:tc>
      </w:tr>
      <w:tr w:rsidR="00C62A13" w:rsidRPr="00C62A13" w14:paraId="3913E2D6" w14:textId="77777777" w:rsidTr="00CE5990">
        <w:tc>
          <w:tcPr>
            <w:tcW w:w="3697" w:type="dxa"/>
          </w:tcPr>
          <w:p w14:paraId="2A464C1B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rcauchy(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n,location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=0,scale=1)</w:t>
            </w:r>
          </w:p>
        </w:tc>
        <w:tc>
          <w:tcPr>
            <w:tcW w:w="5159" w:type="dxa"/>
          </w:tcPr>
          <w:p w14:paraId="65E26399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Cauchy</w:t>
            </w:r>
          </w:p>
        </w:tc>
      </w:tr>
      <w:tr w:rsidR="00C62A13" w:rsidRPr="00C62A13" w14:paraId="26389642" w14:textId="77777777" w:rsidTr="00CE5990">
        <w:tc>
          <w:tcPr>
            <w:tcW w:w="3697" w:type="dxa"/>
          </w:tcPr>
          <w:p w14:paraId="4AF2080E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rbeta(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shape1, shape2)</w:t>
            </w:r>
          </w:p>
        </w:tc>
        <w:tc>
          <w:tcPr>
            <w:tcW w:w="5159" w:type="dxa"/>
          </w:tcPr>
          <w:p w14:paraId="422BD288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beta</w:t>
            </w:r>
          </w:p>
        </w:tc>
      </w:tr>
      <w:tr w:rsidR="00C62A13" w:rsidRPr="00C62A13" w14:paraId="70F92BDB" w14:textId="77777777" w:rsidTr="00CE5990">
        <w:tc>
          <w:tcPr>
            <w:tcW w:w="3697" w:type="dxa"/>
          </w:tcPr>
          <w:p w14:paraId="63E91633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rt(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df)</w:t>
            </w:r>
          </w:p>
        </w:tc>
        <w:tc>
          <w:tcPr>
            <w:tcW w:w="5159" w:type="dxa"/>
          </w:tcPr>
          <w:p w14:paraId="00059386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t</w:t>
            </w:r>
          </w:p>
        </w:tc>
      </w:tr>
      <w:tr w:rsidR="00C62A13" w:rsidRPr="00C62A13" w14:paraId="66D34667" w14:textId="77777777" w:rsidTr="00CE5990">
        <w:tc>
          <w:tcPr>
            <w:tcW w:w="3697" w:type="dxa"/>
          </w:tcPr>
          <w:p w14:paraId="221468E6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rchisq(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df)</w:t>
            </w:r>
          </w:p>
        </w:tc>
        <w:tc>
          <w:tcPr>
            <w:tcW w:w="5159" w:type="dxa"/>
          </w:tcPr>
          <w:p w14:paraId="0408F608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Chi bình phương</w:t>
            </w:r>
          </w:p>
        </w:tc>
      </w:tr>
      <w:tr w:rsidR="00C62A13" w:rsidRPr="00C62A13" w14:paraId="338C96FD" w14:textId="77777777" w:rsidTr="00CE5990">
        <w:tc>
          <w:tcPr>
            <w:tcW w:w="3697" w:type="dxa"/>
          </w:tcPr>
          <w:p w14:paraId="5240D1C8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rbinom(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size, prob)</w:t>
            </w:r>
          </w:p>
        </w:tc>
        <w:tc>
          <w:tcPr>
            <w:tcW w:w="5159" w:type="dxa"/>
          </w:tcPr>
          <w:p w14:paraId="1BBCC2DF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nhị phân (binomial)</w:t>
            </w:r>
          </w:p>
        </w:tc>
      </w:tr>
      <w:tr w:rsidR="00C62A13" w:rsidRPr="00C62A13" w14:paraId="781E99FC" w14:textId="77777777" w:rsidTr="00CE5990">
        <w:tc>
          <w:tcPr>
            <w:tcW w:w="3697" w:type="dxa"/>
          </w:tcPr>
          <w:p w14:paraId="338947AB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rgeom(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n, prob)</w:t>
            </w:r>
          </w:p>
        </w:tc>
        <w:tc>
          <w:tcPr>
            <w:tcW w:w="5159" w:type="dxa"/>
          </w:tcPr>
          <w:p w14:paraId="348F4A35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geometric</w:t>
            </w:r>
          </w:p>
        </w:tc>
      </w:tr>
      <w:tr w:rsidR="00C62A13" w:rsidRPr="00C62A13" w14:paraId="27C8593C" w14:textId="77777777" w:rsidTr="00CE5990">
        <w:tc>
          <w:tcPr>
            <w:tcW w:w="3697" w:type="dxa"/>
          </w:tcPr>
          <w:p w14:paraId="4906445E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rhyper(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nn, m, n, k)</w:t>
            </w:r>
          </w:p>
        </w:tc>
        <w:tc>
          <w:tcPr>
            <w:tcW w:w="5159" w:type="dxa"/>
          </w:tcPr>
          <w:p w14:paraId="1079B2AD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hypergeometric</w:t>
            </w:r>
          </w:p>
        </w:tc>
      </w:tr>
      <w:tr w:rsidR="00C62A13" w:rsidRPr="00C62A13" w14:paraId="4DE2DF92" w14:textId="77777777" w:rsidTr="00CE5990">
        <w:tc>
          <w:tcPr>
            <w:tcW w:w="3697" w:type="dxa"/>
          </w:tcPr>
          <w:p w14:paraId="4C142A17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rlnorm(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n,meanlog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=0,sdlog=1)</w:t>
            </w:r>
          </w:p>
        </w:tc>
        <w:tc>
          <w:tcPr>
            <w:tcW w:w="5159" w:type="dxa"/>
          </w:tcPr>
          <w:p w14:paraId="3C9F7F49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log normal</w:t>
            </w:r>
          </w:p>
        </w:tc>
      </w:tr>
      <w:tr w:rsidR="00C62A13" w:rsidRPr="00C62A13" w14:paraId="39061917" w14:textId="77777777" w:rsidTr="00CE5990">
        <w:tc>
          <w:tcPr>
            <w:tcW w:w="3697" w:type="dxa"/>
          </w:tcPr>
          <w:p w14:paraId="13A7CBE5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rlogis(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n,location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=0,scale=1)</w:t>
            </w:r>
          </w:p>
        </w:tc>
        <w:tc>
          <w:tcPr>
            <w:tcW w:w="5159" w:type="dxa"/>
          </w:tcPr>
          <w:p w14:paraId="2745BA3A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logistic</w:t>
            </w:r>
          </w:p>
        </w:tc>
      </w:tr>
      <w:tr w:rsidR="00C62A13" w:rsidRPr="00C62A13" w14:paraId="51B8D9CF" w14:textId="77777777" w:rsidTr="00CE5990">
        <w:tc>
          <w:tcPr>
            <w:tcW w:w="3697" w:type="dxa"/>
          </w:tcPr>
          <w:p w14:paraId="39FD4EEA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rnbinom(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n,size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,prob)</w:t>
            </w:r>
          </w:p>
        </w:tc>
        <w:tc>
          <w:tcPr>
            <w:tcW w:w="5159" w:type="dxa"/>
          </w:tcPr>
          <w:p w14:paraId="45C92C64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negative Binomial</w:t>
            </w:r>
          </w:p>
        </w:tc>
      </w:tr>
      <w:tr w:rsidR="00C62A13" w:rsidRPr="00C62A13" w14:paraId="60D3E31F" w14:textId="77777777" w:rsidTr="00CE5990">
        <w:tc>
          <w:tcPr>
            <w:tcW w:w="3697" w:type="dxa"/>
          </w:tcPr>
          <w:p w14:paraId="3B88C01A" w14:textId="77777777" w:rsidR="00C62A13" w:rsidRPr="00C62A13" w:rsidRDefault="00C62A13" w:rsidP="00CE5990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C62A13">
              <w:rPr>
                <w:rFonts w:ascii="Courier New" w:hAnsi="Courier New" w:cs="Courier New"/>
                <w:sz w:val="26"/>
                <w:szCs w:val="26"/>
              </w:rPr>
              <w:t>runif(</w:t>
            </w:r>
            <w:proofErr w:type="gramStart"/>
            <w:r w:rsidRPr="00C62A13">
              <w:rPr>
                <w:rFonts w:ascii="Courier New" w:hAnsi="Courier New" w:cs="Courier New"/>
                <w:sz w:val="26"/>
                <w:szCs w:val="26"/>
              </w:rPr>
              <w:t>n,min</w:t>
            </w:r>
            <w:proofErr w:type="gramEnd"/>
            <w:r w:rsidRPr="00C62A13">
              <w:rPr>
                <w:rFonts w:ascii="Courier New" w:hAnsi="Courier New" w:cs="Courier New"/>
                <w:sz w:val="26"/>
                <w:szCs w:val="26"/>
              </w:rPr>
              <w:t>=0,max=1)</w:t>
            </w:r>
          </w:p>
        </w:tc>
        <w:tc>
          <w:tcPr>
            <w:tcW w:w="5159" w:type="dxa"/>
          </w:tcPr>
          <w:p w14:paraId="083E807D" w14:textId="77777777" w:rsidR="00C62A13" w:rsidRPr="00C62A13" w:rsidRDefault="00C62A13" w:rsidP="00CE5990">
            <w:pPr>
              <w:rPr>
                <w:sz w:val="26"/>
                <w:szCs w:val="26"/>
              </w:rPr>
            </w:pPr>
            <w:r w:rsidRPr="00C62A13">
              <w:rPr>
                <w:sz w:val="26"/>
                <w:szCs w:val="26"/>
              </w:rPr>
              <w:t>Phân phối uniform</w:t>
            </w:r>
          </w:p>
        </w:tc>
      </w:tr>
    </w:tbl>
    <w:p w14:paraId="5CC6C345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503E0E33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Biến đổi số thành kí tự (character) và ngược lại </w:t>
      </w:r>
    </w:p>
    <w:p w14:paraId="77B3961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as.numeric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Biến đổi x thành biến số số học để có thể tính toán </w:t>
      </w:r>
    </w:p>
    <w:p w14:paraId="3F91C8D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as.character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Biến đổi x thành biến số chữ (character) để phân loại</w:t>
      </w:r>
    </w:p>
    <w:p w14:paraId="56D2F43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as.logical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Biến đổi x thành biến số logic</w:t>
      </w:r>
    </w:p>
    <w:p w14:paraId="75F0A5F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factor(x)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Biến đổi x thành biến số yếu tố </w:t>
      </w:r>
    </w:p>
    <w:p w14:paraId="2C1C04D2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49F1AB27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>Data frames</w:t>
      </w:r>
    </w:p>
    <w:p w14:paraId="573FE03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data.frame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(x,y)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Nhập x và y thành một data frame</w:t>
      </w:r>
    </w:p>
    <w:p w14:paraId="4889912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tuan$age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Chọn biến số </w:t>
      </w:r>
      <w:r w:rsidRPr="00C62A13">
        <w:rPr>
          <w:rFonts w:ascii="Courier New" w:hAnsi="Courier New" w:cs="Courier New"/>
          <w:sz w:val="26"/>
          <w:szCs w:val="26"/>
        </w:rPr>
        <w:t>age</w:t>
      </w:r>
      <w:r w:rsidRPr="00C62A13">
        <w:rPr>
          <w:sz w:val="26"/>
          <w:szCs w:val="26"/>
        </w:rPr>
        <w:t xml:space="preserve"> từ dataframe </w:t>
      </w:r>
      <w:r w:rsidRPr="00C62A13">
        <w:rPr>
          <w:rFonts w:ascii="Courier New" w:hAnsi="Courier New" w:cs="Courier New"/>
          <w:sz w:val="26"/>
          <w:szCs w:val="26"/>
        </w:rPr>
        <w:t>tuan</w:t>
      </w:r>
      <w:r w:rsidRPr="00C62A13">
        <w:rPr>
          <w:sz w:val="26"/>
          <w:szCs w:val="26"/>
        </w:rPr>
        <w:t>.</w:t>
      </w:r>
    </w:p>
    <w:p w14:paraId="6092193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rFonts w:ascii="Arial" w:hAnsi="Arial" w:cs="Arial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attach(tuan)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Đưa dataframe </w:t>
      </w:r>
      <w:r w:rsidRPr="00C62A13">
        <w:rPr>
          <w:rFonts w:ascii="Courier New" w:hAnsi="Courier New" w:cs="Courier New"/>
          <w:sz w:val="26"/>
          <w:szCs w:val="26"/>
        </w:rPr>
        <w:t>tuan</w:t>
      </w:r>
      <w:r w:rsidRPr="00C62A13">
        <w:rPr>
          <w:sz w:val="26"/>
          <w:szCs w:val="26"/>
        </w:rPr>
        <w:t xml:space="preserve"> vào hệ thống </w:t>
      </w:r>
      <w:r w:rsidRPr="00C62A13">
        <w:rPr>
          <w:rFonts w:ascii="Arial" w:hAnsi="Arial" w:cs="Arial"/>
          <w:sz w:val="26"/>
          <w:szCs w:val="26"/>
        </w:rPr>
        <w:t>R</w:t>
      </w:r>
    </w:p>
    <w:p w14:paraId="5FDF79C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detach(tuan)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Xóa bỏ dataframe </w:t>
      </w:r>
      <w:r w:rsidRPr="00C62A13">
        <w:rPr>
          <w:rFonts w:ascii="Courier New" w:hAnsi="Courier New" w:cs="Courier New"/>
          <w:sz w:val="26"/>
          <w:szCs w:val="26"/>
        </w:rPr>
        <w:t>tuan</w:t>
      </w:r>
      <w:r w:rsidRPr="00C62A13">
        <w:rPr>
          <w:sz w:val="26"/>
          <w:szCs w:val="26"/>
        </w:rPr>
        <w:t xml:space="preserve"> khỏi hệ thống</w:t>
      </w:r>
      <w:r w:rsidRPr="00C62A13">
        <w:rPr>
          <w:rFonts w:ascii="Arial" w:hAnsi="Arial" w:cs="Arial"/>
          <w:sz w:val="26"/>
          <w:szCs w:val="26"/>
        </w:rPr>
        <w:t xml:space="preserve"> R</w:t>
      </w:r>
    </w:p>
    <w:p w14:paraId="1B50873D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7B60F9DC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Hàm số toán </w:t>
      </w:r>
    </w:p>
    <w:p w14:paraId="525E70C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log(x)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Logarít bậc e</w:t>
      </w:r>
    </w:p>
    <w:p w14:paraId="0C1A0FF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log10(x)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Logarít bậc 10</w:t>
      </w:r>
    </w:p>
    <w:p w14:paraId="5EE31FA4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exp(x)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mũ</w:t>
      </w:r>
    </w:p>
    <w:p w14:paraId="4A41B72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sin(x)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Sin</w:t>
      </w:r>
    </w:p>
    <w:p w14:paraId="561C7EE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cos(x)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Cosin</w:t>
      </w:r>
    </w:p>
    <w:p w14:paraId="1E3D4A0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tan(x)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Tangent </w:t>
      </w:r>
    </w:p>
    <w:p w14:paraId="304E77F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lastRenderedPageBreak/>
        <w:t>asin(x)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Arcsin (hàm sin đảo)</w:t>
      </w:r>
    </w:p>
    <w:p w14:paraId="4D5C1A4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acos(x)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Arccosin (hàm cosin đảo)</w:t>
      </w:r>
    </w:p>
    <w:p w14:paraId="616861A4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atan(x)</w:t>
      </w:r>
      <w:r w:rsidRPr="00C62A13">
        <w:rPr>
          <w:rFonts w:ascii="Courier New" w:hAnsi="Courier New" w:cs="Courier New"/>
          <w:sz w:val="26"/>
          <w:szCs w:val="26"/>
        </w:rPr>
        <w:tab/>
      </w:r>
      <w:proofErr w:type="gramStart"/>
      <w:r w:rsidRPr="00C62A13">
        <w:rPr>
          <w:sz w:val="26"/>
          <w:szCs w:val="26"/>
        </w:rPr>
        <w:t>Arctang(</w:t>
      </w:r>
      <w:proofErr w:type="gramEnd"/>
      <w:r w:rsidRPr="00C62A13">
        <w:rPr>
          <w:sz w:val="26"/>
          <w:szCs w:val="26"/>
        </w:rPr>
        <w:t>hàm tan đảo)</w:t>
      </w:r>
    </w:p>
    <w:p w14:paraId="7C76C098" w14:textId="77777777" w:rsidR="00C62A13" w:rsidRPr="00C62A13" w:rsidRDefault="00C62A13" w:rsidP="00C62A13">
      <w:pPr>
        <w:jc w:val="both"/>
        <w:rPr>
          <w:b/>
          <w:sz w:val="26"/>
          <w:szCs w:val="26"/>
        </w:rPr>
      </w:pPr>
    </w:p>
    <w:p w14:paraId="72C77642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Hàm số thống kê </w:t>
      </w:r>
    </w:p>
    <w:p w14:paraId="6910C9A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min(x)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nhỏ nhất của biến số x</w:t>
      </w:r>
    </w:p>
    <w:p w14:paraId="4415A38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max(x)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lớn nhất của biến số x</w:t>
      </w:r>
    </w:p>
    <w:p w14:paraId="0D2F35E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which.max(x)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Tìm dòng nào có giá trị lớn nhất của biến số x</w:t>
      </w:r>
    </w:p>
    <w:p w14:paraId="6734B4A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which.min(x)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Tìm dòng nào có giá trị nhỏ nhất của biến số x</w:t>
      </w:r>
    </w:p>
    <w:p w14:paraId="6C03C95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</w:p>
    <w:p w14:paraId="68507B9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length(x)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 Tổng số yếu tố (elements) trong một biến số (hay số mẫu)</w:t>
      </w:r>
    </w:p>
    <w:p w14:paraId="72A2B12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sum(x)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tổng của biến số x</w:t>
      </w:r>
    </w:p>
    <w:p w14:paraId="6673798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range(x)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Khác biệt giữa max(x) và min(x)</w:t>
      </w:r>
    </w:p>
    <w:p w14:paraId="77098E1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mean(x)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trung bình của biến số x</w:t>
      </w:r>
    </w:p>
    <w:p w14:paraId="449D4A6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median(x)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trung vị (median) của biến số x</w:t>
      </w:r>
    </w:p>
    <w:p w14:paraId="613CD61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sd(x)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Độ lệch chuẩn (standard deviation) của biến số x</w:t>
      </w:r>
    </w:p>
    <w:p w14:paraId="75EE2DC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var(x)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Phương sai (variance) của biến số x</w:t>
      </w:r>
    </w:p>
    <w:p w14:paraId="4D5F546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cov(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x,y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Hiệp biến (covariance) giữa hai biến số x và y</w:t>
      </w:r>
    </w:p>
    <w:p w14:paraId="5D35F24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cor(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x,y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Hệ số tương quan (coefficient of correlation) giữa biến số x và y.</w:t>
      </w:r>
    </w:p>
    <w:p w14:paraId="799C2EC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quantile(x)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Chỉ số của biến số x</w:t>
      </w:r>
    </w:p>
    <w:p w14:paraId="77BAC5A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cor(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x,y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Hệ số tương quan (correlation coefficient) giữa biến số x và y</w:t>
      </w:r>
    </w:p>
    <w:p w14:paraId="533E922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is.na(x)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tra xem x có phải là số trống không (missing value)</w:t>
      </w:r>
    </w:p>
    <w:p w14:paraId="2278E7D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rFonts w:ascii="Courier New" w:hAnsi="Courier New" w:cs="Courier New"/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complete.cases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(x1,x2,...)</w:t>
      </w:r>
      <w:r w:rsidRPr="00C62A13">
        <w:rPr>
          <w:rFonts w:ascii="Courier New" w:hAnsi="Courier New" w:cs="Courier New"/>
          <w:sz w:val="26"/>
          <w:szCs w:val="26"/>
        </w:rPr>
        <w:tab/>
      </w:r>
    </w:p>
    <w:p w14:paraId="1361D8A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Kiểm tra nếu tất cả x1, x2, … đều không có số trống. </w:t>
      </w:r>
    </w:p>
    <w:p w14:paraId="2EDE3968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1E4D1556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>Chỉ số ma trận</w:t>
      </w:r>
    </w:p>
    <w:p w14:paraId="0E3853D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x[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1]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đầu tiên của biến số x</w:t>
      </w:r>
    </w:p>
    <w:p w14:paraId="21F44F0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x[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1:5]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Năm số đầu tiên của biến số x</w:t>
      </w:r>
    </w:p>
    <w:p w14:paraId="3488415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x[y&lt;=30]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Chọn x sao cho y nhỏ hơn hoặc bằng 30</w:t>
      </w:r>
    </w:p>
    <w:p w14:paraId="23404F4B" w14:textId="57D0A4F3" w:rsidR="00C62A13" w:rsidRPr="00C62A13" w:rsidRDefault="00C62A13" w:rsidP="00CB1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x[sex=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=”male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”]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Chọn x sao cho </w:t>
      </w:r>
      <w:r w:rsidRPr="00C62A13">
        <w:rPr>
          <w:rFonts w:ascii="Courier New" w:hAnsi="Courier New" w:cs="Courier New"/>
          <w:sz w:val="26"/>
          <w:szCs w:val="26"/>
        </w:rPr>
        <w:t>sex</w:t>
      </w:r>
      <w:r w:rsidRPr="00C62A13">
        <w:rPr>
          <w:sz w:val="26"/>
          <w:szCs w:val="26"/>
        </w:rPr>
        <w:t xml:space="preserve"> bằng </w:t>
      </w:r>
      <w:r w:rsidRPr="00C62A13">
        <w:rPr>
          <w:rFonts w:ascii="Courier New" w:hAnsi="Courier New" w:cs="Courier New"/>
          <w:sz w:val="26"/>
          <w:szCs w:val="26"/>
        </w:rPr>
        <w:t>male</w:t>
      </w:r>
      <w:r w:rsidRPr="00C62A13">
        <w:rPr>
          <w:sz w:val="26"/>
          <w:szCs w:val="26"/>
        </w:rPr>
        <w:t xml:space="preserve"> </w:t>
      </w:r>
    </w:p>
    <w:p w14:paraId="752EAC43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1A937323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Nhập dữ liệu </w:t>
      </w:r>
    </w:p>
    <w:p w14:paraId="25B4D5A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data(name)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Xây dựng một kho dữ liệu </w:t>
      </w:r>
    </w:p>
    <w:p w14:paraId="2575AD5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rFonts w:ascii="Courier New" w:hAnsi="Courier New" w:cs="Courier New"/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read.table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(“name”)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Đọc / nhập số liệu từ file </w:t>
      </w:r>
      <w:r w:rsidRPr="00C62A13">
        <w:rPr>
          <w:rFonts w:ascii="Courier New" w:hAnsi="Courier New" w:cs="Courier New"/>
          <w:sz w:val="26"/>
          <w:szCs w:val="26"/>
        </w:rPr>
        <w:t>name</w:t>
      </w:r>
    </w:p>
    <w:p w14:paraId="2E874FC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 xml:space="preserve">read.csv(“name”) 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Đọc / nhập số liệu dạng excel (cách nhau bằng “,”) </w:t>
      </w:r>
    </w:p>
    <w:p w14:paraId="180D2E9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sz w:val="26"/>
          <w:szCs w:val="26"/>
        </w:rPr>
        <w:tab/>
      </w:r>
      <w:r w:rsidRPr="00C62A13">
        <w:rPr>
          <w:sz w:val="26"/>
          <w:szCs w:val="26"/>
        </w:rPr>
        <w:tab/>
        <w:t xml:space="preserve">từ file </w:t>
      </w:r>
      <w:r w:rsidRPr="00C62A13">
        <w:rPr>
          <w:rFonts w:ascii="Courier New" w:hAnsi="Courier New" w:cs="Courier New"/>
          <w:sz w:val="26"/>
          <w:szCs w:val="26"/>
        </w:rPr>
        <w:t>name</w:t>
      </w:r>
    </w:p>
    <w:p w14:paraId="4CC1E6E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read.delim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 xml:space="preserve">(“name”) 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Đọc / nhập số liệu dạng tab delimited </w:t>
      </w:r>
    </w:p>
    <w:p w14:paraId="45C4B3D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read.delim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2(“name”)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Đọc / nhập số liệu dạng tab delimited, cách nhau bằng “;”</w:t>
      </w:r>
    </w:p>
    <w:p w14:paraId="263328B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sz w:val="26"/>
          <w:szCs w:val="26"/>
        </w:rPr>
        <w:tab/>
      </w:r>
      <w:r w:rsidRPr="00C62A13">
        <w:rPr>
          <w:sz w:val="26"/>
          <w:szCs w:val="26"/>
        </w:rPr>
        <w:tab/>
        <w:t>và số thập phân là “,”</w:t>
      </w:r>
    </w:p>
    <w:p w14:paraId="13AE2C3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read.csv2(“name”)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Đọc / nhập số liệu dạng csv, cách nhau bằng “;”</w:t>
      </w:r>
    </w:p>
    <w:p w14:paraId="1BE2AF6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sz w:val="26"/>
          <w:szCs w:val="26"/>
        </w:rPr>
        <w:tab/>
      </w:r>
      <w:r w:rsidRPr="00C62A13">
        <w:rPr>
          <w:sz w:val="26"/>
          <w:szCs w:val="26"/>
        </w:rPr>
        <w:tab/>
        <w:t>và số thập phân là “,”</w:t>
      </w:r>
    </w:p>
    <w:p w14:paraId="62705E4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</w:p>
    <w:p w14:paraId="0BDCE146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33BADEFF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2309A8B1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Phần phụ trong </w:t>
      </w:r>
      <w:proofErr w:type="gramStart"/>
      <w:r w:rsidRPr="00C62A13">
        <w:rPr>
          <w:rFonts w:ascii="Arial" w:hAnsi="Arial" w:cs="Arial"/>
          <w:b/>
          <w:sz w:val="26"/>
          <w:szCs w:val="26"/>
        </w:rPr>
        <w:t>read.table</w:t>
      </w:r>
      <w:proofErr w:type="gramEnd"/>
    </w:p>
    <w:p w14:paraId="44994FC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header=TRUE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Hàng đầu tiên của dữ liệu là tên của biến số </w:t>
      </w:r>
    </w:p>
    <w:p w14:paraId="4896C8C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sep=”,”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Số liệu ngăn cách bằng dấu hiệu “,” </w:t>
      </w:r>
    </w:p>
    <w:p w14:paraId="5BA176A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dec=”,”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thập phân là “,” (để phân biệt với “.”)</w:t>
      </w:r>
    </w:p>
    <w:p w14:paraId="5C52926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na.strings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=”.”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Số liệu trống (missing value) là “.”</w:t>
      </w:r>
    </w:p>
    <w:p w14:paraId="66C7652A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0A80DDBE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0CC78191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Phân phối xác suất </w:t>
      </w:r>
    </w:p>
    <w:p w14:paraId="5CC24C5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pnorm(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x,mean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,sd)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Phân phối chuẩn </w:t>
      </w:r>
    </w:p>
    <w:p w14:paraId="24F7E6C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plnorm(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x,mean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,sd)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chuẩn logarit</w:t>
      </w:r>
    </w:p>
    <w:p w14:paraId="555CF7B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pt(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x,df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Phân phối t </w:t>
      </w:r>
    </w:p>
    <w:p w14:paraId="6A992E9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pf(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x,n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1,n2)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F</w:t>
      </w:r>
    </w:p>
    <w:p w14:paraId="119DD07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pchisq(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x,df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Chi bình phương</w:t>
      </w:r>
    </w:p>
    <w:p w14:paraId="6E525A9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ppois(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x,lambda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Poisson</w:t>
      </w:r>
    </w:p>
    <w:p w14:paraId="686B118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punif(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x,min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,max)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uniform (đồng dạng)</w:t>
      </w:r>
    </w:p>
    <w:p w14:paraId="6E8C2F7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pexp(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x,rate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Phân phối hàm mũ </w:t>
      </w:r>
    </w:p>
    <w:p w14:paraId="13052C9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pgamma(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x,shape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,scale)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gamma</w:t>
      </w:r>
    </w:p>
    <w:p w14:paraId="488C603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pbeta(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x,a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,b)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phối beta</w:t>
      </w:r>
    </w:p>
    <w:p w14:paraId="4E09116F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</w:p>
    <w:p w14:paraId="4CEEA03F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Phân tích thống kê </w:t>
      </w:r>
    </w:p>
    <w:p w14:paraId="7986715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t.test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t</w:t>
      </w:r>
    </w:p>
    <w:p w14:paraId="35B627D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pairwise.t.test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t cho paired design</w:t>
      </w:r>
    </w:p>
    <w:p w14:paraId="2824117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cor.test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hệ số tương quan</w:t>
      </w:r>
    </w:p>
    <w:p w14:paraId="0ABDF2D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  <w:t>method = “kendall”</w:t>
      </w:r>
    </w:p>
    <w:p w14:paraId="341922C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  <w:t>method = “spearman”</w:t>
      </w:r>
    </w:p>
    <w:p w14:paraId="4358FB5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var.test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phương sai</w:t>
      </w:r>
    </w:p>
    <w:p w14:paraId="47B050B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bartlett.test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nhiều phương sai</w:t>
      </w:r>
    </w:p>
    <w:p w14:paraId="52164BB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rFonts w:ascii="Courier New" w:hAnsi="Courier New" w:cs="Courier New"/>
          <w:sz w:val="26"/>
          <w:szCs w:val="26"/>
        </w:rPr>
      </w:pPr>
    </w:p>
    <w:p w14:paraId="3C6351E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wilcoxon.test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Wilcoxon</w:t>
      </w:r>
    </w:p>
    <w:p w14:paraId="494A852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kruskal.test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Kruskal</w:t>
      </w:r>
    </w:p>
    <w:p w14:paraId="4AE4034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friedman.test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Friedman</w:t>
      </w:r>
    </w:p>
    <w:p w14:paraId="285DFB1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</w:p>
    <w:p w14:paraId="3877058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lm(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y ~ 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tích hồi qui tuyến tính (linear regression)</w:t>
      </w:r>
    </w:p>
    <w:p w14:paraId="491B501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lm(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y ~ factor)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tích phương sai 1 chiều (1-way analysis of variance)</w:t>
      </w:r>
    </w:p>
    <w:p w14:paraId="37DCC34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lm(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y ~ factor+x)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tích hiệp biến (analysis of covariance)</w:t>
      </w:r>
    </w:p>
    <w:p w14:paraId="2B3D09E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lm(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y ~ x1+x2+x3)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Phân tích hồi qui tuyến tính đa biến số  </w:t>
      </w:r>
    </w:p>
    <w:p w14:paraId="5FB103A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sz w:val="26"/>
          <w:szCs w:val="26"/>
        </w:rPr>
        <w:tab/>
      </w:r>
      <w:r w:rsidRPr="00C62A13">
        <w:rPr>
          <w:sz w:val="26"/>
          <w:szCs w:val="26"/>
        </w:rPr>
        <w:tab/>
        <w:t>(multiple linear regression)</w:t>
      </w:r>
    </w:p>
    <w:p w14:paraId="24E72F9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</w:p>
    <w:p w14:paraId="54194D41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binom.test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nhị phân (Binomial test)</w:t>
      </w:r>
    </w:p>
    <w:p w14:paraId="69B5A68E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prop.test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Kiểm định so sánh nhiều tỉ số  </w:t>
      </w:r>
    </w:p>
    <w:p w14:paraId="78C37DA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prop.trend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so sánh nhiều tỉ số theo xu hướng</w:t>
      </w:r>
    </w:p>
    <w:p w14:paraId="7EB8A1B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fisher.test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Fisher</w:t>
      </w:r>
    </w:p>
    <w:p w14:paraId="0C2019AF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lastRenderedPageBreak/>
        <w:t>chisq.test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Chi bình phương</w:t>
      </w:r>
    </w:p>
    <w:p w14:paraId="46861754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glm(y~x1+x2+x+x3)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tích hồi qui logistic</w:t>
      </w:r>
    </w:p>
    <w:p w14:paraId="2139D9A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</w:p>
    <w:p w14:paraId="43603B0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s&lt;-Surv(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time,event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Phân tích survival </w:t>
      </w:r>
    </w:p>
    <w:p w14:paraId="5DC5677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survfit(s)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Biểu đồ</w:t>
      </w:r>
      <w:r w:rsidRPr="00C62A13">
        <w:rPr>
          <w:rFonts w:ascii="Courier New" w:hAnsi="Courier New" w:cs="Courier New"/>
          <w:sz w:val="26"/>
          <w:szCs w:val="26"/>
        </w:rPr>
        <w:t xml:space="preserve"> </w:t>
      </w:r>
      <w:r w:rsidRPr="00C62A13">
        <w:rPr>
          <w:sz w:val="26"/>
          <w:szCs w:val="26"/>
        </w:rPr>
        <w:t xml:space="preserve">Kaplan-Meier </w:t>
      </w:r>
    </w:p>
    <w:p w14:paraId="791E231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survdiff(s~g)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Kiểm định Log-rank giữa hai nhóm g</w:t>
      </w:r>
    </w:p>
    <w:p w14:paraId="1435A07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coxph(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s ~ x1+x2)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Phân tích hồi qui Cox</w:t>
      </w:r>
    </w:p>
    <w:p w14:paraId="6859F78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</w:p>
    <w:p w14:paraId="5E79F16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sz w:val="26"/>
          <w:szCs w:val="26"/>
        </w:rPr>
        <w:t>Tìm mô hình dựa vào tiêu chuẩn AIC</w:t>
      </w:r>
    </w:p>
    <w:p w14:paraId="072DC8F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 xml:space="preserve">cox &lt;- 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coxph(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Surv(y, death) ~ ., data=simdata)</w:t>
      </w:r>
    </w:p>
    <w:p w14:paraId="02838473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 xml:space="preserve">searchAIC &lt;- 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step(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cox, direction=”both”)</w:t>
      </w:r>
    </w:p>
    <w:p w14:paraId="0A7CE5A8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summary(searchAIC)</w:t>
      </w:r>
    </w:p>
    <w:p w14:paraId="7483022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 </w:t>
      </w:r>
    </w:p>
    <w:p w14:paraId="60F64B6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sz w:val="26"/>
          <w:szCs w:val="26"/>
        </w:rPr>
        <w:t>Bayesian model average</w:t>
      </w:r>
    </w:p>
    <w:p w14:paraId="63B796C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time &lt;- simdata$y</w:t>
      </w:r>
    </w:p>
    <w:p w14:paraId="1520C49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death &lt;- simdata$death</w:t>
      </w:r>
    </w:p>
    <w:p w14:paraId="2521817C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xvars &lt;- simdata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[,c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(3,4,5,6,7)]</w:t>
      </w:r>
    </w:p>
    <w:p w14:paraId="11713C3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 xml:space="preserve">bma &lt;- 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bic.surv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(xvars, time, death)</w:t>
      </w:r>
    </w:p>
    <w:p w14:paraId="4020502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rFonts w:ascii="Courier New" w:hAnsi="Courier New" w:cs="Courier New"/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summary(bma)</w:t>
      </w:r>
    </w:p>
    <w:p w14:paraId="32B045F5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16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imageplot.bma(bma)</w:t>
      </w:r>
    </w:p>
    <w:p w14:paraId="52C74AB6" w14:textId="77777777" w:rsidR="00C62A13" w:rsidRPr="00C62A13" w:rsidRDefault="00C62A13" w:rsidP="00C62A13">
      <w:pPr>
        <w:ind w:right="-720"/>
        <w:rPr>
          <w:rFonts w:ascii="Courier New" w:hAnsi="Courier New" w:cs="Courier New"/>
          <w:sz w:val="26"/>
          <w:szCs w:val="26"/>
        </w:rPr>
      </w:pPr>
    </w:p>
    <w:p w14:paraId="428A0122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Biểu đồ </w:t>
      </w:r>
    </w:p>
    <w:p w14:paraId="435A471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plot(y~x)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đồ thị y và x (scatter plot)</w:t>
      </w:r>
    </w:p>
    <w:p w14:paraId="79666A70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hist(x)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đồ thị y và x (scatter plot)</w:t>
      </w:r>
    </w:p>
    <w:p w14:paraId="690E3B2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plot(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y ~ x | z)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hai biểu đồ x và y theo từng nhóm của z</w:t>
      </w:r>
    </w:p>
    <w:p w14:paraId="620039B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pie(x)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đồ thị tròn</w:t>
      </w:r>
    </w:p>
    <w:p w14:paraId="3DB3B0B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boxplot(x)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đồ thị theo dạng hình hộp</w:t>
      </w:r>
    </w:p>
    <w:p w14:paraId="318F715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qqnorm(x)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phân phối quantile của biến số x</w:t>
      </w:r>
    </w:p>
    <w:p w14:paraId="66FCD38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qqplot(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x, y)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phân phối quantile của biến số y theo x</w:t>
      </w:r>
    </w:p>
    <w:p w14:paraId="0C4CAF1A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barplot(x)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biểu đồ hình khối cho biến số x</w:t>
      </w:r>
    </w:p>
    <w:p w14:paraId="74E63AFB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hist(x)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histogram cho biến số x</w:t>
      </w:r>
    </w:p>
    <w:p w14:paraId="3F71946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stars(x)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biểu đồ sao cho biến số x</w:t>
      </w:r>
    </w:p>
    <w:p w14:paraId="0357694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proofErr w:type="gramStart"/>
      <w:r w:rsidRPr="00C62A13">
        <w:rPr>
          <w:rFonts w:ascii="Courier New" w:hAnsi="Courier New" w:cs="Courier New"/>
          <w:sz w:val="26"/>
          <w:szCs w:val="26"/>
        </w:rPr>
        <w:t>abline(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a, b)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đường thẳng với intercept=a và slope=b</w:t>
      </w:r>
    </w:p>
    <w:p w14:paraId="4B6E4FD6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abline(h=y)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đường thẳng ngang</w:t>
      </w:r>
    </w:p>
    <w:p w14:paraId="61F9A16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abline(v=x)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đường thẳng đứng</w:t>
      </w:r>
    </w:p>
    <w:p w14:paraId="2584C8B6" w14:textId="227AB078" w:rsidR="00C62A13" w:rsidRPr="00CB15B9" w:rsidRDefault="00C62A13" w:rsidP="00CB1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abline(</w:t>
      </w:r>
      <w:proofErr w:type="gramStart"/>
      <w:r w:rsidRPr="00C62A13">
        <w:rPr>
          <w:rFonts w:ascii="Courier New" w:hAnsi="Courier New" w:cs="Courier New"/>
          <w:sz w:val="26"/>
          <w:szCs w:val="26"/>
        </w:rPr>
        <w:t>lm.object</w:t>
      </w:r>
      <w:proofErr w:type="gramEnd"/>
      <w:r w:rsidRPr="00C62A13">
        <w:rPr>
          <w:rFonts w:ascii="Courier New" w:hAnsi="Courier New" w:cs="Courier New"/>
          <w:sz w:val="26"/>
          <w:szCs w:val="26"/>
        </w:rPr>
        <w:t>)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Vẽ đồ thị theo mô hình tuyến tính</w:t>
      </w:r>
    </w:p>
    <w:p w14:paraId="7214A436" w14:textId="77777777" w:rsidR="00C62A13" w:rsidRPr="00C62A13" w:rsidRDefault="00C62A13" w:rsidP="00C62A13">
      <w:pPr>
        <w:jc w:val="both"/>
        <w:rPr>
          <w:sz w:val="26"/>
          <w:szCs w:val="26"/>
        </w:rPr>
      </w:pPr>
    </w:p>
    <w:p w14:paraId="1CECB15E" w14:textId="77777777" w:rsidR="00C62A13" w:rsidRPr="00C62A13" w:rsidRDefault="00C62A13" w:rsidP="00C62A13">
      <w:pPr>
        <w:jc w:val="both"/>
        <w:rPr>
          <w:rFonts w:ascii="Arial" w:hAnsi="Arial" w:cs="Arial"/>
          <w:b/>
          <w:sz w:val="26"/>
          <w:szCs w:val="26"/>
        </w:rPr>
      </w:pPr>
      <w:r w:rsidRPr="00C62A13">
        <w:rPr>
          <w:rFonts w:ascii="Arial" w:hAnsi="Arial" w:cs="Arial"/>
          <w:b/>
          <w:sz w:val="26"/>
          <w:szCs w:val="26"/>
        </w:rPr>
        <w:t xml:space="preserve">Một số thông số cho biểu đồ </w:t>
      </w:r>
    </w:p>
    <w:p w14:paraId="3F5D1F77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pch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Kí hiệu để vẽ đồ thị (pch = </w:t>
      </w:r>
      <w:r w:rsidRPr="00C62A13">
        <w:rPr>
          <w:i/>
          <w:sz w:val="26"/>
          <w:szCs w:val="26"/>
        </w:rPr>
        <w:t>p</w:t>
      </w:r>
      <w:r w:rsidRPr="00C62A13">
        <w:rPr>
          <w:sz w:val="26"/>
          <w:szCs w:val="26"/>
        </w:rPr>
        <w:t xml:space="preserve">lotting </w:t>
      </w:r>
      <w:r w:rsidRPr="00C62A13">
        <w:rPr>
          <w:i/>
          <w:sz w:val="26"/>
          <w:szCs w:val="26"/>
        </w:rPr>
        <w:t>ch</w:t>
      </w:r>
      <w:r w:rsidRPr="00C62A13">
        <w:rPr>
          <w:sz w:val="26"/>
          <w:szCs w:val="26"/>
        </w:rPr>
        <w:t xml:space="preserve">aracters) </w:t>
      </w:r>
    </w:p>
    <w:p w14:paraId="728CFA8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mfrow, mfcol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Tạo ra nhiều cửa sổ để vẽ nhiều đồ thị cùng một lúc (</w:t>
      </w:r>
      <w:r w:rsidRPr="00C62A13">
        <w:rPr>
          <w:i/>
          <w:sz w:val="26"/>
          <w:szCs w:val="26"/>
        </w:rPr>
        <w:t>m</w:t>
      </w:r>
      <w:r w:rsidRPr="00C62A13">
        <w:rPr>
          <w:sz w:val="26"/>
          <w:szCs w:val="26"/>
        </w:rPr>
        <w:t>ulti</w:t>
      </w:r>
      <w:r w:rsidRPr="00C62A13">
        <w:rPr>
          <w:i/>
          <w:sz w:val="26"/>
          <w:szCs w:val="26"/>
        </w:rPr>
        <w:t>fr</w:t>
      </w:r>
      <w:r w:rsidRPr="00C62A13">
        <w:rPr>
          <w:sz w:val="26"/>
          <w:szCs w:val="26"/>
        </w:rPr>
        <w:t>ame)</w:t>
      </w:r>
    </w:p>
    <w:p w14:paraId="25743F9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xlim, ylim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Cho giới hạn của trục hoành và trục tung</w:t>
      </w:r>
    </w:p>
    <w:p w14:paraId="77B8A4B9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xlab, ylab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Viết tên trục hoành và trục tung</w:t>
      </w:r>
    </w:p>
    <w:p w14:paraId="01944CBD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lty, lwd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Dạng và kích thước của đường biểu diễn </w:t>
      </w:r>
    </w:p>
    <w:p w14:paraId="3150A822" w14:textId="77777777" w:rsidR="00C62A13" w:rsidRPr="00C62A13" w:rsidRDefault="00C62A13" w:rsidP="00C6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cex, mex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 xml:space="preserve">Kích thước và khoảng cách giữa các kí tự.    </w:t>
      </w:r>
    </w:p>
    <w:p w14:paraId="7EF4DC16" w14:textId="76CBF075" w:rsidR="00C62A13" w:rsidRPr="009A0FDF" w:rsidRDefault="00C62A13" w:rsidP="009A0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40"/>
        </w:tabs>
        <w:jc w:val="both"/>
        <w:rPr>
          <w:sz w:val="26"/>
          <w:szCs w:val="26"/>
        </w:rPr>
      </w:pPr>
      <w:r w:rsidRPr="00C62A13">
        <w:rPr>
          <w:rFonts w:ascii="Courier New" w:hAnsi="Courier New" w:cs="Courier New"/>
          <w:sz w:val="26"/>
          <w:szCs w:val="26"/>
        </w:rPr>
        <w:t>col</w:t>
      </w:r>
      <w:r w:rsidRPr="00C62A13">
        <w:rPr>
          <w:rFonts w:ascii="Courier New" w:hAnsi="Courier New" w:cs="Courier New"/>
          <w:sz w:val="26"/>
          <w:szCs w:val="26"/>
        </w:rPr>
        <w:tab/>
      </w:r>
      <w:r w:rsidRPr="00C62A13">
        <w:rPr>
          <w:sz w:val="26"/>
          <w:szCs w:val="26"/>
        </w:rPr>
        <w:t>Màu sắc</w:t>
      </w:r>
    </w:p>
    <w:sectPr w:rsidR="00C62A13" w:rsidRPr="009A0FDF" w:rsidSect="009D50DE">
      <w:headerReference w:type="default" r:id="rId15"/>
      <w:footerReference w:type="even" r:id="rId16"/>
      <w:footerReference w:type="default" r:id="rId17"/>
      <w:pgSz w:w="11900" w:h="16840"/>
      <w:pgMar w:top="711" w:right="1440" w:bottom="10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4DFB10" w14:textId="77777777" w:rsidR="00C91BC6" w:rsidRDefault="00C91BC6" w:rsidP="00C15E3F">
      <w:r>
        <w:separator/>
      </w:r>
    </w:p>
  </w:endnote>
  <w:endnote w:type="continuationSeparator" w:id="0">
    <w:p w14:paraId="7428731F" w14:textId="77777777" w:rsidR="00C91BC6" w:rsidRDefault="00C91BC6" w:rsidP="00C1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07701976"/>
      <w:docPartObj>
        <w:docPartGallery w:val="Page Numbers (Bottom of Page)"/>
        <w:docPartUnique/>
      </w:docPartObj>
    </w:sdtPr>
    <w:sdtContent>
      <w:p w14:paraId="719F63F8" w14:textId="77777777" w:rsidR="00C15E3F" w:rsidRDefault="00C15E3F" w:rsidP="008E1D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CB1D1B" w14:textId="77777777" w:rsidR="00C15E3F" w:rsidRDefault="00C15E3F" w:rsidP="00C15E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Times New Roman" w:hAnsi="Times New Roman" w:cs="Times New Roman"/>
      </w:rPr>
      <w:id w:val="1822462179"/>
      <w:docPartObj>
        <w:docPartGallery w:val="Page Numbers (Bottom of Page)"/>
        <w:docPartUnique/>
      </w:docPartObj>
    </w:sdtPr>
    <w:sdtContent>
      <w:p w14:paraId="7B368389" w14:textId="77777777" w:rsidR="00C15E3F" w:rsidRPr="00C15E3F" w:rsidRDefault="00C15E3F" w:rsidP="008E1D82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C15E3F">
          <w:rPr>
            <w:rStyle w:val="PageNumber"/>
            <w:rFonts w:ascii="Times New Roman" w:hAnsi="Times New Roman" w:cs="Times New Roman"/>
          </w:rPr>
          <w:fldChar w:fldCharType="begin"/>
        </w:r>
        <w:r w:rsidRPr="00C15E3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15E3F">
          <w:rPr>
            <w:rStyle w:val="PageNumber"/>
            <w:rFonts w:ascii="Times New Roman" w:hAnsi="Times New Roman" w:cs="Times New Roman"/>
          </w:rPr>
          <w:fldChar w:fldCharType="separate"/>
        </w:r>
        <w:r w:rsidRPr="00C15E3F">
          <w:rPr>
            <w:rStyle w:val="PageNumber"/>
            <w:rFonts w:ascii="Times New Roman" w:hAnsi="Times New Roman" w:cs="Times New Roman"/>
            <w:noProof/>
          </w:rPr>
          <w:t>1</w:t>
        </w:r>
        <w:r w:rsidRPr="00C15E3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561209E" w14:textId="77777777" w:rsidR="00C15E3F" w:rsidRPr="00C15E3F" w:rsidRDefault="00C15E3F" w:rsidP="00C15E3F">
    <w:pPr>
      <w:pStyle w:val="Header"/>
      <w:rPr>
        <w:rFonts w:ascii="Times New Roman" w:hAnsi="Times New Roman" w:cs="Times New Roman"/>
        <w:lang w:val="vi-VN"/>
      </w:rPr>
    </w:pPr>
    <w:r>
      <w:rPr>
        <w:rFonts w:ascii="Times New Roman" w:hAnsi="Times New Roman" w:cs="Times New Roman"/>
        <w:lang w:val="vi-VN"/>
      </w:rPr>
      <w:t>Khoa Khoa học và Kỹ thuật thông tin</w:t>
    </w:r>
    <w:r>
      <w:rPr>
        <w:rFonts w:ascii="Times New Roman" w:hAnsi="Times New Roman" w:cs="Times New Roman"/>
        <w:lang w:val="vi-VN"/>
      </w:rPr>
      <w:tab/>
      <w:t xml:space="preserve">                                                                            </w:t>
    </w:r>
    <w:r w:rsidRPr="00C15E3F">
      <w:rPr>
        <w:rFonts w:ascii="Times New Roman" w:hAnsi="Times New Roman" w:cs="Times New Roman"/>
        <w:lang w:val="vi-VN"/>
      </w:rPr>
      <w:t>Trang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56045" w14:textId="77777777" w:rsidR="00C91BC6" w:rsidRDefault="00C91BC6" w:rsidP="00C15E3F">
      <w:r>
        <w:separator/>
      </w:r>
    </w:p>
  </w:footnote>
  <w:footnote w:type="continuationSeparator" w:id="0">
    <w:p w14:paraId="60BC892F" w14:textId="77777777" w:rsidR="00C91BC6" w:rsidRDefault="00C91BC6" w:rsidP="00C15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2654E" w14:textId="77777777" w:rsidR="00CE276B" w:rsidRDefault="00C15E3F">
    <w:pPr>
      <w:pStyle w:val="Header"/>
      <w:rPr>
        <w:rFonts w:ascii="Times New Roman" w:hAnsi="Times New Roman" w:cs="Times New Roman"/>
        <w:lang w:val="vi-VN"/>
      </w:rPr>
    </w:pPr>
    <w:r>
      <w:rPr>
        <w:rFonts w:ascii="Times New Roman" w:hAnsi="Times New Roman" w:cs="Times New Roman"/>
      </w:rPr>
      <w:t>Thực</w:t>
    </w:r>
    <w:r>
      <w:rPr>
        <w:rFonts w:ascii="Times New Roman" w:hAnsi="Times New Roman" w:cs="Times New Roman"/>
        <w:lang w:val="vi-VN"/>
      </w:rPr>
      <w:t xml:space="preserve"> hành Thu thập và tiền xử lý Dữ liệu </w:t>
    </w:r>
  </w:p>
  <w:p w14:paraId="3ED0DE14" w14:textId="69A5AF49" w:rsidR="00C15E3F" w:rsidRPr="00C15E3F" w:rsidRDefault="00C15E3F">
    <w:pPr>
      <w:pStyle w:val="Header"/>
      <w:rPr>
        <w:rFonts w:ascii="Times New Roman" w:hAnsi="Times New Roman" w:cs="Times New Roman"/>
        <w:lang w:val="vi-VN"/>
      </w:rPr>
    </w:pPr>
    <w:r>
      <w:rPr>
        <w:rFonts w:ascii="Times New Roman" w:hAnsi="Times New Roman" w:cs="Times New Roman"/>
        <w:lang w:val="vi-VN"/>
      </w:rPr>
      <w:tab/>
    </w:r>
    <w:r>
      <w:rPr>
        <w:rFonts w:ascii="Times New Roman" w:hAnsi="Times New Roman" w:cs="Times New Roman"/>
        <w:lang w:val="vi-V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9"/>
    <w:rsid w:val="00006EDC"/>
    <w:rsid w:val="00011A43"/>
    <w:rsid w:val="00017785"/>
    <w:rsid w:val="0002400B"/>
    <w:rsid w:val="00032159"/>
    <w:rsid w:val="00044D4B"/>
    <w:rsid w:val="00047303"/>
    <w:rsid w:val="00053B73"/>
    <w:rsid w:val="00060848"/>
    <w:rsid w:val="00065982"/>
    <w:rsid w:val="00077DDC"/>
    <w:rsid w:val="000905BB"/>
    <w:rsid w:val="000D22EA"/>
    <w:rsid w:val="000D6243"/>
    <w:rsid w:val="000E4A53"/>
    <w:rsid w:val="000F0A80"/>
    <w:rsid w:val="00115D3E"/>
    <w:rsid w:val="0012173A"/>
    <w:rsid w:val="001329CF"/>
    <w:rsid w:val="001425EA"/>
    <w:rsid w:val="001661E5"/>
    <w:rsid w:val="00181941"/>
    <w:rsid w:val="001975F4"/>
    <w:rsid w:val="001A5971"/>
    <w:rsid w:val="001B3A61"/>
    <w:rsid w:val="00232C67"/>
    <w:rsid w:val="00250EF7"/>
    <w:rsid w:val="002521A2"/>
    <w:rsid w:val="002823DF"/>
    <w:rsid w:val="00291B60"/>
    <w:rsid w:val="002A1AD4"/>
    <w:rsid w:val="002E02A2"/>
    <w:rsid w:val="002F5AC2"/>
    <w:rsid w:val="003363F2"/>
    <w:rsid w:val="00343256"/>
    <w:rsid w:val="00360BB6"/>
    <w:rsid w:val="003753C8"/>
    <w:rsid w:val="00385965"/>
    <w:rsid w:val="00393C68"/>
    <w:rsid w:val="00394A9F"/>
    <w:rsid w:val="003C64F9"/>
    <w:rsid w:val="003F1DEC"/>
    <w:rsid w:val="004050EB"/>
    <w:rsid w:val="00411185"/>
    <w:rsid w:val="004151CA"/>
    <w:rsid w:val="004203FB"/>
    <w:rsid w:val="0042510F"/>
    <w:rsid w:val="00425328"/>
    <w:rsid w:val="00425728"/>
    <w:rsid w:val="00430407"/>
    <w:rsid w:val="00431408"/>
    <w:rsid w:val="00491202"/>
    <w:rsid w:val="00492669"/>
    <w:rsid w:val="004A3575"/>
    <w:rsid w:val="004B31D0"/>
    <w:rsid w:val="004B7D30"/>
    <w:rsid w:val="004D0A88"/>
    <w:rsid w:val="004E1EDE"/>
    <w:rsid w:val="0050648D"/>
    <w:rsid w:val="00554F84"/>
    <w:rsid w:val="00565DDA"/>
    <w:rsid w:val="005864F9"/>
    <w:rsid w:val="005B14F6"/>
    <w:rsid w:val="005C2410"/>
    <w:rsid w:val="005D1EFA"/>
    <w:rsid w:val="005F2536"/>
    <w:rsid w:val="005F352A"/>
    <w:rsid w:val="005F45A3"/>
    <w:rsid w:val="0060690B"/>
    <w:rsid w:val="006079AF"/>
    <w:rsid w:val="006321BA"/>
    <w:rsid w:val="006353B1"/>
    <w:rsid w:val="00637866"/>
    <w:rsid w:val="00666DE8"/>
    <w:rsid w:val="00675964"/>
    <w:rsid w:val="006950E5"/>
    <w:rsid w:val="006B089A"/>
    <w:rsid w:val="006D4930"/>
    <w:rsid w:val="007223E3"/>
    <w:rsid w:val="007424BD"/>
    <w:rsid w:val="00742C33"/>
    <w:rsid w:val="00742DE4"/>
    <w:rsid w:val="007560AE"/>
    <w:rsid w:val="00784C10"/>
    <w:rsid w:val="007A13AB"/>
    <w:rsid w:val="007A323E"/>
    <w:rsid w:val="007B1F40"/>
    <w:rsid w:val="007E0516"/>
    <w:rsid w:val="007E375A"/>
    <w:rsid w:val="00802EDD"/>
    <w:rsid w:val="00810616"/>
    <w:rsid w:val="00826F15"/>
    <w:rsid w:val="008318B5"/>
    <w:rsid w:val="0083219F"/>
    <w:rsid w:val="008322FD"/>
    <w:rsid w:val="00850564"/>
    <w:rsid w:val="008548C7"/>
    <w:rsid w:val="008924D7"/>
    <w:rsid w:val="00893A85"/>
    <w:rsid w:val="008B4D74"/>
    <w:rsid w:val="008B768B"/>
    <w:rsid w:val="008D6BF2"/>
    <w:rsid w:val="008E38C8"/>
    <w:rsid w:val="008F53B7"/>
    <w:rsid w:val="008F59E3"/>
    <w:rsid w:val="009510E5"/>
    <w:rsid w:val="00955A21"/>
    <w:rsid w:val="0095694C"/>
    <w:rsid w:val="00957C84"/>
    <w:rsid w:val="00963B44"/>
    <w:rsid w:val="009729C9"/>
    <w:rsid w:val="00975B21"/>
    <w:rsid w:val="00981BFB"/>
    <w:rsid w:val="00982457"/>
    <w:rsid w:val="009A0FDF"/>
    <w:rsid w:val="009C1944"/>
    <w:rsid w:val="009C2DB6"/>
    <w:rsid w:val="009D50DE"/>
    <w:rsid w:val="009D7670"/>
    <w:rsid w:val="009D799F"/>
    <w:rsid w:val="00A2229E"/>
    <w:rsid w:val="00A33662"/>
    <w:rsid w:val="00A60C46"/>
    <w:rsid w:val="00A61428"/>
    <w:rsid w:val="00A71E94"/>
    <w:rsid w:val="00A96067"/>
    <w:rsid w:val="00AA6ED1"/>
    <w:rsid w:val="00AB6274"/>
    <w:rsid w:val="00AC373E"/>
    <w:rsid w:val="00B00B4D"/>
    <w:rsid w:val="00B04D9D"/>
    <w:rsid w:val="00B052A7"/>
    <w:rsid w:val="00B05558"/>
    <w:rsid w:val="00B07C98"/>
    <w:rsid w:val="00B32A5E"/>
    <w:rsid w:val="00B331A2"/>
    <w:rsid w:val="00B5524F"/>
    <w:rsid w:val="00B61967"/>
    <w:rsid w:val="00B634CB"/>
    <w:rsid w:val="00B656D3"/>
    <w:rsid w:val="00B810D6"/>
    <w:rsid w:val="00B83773"/>
    <w:rsid w:val="00BE08D0"/>
    <w:rsid w:val="00BE64B0"/>
    <w:rsid w:val="00C07C83"/>
    <w:rsid w:val="00C15E3F"/>
    <w:rsid w:val="00C22F29"/>
    <w:rsid w:val="00C257D3"/>
    <w:rsid w:val="00C3125E"/>
    <w:rsid w:val="00C35532"/>
    <w:rsid w:val="00C53EB1"/>
    <w:rsid w:val="00C62553"/>
    <w:rsid w:val="00C62A13"/>
    <w:rsid w:val="00C87875"/>
    <w:rsid w:val="00C91BC6"/>
    <w:rsid w:val="00CA1DF2"/>
    <w:rsid w:val="00CB15B9"/>
    <w:rsid w:val="00CC4917"/>
    <w:rsid w:val="00CC6D3F"/>
    <w:rsid w:val="00CE276B"/>
    <w:rsid w:val="00D30B89"/>
    <w:rsid w:val="00D6251B"/>
    <w:rsid w:val="00D66ADA"/>
    <w:rsid w:val="00DA6244"/>
    <w:rsid w:val="00DC05FE"/>
    <w:rsid w:val="00E12119"/>
    <w:rsid w:val="00E25FA6"/>
    <w:rsid w:val="00E475EC"/>
    <w:rsid w:val="00E611FD"/>
    <w:rsid w:val="00E818DA"/>
    <w:rsid w:val="00E83ADB"/>
    <w:rsid w:val="00ED2A0D"/>
    <w:rsid w:val="00F114F8"/>
    <w:rsid w:val="00F15EDB"/>
    <w:rsid w:val="00F22AC6"/>
    <w:rsid w:val="00F27B8A"/>
    <w:rsid w:val="00F772D3"/>
    <w:rsid w:val="00FA48CE"/>
    <w:rsid w:val="00FB0BE6"/>
    <w:rsid w:val="00FC5819"/>
    <w:rsid w:val="00FE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1A0332"/>
  <w15:chartTrackingRefBased/>
  <w15:docId w15:val="{26F26E99-42B7-D84F-B1CC-DD6AF836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15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E3F"/>
  </w:style>
  <w:style w:type="paragraph" w:styleId="Footer">
    <w:name w:val="footer"/>
    <w:basedOn w:val="Normal"/>
    <w:link w:val="FooterChar"/>
    <w:uiPriority w:val="99"/>
    <w:unhideWhenUsed/>
    <w:rsid w:val="00C15E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E3F"/>
  </w:style>
  <w:style w:type="character" w:styleId="PageNumber">
    <w:name w:val="page number"/>
    <w:basedOn w:val="DefaultParagraphFont"/>
    <w:uiPriority w:val="99"/>
    <w:semiHidden/>
    <w:unhideWhenUsed/>
    <w:rsid w:val="00C15E3F"/>
  </w:style>
  <w:style w:type="table" w:styleId="TableGrid">
    <w:name w:val="Table Grid"/>
    <w:basedOn w:val="TableNormal"/>
    <w:rsid w:val="00C62A13"/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6F1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F1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16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2195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Lưu Thanh Sơn</cp:lastModifiedBy>
  <cp:revision>12</cp:revision>
  <cp:lastPrinted>2022-03-08T06:03:00Z</cp:lastPrinted>
  <dcterms:created xsi:type="dcterms:W3CDTF">2024-10-06T04:15:00Z</dcterms:created>
  <dcterms:modified xsi:type="dcterms:W3CDTF">2024-10-06T04:38:00Z</dcterms:modified>
</cp:coreProperties>
</file>