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DDB" w:rsidRPr="00814CEF" w:rsidRDefault="00D87DDB" w:rsidP="00D87DDB">
      <w:pPr>
        <w:spacing w:before="100" w:after="40"/>
        <w:rPr>
          <w:rFonts w:ascii="Times New Roman" w:hAnsi="Times New Roman" w:cs="Times New Roman"/>
          <w:sz w:val="40"/>
          <w:szCs w:val="40"/>
        </w:rPr>
      </w:pPr>
      <w:r w:rsidRPr="00814CEF">
        <w:rPr>
          <w:rFonts w:ascii="Times New Roman" w:hAnsi="Times New Roman" w:cs="Times New Roman"/>
          <w:b/>
          <w:color w:val="003B70"/>
          <w:sz w:val="40"/>
          <w:szCs w:val="40"/>
        </w:rPr>
        <w:t>ICoN10 Abstract Submission Template</w:t>
      </w:r>
    </w:p>
    <w:p w:rsidR="00D87DDB" w:rsidRPr="00814CEF" w:rsidRDefault="00D87DDB" w:rsidP="00D87DDB">
      <w:pPr>
        <w:spacing w:after="200"/>
        <w:rPr>
          <w:rFonts w:ascii="Times New Roman" w:hAnsi="Times New Roman" w:cs="Times New Roman"/>
          <w:sz w:val="22"/>
        </w:rPr>
      </w:pPr>
      <w:r w:rsidRPr="00814CEF">
        <w:rPr>
          <w:rFonts w:ascii="Times New Roman" w:hAnsi="Times New Roman" w:cs="Times New Roman"/>
          <w:b/>
          <w:color w:val="0072BC"/>
          <w:sz w:val="22"/>
        </w:rPr>
        <w:t xml:space="preserve">June 6-10, </w:t>
      </w:r>
      <w:proofErr w:type="gramStart"/>
      <w:r w:rsidRPr="00814CEF">
        <w:rPr>
          <w:rFonts w:ascii="Times New Roman" w:hAnsi="Times New Roman" w:cs="Times New Roman"/>
          <w:b/>
          <w:color w:val="0072BC"/>
          <w:sz w:val="22"/>
        </w:rPr>
        <w:t>2027  |</w:t>
      </w:r>
      <w:proofErr w:type="gramEnd"/>
      <w:r w:rsidRPr="00814CEF">
        <w:rPr>
          <w:rFonts w:ascii="Times New Roman" w:hAnsi="Times New Roman" w:cs="Times New Roman"/>
          <w:b/>
          <w:color w:val="0072BC"/>
          <w:sz w:val="22"/>
        </w:rPr>
        <w:t xml:space="preserve">  KAIST, Daejeon, Republic of Korea</w:t>
      </w:r>
    </w:p>
    <w:tbl>
      <w:tblPr>
        <w:tblW w:w="9360" w:type="dxa"/>
        <w:tblInd w:w="120" w:type="dxa"/>
        <w:tblBorders>
          <w:top w:val="single" w:sz="8" w:space="0" w:color="B8D5E8"/>
          <w:left w:val="single" w:sz="8" w:space="0" w:color="B8D5E8"/>
          <w:bottom w:val="single" w:sz="8" w:space="0" w:color="B8D5E8"/>
          <w:right w:val="single" w:sz="8" w:space="0" w:color="B8D5E8"/>
          <w:insideH w:val="single" w:sz="8" w:space="0" w:color="B8D5E8"/>
          <w:insideV w:val="single" w:sz="8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87DDB" w:rsidRPr="00814CEF" w:rsidTr="000971D3">
        <w:tc>
          <w:tcPr>
            <w:tcW w:w="9360" w:type="dxa"/>
            <w:shd w:val="clear" w:color="auto" w:fill="EAF5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7DDB" w:rsidRPr="00814CEF" w:rsidRDefault="00D87DDB" w:rsidP="000971D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20"/>
                <w:szCs w:val="20"/>
              </w:rPr>
              <w:t xml:space="preserve">Submission instructions. </w:t>
            </w:r>
            <w:r w:rsidRPr="00814CEF">
              <w:rPr>
                <w:rFonts w:ascii="Times New Roman" w:hAnsi="Times New Roman" w:cs="Times New Roman"/>
                <w:sz w:val="20"/>
                <w:szCs w:val="20"/>
              </w:rPr>
              <w:t xml:space="preserve">Complete all fields below, </w:t>
            </w:r>
            <w:r w:rsidR="00BB625D">
              <w:rPr>
                <w:rFonts w:ascii="Times New Roman" w:hAnsi="Times New Roman" w:cs="Times New Roman"/>
                <w:sz w:val="20"/>
                <w:szCs w:val="20"/>
              </w:rPr>
              <w:t xml:space="preserve">limit </w:t>
            </w:r>
            <w:r w:rsidRPr="00814CEF">
              <w:rPr>
                <w:rFonts w:ascii="Times New Roman" w:hAnsi="Times New Roman" w:cs="Times New Roman"/>
                <w:sz w:val="20"/>
                <w:szCs w:val="20"/>
              </w:rPr>
              <w:t xml:space="preserve">the abstract body </w:t>
            </w:r>
            <w:r w:rsidR="00BB625D">
              <w:rPr>
                <w:rFonts w:ascii="Times New Roman" w:hAnsi="Times New Roman" w:cs="Times New Roman"/>
                <w:sz w:val="20"/>
                <w:szCs w:val="20"/>
              </w:rPr>
              <w:t xml:space="preserve">to </w:t>
            </w:r>
            <w:r w:rsidRPr="00814CEF">
              <w:rPr>
                <w:rFonts w:ascii="Times New Roman" w:hAnsi="Times New Roman" w:cs="Times New Roman"/>
                <w:sz w:val="20"/>
                <w:szCs w:val="20"/>
              </w:rPr>
              <w:t>300 words, and upload the completed file in .docx format. Do not change the page size</w:t>
            </w:r>
            <w:r w:rsidR="00BB625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814CEF">
              <w:rPr>
                <w:rFonts w:ascii="Times New Roman" w:hAnsi="Times New Roman" w:cs="Times New Roman"/>
                <w:sz w:val="20"/>
                <w:szCs w:val="20"/>
              </w:rPr>
              <w:t>margins</w:t>
            </w:r>
            <w:r w:rsidR="00BB625D">
              <w:rPr>
                <w:rFonts w:ascii="Times New Roman" w:hAnsi="Times New Roman" w:cs="Times New Roman"/>
                <w:sz w:val="20"/>
                <w:szCs w:val="20"/>
              </w:rPr>
              <w:t>, or section layout</w:t>
            </w:r>
            <w:r w:rsidRPr="00814CE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D87DDB" w:rsidRPr="00814CEF" w:rsidRDefault="00D87DDB" w:rsidP="00D87DDB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ABSTRACT INFORMATION</w:t>
      </w:r>
    </w:p>
    <w:tbl>
      <w:tblPr>
        <w:tblW w:w="9360" w:type="dxa"/>
        <w:tblInd w:w="120" w:type="dxa"/>
        <w:tblBorders>
          <w:top w:val="single" w:sz="7" w:space="0" w:color="B8D5E8"/>
          <w:left w:val="single" w:sz="7" w:space="0" w:color="B8D5E8"/>
          <w:bottom w:val="single" w:sz="7" w:space="0" w:color="B8D5E8"/>
          <w:right w:val="single" w:sz="7" w:space="0" w:color="B8D5E8"/>
          <w:insideH w:val="single" w:sz="7" w:space="0" w:color="B8D5E8"/>
          <w:insideV w:val="single" w:sz="7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D87DDB" w:rsidRPr="00814CEF" w:rsidTr="000971D3">
        <w:tc>
          <w:tcPr>
            <w:tcW w:w="2100" w:type="dxa"/>
            <w:shd w:val="clear" w:color="auto" w:fill="EAF5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7DDB" w:rsidRPr="00814CEF" w:rsidRDefault="00D87DDB" w:rsidP="000971D3">
            <w:pPr>
              <w:spacing w:after="0"/>
              <w:rPr>
                <w:rFonts w:ascii="Times New Roman" w:hAnsi="Times New Roman" w:cs="Times New Roman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20"/>
              </w:rPr>
              <w:t>Abstract title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7DDB" w:rsidRPr="00977FB8" w:rsidRDefault="00EE2B92" w:rsidP="000971D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Abstract Title"/>
                <w:tag w:val="ABSTRACT_TITLE"/>
                <w:id w:val="1478609618"/>
                <w:placeholder>
                  <w:docPart w:val="A2ABF662EF0A4237B579474BC354330A"/>
                </w:placeholder>
                <w:showingPlcHdr/>
                <w:text/>
              </w:sdtPr>
              <w:sdtEndPr/>
              <w:sdtContent>
                <w:r w:rsidR="00D87DDB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Click or tap here to enter the abstract title.</w:t>
                </w:r>
              </w:sdtContent>
            </w:sdt>
          </w:p>
        </w:tc>
      </w:tr>
      <w:tr w:rsidR="00D87DDB" w:rsidRPr="00814CEF" w:rsidTr="000971D3">
        <w:trPr>
          <w:trHeight w:val="23"/>
        </w:trPr>
        <w:tc>
          <w:tcPr>
            <w:tcW w:w="2100" w:type="dxa"/>
            <w:shd w:val="clear" w:color="auto" w:fill="EAF5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7DDB" w:rsidRPr="00814CEF" w:rsidRDefault="00D87DDB" w:rsidP="000971D3">
            <w:pPr>
              <w:spacing w:after="0"/>
              <w:rPr>
                <w:rFonts w:ascii="Times New Roman" w:hAnsi="Times New Roman" w:cs="Times New Roman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20"/>
              </w:rPr>
              <w:t>Authors</w:t>
            </w:r>
          </w:p>
        </w:tc>
        <w:tc>
          <w:tcPr>
            <w:tcW w:w="7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7DDB" w:rsidRPr="00977FB8" w:rsidRDefault="00EE2B92" w:rsidP="000971D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Authors"/>
                <w:tag w:val="AUTHORS"/>
                <w:id w:val="873366741"/>
                <w:placeholder>
                  <w:docPart w:val="37C5DC1FCE494D7E8EFC71B972B1BAD7"/>
                </w:placeholder>
                <w:showingPlcHdr/>
                <w:text w:multiLine="1"/>
              </w:sdtPr>
              <w:sdtEndPr/>
              <w:sdtContent>
                <w:r w:rsidR="00D87DDB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Enter every author in publication order. Add affiliation number</w:t>
                </w:r>
                <w:r w:rsidR="006A1D60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(</w:t>
                </w:r>
                <w:r w:rsidR="00D87DDB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s</w:t>
                </w:r>
                <w:r w:rsidR="006A1D60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)</w:t>
                </w:r>
                <w:r w:rsidR="00D87DDB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 xml:space="preserve"> after each </w:t>
                </w:r>
                <w:r w:rsidR="006A1D60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 xml:space="preserve">full </w:t>
                </w:r>
                <w:r w:rsidR="00D87DDB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 xml:space="preserve">name (for example: Minho Lee1, </w:t>
                </w:r>
                <w:r w:rsidR="00D87DDB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Monica Albuja</w:t>
                </w:r>
                <w:r w:rsidR="00D87DDB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1,2).</w:t>
                </w:r>
              </w:sdtContent>
            </w:sdt>
          </w:p>
        </w:tc>
      </w:tr>
    </w:tbl>
    <w:p w:rsidR="00D87DDB" w:rsidRDefault="00D87DDB" w:rsidP="00D87DDB">
      <w:pPr>
        <w:spacing w:before="80" w:after="60"/>
        <w:rPr>
          <w:rFonts w:ascii="Times New Roman" w:hAnsi="Times New Roman" w:cs="Times New Roman"/>
          <w:i/>
          <w:color w:val="52677A"/>
          <w:sz w:val="16"/>
          <w:szCs w:val="16"/>
        </w:rPr>
      </w:pPr>
      <w:r w:rsidRPr="00977FB8">
        <w:rPr>
          <w:rFonts w:ascii="Times New Roman" w:hAnsi="Times New Roman" w:cs="Times New Roman"/>
          <w:i/>
          <w:color w:val="52677A"/>
          <w:sz w:val="16"/>
          <w:szCs w:val="16"/>
        </w:rPr>
        <w:t xml:space="preserve">Use the same </w:t>
      </w:r>
      <w:r w:rsidR="006A1D60">
        <w:rPr>
          <w:rFonts w:ascii="Times New Roman" w:hAnsi="Times New Roman" w:cs="Times New Roman"/>
          <w:i/>
          <w:color w:val="52677A"/>
          <w:sz w:val="16"/>
          <w:szCs w:val="16"/>
        </w:rPr>
        <w:t xml:space="preserve">full-name </w:t>
      </w:r>
      <w:r w:rsidRPr="00977FB8">
        <w:rPr>
          <w:rFonts w:ascii="Times New Roman" w:hAnsi="Times New Roman" w:cs="Times New Roman"/>
          <w:i/>
          <w:color w:val="52677A"/>
          <w:sz w:val="16"/>
          <w:szCs w:val="16"/>
        </w:rPr>
        <w:t xml:space="preserve">spelling and order </w:t>
      </w:r>
      <w:r w:rsidR="006A1D60">
        <w:rPr>
          <w:rFonts w:ascii="Times New Roman" w:hAnsi="Times New Roman" w:cs="Times New Roman"/>
          <w:i/>
          <w:color w:val="52677A"/>
          <w:sz w:val="16"/>
          <w:szCs w:val="16"/>
        </w:rPr>
        <w:t xml:space="preserve">for the presenting and corresponding authors </w:t>
      </w:r>
      <w:r w:rsidRPr="00977FB8">
        <w:rPr>
          <w:rFonts w:ascii="Times New Roman" w:hAnsi="Times New Roman" w:cs="Times New Roman"/>
          <w:i/>
          <w:color w:val="52677A"/>
          <w:sz w:val="16"/>
          <w:szCs w:val="16"/>
        </w:rPr>
        <w:t>as the Google submission form.</w:t>
      </w:r>
    </w:p>
    <w:p w:rsidR="00D87DDB" w:rsidRPr="00977FB8" w:rsidRDefault="00D87DDB" w:rsidP="00D87DDB">
      <w:pPr>
        <w:spacing w:before="80" w:after="60"/>
        <w:rPr>
          <w:rFonts w:ascii="Times New Roman" w:hAnsi="Times New Roman" w:cs="Times New Roman"/>
          <w:sz w:val="16"/>
          <w:szCs w:val="16"/>
        </w:rPr>
      </w:pPr>
    </w:p>
    <w:p w:rsidR="00D87DDB" w:rsidRPr="00814CEF" w:rsidRDefault="00D87DDB" w:rsidP="00D87DDB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AFFILIATIONS</w:t>
      </w:r>
    </w:p>
    <w:sdt>
      <w:sdtPr>
        <w:rPr>
          <w:rFonts w:ascii="Times New Roman" w:hAnsi="Times New Roman" w:cs="Times New Roman"/>
          <w:sz w:val="20"/>
          <w:szCs w:val="20"/>
        </w:rPr>
        <w:alias w:val="Affiliations"/>
        <w:tag w:val="AFFILIATIONS"/>
        <w:id w:val="1906931836"/>
        <w:placeholder>
          <w:docPart w:val="CE62CE084DB8400495967C96D4A4D2EF"/>
        </w:placeholder>
        <w:showingPlcHdr/>
      </w:sdtPr>
      <w:sdtEndPr/>
      <w:sdtContent>
        <w:p w:rsidR="00D87DDB" w:rsidRDefault="00D87DDB" w:rsidP="00D87DDB">
          <w:pPr>
            <w:numPr>
              <w:ilvl w:val="0"/>
              <w:numId w:val="1"/>
            </w:numPr>
            <w:spacing w:after="40" w:line="252" w:lineRule="auto"/>
            <w:rPr>
              <w:rFonts w:ascii="Times New Roman" w:hAnsi="Times New Roman" w:cs="Times New Roman"/>
            </w:rPr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Department or Research Unit, Institution, City, Country</w:t>
          </w:r>
        </w:p>
      </w:sdtContent>
    </w:sdt>
    <w:p w:rsidR="00D87DDB" w:rsidRDefault="006A1D60" w:rsidP="00D87DDB">
      <w:pPr>
        <w:spacing w:before="20" w:after="60"/>
        <w:rPr>
          <w:rFonts w:ascii="Times New Roman" w:hAnsi="Times New Roman" w:cs="Times New Roman"/>
          <w:i/>
          <w:color w:val="52677A"/>
          <w:sz w:val="16"/>
          <w:szCs w:val="16"/>
        </w:rPr>
      </w:pPr>
      <w:r>
        <w:rPr>
          <w:rFonts w:ascii="Times New Roman" w:hAnsi="Times New Roman" w:cs="Times New Roman"/>
          <w:i/>
          <w:color w:val="52677A"/>
          <w:sz w:val="16"/>
          <w:szCs w:val="16"/>
        </w:rPr>
        <w:t>Number affiliations by first appearance in the author list. List each unique affiliation once; use the same number for shared affiliations and multiple numbers when needed. Press Enter within the box t</w:t>
      </w:r>
      <w:r w:rsidR="00D87DDB">
        <w:rPr>
          <w:rFonts w:ascii="Times New Roman" w:hAnsi="Times New Roman" w:cs="Times New Roman"/>
          <w:i/>
          <w:color w:val="52677A"/>
          <w:sz w:val="16"/>
          <w:szCs w:val="16"/>
        </w:rPr>
        <w:t xml:space="preserve">o add another </w:t>
      </w:r>
      <w:r>
        <w:rPr>
          <w:rFonts w:ascii="Times New Roman" w:hAnsi="Times New Roman" w:cs="Times New Roman"/>
          <w:i/>
          <w:color w:val="52677A"/>
          <w:sz w:val="16"/>
          <w:szCs w:val="16"/>
        </w:rPr>
        <w:t>number line</w:t>
      </w:r>
      <w:r w:rsidR="00D87DDB">
        <w:rPr>
          <w:rFonts w:ascii="Times New Roman" w:hAnsi="Times New Roman" w:cs="Times New Roman"/>
          <w:i/>
          <w:color w:val="52677A"/>
          <w:sz w:val="16"/>
          <w:szCs w:val="16"/>
        </w:rPr>
        <w:t>.</w:t>
      </w:r>
    </w:p>
    <w:p w:rsidR="00D87DDB" w:rsidRPr="00977FB8" w:rsidRDefault="00D87DDB" w:rsidP="00D87DDB">
      <w:pPr>
        <w:spacing w:before="20" w:after="60"/>
        <w:rPr>
          <w:rFonts w:ascii="Times New Roman" w:hAnsi="Times New Roman" w:cs="Times New Roman"/>
          <w:sz w:val="16"/>
          <w:szCs w:val="16"/>
        </w:rPr>
      </w:pPr>
    </w:p>
    <w:p w:rsidR="00D87DDB" w:rsidRPr="00814CEF" w:rsidRDefault="00D87DDB" w:rsidP="00D87DDB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ABSTRACT</w:t>
      </w:r>
    </w:p>
    <w:tbl>
      <w:tblPr>
        <w:tblW w:w="9360" w:type="dxa"/>
        <w:tblInd w:w="120" w:type="dxa"/>
        <w:tblBorders>
          <w:top w:val="single" w:sz="8" w:space="0" w:color="B8D5E8"/>
          <w:left w:val="single" w:sz="8" w:space="0" w:color="B8D5E8"/>
          <w:bottom w:val="single" w:sz="8" w:space="0" w:color="B8D5E8"/>
          <w:right w:val="single" w:sz="8" w:space="0" w:color="B8D5E8"/>
          <w:insideH w:val="single" w:sz="8" w:space="0" w:color="B8D5E8"/>
          <w:insideV w:val="single" w:sz="8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87DDB" w:rsidRPr="00814CEF" w:rsidTr="000971D3">
        <w:tc>
          <w:tcPr>
            <w:tcW w:w="93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7DDB" w:rsidRPr="00977FB8" w:rsidRDefault="00EE2B92" w:rsidP="000971D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alias w:val="Abstract Body"/>
                <w:tag w:val="ABSTRACT_BODY"/>
                <w:id w:val="695746751"/>
                <w:placeholder>
                  <w:docPart w:val="C4D45A7EB37345E7BAB0DB6551E33225"/>
                </w:placeholder>
                <w:showingPlcHdr/>
                <w:text w:multiLine="1"/>
              </w:sdtPr>
              <w:sdtEndPr/>
              <w:sdtContent>
                <w:r w:rsidR="00D87DDB" w:rsidRPr="00977FB8">
                  <w:rPr>
                    <w:rFonts w:ascii="Times New Roman" w:hAnsi="Times New Roman" w:cs="Times New Roman"/>
                    <w:i/>
                    <w:color w:val="53758F"/>
                    <w:sz w:val="20"/>
                    <w:szCs w:val="20"/>
                    <w:shd w:val="clear" w:color="auto" w:fill="F4F9FC"/>
                  </w:rPr>
                  <w:t>Click or tap here to enter the abstract body (maximum 300 words).</w:t>
                </w:r>
              </w:sdtContent>
            </w:sdt>
          </w:p>
        </w:tc>
      </w:tr>
    </w:tbl>
    <w:p w:rsidR="00D87DDB" w:rsidRPr="00977FB8" w:rsidRDefault="00D87DDB" w:rsidP="00D87DDB">
      <w:pPr>
        <w:spacing w:before="60"/>
        <w:rPr>
          <w:rFonts w:ascii="Times New Roman" w:hAnsi="Times New Roman" w:cs="Times New Roman"/>
          <w:i/>
          <w:color w:val="52677A"/>
          <w:sz w:val="20"/>
          <w:szCs w:val="20"/>
        </w:rPr>
      </w:pPr>
      <w:r w:rsidRPr="00977FB8">
        <w:rPr>
          <w:rFonts w:ascii="Times New Roman" w:hAnsi="Times New Roman" w:cs="Times New Roman"/>
          <w:b/>
          <w:color w:val="003B70"/>
          <w:sz w:val="20"/>
          <w:szCs w:val="20"/>
        </w:rPr>
        <w:t xml:space="preserve">Abstract word count: </w:t>
      </w:r>
      <w:sdt>
        <w:sdtPr>
          <w:rPr>
            <w:rFonts w:ascii="Times New Roman" w:hAnsi="Times New Roman" w:cs="Times New Roman"/>
            <w:sz w:val="20"/>
            <w:szCs w:val="20"/>
          </w:rPr>
          <w:alias w:val="Abstract Word Count"/>
          <w:tag w:val="ABSTRACT_WORD_COUNT"/>
          <w:id w:val="1692653228"/>
          <w:placeholder>
            <w:docPart w:val="FF75F508FFB847CC983AA5B2B3AAF670"/>
          </w:placeholder>
          <w:showingPlcHdr/>
          <w:text/>
        </w:sdtPr>
        <w:sdtEndPr/>
        <w:sdtContent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final word count</w:t>
          </w:r>
        </w:sdtContent>
      </w:sdt>
    </w:p>
    <w:p w:rsidR="00D87DDB" w:rsidRDefault="00D87DDB" w:rsidP="00D87DDB">
      <w:pPr>
        <w:spacing w:before="60"/>
        <w:rPr>
          <w:rFonts w:ascii="Times New Roman" w:hAnsi="Times New Roman" w:cs="Times New Roman"/>
          <w:i/>
          <w:color w:val="52677A"/>
          <w:sz w:val="16"/>
          <w:szCs w:val="16"/>
        </w:rPr>
      </w:pPr>
      <w:r>
        <w:rPr>
          <w:rFonts w:ascii="Times New Roman" w:hAnsi="Times New Roman" w:cs="Times New Roman"/>
          <w:i/>
          <w:color w:val="52677A"/>
          <w:sz w:val="16"/>
          <w:szCs w:val="16"/>
        </w:rPr>
        <w:t>S</w:t>
      </w:r>
      <w:r w:rsidRPr="00977FB8">
        <w:rPr>
          <w:rFonts w:ascii="Times New Roman" w:hAnsi="Times New Roman" w:cs="Times New Roman"/>
          <w:i/>
          <w:color w:val="52677A"/>
          <w:sz w:val="16"/>
          <w:szCs w:val="16"/>
        </w:rPr>
        <w:t>elect only the abstract text; Word shows the selected word count in the status bar.</w:t>
      </w:r>
    </w:p>
    <w:p w:rsidR="00D87DDB" w:rsidRPr="00977FB8" w:rsidRDefault="00D87DDB" w:rsidP="00D87DDB">
      <w:pPr>
        <w:spacing w:before="60"/>
        <w:rPr>
          <w:rFonts w:ascii="Times New Roman" w:hAnsi="Times New Roman" w:cs="Times New Roman"/>
          <w:sz w:val="16"/>
          <w:szCs w:val="16"/>
        </w:rPr>
      </w:pPr>
    </w:p>
    <w:p w:rsidR="00D87DDB" w:rsidRPr="00814CEF" w:rsidRDefault="00D87DDB" w:rsidP="00D87DDB">
      <w:pPr>
        <w:keepNext/>
        <w:spacing w:before="16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aps/>
          <w:color w:val="0072BC"/>
          <w:sz w:val="22"/>
        </w:rPr>
        <w:t>KEYWORDS</w:t>
      </w:r>
    </w:p>
    <w:p w:rsidR="00D87DDB" w:rsidRDefault="00EE2B92" w:rsidP="00D87DDB">
      <w:pPr>
        <w:spacing w:after="120"/>
        <w:rPr>
          <w:rFonts w:ascii="Times New Roman" w:hAnsi="Times New Roman" w:cs="Times New Roman"/>
          <w:sz w:val="20"/>
          <w:szCs w:val="20"/>
        </w:rPr>
      </w:pPr>
      <w:sdt>
        <w:sdtPr>
          <w:rPr>
            <w:rFonts w:ascii="Times New Roman" w:hAnsi="Times New Roman" w:cs="Times New Roman"/>
            <w:sz w:val="20"/>
            <w:szCs w:val="20"/>
          </w:rPr>
          <w:alias w:val="Keywords"/>
          <w:tag w:val="KEYWORDS"/>
          <w:id w:val="541444279"/>
          <w:placeholder>
            <w:docPart w:val="CE2A74F9B20B4E6DBFF46DBD6E7474B4"/>
          </w:placeholder>
          <w:showingPlcHdr/>
          <w:text/>
        </w:sdtPr>
        <w:sdtEndPr/>
        <w:sdtContent>
          <w:r w:rsidR="00D87DDB"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3-5 keywords separated by commas.</w:t>
          </w:r>
        </w:sdtContent>
      </w:sdt>
    </w:p>
    <w:p w:rsidR="00D87DDB" w:rsidRPr="00977FB8" w:rsidRDefault="00D87DDB" w:rsidP="00D87DDB">
      <w:pPr>
        <w:spacing w:after="120"/>
        <w:rPr>
          <w:rFonts w:ascii="Times New Roman" w:hAnsi="Times New Roman" w:cs="Times New Roman"/>
          <w:sz w:val="20"/>
          <w:szCs w:val="20"/>
        </w:rPr>
      </w:pPr>
    </w:p>
    <w:tbl>
      <w:tblPr>
        <w:tblW w:w="9360" w:type="dxa"/>
        <w:tblInd w:w="120" w:type="dxa"/>
        <w:tblBorders>
          <w:top w:val="single" w:sz="7" w:space="0" w:color="B8D5E8"/>
          <w:left w:val="single" w:sz="7" w:space="0" w:color="B8D5E8"/>
          <w:bottom w:val="single" w:sz="7" w:space="0" w:color="B8D5E8"/>
          <w:right w:val="single" w:sz="7" w:space="0" w:color="B8D5E8"/>
          <w:insideH w:val="single" w:sz="7" w:space="0" w:color="B8D5E8"/>
          <w:insideV w:val="single" w:sz="7" w:space="0" w:color="B8D5E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87DDB" w:rsidRPr="00814CEF" w:rsidTr="000971D3">
        <w:tc>
          <w:tcPr>
            <w:tcW w:w="9360" w:type="dxa"/>
            <w:shd w:val="clear" w:color="auto" w:fill="F4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D87DDB" w:rsidRPr="00814CEF" w:rsidRDefault="00D87DDB" w:rsidP="000971D3">
            <w:pPr>
              <w:spacing w:after="20"/>
              <w:rPr>
                <w:rFonts w:ascii="Times New Roman" w:hAnsi="Times New Roman" w:cs="Times New Roman"/>
              </w:rPr>
            </w:pPr>
            <w:r w:rsidRPr="00814CEF">
              <w:rPr>
                <w:rFonts w:ascii="Times New Roman" w:hAnsi="Times New Roman" w:cs="Times New Roman"/>
                <w:b/>
                <w:color w:val="003B70"/>
                <w:sz w:val="18"/>
              </w:rPr>
              <w:t xml:space="preserve">Before uploading: </w:t>
            </w:r>
            <w:r w:rsidRPr="00814CEF">
              <w:rPr>
                <w:rFonts w:ascii="Times New Roman" w:hAnsi="Times New Roman" w:cs="Times New Roman"/>
                <w:sz w:val="18"/>
              </w:rPr>
              <w:t>confirm the author order and affiliation</w:t>
            </w:r>
            <w:r w:rsidR="00570E5D">
              <w:rPr>
                <w:rFonts w:ascii="Times New Roman" w:hAnsi="Times New Roman" w:cs="Times New Roman"/>
                <w:sz w:val="18"/>
              </w:rPr>
              <w:t xml:space="preserve"> numbering</w:t>
            </w:r>
            <w:r w:rsidRPr="00814CEF">
              <w:rPr>
                <w:rFonts w:ascii="Times New Roman" w:hAnsi="Times New Roman" w:cs="Times New Roman"/>
                <w:sz w:val="18"/>
              </w:rPr>
              <w:t xml:space="preserve">; ensure the presenting and corresponding author names match the Google form; </w:t>
            </w:r>
            <w:r w:rsidR="00570E5D">
              <w:rPr>
                <w:rFonts w:ascii="Times New Roman" w:hAnsi="Times New Roman" w:cs="Times New Roman"/>
                <w:sz w:val="18"/>
              </w:rPr>
              <w:t xml:space="preserve">confirm the abstract body is no more than </w:t>
            </w:r>
            <w:r w:rsidRPr="00814CEF">
              <w:rPr>
                <w:rFonts w:ascii="Times New Roman" w:hAnsi="Times New Roman" w:cs="Times New Roman"/>
                <w:sz w:val="18"/>
              </w:rPr>
              <w:t>300</w:t>
            </w:r>
            <w:r w:rsidR="00570E5D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814CEF">
              <w:rPr>
                <w:rFonts w:ascii="Times New Roman" w:hAnsi="Times New Roman" w:cs="Times New Roman"/>
                <w:sz w:val="18"/>
              </w:rPr>
              <w:t>word</w:t>
            </w:r>
            <w:r w:rsidR="00570E5D">
              <w:rPr>
                <w:rFonts w:ascii="Times New Roman" w:hAnsi="Times New Roman" w:cs="Times New Roman"/>
                <w:sz w:val="18"/>
              </w:rPr>
              <w:t>s</w:t>
            </w:r>
            <w:r w:rsidRPr="00814CEF">
              <w:rPr>
                <w:rFonts w:ascii="Times New Roman" w:hAnsi="Times New Roman" w:cs="Times New Roman"/>
                <w:sz w:val="18"/>
              </w:rPr>
              <w:t xml:space="preserve">; and save </w:t>
            </w:r>
            <w:r w:rsidR="00570E5D">
              <w:rPr>
                <w:rFonts w:ascii="Times New Roman" w:hAnsi="Times New Roman" w:cs="Times New Roman"/>
                <w:sz w:val="18"/>
              </w:rPr>
              <w:t>the file in .</w:t>
            </w:r>
            <w:r w:rsidRPr="00814CEF">
              <w:rPr>
                <w:rFonts w:ascii="Times New Roman" w:hAnsi="Times New Roman" w:cs="Times New Roman"/>
                <w:sz w:val="18"/>
              </w:rPr>
              <w:t xml:space="preserve">docx </w:t>
            </w:r>
            <w:r w:rsidR="00570E5D">
              <w:rPr>
                <w:rFonts w:ascii="Times New Roman" w:hAnsi="Times New Roman" w:cs="Times New Roman"/>
                <w:sz w:val="18"/>
              </w:rPr>
              <w:t>format.</w:t>
            </w:r>
          </w:p>
        </w:tc>
      </w:tr>
    </w:tbl>
    <w:p w:rsidR="00D87DDB" w:rsidRPr="00814CEF" w:rsidRDefault="00D87DDB" w:rsidP="00D87DDB">
      <w:pPr>
        <w:spacing w:before="80" w:after="0"/>
        <w:rPr>
          <w:rFonts w:ascii="Times New Roman" w:hAnsi="Times New Roman" w:cs="Times New Roman"/>
        </w:rPr>
      </w:pPr>
      <w:r w:rsidRPr="00814CEF">
        <w:rPr>
          <w:rFonts w:ascii="Times New Roman" w:hAnsi="Times New Roman" w:cs="Times New Roman"/>
          <w:b/>
          <w:color w:val="52677A"/>
          <w:sz w:val="17"/>
        </w:rPr>
        <w:t xml:space="preserve">Recommended filename: </w:t>
      </w:r>
      <w:r w:rsidRPr="00814CEF">
        <w:rPr>
          <w:rFonts w:ascii="Times New Roman" w:hAnsi="Times New Roman" w:cs="Times New Roman"/>
          <w:color w:val="52677A"/>
          <w:sz w:val="17"/>
        </w:rPr>
        <w:t>ICoN10_Abstract_</w:t>
      </w:r>
      <w:bookmarkStart w:id="0" w:name="_GoBack"/>
      <w:bookmarkEnd w:id="0"/>
      <w:r>
        <w:rPr>
          <w:rFonts w:ascii="Times New Roman" w:hAnsi="Times New Roman" w:cs="Times New Roman"/>
          <w:color w:val="52677A"/>
          <w:sz w:val="17"/>
        </w:rPr>
        <w:t>Full</w:t>
      </w:r>
      <w:r w:rsidRPr="00814CEF">
        <w:rPr>
          <w:rFonts w:ascii="Times New Roman" w:hAnsi="Times New Roman" w:cs="Times New Roman"/>
          <w:color w:val="52677A"/>
          <w:sz w:val="17"/>
        </w:rPr>
        <w:t>Name.docx</w:t>
      </w:r>
    </w:p>
    <w:p w:rsidR="00D87DDB" w:rsidRPr="00D87DDB" w:rsidRDefault="00D87DDB" w:rsidP="00D87DDB"/>
    <w:sectPr w:rsidR="00D87DDB" w:rsidRPr="00D87DDB" w:rsidSect="00814C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1037" w:left="144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2B92" w:rsidRDefault="00EE2B92">
      <w:pPr>
        <w:spacing w:after="0" w:line="240" w:lineRule="auto"/>
      </w:pPr>
      <w:r>
        <w:separator/>
      </w:r>
    </w:p>
  </w:endnote>
  <w:endnote w:type="continuationSeparator" w:id="0">
    <w:p w:rsidR="00EE2B92" w:rsidRDefault="00EE2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EE2B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B27F1F" w:rsidRPr="00977FB8">
      <w:tc>
        <w:tcPr>
          <w:tcW w:w="7200" w:type="dxa"/>
          <w:tcMar>
            <w:top w:w="100" w:type="dxa"/>
            <w:left w:w="140" w:type="dxa"/>
            <w:bottom w:w="100" w:type="dxa"/>
            <w:right w:w="140" w:type="dxa"/>
          </w:tcMar>
          <w:vAlign w:val="center"/>
        </w:tcPr>
        <w:p w:rsidR="00B27F1F" w:rsidRPr="00977FB8" w:rsidRDefault="00EB25D2">
          <w:pPr>
            <w:spacing w:after="0"/>
            <w:rPr>
              <w:rFonts w:ascii="Times New Roman" w:hAnsi="Times New Roman" w:cs="Times New Roman"/>
              <w:sz w:val="18"/>
              <w:szCs w:val="18"/>
            </w:rPr>
          </w:pP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t>ICoN10 Abstract Submission Template</w:t>
          </w:r>
        </w:p>
      </w:tc>
      <w:tc>
        <w:tcPr>
          <w:tcW w:w="2160" w:type="dxa"/>
          <w:tcMar>
            <w:top w:w="100" w:type="dxa"/>
            <w:left w:w="140" w:type="dxa"/>
            <w:bottom w:w="100" w:type="dxa"/>
            <w:right w:w="140" w:type="dxa"/>
          </w:tcMar>
          <w:vAlign w:val="center"/>
        </w:tcPr>
        <w:p w:rsidR="00B27F1F" w:rsidRPr="00977FB8" w:rsidRDefault="00EB25D2">
          <w:pPr>
            <w:jc w:val="right"/>
            <w:rPr>
              <w:rFonts w:ascii="Times New Roman" w:hAnsi="Times New Roman" w:cs="Times New Roman"/>
              <w:sz w:val="18"/>
              <w:szCs w:val="18"/>
            </w:rPr>
          </w:pP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t xml:space="preserve">Page </w:t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fldChar w:fldCharType="begin"/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instrText xml:space="preserve"> PAGE </w:instrText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fldChar w:fldCharType="separate"/>
          </w:r>
          <w:r w:rsidRPr="00977FB8">
            <w:rPr>
              <w:rFonts w:ascii="Times New Roman" w:hAnsi="Times New Roman" w:cs="Times New Roman"/>
              <w:noProof/>
              <w:color w:val="52677A"/>
              <w:sz w:val="18"/>
              <w:szCs w:val="18"/>
            </w:rPr>
            <w:t>1</w:t>
          </w:r>
          <w:r w:rsidRPr="00977FB8">
            <w:rPr>
              <w:rFonts w:ascii="Times New Roman" w:hAnsi="Times New Roman" w:cs="Times New Roman"/>
              <w:color w:val="52677A"/>
              <w:sz w:val="18"/>
              <w:szCs w:val="18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EE2B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2B92" w:rsidRDefault="00EE2B92">
      <w:pPr>
        <w:spacing w:after="0" w:line="240" w:lineRule="auto"/>
      </w:pPr>
      <w:r>
        <w:separator/>
      </w:r>
    </w:p>
  </w:footnote>
  <w:footnote w:type="continuationSeparator" w:id="0">
    <w:p w:rsidR="00EE2B92" w:rsidRDefault="00EE2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EE2B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7F1F" w:rsidRPr="00814CEF" w:rsidRDefault="00EB25D2">
    <w:pPr>
      <w:pStyle w:val="Header"/>
      <w:rPr>
        <w:rFonts w:ascii="Times New Roman" w:hAnsi="Times New Roman" w:cs="Times New Roman"/>
        <w:sz w:val="20"/>
        <w:szCs w:val="20"/>
      </w:rPr>
    </w:pPr>
    <w:r w:rsidRPr="00814CEF">
      <w:rPr>
        <w:rFonts w:ascii="Times New Roman" w:hAnsi="Times New Roman" w:cs="Times New Roman"/>
        <w:b/>
        <w:color w:val="52677A"/>
        <w:sz w:val="20"/>
        <w:szCs w:val="20"/>
      </w:rPr>
      <w:t>ICoN</w:t>
    </w:r>
    <w:proofErr w:type="gramStart"/>
    <w:r w:rsidRPr="00814CEF">
      <w:rPr>
        <w:rFonts w:ascii="Times New Roman" w:hAnsi="Times New Roman" w:cs="Times New Roman"/>
        <w:b/>
        <w:color w:val="52677A"/>
        <w:sz w:val="20"/>
        <w:szCs w:val="20"/>
      </w:rPr>
      <w:t>10  |</w:t>
    </w:r>
    <w:proofErr w:type="gramEnd"/>
    <w:r w:rsidRPr="00814CEF">
      <w:rPr>
        <w:rFonts w:ascii="Times New Roman" w:hAnsi="Times New Roman" w:cs="Times New Roman"/>
        <w:b/>
        <w:color w:val="52677A"/>
        <w:sz w:val="20"/>
        <w:szCs w:val="20"/>
      </w:rPr>
      <w:t xml:space="preserve">  International Conference on Nitrification and Related Processes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77FB8" w:rsidRDefault="00EE2B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500F3"/>
    <w:multiLevelType w:val="singleLevel"/>
    <w:tmpl w:val="288004D6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DB"/>
    <w:rsid w:val="00042644"/>
    <w:rsid w:val="003871CD"/>
    <w:rsid w:val="00444E3A"/>
    <w:rsid w:val="00570E5D"/>
    <w:rsid w:val="005E6EB5"/>
    <w:rsid w:val="006A1D60"/>
    <w:rsid w:val="00737ECD"/>
    <w:rsid w:val="00AD4596"/>
    <w:rsid w:val="00BB625D"/>
    <w:rsid w:val="00BF56A5"/>
    <w:rsid w:val="00D35F5D"/>
    <w:rsid w:val="00D87DDB"/>
    <w:rsid w:val="00EB25D2"/>
    <w:rsid w:val="00E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C60E0"/>
  <w15:chartTrackingRefBased/>
  <w15:docId w15:val="{8DFD8C34-5949-4C40-A1E8-53B86BFA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7DDB"/>
    <w:pPr>
      <w:spacing w:after="80"/>
    </w:pPr>
    <w:rPr>
      <w:rFonts w:ascii="Calibri" w:hAnsi="Calibri"/>
      <w:color w:val="102A43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DDB"/>
    <w:rPr>
      <w:rFonts w:ascii="Calibri" w:hAnsi="Calibri"/>
      <w:color w:val="102A43"/>
      <w:sz w:val="21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87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DDB"/>
    <w:rPr>
      <w:rFonts w:ascii="Calibri" w:hAnsi="Calibri"/>
      <w:color w:val="102A43"/>
      <w:sz w:val="21"/>
      <w:lang w:eastAsia="en-US"/>
    </w:rPr>
  </w:style>
  <w:style w:type="paragraph" w:styleId="ListBullet">
    <w:name w:val="List Bullet"/>
    <w:basedOn w:val="Normal"/>
    <w:uiPriority w:val="99"/>
    <w:unhideWhenUsed/>
    <w:rsid w:val="00D87DDB"/>
    <w:pPr>
      <w:numPr>
        <w:numId w:val="1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6A1D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2ABF662EF0A4237B579474BC3543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7BCDD-DD60-47D2-912A-14A65BB05546}"/>
      </w:docPartPr>
      <w:docPartBody>
        <w:p w:rsidR="00AD6852" w:rsidRDefault="00AD6852" w:rsidP="00AD6852">
          <w:pPr>
            <w:pStyle w:val="A2ABF662EF0A4237B579474BC354330A1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Click or tap here to enter the abstract title.</w:t>
          </w:r>
        </w:p>
      </w:docPartBody>
    </w:docPart>
    <w:docPart>
      <w:docPartPr>
        <w:name w:val="37C5DC1FCE494D7E8EFC71B972B1B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E0A96-BC4B-4504-AEE9-2CD2519E1928}"/>
      </w:docPartPr>
      <w:docPartBody>
        <w:p w:rsidR="00AD6852" w:rsidRDefault="00AD6852" w:rsidP="00AD6852">
          <w:pPr>
            <w:pStyle w:val="37C5DC1FCE494D7E8EFC71B972B1BAD71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every author in publication order. Add affiliation number</w:t>
          </w:r>
          <w:r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(</w:t>
          </w: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s</w:t>
          </w:r>
          <w:r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)</w:t>
          </w: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 xml:space="preserve"> after each </w:t>
          </w:r>
          <w:r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 xml:space="preserve">full </w:t>
          </w: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 xml:space="preserve">name (for example: Minho Lee1, </w:t>
          </w:r>
          <w:r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Monica Albuja</w:t>
          </w: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1,2).</w:t>
          </w:r>
        </w:p>
      </w:docPartBody>
    </w:docPart>
    <w:docPart>
      <w:docPartPr>
        <w:name w:val="CE62CE084DB8400495967C96D4A4D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8AE344-508B-4CC6-93B0-D2883614F8A2}"/>
      </w:docPartPr>
      <w:docPartBody>
        <w:p w:rsidR="00AD6852" w:rsidRDefault="00AD6852" w:rsidP="00AD6852">
          <w:pPr>
            <w:pStyle w:val="CE62CE084DB8400495967C96D4A4D2EF1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Department or Research Unit, Institution, City, Country</w:t>
          </w:r>
        </w:p>
      </w:docPartBody>
    </w:docPart>
    <w:docPart>
      <w:docPartPr>
        <w:name w:val="C4D45A7EB37345E7BAB0DB6551E33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A3935-5E0A-485E-927E-D76DA46BB579}"/>
      </w:docPartPr>
      <w:docPartBody>
        <w:p w:rsidR="00AD6852" w:rsidRDefault="00AD6852" w:rsidP="00AD6852">
          <w:pPr>
            <w:pStyle w:val="C4D45A7EB37345E7BAB0DB6551E332251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Click or tap here to enter the abstract body (maximum 300 words).</w:t>
          </w:r>
        </w:p>
      </w:docPartBody>
    </w:docPart>
    <w:docPart>
      <w:docPartPr>
        <w:name w:val="FF75F508FFB847CC983AA5B2B3AAF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E2F96-7696-4CAD-BB81-00337E67AE42}"/>
      </w:docPartPr>
      <w:docPartBody>
        <w:p w:rsidR="00AD6852" w:rsidRDefault="00AD6852" w:rsidP="00AD6852">
          <w:pPr>
            <w:pStyle w:val="FF75F508FFB847CC983AA5B2B3AAF6701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final word count</w:t>
          </w:r>
        </w:p>
      </w:docPartBody>
    </w:docPart>
    <w:docPart>
      <w:docPartPr>
        <w:name w:val="CE2A74F9B20B4E6DBFF46DBD6E747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D93FC-B0B2-41DF-B286-2BC90453EEAA}"/>
      </w:docPartPr>
      <w:docPartBody>
        <w:p w:rsidR="00AD6852" w:rsidRDefault="00AD6852" w:rsidP="00AD6852">
          <w:pPr>
            <w:pStyle w:val="CE2A74F9B20B4E6DBFF46DBD6E7474B41"/>
          </w:pPr>
          <w:r w:rsidRPr="00977FB8">
            <w:rPr>
              <w:rFonts w:ascii="Times New Roman" w:hAnsi="Times New Roman" w:cs="Times New Roman"/>
              <w:i/>
              <w:color w:val="53758F"/>
              <w:sz w:val="20"/>
              <w:szCs w:val="20"/>
              <w:shd w:val="clear" w:color="auto" w:fill="F4F9FC"/>
            </w:rPr>
            <w:t>Enter 3-5 keywords separated by commas.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57"/>
    <w:rsid w:val="000462CE"/>
    <w:rsid w:val="007D4557"/>
    <w:rsid w:val="00AD6852"/>
    <w:rsid w:val="00EA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2ABF662EF0A4237B579474BC354330A">
    <w:name w:val="A2ABF662EF0A4237B579474BC354330A"/>
    <w:rsid w:val="007D4557"/>
  </w:style>
  <w:style w:type="paragraph" w:customStyle="1" w:styleId="37C5DC1FCE494D7E8EFC71B972B1BAD7">
    <w:name w:val="37C5DC1FCE494D7E8EFC71B972B1BAD7"/>
    <w:rsid w:val="007D4557"/>
  </w:style>
  <w:style w:type="paragraph" w:customStyle="1" w:styleId="CE62CE084DB8400495967C96D4A4D2EF">
    <w:name w:val="CE62CE084DB8400495967C96D4A4D2EF"/>
    <w:rsid w:val="007D4557"/>
  </w:style>
  <w:style w:type="paragraph" w:customStyle="1" w:styleId="C4D45A7EB37345E7BAB0DB6551E33225">
    <w:name w:val="C4D45A7EB37345E7BAB0DB6551E33225"/>
    <w:rsid w:val="007D4557"/>
  </w:style>
  <w:style w:type="paragraph" w:customStyle="1" w:styleId="FF75F508FFB847CC983AA5B2B3AAF670">
    <w:name w:val="FF75F508FFB847CC983AA5B2B3AAF670"/>
    <w:rsid w:val="007D4557"/>
  </w:style>
  <w:style w:type="paragraph" w:customStyle="1" w:styleId="CE2A74F9B20B4E6DBFF46DBD6E7474B4">
    <w:name w:val="CE2A74F9B20B4E6DBFF46DBD6E7474B4"/>
    <w:rsid w:val="007D4557"/>
  </w:style>
  <w:style w:type="character" w:styleId="PlaceholderText">
    <w:name w:val="Placeholder Text"/>
    <w:basedOn w:val="DefaultParagraphFont"/>
    <w:uiPriority w:val="99"/>
    <w:semiHidden/>
    <w:rsid w:val="00AD6852"/>
    <w:rPr>
      <w:color w:val="808080"/>
    </w:rPr>
  </w:style>
  <w:style w:type="paragraph" w:customStyle="1" w:styleId="A2ABF662EF0A4237B579474BC354330A1">
    <w:name w:val="A2ABF662EF0A4237B579474BC354330A1"/>
    <w:rsid w:val="00AD6852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37C5DC1FCE494D7E8EFC71B972B1BAD71">
    <w:name w:val="37C5DC1FCE494D7E8EFC71B972B1BAD71"/>
    <w:rsid w:val="00AD6852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CE62CE084DB8400495967C96D4A4D2EF1">
    <w:name w:val="CE62CE084DB8400495967C96D4A4D2EF1"/>
    <w:rsid w:val="00AD6852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C4D45A7EB37345E7BAB0DB6551E332251">
    <w:name w:val="C4D45A7EB37345E7BAB0DB6551E332251"/>
    <w:rsid w:val="00AD6852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FF75F508FFB847CC983AA5B2B3AAF6701">
    <w:name w:val="FF75F508FFB847CC983AA5B2B3AAF6701"/>
    <w:rsid w:val="00AD6852"/>
    <w:pPr>
      <w:spacing w:after="80"/>
    </w:pPr>
    <w:rPr>
      <w:rFonts w:ascii="Calibri" w:hAnsi="Calibri"/>
      <w:color w:val="102A43"/>
      <w:sz w:val="21"/>
      <w:lang w:eastAsia="en-US"/>
    </w:rPr>
  </w:style>
  <w:style w:type="paragraph" w:customStyle="1" w:styleId="CE2A74F9B20B4E6DBFF46DBD6E7474B41">
    <w:name w:val="CE2A74F9B20B4E6DBFF46DBD6E7474B41"/>
    <w:rsid w:val="00AD6852"/>
    <w:pPr>
      <w:spacing w:after="80"/>
    </w:pPr>
    <w:rPr>
      <w:rFonts w:ascii="Calibri" w:hAnsi="Calibri"/>
      <w:color w:val="102A43"/>
      <w:sz w:val="21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ICoN10 Abstract Submission Template</vt:lpstr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ICoN10 Abstract Submission Template</dc:title>
  <dc:subject/>
  <dc:creator>TAEHO YUN</dc:creator>
  <cp:keywords>ICoN10, abstract</cp:keywords>
  <dc:description>Official ICoN10 abstract submission template</dc:description>
  <cp:lastModifiedBy>TAEHO YUN</cp:lastModifiedBy>
  <cp:revision>5</cp:revision>
  <dcterms:created xsi:type="dcterms:W3CDTF">2026-08-28T03:12:00Z</dcterms:created>
  <dcterms:modified xsi:type="dcterms:W3CDTF">2026-08-28T14:24:00Z</dcterms:modified>
</cp:coreProperties>
</file>