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46B52" w14:textId="059B1059" w:rsidR="006574FE" w:rsidRDefault="006574FE">
      <w:proofErr w:type="spellStart"/>
      <w:r>
        <w:t>M.sri</w:t>
      </w:r>
      <w:proofErr w:type="spellEnd"/>
      <w:r>
        <w:t xml:space="preserve"> pranav</w:t>
      </w:r>
    </w:p>
    <w:p w14:paraId="22AC0A31" w14:textId="3BBDA2D2" w:rsidR="006574FE" w:rsidRDefault="006574FE">
      <w:r>
        <w:t>22BCI0088</w:t>
      </w:r>
    </w:p>
    <w:p w14:paraId="75F80FB5" w14:textId="77777777" w:rsidR="006574FE" w:rsidRDefault="006574FE"/>
    <w:p w14:paraId="0E226DBC" w14:textId="5B66131C" w:rsidR="00F90ACB" w:rsidRDefault="006574FE">
      <w:r>
        <w:t>Task 1:</w:t>
      </w:r>
    </w:p>
    <w:p w14:paraId="15D95D7F" w14:textId="7D48B4BB" w:rsidR="006574FE" w:rsidRDefault="006574FE">
      <w:r w:rsidRPr="006574FE">
        <w:drawing>
          <wp:inline distT="0" distB="0" distL="0" distR="0" wp14:anchorId="694A730D" wp14:editId="38C6B403">
            <wp:extent cx="5943600" cy="2449830"/>
            <wp:effectExtent l="0" t="0" r="0" b="0"/>
            <wp:docPr id="35576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6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916F" w14:textId="4AB4E3C3" w:rsidR="006574FE" w:rsidRDefault="006574FE">
      <w:r>
        <w:t>Task 2:</w:t>
      </w:r>
    </w:p>
    <w:p w14:paraId="491D455B" w14:textId="7454198E" w:rsidR="006574FE" w:rsidRDefault="006574FE">
      <w:r w:rsidRPr="006574FE">
        <w:drawing>
          <wp:inline distT="0" distB="0" distL="0" distR="0" wp14:anchorId="596554B2" wp14:editId="0A1BC9F8">
            <wp:extent cx="5943600" cy="3832225"/>
            <wp:effectExtent l="0" t="0" r="0" b="0"/>
            <wp:docPr id="199174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46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E27E" w14:textId="70F3FD71" w:rsidR="006574FE" w:rsidRDefault="006574FE">
      <w:r w:rsidRPr="006574FE">
        <w:lastRenderedPageBreak/>
        <w:drawing>
          <wp:inline distT="0" distB="0" distL="0" distR="0" wp14:anchorId="5B4ECD50" wp14:editId="05A97415">
            <wp:extent cx="5943600" cy="2872105"/>
            <wp:effectExtent l="0" t="0" r="0" b="0"/>
            <wp:docPr id="507038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878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62B9"/>
    <w:rsid w:val="006574FE"/>
    <w:rsid w:val="00D762B9"/>
    <w:rsid w:val="00F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8527"/>
  <w15:chartTrackingRefBased/>
  <w15:docId w15:val="{881C30D5-AD95-4175-AA50-9BE8DE4D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2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2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pranav</dc:creator>
  <cp:keywords/>
  <dc:description/>
  <cp:lastModifiedBy>sri pranav</cp:lastModifiedBy>
  <cp:revision>2</cp:revision>
  <dcterms:created xsi:type="dcterms:W3CDTF">2024-04-28T15:48:00Z</dcterms:created>
  <dcterms:modified xsi:type="dcterms:W3CDTF">2024-04-28T15:49:00Z</dcterms:modified>
</cp:coreProperties>
</file>