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484A" w14:textId="11F58E30" w:rsidR="00603CEC" w:rsidRDefault="0014304D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</w:rPr>
        <w:t xml:space="preserve">                      </w:t>
      </w:r>
      <w:r w:rsidRPr="0014304D">
        <w:rPr>
          <w:rFonts w:ascii="Arial Black" w:hAnsi="Arial Black"/>
          <w:sz w:val="52"/>
          <w:szCs w:val="52"/>
        </w:rPr>
        <w:t>Conecta Empresas</w:t>
      </w:r>
    </w:p>
    <w:p w14:paraId="1ADD5D07" w14:textId="52FB655C" w:rsidR="0014304D" w:rsidRPr="0014304D" w:rsidRDefault="0014304D" w:rsidP="0014304D">
      <w:p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 xml:space="preserve">Resumo do Projeto: Desenvolvimento de Sistema de Cadastro e Login com </w:t>
      </w: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b/>
          <w:bCs/>
          <w:sz w:val="24"/>
          <w:szCs w:val="24"/>
        </w:rPr>
        <w:t>, Express e Node.js</w:t>
      </w:r>
    </w:p>
    <w:p w14:paraId="39468BA4" w14:textId="77777777" w:rsidR="0014304D" w:rsidRDefault="0014304D" w:rsidP="0014304D">
      <w:p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Introdução:</w:t>
      </w:r>
      <w:r w:rsidRPr="0014304D">
        <w:rPr>
          <w:rFonts w:ascii="Arial Black" w:hAnsi="Arial Black"/>
          <w:sz w:val="24"/>
          <w:szCs w:val="24"/>
        </w:rPr>
        <w:t xml:space="preserve"> O objetivo deste projeto foi criar um sistema básico de cadastro e login de usuários utilizando as tecnologias Node.js, Express,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e o framework de front-</w:t>
      </w:r>
      <w:proofErr w:type="spellStart"/>
      <w:r w:rsidRPr="0014304D">
        <w:rPr>
          <w:rFonts w:ascii="Arial Black" w:hAnsi="Arial Black"/>
          <w:sz w:val="24"/>
          <w:szCs w:val="24"/>
        </w:rPr>
        <w:t>end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HTML/CSS. O sistema foi implementado para permitir que usuários se registrem, façam login e sejam redirecionados para uma página inicial (index.html) após a autenticação bem-sucedida.</w:t>
      </w:r>
    </w:p>
    <w:p w14:paraId="0491F868" w14:textId="51CEC01F" w:rsidR="00500F45" w:rsidRDefault="00500F45" w:rsidP="0014304D">
      <w:pPr>
        <w:rPr>
          <w:rFonts w:ascii="Arial Black" w:hAnsi="Arial Black"/>
          <w:sz w:val="24"/>
          <w:szCs w:val="24"/>
        </w:rPr>
      </w:pPr>
      <w:r w:rsidRPr="00500F45">
        <w:rPr>
          <w:rFonts w:ascii="Arial Black" w:hAnsi="Arial Black"/>
          <w:sz w:val="24"/>
          <w:szCs w:val="24"/>
        </w:rPr>
        <w:t>Fase 1: Planejamento e Levantamento de Requisitos</w:t>
      </w:r>
      <w:r>
        <w:rPr>
          <w:rFonts w:ascii="Arial Black" w:hAnsi="Arial Black"/>
          <w:sz w:val="24"/>
          <w:szCs w:val="24"/>
        </w:rPr>
        <w:t>:</w:t>
      </w:r>
    </w:p>
    <w:p w14:paraId="2C14EF2F" w14:textId="19C168A8" w:rsidR="00500F45" w:rsidRDefault="00500F45" w:rsidP="0014304D">
      <w:pPr>
        <w:rPr>
          <w:rFonts w:ascii="Arial Black" w:hAnsi="Arial Black"/>
          <w:sz w:val="24"/>
          <w:szCs w:val="24"/>
        </w:rPr>
      </w:pPr>
      <w:r w:rsidRPr="00500F45">
        <w:rPr>
          <w:rFonts w:ascii="Arial Black" w:hAnsi="Arial Black"/>
          <w:sz w:val="24"/>
          <w:szCs w:val="24"/>
        </w:rPr>
        <w:t xml:space="preserve">Reunião Inicial com </w:t>
      </w:r>
      <w:proofErr w:type="gramStart"/>
      <w:r w:rsidRPr="00500F45">
        <w:rPr>
          <w:rFonts w:ascii="Arial Black" w:hAnsi="Arial Black"/>
          <w:sz w:val="24"/>
          <w:szCs w:val="24"/>
        </w:rPr>
        <w:t>Stakeholders(</w:t>
      </w:r>
      <w:proofErr w:type="gramEnd"/>
      <w:r w:rsidRPr="00500F45">
        <w:rPr>
          <w:rFonts w:ascii="Arial Black" w:hAnsi="Arial Black"/>
          <w:sz w:val="24"/>
          <w:szCs w:val="24"/>
        </w:rPr>
        <w:t>público alvo):</w:t>
      </w:r>
    </w:p>
    <w:p w14:paraId="328A504B" w14:textId="77777777" w:rsidR="00500F45" w:rsidRDefault="00500F45" w:rsidP="0014304D">
      <w:pPr>
        <w:rPr>
          <w:rFonts w:ascii="Arial Black" w:hAnsi="Arial Black"/>
          <w:sz w:val="24"/>
          <w:szCs w:val="24"/>
        </w:rPr>
      </w:pPr>
    </w:p>
    <w:p w14:paraId="002E5C53" w14:textId="77777777" w:rsidR="00500F45" w:rsidRPr="00500F45" w:rsidRDefault="00500F45" w:rsidP="0014304D">
      <w:pPr>
        <w:rPr>
          <w:rFonts w:ascii="Arial Black" w:hAnsi="Arial Black"/>
          <w:sz w:val="24"/>
          <w:szCs w:val="24"/>
        </w:rPr>
      </w:pPr>
    </w:p>
    <w:p w14:paraId="137E20E4" w14:textId="2833B339" w:rsidR="00500F45" w:rsidRPr="00500F45" w:rsidRDefault="00500F45" w:rsidP="0014304D">
      <w:pPr>
        <w:rPr>
          <w:rFonts w:ascii="Arial Black" w:hAnsi="Arial Black"/>
          <w:sz w:val="24"/>
          <w:szCs w:val="24"/>
        </w:rPr>
      </w:pPr>
      <w:r w:rsidRPr="00500F45">
        <w:rPr>
          <w:rFonts w:ascii="Arial Black" w:hAnsi="Arial Black"/>
          <w:sz w:val="24"/>
          <w:szCs w:val="24"/>
        </w:rPr>
        <w:t>2. Levantamento de Requisitos:</w:t>
      </w:r>
    </w:p>
    <w:p w14:paraId="6267F1F6" w14:textId="77777777" w:rsidR="0014304D" w:rsidRPr="0014304D" w:rsidRDefault="0014304D" w:rsidP="0014304D">
      <w:p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Tecnologias Utilizadas:</w:t>
      </w:r>
    </w:p>
    <w:p w14:paraId="48BA4CF9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Node.js</w:t>
      </w:r>
      <w:r w:rsidRPr="0014304D">
        <w:rPr>
          <w:rFonts w:ascii="Arial Black" w:hAnsi="Arial Black"/>
          <w:sz w:val="24"/>
          <w:szCs w:val="24"/>
        </w:rPr>
        <w:t xml:space="preserve">: Plataforma de desenvolvimento utilizada para a criação do servidor. Node.js permite a execução de código </w:t>
      </w:r>
      <w:proofErr w:type="spellStart"/>
      <w:r w:rsidRPr="0014304D">
        <w:rPr>
          <w:rFonts w:ascii="Arial Black" w:hAnsi="Arial Black"/>
          <w:sz w:val="24"/>
          <w:szCs w:val="24"/>
        </w:rPr>
        <w:t>JavaScript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no lado do servidor, proporcionando uma base eficiente e escalável para aplicações web.</w:t>
      </w:r>
    </w:p>
    <w:p w14:paraId="2E27C7CC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Express.js</w:t>
      </w:r>
      <w:r w:rsidRPr="0014304D">
        <w:rPr>
          <w:rFonts w:ascii="Arial Black" w:hAnsi="Arial Black"/>
          <w:sz w:val="24"/>
          <w:szCs w:val="24"/>
        </w:rPr>
        <w:t>: Framework web minimalista para Node.js. O Express simplifica a criação de APIs e o gerenciamento de rotas, facilitando o desenvolvimento de aplicações web com Node.js.</w:t>
      </w:r>
    </w:p>
    <w:p w14:paraId="4728A0B2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: Banco de dados </w:t>
      </w:r>
      <w:proofErr w:type="spellStart"/>
      <w:r w:rsidRPr="0014304D">
        <w:rPr>
          <w:rFonts w:ascii="Arial Black" w:hAnsi="Arial Black"/>
          <w:sz w:val="24"/>
          <w:szCs w:val="24"/>
        </w:rPr>
        <w:t>NoSQL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utilizado para armazenar informações dos usuários, como nome de usuário e senha. O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é uma escolha popular por sua flexibilidade e escalabilidade em projetos web.</w:t>
      </w:r>
    </w:p>
    <w:p w14:paraId="7CA9A05B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Mongoose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: Ferramenta que facilita a interação entre o Node.js e o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, permitindo a modelagem de dados e </w:t>
      </w:r>
      <w:r w:rsidRPr="0014304D">
        <w:rPr>
          <w:rFonts w:ascii="Arial Black" w:hAnsi="Arial Black"/>
          <w:sz w:val="24"/>
          <w:szCs w:val="24"/>
        </w:rPr>
        <w:lastRenderedPageBreak/>
        <w:t>a execução de operações CRUD (</w:t>
      </w:r>
      <w:proofErr w:type="spellStart"/>
      <w:r w:rsidRPr="0014304D">
        <w:rPr>
          <w:rFonts w:ascii="Arial Black" w:hAnsi="Arial Black"/>
          <w:sz w:val="24"/>
          <w:szCs w:val="24"/>
        </w:rPr>
        <w:t>Create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14304D">
        <w:rPr>
          <w:rFonts w:ascii="Arial Black" w:hAnsi="Arial Black"/>
          <w:sz w:val="24"/>
          <w:szCs w:val="24"/>
        </w:rPr>
        <w:t>Read</w:t>
      </w:r>
      <w:proofErr w:type="spellEnd"/>
      <w:r w:rsidRPr="0014304D">
        <w:rPr>
          <w:rFonts w:ascii="Arial Black" w:hAnsi="Arial Black"/>
          <w:sz w:val="24"/>
          <w:szCs w:val="24"/>
        </w:rPr>
        <w:t>, Update, Delete) de forma simplificada.</w:t>
      </w:r>
    </w:p>
    <w:p w14:paraId="1279BF25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bcrypt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: Biblioteca utilizada para </w:t>
      </w:r>
      <w:proofErr w:type="spellStart"/>
      <w:r w:rsidRPr="0014304D">
        <w:rPr>
          <w:rFonts w:ascii="Arial Black" w:hAnsi="Arial Black"/>
          <w:sz w:val="24"/>
          <w:szCs w:val="24"/>
        </w:rPr>
        <w:t>hashing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de senhas. O </w:t>
      </w:r>
      <w:proofErr w:type="spellStart"/>
      <w:r w:rsidRPr="0014304D">
        <w:rPr>
          <w:rFonts w:ascii="Arial Black" w:hAnsi="Arial Black"/>
          <w:sz w:val="24"/>
          <w:szCs w:val="24"/>
        </w:rPr>
        <w:t>bcrypt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é uma ferramenta segura e confiável para criptografar senhas antes de armazená-las no banco de dados, garantindo que os dados sensíveis dos usuários sejam protegidos.</w:t>
      </w:r>
    </w:p>
    <w:p w14:paraId="63A69A1F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HTML/CSS</w:t>
      </w:r>
      <w:r w:rsidRPr="0014304D">
        <w:rPr>
          <w:rFonts w:ascii="Arial Black" w:hAnsi="Arial Black"/>
          <w:sz w:val="24"/>
          <w:szCs w:val="24"/>
        </w:rPr>
        <w:t>: Tecnologias padrão de marcação e estilização usadas para criar as páginas de cadastro (cadastro.html) e login (login.html). O CSS foi utilizado para estilizar os formulários, tornando a interface amigável e fácil de usar.</w:t>
      </w:r>
    </w:p>
    <w:p w14:paraId="0973937F" w14:textId="77777777" w:rsidR="0014304D" w:rsidRPr="0014304D" w:rsidRDefault="0014304D" w:rsidP="0014304D">
      <w:pPr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JavaScript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: Linguagem de programação utilizada para adicionar funcionalidades dinâmicas às páginas HTML. O </w:t>
      </w:r>
      <w:proofErr w:type="spellStart"/>
      <w:r w:rsidRPr="0014304D">
        <w:rPr>
          <w:rFonts w:ascii="Arial Black" w:hAnsi="Arial Black"/>
          <w:sz w:val="24"/>
          <w:szCs w:val="24"/>
        </w:rPr>
        <w:t>JavaScript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foi usado no front-</w:t>
      </w:r>
      <w:proofErr w:type="spellStart"/>
      <w:r w:rsidRPr="0014304D">
        <w:rPr>
          <w:rFonts w:ascii="Arial Black" w:hAnsi="Arial Black"/>
          <w:sz w:val="24"/>
          <w:szCs w:val="24"/>
        </w:rPr>
        <w:t>end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para validar o formulário, enviar dados para o servidor e lidar com as respostas da API.</w:t>
      </w:r>
    </w:p>
    <w:p w14:paraId="31EE28C2" w14:textId="77777777" w:rsidR="0014304D" w:rsidRPr="0014304D" w:rsidRDefault="0014304D" w:rsidP="0014304D">
      <w:p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Funcionalidades Implementadas:</w:t>
      </w:r>
    </w:p>
    <w:p w14:paraId="189E681B" w14:textId="77777777" w:rsidR="0014304D" w:rsidRPr="0014304D" w:rsidRDefault="0014304D" w:rsidP="0014304D">
      <w:pPr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Cadastro de Usuário:</w:t>
      </w:r>
    </w:p>
    <w:p w14:paraId="100C8E2E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>Página HTML (cadastro.html) com um formulário para entrada de dados de usuário e senha.</w:t>
      </w:r>
    </w:p>
    <w:p w14:paraId="4CB7414B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>Validação de campos no front-</w:t>
      </w:r>
      <w:proofErr w:type="spellStart"/>
      <w:r w:rsidRPr="0014304D">
        <w:rPr>
          <w:rFonts w:ascii="Arial Black" w:hAnsi="Arial Black"/>
          <w:sz w:val="24"/>
          <w:szCs w:val="24"/>
        </w:rPr>
        <w:t>end</w:t>
      </w:r>
      <w:proofErr w:type="spellEnd"/>
      <w:r w:rsidRPr="0014304D">
        <w:rPr>
          <w:rFonts w:ascii="Arial Black" w:hAnsi="Arial Black"/>
          <w:sz w:val="24"/>
          <w:szCs w:val="24"/>
        </w:rPr>
        <w:t>, assegurando que as senhas coincidam.</w:t>
      </w:r>
    </w:p>
    <w:p w14:paraId="2D50B822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Envio dos dados para o servidor através de uma requisição POST usando </w:t>
      </w:r>
      <w:proofErr w:type="spellStart"/>
      <w:r w:rsidRPr="0014304D">
        <w:rPr>
          <w:rFonts w:ascii="Arial Black" w:hAnsi="Arial Black"/>
          <w:sz w:val="24"/>
          <w:szCs w:val="24"/>
        </w:rPr>
        <w:t>fetch</w:t>
      </w:r>
      <w:proofErr w:type="spellEnd"/>
      <w:r w:rsidRPr="0014304D">
        <w:rPr>
          <w:rFonts w:ascii="Arial Black" w:hAnsi="Arial Black"/>
          <w:sz w:val="24"/>
          <w:szCs w:val="24"/>
        </w:rPr>
        <w:t>.</w:t>
      </w:r>
    </w:p>
    <w:p w14:paraId="0CB4BAAF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No servidor, os dados são recebidos e a senha é criptografada usando </w:t>
      </w:r>
      <w:proofErr w:type="spellStart"/>
      <w:r w:rsidRPr="0014304D">
        <w:rPr>
          <w:rFonts w:ascii="Arial Black" w:hAnsi="Arial Black"/>
          <w:sz w:val="24"/>
          <w:szCs w:val="24"/>
        </w:rPr>
        <w:t>bcrypt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antes de ser armazenada no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>.</w:t>
      </w:r>
    </w:p>
    <w:p w14:paraId="0C6A863F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Após o cadastro bem-sucedido, o usuário </w:t>
      </w:r>
      <w:proofErr w:type="spellStart"/>
      <w:r w:rsidRPr="0014304D">
        <w:rPr>
          <w:rFonts w:ascii="Arial Black" w:hAnsi="Arial Black"/>
          <w:sz w:val="24"/>
          <w:szCs w:val="24"/>
        </w:rPr>
        <w:t>é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redirecionado para a página de login.</w:t>
      </w:r>
    </w:p>
    <w:p w14:paraId="6DACDAFA" w14:textId="77777777" w:rsidR="0014304D" w:rsidRPr="0014304D" w:rsidRDefault="0014304D" w:rsidP="0014304D">
      <w:pPr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Login de Usuário:</w:t>
      </w:r>
    </w:p>
    <w:p w14:paraId="1B599C96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>Página HTML (login.html) com um formulário para entrada de nome de usuário e senha.</w:t>
      </w:r>
    </w:p>
    <w:p w14:paraId="57D8F265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lastRenderedPageBreak/>
        <w:t>Envio dos dados de login para o servidor através de uma requisição POST.</w:t>
      </w:r>
    </w:p>
    <w:p w14:paraId="38D7E69B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No servidor, a senha fornecida é comparada com a senha criptografada armazenada no banco de dados usando </w:t>
      </w:r>
      <w:proofErr w:type="spellStart"/>
      <w:r w:rsidRPr="0014304D">
        <w:rPr>
          <w:rFonts w:ascii="Arial Black" w:hAnsi="Arial Black"/>
          <w:sz w:val="24"/>
          <w:szCs w:val="24"/>
        </w:rPr>
        <w:t>bcrypt</w:t>
      </w:r>
      <w:proofErr w:type="spellEnd"/>
      <w:r w:rsidRPr="0014304D">
        <w:rPr>
          <w:rFonts w:ascii="Arial Black" w:hAnsi="Arial Black"/>
          <w:sz w:val="24"/>
          <w:szCs w:val="24"/>
        </w:rPr>
        <w:t>.</w:t>
      </w:r>
    </w:p>
    <w:p w14:paraId="4DB6A0F3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Em caso de sucesso, o usuário </w:t>
      </w:r>
      <w:proofErr w:type="spellStart"/>
      <w:r w:rsidRPr="0014304D">
        <w:rPr>
          <w:rFonts w:ascii="Arial Black" w:hAnsi="Arial Black"/>
          <w:sz w:val="24"/>
          <w:szCs w:val="24"/>
        </w:rPr>
        <w:t>é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redirecionado para a página index.html.</w:t>
      </w:r>
    </w:p>
    <w:p w14:paraId="72495F8B" w14:textId="77777777" w:rsidR="0014304D" w:rsidRPr="0014304D" w:rsidRDefault="0014304D" w:rsidP="0014304D">
      <w:pPr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Roteamento e Servidor:</w:t>
      </w:r>
    </w:p>
    <w:p w14:paraId="03E34C77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>Configuração do servidor Express para lidar com rotas de registro (/</w:t>
      </w:r>
      <w:proofErr w:type="spellStart"/>
      <w:r w:rsidRPr="0014304D">
        <w:rPr>
          <w:rFonts w:ascii="Arial Black" w:hAnsi="Arial Black"/>
          <w:sz w:val="24"/>
          <w:szCs w:val="24"/>
        </w:rPr>
        <w:t>register</w:t>
      </w:r>
      <w:proofErr w:type="spellEnd"/>
      <w:r w:rsidRPr="0014304D">
        <w:rPr>
          <w:rFonts w:ascii="Arial Black" w:hAnsi="Arial Black"/>
          <w:sz w:val="24"/>
          <w:szCs w:val="24"/>
        </w:rPr>
        <w:t>) e login (/login).</w:t>
      </w:r>
    </w:p>
    <w:p w14:paraId="41F9132C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Uso de </w:t>
      </w:r>
      <w:proofErr w:type="spellStart"/>
      <w:proofErr w:type="gramStart"/>
      <w:r w:rsidRPr="0014304D">
        <w:rPr>
          <w:rFonts w:ascii="Arial Black" w:hAnsi="Arial Black"/>
          <w:sz w:val="24"/>
          <w:szCs w:val="24"/>
        </w:rPr>
        <w:t>res.redirect</w:t>
      </w:r>
      <w:proofErr w:type="spellEnd"/>
      <w:proofErr w:type="gramEnd"/>
      <w:r w:rsidRPr="0014304D">
        <w:rPr>
          <w:rFonts w:ascii="Arial Black" w:hAnsi="Arial Black"/>
          <w:sz w:val="24"/>
          <w:szCs w:val="24"/>
        </w:rPr>
        <w:t xml:space="preserve"> para redirecionar o usuário para páginas específicas após o login ou registro bem-sucedido.</w:t>
      </w:r>
    </w:p>
    <w:p w14:paraId="0B6163B1" w14:textId="77777777" w:rsidR="0014304D" w:rsidRPr="0014304D" w:rsidRDefault="0014304D" w:rsidP="0014304D">
      <w:pPr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Configuração de Ambiente (.</w:t>
      </w:r>
      <w:proofErr w:type="spellStart"/>
      <w:r w:rsidRPr="0014304D">
        <w:rPr>
          <w:rFonts w:ascii="Arial Black" w:hAnsi="Arial Black"/>
          <w:b/>
          <w:bCs/>
          <w:sz w:val="24"/>
          <w:szCs w:val="24"/>
        </w:rPr>
        <w:t>env</w:t>
      </w:r>
      <w:proofErr w:type="spellEnd"/>
      <w:r w:rsidRPr="0014304D">
        <w:rPr>
          <w:rFonts w:ascii="Arial Black" w:hAnsi="Arial Black"/>
          <w:b/>
          <w:bCs/>
          <w:sz w:val="24"/>
          <w:szCs w:val="24"/>
        </w:rPr>
        <w:t>):</w:t>
      </w:r>
    </w:p>
    <w:p w14:paraId="323A3593" w14:textId="77777777" w:rsidR="0014304D" w:rsidRPr="0014304D" w:rsidRDefault="0014304D" w:rsidP="0014304D">
      <w:pPr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sz w:val="24"/>
          <w:szCs w:val="24"/>
        </w:rPr>
        <w:t xml:space="preserve">Utilização de um </w:t>
      </w:r>
      <w:proofErr w:type="gramStart"/>
      <w:r w:rsidRPr="0014304D">
        <w:rPr>
          <w:rFonts w:ascii="Arial Black" w:hAnsi="Arial Black"/>
          <w:sz w:val="24"/>
          <w:szCs w:val="24"/>
        </w:rPr>
        <w:t>arquivo .</w:t>
      </w:r>
      <w:proofErr w:type="spellStart"/>
      <w:r w:rsidRPr="0014304D">
        <w:rPr>
          <w:rFonts w:ascii="Arial Black" w:hAnsi="Arial Black"/>
          <w:sz w:val="24"/>
          <w:szCs w:val="24"/>
        </w:rPr>
        <w:t>env</w:t>
      </w:r>
      <w:proofErr w:type="spellEnd"/>
      <w:proofErr w:type="gramEnd"/>
      <w:r w:rsidRPr="0014304D">
        <w:rPr>
          <w:rFonts w:ascii="Arial Black" w:hAnsi="Arial Black"/>
          <w:sz w:val="24"/>
          <w:szCs w:val="24"/>
        </w:rPr>
        <w:t xml:space="preserve"> para armazenar variáveis de ambiente, como a URI de conexão ao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>, mantendo essas informações seguras e fora do código-fonte.</w:t>
      </w:r>
    </w:p>
    <w:p w14:paraId="7E260BAF" w14:textId="77777777" w:rsidR="0014304D" w:rsidRDefault="0014304D" w:rsidP="0014304D">
      <w:pPr>
        <w:rPr>
          <w:rFonts w:ascii="Arial Black" w:hAnsi="Arial Black"/>
          <w:sz w:val="24"/>
          <w:szCs w:val="24"/>
        </w:rPr>
      </w:pPr>
      <w:r w:rsidRPr="0014304D">
        <w:rPr>
          <w:rFonts w:ascii="Arial Black" w:hAnsi="Arial Black"/>
          <w:b/>
          <w:bCs/>
          <w:sz w:val="24"/>
          <w:szCs w:val="24"/>
        </w:rPr>
        <w:t>Conclusão:</w:t>
      </w:r>
      <w:r w:rsidRPr="0014304D">
        <w:rPr>
          <w:rFonts w:ascii="Arial Black" w:hAnsi="Arial Black"/>
          <w:sz w:val="24"/>
          <w:szCs w:val="24"/>
        </w:rPr>
        <w:t xml:space="preserve"> Este projeto demonstrou a integração de várias tecnologias para criar um sistema web completo com funcionalidades de autenticação de usuário. Ao utilizar Node.js e Express para o </w:t>
      </w:r>
      <w:proofErr w:type="spellStart"/>
      <w:r w:rsidRPr="0014304D">
        <w:rPr>
          <w:rFonts w:ascii="Arial Black" w:hAnsi="Arial Black"/>
          <w:sz w:val="24"/>
          <w:szCs w:val="24"/>
        </w:rPr>
        <w:t>back-end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, junto com </w:t>
      </w:r>
      <w:proofErr w:type="spellStart"/>
      <w:r w:rsidRPr="0014304D">
        <w:rPr>
          <w:rFonts w:ascii="Arial Black" w:hAnsi="Arial Black"/>
          <w:sz w:val="24"/>
          <w:szCs w:val="24"/>
        </w:rPr>
        <w:t>MongoDB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para o banco de dados e HTML/CSS/</w:t>
      </w:r>
      <w:proofErr w:type="spellStart"/>
      <w:r w:rsidRPr="0014304D">
        <w:rPr>
          <w:rFonts w:ascii="Arial Black" w:hAnsi="Arial Black"/>
          <w:sz w:val="24"/>
          <w:szCs w:val="24"/>
        </w:rPr>
        <w:t>JavaScript</w:t>
      </w:r>
      <w:proofErr w:type="spellEnd"/>
      <w:r w:rsidRPr="0014304D">
        <w:rPr>
          <w:rFonts w:ascii="Arial Black" w:hAnsi="Arial Black"/>
          <w:sz w:val="24"/>
          <w:szCs w:val="24"/>
        </w:rPr>
        <w:t xml:space="preserve"> para o front-</w:t>
      </w:r>
      <w:proofErr w:type="spellStart"/>
      <w:r w:rsidRPr="0014304D">
        <w:rPr>
          <w:rFonts w:ascii="Arial Black" w:hAnsi="Arial Black"/>
          <w:sz w:val="24"/>
          <w:szCs w:val="24"/>
        </w:rPr>
        <w:t>end</w:t>
      </w:r>
      <w:proofErr w:type="spellEnd"/>
      <w:r w:rsidRPr="0014304D">
        <w:rPr>
          <w:rFonts w:ascii="Arial Black" w:hAnsi="Arial Black"/>
          <w:sz w:val="24"/>
          <w:szCs w:val="24"/>
        </w:rPr>
        <w:t>, foi possível desenvolver um sistema eficiente, seguro e escalável, que pode servir de base para aplicações mais complexas no futuro.</w:t>
      </w:r>
    </w:p>
    <w:p w14:paraId="32A24FF4" w14:textId="77777777" w:rsidR="00500F45" w:rsidRDefault="00500F45" w:rsidP="0014304D">
      <w:pPr>
        <w:rPr>
          <w:rFonts w:ascii="Arial Black" w:hAnsi="Arial Black"/>
          <w:sz w:val="24"/>
          <w:szCs w:val="24"/>
        </w:rPr>
      </w:pPr>
    </w:p>
    <w:p w14:paraId="571B6238" w14:textId="2E6216D8" w:rsidR="00500F45" w:rsidRDefault="00500F45" w:rsidP="0014304D">
      <w:pPr>
        <w:rPr>
          <w:rFonts w:ascii="Arial Black" w:hAnsi="Arial Black"/>
          <w:sz w:val="24"/>
          <w:szCs w:val="24"/>
        </w:rPr>
      </w:pPr>
      <w:r w:rsidRPr="00500F45">
        <w:rPr>
          <w:rFonts w:ascii="Arial Black" w:hAnsi="Arial Black"/>
          <w:sz w:val="24"/>
          <w:szCs w:val="24"/>
        </w:rPr>
        <w:t>Cronograma e Planejamento de Recursos:</w:t>
      </w:r>
    </w:p>
    <w:p w14:paraId="0843475C" w14:textId="77777777" w:rsidR="00500F45" w:rsidRPr="00500F45" w:rsidRDefault="00500F45" w:rsidP="00500F45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7"/>
          <w:szCs w:val="27"/>
          <w:lang w:eastAsia="pt-BR"/>
          <w14:ligatures w14:val="none"/>
        </w:rPr>
        <w:t>Sprint 1: Configuração Inicial e Back-</w:t>
      </w: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7"/>
          <w:szCs w:val="27"/>
          <w:lang w:eastAsia="pt-BR"/>
          <w14:ligatures w14:val="none"/>
        </w:rPr>
        <w:t>end</w:t>
      </w:r>
      <w:proofErr w:type="spellEnd"/>
    </w:p>
    <w:p w14:paraId="18154D13" w14:textId="77777777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Duração: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1 semana</w:t>
      </w:r>
    </w:p>
    <w:p w14:paraId="043A824D" w14:textId="77777777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Pessoa 1: Configuração do Servidor e Integração com </w:t>
      </w: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</w:p>
    <w:p w14:paraId="53A5753D" w14:textId="77777777" w:rsidR="00500F45" w:rsidRPr="00500F45" w:rsidRDefault="00500F45" w:rsidP="00500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Configurar o servidor Node.js com Express.</w:t>
      </w:r>
    </w:p>
    <w:p w14:paraId="0D8F7C45" w14:textId="77777777" w:rsidR="00500F45" w:rsidRPr="00500F45" w:rsidRDefault="00500F45" w:rsidP="00500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Configurar a conexão com o 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utilizando 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Mongoose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49F096E" w14:textId="77777777" w:rsidR="00500F45" w:rsidRPr="00500F45" w:rsidRDefault="00500F45" w:rsidP="00500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Criar a estrutura básica do servidor com rotas para cadastro e login.</w:t>
      </w:r>
    </w:p>
    <w:p w14:paraId="74399ACC" w14:textId="77777777" w:rsidR="00500F45" w:rsidRPr="00500F45" w:rsidRDefault="00500F45" w:rsidP="00500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Milestone</w:t>
      </w:r>
      <w:proofErr w:type="spellEnd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Servidor configurado e rotas básicas criadas.</w:t>
      </w:r>
    </w:p>
    <w:p w14:paraId="60F47C25" w14:textId="77777777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Pessoa 2: Implementação das Funções de Cadastro e Login</w:t>
      </w:r>
    </w:p>
    <w:p w14:paraId="1E4B70FC" w14:textId="77777777" w:rsidR="00500F45" w:rsidRPr="00500F45" w:rsidRDefault="00500F45" w:rsidP="00500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Implementar a função de registro de usuário, incluindo o 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de senha com 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bcrypt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F3A2958" w14:textId="77777777" w:rsidR="00500F45" w:rsidRPr="00500F45" w:rsidRDefault="00500F45" w:rsidP="00500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Implementar a função de login de usuário, incluindo verificação de senha com 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bcrypt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550FED9" w14:textId="77777777" w:rsidR="00500F45" w:rsidRPr="00500F45" w:rsidRDefault="00500F45" w:rsidP="00500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Milestone</w:t>
      </w:r>
      <w:proofErr w:type="spellEnd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Funcionalidade de cadastro e login implementada no servidor.</w:t>
      </w:r>
    </w:p>
    <w:p w14:paraId="0F4D7133" w14:textId="77777777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Pessoa 3: Criação do Banco de Dados</w:t>
      </w:r>
    </w:p>
    <w:p w14:paraId="28FC6501" w14:textId="77777777" w:rsidR="00500F45" w:rsidRPr="00500F45" w:rsidRDefault="00500F45" w:rsidP="00500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Configurar e criar o banco de dados no 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Atlas.</w:t>
      </w:r>
    </w:p>
    <w:p w14:paraId="75BBA908" w14:textId="77777777" w:rsidR="00500F45" w:rsidRPr="00500F45" w:rsidRDefault="00500F45" w:rsidP="00500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Criar a coleção de usuários no banco de dados com os campos necessários (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username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password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B5097A9" w14:textId="77777777" w:rsidR="00500F45" w:rsidRPr="00500F45" w:rsidRDefault="00500F45" w:rsidP="00500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Milestone</w:t>
      </w:r>
      <w:proofErr w:type="spellEnd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Banco de dados configurado e coleção de usuários criada.</w:t>
      </w:r>
    </w:p>
    <w:p w14:paraId="6BDF3678" w14:textId="77777777" w:rsidR="00500F45" w:rsidRPr="00500F45" w:rsidRDefault="00500F45" w:rsidP="00500F45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7"/>
          <w:szCs w:val="27"/>
          <w:lang w:eastAsia="pt-BR"/>
          <w14:ligatures w14:val="none"/>
        </w:rPr>
        <w:t>Sprint 2: Desenvolvimento do Front-</w:t>
      </w: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7"/>
          <w:szCs w:val="27"/>
          <w:lang w:eastAsia="pt-BR"/>
          <w14:ligatures w14:val="none"/>
        </w:rPr>
        <w:t>end</w:t>
      </w:r>
      <w:proofErr w:type="spellEnd"/>
    </w:p>
    <w:p w14:paraId="6D398A82" w14:textId="77777777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Duração: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1 semana</w:t>
      </w:r>
    </w:p>
    <w:p w14:paraId="5383933D" w14:textId="77777777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Pessoa 1: Desenvolvimento das Páginas HTML e Estrutura de Estilos</w:t>
      </w:r>
    </w:p>
    <w:p w14:paraId="79B4684B" w14:textId="77777777" w:rsidR="00500F45" w:rsidRPr="00500F45" w:rsidRDefault="00500F45" w:rsidP="00500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Criar a página de cadastro (cadastro.html) com estrutura HTML.</w:t>
      </w:r>
    </w:p>
    <w:p w14:paraId="1911FCFC" w14:textId="77777777" w:rsidR="00500F45" w:rsidRPr="00500F45" w:rsidRDefault="00500F45" w:rsidP="00500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Criar a página de login (login.html) com estrutura HTML.</w:t>
      </w:r>
    </w:p>
    <w:p w14:paraId="62230D36" w14:textId="77777777" w:rsidR="00500F45" w:rsidRPr="00500F45" w:rsidRDefault="00500F45" w:rsidP="00500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Desenvolver o arquivo CSS (styles.css) para estilização das páginas.</w:t>
      </w:r>
    </w:p>
    <w:p w14:paraId="75BEBD43" w14:textId="77777777" w:rsidR="00500F45" w:rsidRPr="00500F45" w:rsidRDefault="00500F45" w:rsidP="00500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Milestone</w:t>
      </w:r>
      <w:proofErr w:type="spellEnd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Páginas de cadastro e login criadas e estilizadas.</w:t>
      </w:r>
    </w:p>
    <w:p w14:paraId="316F9BB7" w14:textId="77777777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Pessoa 2: Implementação da Lógica de Front-</w:t>
      </w: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</w:p>
    <w:p w14:paraId="21B5965F" w14:textId="77777777" w:rsidR="00500F45" w:rsidRPr="00500F45" w:rsidRDefault="00500F45" w:rsidP="00500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lastRenderedPageBreak/>
        <w:t>Implementar a validação de formulários no front-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(comparação de senhas no cadastro).</w:t>
      </w:r>
    </w:p>
    <w:p w14:paraId="4E567AA6" w14:textId="77777777" w:rsidR="00500F45" w:rsidRPr="00500F45" w:rsidRDefault="00500F45" w:rsidP="00500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Implementar a lógica de envio de dados (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fetch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) para o servidor nas páginas de cadastro e login.</w:t>
      </w:r>
    </w:p>
    <w:p w14:paraId="66AC1EB9" w14:textId="77777777" w:rsidR="00500F45" w:rsidRPr="00500F45" w:rsidRDefault="00500F45" w:rsidP="00500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Milestone</w:t>
      </w:r>
      <w:proofErr w:type="spellEnd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Funcionalidades de validação e envio de dados implementadas.</w:t>
      </w:r>
    </w:p>
    <w:p w14:paraId="7423990A" w14:textId="77777777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Pessoa 3: Integração Front-</w:t>
      </w: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/Back-</w:t>
      </w: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</w:p>
    <w:p w14:paraId="14B2FBD0" w14:textId="77777777" w:rsidR="00500F45" w:rsidRPr="00500F45" w:rsidRDefault="00500F45" w:rsidP="00500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Testar a integração entre as páginas front-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e as rotas do servidor.</w:t>
      </w:r>
    </w:p>
    <w:p w14:paraId="317312AF" w14:textId="77777777" w:rsidR="00500F45" w:rsidRPr="00500F45" w:rsidRDefault="00500F45" w:rsidP="00500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Garantir que os dados inseridos nos formulários são corretamente enviados e recebidos pelo servidor.</w:t>
      </w:r>
    </w:p>
    <w:p w14:paraId="26A09F4A" w14:textId="77777777" w:rsidR="00500F45" w:rsidRPr="00500F45" w:rsidRDefault="00500F45" w:rsidP="00500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Milestone</w:t>
      </w:r>
      <w:proofErr w:type="spellEnd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Integração completa entre front-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-end.</w:t>
      </w:r>
    </w:p>
    <w:p w14:paraId="772BC107" w14:textId="77777777" w:rsidR="00500F45" w:rsidRPr="00500F45" w:rsidRDefault="00500F45" w:rsidP="00500F45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7"/>
          <w:szCs w:val="27"/>
          <w:lang w:eastAsia="pt-BR"/>
          <w14:ligatures w14:val="none"/>
        </w:rPr>
        <w:t>Sprint 3: Finalização e Testes</w:t>
      </w:r>
    </w:p>
    <w:p w14:paraId="6499118B" w14:textId="6B1A4538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Duração: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2 dias</w:t>
      </w:r>
    </w:p>
    <w:p w14:paraId="5F42DFD4" w14:textId="77777777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Pessoa 1: Redirecionamento e Feedback ao Usuário</w:t>
      </w:r>
    </w:p>
    <w:p w14:paraId="2391BC28" w14:textId="77777777" w:rsidR="00500F45" w:rsidRPr="00500F45" w:rsidRDefault="00500F45" w:rsidP="00500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Implementar redirecionamento do usuário para a página de login após o cadastro bem-sucedido.</w:t>
      </w:r>
    </w:p>
    <w:p w14:paraId="28EC12D7" w14:textId="77777777" w:rsidR="00500F45" w:rsidRPr="00500F45" w:rsidRDefault="00500F45" w:rsidP="00500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Implementar redirecionamento para a página </w:t>
      </w:r>
      <w:r w:rsidRPr="00500F45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index.html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após login bem-sucedido.</w:t>
      </w:r>
    </w:p>
    <w:p w14:paraId="039B8073" w14:textId="77777777" w:rsidR="00500F45" w:rsidRPr="00500F45" w:rsidRDefault="00500F45" w:rsidP="00500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Milestone</w:t>
      </w:r>
      <w:proofErr w:type="spellEnd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Redirecionamentos implementados e testados.</w:t>
      </w:r>
    </w:p>
    <w:p w14:paraId="7F9B740C" w14:textId="77777777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Pessoa 2: Testes de Funcionalidade e Segurança</w:t>
      </w:r>
    </w:p>
    <w:p w14:paraId="09BFDA03" w14:textId="77777777" w:rsidR="00500F45" w:rsidRPr="00500F45" w:rsidRDefault="00500F45" w:rsidP="00500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Realizar testes de funcionalidade para verificar o funcionamento correto de cadastro e login.</w:t>
      </w:r>
    </w:p>
    <w:p w14:paraId="201B5D10" w14:textId="77777777" w:rsidR="00500F45" w:rsidRPr="00500F45" w:rsidRDefault="00500F45" w:rsidP="00500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Testar a segurança do sistema, incluindo o </w:t>
      </w:r>
      <w:proofErr w:type="spell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de senha e proteção </w:t>
      </w:r>
      <w:proofErr w:type="gramStart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contra ataques</w:t>
      </w:r>
      <w:proofErr w:type="gramEnd"/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comuns.</w:t>
      </w:r>
    </w:p>
    <w:p w14:paraId="54CDFC96" w14:textId="77777777" w:rsidR="00500F45" w:rsidRPr="00500F45" w:rsidRDefault="00500F45" w:rsidP="00500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Milestone</w:t>
      </w:r>
      <w:proofErr w:type="spellEnd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Funcionalidades testadas e sistema validado.</w:t>
      </w:r>
    </w:p>
    <w:p w14:paraId="7D5FF528" w14:textId="77777777" w:rsidR="00500F45" w:rsidRPr="00500F45" w:rsidRDefault="00500F45" w:rsidP="00500F4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Pessoa 3: Documentação e Refinamento Final</w:t>
      </w:r>
    </w:p>
    <w:p w14:paraId="654D0A99" w14:textId="77777777" w:rsidR="00500F45" w:rsidRPr="00500F45" w:rsidRDefault="00500F45" w:rsidP="00500F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Documentar o processo de desenvolvimento e as principais decisões técnicas.</w:t>
      </w:r>
    </w:p>
    <w:p w14:paraId="579C6E37" w14:textId="77777777" w:rsidR="00500F45" w:rsidRPr="00500F45" w:rsidRDefault="00500F45" w:rsidP="00500F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Revisar o código para possíveis melhorias e refinamentos finais.</w:t>
      </w:r>
    </w:p>
    <w:p w14:paraId="273D1DA2" w14:textId="77777777" w:rsidR="00500F45" w:rsidRPr="00500F45" w:rsidRDefault="00500F45" w:rsidP="00500F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Milestone</w:t>
      </w:r>
      <w:proofErr w:type="spellEnd"/>
      <w:r w:rsidRPr="00500F45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00F45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 Documentação concluída e refinamentos aplicados.</w:t>
      </w:r>
    </w:p>
    <w:p w14:paraId="0FF9AF40" w14:textId="77777777" w:rsidR="00500F45" w:rsidRPr="00500F45" w:rsidRDefault="00500F45" w:rsidP="0014304D">
      <w:pPr>
        <w:rPr>
          <w:rFonts w:ascii="Arial Black" w:hAnsi="Arial Black"/>
          <w:sz w:val="24"/>
          <w:szCs w:val="24"/>
        </w:rPr>
      </w:pPr>
    </w:p>
    <w:p w14:paraId="4EA72B42" w14:textId="77777777" w:rsidR="00500F45" w:rsidRDefault="00500F45" w:rsidP="0014304D">
      <w:pPr>
        <w:rPr>
          <w:rFonts w:ascii="Arial Black" w:hAnsi="Arial Black"/>
          <w:sz w:val="24"/>
          <w:szCs w:val="24"/>
        </w:rPr>
      </w:pPr>
    </w:p>
    <w:p w14:paraId="12DE76B7" w14:textId="77777777" w:rsidR="00500F45" w:rsidRPr="0014304D" w:rsidRDefault="00500F45" w:rsidP="0014304D">
      <w:pPr>
        <w:rPr>
          <w:rFonts w:ascii="Arial Black" w:hAnsi="Arial Black"/>
          <w:sz w:val="24"/>
          <w:szCs w:val="24"/>
        </w:rPr>
      </w:pPr>
    </w:p>
    <w:p w14:paraId="3B8AED2E" w14:textId="77777777" w:rsidR="0014304D" w:rsidRPr="0014304D" w:rsidRDefault="0014304D">
      <w:pPr>
        <w:rPr>
          <w:rFonts w:ascii="Arial Black" w:hAnsi="Arial Black"/>
          <w:sz w:val="24"/>
          <w:szCs w:val="24"/>
        </w:rPr>
      </w:pPr>
    </w:p>
    <w:sectPr w:rsidR="0014304D" w:rsidRPr="00143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6C3C"/>
    <w:multiLevelType w:val="multilevel"/>
    <w:tmpl w:val="093C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30911"/>
    <w:multiLevelType w:val="multilevel"/>
    <w:tmpl w:val="1A36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A111F"/>
    <w:multiLevelType w:val="multilevel"/>
    <w:tmpl w:val="2036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31558"/>
    <w:multiLevelType w:val="multilevel"/>
    <w:tmpl w:val="1A9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E5517"/>
    <w:multiLevelType w:val="multilevel"/>
    <w:tmpl w:val="1738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F564D"/>
    <w:multiLevelType w:val="multilevel"/>
    <w:tmpl w:val="1216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B5488"/>
    <w:multiLevelType w:val="multilevel"/>
    <w:tmpl w:val="39C2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3368B"/>
    <w:multiLevelType w:val="multilevel"/>
    <w:tmpl w:val="66F2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D73F8"/>
    <w:multiLevelType w:val="multilevel"/>
    <w:tmpl w:val="762C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47149"/>
    <w:multiLevelType w:val="multilevel"/>
    <w:tmpl w:val="AA94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9644D"/>
    <w:multiLevelType w:val="multilevel"/>
    <w:tmpl w:val="477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734207">
    <w:abstractNumId w:val="7"/>
  </w:num>
  <w:num w:numId="2" w16cid:durableId="2018577867">
    <w:abstractNumId w:val="4"/>
  </w:num>
  <w:num w:numId="3" w16cid:durableId="300160771">
    <w:abstractNumId w:val="6"/>
  </w:num>
  <w:num w:numId="4" w16cid:durableId="1104962452">
    <w:abstractNumId w:val="8"/>
  </w:num>
  <w:num w:numId="5" w16cid:durableId="565772511">
    <w:abstractNumId w:val="10"/>
  </w:num>
  <w:num w:numId="6" w16cid:durableId="243877258">
    <w:abstractNumId w:val="0"/>
  </w:num>
  <w:num w:numId="7" w16cid:durableId="38435700">
    <w:abstractNumId w:val="9"/>
  </w:num>
  <w:num w:numId="8" w16cid:durableId="1702513813">
    <w:abstractNumId w:val="5"/>
  </w:num>
  <w:num w:numId="9" w16cid:durableId="934367578">
    <w:abstractNumId w:val="3"/>
  </w:num>
  <w:num w:numId="10" w16cid:durableId="1586299694">
    <w:abstractNumId w:val="2"/>
  </w:num>
  <w:num w:numId="11" w16cid:durableId="1837260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4D"/>
    <w:rsid w:val="0014304D"/>
    <w:rsid w:val="00500F45"/>
    <w:rsid w:val="00603CEC"/>
    <w:rsid w:val="006D35C2"/>
    <w:rsid w:val="00706C4E"/>
    <w:rsid w:val="0072719E"/>
    <w:rsid w:val="00F7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A254"/>
  <w15:chartTrackingRefBased/>
  <w15:docId w15:val="{051FAB39-BF0F-4BA4-A6BE-86C4A054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00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00F4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00F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00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1025</Words>
  <Characters>5537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-</dc:creator>
  <cp:keywords/>
  <dc:description/>
  <cp:lastModifiedBy>NICOLAS DE PAULA PACHECO</cp:lastModifiedBy>
  <cp:revision>2</cp:revision>
  <dcterms:created xsi:type="dcterms:W3CDTF">2024-08-24T21:43:00Z</dcterms:created>
  <dcterms:modified xsi:type="dcterms:W3CDTF">2024-08-28T18:28:00Z</dcterms:modified>
</cp:coreProperties>
</file>