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CDE975D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>2</w:t>
      </w:r>
      <w:r w:rsidR="00EC6B50">
        <w:rPr>
          <w:rFonts w:ascii="Arial Narrow" w:hAnsi="Arial Narrow" w:cstheme="minorHAnsi"/>
          <w:b/>
          <w:bCs/>
          <w:sz w:val="18"/>
          <w:szCs w:val="18"/>
        </w:rPr>
        <w:t>3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dezembro</w:t>
      </w:r>
      <w:r w:rsidR="003827FC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873780">
        <w:rPr>
          <w:rFonts w:ascii="Arial Narrow" w:hAnsi="Arial Narrow" w:cstheme="minorHAnsi"/>
          <w:b/>
          <w:bCs/>
          <w:sz w:val="18"/>
          <w:szCs w:val="18"/>
        </w:rPr>
        <w:t>4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2268"/>
        <w:gridCol w:w="1644"/>
      </w:tblGrid>
      <w:tr w:rsidR="00AD06C7" w:rsidRPr="00E800DD" w14:paraId="196C87FF" w14:textId="77777777" w:rsidTr="00534AA1">
        <w:trPr>
          <w:cantSplit/>
          <w:trHeight w:val="283"/>
        </w:trPr>
        <w:tc>
          <w:tcPr>
            <w:tcW w:w="5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4A1B74" w:rsidRPr="008366A6" w14:paraId="249167BE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43C59" w14:textId="00D53815" w:rsidR="004A1B74" w:rsidRDefault="004A1B74" w:rsidP="004A1B7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21/12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E984" w14:textId="1A30A012" w:rsidR="004A1B74" w:rsidRDefault="00145622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</w:t>
            </w:r>
            <w:r w:rsidR="00751959">
              <w:rPr>
                <w:rFonts w:ascii="Arial Narrow" w:hAnsi="Arial Narrow" w:cstheme="minorHAnsi"/>
                <w:sz w:val="18"/>
                <w:szCs w:val="18"/>
              </w:rPr>
              <w:t>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35DC" w14:textId="00E59EF0" w:rsidR="004A1B74" w:rsidRDefault="00751959" w:rsidP="004A1B7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108A6" w14:textId="2AE837F1" w:rsidR="004A1B74" w:rsidRDefault="004A1B74" w:rsidP="004A1B7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585F8" w14:textId="29B6EB0C" w:rsidR="004A1B74" w:rsidRDefault="004A1B74" w:rsidP="004A1B7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4A1B74" w:rsidRPr="008366A6" w14:paraId="0EDB9FAC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D51DE" w14:textId="50F10865" w:rsidR="004A1B74" w:rsidRPr="00CD47CE" w:rsidRDefault="004A1B74" w:rsidP="004A1B7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24/12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8AE3" w14:textId="34E4691A" w:rsidR="004A1B74" w:rsidRPr="00CD47CE" w:rsidRDefault="004A1B7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0D1D" w14:textId="4780D396" w:rsidR="004A1B74" w:rsidRPr="00CD47CE" w:rsidRDefault="004A1B74" w:rsidP="004A1B7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0BE5" w14:textId="393B0CFB" w:rsidR="004A1B74" w:rsidRDefault="004A1B74" w:rsidP="004A1B7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01B7E" w14:textId="296DCEAE" w:rsidR="004A1B74" w:rsidRDefault="004A1B74" w:rsidP="004A1B7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11D1B" w:rsidRPr="008366A6" w14:paraId="6FC12695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BD1EC" w14:textId="5D9EF13A" w:rsidR="00111D1B" w:rsidRDefault="00111D1B" w:rsidP="00111D1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04/01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11B36" w14:textId="7C95FBB7" w:rsidR="00111D1B" w:rsidRDefault="00111D1B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9D3D" w14:textId="39F21924" w:rsidR="00111D1B" w:rsidRDefault="00111D1B" w:rsidP="00111D1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616F5" w14:textId="17BB4396" w:rsidR="00111D1B" w:rsidRDefault="00111D1B" w:rsidP="00111D1B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A120" w14:textId="061C8C3D" w:rsidR="00111D1B" w:rsidRDefault="00111D1B" w:rsidP="00111D1B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11D1B" w:rsidRPr="008366A6" w14:paraId="28DD53BB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0E2FA" w14:textId="07211056" w:rsidR="00111D1B" w:rsidRDefault="00111D1B" w:rsidP="00111D1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492B" w14:textId="74201F32" w:rsidR="00111D1B" w:rsidRDefault="00111D1B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3C0E1" w14:textId="1D8343BE" w:rsidR="00111D1B" w:rsidRDefault="00111D1B" w:rsidP="00111D1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2B71" w14:textId="43FBEFC4" w:rsidR="00111D1B" w:rsidRDefault="00111D1B" w:rsidP="00111D1B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  <w:r w:rsidR="00E752A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E752AA" w:rsidRPr="00BE683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4E43" w14:textId="00FD950A" w:rsidR="00111D1B" w:rsidRPr="00FA2493" w:rsidRDefault="000F64EF" w:rsidP="00111D1B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FA2493">
              <w:rPr>
                <w:rFonts w:ascii="Arial Narrow" w:eastAsia="Arial Narrow" w:hAnsi="Arial Narrow" w:cs="Arial Narrow"/>
                <w:sz w:val="16"/>
                <w:szCs w:val="16"/>
              </w:rPr>
              <w:t>Carlos Marques</w:t>
            </w:r>
            <w:r w:rsidR="00FA2493" w:rsidRPr="00FA2493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da Silva</w:t>
            </w:r>
          </w:p>
        </w:tc>
      </w:tr>
      <w:tr w:rsidR="00111D1B" w:rsidRPr="008366A6" w14:paraId="68CE5BED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22B9" w14:textId="33CDDDCB" w:rsidR="00111D1B" w:rsidRDefault="00111D1B" w:rsidP="00111D1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3E194" w14:textId="2C363C5D" w:rsidR="00111D1B" w:rsidRDefault="00111D1B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EAD1" w14:textId="629E737B" w:rsidR="00111D1B" w:rsidRDefault="00111D1B" w:rsidP="00111D1B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A3E19" w14:textId="399D9478" w:rsidR="00111D1B" w:rsidRDefault="00111D1B" w:rsidP="00111D1B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</w:t>
            </w:r>
            <w:r w:rsidR="00BE6830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BE6830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BE6830" w:rsidRPr="00BE683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2DB0" w14:textId="18229300" w:rsidR="00111D1B" w:rsidRDefault="00FA2493" w:rsidP="00111D1B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C4438">
              <w:rPr>
                <w:rFonts w:ascii="Arial Narrow" w:eastAsia="Arial Narrow" w:hAnsi="Arial Narrow" w:cs="Arial Narrow"/>
                <w:sz w:val="16"/>
                <w:szCs w:val="16"/>
              </w:rPr>
              <w:t>Milton</w:t>
            </w:r>
            <w:r w:rsidR="005C4438" w:rsidRPr="005C4438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de Borba Andrade</w:t>
            </w:r>
          </w:p>
        </w:tc>
      </w:tr>
      <w:tr w:rsidR="006E0AEA" w:rsidRPr="008366A6" w14:paraId="5D5BBF8F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8206" w14:textId="7B84823B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3DD8C" w14:textId="0F59AE7D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714A2" w14:textId="3442608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F5D59" w14:textId="7809D8CE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CF8A6" w14:textId="2CCF5E15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E0AEA" w:rsidRPr="008366A6" w14:paraId="4485E92E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D90660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B2439" w:rsidRPr="00E800DD" w14:paraId="4DEBD34A" w14:textId="77777777" w:rsidTr="00534AA1">
        <w:trPr>
          <w:cantSplit/>
          <w:trHeight w:val="283"/>
        </w:trPr>
        <w:tc>
          <w:tcPr>
            <w:tcW w:w="5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EB2439" w:rsidRPr="00D552EA" w:rsidRDefault="00EB2439" w:rsidP="00EB243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EB2439" w:rsidRPr="007A055F" w14:paraId="6835C523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5F67268D" w:rsidR="00EB2439" w:rsidRPr="00CD47CE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12/01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EB2439" w:rsidRPr="00CD47CE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EB2439" w:rsidRPr="00CD47CE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6E833294" w:rsidR="00EB2439" w:rsidRPr="002843EE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das Artes – Central</w:t>
            </w:r>
            <w:r w:rsidR="00BE6830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BE6830" w:rsidRPr="00BE6830">
              <w:rPr>
                <w:rFonts w:ascii="Arial Narrow" w:hAnsi="Arial Narrow" w:cstheme="minorHAnsi"/>
                <w:sz w:val="12"/>
                <w:szCs w:val="12"/>
              </w:rPr>
              <w:t>(Libras)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430D04F8" w:rsidR="00EB2439" w:rsidRPr="00F02D26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</w:tr>
      <w:tr w:rsidR="00EB2439" w:rsidRPr="007A055F" w14:paraId="38DADC66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49242DD7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Crispim </w:t>
            </w:r>
            <w:r w:rsidR="00BE6830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 w:rsidR="00E752AA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E752AA" w:rsidRPr="00BE683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777777" w:rsidR="00EB2439" w:rsidRDefault="00EB2439" w:rsidP="00EB243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B2439" w:rsidRPr="00D552EA" w14:paraId="3408E577" w14:textId="77777777" w:rsidTr="00534AA1">
        <w:trPr>
          <w:cantSplit/>
          <w:trHeight w:val="283"/>
        </w:trPr>
        <w:tc>
          <w:tcPr>
            <w:tcW w:w="5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EB2439" w:rsidRPr="00D552EA" w:rsidRDefault="00EB2439" w:rsidP="00EB243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EB2439" w:rsidRPr="00E04E2E" w14:paraId="05C24A8E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73C441A8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04/01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6EE35E30" w:rsidR="00EB2439" w:rsidRDefault="00EB2439" w:rsidP="00EB2439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093E0D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</w:t>
            </w:r>
            <w:r w:rsidRPr="00093E0D">
              <w:rPr>
                <w:rFonts w:ascii="Arial Narrow" w:hAnsi="Arial Narrow" w:cstheme="minorHAnsi"/>
                <w:sz w:val="18"/>
                <w:szCs w:val="18"/>
              </w:rPr>
              <w:t xml:space="preserve"> Pres</w:t>
            </w:r>
            <w:r>
              <w:rPr>
                <w:rFonts w:ascii="Arial Narrow" w:hAnsi="Arial Narrow" w:cstheme="minorHAnsi"/>
                <w:sz w:val="18"/>
                <w:szCs w:val="18"/>
              </w:rPr>
              <w:t>.</w:t>
            </w:r>
            <w:r w:rsidRPr="00093E0D">
              <w:rPr>
                <w:rFonts w:ascii="Arial Narrow" w:hAnsi="Arial Narrow" w:cstheme="minorHAnsi"/>
                <w:sz w:val="18"/>
                <w:szCs w:val="18"/>
              </w:rPr>
              <w:t xml:space="preserve"> Kennedy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- EA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77777777" w:rsidR="00EB2439" w:rsidRDefault="00EB2439" w:rsidP="00EB243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B2439" w:rsidRPr="00E04E2E" w14:paraId="78C49992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106E19FC" w:rsidR="00EB2439" w:rsidRDefault="00EB2439" w:rsidP="00EB2439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7087" w14:textId="77777777" w:rsidR="00EB2439" w:rsidRDefault="00EB2439" w:rsidP="00EB243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B2439" w:rsidRPr="00E04E2E" w14:paraId="2E76FE87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34F5ECC6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10/01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1360110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7EECE313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13693989" w:rsidR="00EB2439" w:rsidRDefault="00EB2439" w:rsidP="00EB2439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50330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- ITS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7561" w14:textId="77777777" w:rsidR="00EB2439" w:rsidRDefault="00EB2439" w:rsidP="00EB243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EB2439" w:rsidRPr="00E04E2E" w14:paraId="2B06F640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60489151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3FCCDAE5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30F65D68" w:rsidR="00EB2439" w:rsidRDefault="00EB2439" w:rsidP="00EB2439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2156338C" w:rsidR="00EB2439" w:rsidRDefault="00EB2439" w:rsidP="00EB2439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64805">
              <w:rPr>
                <w:rFonts w:ascii="Arial Narrow" w:hAnsi="Arial Narrow" w:cstheme="minorHAnsi"/>
                <w:sz w:val="18"/>
                <w:szCs w:val="18"/>
              </w:rPr>
              <w:t>Justinos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- JUQ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7777777" w:rsidR="00EB2439" w:rsidRDefault="00EB2439" w:rsidP="00EB2439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C47301" w:rsidRPr="00D552EA" w14:paraId="63665B62" w14:textId="77777777" w:rsidTr="00534AA1">
        <w:trPr>
          <w:cantSplit/>
          <w:trHeight w:val="283"/>
        </w:trPr>
        <w:tc>
          <w:tcPr>
            <w:tcW w:w="5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93B4F85" w14:textId="5A4B7EBC" w:rsidR="00C47301" w:rsidRPr="00D552EA" w:rsidRDefault="002C1122" w:rsidP="00D45C4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C47301" w:rsidRPr="001040AA" w14:paraId="5E78152B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39C0F" w14:textId="6E169D41" w:rsidR="00C47301" w:rsidRPr="001040AA" w:rsidRDefault="002C1122" w:rsidP="00C4730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6B81A" w14:textId="312E6242" w:rsidR="00C47301" w:rsidRPr="001040AA" w:rsidRDefault="002C1122" w:rsidP="00C4730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 w:rsidR="001040AA"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19052" w14:textId="5032562E" w:rsidR="00C47301" w:rsidRPr="001040AA" w:rsidRDefault="00534AA1" w:rsidP="00C4730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A4939" w14:textId="732CDD94" w:rsidR="00C47301" w:rsidRPr="001040AA" w:rsidRDefault="001040AA" w:rsidP="001040AA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7C25B" w14:textId="7B06B303" w:rsidR="00C47301" w:rsidRPr="003335FF" w:rsidRDefault="003335FF" w:rsidP="00C47301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34AA1" w:rsidRPr="001040AA" w14:paraId="31F796A9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E6FBC" w14:textId="42C024C1" w:rsidR="00534AA1" w:rsidRPr="001040AA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14E45" w14:textId="604EE737" w:rsidR="00534AA1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49823" w14:textId="4E09006C" w:rsidR="00534AA1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D6648" w14:textId="5B578F60" w:rsidR="00534AA1" w:rsidRPr="00364805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9C3C0" w14:textId="3F42FA8E" w:rsidR="00534AA1" w:rsidRPr="003335FF" w:rsidRDefault="00534AA1" w:rsidP="00534AA1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34AA1" w:rsidRPr="001040AA" w14:paraId="09239ED1" w14:textId="77777777" w:rsidTr="00534AA1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38A49" w14:textId="0A006817" w:rsidR="00534AA1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E611" w14:textId="4CA5EBE2" w:rsidR="00534AA1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2E1F6" w14:textId="1457196B" w:rsidR="00534AA1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4E4A" w14:textId="6F44368C" w:rsidR="00534AA1" w:rsidRPr="00364805" w:rsidRDefault="00534AA1" w:rsidP="00534AA1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685E" w14:textId="3CAC764B" w:rsidR="00534AA1" w:rsidRPr="003335FF" w:rsidRDefault="00534AA1" w:rsidP="00534AA1">
            <w:pPr>
              <w:jc w:val="center"/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Pr="000F131C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06701CE3" w14:textId="74B485F0" w:rsidR="00C430BB" w:rsidRPr="00D61FD1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0E0E6E73" w14:textId="77777777" w:rsidR="00786E21" w:rsidRPr="0088455A" w:rsidRDefault="00786E21" w:rsidP="00CE2AD4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sz w:val="4"/>
          <w:szCs w:val="4"/>
          <w:shd w:val="clear" w:color="auto" w:fill="FFFFFF"/>
        </w:rPr>
      </w:pPr>
    </w:p>
    <w:p w14:paraId="790597A6" w14:textId="692399E3" w:rsidR="009D5D61" w:rsidRPr="009D5D61" w:rsidRDefault="009D5D61" w:rsidP="009D5D61">
      <w:pPr>
        <w:pStyle w:val="Recuodecorpodetexto"/>
        <w:ind w:left="-283" w:right="-283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Ministerial (RRM) em Embu das Artes: </w:t>
      </w:r>
    </w:p>
    <w:p w14:paraId="2B6BE85D" w14:textId="40BA46A0" w:rsidR="000655E3" w:rsidRDefault="009D5D61" w:rsidP="009D5D61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17075"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B17075"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01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Diáconos, e a partir das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para os Cooperadores do Ofício Ministerial, Cooperadores de Jovens e Menores e os Administradores Estatutários, Auxiliares e Conselho Fiscal da Regional.</w:t>
      </w:r>
      <w:r w:rsidRPr="009D5D61">
        <w:rPr>
          <w:rFonts w:ascii="Arial" w:hAnsi="Arial" w:cs="Arial"/>
          <w:sz w:val="18"/>
          <w:szCs w:val="18"/>
          <w:shd w:val="clear" w:color="auto" w:fill="FFFFFF"/>
        </w:rPr>
        <w:t>   </w:t>
      </w:r>
    </w:p>
    <w:p w14:paraId="2156A6DF" w14:textId="77777777" w:rsidR="001B2C8C" w:rsidRPr="00534AA1" w:rsidRDefault="001B2C8C" w:rsidP="009D5D6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07F72432" w14:textId="443CBFFC" w:rsidR="00A61CCB" w:rsidRDefault="00A15EAC" w:rsidP="000D5594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 w:rsidR="00B51DA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 w:rsidR="00B51DA1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28D6C9DF" w14:textId="42DB1557" w:rsidR="001814FF" w:rsidRPr="00534AA1" w:rsidRDefault="001814FF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103126"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5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="00166731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 w:rsidR="004419BE"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 w:rsidR="004419BE"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 w:rsidR="004419BE"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omodatários </w:t>
      </w:r>
      <w:proofErr w:type="gramStart"/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 também</w:t>
      </w:r>
      <w:proofErr w:type="gramEnd"/>
      <w:r w:rsidR="0016673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="00687FA9"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 w:rsidR="00657CC0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60A7AB2C" w14:textId="757C847F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46E5DC41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01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164E3BAC" w14:textId="77777777" w:rsidR="00202296" w:rsidRPr="00534AA1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4"/>
          <w:szCs w:val="14"/>
          <w:shd w:val="clear" w:color="auto" w:fill="FFFFFF"/>
        </w:rPr>
      </w:pPr>
      <w:r w:rsidRPr="00534AA1">
        <w:rPr>
          <w:rFonts w:ascii="Arial Narrow" w:hAnsi="Arial Narrow" w:cstheme="minorHAnsi"/>
          <w:sz w:val="14"/>
          <w:szCs w:val="14"/>
          <w:shd w:val="clear" w:color="auto" w:fill="FFFFFF"/>
        </w:rPr>
        <w:t> </w:t>
      </w:r>
    </w:p>
    <w:p w14:paraId="5253ED9B" w14:textId="2EA45C6F" w:rsidR="00202296" w:rsidRPr="00213810" w:rsidRDefault="00DA610D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45F756A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01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3F4BB93E" w14:textId="77777777" w:rsidR="00202296" w:rsidRPr="00534AA1" w:rsidRDefault="00202296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  <w:r w:rsidRPr="00534AA1">
        <w:rPr>
          <w:rFonts w:ascii="Arial Narrow" w:hAnsi="Arial Narrow" w:cstheme="minorHAnsi"/>
          <w:sz w:val="14"/>
          <w:szCs w:val="14"/>
          <w:shd w:val="clear" w:color="auto" w:fill="FFFFFF"/>
        </w:rPr>
        <w:t> </w:t>
      </w:r>
    </w:p>
    <w:p w14:paraId="570E650D" w14:textId="4222FB3C" w:rsidR="00202296" w:rsidRPr="00213810" w:rsidRDefault="00DA610D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Juquitiba: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E478248" w14:textId="0D81EC41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E505D6"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11/01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 w:rsidR="00581309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, Colaboradores</w:t>
      </w:r>
      <w:r w:rsidR="004E793F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9572EB5" w14:textId="1BD350A8" w:rsidR="00202296" w:rsidRPr="00534AA1" w:rsidRDefault="00202296" w:rsidP="003739D8">
      <w:pPr>
        <w:pStyle w:val="Recuodecorpodetexto"/>
        <w:ind w:left="-283" w:right="-283" w:firstLine="0"/>
        <w:rPr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</w:pPr>
    </w:p>
    <w:p w14:paraId="040F2F47" w14:textId="77777777" w:rsidR="00BC5F15" w:rsidRPr="000E0FF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004D1ADD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="000B2A41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77777777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Pr="00534AA1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A6AB39F" w14:textId="77777777" w:rsidR="00DA610D" w:rsidRPr="00DA610D" w:rsidRDefault="00DA610D" w:rsidP="00DA610D">
      <w:pPr>
        <w:pStyle w:val="Recuodecorpodetexto"/>
        <w:ind w:left="-283" w:right="-283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DA610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Ministerial Administrativa (RMA) em Embu das Artes:</w:t>
      </w:r>
      <w:r w:rsidRPr="00DA610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 </w:t>
      </w:r>
    </w:p>
    <w:sectPr w:rsidR="00DA610D" w:rsidRPr="00DA610D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AC48" w14:textId="77777777" w:rsidR="00B53983" w:rsidRDefault="00B53983" w:rsidP="00D54D76">
      <w:r>
        <w:separator/>
      </w:r>
    </w:p>
  </w:endnote>
  <w:endnote w:type="continuationSeparator" w:id="0">
    <w:p w14:paraId="4A86D1EC" w14:textId="77777777" w:rsidR="00B53983" w:rsidRDefault="00B53983" w:rsidP="00D54D76">
      <w:r>
        <w:continuationSeparator/>
      </w:r>
    </w:p>
  </w:endnote>
  <w:endnote w:type="continuationNotice" w:id="1">
    <w:p w14:paraId="1CE704DF" w14:textId="77777777" w:rsidR="00B53983" w:rsidRDefault="00B539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348F6" w:rsidRDefault="007F36D0" w:rsidP="007F36D0">
          <w:pPr>
            <w:pStyle w:val="Rodap"/>
            <w:jc w:val="right"/>
            <w:rPr>
              <w:color w:val="FFFFFF" w:themeColor="background1"/>
              <w:sz w:val="14"/>
              <w:szCs w:val="14"/>
            </w:rPr>
          </w:pPr>
          <w:r w:rsidRPr="003348F6">
            <w:rPr>
              <w:color w:val="FFFFFF" w:themeColor="background1"/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6618" w14:textId="77777777" w:rsidR="00B53983" w:rsidRDefault="00B53983" w:rsidP="00D54D76">
      <w:r>
        <w:separator/>
      </w:r>
    </w:p>
  </w:footnote>
  <w:footnote w:type="continuationSeparator" w:id="0">
    <w:p w14:paraId="1C151CDA" w14:textId="77777777" w:rsidR="00B53983" w:rsidRDefault="00B53983" w:rsidP="00D54D76">
      <w:r>
        <w:continuationSeparator/>
      </w:r>
    </w:p>
  </w:footnote>
  <w:footnote w:type="continuationNotice" w:id="1">
    <w:p w14:paraId="3E5BA891" w14:textId="77777777" w:rsidR="00B53983" w:rsidRDefault="00B539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F131C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139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2AB"/>
    <w:rsid w:val="00072A66"/>
    <w:rsid w:val="00072D17"/>
    <w:rsid w:val="00072DBE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370E"/>
    <w:rsid w:val="000A3CDC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3A0"/>
    <w:rsid w:val="001660AC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200617"/>
    <w:rsid w:val="00200696"/>
    <w:rsid w:val="00200AAA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918"/>
    <w:rsid w:val="00224D66"/>
    <w:rsid w:val="00224FDD"/>
    <w:rsid w:val="0022508D"/>
    <w:rsid w:val="0022510C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E21"/>
    <w:rsid w:val="00297F94"/>
    <w:rsid w:val="002A046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848"/>
    <w:rsid w:val="003D0A09"/>
    <w:rsid w:val="003D0AC1"/>
    <w:rsid w:val="003D0AE2"/>
    <w:rsid w:val="003D0B9F"/>
    <w:rsid w:val="003D0E62"/>
    <w:rsid w:val="003D0FC6"/>
    <w:rsid w:val="003D101A"/>
    <w:rsid w:val="003D19ED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93"/>
    <w:rsid w:val="003F3CB1"/>
    <w:rsid w:val="003F3ECC"/>
    <w:rsid w:val="003F45C7"/>
    <w:rsid w:val="003F4BF8"/>
    <w:rsid w:val="003F4E3E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5114"/>
    <w:rsid w:val="006153E0"/>
    <w:rsid w:val="00615799"/>
    <w:rsid w:val="0061599E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720"/>
    <w:rsid w:val="008E577A"/>
    <w:rsid w:val="008E5B71"/>
    <w:rsid w:val="008E5FFB"/>
    <w:rsid w:val="008E612D"/>
    <w:rsid w:val="008E6755"/>
    <w:rsid w:val="008E69BD"/>
    <w:rsid w:val="008E6B43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103BD"/>
    <w:rsid w:val="00910460"/>
    <w:rsid w:val="00910A09"/>
    <w:rsid w:val="00910FD6"/>
    <w:rsid w:val="0091108C"/>
    <w:rsid w:val="009119C4"/>
    <w:rsid w:val="00911BC6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46A"/>
    <w:rsid w:val="00A43727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5C4"/>
    <w:rsid w:val="00A617C4"/>
    <w:rsid w:val="00A61C84"/>
    <w:rsid w:val="00A61CCB"/>
    <w:rsid w:val="00A62176"/>
    <w:rsid w:val="00A62641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41"/>
    <w:rsid w:val="00C50182"/>
    <w:rsid w:val="00C5063C"/>
    <w:rsid w:val="00C51121"/>
    <w:rsid w:val="00C516ED"/>
    <w:rsid w:val="00C51720"/>
    <w:rsid w:val="00C5180B"/>
    <w:rsid w:val="00C518C0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46D"/>
    <w:rsid w:val="00CC3981"/>
    <w:rsid w:val="00CC3D6C"/>
    <w:rsid w:val="00CC4136"/>
    <w:rsid w:val="00CC4418"/>
    <w:rsid w:val="00CC47AC"/>
    <w:rsid w:val="00CC4996"/>
    <w:rsid w:val="00CC4CCC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102EB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8F6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purl.org/dc/dcmitype/"/>
    <ds:schemaRef ds:uri="2d045eed-efc0-421a-9ab4-952af4582020"/>
    <ds:schemaRef ds:uri="http://schemas.microsoft.com/office/2006/documentManagement/types"/>
    <ds:schemaRef ds:uri="http://purl.org/dc/elements/1.1/"/>
    <ds:schemaRef ds:uri="001727b9-d219-4cc6-9a1c-d3f88076bcd5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4490</TotalTime>
  <Pages>1</Pages>
  <Words>535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91</cp:revision>
  <cp:lastPrinted>2024-12-23T14:37:00Z</cp:lastPrinted>
  <dcterms:created xsi:type="dcterms:W3CDTF">2024-12-18T19:25:00Z</dcterms:created>
  <dcterms:modified xsi:type="dcterms:W3CDTF">2024-12-25T01:48:00Z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