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A69D8" w:rsidR="0097202D" w:rsidP="002055E0" w:rsidRDefault="009B25C5" w14:paraId="0BCC73F8" w14:textId="64B70449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Pr="00BA69D8" w:rsidR="1313D9B4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:rsidR="0097202D" w:rsidP="002055E0" w:rsidRDefault="003221B9" w14:paraId="0DD8F5A7" w14:textId="3EC069E3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="000F3D3D" w:rsidP="00F83B8B" w:rsidRDefault="2B40C197" w14:paraId="5DAB6C7B" w14:textId="146DE7F3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Pr="00DA7820" w:rsidR="00E801A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:rsidRPr="00F83B8B" w:rsidR="00F83B8B" w:rsidP="00F83B8B" w:rsidRDefault="00F83B8B" w14:paraId="35EDE044" w14:textId="77777777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Pr="00E800DD" w:rsidR="00AD06C7" w:rsidTr="64B80C4D" w14:paraId="196C87FF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D552EA" w:rsidR="00AD06C7" w:rsidP="00AD06C7" w:rsidRDefault="00B1679E" w14:paraId="485253FA" w14:textId="3EE52F23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Pr="008366A6" w:rsidR="00932BC0" w:rsidTr="64B80C4D" w14:paraId="20C18E2A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32BC0" w:rsidP="00293FD9" w:rsidRDefault="00932BC0" w14:paraId="4558C507" w14:textId="6CF97E53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32BC0" w:rsidP="00293FD9" w:rsidRDefault="00955D09" w14:paraId="798B7FD8" w14:textId="71444D0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32BC0" w:rsidP="00293FD9" w:rsidRDefault="00955D09" w14:paraId="77B48DA8" w14:textId="54F61BCD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E6D44" w:rsidR="00932BC0" w:rsidP="00932BC0" w:rsidRDefault="00932BC0" w14:paraId="64AB6089" w14:textId="4B430E4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 w:rsidR="005B579C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932BC0" w:rsidP="64B80C4D" w:rsidRDefault="0004336C" w14:paraId="1DA36760" w14:textId="057700BA">
            <w:pPr>
              <w:spacing w:line="200" w:lineRule="atLeast"/>
              <w:rPr>
                <w:rFonts w:ascii="Arial Narrow" w:hAnsi="Arial Narrow" w:cs="Calibri" w:cstheme="minorAscii"/>
                <w:sz w:val="16"/>
                <w:szCs w:val="16"/>
                <w:lang w:val="pt-BR"/>
              </w:rPr>
            </w:pPr>
            <w:r w:rsidRPr="64B80C4D" w:rsidR="0004336C">
              <w:rPr>
                <w:rFonts w:ascii="Arial Narrow" w:hAnsi="Arial Narrow" w:cs="Calibri" w:cstheme="minorAscii"/>
                <w:sz w:val="16"/>
                <w:szCs w:val="16"/>
                <w:lang w:val="pt-BR"/>
              </w:rPr>
              <w:t xml:space="preserve">Marcos </w:t>
            </w:r>
            <w:r w:rsidRPr="64B80C4D" w:rsidR="0004336C">
              <w:rPr>
                <w:rFonts w:ascii="Arial Narrow" w:hAnsi="Arial Narrow" w:cs="Calibri" w:cstheme="minorAscii"/>
                <w:sz w:val="16"/>
                <w:szCs w:val="16"/>
                <w:lang w:val="pt-BR"/>
              </w:rPr>
              <w:t>Tolaride</w:t>
            </w:r>
            <w:r w:rsidRPr="64B80C4D" w:rsidR="0004336C">
              <w:rPr>
                <w:rFonts w:ascii="Arial Narrow" w:hAnsi="Arial Narrow" w:cs="Calibri" w:cstheme="minorAscii"/>
                <w:sz w:val="16"/>
                <w:szCs w:val="16"/>
                <w:lang w:val="pt-BR"/>
              </w:rPr>
              <w:t xml:space="preserve"> de Aguiar</w:t>
            </w:r>
          </w:p>
        </w:tc>
      </w:tr>
      <w:tr w:rsidRPr="008366A6" w:rsidR="00CC3252" w:rsidTr="64B80C4D" w14:paraId="16C69662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C3252" w:rsidP="00293FD9" w:rsidRDefault="00CC3252" w14:paraId="71561ED1" w14:textId="5424E84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C3252" w:rsidP="00293FD9" w:rsidRDefault="00CC3252" w14:paraId="0FE9350F" w14:textId="484A790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C3252" w:rsidP="00293FD9" w:rsidRDefault="00CC3252" w14:paraId="00A5411E" w14:textId="22ABA625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C3252" w:rsidP="00CC3252" w:rsidRDefault="00CC3252" w14:paraId="5EBFC602" w14:textId="3298551D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CC3252" w:rsidP="00CC3252" w:rsidRDefault="00CC3252" w14:paraId="7E1C17B6" w14:textId="178D5D02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- - - - - -</w:t>
            </w:r>
          </w:p>
        </w:tc>
      </w:tr>
      <w:tr w:rsidRPr="008366A6" w:rsidR="00766269" w:rsidTr="64B80C4D" w14:paraId="69A219FE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66269" w:rsidP="00293FD9" w:rsidRDefault="00766269" w14:paraId="2F31C34B" w14:textId="15938E7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66269" w:rsidP="00293FD9" w:rsidRDefault="00766269" w14:paraId="231DDBE1" w14:textId="08E203D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66269" w:rsidP="00293FD9" w:rsidRDefault="004E36D1" w14:paraId="4B891317" w14:textId="31B8DCC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66269" w:rsidP="00CC3252" w:rsidRDefault="004E36D1" w14:paraId="64AE36B7" w14:textId="2564136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766269" w:rsidP="00CC3252" w:rsidRDefault="004E36D1" w14:paraId="0A75F0C3" w14:textId="3C8939CC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- - - - - -</w:t>
            </w:r>
          </w:p>
        </w:tc>
      </w:tr>
      <w:tr w:rsidRPr="008366A6" w:rsidR="00306578" w:rsidTr="64B80C4D" w14:paraId="4720EBE1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293FD9" w:rsidRDefault="006F68F7" w14:paraId="74FDE537" w14:textId="771DCD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293FD9" w:rsidRDefault="001873E4" w14:paraId="4B4F5D46" w14:textId="54FE4F1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293FD9" w:rsidRDefault="001873E4" w14:paraId="3EBA2EA8" w14:textId="504BEA0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CC3252" w:rsidRDefault="00AE24C1" w14:paraId="079CAFE9" w14:textId="5C91681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306578" w:rsidP="002642AC" w:rsidRDefault="002642AC" w14:paraId="21153F0F" w14:textId="5BC25530">
            <w:pPr>
              <w:spacing w:line="200" w:lineRule="atLeast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Elias Tavares</w:t>
            </w:r>
          </w:p>
        </w:tc>
      </w:tr>
      <w:tr w:rsidRPr="008366A6" w:rsidR="00306578" w:rsidTr="64B80C4D" w14:paraId="1BAC91E4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293FD9" w:rsidRDefault="00C72E1F" w14:paraId="5EB51ECC" w14:textId="7ACA570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293FD9" w:rsidRDefault="00C72E1F" w14:paraId="656B5AA3" w14:textId="7CB8F61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293FD9" w:rsidRDefault="00C72E1F" w14:paraId="628119F2" w14:textId="27B513E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6578" w:rsidP="00CC3252" w:rsidRDefault="002642AC" w14:paraId="0DCD46FD" w14:textId="49153E2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 w:rsidR="00C72E1F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306578" w:rsidP="00C72E1F" w:rsidRDefault="00330F84" w14:paraId="172904DF" w14:textId="3170DDE8">
            <w:pPr>
              <w:spacing w:line="200" w:lineRule="atLeast"/>
              <w:rPr>
                <w:rFonts w:ascii="Arial Narrow" w:hAnsi="Arial Narrow" w:eastAsia="Arial Narrow" w:cs="Arial Narrow"/>
                <w:sz w:val="16"/>
                <w:szCs w:val="16"/>
              </w:rPr>
            </w:pPr>
            <w:r>
              <w:rPr>
                <w:rFonts w:ascii="Arial Narrow" w:hAnsi="Arial Narrow" w:eastAsia="Arial Narrow" w:cs="Arial Narrow"/>
                <w:sz w:val="16"/>
                <w:szCs w:val="16"/>
              </w:rPr>
              <w:t>Luiz Antônio de Souza</w:t>
            </w:r>
          </w:p>
        </w:tc>
      </w:tr>
      <w:tr w:rsidRPr="008366A6" w:rsidR="004E36D1" w:rsidTr="64B80C4D" w14:paraId="66705ADD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E36D1" w:rsidP="00293FD9" w:rsidRDefault="004E36D1" w14:paraId="6E932F83" w14:textId="5100E8B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E36D1" w:rsidP="00293FD9" w:rsidRDefault="004E36D1" w14:paraId="1F9294CD" w14:textId="5521997E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E36D1" w:rsidP="00293FD9" w:rsidRDefault="004E36D1" w14:paraId="556338A4" w14:textId="534EAC5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E36D1" w:rsidP="00CC3252" w:rsidRDefault="004E36D1" w14:paraId="5A80BFF2" w14:textId="51DA0D4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4E36D1" w:rsidP="004E36D1" w:rsidRDefault="004E36D1" w14:paraId="185094FD" w14:textId="777B14BB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- - - - - -</w:t>
            </w:r>
          </w:p>
        </w:tc>
      </w:tr>
      <w:tr w:rsidRPr="008366A6" w:rsidR="005B486A" w:rsidTr="64B80C4D" w14:paraId="14A52335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B486A" w:rsidP="00293FD9" w:rsidRDefault="005B486A" w14:paraId="2152BFD8" w14:textId="3A197E8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B486A" w:rsidP="00293FD9" w:rsidRDefault="005B486A" w14:paraId="7E9677A3" w14:textId="3D349785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B486A" w:rsidP="00293FD9" w:rsidRDefault="005B486A" w14:paraId="6D78B4EE" w14:textId="515491A3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B486A" w:rsidP="005B486A" w:rsidRDefault="005B486A" w14:paraId="4AC1ED18" w14:textId="3CEF8B7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5B486A" w:rsidP="005B486A" w:rsidRDefault="005B486A" w14:paraId="0CB19B72" w14:textId="4CC75908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- - - - - -</w:t>
            </w:r>
          </w:p>
        </w:tc>
      </w:tr>
      <w:tr w:rsidRPr="008366A6" w:rsidR="00402C5F" w:rsidTr="64B80C4D" w14:paraId="06B5F1C7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02C5F" w:rsidP="00402C5F" w:rsidRDefault="00402C5F" w14:paraId="1A543FD9" w14:textId="1215397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02C5F" w:rsidP="00402C5F" w:rsidRDefault="00402C5F" w14:paraId="2D222221" w14:textId="7E8B76C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02C5F" w:rsidP="00402C5F" w:rsidRDefault="00402C5F" w14:paraId="11840B9B" w14:textId="5F8F6B7D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02C5F" w:rsidP="00402C5F" w:rsidRDefault="00402C5F" w14:paraId="11BDF4F4" w14:textId="4378113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402C5F" w:rsidP="64B80C4D" w:rsidRDefault="00402C5F" w14:paraId="3F6AFE98" w14:textId="62768A4E" w14:noSpellErr="1">
            <w:pPr>
              <w:spacing w:line="200" w:lineRule="atLeast"/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</w:pPr>
            <w:r w:rsidRPr="64B80C4D" w:rsidR="00402C5F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>Osvanir Bastos Viana</w:t>
            </w:r>
          </w:p>
        </w:tc>
      </w:tr>
      <w:tr w:rsidRPr="008366A6" w:rsidR="00293FD9" w:rsidTr="64B80C4D" w14:paraId="0C010CCA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293FD9" w:rsidRDefault="00293FD9" w14:paraId="464B45AD" w14:textId="1A7AAA4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293FD9" w:rsidP="00293FD9" w:rsidRDefault="00293FD9" w14:paraId="50BCD118" w14:textId="69F9C0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293FD9" w:rsidP="00293FD9" w:rsidRDefault="00293FD9" w14:paraId="76AE57FD" w14:textId="1DD192A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293FD9" w:rsidRDefault="00293FD9" w14:paraId="19726FB0" w14:textId="507ECC7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293FD9" w:rsidP="00293FD9" w:rsidRDefault="00293FD9" w14:paraId="56336045" w14:textId="2B75C68C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- - - - - -</w:t>
            </w:r>
          </w:p>
        </w:tc>
      </w:tr>
      <w:tr w:rsidRPr="00E800DD" w:rsidR="00293FD9" w:rsidTr="64B80C4D" w14:paraId="4DEBD34A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D552EA" w:rsidR="00293FD9" w:rsidP="00293FD9" w:rsidRDefault="00293FD9" w14:paraId="45B50E21" w14:textId="277488E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name="_Hlk125838757" w:id="0"/>
          </w:p>
        </w:tc>
      </w:tr>
      <w:bookmarkEnd w:id="0"/>
      <w:tr w:rsidRPr="007A055F" w:rsidR="001B19E9" w:rsidTr="64B80C4D" w14:paraId="6835C523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966820" w:rsidRDefault="001B19E9" w14:paraId="30CB05BE" w14:textId="0DAD6AE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966820" w:rsidRDefault="001B19E9" w14:paraId="77A80AE9" w14:textId="028763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966820" w:rsidRDefault="001B19E9" w14:paraId="04B77207" w14:textId="14D826C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843EE" w:rsidR="001B19E9" w:rsidP="00293FD9" w:rsidRDefault="001B19E9" w14:paraId="0C9E20E2" w14:textId="18345F5D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00293FD9" w:rsidRDefault="001B19E9" w14:paraId="29602345" w14:textId="55F063FD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Pr="007A055F" w:rsidR="001B19E9" w:rsidTr="64B80C4D" w14:paraId="38DADC66" w14:textId="77777777">
        <w:trPr>
          <w:cantSplit/>
          <w:trHeight w:val="255"/>
        </w:trPr>
        <w:tc>
          <w:tcPr>
            <w:tcW w:w="510" w:type="dxa"/>
            <w:vMerge/>
            <w:tcBorders/>
            <w:tcMar/>
            <w:vAlign w:val="center"/>
          </w:tcPr>
          <w:p w:rsidR="001B19E9" w:rsidP="00402C5F" w:rsidRDefault="001B19E9" w14:paraId="6CF0A5EA" w14:textId="16C65C0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/>
            <w:tcMar/>
            <w:vAlign w:val="center"/>
          </w:tcPr>
          <w:p w:rsidR="001B19E9" w:rsidP="00402C5F" w:rsidRDefault="001B19E9" w14:paraId="6719FAF1" w14:textId="21495EC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="001B19E9" w:rsidP="00402C5F" w:rsidRDefault="001B19E9" w14:paraId="6ABCCFFB" w14:textId="13EDB51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C710E" w:rsidR="001B19E9" w:rsidP="00402C5F" w:rsidRDefault="001B19E9" w14:paraId="6883C79E" w14:textId="76C32312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  <w:lang w:val="en-US"/>
              </w:rPr>
            </w:pPr>
            <w:proofErr w:type="spellStart"/>
            <w:r w:rsidRPr="00CC710E">
              <w:rPr>
                <w:rFonts w:ascii="Arial Narrow" w:hAnsi="Arial Narrow" w:cstheme="minorHAnsi"/>
                <w:sz w:val="16"/>
                <w:szCs w:val="16"/>
                <w:lang w:val="en-US"/>
              </w:rPr>
              <w:t>Jd</w:t>
            </w:r>
            <w:proofErr w:type="spellEnd"/>
            <w:r w:rsidRPr="00CC710E">
              <w:rPr>
                <w:rFonts w:ascii="Arial Narrow" w:hAnsi="Arial Narrow" w:cstheme="minorHAnsi"/>
                <w:sz w:val="16"/>
                <w:szCs w:val="16"/>
                <w:lang w:val="en-US"/>
              </w:rPr>
              <w:t xml:space="preserve">. Saint Moritz – TBS </w:t>
            </w:r>
            <w:r w:rsidRPr="00CC710E">
              <w:rPr>
                <w:rFonts w:ascii="Arial Narrow" w:hAnsi="Arial Narrow" w:cstheme="minorHAnsi"/>
                <w:sz w:val="14"/>
                <w:szCs w:val="14"/>
                <w:lang w:val="en-US"/>
              </w:rPr>
              <w:t>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00402C5F" w:rsidRDefault="001B19E9" w14:paraId="228DE6C5" w14:textId="77951C3B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Fernando Wilder da Silva</w:t>
            </w:r>
          </w:p>
        </w:tc>
      </w:tr>
      <w:tr w:rsidRPr="00D552EA" w:rsidR="00293FD9" w:rsidTr="64B80C4D" w14:paraId="3408E577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D552EA" w:rsidR="00293FD9" w:rsidP="00293FD9" w:rsidRDefault="00293FD9" w14:paraId="2AC3C929" w14:textId="777777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Pr="00E04E2E" w:rsidR="00293FD9" w:rsidTr="64B80C4D" w14:paraId="2B06F640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33D96B7B" w14:textId="20CBE6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36FD1923" w14:textId="483A598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26BA2A2F" w14:textId="4C9F216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293FD9" w:rsidRDefault="00293FD9" w14:paraId="4EF11814" w14:textId="3BDBBCD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293FD9" w:rsidP="00293FD9" w:rsidRDefault="00293FD9" w14:paraId="12358A4A" w14:textId="7E042325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Flavio Severo da Silva</w:t>
            </w:r>
          </w:p>
        </w:tc>
      </w:tr>
      <w:tr w:rsidRPr="00E04E2E" w:rsidR="001B19E9" w:rsidTr="64B80C4D" w14:paraId="774BFD61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66820" w:rsidRDefault="001B19E9" w14:paraId="621C0FF5" w14:textId="50967C0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66820" w:rsidRDefault="001B19E9" w14:paraId="699D11B4" w14:textId="1293E50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66820" w:rsidRDefault="001B19E9" w14:paraId="49BD0F37" w14:textId="10C4392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293FD9" w:rsidRDefault="001B19E9" w14:paraId="74FD8F3D" w14:textId="51EEF966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64B80C4D" w:rsidRDefault="001B19E9" w14:paraId="3E6D0455" w14:textId="52ECDC4B">
            <w:pPr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</w:pPr>
            <w:r w:rsidRPr="64B80C4D" w:rsidR="001B19E9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 xml:space="preserve">Isaac Augusto </w:t>
            </w:r>
            <w:r w:rsidRPr="64B80C4D" w:rsidR="001B19E9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>Marquizete</w:t>
            </w:r>
          </w:p>
        </w:tc>
      </w:tr>
      <w:tr w:rsidRPr="00E04E2E" w:rsidR="001B19E9" w:rsidTr="64B80C4D" w14:paraId="03DDB2BA" w14:textId="77777777">
        <w:trPr>
          <w:cantSplit/>
          <w:trHeight w:val="255"/>
        </w:trPr>
        <w:tc>
          <w:tcPr>
            <w:tcW w:w="510" w:type="dxa"/>
            <w:vMerge/>
            <w:tcBorders/>
            <w:tcMar/>
            <w:vAlign w:val="center"/>
          </w:tcPr>
          <w:p w:rsidR="001B19E9" w:rsidP="00966820" w:rsidRDefault="001B19E9" w14:paraId="4AC9AF6D" w14:textId="25CE8D2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/>
            <w:tcMar/>
            <w:vAlign w:val="center"/>
          </w:tcPr>
          <w:p w:rsidR="001B19E9" w:rsidP="00966820" w:rsidRDefault="001B19E9" w14:paraId="365BBFBD" w14:textId="10764F5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="001B19E9" w:rsidP="00966820" w:rsidRDefault="001B19E9" w14:paraId="78D79903" w14:textId="1E67D5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293FD9" w:rsidRDefault="001B19E9" w14:paraId="021602C0" w14:textId="3A1E3D0D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00293FD9" w:rsidRDefault="001B19E9" w14:paraId="21744091" w14:textId="4B8AA5DB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eastAsia="Arial Narrow" w:cs="Arial Narrow"/>
                <w:sz w:val="16"/>
                <w:szCs w:val="16"/>
              </w:rPr>
              <w:t>Sandro Ricardo Damásio</w:t>
            </w:r>
          </w:p>
        </w:tc>
      </w:tr>
      <w:tr w:rsidRPr="00E04E2E" w:rsidR="00293FD9" w:rsidTr="64B80C4D" w14:paraId="7286FE94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6E7A4410" w14:textId="2F951BD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6392119F" w14:textId="077E9CFD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75BAEBAE" w14:textId="7039D89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64B80C4D" w:rsidRDefault="00293FD9" w14:paraId="1EF07A22" w14:textId="41B13F51">
            <w:pPr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</w:pPr>
            <w:r w:rsidRPr="64B80C4D" w:rsidR="00293FD9"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  <w:t>Jd</w:t>
            </w:r>
            <w:r w:rsidRPr="64B80C4D" w:rsidR="00293FD9"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293FD9" w:rsidP="64B80C4D" w:rsidRDefault="00293FD9" w14:paraId="0A8A3103" w14:textId="6CE167D1">
            <w:pPr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</w:pPr>
            <w:r w:rsidRPr="64B80C4D" w:rsidR="00293FD9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 xml:space="preserve">Reginaldo </w:t>
            </w:r>
            <w:r w:rsidRPr="64B80C4D" w:rsidR="00293FD9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>Pelligrine</w:t>
            </w:r>
          </w:p>
        </w:tc>
      </w:tr>
      <w:tr w:rsidRPr="00E04E2E" w:rsidR="00293FD9" w:rsidTr="64B80C4D" w14:paraId="75C051F2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21014729" w14:textId="562B5D0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4913A41F" w14:textId="2913AC1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00966820" w:rsidRDefault="00293FD9" w14:paraId="118C03E5" w14:textId="674379B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93FD9" w:rsidP="64B80C4D" w:rsidRDefault="00293FD9" w14:paraId="437E185F" w14:textId="6B3012F0" w14:noSpellErr="1">
            <w:pPr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</w:pPr>
            <w:r w:rsidRPr="64B80C4D" w:rsidR="00293FD9"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  <w:t>Bairro dos Justinos - JUQ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293FD9" w:rsidP="64B80C4D" w:rsidRDefault="00293FD9" w14:paraId="5779C67B" w14:textId="4E2885D3">
            <w:pPr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</w:pPr>
            <w:r w:rsidRPr="64B80C4D" w:rsidR="00293FD9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 xml:space="preserve">Reginaldo </w:t>
            </w:r>
            <w:r w:rsidRPr="64B80C4D" w:rsidR="00293FD9">
              <w:rPr>
                <w:rFonts w:ascii="Arial Narrow" w:hAnsi="Arial Narrow" w:eastAsia="Arial Narrow" w:cs="Arial Narrow"/>
                <w:sz w:val="16"/>
                <w:szCs w:val="16"/>
                <w:lang w:val="pt-BR"/>
              </w:rPr>
              <w:t>Pelligrine</w:t>
            </w:r>
          </w:p>
        </w:tc>
      </w:tr>
      <w:tr w:rsidRPr="00E800DD" w:rsidR="00966820" w:rsidTr="64B80C4D" w14:paraId="5780BED3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D552EA" w:rsidR="00966820" w:rsidP="00824D74" w:rsidRDefault="00966820" w14:paraId="1975CE87" w14:textId="64B0883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Pr="007A055F" w:rsidR="001B19E9" w:rsidTr="64B80C4D" w14:paraId="013C2BA7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1B19E9" w:rsidRDefault="001B19E9" w14:paraId="01257DD2" w14:textId="47B7862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824D74" w:rsidRDefault="001B19E9" w14:paraId="16589A9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824D74" w:rsidRDefault="001B19E9" w14:paraId="60302AC9" w14:textId="2B13A1B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843EE" w:rsidR="001B19E9" w:rsidP="00824D74" w:rsidRDefault="001B19E9" w14:paraId="32E65DBD" w14:textId="79B0255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00824D74" w:rsidRDefault="001B19E9" w14:paraId="4AA6EF6E" w14:textId="3A8F8DD8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Pr="00E04E2E" w:rsidR="001B19E9" w:rsidTr="64B80C4D" w14:paraId="78F27229" w14:textId="77777777">
        <w:trPr>
          <w:cantSplit/>
          <w:trHeight w:val="255"/>
        </w:trPr>
        <w:tc>
          <w:tcPr>
            <w:tcW w:w="510" w:type="dxa"/>
            <w:vMerge/>
            <w:tcBorders/>
            <w:tcMar/>
            <w:vAlign w:val="center"/>
          </w:tcPr>
          <w:p w:rsidRPr="00CD47CE" w:rsidR="001B19E9" w:rsidP="00955D09" w:rsidRDefault="001B19E9" w14:paraId="37D02FE2" w14:textId="2B2E51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/>
            <w:tcMar/>
            <w:vAlign w:val="center"/>
          </w:tcPr>
          <w:p w:rsidRPr="00CD47CE" w:rsidR="001B19E9" w:rsidP="00955D09" w:rsidRDefault="001B19E9" w14:paraId="48C9C492" w14:textId="05CD07E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Pr="00CD47CE" w:rsidR="001B19E9" w:rsidP="00955D09" w:rsidRDefault="001B19E9" w14:paraId="7F86FC36" w14:textId="66A2922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55D09" w:rsidRDefault="001B19E9" w14:paraId="7886A863" w14:textId="67EC5C0C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A431D" w:rsidR="001B19E9" w:rsidP="00955D09" w:rsidRDefault="001B19E9" w14:paraId="60F6D912" w14:textId="71942E85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BB6A20">
              <w:rPr>
                <w:rFonts w:ascii="Arial Narrow" w:hAnsi="Arial Narrow" w:eastAsia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hAnsi="Arial Narrow" w:eastAsia="Arial Narrow" w:cs="Arial Narrow"/>
                <w:sz w:val="16"/>
                <w:szCs w:val="16"/>
              </w:rPr>
              <w:t>s</w:t>
            </w:r>
          </w:p>
        </w:tc>
      </w:tr>
      <w:tr w:rsidRPr="00E04E2E" w:rsidR="001B19E9" w:rsidTr="64B80C4D" w14:paraId="0F53B3F8" w14:textId="77777777">
        <w:trPr>
          <w:cantSplit/>
          <w:trHeight w:val="255"/>
        </w:trPr>
        <w:tc>
          <w:tcPr>
            <w:tcW w:w="510" w:type="dxa"/>
            <w:vMerge/>
            <w:tcBorders/>
            <w:tcMar/>
            <w:vAlign w:val="center"/>
          </w:tcPr>
          <w:p w:rsidR="001B19E9" w:rsidP="00955D09" w:rsidRDefault="001B19E9" w14:paraId="5E4088D2" w14:textId="1837431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/>
            <w:tcMar/>
            <w:vAlign w:val="center"/>
          </w:tcPr>
          <w:p w:rsidR="001B19E9" w:rsidP="00955D09" w:rsidRDefault="001B19E9" w14:paraId="6CCDC2BE" w14:textId="0A6E434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="001B19E9" w:rsidP="00955D09" w:rsidRDefault="001B19E9" w14:paraId="2CB4E6CA" w14:textId="25B4214D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55D09" w:rsidRDefault="001B19E9" w14:paraId="33069F49" w14:textId="5626115A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00955D09" w:rsidRDefault="001B19E9" w14:paraId="20198D70" w14:textId="174D15B7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8A431D">
              <w:rPr>
                <w:rFonts w:ascii="Arial Narrow" w:hAnsi="Arial Narrow" w:eastAsia="Arial Narrow" w:cs="Arial Narrow"/>
                <w:sz w:val="16"/>
                <w:szCs w:val="16"/>
              </w:rPr>
              <w:t>Elias Teixeira da Luz</w:t>
            </w:r>
          </w:p>
        </w:tc>
      </w:tr>
      <w:tr w:rsidRPr="00E04E2E" w:rsidR="001B19E9" w:rsidTr="64B80C4D" w14:paraId="04950C42" w14:textId="77777777">
        <w:trPr>
          <w:cantSplit/>
          <w:trHeight w:val="255"/>
        </w:trPr>
        <w:tc>
          <w:tcPr>
            <w:tcW w:w="510" w:type="dxa"/>
            <w:vMerge/>
            <w:tcBorders/>
            <w:tcMar/>
            <w:vAlign w:val="center"/>
          </w:tcPr>
          <w:p w:rsidRPr="00CD47CE" w:rsidR="001B19E9" w:rsidP="00955D09" w:rsidRDefault="001B19E9" w14:paraId="32722536" w14:textId="45BB2D2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/>
            <w:tcMar/>
            <w:vAlign w:val="center"/>
          </w:tcPr>
          <w:p w:rsidRPr="00CD47CE" w:rsidR="001B19E9" w:rsidP="00955D09" w:rsidRDefault="001B19E9" w14:paraId="600A606E" w14:textId="38C0691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1B19E9" w:rsidP="00955D09" w:rsidRDefault="001B19E9" w14:paraId="092257AC" w14:textId="3412FE4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55D09" w:rsidRDefault="001B19E9" w14:paraId="058A10B1" w14:textId="5323D97C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A431D" w:rsidR="001B19E9" w:rsidP="00955D09" w:rsidRDefault="001B19E9" w14:paraId="1CAF1A6A" w14:textId="3BEE80EB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742706">
              <w:rPr>
                <w:rFonts w:ascii="Arial Narrow" w:hAnsi="Arial Narrow" w:eastAsia="Arial Narrow" w:cs="Arial Narrow"/>
                <w:sz w:val="16"/>
                <w:szCs w:val="16"/>
              </w:rPr>
              <w:t>Milton de Borba Andrade</w:t>
            </w:r>
          </w:p>
        </w:tc>
      </w:tr>
      <w:tr w:rsidRPr="00E04E2E" w:rsidR="001B19E9" w:rsidTr="64B80C4D" w14:paraId="446D8276" w14:textId="77777777">
        <w:trPr>
          <w:cantSplit/>
          <w:trHeight w:val="255"/>
        </w:trPr>
        <w:tc>
          <w:tcPr>
            <w:tcW w:w="510" w:type="dxa"/>
            <w:vMerge/>
            <w:tcBorders/>
            <w:tcMar/>
            <w:vAlign w:val="center"/>
          </w:tcPr>
          <w:p w:rsidR="001B19E9" w:rsidP="00955D09" w:rsidRDefault="001B19E9" w14:paraId="2BD7DEB6" w14:textId="76B3321D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/>
            <w:tcMar/>
            <w:vAlign w:val="center"/>
          </w:tcPr>
          <w:p w:rsidR="001B19E9" w:rsidP="00955D09" w:rsidRDefault="001B19E9" w14:paraId="1387BFD1" w14:textId="488D7AF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="001B19E9" w:rsidP="001B19E9" w:rsidRDefault="001B19E9" w14:paraId="59D66447" w14:textId="380B0198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B19E9" w:rsidP="00955D09" w:rsidRDefault="001B19E9" w14:paraId="10D1F035" w14:textId="4146A590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1B19E9" w:rsidP="00955D09" w:rsidRDefault="001B19E9" w14:paraId="60F8D0C2" w14:textId="658494AD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894FAD">
              <w:rPr>
                <w:rFonts w:ascii="Arial Narrow" w:hAnsi="Arial Narrow" w:eastAsia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hAnsi="Arial Narrow" w:eastAsia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hAnsi="Arial Narrow" w:eastAsia="Arial Narrow" w:cs="Arial Narrow"/>
                <w:sz w:val="16"/>
                <w:szCs w:val="16"/>
              </w:rPr>
              <w:t xml:space="preserve"> Pacheco</w:t>
            </w:r>
          </w:p>
        </w:tc>
      </w:tr>
    </w:tbl>
    <w:p w:rsidR="00454C90" w:rsidP="00196886" w:rsidRDefault="00F83B8B" w14:paraId="3A320192" w14:textId="20736458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name="_Hlk87219688" w:id="1"/>
      <w:bookmarkStart w:name="_Hlk22987386" w:id="2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Pr="000F131C" w:rsidR="00C41E2F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Pr="000F131C" w:rsidR="00C41E2F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:rsidRPr="00D61FD1" w:rsidR="009A2A13" w:rsidP="00BE3151" w:rsidRDefault="009A2A13" w14:paraId="5DB1A23C" w14:textId="77777777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Pr="00D552EA" w:rsidR="002C766F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D552EA" w:rsidR="002C766F" w:rsidRDefault="002C766F" w14:paraId="38175FD9" w14:textId="6FD08B6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1734EE">
              <w:rPr>
                <w:rFonts w:asciiTheme="minorHAnsi" w:hAnsiTheme="minorHAnsi" w:cstheme="minorHAnsi"/>
                <w:b/>
                <w:color w:val="000000" w:themeColor="text1"/>
              </w:rPr>
              <w:t xml:space="preserve">REGIONAIS - 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>EMBU DAS ARTES</w:t>
            </w:r>
          </w:p>
        </w:tc>
      </w:tr>
    </w:tbl>
    <w:p w:rsidRPr="00DD34B7" w:rsidR="00B7186A" w:rsidP="007E3757" w:rsidRDefault="00B7186A" w14:paraId="40B9E73F" w14:textId="7777777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:rsidR="00943F8E" w:rsidP="00166731" w:rsidRDefault="00943F8E" w14:paraId="472F60D2" w14:textId="429038A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:rsidR="00356E87" w:rsidP="0099187B" w:rsidRDefault="0099187B" w14:paraId="751E5B7B" w14:textId="214399BC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373A2"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:rsidR="002C035C" w:rsidP="0099187B" w:rsidRDefault="002C035C" w14:paraId="56CE56F0" w14:textId="2710B63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:rsidRPr="004E2D25" w:rsidR="00C0550D" w:rsidP="0099187B" w:rsidRDefault="00980C92" w14:paraId="4810059D" w14:textId="4B6F463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– Regional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4E2D25" w:rsidR="002C035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:rsidR="00DD32C9" w:rsidP="0099187B" w:rsidRDefault="002C035C" w14:paraId="3A07E0EE" w14:textId="5526E76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4E2D25" w:rsidR="00B82DB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="00CC710E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Pr="004E2D25" w:rsidR="00B82DB1">
        <w:rPr>
          <w:rFonts w:ascii="Arial Narrow" w:hAnsi="Arial Narrow" w:cstheme="minorHAnsi"/>
          <w:sz w:val="18"/>
          <w:szCs w:val="18"/>
          <w:shd w:val="clear" w:color="auto" w:fill="FFFFFF"/>
        </w:rPr>
        <w:t>omingo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637537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:rsidR="00DD32C9" w:rsidP="00314AD0" w:rsidRDefault="00314AD0" w14:paraId="6F2BF453" w14:textId="2FA2CA19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4E2D25" w:rsidR="00B82DB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 w:rsidR="002C035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Pr="004E2D25" w:rsidR="00B82DB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 w:rsidR="002C035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4E2D25" w:rsidR="00A03EF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do Conselho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313D2B">
        <w:rPr>
          <w:rFonts w:ascii="Arial Narrow" w:hAnsi="Arial Narrow" w:cstheme="minorHAnsi"/>
          <w:sz w:val="18"/>
          <w:szCs w:val="18"/>
          <w:shd w:val="clear" w:color="auto" w:fill="FFFFFF"/>
        </w:rPr>
        <w:t>só os c</w:t>
      </w:r>
      <w:r w:rsidRPr="004E2D25" w:rsidR="00A03EFC">
        <w:rPr>
          <w:rFonts w:ascii="Arial Narrow" w:hAnsi="Arial Narrow" w:cstheme="minorHAnsi"/>
          <w:sz w:val="18"/>
          <w:szCs w:val="18"/>
          <w:shd w:val="clear" w:color="auto" w:fill="FFFFFF"/>
        </w:rPr>
        <w:t>onvocados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:rsidRPr="009F1E33" w:rsidR="002C035C" w:rsidP="00314AD0" w:rsidRDefault="00314AD0" w14:paraId="4860CDD2" w14:textId="4232BDA9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4E2D25" w:rsidR="00EF39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4E2D25" w:rsidR="00A03EF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4E2D25" w:rsidR="00F7416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Pr="004E2D25" w:rsidR="00F7416F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 w:rsidR="00F7416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4E2D25" w:rsidR="002C035C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:rsidR="002C035C" w:rsidP="0099187B" w:rsidRDefault="002C035C" w14:paraId="2746F837" w14:textId="77777777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:rsidRPr="00137849" w:rsidR="0031258D" w:rsidP="0031258D" w:rsidRDefault="0031258D" w14:paraId="71BCDEEB" w14:textId="77777777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:rsidR="00985D5E" w:rsidP="0099187B" w:rsidRDefault="0031258D" w14:paraId="0E2EDBC0" w14:textId="1100308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CC710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="009E521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quinta-feira</w:t>
      </w:r>
      <w:r w:rsidR="009E5213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DA1CE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:rsidR="00985D5E" w:rsidP="00985D5E" w:rsidRDefault="00DA1CE0" w14:paraId="07E9890A" w14:textId="0313754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985D5E" w:rsidR="0031258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Pr="00137849"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05319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137849"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com os Anciães e Diáconos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:rsidR="002065B3" w:rsidP="00985D5E" w:rsidRDefault="00985D5E" w14:paraId="40299CF0" w14:textId="7494948A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985D5E" w:rsidR="0031258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05319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137849"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Pr="00137849" w:rsidR="00DC66B8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824D74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137849" w:rsidR="00DC66B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Diáconos</w:t>
      </w:r>
      <w:r w:rsidR="00DC66B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137849"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 e os Administradores Estatutários</w:t>
      </w:r>
      <w:bookmarkStart w:name="_Hlk190119496" w:id="3"/>
      <w:r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7373A2"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</w:p>
    <w:p w:rsidR="00CE5510" w:rsidP="0099187B" w:rsidRDefault="00CE5510" w14:paraId="458B35A2" w14:textId="77777777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:rsidR="003758E4" w:rsidP="003758E4" w:rsidRDefault="003758E4" w14:paraId="10F89E7E" w14:textId="7EEDD98C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:rsidR="00D763C9" w:rsidP="00D763C9" w:rsidRDefault="003758E4" w14:paraId="4A6D05A7" w14:textId="24ADB540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Pr="009E0FFE" w:rsid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9E0FFE" w:rsid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Pr="009E0FFE" w:rsid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Pr="009D5D61"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9E0FFE" w:rsid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E0FFE" w:rsid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4E2D25"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:rsidRPr="00DB3A19" w:rsidR="00DB3A19" w:rsidP="00DB3A19" w:rsidRDefault="00F87E46" w14:paraId="3CDD91B9" w14:textId="4B224E0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DB3A19" w:rsid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Pr="00DB3A19" w:rsid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:rsidR="00DB3A19" w:rsidP="64B80C4D" w:rsidRDefault="00DB3A19" w14:paraId="1B2C4AEA" w14:textId="45FAD55A">
      <w:pPr>
        <w:pStyle w:val="Recuodecorpodetexto"/>
        <w:ind w:left="-283" w:right="-283"/>
        <w:rPr>
          <w:rFonts w:ascii="Arial Narrow" w:hAnsi="Arial Narrow" w:cs="Calibri" w:cstheme="minorAscii"/>
          <w:sz w:val="18"/>
          <w:szCs w:val="18"/>
          <w:shd w:val="clear" w:color="auto" w:fill="FFFFFF"/>
        </w:rPr>
      </w:pP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No dia </w:t>
      </w:r>
      <w:r w:rsidRPr="64B80C4D" w:rsidR="00DB3A19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30</w:t>
      </w:r>
      <w:r w:rsidRPr="64B80C4D" w:rsidR="00DB3A19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/0</w:t>
      </w:r>
      <w:r w:rsidRPr="64B80C4D" w:rsidR="00DB3A19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3</w:t>
      </w:r>
      <w:r w:rsidRPr="64B80C4D" w:rsidR="00886731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,</w:t>
      </w: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domingo</w:t>
      </w:r>
      <w:r w:rsidRPr="64B80C4D" w:rsidR="00886731">
        <w:rPr>
          <w:rFonts w:ascii="Arial Narrow" w:hAnsi="Arial Narrow" w:cs="Calibri" w:cstheme="minorAscii"/>
          <w:sz w:val="18"/>
          <w:szCs w:val="18"/>
          <w:shd w:val="clear" w:color="auto" w:fill="FFFFFF"/>
        </w:rPr>
        <w:t>,</w:t>
      </w: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64B80C4D" w:rsidR="003D0B55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haverá </w:t>
      </w:r>
      <w:r w:rsidRPr="64B80C4D" w:rsidR="003D0B55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essa </w:t>
      </w:r>
      <w:r w:rsidRPr="64B80C4D" w:rsidR="003D0B55">
        <w:rPr>
          <w:rFonts w:ascii="Arial Narrow" w:hAnsi="Arial Narrow" w:cs="Calibri" w:cstheme="minorAscii"/>
          <w:sz w:val="18"/>
          <w:szCs w:val="18"/>
          <w:shd w:val="clear" w:color="auto" w:fill="FFFFFF"/>
        </w:rPr>
        <w:t>reunião</w:t>
      </w:r>
      <w:r w:rsidRPr="64B80C4D" w:rsidR="003D0B55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na casa de oração central da </w:t>
      </w:r>
      <w:r w:rsidRPr="64B80C4D" w:rsidR="00DB3A19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Vila Iasi – Taboão da Serra</w:t>
      </w: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, </w:t>
      </w:r>
      <w:r w:rsidRPr="64B80C4D" w:rsidR="00481FFD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às </w:t>
      </w:r>
      <w:r w:rsidRPr="64B80C4D" w:rsidR="00481FFD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09:00</w:t>
      </w:r>
      <w:r w:rsidRPr="64B80C4D" w:rsidR="00481FFD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horas,</w:t>
      </w:r>
      <w:r w:rsidRPr="64B80C4D" w:rsidR="00481FFD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para </w:t>
      </w: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>os irmãos Anciães do DEPAC, colaboradores, intérpretes e todos os surdos</w:t>
      </w:r>
      <w:r w:rsidRPr="64B80C4D" w:rsidR="00E2488E">
        <w:rPr>
          <w:rFonts w:ascii="Arial Narrow" w:hAnsi="Arial Narrow" w:cs="Calibri" w:cstheme="minorAscii"/>
          <w:sz w:val="18"/>
          <w:szCs w:val="18"/>
          <w:shd w:val="clear" w:color="auto" w:fill="FFFFFF"/>
        </w:rPr>
        <w:t>,</w:t>
      </w:r>
      <w:r w:rsidRPr="64B80C4D" w:rsidR="00DB3A19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64B80C4D" w:rsidR="00EF0F1F">
        <w:rPr>
          <w:rFonts w:ascii="Arial Narrow" w:hAnsi="Arial Narrow" w:cs="Calibri" w:cstheme="minorAscii"/>
          <w:sz w:val="18"/>
          <w:szCs w:val="18"/>
          <w:shd w:val="clear" w:color="auto" w:fill="FFFFFF"/>
        </w:rPr>
        <w:t>de todos os municípios que compõem a Regional.</w:t>
      </w:r>
    </w:p>
    <w:p w:rsidR="0031258D" w:rsidP="00DB3A19" w:rsidRDefault="0031258D" w14:paraId="69DFB7EA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637537" w:rsidP="00DB3A19" w:rsidRDefault="00637537" w14:paraId="088AED97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D47928" w:rsidP="00DB3A19" w:rsidRDefault="00D47928" w14:paraId="4B1F2172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090EE9" w:rsidP="00090EE9" w:rsidRDefault="00090EE9" w14:paraId="237F5BED" w14:textId="7777777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Pr="00E800DD" w:rsidR="00090EE9" w:rsidTr="64B80C4D" w14:paraId="6EA4FF92" w14:textId="77777777">
        <w:trPr>
          <w:cantSplit/>
          <w:trHeight w:val="283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D552EA" w:rsidR="00090EE9" w:rsidP="64B80C4D" w:rsidRDefault="00090EE9" w14:paraId="67F64AEB" w14:textId="77777777">
            <w:pPr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/>
                <w:highlight w:val="lightGray"/>
                <w:lang w:val="pt-BR"/>
              </w:rPr>
            </w:pPr>
            <w:r w:rsidRPr="64B80C4D" w:rsidR="00090EE9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lang w:val="pt-BR"/>
              </w:rPr>
              <w:t>ASSEMBLÉIAS GERAIS ORDINÁRIA</w:t>
            </w:r>
            <w:r w:rsidRPr="64B80C4D" w:rsidR="00090EE9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lang w:val="pt-BR"/>
              </w:rPr>
              <w:t xml:space="preserve">S - </w:t>
            </w:r>
            <w:r w:rsidRPr="64B80C4D" w:rsidR="00090EE9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lang w:val="pt-BR"/>
              </w:rPr>
              <w:t>AGOs</w:t>
            </w:r>
          </w:p>
        </w:tc>
      </w:tr>
      <w:tr w:rsidRPr="007A055F" w:rsidR="00090EE9" w:rsidTr="64B80C4D" w14:paraId="209635D7" w14:textId="77777777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4AED7AF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1392A04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7B1CBCFB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188AD190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Pr="007A055F" w:rsidR="00090EE9" w:rsidTr="64B80C4D" w14:paraId="7812D4C6" w14:textId="77777777">
        <w:trPr>
          <w:cantSplit/>
          <w:trHeight w:val="255"/>
        </w:trPr>
        <w:tc>
          <w:tcPr>
            <w:tcW w:w="567" w:type="dxa"/>
            <w:vMerge/>
            <w:tcBorders/>
            <w:tcMar/>
            <w:vAlign w:val="center"/>
          </w:tcPr>
          <w:p w:rsidRPr="00C1457F" w:rsidR="00090EE9" w:rsidP="00090EE9" w:rsidRDefault="00090EE9" w14:paraId="3D9C393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/>
            <w:vAlign w:val="center"/>
          </w:tcPr>
          <w:p w:rsidRPr="00C1457F" w:rsidR="00090EE9" w:rsidP="00090EE9" w:rsidRDefault="00090EE9" w14:paraId="2D4CEBF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/>
            <w:tcMar/>
            <w:vAlign w:val="center"/>
          </w:tcPr>
          <w:p w:rsidRPr="00C1457F" w:rsidR="00090EE9" w:rsidP="00090EE9" w:rsidRDefault="00090EE9" w14:paraId="7B04766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753E74C6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eastAsia="Arial Narrow" w:cs="Arial Narrow"/>
                <w:sz w:val="18"/>
                <w:szCs w:val="18"/>
              </w:rPr>
              <w:t>Jardim Marilu - ITS</w:t>
            </w:r>
          </w:p>
        </w:tc>
      </w:tr>
      <w:tr w:rsidRPr="007A055F" w:rsidR="00090EE9" w:rsidTr="64B80C4D" w14:paraId="036CF842" w14:textId="77777777">
        <w:trPr>
          <w:cantSplit/>
          <w:trHeight w:val="25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0579B21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28B196B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3FF09299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1457F" w:rsidR="00090EE9" w:rsidP="00090EE9" w:rsidRDefault="00090EE9" w14:paraId="0B34CB6E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:rsidR="00090EE9" w:rsidP="00090EE9" w:rsidRDefault="00090EE9" w14:paraId="067C9F6C" w14:textId="77777777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:rsidR="00090EE9" w:rsidP="00DB3A19" w:rsidRDefault="00090EE9" w14:paraId="03B3CAFF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Pr="00E04E2E" w:rsidR="005D0F06" w:rsidTr="64B80C4D" w14:paraId="34BA6DAB" w14:textId="77777777">
        <w:trPr>
          <w:cantSplit/>
          <w:trHeight w:val="307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CC50E0" w:rsidR="005D0F06" w:rsidP="00824D74" w:rsidRDefault="005D0F06" w14:paraId="7485311F" w14:textId="33045F3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Pr="00CC50E0" w:rsidR="00CD4F28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Pr="00E04E2E" w:rsidR="005D0F06" w:rsidTr="64B80C4D" w14:paraId="0AEBAE2E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3098D" w:rsidR="005D0F06" w:rsidP="00824D74" w:rsidRDefault="005D0F06" w14:paraId="6F0E1940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E3098D">
              <w:rPr>
                <w:rFonts w:ascii="Arial Narrow" w:hAnsi="Arial Narrow" w:eastAsia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Pr="007A055F" w:rsidR="00AD51B2" w:rsidTr="64B80C4D" w14:paraId="16FEAA13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AD51B2" w:rsidP="00824D74" w:rsidRDefault="00AD51B2" w14:paraId="1A550415" w14:textId="18204C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AD51B2" w:rsidP="64B80C4D" w:rsidRDefault="00AD51B2" w14:paraId="4A8A6382" w14:textId="1F6D3A70" w14:noSpellErr="1">
            <w:pPr>
              <w:jc w:val="center"/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</w:pPr>
            <w:r w:rsidRPr="64B80C4D" w:rsidR="00AD51B2">
              <w:rPr>
                <w:rFonts w:ascii="Arial Narrow" w:hAnsi="Arial Narrow" w:cs="Calibri" w:cstheme="minorAscii"/>
                <w:sz w:val="18"/>
                <w:szCs w:val="18"/>
                <w:lang w:val="pt-BR"/>
              </w:rPr>
              <w:t>Qui.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AD51B2" w:rsidP="00824D74" w:rsidRDefault="00AD51B2" w14:paraId="3A184FD0" w14:textId="4763EF0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AD51B2" w:rsidP="00824D74" w:rsidRDefault="00AD51B2" w14:paraId="028081C2" w14:textId="1642AF6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Pr="00E04E2E" w:rsidR="00AD51B2" w:rsidTr="64B80C4D" w14:paraId="0770C70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AD51B2" w:rsidP="00824D74" w:rsidRDefault="00AD51B2" w14:paraId="42CF5007" w14:textId="04DDCB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AD51B2" w:rsidP="00824D74" w:rsidRDefault="00AD51B2" w14:paraId="263E0512" w14:textId="3C67A8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D47CE" w:rsidR="00AD51B2" w:rsidP="00824D74" w:rsidRDefault="00402C5F" w14:paraId="345545ED" w14:textId="5FCDED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A431D" w:rsidR="00AD51B2" w:rsidP="00824D74" w:rsidRDefault="00AD51B2" w14:paraId="2F130342" w14:textId="2689A296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Pr="00E04E2E" w:rsidR="00AD51B2" w:rsidTr="64B80C4D" w14:paraId="386F642F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D51B2" w:rsidP="00824D74" w:rsidRDefault="00AD51B2" w14:paraId="0C903F66" w14:textId="30AFD54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D51B2" w:rsidP="00824D74" w:rsidRDefault="00402C5F" w14:paraId="14DCD618" w14:textId="1A90A63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D51B2" w:rsidP="00824D74" w:rsidRDefault="00402C5F" w14:paraId="770E065F" w14:textId="11EFCEA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66820" w:rsidR="00AD51B2" w:rsidP="00824D74" w:rsidRDefault="00AD51B2" w14:paraId="4AA85FC8" w14:textId="274E9F42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:rsidR="00754FB8" w:rsidP="00BC5F15" w:rsidRDefault="00754FB8" w14:paraId="72C7EAC5" w14:textId="7777777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Pr="00E04E2E" w:rsidR="00754FB8" w:rsidTr="00824D74" w14:paraId="2DD21E23" w14:textId="77777777">
        <w:trPr>
          <w:cantSplit/>
          <w:trHeight w:val="331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FC745B" w:rsidR="00754FB8" w:rsidP="00824D74" w:rsidRDefault="00754FB8" w14:paraId="207118D3" w14:textId="7C99139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Pr="00FC745B" w:rsidR="00CD4F28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Pr="00E04E2E" w:rsidR="00754FB8" w:rsidTr="00824D74" w14:paraId="18484E98" w14:textId="77777777">
        <w:trPr>
          <w:cantSplit/>
          <w:trHeight w:val="896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3098D" w:rsidR="00754FB8" w:rsidP="00824D74" w:rsidRDefault="00754FB8" w14:paraId="70DAE321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E3098D">
              <w:rPr>
                <w:rFonts w:ascii="Arial Narrow" w:hAnsi="Arial Narrow" w:eastAsia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Pr="00E04E2E" w:rsidR="00AD51B2" w:rsidTr="00824D74" w14:paraId="650BA732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D47CE" w:rsidR="00AD51B2" w:rsidP="00824D74" w:rsidRDefault="00AD51B2" w14:paraId="28FBDC6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D47CE" w:rsidR="00AD51B2" w:rsidP="00824D74" w:rsidRDefault="00AD51B2" w14:paraId="61427A29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D47CE" w:rsidR="00AD51B2" w:rsidP="00824D74" w:rsidRDefault="00AD51B2" w14:paraId="4E55599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A431D" w:rsidR="00AD51B2" w:rsidP="00824D74" w:rsidRDefault="00AD51B2" w14:paraId="10248B96" w14:textId="0E82F178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Pr="00E04E2E" w:rsidR="00AD51B2" w:rsidTr="00824D74" w14:paraId="7E1AA091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D51B2" w:rsidP="00824D74" w:rsidRDefault="00AD51B2" w14:paraId="0B1A21B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D51B2" w:rsidP="00824D74" w:rsidRDefault="00AD51B2" w14:paraId="048C9A04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D51B2" w:rsidP="00824D74" w:rsidRDefault="00AD51B2" w14:paraId="20FD3CD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66820" w:rsidR="00AD51B2" w:rsidP="00824D74" w:rsidRDefault="00AD51B2" w14:paraId="3DFF16CE" w14:textId="774C59A9">
            <w:pPr>
              <w:rPr>
                <w:rFonts w:ascii="Arial Narrow" w:hAnsi="Arial Narrow" w:eastAsia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:rsidR="00C65D92" w:rsidP="00090EE9" w:rsidRDefault="004816CF" w14:paraId="3C9B6B37" w14:textId="7B28433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p w:rsidRPr="00D102EB" w:rsidR="00625FFA" w:rsidP="00717E96" w:rsidRDefault="00625FFA" w14:paraId="2A0176AF" w14:textId="77777777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:rsidR="00A63609" w:rsidP="00E72BC0" w:rsidRDefault="000F0277" w14:paraId="231965BD" w14:textId="32615C1B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orient="portrait" w:code="9"/>
      <w:pgMar w:top="284" w:right="567" w:bottom="340" w:left="624" w:header="57" w:footer="113" w:gutter="0"/>
      <w:cols w:space="1132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0EDE" w:rsidP="00D54D76" w:rsidRDefault="004C0EDE" w14:paraId="2982C0E0" w14:textId="77777777">
      <w:r>
        <w:separator/>
      </w:r>
    </w:p>
  </w:endnote>
  <w:endnote w:type="continuationSeparator" w:id="0">
    <w:p w:rsidR="004C0EDE" w:rsidP="00D54D76" w:rsidRDefault="004C0EDE" w14:paraId="39A5038C" w14:textId="77777777">
      <w:r>
        <w:continuationSeparator/>
      </w:r>
    </w:p>
  </w:endnote>
  <w:endnote w:type="continuationNotice" w:id="1">
    <w:p w:rsidR="004C0EDE" w:rsidRDefault="004C0EDE" w14:paraId="4E3FE8B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:rsidTr="007F36D0" w14:paraId="13CA0BF1" w14:textId="77777777">
      <w:tc>
        <w:tcPr>
          <w:tcW w:w="5381" w:type="dxa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:rsidR="007F36D0" w:rsidP="007F36D0" w:rsidRDefault="007F36D0" w14:paraId="1EC557E7" w14:textId="77777777">
          <w:pPr>
            <w:pStyle w:val="Rodap"/>
          </w:pP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0EDE" w:rsidP="00D54D76" w:rsidRDefault="004C0EDE" w14:paraId="3872E841" w14:textId="77777777">
      <w:r>
        <w:separator/>
      </w:r>
    </w:p>
  </w:footnote>
  <w:footnote w:type="continuationSeparator" w:id="0">
    <w:p w:rsidR="004C0EDE" w:rsidP="00D54D76" w:rsidRDefault="004C0EDE" w14:paraId="0B3D6253" w14:textId="77777777">
      <w:r>
        <w:continuationSeparator/>
      </w:r>
    </w:p>
  </w:footnote>
  <w:footnote w:type="continuationNotice" w:id="1">
    <w:p w:rsidR="004C0EDE" w:rsidRDefault="004C0EDE" w14:paraId="742C56D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09F" w:rsidRDefault="00CF6516" w14:paraId="34CE0A41" w14:textId="0D82E33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 type="#_x0000_t136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lang="pt-BR" w:vendorID="64" w:dllVersion="6" w:nlCheck="1" w:checkStyle="0" w:appName="MSWord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22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openxmlformats.org/package/2006/metadata/core-properties"/>
    <ds:schemaRef ds:uri="2d045eed-efc0-421a-9ab4-952af4582020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</dc:title>
  <dc:subject/>
  <dc:creator>Denise</dc:creator>
  <keywords/>
  <lastModifiedBy>rosiani1506</lastModifiedBy>
  <revision>3</revision>
  <lastPrinted>2025-02-20T14:48:00.0000000Z</lastPrinted>
  <dcterms:created xsi:type="dcterms:W3CDTF">2025-02-20T14:48:00.0000000Z</dcterms:created>
  <dcterms:modified xsi:type="dcterms:W3CDTF">2025-02-21T12:05:16.8411233Z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