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2D9E4F07" w:rsidR="00306578" w:rsidRPr="00966820" w:rsidRDefault="002642AC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Osimar José da Silva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Isaac Augusto Marquizete</w:t>
            </w:r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7777777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393DB5DA" w:rsidR="00C0550D" w:rsidRPr="004E2D25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860CDD2" w14:textId="00771E6C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e a partir das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e Diáconos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3E54B35" w14:textId="77777777" w:rsidR="00137849" w:rsidRP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E830766" w14:textId="239AFF98" w:rsid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590C9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 e Auxiliares </w:t>
      </w:r>
      <w:bookmarkStart w:id="3" w:name="_Hlk190119496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572E02C1" w14:textId="6CE89B27" w:rsidR="00F87E46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 da região</w:t>
      </w:r>
      <w:r w:rsid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3CDD91B9" w14:textId="058CED30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5EB6C31D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regional devendo comparecer os irmãos Anciães do DEPAC, colaboradores, intérpretes e todos os surdos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DBF79F4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3E39C1E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C9BD889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5FAF8CE" w14:textId="77777777" w:rsidR="00D47928" w:rsidRPr="00DB3A19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Pr="00E72BC0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2EA6364D" w:rsidR="000C3344" w:rsidRDefault="000C3344">
      <w:pPr>
        <w:rPr>
          <w:rFonts w:ascii="Arial Narrow" w:eastAsia="Times New Roman" w:hAnsi="Arial Narrow" w:cstheme="minorHAnsi"/>
          <w:sz w:val="16"/>
          <w:szCs w:val="16"/>
          <w:lang w:eastAsia="pt-BR"/>
        </w:rPr>
      </w:pPr>
      <w:r>
        <w:rPr>
          <w:rFonts w:ascii="Arial Narrow" w:hAnsi="Arial Narrow" w:cstheme="minorHAnsi"/>
          <w:sz w:val="16"/>
          <w:szCs w:val="16"/>
        </w:rPr>
        <w:br w:type="page"/>
      </w:r>
    </w:p>
    <w:p w14:paraId="643493F0" w14:textId="77777777" w:rsidR="000C3344" w:rsidRPr="00BA69D8" w:rsidRDefault="000C3344" w:rsidP="000C3344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lastRenderedPageBreak/>
        <w:t>Congregação Cristã no Brasil</w:t>
      </w:r>
    </w:p>
    <w:p w14:paraId="501C3D45" w14:textId="77777777" w:rsidR="000C3344" w:rsidRDefault="000C3344" w:rsidP="000C334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66676D29" w14:textId="77777777" w:rsidR="000C3344" w:rsidRDefault="000C3344" w:rsidP="000C3344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</w:t>
      </w:r>
      <w:r>
        <w:rPr>
          <w:rFonts w:ascii="Arial Narrow" w:hAnsi="Arial Narrow" w:cstheme="minorHAnsi"/>
          <w:b/>
          <w:bCs/>
          <w:sz w:val="18"/>
          <w:szCs w:val="18"/>
        </w:rPr>
        <w:t>- 20 de fevereiro de 2025</w:t>
      </w:r>
    </w:p>
    <w:p w14:paraId="28D3A9B8" w14:textId="77777777" w:rsidR="000C3344" w:rsidRPr="00F83B8B" w:rsidRDefault="000C3344" w:rsidP="000C3344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0C3344" w:rsidRPr="00E800DD" w14:paraId="5E43C13E" w14:textId="77777777" w:rsidTr="00BF3524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B22B9EE" w14:textId="77777777" w:rsidR="000C3344" w:rsidRPr="00D552EA" w:rsidRDefault="000C3344" w:rsidP="00BF3524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0C3344" w:rsidRPr="008366A6" w14:paraId="7E974122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942EF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9BBBE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3799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5BEAD" w14:textId="77777777" w:rsidR="000C3344" w:rsidRPr="00CE6D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– TBS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C15F" w14:textId="77777777" w:rsidR="000C3344" w:rsidRPr="00966820" w:rsidRDefault="000C3344" w:rsidP="00BF3524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0C3344" w:rsidRPr="008366A6" w14:paraId="4C3DF731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BD93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6C92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F168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610D9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4E83" w14:textId="77777777" w:rsidR="000C3344" w:rsidRPr="00966820" w:rsidRDefault="000C3344" w:rsidP="00BF352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0C3344" w:rsidRPr="008366A6" w14:paraId="53D594FE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975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EAB22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28F1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79BDC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3FDC" w14:textId="77777777" w:rsidR="000C3344" w:rsidRPr="00966820" w:rsidRDefault="000C3344" w:rsidP="00BF352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0C3344" w:rsidRPr="008366A6" w14:paraId="7180DDCC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1A559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10F56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64570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A271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B133" w14:textId="77777777" w:rsidR="000C3344" w:rsidRPr="00966820" w:rsidRDefault="000C3344" w:rsidP="00BF3524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0C3344" w:rsidRPr="008366A6" w14:paraId="3FB63AA0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C701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60C9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B664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EFD15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- Central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FF7E8" w14:textId="77777777" w:rsidR="000C3344" w:rsidRPr="00966820" w:rsidRDefault="000C3344" w:rsidP="00BF3524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Osimar José da Silva</w:t>
            </w:r>
          </w:p>
        </w:tc>
      </w:tr>
      <w:tr w:rsidR="000C3344" w:rsidRPr="008366A6" w14:paraId="60286D68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3E092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B0FB7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AEAE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822D4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CDBC9" w14:textId="77777777" w:rsidR="000C3344" w:rsidRPr="00966820" w:rsidRDefault="000C3344" w:rsidP="00BF352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0C3344" w:rsidRPr="008366A6" w14:paraId="2BDA1635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2240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0A134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52B53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BC40D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09B5" w14:textId="77777777" w:rsidR="000C3344" w:rsidRPr="00966820" w:rsidRDefault="000C3344" w:rsidP="00BF352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0C3344" w:rsidRPr="008366A6" w14:paraId="474611D6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C498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F726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25746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B1CE8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A926" w14:textId="77777777" w:rsidR="000C3344" w:rsidRPr="00966820" w:rsidRDefault="000C3344" w:rsidP="00BF3524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0C3344" w:rsidRPr="008366A6" w14:paraId="049BA29A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72278" w14:textId="77777777" w:rsidR="000C3344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4CBC" w14:textId="77777777" w:rsidR="000C3344" w:rsidRPr="00CD47CE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6746F" w14:textId="77777777" w:rsidR="000C3344" w:rsidRPr="00CD47CE" w:rsidRDefault="000C3344" w:rsidP="00BF352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D7946" w14:textId="77777777" w:rsidR="000C3344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2600E" w14:textId="77777777" w:rsidR="000C3344" w:rsidRPr="00966820" w:rsidRDefault="000C3344" w:rsidP="00BF352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0C3344" w:rsidRPr="00E800DD" w14:paraId="275061FA" w14:textId="77777777" w:rsidTr="00BF3524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B9932F" w14:textId="77777777" w:rsidR="000C3344" w:rsidRPr="00D552EA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</w:p>
        </w:tc>
      </w:tr>
      <w:tr w:rsidR="000C3344" w:rsidRPr="007A055F" w14:paraId="3F38487C" w14:textId="77777777" w:rsidTr="00BF352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CB7DA0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9F39BF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7706F7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2FC82" w14:textId="77777777" w:rsidR="000C3344" w:rsidRPr="002843EE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EBB5" w14:textId="77777777" w:rsidR="000C3344" w:rsidRPr="00966820" w:rsidRDefault="000C3344" w:rsidP="00BF352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0C3344" w:rsidRPr="007A055F" w14:paraId="6F782E1A" w14:textId="77777777" w:rsidTr="00BF352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8CB1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65BB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5B1F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AAA32" w14:textId="77777777" w:rsidR="000C3344" w:rsidRPr="006159F5" w:rsidRDefault="000C3344" w:rsidP="00BF3524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03CC6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0C3344" w:rsidRPr="00D552EA" w14:paraId="7FB94DBE" w14:textId="77777777" w:rsidTr="00BF3524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08D81CB" w14:textId="77777777" w:rsidR="000C3344" w:rsidRPr="00D552EA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0C3344" w:rsidRPr="00E04E2E" w14:paraId="0D17B8A6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85BC0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4939E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D716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B4ACB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4BDA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0C3344" w:rsidRPr="00E04E2E" w14:paraId="32C765A6" w14:textId="77777777" w:rsidTr="00BF352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37299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203D90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678F5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B18F5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538E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Isaac Augusto Marquizete</w:t>
            </w:r>
          </w:p>
        </w:tc>
      </w:tr>
      <w:tr w:rsidR="000C3344" w:rsidRPr="00E04E2E" w14:paraId="410C13ED" w14:textId="77777777" w:rsidTr="00BF352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35CE9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014AF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66B3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B4DF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B2AA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0C3344" w:rsidRPr="00E04E2E" w14:paraId="7F1BCCDC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541CB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9C24A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7DE7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EBC6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AD149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0C3344" w:rsidRPr="00E04E2E" w14:paraId="3032F3EE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10FA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B26CD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7A77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2E19A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9788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0C3344" w:rsidRPr="00E800DD" w14:paraId="6F65156A" w14:textId="77777777" w:rsidTr="00BF3524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DC4BBCB" w14:textId="77777777" w:rsidR="000C3344" w:rsidRPr="00D552EA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0C3344" w:rsidRPr="007A055F" w14:paraId="09734D2A" w14:textId="77777777" w:rsidTr="00BF352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365F7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9B8247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1DDEC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7196" w14:textId="77777777" w:rsidR="000C3344" w:rsidRPr="002843EE" w:rsidRDefault="000C3344" w:rsidP="00BF352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72F1" w14:textId="77777777" w:rsidR="000C3344" w:rsidRPr="00966820" w:rsidRDefault="000C3344" w:rsidP="00BF352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0C3344" w:rsidRPr="00E04E2E" w14:paraId="504A214F" w14:textId="77777777" w:rsidTr="00BF352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3EDEB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B29E9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3ABCF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E7B7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FDD9" w14:textId="77777777" w:rsidR="000C3344" w:rsidRPr="008A431D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0C3344" w:rsidRPr="00E04E2E" w14:paraId="002E58D6" w14:textId="77777777" w:rsidTr="00BF352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CA55F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106E6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29A24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4932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4CF37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0C3344" w:rsidRPr="00E04E2E" w14:paraId="23050D96" w14:textId="77777777" w:rsidTr="00BF352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2B3C8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7AF50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5D65FE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BF57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4ACA" w14:textId="77777777" w:rsidR="000C3344" w:rsidRPr="008A431D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0C3344" w:rsidRPr="00E04E2E" w14:paraId="0B4B504D" w14:textId="77777777" w:rsidTr="00BF352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7040B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2D797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57B2C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0D1F" w14:textId="77777777" w:rsidR="000C3344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1256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6354528B" w14:textId="77777777" w:rsidR="000C3344" w:rsidRDefault="000C3344" w:rsidP="000C3344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34EF7DA8" w14:textId="77777777" w:rsidR="000C3344" w:rsidRPr="00D61FD1" w:rsidRDefault="000C3344" w:rsidP="000C3344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C3344" w:rsidRPr="00D552EA" w14:paraId="3D62E4A3" w14:textId="77777777" w:rsidTr="00BF3524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2B463BB" w14:textId="77777777" w:rsidR="000C3344" w:rsidRPr="00D552EA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 REGIONA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L EMBU DAS ARTES</w:t>
            </w:r>
          </w:p>
        </w:tc>
      </w:tr>
    </w:tbl>
    <w:p w14:paraId="15EA03AE" w14:textId="77777777" w:rsidR="000C3344" w:rsidRPr="00DD34B7" w:rsidRDefault="000C3344" w:rsidP="000C3344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D9BE21B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03E12FA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186AF39D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5A108C00" w14:textId="77777777" w:rsidR="000C3344" w:rsidRPr="004E2D25" w:rsidRDefault="000C3344" w:rsidP="000C3344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7D7BE28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09/03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(Domingo)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apenas os Anciães Convocados, e a partir das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todos com os Anciães e Diáconos de todos os municípios que compõem a Regional</w:t>
      </w:r>
    </w:p>
    <w:p w14:paraId="3AA6DC6C" w14:textId="77777777" w:rsidR="000C3344" w:rsidRDefault="000C3344" w:rsidP="000C3344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E62F78C" w14:textId="77777777" w:rsidR="000C3344" w:rsidRPr="00137849" w:rsidRDefault="000C3344" w:rsidP="000C3344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5BF874F" w14:textId="01766FC5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DA060F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 e Auxiliares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3FB6A62F" w14:textId="77777777" w:rsidR="000C3344" w:rsidRDefault="000C3344" w:rsidP="000C3344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5D1233A9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E54CB64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 da região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360B6B82" w14:textId="77777777" w:rsidR="000C3344" w:rsidRPr="00DB3A19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6F282C32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regional devendo comparecer os irmãos Anciães do DEPAC, colaboradores, intérpretes e todos os surdos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73346F6D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DA38CC7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65C8296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60A9B97" w14:textId="77777777" w:rsidR="000C3344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FFFEDA9" w14:textId="77777777" w:rsidR="000C3344" w:rsidRPr="00DB3A19" w:rsidRDefault="000C3344" w:rsidP="000C33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0C3344" w:rsidRPr="00E04E2E" w14:paraId="2766DF27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84D4542" w14:textId="77777777" w:rsidR="000C3344" w:rsidRPr="00CC50E0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0C3344" w:rsidRPr="00E04E2E" w14:paraId="77226822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9D68" w14:textId="77777777" w:rsidR="000C3344" w:rsidRPr="00E3098D" w:rsidRDefault="000C3344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0C3344" w:rsidRPr="007A055F" w14:paraId="10E9EF16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1D9E2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A4EB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3A1EA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5FFB" w14:textId="77777777" w:rsidR="000C3344" w:rsidRPr="00966820" w:rsidRDefault="000C3344" w:rsidP="00BF352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0C3344" w:rsidRPr="00E04E2E" w14:paraId="739D1642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5DCBB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E58D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01030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9E399" w14:textId="77777777" w:rsidR="000C3344" w:rsidRPr="008A431D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0C3344" w:rsidRPr="00E04E2E" w14:paraId="17F3E34E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BCC39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966C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A6D9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7ED0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0263F6D7" w14:textId="77777777" w:rsidR="000C3344" w:rsidRDefault="000C3344" w:rsidP="000C3344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0C3344" w:rsidRPr="00E04E2E" w14:paraId="5AD59D4C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0013EDE" w14:textId="77777777" w:rsidR="000C3344" w:rsidRPr="00FC745B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DA ADMINISTRAÇÃO - </w:t>
            </w: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0C3344" w:rsidRPr="00E04E2E" w14:paraId="3550BED0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4480" w14:textId="77777777" w:rsidR="000C3344" w:rsidRPr="00E3098D" w:rsidRDefault="000C3344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0C3344" w:rsidRPr="00E04E2E" w14:paraId="4F47A93E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0302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4E93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3824" w14:textId="77777777" w:rsidR="000C3344" w:rsidRPr="00CD47CE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95A4" w14:textId="77777777" w:rsidR="000C3344" w:rsidRPr="008A431D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0C3344" w:rsidRPr="00E04E2E" w14:paraId="05F2B250" w14:textId="77777777" w:rsidTr="00BF352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823F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72BD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C448" w14:textId="77777777" w:rsidR="000C3344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CF4D" w14:textId="77777777" w:rsidR="000C3344" w:rsidRPr="00966820" w:rsidRDefault="000C3344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4AAF6BEC" w14:textId="77777777" w:rsidR="000C3344" w:rsidRDefault="000C3344" w:rsidP="000C3344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C3344" w:rsidRPr="00E800DD" w14:paraId="1E207BDD" w14:textId="77777777" w:rsidTr="00BF352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6CC13CD" w14:textId="77777777" w:rsidR="000C3344" w:rsidRPr="00D552EA" w:rsidRDefault="000C3344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S - </w:t>
            </w: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</w:p>
        </w:tc>
      </w:tr>
      <w:tr w:rsidR="000C3344" w:rsidRPr="007A055F" w14:paraId="7C77E6F5" w14:textId="77777777" w:rsidTr="00BF3524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3C7F56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DECF8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8C10E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3238E" w14:textId="77777777" w:rsidR="000C3344" w:rsidRPr="00C1457F" w:rsidRDefault="000C3344" w:rsidP="00BF352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0C3344" w:rsidRPr="007A055F" w14:paraId="49C13956" w14:textId="77777777" w:rsidTr="00BF3524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4642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1231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EAED4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CA5D" w14:textId="77777777" w:rsidR="000C3344" w:rsidRPr="00C1457F" w:rsidRDefault="000C3344" w:rsidP="00BF352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0C3344" w:rsidRPr="007A055F" w14:paraId="0914AC03" w14:textId="77777777" w:rsidTr="00BF352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7322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9F7D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6AD6" w14:textId="77777777" w:rsidR="000C3344" w:rsidRPr="00C1457F" w:rsidRDefault="000C3344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040DA" w14:textId="77777777" w:rsidR="000C3344" w:rsidRPr="00C1457F" w:rsidRDefault="000C3344" w:rsidP="00BF352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7917B2A2" w14:textId="77777777" w:rsidR="000C3344" w:rsidRDefault="000C3344" w:rsidP="000C3344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1D2CFA9C" w14:textId="77777777" w:rsidR="000C3344" w:rsidRPr="00D102EB" w:rsidRDefault="000C3344" w:rsidP="000C3344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6196F761" w14:textId="77777777" w:rsidR="000C3344" w:rsidRPr="00E72BC0" w:rsidRDefault="000C3344" w:rsidP="000C3344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</w:p>
    <w:p w14:paraId="779D33BA" w14:textId="77777777" w:rsidR="000C3344" w:rsidRDefault="000C3344" w:rsidP="000C3344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4D6718F" w14:textId="77777777" w:rsidR="000C3344" w:rsidRDefault="000C3344" w:rsidP="000C3344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1CF790F" w14:textId="77777777" w:rsidR="000C3344" w:rsidRDefault="000C3344" w:rsidP="000C3344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97DEE1B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8CC0" w14:textId="77777777" w:rsidR="00626B95" w:rsidRDefault="00626B95" w:rsidP="00D54D76">
      <w:r>
        <w:separator/>
      </w:r>
    </w:p>
  </w:endnote>
  <w:endnote w:type="continuationSeparator" w:id="0">
    <w:p w14:paraId="627FB48E" w14:textId="77777777" w:rsidR="00626B95" w:rsidRDefault="00626B95" w:rsidP="00D54D76">
      <w:r>
        <w:continuationSeparator/>
      </w:r>
    </w:p>
  </w:endnote>
  <w:endnote w:type="continuationNotice" w:id="1">
    <w:p w14:paraId="714C7B5F" w14:textId="77777777" w:rsidR="00626B95" w:rsidRDefault="00626B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7F23" w14:textId="77777777" w:rsidR="00626B95" w:rsidRDefault="00626B95" w:rsidP="00D54D76">
      <w:r>
        <w:separator/>
      </w:r>
    </w:p>
  </w:footnote>
  <w:footnote w:type="continuationSeparator" w:id="0">
    <w:p w14:paraId="2E4005DC" w14:textId="77777777" w:rsidR="00626B95" w:rsidRDefault="00626B95" w:rsidP="00D54D76">
      <w:r>
        <w:continuationSeparator/>
      </w:r>
    </w:p>
  </w:footnote>
  <w:footnote w:type="continuationNotice" w:id="1">
    <w:p w14:paraId="1687C77D" w14:textId="77777777" w:rsidR="00626B95" w:rsidRDefault="00626B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B95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1203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4</cp:revision>
  <cp:lastPrinted>2025-02-12T21:53:00Z</cp:lastPrinted>
  <dcterms:created xsi:type="dcterms:W3CDTF">2025-02-12T21:49:00Z</dcterms:created>
  <dcterms:modified xsi:type="dcterms:W3CDTF">2025-02-12T21:55:00Z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