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08017C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08017C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08017C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Pr="0008017C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08017C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6AC9EA8" w:rsidR="000F3D3D" w:rsidRPr="0008017C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08017C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08017C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 w:rsidRPr="0008017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 w:rsidRPr="0008017C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 w:rsidRPr="0008017C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 w:rsidRPr="0008017C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FB538A" w:rsidRPr="0008017C">
        <w:rPr>
          <w:rFonts w:ascii="Arial Narrow" w:hAnsi="Arial Narrow" w:cstheme="minorHAnsi"/>
          <w:b/>
          <w:bCs/>
          <w:sz w:val="18"/>
          <w:szCs w:val="18"/>
        </w:rPr>
        <w:t>março</w:t>
      </w:r>
      <w:r w:rsidR="00C50105" w:rsidRPr="0008017C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 w:rsidRPr="0008017C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 w:rsidRPr="0008017C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 w:rsidRPr="0008017C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08017C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08017C" w14:paraId="196C87FF" w14:textId="77777777" w:rsidTr="64B80C4D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08017C" w:rsidRDefault="00B1679E" w:rsidP="00AD06C7">
            <w:pPr>
              <w:jc w:val="center"/>
              <w:rPr>
                <w:rFonts w:ascii="Arial Narrow" w:hAnsi="Arial Narrow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8017C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402C5F" w:rsidRPr="0008017C" w14:paraId="06B5F1C7" w14:textId="77777777" w:rsidTr="64B80C4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Pr="0008017C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Pr="0008017C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Pr="0008017C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Pr="0008017C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08017C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08017C" w:rsidRDefault="00402C5F" w:rsidP="64B80C4D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08017C" w14:paraId="0C010CCA" w14:textId="77777777" w:rsidTr="64B80C4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Pr="0008017C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08017C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08017C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Pr="0008017C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08017C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AC2298" w:rsidRPr="0008017C" w14:paraId="68515B8B" w14:textId="77777777" w:rsidTr="64B80C4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BC3AE" w14:textId="23694D5F" w:rsidR="00AC2298" w:rsidRPr="0008017C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05/0</w:t>
            </w:r>
            <w:r w:rsidR="00E4610D" w:rsidRPr="0008017C">
              <w:rPr>
                <w:rFonts w:ascii="Arial Narrow" w:hAnsi="Arial Narrow" w:cstheme="minorHAnsi"/>
                <w:sz w:val="18"/>
                <w:szCs w:val="18"/>
              </w:rPr>
              <w:t>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EBD5" w14:textId="3E376E61" w:rsidR="00AC2298" w:rsidRPr="0008017C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53DF" w14:textId="420488FD" w:rsidR="00AC2298" w:rsidRPr="0008017C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077D7" w14:textId="68C42F40" w:rsidR="00AC2298" w:rsidRPr="0008017C" w:rsidRDefault="00AC2298" w:rsidP="00AC22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2472D" w14:textId="74B54C45" w:rsidR="00AC2298" w:rsidRPr="0008017C" w:rsidRDefault="00AC2298" w:rsidP="00AC2298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F01698" w:rsidRPr="0008017C" w14:paraId="23966B61" w14:textId="77777777" w:rsidTr="64B80C4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9A12" w14:textId="501443C2" w:rsidR="00F01698" w:rsidRPr="0008017C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6A365" w14:textId="6EC6000E" w:rsidR="00F01698" w:rsidRPr="0008017C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72119" w14:textId="04ED7B7E" w:rsidR="00F01698" w:rsidRPr="0008017C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D99E4" w14:textId="380A91C4" w:rsidR="00F01698" w:rsidRPr="0008017C" w:rsidRDefault="00A76477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Jardim Marilu</w:t>
            </w:r>
            <w:r w:rsidR="008050BE" w:rsidRPr="0008017C">
              <w:rPr>
                <w:rFonts w:ascii="Arial Narrow" w:hAnsi="Arial Narrow" w:cstheme="minorHAnsi"/>
                <w:sz w:val="18"/>
                <w:szCs w:val="18"/>
              </w:rPr>
              <w:t xml:space="preserve"> – ITS </w:t>
            </w:r>
            <w:r w:rsidR="008050BE" w:rsidRPr="0008017C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5A98D" w14:textId="21543258" w:rsidR="00F01698" w:rsidRPr="0008017C" w:rsidRDefault="008B6F2E" w:rsidP="007A1162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Antônio de Pádua Lopes </w:t>
            </w:r>
          </w:p>
        </w:tc>
      </w:tr>
      <w:tr w:rsidR="00F01698" w:rsidRPr="0008017C" w14:paraId="0A45604E" w14:textId="77777777" w:rsidTr="64B80C4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8C86" w14:textId="655EB39F" w:rsidR="00F01698" w:rsidRPr="0008017C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B072" w14:textId="396F165B" w:rsidR="00F01698" w:rsidRPr="0008017C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1CF00" w14:textId="55049F8E" w:rsidR="00F01698" w:rsidRPr="0008017C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EE55B" w14:textId="25107883" w:rsidR="00F01698" w:rsidRPr="0008017C" w:rsidRDefault="008050B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 xml:space="preserve">Juquitiba – Central </w:t>
            </w:r>
            <w:r w:rsidRPr="0008017C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89EE" w14:textId="217A5770" w:rsidR="00F01698" w:rsidRPr="0008017C" w:rsidRDefault="00890868" w:rsidP="007A1162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Jorge Henrique Rosa</w:t>
            </w:r>
          </w:p>
        </w:tc>
      </w:tr>
      <w:tr w:rsidR="008E71CC" w:rsidRPr="0008017C" w14:paraId="77DAE74E" w14:textId="77777777" w:rsidTr="64B80C4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443A" w14:textId="70C0CE7D" w:rsidR="008E71CC" w:rsidRPr="0008017C" w:rsidRDefault="008E71CC" w:rsidP="008E71C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15/04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33D3" w14:textId="07A56E2B" w:rsidR="008E71CC" w:rsidRPr="0008017C" w:rsidRDefault="00C028FB" w:rsidP="00C028F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0D576" w14:textId="085144C7" w:rsidR="008E71CC" w:rsidRPr="0008017C" w:rsidRDefault="008E71CC" w:rsidP="008E71C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9BF00" w14:textId="0111B68D" w:rsidR="008E71CC" w:rsidRPr="0008017C" w:rsidRDefault="008E71CC" w:rsidP="008E71C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12025" w14:textId="1F94FAB8" w:rsidR="008E71CC" w:rsidRPr="0008017C" w:rsidRDefault="008E71CC" w:rsidP="007A116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F01698" w:rsidRPr="0008017C" w14:paraId="57A61D8A" w14:textId="77777777" w:rsidTr="64B80C4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71EED" w14:textId="50ED7FA0" w:rsidR="00F01698" w:rsidRPr="0008017C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A5327" w14:textId="7FE68B29" w:rsidR="00F01698" w:rsidRPr="0008017C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4A59B" w14:textId="10AFDFA4" w:rsidR="00F01698" w:rsidRPr="0008017C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20C1E" w14:textId="26D82326" w:rsidR="00F01698" w:rsidRPr="0008017C" w:rsidRDefault="00D81EC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E96ED7" w:rsidRPr="0008017C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 w:rsidRPr="0008017C">
              <w:rPr>
                <w:rFonts w:ascii="Arial Narrow" w:hAnsi="Arial Narrow" w:cstheme="minorHAnsi"/>
                <w:sz w:val="18"/>
                <w:szCs w:val="18"/>
              </w:rPr>
              <w:t xml:space="preserve">EG 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7A873" w14:textId="302517C3" w:rsidR="00F01698" w:rsidRPr="0008017C" w:rsidRDefault="002C1EBA" w:rsidP="007A1162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Emerson Assis da Silva</w:t>
            </w:r>
          </w:p>
        </w:tc>
      </w:tr>
      <w:tr w:rsidR="00F01698" w:rsidRPr="0008017C" w14:paraId="7AD343B7" w14:textId="77777777" w:rsidTr="64B80C4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DA110" w14:textId="3BA90660" w:rsidR="00F01698" w:rsidRPr="0008017C" w:rsidRDefault="00D62C7D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8C9FC" w14:textId="4F826B3B" w:rsidR="00F01698" w:rsidRPr="0008017C" w:rsidRDefault="00D62C7D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9CD52" w14:textId="66AB0929" w:rsidR="00F01698" w:rsidRPr="0008017C" w:rsidRDefault="00A02F9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69789" w14:textId="5905C950" w:rsidR="00F01698" w:rsidRPr="0008017C" w:rsidRDefault="00A02F9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 xml:space="preserve">Vila Iasi – TBS </w:t>
            </w:r>
            <w:r w:rsidRPr="0008017C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026F4" w14:textId="3531AD15" w:rsidR="00F01698" w:rsidRPr="0008017C" w:rsidRDefault="00501251" w:rsidP="007A1162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proofErr w:type="spellStart"/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Euder</w:t>
            </w:r>
            <w:proofErr w:type="spellEnd"/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de Souza Moraes</w:t>
            </w:r>
          </w:p>
        </w:tc>
      </w:tr>
      <w:tr w:rsidR="003218C0" w:rsidRPr="0008017C" w14:paraId="4DEBD34A" w14:textId="77777777" w:rsidTr="64B80C4D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3218C0" w:rsidRPr="0008017C" w:rsidRDefault="003218C0" w:rsidP="003218C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lightGray"/>
              </w:rPr>
            </w:pPr>
            <w:r w:rsidRPr="0008017C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3218C0" w:rsidRPr="0008017C" w14:paraId="6835C523" w14:textId="77777777" w:rsidTr="64B80C4D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1A6F5771" w:rsidR="003218C0" w:rsidRPr="0008017C" w:rsidRDefault="001E5184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3218C0" w:rsidRPr="0008017C" w:rsidRDefault="003218C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3218C0" w:rsidRPr="0008017C" w:rsidRDefault="003218C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639F1BE3" w:rsidR="003218C0" w:rsidRPr="0008017C" w:rsidRDefault="002537B9" w:rsidP="003218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  <w:r w:rsidR="003218C0" w:rsidRPr="0008017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3218C0" w:rsidRPr="0008017C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36F69CBA" w:rsidR="003218C0" w:rsidRPr="0008017C" w:rsidRDefault="00B22412" w:rsidP="003218C0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08017C">
              <w:rPr>
                <w:rFonts w:ascii="Arial Narrow" w:hAnsi="Arial Narrow" w:cstheme="minorHAnsi"/>
                <w:sz w:val="16"/>
                <w:szCs w:val="16"/>
              </w:rPr>
              <w:t>Abner Alves Miranda</w:t>
            </w:r>
          </w:p>
        </w:tc>
      </w:tr>
      <w:tr w:rsidR="00B64E36" w:rsidRPr="0008017C" w14:paraId="14BAB015" w14:textId="77777777" w:rsidTr="00EA4608">
        <w:trPr>
          <w:cantSplit/>
          <w:trHeight w:val="255"/>
        </w:trPr>
        <w:tc>
          <w:tcPr>
            <w:tcW w:w="510" w:type="dxa"/>
            <w:vMerge/>
            <w:tcBorders>
              <w:right w:val="single" w:sz="4" w:space="0" w:color="auto"/>
            </w:tcBorders>
            <w:vAlign w:val="center"/>
          </w:tcPr>
          <w:p w14:paraId="401770BC" w14:textId="77777777" w:rsidR="00B64E36" w:rsidRPr="0008017C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CAA85" w14:textId="77777777" w:rsidR="00B64E36" w:rsidRPr="0008017C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</w:tcBorders>
            <w:vAlign w:val="center"/>
          </w:tcPr>
          <w:p w14:paraId="3E36A26F" w14:textId="77777777" w:rsidR="00B64E36" w:rsidRPr="0008017C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2484D" w14:textId="39A3611D" w:rsidR="00B64E36" w:rsidRPr="0008017C" w:rsidRDefault="002537B9" w:rsidP="003218C0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  <w:lang w:val="en-US"/>
              </w:rPr>
            </w:pPr>
            <w:proofErr w:type="spellStart"/>
            <w:r w:rsidRPr="0008017C">
              <w:rPr>
                <w:rFonts w:ascii="Arial Narrow" w:hAnsi="Arial Narrow" w:cstheme="minorHAnsi"/>
                <w:sz w:val="16"/>
                <w:szCs w:val="16"/>
                <w:lang w:val="en-US"/>
              </w:rPr>
              <w:t>Juquitiba</w:t>
            </w:r>
            <w:proofErr w:type="spellEnd"/>
            <w:r w:rsidRPr="0008017C">
              <w:rPr>
                <w:rFonts w:ascii="Arial Narrow" w:hAnsi="Arial Narrow" w:cstheme="minorHAnsi"/>
                <w:sz w:val="16"/>
                <w:szCs w:val="16"/>
                <w:lang w:val="en-US"/>
              </w:rPr>
              <w:t xml:space="preserve"> – Central </w:t>
            </w:r>
            <w:r w:rsidRPr="0008017C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92DA" w14:textId="5942874E" w:rsidR="00B64E36" w:rsidRPr="0008017C" w:rsidRDefault="002A3A42" w:rsidP="003218C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Jorge Henrique Rosa</w:t>
            </w:r>
          </w:p>
        </w:tc>
      </w:tr>
      <w:tr w:rsidR="00B64E36" w:rsidRPr="0008017C" w14:paraId="33216D42" w14:textId="77777777" w:rsidTr="00EA4608">
        <w:trPr>
          <w:cantSplit/>
          <w:trHeight w:val="255"/>
        </w:trPr>
        <w:tc>
          <w:tcPr>
            <w:tcW w:w="510" w:type="dxa"/>
            <w:vMerge/>
            <w:tcBorders>
              <w:right w:val="single" w:sz="4" w:space="0" w:color="auto"/>
            </w:tcBorders>
            <w:vAlign w:val="center"/>
          </w:tcPr>
          <w:p w14:paraId="6445207D" w14:textId="77777777" w:rsidR="00B64E36" w:rsidRPr="0008017C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FC56D1" w14:textId="77777777" w:rsidR="00B64E36" w:rsidRPr="0008017C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</w:tcBorders>
            <w:vAlign w:val="center"/>
          </w:tcPr>
          <w:p w14:paraId="4D9B6FFC" w14:textId="77777777" w:rsidR="00B64E36" w:rsidRPr="0008017C" w:rsidRDefault="00B64E36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3EB24" w14:textId="005BEDA1" w:rsidR="00B64E36" w:rsidRPr="0008017C" w:rsidRDefault="002537B9" w:rsidP="003218C0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  <w:lang w:val="en-US"/>
              </w:rPr>
            </w:pPr>
            <w:r w:rsidRPr="0008017C">
              <w:rPr>
                <w:rFonts w:ascii="Arial Narrow" w:hAnsi="Arial Narrow" w:cstheme="minorHAnsi"/>
                <w:sz w:val="16"/>
                <w:szCs w:val="16"/>
                <w:lang w:val="en-US"/>
              </w:rPr>
              <w:t xml:space="preserve">Vila Iasi – TBS </w:t>
            </w:r>
            <w:r w:rsidRPr="0008017C">
              <w:rPr>
                <w:rFonts w:ascii="Arial Narrow" w:hAnsi="Arial Narrow" w:cstheme="minorHAnsi"/>
                <w:sz w:val="12"/>
                <w:szCs w:val="16"/>
                <w:lang w:val="en-US"/>
              </w:rPr>
              <w:t>(</w:t>
            </w:r>
            <w:r w:rsidRPr="0008017C">
              <w:rPr>
                <w:rFonts w:ascii="Arial Narrow" w:hAnsi="Arial Narrow" w:cstheme="minorHAnsi"/>
                <w:sz w:val="14"/>
                <w:szCs w:val="14"/>
              </w:rPr>
              <w:t>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A0B2" w14:textId="534BA398" w:rsidR="00B64E36" w:rsidRPr="0008017C" w:rsidRDefault="002A3A42" w:rsidP="003218C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Moisés </w:t>
            </w:r>
            <w:proofErr w:type="spellStart"/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Sinani</w:t>
            </w:r>
            <w:proofErr w:type="spellEnd"/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de Oliveira</w:t>
            </w:r>
          </w:p>
        </w:tc>
      </w:tr>
      <w:tr w:rsidR="003218C0" w:rsidRPr="0008017C" w14:paraId="38DADC66" w14:textId="77777777" w:rsidTr="00EA4608">
        <w:trPr>
          <w:cantSplit/>
          <w:trHeight w:val="255"/>
        </w:trPr>
        <w:tc>
          <w:tcPr>
            <w:tcW w:w="510" w:type="dxa"/>
            <w:vMerge/>
            <w:tcBorders>
              <w:right w:val="single" w:sz="4" w:space="0" w:color="auto"/>
            </w:tcBorders>
            <w:vAlign w:val="center"/>
          </w:tcPr>
          <w:p w14:paraId="6CF0A5EA" w14:textId="16C65C01" w:rsidR="003218C0" w:rsidRPr="0008017C" w:rsidRDefault="003218C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3218C0" w:rsidRPr="0008017C" w:rsidRDefault="003218C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</w:tcBorders>
            <w:vAlign w:val="center"/>
          </w:tcPr>
          <w:p w14:paraId="6ABCCFFB" w14:textId="13EDB51A" w:rsidR="003218C0" w:rsidRPr="0008017C" w:rsidRDefault="003218C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1189E10C" w:rsidR="003218C0" w:rsidRPr="0008017C" w:rsidRDefault="00173A74" w:rsidP="003218C0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08017C">
              <w:rPr>
                <w:rFonts w:ascii="Arial Narrow" w:hAnsi="Arial Narrow" w:cstheme="minorHAnsi"/>
                <w:sz w:val="16"/>
                <w:szCs w:val="16"/>
              </w:rPr>
              <w:t xml:space="preserve">Vila Santa Maria – ITS </w:t>
            </w:r>
            <w:r w:rsidRPr="0008017C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1751EFC0" w:rsidR="003218C0" w:rsidRPr="0008017C" w:rsidRDefault="00402454" w:rsidP="003218C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Sandro Garcia</w:t>
            </w:r>
          </w:p>
        </w:tc>
      </w:tr>
      <w:tr w:rsidR="003218C0" w:rsidRPr="0008017C" w14:paraId="3408E577" w14:textId="77777777" w:rsidTr="64B80C4D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3218C0" w:rsidRPr="0008017C" w:rsidRDefault="003218C0" w:rsidP="003218C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cyan"/>
              </w:rPr>
            </w:pPr>
            <w:r w:rsidRPr="0008017C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08017C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5C016A" w:rsidRPr="0008017C" w14:paraId="2B06F640" w14:textId="77777777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D96B7B" w14:textId="7E75C859" w:rsidR="005C016A" w:rsidRPr="0008017C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FD1923" w14:textId="37662F66" w:rsidR="005C016A" w:rsidRPr="0008017C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BA2A2F" w14:textId="4166444B" w:rsidR="005C016A" w:rsidRPr="0008017C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1FFDA19D" w:rsidR="005C016A" w:rsidRPr="0008017C" w:rsidRDefault="005C016A" w:rsidP="003218C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Jardim Maria Rosa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14D2F8B2" w:rsidR="005C016A" w:rsidRPr="0008017C" w:rsidRDefault="00A81FCB" w:rsidP="003218C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Jorge Henrique Rosa</w:t>
            </w:r>
          </w:p>
        </w:tc>
      </w:tr>
      <w:tr w:rsidR="005C016A" w:rsidRPr="0008017C" w14:paraId="2BC46CF2" w14:textId="77777777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4665" w14:textId="77777777" w:rsidR="005C016A" w:rsidRPr="0008017C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659BF" w14:textId="77777777" w:rsidR="005C016A" w:rsidRPr="0008017C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DD20B" w14:textId="77777777" w:rsidR="005C016A" w:rsidRPr="0008017C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F226" w14:textId="6381D003" w:rsidR="005C016A" w:rsidRPr="0008017C" w:rsidRDefault="005C016A" w:rsidP="003218C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Jardim Santa Tereza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62EA" w14:textId="3F853640" w:rsidR="005C016A" w:rsidRPr="0008017C" w:rsidRDefault="00473C8D" w:rsidP="003218C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André Reis Santos</w:t>
            </w:r>
          </w:p>
        </w:tc>
      </w:tr>
      <w:tr w:rsidR="00A504BB" w:rsidRPr="0008017C" w14:paraId="24D41548" w14:textId="77777777" w:rsidTr="64B80C4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C9382" w14:textId="7C49AF4A" w:rsidR="00A504BB" w:rsidRPr="0008017C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BE3D" w14:textId="106AACBC" w:rsidR="00A504BB" w:rsidRPr="0008017C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60618" w14:textId="7F1D78E6" w:rsidR="00A504BB" w:rsidRPr="0008017C" w:rsidRDefault="005C016A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4C20D" w14:textId="36E4880D" w:rsidR="00A504BB" w:rsidRPr="0008017C" w:rsidRDefault="005C016A" w:rsidP="003218C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545D0" w14:textId="1A1338FA" w:rsidR="00A504BB" w:rsidRPr="0008017C" w:rsidRDefault="00682358" w:rsidP="003218C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Alex Sandro S</w:t>
            </w:r>
            <w:r w:rsidR="005004B4" w:rsidRPr="0008017C">
              <w:rPr>
                <w:rFonts w:ascii="Arial Narrow" w:eastAsia="Arial Narrow" w:hAnsi="Arial Narrow" w:cs="Arial Narrow"/>
                <w:sz w:val="16"/>
                <w:szCs w:val="16"/>
              </w:rPr>
              <w:t>.</w:t>
            </w: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M</w:t>
            </w:r>
            <w:r w:rsidR="005004B4" w:rsidRPr="0008017C">
              <w:rPr>
                <w:rFonts w:ascii="Arial Narrow" w:eastAsia="Arial Narrow" w:hAnsi="Arial Narrow" w:cs="Arial Narrow"/>
                <w:sz w:val="16"/>
                <w:szCs w:val="16"/>
              </w:rPr>
              <w:t>.</w:t>
            </w: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Oliveira</w:t>
            </w:r>
          </w:p>
        </w:tc>
      </w:tr>
      <w:tr w:rsidR="003218C0" w:rsidRPr="0008017C" w14:paraId="7286FE94" w14:textId="77777777" w:rsidTr="64B80C4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0012D008" w:rsidR="003218C0" w:rsidRPr="0008017C" w:rsidRDefault="002B165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46F004A3" w:rsidR="003218C0" w:rsidRPr="0008017C" w:rsidRDefault="002B165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2E57D989" w:rsidR="003218C0" w:rsidRPr="0008017C" w:rsidRDefault="002B1650" w:rsidP="003218C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148C8B91" w:rsidR="003218C0" w:rsidRPr="0008017C" w:rsidRDefault="002B1650" w:rsidP="003218C0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08017C">
              <w:rPr>
                <w:rFonts w:ascii="Arial Narrow" w:hAnsi="Arial Narrow" w:cstheme="minorBidi"/>
                <w:sz w:val="18"/>
                <w:szCs w:val="18"/>
              </w:rPr>
              <w:t xml:space="preserve">Bairro dos </w:t>
            </w:r>
            <w:r w:rsidR="00D16197" w:rsidRPr="0008017C">
              <w:rPr>
                <w:rFonts w:ascii="Arial Narrow" w:hAnsi="Arial Narrow" w:cstheme="minorBidi"/>
                <w:sz w:val="18"/>
                <w:szCs w:val="18"/>
              </w:rPr>
              <w:t>Barnabés</w:t>
            </w:r>
            <w:r w:rsidRPr="0008017C">
              <w:rPr>
                <w:rFonts w:ascii="Arial Narrow" w:hAnsi="Arial Narrow" w:cstheme="minorBidi"/>
                <w:sz w:val="18"/>
                <w:szCs w:val="18"/>
              </w:rPr>
              <w:t xml:space="preserve"> - J</w:t>
            </w:r>
            <w:r w:rsidR="002F7484" w:rsidRPr="0008017C">
              <w:rPr>
                <w:rFonts w:ascii="Arial Narrow" w:hAnsi="Arial Narrow" w:cstheme="minorBidi"/>
                <w:sz w:val="18"/>
                <w:szCs w:val="18"/>
              </w:rPr>
              <w:t>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0FA3D815" w:rsidR="003218C0" w:rsidRPr="0008017C" w:rsidRDefault="00A75969" w:rsidP="003218C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Izaías Soares Mariano</w:t>
            </w:r>
          </w:p>
        </w:tc>
      </w:tr>
    </w:tbl>
    <w:p w14:paraId="3A320192" w14:textId="20736458" w:rsidR="00454C90" w:rsidRPr="0008017C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8017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8017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8017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08017C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08017C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6FD08B65" w:rsidR="002C766F" w:rsidRPr="0008017C" w:rsidRDefault="002C766F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cyan"/>
              </w:rPr>
            </w:pPr>
            <w:r w:rsidRPr="0008017C">
              <w:rPr>
                <w:rFonts w:ascii="Arial Narrow" w:hAnsi="Arial Narrow" w:cstheme="minorHAnsi"/>
                <w:b/>
                <w:color w:val="000000" w:themeColor="text1"/>
              </w:rPr>
              <w:t xml:space="preserve">REUNIÕES </w:t>
            </w:r>
            <w:r w:rsidR="001734EE" w:rsidRPr="0008017C">
              <w:rPr>
                <w:rFonts w:ascii="Arial Narrow" w:hAnsi="Arial Narrow" w:cstheme="minorHAnsi"/>
                <w:b/>
                <w:color w:val="000000" w:themeColor="text1"/>
              </w:rPr>
              <w:t xml:space="preserve">REGIONAIS - </w:t>
            </w:r>
            <w:r w:rsidR="00667722" w:rsidRPr="0008017C">
              <w:rPr>
                <w:rFonts w:ascii="Arial Narrow" w:hAnsi="Arial Narrow" w:cstheme="minorHAnsi"/>
                <w:b/>
                <w:color w:val="000000" w:themeColor="text1"/>
              </w:rPr>
              <w:t>EMBU DAS ARTES</w:t>
            </w:r>
          </w:p>
        </w:tc>
      </w:tr>
    </w:tbl>
    <w:p w14:paraId="40B9E73F" w14:textId="6533F4D3" w:rsidR="00B7186A" w:rsidRPr="0008017C" w:rsidRDefault="00D16197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  <w:r w:rsidRPr="0008017C"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  <w:br/>
      </w:r>
    </w:p>
    <w:p w14:paraId="10F89E7E" w14:textId="7EEDD98C" w:rsidR="003758E4" w:rsidRPr="0008017C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08017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 w:rsidRPr="0008017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08017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 em Embu das Artes</w:t>
      </w:r>
    </w:p>
    <w:p w14:paraId="4A6D05A7" w14:textId="59337347" w:rsidR="00D763C9" w:rsidRPr="0008017C" w:rsidRDefault="003758E4" w:rsidP="00D763C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08017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22/03</w:t>
      </w:r>
      <w:r w:rsidR="00886731" w:rsidRPr="0008017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sábado</w:t>
      </w:r>
      <w:r w:rsidR="00886731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oração</w:t>
      </w:r>
      <w:r w:rsidRPr="0008017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08017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325EC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Cooperadores do Ofício Ministerial, Cooperadores de Jovens e Menores </w:t>
      </w:r>
      <w:r w:rsidR="009E0FFE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</w:t>
      </w:r>
      <w:r w:rsidR="00D763C9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9E0FFE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763C9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25DA45C2" w14:textId="77777777" w:rsidR="00EB1093" w:rsidRPr="0008017C" w:rsidRDefault="00EB1093" w:rsidP="00D763C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777FE954" w14:textId="77777777" w:rsidR="00EB1093" w:rsidRPr="0008017C" w:rsidRDefault="00EB1093" w:rsidP="00EB1093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08017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01273BF2" w14:textId="462EF1DF" w:rsidR="00EB1093" w:rsidRPr="0008017C" w:rsidRDefault="00EB1093" w:rsidP="00EB1093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08017C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08017C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30/03,</w:t>
      </w:r>
      <w:r w:rsidRPr="0008017C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domingo, haverá essa reunião na casa de oração central da </w:t>
      </w:r>
      <w:r w:rsidRPr="0008017C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Vila Iasi </w:t>
      </w:r>
      <w:r w:rsidR="008E71CC" w:rsidRPr="0008017C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-</w:t>
      </w:r>
      <w:r w:rsidRPr="0008017C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Taboão da Serra</w:t>
      </w:r>
      <w:r w:rsidRPr="0008017C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08017C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08017C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colaboradores, intérpretes e todos os surdos, de todos os municípios que compõem a Regional.</w:t>
      </w:r>
    </w:p>
    <w:p w14:paraId="1F56E6D8" w14:textId="03DE55D2" w:rsidR="008B1D02" w:rsidRPr="0008017C" w:rsidRDefault="008B1D02" w:rsidP="00D763C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1F266CB1" w14:textId="77777777" w:rsidR="00EB1093" w:rsidRPr="0008017C" w:rsidRDefault="00EB1093" w:rsidP="00EB1093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08017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 – Regional Embu das Artes:</w:t>
      </w:r>
    </w:p>
    <w:p w14:paraId="202485AA" w14:textId="77777777" w:rsidR="00EB1093" w:rsidRPr="0008017C" w:rsidRDefault="00EB1093" w:rsidP="00EB1093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08017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13/04, 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domingo, haverá essa reunião na casa de oração </w:t>
      </w:r>
      <w:r w:rsidRPr="0008017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3428898C" w14:textId="77777777" w:rsidR="00EB1093" w:rsidRPr="0008017C" w:rsidRDefault="00EB1093" w:rsidP="00EB1093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08017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apenas os Anciães do Conselho (só os convocados);</w:t>
      </w:r>
    </w:p>
    <w:p w14:paraId="1231A1F2" w14:textId="77777777" w:rsidR="00EB1093" w:rsidRPr="0008017C" w:rsidRDefault="00EB1093" w:rsidP="00EB1093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08017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com todos os Anciães e Diáconos, de todos os municípios que compõem a Regional.</w:t>
      </w:r>
    </w:p>
    <w:p w14:paraId="5BCA885E" w14:textId="77777777" w:rsidR="00EB1093" w:rsidRPr="0008017C" w:rsidRDefault="00EB1093" w:rsidP="00D763C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ED80274" w14:textId="77777777" w:rsidR="00EB1093" w:rsidRPr="0008017C" w:rsidRDefault="00EB1093" w:rsidP="00EB1093">
      <w:pPr>
        <w:ind w:left="-285" w:right="-285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08017C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 em Embu das Artes:</w:t>
      </w:r>
      <w:r w:rsidRPr="0008017C">
        <w:rPr>
          <w:rFonts w:ascii="Arial Narrow" w:eastAsia="Times New Roman" w:hAnsi="Arial Narrow" w:cs="Segoe UI"/>
          <w:sz w:val="18"/>
          <w:szCs w:val="18"/>
          <w:lang w:eastAsia="pt-BR"/>
        </w:rPr>
        <w:t> </w:t>
      </w:r>
    </w:p>
    <w:p w14:paraId="0FE2C9B3" w14:textId="1A74B44B" w:rsidR="00EB1093" w:rsidRPr="0008017C" w:rsidRDefault="00EB1093" w:rsidP="00EB1093">
      <w:pPr>
        <w:ind w:left="-285" w:right="-285"/>
        <w:jc w:val="both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08017C"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  <w:t xml:space="preserve">No dia </w:t>
      </w:r>
      <w:r w:rsidRPr="0008017C">
        <w:rPr>
          <w:rFonts w:ascii="Arial Narrow" w:eastAsia="Times New Roman" w:hAnsi="Arial Narrow" w:cs="Segoe UI"/>
          <w:b/>
          <w:bCs/>
          <w:sz w:val="18"/>
          <w:szCs w:val="18"/>
          <w:shd w:val="clear" w:color="auto" w:fill="FFFFFF"/>
          <w:lang w:eastAsia="pt-BR"/>
        </w:rPr>
        <w:t>20/04</w:t>
      </w:r>
      <w:r w:rsidRPr="0008017C"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  <w:t xml:space="preserve"> (domingo) às </w:t>
      </w:r>
      <w:r w:rsidRPr="0008017C">
        <w:rPr>
          <w:rFonts w:ascii="Arial Narrow" w:eastAsia="Times New Roman" w:hAnsi="Arial Narrow" w:cs="Segoe UI"/>
          <w:b/>
          <w:bCs/>
          <w:sz w:val="18"/>
          <w:szCs w:val="18"/>
          <w:shd w:val="clear" w:color="auto" w:fill="FFFFFF"/>
          <w:lang w:eastAsia="pt-BR"/>
        </w:rPr>
        <w:t>09:00</w:t>
      </w:r>
      <w:r w:rsidRPr="0008017C"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  <w:t xml:space="preserve"> horas, na casa de oração </w:t>
      </w:r>
      <w:r w:rsidRPr="0008017C">
        <w:rPr>
          <w:rFonts w:ascii="Arial Narrow" w:eastAsia="Times New Roman" w:hAnsi="Arial Narrow" w:cs="Segoe UI"/>
          <w:b/>
          <w:bCs/>
          <w:sz w:val="18"/>
          <w:szCs w:val="18"/>
          <w:shd w:val="clear" w:color="auto" w:fill="FFFFFF"/>
          <w:lang w:eastAsia="pt-BR"/>
        </w:rPr>
        <w:t xml:space="preserve">central de Embu das Artes, </w:t>
      </w:r>
      <w:r w:rsidRPr="0008017C"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  <w:t>haverá essa reunião com o comparecimento dos irmãos anciães, diáconos, cooperadores, cooperadores de jovens e menores da região.</w:t>
      </w:r>
    </w:p>
    <w:p w14:paraId="01272C7A" w14:textId="77777777" w:rsidR="00C60707" w:rsidRPr="0008017C" w:rsidRDefault="00C60707" w:rsidP="00C60707">
      <w:pPr>
        <w:ind w:left="-285" w:right="-285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08017C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 em Embu das Artes:</w:t>
      </w:r>
    </w:p>
    <w:p w14:paraId="0D2AC141" w14:textId="2CCACBFD" w:rsidR="00C60707" w:rsidRPr="0008017C" w:rsidRDefault="00C60707" w:rsidP="00C60707">
      <w:pPr>
        <w:ind w:left="-285" w:right="-285"/>
        <w:jc w:val="both"/>
        <w:textAlignment w:val="baseline"/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</w:pPr>
      <w:r w:rsidRPr="0008017C"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  <w:t xml:space="preserve">No dia </w:t>
      </w:r>
      <w:r w:rsidRPr="0008017C">
        <w:rPr>
          <w:rFonts w:ascii="Arial Narrow" w:eastAsia="Times New Roman" w:hAnsi="Arial Narrow" w:cs="Segoe UI"/>
          <w:b/>
          <w:bCs/>
          <w:sz w:val="18"/>
          <w:szCs w:val="18"/>
          <w:shd w:val="clear" w:color="auto" w:fill="FFFFFF"/>
          <w:lang w:eastAsia="pt-BR"/>
        </w:rPr>
        <w:t>2</w:t>
      </w:r>
      <w:r w:rsidR="0021544A" w:rsidRPr="0008017C">
        <w:rPr>
          <w:rFonts w:ascii="Arial Narrow" w:eastAsia="Times New Roman" w:hAnsi="Arial Narrow" w:cs="Segoe UI"/>
          <w:b/>
          <w:bCs/>
          <w:sz w:val="18"/>
          <w:szCs w:val="18"/>
          <w:shd w:val="clear" w:color="auto" w:fill="FFFFFF"/>
          <w:lang w:eastAsia="pt-BR"/>
        </w:rPr>
        <w:t>6</w:t>
      </w:r>
      <w:r w:rsidRPr="0008017C">
        <w:rPr>
          <w:rFonts w:ascii="Arial Narrow" w:eastAsia="Times New Roman" w:hAnsi="Arial Narrow" w:cs="Segoe UI"/>
          <w:b/>
          <w:bCs/>
          <w:sz w:val="18"/>
          <w:szCs w:val="18"/>
          <w:shd w:val="clear" w:color="auto" w:fill="FFFFFF"/>
          <w:lang w:eastAsia="pt-BR"/>
        </w:rPr>
        <w:t>/04</w:t>
      </w:r>
      <w:r w:rsidRPr="0008017C"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  <w:t xml:space="preserve"> (sábado) às </w:t>
      </w:r>
      <w:r w:rsidRPr="0008017C">
        <w:rPr>
          <w:rFonts w:ascii="Arial Narrow" w:eastAsia="Times New Roman" w:hAnsi="Arial Narrow" w:cs="Segoe UI"/>
          <w:b/>
          <w:bCs/>
          <w:sz w:val="18"/>
          <w:szCs w:val="18"/>
          <w:shd w:val="clear" w:color="auto" w:fill="FFFFFF"/>
          <w:lang w:eastAsia="pt-BR"/>
        </w:rPr>
        <w:t>09:00</w:t>
      </w:r>
      <w:r w:rsidRPr="0008017C"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  <w:t xml:space="preserve"> horas, na casa de oração </w:t>
      </w:r>
      <w:r w:rsidRPr="0008017C">
        <w:rPr>
          <w:rFonts w:ascii="Arial Narrow" w:eastAsia="Times New Roman" w:hAnsi="Arial Narrow" w:cs="Segoe UI"/>
          <w:b/>
          <w:bCs/>
          <w:sz w:val="18"/>
          <w:szCs w:val="18"/>
          <w:shd w:val="clear" w:color="auto" w:fill="FFFFFF"/>
          <w:lang w:eastAsia="pt-BR"/>
        </w:rPr>
        <w:t>central de Embu das Artes,</w:t>
      </w:r>
      <w:r w:rsidRPr="0008017C"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  <w:t xml:space="preserve"> haverá essa reunião com o comparecimento dos irmãos Ministério, Encarregados Regionais, Encarregados Locais, Examinadoras e Organistas da</w:t>
      </w:r>
      <w:r w:rsidRPr="0008017C"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  <w:t xml:space="preserve"> </w:t>
      </w:r>
      <w:r w:rsidRPr="0008017C">
        <w:rPr>
          <w:rFonts w:ascii="Arial Narrow" w:eastAsia="Times New Roman" w:hAnsi="Arial Narrow" w:cs="Segoe UI"/>
          <w:sz w:val="18"/>
          <w:szCs w:val="18"/>
          <w:shd w:val="clear" w:color="auto" w:fill="FFFFFF"/>
          <w:lang w:eastAsia="pt-BR"/>
        </w:rPr>
        <w:t>região.</w:t>
      </w:r>
    </w:p>
    <w:p w14:paraId="513189D2" w14:textId="2C809C40" w:rsidR="00EB1093" w:rsidRPr="0008017C" w:rsidRDefault="00687557" w:rsidP="00EB1093">
      <w:pPr>
        <w:pStyle w:val="paragraph"/>
        <w:spacing w:before="0" w:beforeAutospacing="0" w:after="0" w:afterAutospacing="0"/>
        <w:ind w:left="-285" w:right="-285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EB1093" w:rsidRPr="0008017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 em Embu das Artes:</w:t>
      </w:r>
    </w:p>
    <w:p w14:paraId="0C12AB11" w14:textId="397B8479" w:rsidR="008B1D02" w:rsidRPr="0008017C" w:rsidRDefault="00EB1093" w:rsidP="00D763C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08017C">
        <w:rPr>
          <w:rFonts w:ascii="Arial Narrow" w:hAnsi="Arial Narrow" w:cstheme="minorHAnsi"/>
          <w:b/>
          <w:sz w:val="18"/>
          <w:szCs w:val="18"/>
          <w:shd w:val="clear" w:color="auto" w:fill="FFFFFF"/>
        </w:rPr>
        <w:t>2</w:t>
      </w:r>
      <w:r w:rsidR="00D16197" w:rsidRPr="0008017C">
        <w:rPr>
          <w:rFonts w:ascii="Arial Narrow" w:hAnsi="Arial Narrow" w:cstheme="minorHAnsi"/>
          <w:b/>
          <w:sz w:val="18"/>
          <w:szCs w:val="18"/>
          <w:shd w:val="clear" w:color="auto" w:fill="FFFFFF"/>
        </w:rPr>
        <w:t>7</w:t>
      </w:r>
      <w:r w:rsidRPr="0008017C">
        <w:rPr>
          <w:rFonts w:ascii="Arial Narrow" w:hAnsi="Arial Narrow" w:cstheme="minorHAnsi"/>
          <w:b/>
          <w:sz w:val="18"/>
          <w:szCs w:val="18"/>
          <w:shd w:val="clear" w:color="auto" w:fill="FFFFFF"/>
        </w:rPr>
        <w:t>/04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08017C">
        <w:rPr>
          <w:rFonts w:ascii="Arial Narrow" w:hAnsi="Arial Narrow" w:cstheme="minorHAnsi"/>
          <w:b/>
          <w:sz w:val="18"/>
          <w:szCs w:val="18"/>
          <w:shd w:val="clear" w:color="auto" w:fill="FFFFFF"/>
        </w:rPr>
        <w:t>08:30</w:t>
      </w:r>
      <w:r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de Embu das Artes, haverá essa reunião com o comparecimento dos irmãos anciães, diáconos, cooperadores e todos os colaboradores das administrações da região</w:t>
      </w:r>
      <w:r w:rsidR="008E71CC" w:rsidRPr="0008017C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03B3CAFF" w14:textId="704E4DAD" w:rsidR="00090EE9" w:rsidRPr="0008017C" w:rsidRDefault="00090EE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08017C" w14:paraId="2DD21E23" w14:textId="77777777" w:rsidTr="00824D7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C991391" w:rsidR="00754FB8" w:rsidRPr="0008017C" w:rsidRDefault="00754FB8" w:rsidP="00824D7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08017C">
              <w:rPr>
                <w:rFonts w:ascii="Arial Narrow" w:hAnsi="Arial Narrow" w:cstheme="minorHAnsi"/>
                <w:b/>
                <w:color w:val="000000" w:themeColor="text1"/>
              </w:rPr>
              <w:t>REUNIÃO GERAL DA ADMINISTRAÇÃO</w:t>
            </w:r>
            <w:r w:rsidR="00402C5F" w:rsidRPr="0008017C">
              <w:rPr>
                <w:rFonts w:ascii="Arial Narrow" w:hAnsi="Arial Narrow" w:cstheme="minorHAnsi"/>
                <w:b/>
                <w:color w:val="000000" w:themeColor="text1"/>
              </w:rPr>
              <w:t xml:space="preserve"> </w:t>
            </w:r>
            <w:r w:rsidR="00CD4F28" w:rsidRPr="0008017C">
              <w:rPr>
                <w:rFonts w:ascii="Arial Narrow" w:hAnsi="Arial Narrow" w:cstheme="minorHAnsi"/>
                <w:b/>
                <w:color w:val="000000" w:themeColor="text1"/>
              </w:rPr>
              <w:t>- RGA</w:t>
            </w:r>
          </w:p>
        </w:tc>
      </w:tr>
      <w:tr w:rsidR="00754FB8" w:rsidRPr="0008017C" w14:paraId="18484E98" w14:textId="77777777" w:rsidTr="00824D74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7777777" w:rsidR="00754FB8" w:rsidRPr="0008017C" w:rsidRDefault="00754FB8" w:rsidP="00824D7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8017C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860463" w:rsidRPr="0008017C" w14:paraId="003CFF11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25395" w14:textId="1E850C7D" w:rsidR="00860463" w:rsidRPr="0008017C" w:rsidRDefault="00860463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D2F81" w14:textId="0BD95EAD" w:rsidR="00860463" w:rsidRPr="0008017C" w:rsidRDefault="00860463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4406E" w14:textId="396BA6D9" w:rsidR="00860463" w:rsidRPr="0008017C" w:rsidRDefault="00860463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88A43" w14:textId="5575059E" w:rsidR="00860463" w:rsidRPr="0008017C" w:rsidRDefault="00860463" w:rsidP="00824D7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3C9B6B37" w14:textId="7B284337" w:rsidR="00C65D92" w:rsidRPr="0008017C" w:rsidRDefault="004816CF" w:rsidP="00090EE9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  <w:r w:rsidRPr="0008017C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p w14:paraId="45AE5501" w14:textId="49BD063A" w:rsidR="00D16197" w:rsidRPr="0008017C" w:rsidRDefault="00D16197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D16197" w:rsidRPr="0008017C" w14:paraId="02B796EE" w14:textId="77777777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6D41F0A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08017C">
              <w:rPr>
                <w:rFonts w:ascii="Arial Narrow" w:hAnsi="Arial Narrow" w:cstheme="minorHAnsi"/>
                <w:b/>
                <w:color w:val="000000" w:themeColor="text1"/>
              </w:rPr>
              <w:t>REUNIÃO DO MINISTERIO E ADMINISTRAÇÃO - RMA</w:t>
            </w:r>
          </w:p>
        </w:tc>
      </w:tr>
      <w:tr w:rsidR="00D16197" w:rsidRPr="0008017C" w14:paraId="417020F9" w14:textId="77777777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E933" w14:textId="77777777" w:rsidR="00D16197" w:rsidRPr="0008017C" w:rsidRDefault="00D16197" w:rsidP="0047598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8017C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D16197" w:rsidRPr="0008017C" w14:paraId="1A26842D" w14:textId="7777777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DB9F7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F379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05262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542F5" w14:textId="77777777" w:rsidR="00D16197" w:rsidRPr="0008017C" w:rsidRDefault="00D16197" w:rsidP="0047598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Jardim Marilu</w:t>
            </w:r>
          </w:p>
        </w:tc>
      </w:tr>
      <w:tr w:rsidR="00D16197" w:rsidRPr="0008017C" w14:paraId="6C43DC4C" w14:textId="7777777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7DA6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63833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Qui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CFC5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DB134" w14:textId="77777777" w:rsidR="00D16197" w:rsidRPr="0008017C" w:rsidRDefault="00D16197" w:rsidP="0047598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08017C">
              <w:rPr>
                <w:rFonts w:ascii="Arial Narrow" w:eastAsia="Arial Narrow" w:hAnsi="Arial Narrow" w:cs="Arial Narrow"/>
                <w:sz w:val="16"/>
                <w:szCs w:val="16"/>
              </w:rPr>
              <w:t>Embu das Artes</w:t>
            </w:r>
            <w:r w:rsidRPr="0008017C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D16197" w:rsidRPr="0008017C" w14:paraId="6715CC2E" w14:textId="7777777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74999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F1AF8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A7243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E60D7" w14:textId="77777777" w:rsidR="00D16197" w:rsidRPr="0008017C" w:rsidRDefault="00D16197" w:rsidP="0047598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D16197" w:rsidRPr="0008017C" w14:paraId="4582F133" w14:textId="77777777" w:rsidTr="00EA4608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6E3C4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CB4FD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81F22" w14:textId="77777777" w:rsidR="00D16197" w:rsidRPr="0008017C" w:rsidRDefault="00D16197" w:rsidP="0047598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314B" w14:textId="77777777" w:rsidR="00D16197" w:rsidRPr="0008017C" w:rsidRDefault="00D16197" w:rsidP="0047598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08017C">
              <w:rPr>
                <w:rFonts w:ascii="Arial Narrow" w:hAnsi="Arial Narrow" w:cstheme="minorHAnsi"/>
                <w:sz w:val="18"/>
                <w:szCs w:val="18"/>
              </w:rPr>
              <w:t>Vila Iasi</w:t>
            </w:r>
          </w:p>
        </w:tc>
      </w:tr>
    </w:tbl>
    <w:p w14:paraId="3B707B38" w14:textId="77777777" w:rsidR="00D16197" w:rsidRPr="0008017C" w:rsidRDefault="00D16197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3998D229" w14:textId="77777777" w:rsidR="00860463" w:rsidRPr="0008017C" w:rsidRDefault="00EB1093" w:rsidP="00860463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08017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Arrecadação para Atendimento às Necessidades das Congregações Cristãs no Exterior - Março/2025 </w:t>
      </w:r>
    </w:p>
    <w:p w14:paraId="615D03F1" w14:textId="76F1E987" w:rsidR="00EB1093" w:rsidRPr="0008017C" w:rsidRDefault="00EB1093" w:rsidP="00860463">
      <w:pPr>
        <w:pStyle w:val="Recuodecorpodetexto"/>
        <w:ind w:left="-283" w:right="-283" w:firstLine="0"/>
        <w:rPr>
          <w:rFonts w:ascii="Arial Narrow" w:hAnsi="Arial Narrow"/>
          <w:b/>
          <w:bCs/>
          <w:sz w:val="16"/>
          <w:szCs w:val="16"/>
        </w:rPr>
      </w:pPr>
      <w:r w:rsidRPr="0008017C">
        <w:rPr>
          <w:rFonts w:ascii="Arial Narrow" w:hAnsi="Arial Narrow"/>
          <w:bCs/>
          <w:sz w:val="16"/>
          <w:szCs w:val="16"/>
        </w:rPr>
        <w:t>Conforme deliberação ministerial, lembramos à cara irmandade que, nos dias 29 a 30 de março de 2025, todo o fruto arrecadado nas casas de oração do Brasil será destinado ao atendimento das necessidades das Congregações Cristãs no Exterior. Solicitamos a cara irmandade um especial esforço na cooperação da necessidade</w:t>
      </w:r>
      <w:r w:rsidRPr="0008017C">
        <w:rPr>
          <w:rFonts w:ascii="Arial Narrow" w:hAnsi="Arial Narrow"/>
          <w:b/>
          <w:bCs/>
          <w:sz w:val="16"/>
          <w:szCs w:val="16"/>
        </w:rPr>
        <w:t>.</w:t>
      </w:r>
    </w:p>
    <w:p w14:paraId="1D3AC811" w14:textId="731A05C5" w:rsidR="00EB1093" w:rsidRPr="0008017C" w:rsidRDefault="00EB1093" w:rsidP="00EA4608">
      <w:pPr>
        <w:pStyle w:val="Recuodecorpodetexto"/>
        <w:ind w:left="0" w:firstLine="0"/>
        <w:jc w:val="left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485C4F5A" w14:textId="77777777" w:rsidR="00EB1093" w:rsidRPr="0008017C" w:rsidRDefault="00EB1093" w:rsidP="00EA4608">
      <w:pPr>
        <w:pStyle w:val="Recuodecorpodetexto"/>
        <w:ind w:left="0" w:firstLine="0"/>
        <w:jc w:val="left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455BA1B8" w14:textId="77777777" w:rsidR="00F95C7D" w:rsidRPr="0008017C" w:rsidRDefault="000F0277" w:rsidP="00F95C7D">
      <w:pPr>
        <w:pStyle w:val="Recuodecorpodetexto"/>
        <w:ind w:left="-283" w:right="-283" w:firstLine="0"/>
        <w:jc w:val="left"/>
        <w:rPr>
          <w:rFonts w:ascii="Arial Narrow" w:hAnsi="Arial Narrow"/>
          <w:sz w:val="16"/>
          <w:szCs w:val="16"/>
        </w:rPr>
      </w:pPr>
      <w:r w:rsidRPr="0008017C">
        <w:rPr>
          <w:rFonts w:ascii="Arial Narrow" w:hAnsi="Arial Narrow"/>
          <w:b/>
          <w:bCs/>
          <w:sz w:val="16"/>
          <w:szCs w:val="16"/>
        </w:rPr>
        <w:t>Coleta Única:</w:t>
      </w:r>
      <w:r w:rsidRPr="0008017C">
        <w:rPr>
          <w:rFonts w:ascii="Arial Narrow" w:hAnsi="Arial Narrow"/>
          <w:sz w:val="16"/>
          <w:szCs w:val="16"/>
        </w:rPr>
        <w:t xml:space="preserve"> Para atendimento da Obra da Piedade, Viagens, Manutenção e Construções.</w:t>
      </w:r>
      <w:bookmarkEnd w:id="1"/>
      <w:bookmarkEnd w:id="2"/>
      <w:r w:rsidR="00EA4608" w:rsidRPr="0008017C">
        <w:rPr>
          <w:rFonts w:ascii="Arial Narrow" w:hAnsi="Arial Narrow"/>
          <w:sz w:val="16"/>
          <w:szCs w:val="16"/>
        </w:rPr>
        <w:br/>
      </w:r>
    </w:p>
    <w:p w14:paraId="231965BD" w14:textId="6C4DEA3E" w:rsidR="00A63609" w:rsidRPr="0008017C" w:rsidRDefault="00EA4608" w:rsidP="00F95C7D">
      <w:pPr>
        <w:pStyle w:val="Recuodecorpodetexto"/>
        <w:ind w:left="-283" w:right="-283" w:firstLine="0"/>
        <w:jc w:val="center"/>
        <w:rPr>
          <w:rFonts w:ascii="Arial Narrow" w:hAnsi="Arial Narrow"/>
          <w:sz w:val="12"/>
          <w:szCs w:val="16"/>
        </w:rPr>
      </w:pPr>
      <w:r w:rsidRPr="0008017C">
        <w:rPr>
          <w:rFonts w:ascii="Arial Narrow" w:hAnsi="Arial Narrow"/>
          <w:sz w:val="16"/>
          <w:szCs w:val="16"/>
        </w:rPr>
        <w:br/>
      </w:r>
    </w:p>
    <w:sectPr w:rsidR="00A63609" w:rsidRPr="0008017C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0217" w14:textId="77777777" w:rsidR="00355A38" w:rsidRDefault="00355A38" w:rsidP="00D54D76">
      <w:r>
        <w:separator/>
      </w:r>
    </w:p>
  </w:endnote>
  <w:endnote w:type="continuationSeparator" w:id="0">
    <w:p w14:paraId="3D6E1E7C" w14:textId="77777777" w:rsidR="00355A38" w:rsidRDefault="00355A38" w:rsidP="00D54D76">
      <w:r>
        <w:continuationSeparator/>
      </w:r>
    </w:p>
  </w:endnote>
  <w:endnote w:type="continuationNotice" w:id="1">
    <w:p w14:paraId="06CED991" w14:textId="77777777" w:rsidR="00355A38" w:rsidRDefault="00355A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7"/>
      <w:gridCol w:w="5358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218D1C5D" w:rsidR="007F36D0" w:rsidRDefault="00F95C7D" w:rsidP="00F95C7D">
          <w:pPr>
            <w:pStyle w:val="Rodap"/>
            <w:jc w:val="right"/>
          </w:pPr>
          <w:r w:rsidRPr="00F95C7D">
            <w:rPr>
              <w:sz w:val="10"/>
            </w:rPr>
            <w:t xml:space="preserve"> Edição/Revisão</w:t>
          </w:r>
          <w:r>
            <w:rPr>
              <w:sz w:val="10"/>
            </w:rPr>
            <w:t xml:space="preserve"> </w:t>
          </w:r>
          <w:r w:rsidRPr="00F95C7D">
            <w:rPr>
              <w:sz w:val="10"/>
            </w:rPr>
            <w:t xml:space="preserve"> </w:t>
          </w:r>
          <w:r w:rsidR="00B35C99">
            <w:rPr>
              <w:sz w:val="10"/>
            </w:rPr>
            <w:fldChar w:fldCharType="begin"/>
          </w:r>
          <w:r w:rsidR="00B35C99">
            <w:rPr>
              <w:sz w:val="10"/>
            </w:rPr>
            <w:instrText xml:space="preserve"> SAVEDATE  \@ "dd/MM/yyyy"  \* MERGEFORMAT </w:instrText>
          </w:r>
          <w:r w:rsidR="00B35C99">
            <w:rPr>
              <w:sz w:val="10"/>
            </w:rPr>
            <w:fldChar w:fldCharType="separate"/>
          </w:r>
          <w:r w:rsidR="00B35C99">
            <w:rPr>
              <w:noProof/>
              <w:sz w:val="10"/>
            </w:rPr>
            <w:t>13/03/2025</w:t>
          </w:r>
          <w:r w:rsidR="00B35C99">
            <w:rPr>
              <w:sz w:val="10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B19A9" w14:textId="77777777" w:rsidR="00355A38" w:rsidRDefault="00355A38" w:rsidP="00D54D76">
      <w:r>
        <w:separator/>
      </w:r>
    </w:p>
  </w:footnote>
  <w:footnote w:type="continuationSeparator" w:id="0">
    <w:p w14:paraId="67C824AE" w14:textId="77777777" w:rsidR="00355A38" w:rsidRDefault="00355A38" w:rsidP="00D54D76">
      <w:r>
        <w:continuationSeparator/>
      </w:r>
    </w:p>
  </w:footnote>
  <w:footnote w:type="continuationNotice" w:id="1">
    <w:p w14:paraId="5FECFE46" w14:textId="77777777" w:rsidR="00355A38" w:rsidRDefault="00355A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39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5"/>
  </w:num>
  <w:num w:numId="2" w16cid:durableId="1707675417">
    <w:abstractNumId w:val="2"/>
  </w:num>
  <w:num w:numId="3" w16cid:durableId="1840348250">
    <w:abstractNumId w:val="0"/>
  </w:num>
  <w:num w:numId="4" w16cid:durableId="762646594">
    <w:abstractNumId w:val="4"/>
  </w:num>
  <w:num w:numId="5" w16cid:durableId="785268416">
    <w:abstractNumId w:val="1"/>
  </w:num>
  <w:num w:numId="6" w16cid:durableId="128472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58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91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A38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628</Words>
  <Characters>3393</Characters>
  <Application>Microsoft Office Word</Application>
  <DocSecurity>0</DocSecurity>
  <Lines>28</Lines>
  <Paragraphs>8</Paragraphs>
  <ScaleCrop>false</ScaleCrop>
  <Company>Congregação Cristã no Brasil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73</cp:revision>
  <cp:lastPrinted>2025-02-20T14:48:00Z</cp:lastPrinted>
  <dcterms:created xsi:type="dcterms:W3CDTF">2025-02-20T14:48:00Z</dcterms:created>
  <dcterms:modified xsi:type="dcterms:W3CDTF">2025-03-14T01:05:00Z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