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767C1D" w:rsidRDefault="009B25C5" w:rsidP="002055E0">
      <w:pPr>
        <w:pStyle w:val="NoSpacing"/>
        <w:ind w:left="-113"/>
        <w:jc w:val="center"/>
        <w:rPr>
          <w:rFonts w:ascii="Arial Narrow" w:hAnsi="Arial Narrow" w:cstheme="minorHAnsi"/>
          <w:b/>
          <w:bCs/>
          <w:u w:val="single"/>
        </w:rPr>
      </w:pPr>
      <w:r w:rsidRPr="00767C1D">
        <w:rPr>
          <w:rFonts w:ascii="Arial Narrow" w:hAnsi="Arial Narrow" w:cstheme="minorHAnsi"/>
          <w:b/>
          <w:bCs/>
          <w:u w:val="single"/>
        </w:rPr>
        <w:t xml:space="preserve">Congregação </w:t>
      </w:r>
      <w:r w:rsidR="1313D9B4" w:rsidRPr="00767C1D">
        <w:rPr>
          <w:rFonts w:ascii="Arial Narrow" w:hAnsi="Arial Narrow" w:cstheme="minorHAnsi"/>
          <w:b/>
          <w:bCs/>
          <w:u w:val="single"/>
        </w:rPr>
        <w:t>Cristã no Brasil</w:t>
      </w:r>
    </w:p>
    <w:p w14:paraId="0DD8F5A7" w14:textId="3EC069E3" w:rsidR="0097202D" w:rsidRPr="00871F59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871F59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16AC9EA8" w:rsidR="000F3D3D" w:rsidRPr="00871F59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871F59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871F59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371F8C" w:rsidRPr="00871F59">
        <w:rPr>
          <w:rFonts w:ascii="Arial Narrow" w:hAnsi="Arial Narrow" w:cstheme="minorHAnsi"/>
          <w:b/>
          <w:bCs/>
          <w:sz w:val="18"/>
          <w:szCs w:val="18"/>
        </w:rPr>
        <w:t>- 20</w:t>
      </w:r>
      <w:r w:rsidR="000251CD" w:rsidRPr="00871F59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 w:rsidRPr="00871F59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 w:rsidRPr="00871F59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FB538A" w:rsidRPr="00871F59">
        <w:rPr>
          <w:rFonts w:ascii="Arial Narrow" w:hAnsi="Arial Narrow" w:cstheme="minorHAnsi"/>
          <w:b/>
          <w:bCs/>
          <w:sz w:val="18"/>
          <w:szCs w:val="18"/>
        </w:rPr>
        <w:t>março</w:t>
      </w:r>
      <w:r w:rsidR="00C50105" w:rsidRPr="00871F59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 w:rsidRPr="00871F5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 w:rsidRPr="00871F59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 w:rsidRPr="00871F59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871F59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</w:p>
    <w:tbl>
      <w:tblPr>
        <w:tblW w:w="5531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483"/>
        <w:gridCol w:w="546"/>
        <w:gridCol w:w="2289"/>
        <w:gridCol w:w="1703"/>
      </w:tblGrid>
      <w:tr w:rsidR="00AD06C7" w:rsidRPr="00871F59" w14:paraId="196C87FF" w14:textId="77777777" w:rsidTr="64B80C4D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871F59" w:rsidRDefault="00B1679E" w:rsidP="00AD06C7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17271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402C5F" w:rsidRPr="00871F59" w14:paraId="06B5F1C7" w14:textId="77777777" w:rsidTr="00871F5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3FD9" w14:textId="12153970" w:rsidR="00402C5F" w:rsidRPr="00871F59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2221" w14:textId="7E8B76CF" w:rsidR="00402C5F" w:rsidRPr="00871F59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0B9B" w14:textId="5F8F6B7D" w:rsidR="00402C5F" w:rsidRPr="00871F59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F4F4" w14:textId="4378113A" w:rsidR="00402C5F" w:rsidRPr="00871F59" w:rsidRDefault="00402C5F" w:rsidP="00402C5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Embu das Artes - Central 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FE98" w14:textId="62768A4E" w:rsidR="00402C5F" w:rsidRPr="00117271" w:rsidRDefault="00402C5F" w:rsidP="00654BE2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117271">
              <w:rPr>
                <w:rFonts w:ascii="Arial Narrow" w:eastAsia="Arial Narrow" w:hAnsi="Arial Narrow" w:cs="Arial Narrow"/>
                <w:sz w:val="18"/>
                <w:szCs w:val="18"/>
              </w:rPr>
              <w:t>Osvanir Bastos Viana</w:t>
            </w:r>
          </w:p>
        </w:tc>
      </w:tr>
      <w:tr w:rsidR="00293FD9" w:rsidRPr="00871F59" w14:paraId="0C010CCA" w14:textId="77777777" w:rsidTr="00871F5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45AD" w14:textId="1A7AAA4F" w:rsidR="00293FD9" w:rsidRPr="00871F59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D118" w14:textId="69F9C098" w:rsidR="00293FD9" w:rsidRPr="00871F59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57FD" w14:textId="1DD192AF" w:rsidR="00293FD9" w:rsidRPr="00871F59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6FB0" w14:textId="507ECC70" w:rsidR="00293FD9" w:rsidRPr="00871F59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6045" w14:textId="2B75C68C" w:rsidR="00293FD9" w:rsidRPr="00117271" w:rsidRDefault="00293FD9" w:rsidP="00654BE2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117271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AC2298" w:rsidRPr="00871F59" w14:paraId="68515B8B" w14:textId="77777777" w:rsidTr="00871F5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BC3AE" w14:textId="23694D5F" w:rsidR="00AC2298" w:rsidRPr="00871F59" w:rsidRDefault="00AC2298" w:rsidP="00AC22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05/0</w:t>
            </w:r>
            <w:r w:rsidR="00E4610D" w:rsidRPr="00871F59">
              <w:rPr>
                <w:rFonts w:ascii="Arial Narrow" w:hAnsi="Arial Narrow" w:cstheme="minorHAnsi"/>
                <w:sz w:val="18"/>
                <w:szCs w:val="18"/>
              </w:rPr>
              <w:t>4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EEBD5" w14:textId="3E376E61" w:rsidR="00AC2298" w:rsidRPr="00871F59" w:rsidRDefault="00AC2298" w:rsidP="00AC22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A53DF" w14:textId="420488FD" w:rsidR="00AC2298" w:rsidRPr="00871F59" w:rsidRDefault="00AC2298" w:rsidP="00AC22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077D7" w14:textId="68C42F40" w:rsidR="00AC2298" w:rsidRPr="00871F59" w:rsidRDefault="00AC2298" w:rsidP="00AC22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2472D" w14:textId="74B54C45" w:rsidR="00AC2298" w:rsidRPr="00117271" w:rsidRDefault="00AC2298" w:rsidP="00654BE2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117271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F01698" w:rsidRPr="00871F59" w14:paraId="23966B61" w14:textId="77777777" w:rsidTr="00871F5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F9A12" w14:textId="501443C2" w:rsidR="00F01698" w:rsidRPr="00871F59" w:rsidRDefault="00A76477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6A365" w14:textId="6EC6000E" w:rsidR="00F01698" w:rsidRPr="00871F59" w:rsidRDefault="00A76477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72119" w14:textId="04ED7B7E" w:rsidR="00F01698" w:rsidRPr="00871F59" w:rsidRDefault="00A76477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D99E4" w14:textId="380A91C4" w:rsidR="00F01698" w:rsidRPr="00871F59" w:rsidRDefault="00A76477" w:rsidP="00F016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Jardim Marilu</w:t>
            </w:r>
            <w:r w:rsidR="008050BE" w:rsidRPr="00871F59">
              <w:rPr>
                <w:rFonts w:ascii="Arial Narrow" w:hAnsi="Arial Narrow" w:cstheme="minorHAnsi"/>
                <w:sz w:val="18"/>
                <w:szCs w:val="18"/>
              </w:rPr>
              <w:t xml:space="preserve"> – ITS 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5A98D" w14:textId="6B628F92" w:rsidR="00F01698" w:rsidRPr="00117271" w:rsidRDefault="008B6F2E" w:rsidP="00654BE2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117271">
              <w:rPr>
                <w:rFonts w:ascii="Arial Narrow" w:eastAsia="Arial Narrow" w:hAnsi="Arial Narrow" w:cs="Arial Narrow"/>
                <w:sz w:val="18"/>
                <w:szCs w:val="18"/>
              </w:rPr>
              <w:t>Antônio de Pádua Lopes</w:t>
            </w:r>
          </w:p>
        </w:tc>
      </w:tr>
      <w:tr w:rsidR="00F01698" w:rsidRPr="00871F59" w14:paraId="0A45604E" w14:textId="77777777" w:rsidTr="00871F5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D8C86" w14:textId="655EB39F" w:rsidR="00F01698" w:rsidRPr="00871F59" w:rsidRDefault="008050B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4B072" w14:textId="396F165B" w:rsidR="00F01698" w:rsidRPr="00871F59" w:rsidRDefault="008050B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1CF00" w14:textId="55049F8E" w:rsidR="00F01698" w:rsidRPr="00871F59" w:rsidRDefault="008050B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EE55B" w14:textId="25107883" w:rsidR="00F01698" w:rsidRPr="00871F59" w:rsidRDefault="008050BE" w:rsidP="00F016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Juquitiba – Central 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189EE" w14:textId="217A5770" w:rsidR="00F01698" w:rsidRPr="00117271" w:rsidRDefault="00890868" w:rsidP="00654BE2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117271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8E71CC" w:rsidRPr="00871F59" w14:paraId="77DAE74E" w14:textId="77777777" w:rsidTr="00871F5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443A" w14:textId="70C0CE7D" w:rsidR="008E71CC" w:rsidRPr="00871F59" w:rsidRDefault="008E71CC" w:rsidP="008E71C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15/04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033D3" w14:textId="025F885A" w:rsidR="008E71CC" w:rsidRPr="00871F59" w:rsidRDefault="00974C8A" w:rsidP="00C028FB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0D576" w14:textId="085144C7" w:rsidR="008E71CC" w:rsidRPr="00871F59" w:rsidRDefault="008E71CC" w:rsidP="008E71C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9BF00" w14:textId="0111B68D" w:rsidR="008E71CC" w:rsidRPr="00871F59" w:rsidRDefault="008E71CC" w:rsidP="008E71C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12025" w14:textId="1F94FAB8" w:rsidR="008E71CC" w:rsidRPr="00117271" w:rsidRDefault="008E71CC" w:rsidP="00654BE2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117271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F01698" w:rsidRPr="00871F59" w14:paraId="57A61D8A" w14:textId="77777777" w:rsidTr="00871F5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71EED" w14:textId="50ED7FA0" w:rsidR="00F01698" w:rsidRPr="00871F59" w:rsidRDefault="00D81EC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A5327" w14:textId="7FE68B29" w:rsidR="00F01698" w:rsidRPr="00871F59" w:rsidRDefault="00D81EC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4A59B" w14:textId="10AFDFA4" w:rsidR="00F01698" w:rsidRPr="00871F59" w:rsidRDefault="00D81EC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20C1E" w14:textId="26D82326" w:rsidR="00F01698" w:rsidRPr="00871F59" w:rsidRDefault="00D81ECE" w:rsidP="00F016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 xml:space="preserve">Cipó </w:t>
            </w:r>
            <w:r w:rsidR="00E96ED7" w:rsidRPr="00871F59">
              <w:rPr>
                <w:rFonts w:ascii="Arial Narrow" w:hAnsi="Arial Narrow" w:cstheme="minorHAnsi"/>
                <w:sz w:val="18"/>
                <w:szCs w:val="18"/>
              </w:rPr>
              <w:t xml:space="preserve">- </w:t>
            </w:r>
            <w:r w:rsidRPr="00871F59">
              <w:rPr>
                <w:rFonts w:ascii="Arial Narrow" w:hAnsi="Arial Narrow" w:cstheme="minorHAnsi"/>
                <w:sz w:val="18"/>
                <w:szCs w:val="18"/>
              </w:rPr>
              <w:t xml:space="preserve">EG 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7A873" w14:textId="302517C3" w:rsidR="00F01698" w:rsidRPr="00117271" w:rsidRDefault="002C1EBA" w:rsidP="00654BE2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117271">
              <w:rPr>
                <w:rFonts w:ascii="Arial Narrow" w:eastAsia="Arial Narrow" w:hAnsi="Arial Narrow" w:cs="Arial Narrow"/>
                <w:sz w:val="18"/>
                <w:szCs w:val="18"/>
              </w:rPr>
              <w:t>Emerson Assis da Silva</w:t>
            </w:r>
          </w:p>
        </w:tc>
      </w:tr>
      <w:tr w:rsidR="00F01698" w:rsidRPr="00871F59" w14:paraId="7AD343B7" w14:textId="77777777" w:rsidTr="00871F5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DA110" w14:textId="3BA90660" w:rsidR="00F01698" w:rsidRPr="00871F59" w:rsidRDefault="00D62C7D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8C9FC" w14:textId="4F826B3B" w:rsidR="00F01698" w:rsidRPr="00871F59" w:rsidRDefault="00D62C7D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9CD52" w14:textId="66AB0929" w:rsidR="00F01698" w:rsidRPr="00871F59" w:rsidRDefault="00A02F9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69789" w14:textId="5905C950" w:rsidR="00F01698" w:rsidRPr="00871F59" w:rsidRDefault="00A02F9E" w:rsidP="00F016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Vila Iasi – TBS 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026F4" w14:textId="3531AD15" w:rsidR="00F01698" w:rsidRPr="00117271" w:rsidRDefault="00501251" w:rsidP="00654BE2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117271">
              <w:rPr>
                <w:rFonts w:ascii="Arial Narrow" w:eastAsia="Arial Narrow" w:hAnsi="Arial Narrow" w:cs="Arial Narrow"/>
                <w:sz w:val="18"/>
                <w:szCs w:val="18"/>
              </w:rPr>
              <w:t>Euder de Souza Moraes</w:t>
            </w:r>
          </w:p>
        </w:tc>
      </w:tr>
      <w:tr w:rsidR="003218C0" w:rsidRPr="00871F59" w14:paraId="4DEBD34A" w14:textId="77777777" w:rsidTr="64B80C4D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3218C0" w:rsidRPr="00871F59" w:rsidRDefault="003218C0" w:rsidP="003218C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117271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3218C0" w:rsidRPr="00871F59" w14:paraId="6835C523" w14:textId="77777777" w:rsidTr="00871F59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CB05BE" w14:textId="1A6F5771" w:rsidR="003218C0" w:rsidRPr="00871F59" w:rsidRDefault="001E5184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3218C0" w:rsidRPr="00871F59" w:rsidRDefault="003218C0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3218C0" w:rsidRPr="00871F59" w:rsidRDefault="003218C0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639F1BE3" w:rsidR="003218C0" w:rsidRPr="00871F59" w:rsidRDefault="002537B9" w:rsidP="003218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  <w:r w:rsidR="003218C0" w:rsidRPr="00871F59">
              <w:rPr>
                <w:rFonts w:ascii="Arial Narrow" w:hAnsi="Arial Narrow" w:cstheme="minorHAnsi"/>
                <w:sz w:val="18"/>
                <w:szCs w:val="18"/>
              </w:rPr>
              <w:t xml:space="preserve"> 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36F69CBA" w:rsidR="003218C0" w:rsidRPr="00871F59" w:rsidRDefault="00B22412" w:rsidP="003218C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Abner Alves Miranda</w:t>
            </w:r>
          </w:p>
        </w:tc>
      </w:tr>
      <w:tr w:rsidR="00B64E36" w:rsidRPr="00871F59" w14:paraId="14BAB015" w14:textId="77777777" w:rsidTr="00871F59">
        <w:trPr>
          <w:cantSplit/>
          <w:trHeight w:val="255"/>
        </w:trPr>
        <w:tc>
          <w:tcPr>
            <w:tcW w:w="510" w:type="dxa"/>
            <w:vMerge/>
            <w:tcBorders>
              <w:right w:val="single" w:sz="4" w:space="0" w:color="auto"/>
            </w:tcBorders>
            <w:vAlign w:val="center"/>
          </w:tcPr>
          <w:p w14:paraId="401770BC" w14:textId="77777777" w:rsidR="00B64E36" w:rsidRPr="00871F59" w:rsidRDefault="00B64E36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CAA85" w14:textId="77777777" w:rsidR="00B64E36" w:rsidRPr="00871F59" w:rsidRDefault="00B64E36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left w:val="single" w:sz="4" w:space="0" w:color="auto"/>
            </w:tcBorders>
            <w:vAlign w:val="center"/>
          </w:tcPr>
          <w:p w14:paraId="3E36A26F" w14:textId="77777777" w:rsidR="00B64E36" w:rsidRPr="00871F59" w:rsidRDefault="00B64E36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2484D" w14:textId="39A3611D" w:rsidR="00B64E36" w:rsidRPr="00871F59" w:rsidRDefault="002537B9" w:rsidP="003218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  <w:lang w:val="en-US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  <w:lang w:val="en-US"/>
              </w:rPr>
              <w:t xml:space="preserve">Juquitiba – Central </w:t>
            </w:r>
            <w:r w:rsidRPr="00871F59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92DA" w14:textId="5942874E" w:rsidR="00B64E36" w:rsidRPr="00871F59" w:rsidRDefault="002A3A42" w:rsidP="003218C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71F59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B64E36" w:rsidRPr="00871F59" w14:paraId="33216D42" w14:textId="77777777" w:rsidTr="00871F59">
        <w:trPr>
          <w:cantSplit/>
          <w:trHeight w:val="255"/>
        </w:trPr>
        <w:tc>
          <w:tcPr>
            <w:tcW w:w="510" w:type="dxa"/>
            <w:vMerge/>
            <w:tcBorders>
              <w:right w:val="single" w:sz="4" w:space="0" w:color="auto"/>
            </w:tcBorders>
            <w:vAlign w:val="center"/>
          </w:tcPr>
          <w:p w14:paraId="6445207D" w14:textId="77777777" w:rsidR="00B64E36" w:rsidRPr="00871F59" w:rsidRDefault="00B64E36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FC56D1" w14:textId="77777777" w:rsidR="00B64E36" w:rsidRPr="00871F59" w:rsidRDefault="00B64E36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left w:val="single" w:sz="4" w:space="0" w:color="auto"/>
            </w:tcBorders>
            <w:vAlign w:val="center"/>
          </w:tcPr>
          <w:p w14:paraId="4D9B6FFC" w14:textId="77777777" w:rsidR="00B64E36" w:rsidRPr="00871F59" w:rsidRDefault="00B64E36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3EB24" w14:textId="005BEDA1" w:rsidR="00B64E36" w:rsidRPr="00871F59" w:rsidRDefault="002537B9" w:rsidP="003218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  <w:lang w:val="en-US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  <w:lang w:val="en-US"/>
              </w:rPr>
              <w:t>Vila Iasi – TBS (</w:t>
            </w:r>
            <w:r w:rsidRPr="00871F59">
              <w:rPr>
                <w:rFonts w:ascii="Arial Narrow" w:hAnsi="Arial Narrow" w:cstheme="minorHAnsi"/>
                <w:sz w:val="18"/>
                <w:szCs w:val="18"/>
              </w:rPr>
              <w:t>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A0B2" w14:textId="534BA398" w:rsidR="00B64E36" w:rsidRPr="00871F59" w:rsidRDefault="002A3A42" w:rsidP="003218C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71F59">
              <w:rPr>
                <w:rFonts w:ascii="Arial Narrow" w:eastAsia="Arial Narrow" w:hAnsi="Arial Narrow" w:cs="Arial Narrow"/>
                <w:sz w:val="18"/>
                <w:szCs w:val="18"/>
              </w:rPr>
              <w:t>Moisés Sinani de Oliveira</w:t>
            </w:r>
          </w:p>
        </w:tc>
      </w:tr>
      <w:tr w:rsidR="003218C0" w:rsidRPr="00871F59" w14:paraId="38DADC66" w14:textId="77777777" w:rsidTr="00871F59">
        <w:trPr>
          <w:cantSplit/>
          <w:trHeight w:val="255"/>
        </w:trPr>
        <w:tc>
          <w:tcPr>
            <w:tcW w:w="510" w:type="dxa"/>
            <w:vMerge/>
            <w:tcBorders>
              <w:right w:val="single" w:sz="4" w:space="0" w:color="auto"/>
            </w:tcBorders>
            <w:vAlign w:val="center"/>
          </w:tcPr>
          <w:p w14:paraId="6CF0A5EA" w14:textId="16C65C01" w:rsidR="003218C0" w:rsidRPr="00871F59" w:rsidRDefault="003218C0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19FAF1" w14:textId="21495ECB" w:rsidR="003218C0" w:rsidRPr="00871F59" w:rsidRDefault="003218C0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left w:val="single" w:sz="4" w:space="0" w:color="auto"/>
            </w:tcBorders>
            <w:vAlign w:val="center"/>
          </w:tcPr>
          <w:p w14:paraId="6ABCCFFB" w14:textId="13EDB51A" w:rsidR="003218C0" w:rsidRPr="00871F59" w:rsidRDefault="003218C0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1189E10C" w:rsidR="003218C0" w:rsidRPr="00871F59" w:rsidRDefault="00173A74" w:rsidP="003218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Vila Santa Maria – ITS 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1751EFC0" w:rsidR="003218C0" w:rsidRPr="00871F59" w:rsidRDefault="00402454" w:rsidP="003218C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71F59">
              <w:rPr>
                <w:rFonts w:ascii="Arial Narrow" w:eastAsia="Arial Narrow" w:hAnsi="Arial Narrow" w:cs="Arial Narrow"/>
                <w:sz w:val="18"/>
                <w:szCs w:val="18"/>
              </w:rPr>
              <w:t>Sandro Garcia</w:t>
            </w:r>
          </w:p>
        </w:tc>
      </w:tr>
      <w:tr w:rsidR="003218C0" w:rsidRPr="00871F59" w14:paraId="3408E577" w14:textId="77777777" w:rsidTr="64B80C4D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3218C0" w:rsidRPr="00871F59" w:rsidRDefault="003218C0" w:rsidP="003218C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117271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117271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5C016A" w:rsidRPr="00871F59" w14:paraId="2B06F640" w14:textId="77777777" w:rsidTr="00871F59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D96B7B" w14:textId="7E75C859" w:rsidR="005C016A" w:rsidRPr="00871F59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05/04</w:t>
            </w:r>
          </w:p>
        </w:tc>
        <w:tc>
          <w:tcPr>
            <w:tcW w:w="4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FD1923" w14:textId="37662F66" w:rsidR="005C016A" w:rsidRPr="00871F59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BA2A2F" w14:textId="4166444B" w:rsidR="005C016A" w:rsidRPr="00871F59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1FFDA19D" w:rsidR="005C016A" w:rsidRPr="00871F59" w:rsidRDefault="005C016A" w:rsidP="003218C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Jardim Maria Rosa - TBS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14D2F8B2" w:rsidR="005C016A" w:rsidRPr="003A3F0B" w:rsidRDefault="00A81FCB" w:rsidP="003218C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A3F0B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5C016A" w:rsidRPr="00871F59" w14:paraId="2BC46CF2" w14:textId="77777777" w:rsidTr="00871F59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14665" w14:textId="77777777" w:rsidR="005C016A" w:rsidRPr="00871F59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659BF" w14:textId="77777777" w:rsidR="005C016A" w:rsidRPr="00871F59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DD20B" w14:textId="77777777" w:rsidR="005C016A" w:rsidRPr="00871F59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FF226" w14:textId="6381D003" w:rsidR="005C016A" w:rsidRPr="00871F59" w:rsidRDefault="005C016A" w:rsidP="003218C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Jardim Santa Tereza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962EA" w14:textId="3F853640" w:rsidR="005C016A" w:rsidRPr="003A3F0B" w:rsidRDefault="00473C8D" w:rsidP="003218C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A3F0B">
              <w:rPr>
                <w:rFonts w:ascii="Arial Narrow" w:eastAsia="Arial Narrow" w:hAnsi="Arial Narrow" w:cs="Arial Narrow"/>
                <w:sz w:val="18"/>
                <w:szCs w:val="18"/>
              </w:rPr>
              <w:t>André Reis Santos</w:t>
            </w:r>
          </w:p>
        </w:tc>
      </w:tr>
      <w:tr w:rsidR="00A504BB" w:rsidRPr="00871F59" w14:paraId="24D41548" w14:textId="77777777" w:rsidTr="00871F5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C9382" w14:textId="7C49AF4A" w:rsidR="00A504BB" w:rsidRPr="00871F59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BE3D" w14:textId="106AACBC" w:rsidR="00A504BB" w:rsidRPr="00871F59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60618" w14:textId="7F1D78E6" w:rsidR="00A504BB" w:rsidRPr="00871F59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4C20D" w14:textId="36E4880D" w:rsidR="00A504BB" w:rsidRPr="00871F59" w:rsidRDefault="005C016A" w:rsidP="003218C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545D0" w14:textId="1A1338FA" w:rsidR="00A504BB" w:rsidRPr="003A3F0B" w:rsidRDefault="00682358" w:rsidP="003218C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A3F0B">
              <w:rPr>
                <w:rFonts w:ascii="Arial Narrow" w:eastAsia="Arial Narrow" w:hAnsi="Arial Narrow" w:cs="Arial Narrow"/>
                <w:sz w:val="18"/>
                <w:szCs w:val="18"/>
              </w:rPr>
              <w:t>Alex Sandro S</w:t>
            </w:r>
            <w:r w:rsidR="005004B4" w:rsidRPr="003A3F0B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  <w:r w:rsidRPr="003A3F0B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M</w:t>
            </w:r>
            <w:r w:rsidR="005004B4" w:rsidRPr="003A3F0B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  <w:r w:rsidRPr="003A3F0B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Oliveira</w:t>
            </w:r>
          </w:p>
        </w:tc>
      </w:tr>
      <w:tr w:rsidR="003218C0" w:rsidRPr="00871F59" w14:paraId="7286FE94" w14:textId="77777777" w:rsidTr="00871F5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A4410" w14:textId="0012D008" w:rsidR="003218C0" w:rsidRPr="00871F59" w:rsidRDefault="002B1650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119F" w14:textId="46F004A3" w:rsidR="003218C0" w:rsidRPr="00871F59" w:rsidRDefault="002B1650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AEBAE" w14:textId="2E57D989" w:rsidR="003218C0" w:rsidRPr="00871F59" w:rsidRDefault="002B1650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7A22" w14:textId="148C8B91" w:rsidR="003218C0" w:rsidRPr="00871F59" w:rsidRDefault="002B1650" w:rsidP="003218C0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871F59">
              <w:rPr>
                <w:rFonts w:ascii="Arial Narrow" w:hAnsi="Arial Narrow" w:cstheme="minorBidi"/>
                <w:sz w:val="18"/>
                <w:szCs w:val="18"/>
              </w:rPr>
              <w:t xml:space="preserve">Bairro dos </w:t>
            </w:r>
            <w:r w:rsidR="00D16197" w:rsidRPr="00871F59">
              <w:rPr>
                <w:rFonts w:ascii="Arial Narrow" w:hAnsi="Arial Narrow" w:cstheme="minorBidi"/>
                <w:sz w:val="18"/>
                <w:szCs w:val="18"/>
              </w:rPr>
              <w:t>Barnabés</w:t>
            </w:r>
            <w:r w:rsidRPr="00871F59">
              <w:rPr>
                <w:rFonts w:ascii="Arial Narrow" w:hAnsi="Arial Narrow" w:cstheme="minorBidi"/>
                <w:sz w:val="18"/>
                <w:szCs w:val="18"/>
              </w:rPr>
              <w:t xml:space="preserve"> - J</w:t>
            </w:r>
            <w:r w:rsidR="002F7484" w:rsidRPr="00871F59">
              <w:rPr>
                <w:rFonts w:ascii="Arial Narrow" w:hAnsi="Arial Narrow" w:cstheme="minorBidi"/>
                <w:sz w:val="18"/>
                <w:szCs w:val="18"/>
              </w:rPr>
              <w:t>UQ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3103" w14:textId="0FA3D815" w:rsidR="003218C0" w:rsidRPr="003A3F0B" w:rsidRDefault="00A75969" w:rsidP="003218C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A3F0B">
              <w:rPr>
                <w:rFonts w:ascii="Arial Narrow" w:eastAsia="Arial Narrow" w:hAnsi="Arial Narrow" w:cs="Arial Narrow"/>
                <w:sz w:val="18"/>
                <w:szCs w:val="18"/>
              </w:rPr>
              <w:t>Izaías Soares Mariano</w:t>
            </w:r>
          </w:p>
        </w:tc>
      </w:tr>
    </w:tbl>
    <w:p w14:paraId="3A320192" w14:textId="20736458" w:rsidR="00454C90" w:rsidRPr="00871F59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  <w:bookmarkStart w:id="1" w:name="_Hlk87219688"/>
      <w:bookmarkStart w:id="2" w:name="_Hlk22987386"/>
      <w:r w:rsidRPr="00871F59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br/>
      </w:r>
      <w:r w:rsidR="00C41E2F" w:rsidRPr="00871F59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="00C41E2F" w:rsidRPr="00871F59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</w:p>
    <w:p w14:paraId="5DB1A23C" w14:textId="5F2812EA" w:rsidR="009A2A13" w:rsidRPr="00871F59" w:rsidRDefault="00117271" w:rsidP="00BE3151">
      <w:pPr>
        <w:pStyle w:val="BodyTextIndent"/>
        <w:ind w:left="0" w:right="-283" w:firstLine="0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  <w:r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871F59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693B5D18" w:rsidR="002C766F" w:rsidRPr="00871F59" w:rsidRDefault="00726468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117271">
              <w:rPr>
                <w:rFonts w:ascii="Arial Narrow" w:hAnsi="Arial Narrow" w:cstheme="minorHAnsi"/>
                <w:b/>
                <w:color w:val="000000" w:themeColor="text1"/>
              </w:rPr>
              <w:t>Reuniões Regionais - Embu das Artes</w:t>
            </w:r>
          </w:p>
        </w:tc>
      </w:tr>
    </w:tbl>
    <w:p w14:paraId="40B9E73F" w14:textId="04FFA9F7" w:rsidR="00B7186A" w:rsidRPr="00871F59" w:rsidRDefault="00B7186A" w:rsidP="007E3757">
      <w:pPr>
        <w:pStyle w:val="BodyTextIndent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</w:p>
    <w:p w14:paraId="10F89E7E" w14:textId="7EEDD98C" w:rsidR="003758E4" w:rsidRPr="00871F59" w:rsidRDefault="003758E4" w:rsidP="003758E4">
      <w:pPr>
        <w:pStyle w:val="BodyTextIndent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871F5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="00323299" w:rsidRPr="00871F5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871F5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 em Embu das Artes</w:t>
      </w:r>
    </w:p>
    <w:p w14:paraId="4A6D05A7" w14:textId="5C0B0393" w:rsidR="00D763C9" w:rsidRPr="00871F59" w:rsidRDefault="003758E4" w:rsidP="666DFCDB">
      <w:pPr>
        <w:pStyle w:val="BodyTextIndent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666DFCD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22/03</w:t>
      </w:r>
      <w:r w:rsidR="00886731" w:rsidRPr="666DFCD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sábado</w:t>
      </w:r>
      <w:r w:rsidR="00886731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>,</w:t>
      </w:r>
      <w:r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haverá essa reunião na casa de oração</w:t>
      </w:r>
      <w:r w:rsidRPr="666DFCD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666DFCD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</w:t>
      </w:r>
      <w:r w:rsidR="00FA162F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>,</w:t>
      </w:r>
      <w:r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D325EC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para os </w:t>
      </w:r>
      <w:r w:rsidR="009E0FFE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irmãos </w:t>
      </w:r>
      <w:r w:rsidR="00D325EC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>A</w:t>
      </w:r>
      <w:r w:rsidR="009E0FFE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nciães, </w:t>
      </w:r>
      <w:r w:rsidR="00D325EC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>D</w:t>
      </w:r>
      <w:r w:rsidR="009E0FFE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iáconos, </w:t>
      </w:r>
      <w:r w:rsidR="00D325EC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Cooperadores do Ofício Ministerial, Cooperadores de Jovens e Menores </w:t>
      </w:r>
      <w:r w:rsidR="009E0FFE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e </w:t>
      </w:r>
      <w:r w:rsidR="0C33BAA6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>A</w:t>
      </w:r>
      <w:r w:rsidR="009E0FFE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uxiliares de </w:t>
      </w:r>
      <w:r w:rsidR="175DB17C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>J</w:t>
      </w:r>
      <w:r w:rsidR="009E0FFE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ovens e </w:t>
      </w:r>
      <w:r w:rsidR="7F9FFD03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>M</w:t>
      </w:r>
      <w:r w:rsidR="009E0FFE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>enores</w:t>
      </w:r>
      <w:r w:rsidR="00D763C9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>,</w:t>
      </w:r>
      <w:r w:rsidR="009E0FFE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D763C9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25DA45C2" w14:textId="77777777" w:rsidR="00EB1093" w:rsidRPr="00871F59" w:rsidRDefault="00EB1093" w:rsidP="00D763C9">
      <w:pPr>
        <w:pStyle w:val="BodyTextIndent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777FE954" w14:textId="77777777" w:rsidR="00EB1093" w:rsidRPr="00871F59" w:rsidRDefault="00EB1093" w:rsidP="00EB1093">
      <w:pPr>
        <w:pStyle w:val="BodyTextIndent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871F5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 em Taboão da Serra:</w:t>
      </w: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01273BF2" w14:textId="462EF1DF" w:rsidR="00EB1093" w:rsidRPr="00871F59" w:rsidRDefault="00EB1093" w:rsidP="00EB1093">
      <w:pPr>
        <w:pStyle w:val="BodyTextIndent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871F59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871F5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30/03,</w:t>
      </w:r>
      <w:r w:rsidRPr="00871F59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domingo, haverá essa reunião na casa de oração central da </w:t>
      </w:r>
      <w:r w:rsidRPr="00871F5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Vila Iasi </w:t>
      </w:r>
      <w:r w:rsidR="008E71CC" w:rsidRPr="00871F5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-</w:t>
      </w:r>
      <w:r w:rsidRPr="00871F5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Taboão da Serra</w:t>
      </w:r>
      <w:r w:rsidRPr="00871F59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871F5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871F59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 do DEPAC, colaboradores, intérpretes e todos os surdos, de todos os municípios que compõem a Regional.</w:t>
      </w:r>
    </w:p>
    <w:p w14:paraId="1F56E6D8" w14:textId="03DE55D2" w:rsidR="008B1D02" w:rsidRPr="00871F59" w:rsidRDefault="008B1D02" w:rsidP="00D763C9">
      <w:pPr>
        <w:pStyle w:val="BodyTextIndent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1F266CB1" w14:textId="77777777" w:rsidR="00EB1093" w:rsidRPr="00871F59" w:rsidRDefault="00EB1093" w:rsidP="00EB1093">
      <w:pPr>
        <w:pStyle w:val="BodyTextIndent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871F5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Mensal – Regional Embu das Artes:</w:t>
      </w:r>
    </w:p>
    <w:p w14:paraId="202485AA" w14:textId="77777777" w:rsidR="00EB1093" w:rsidRPr="00871F59" w:rsidRDefault="00EB1093" w:rsidP="00EB1093">
      <w:pPr>
        <w:pStyle w:val="BodyTextIndent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871F5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13/04, </w:t>
      </w: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domingo, haverá essa reunião na casa de oração </w:t>
      </w:r>
      <w:r w:rsidRPr="00871F5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t>:</w:t>
      </w:r>
    </w:p>
    <w:p w14:paraId="3428898C" w14:textId="77777777" w:rsidR="00EB1093" w:rsidRPr="00871F59" w:rsidRDefault="00EB1093" w:rsidP="00EB1093">
      <w:pPr>
        <w:pStyle w:val="BodyTextIndent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871F5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apenas os Anciães do Conselho (só os convocados);</w:t>
      </w:r>
    </w:p>
    <w:p w14:paraId="1231A1F2" w14:textId="77777777" w:rsidR="00EB1093" w:rsidRPr="00871F59" w:rsidRDefault="00EB1093" w:rsidP="00EB1093">
      <w:pPr>
        <w:pStyle w:val="BodyTextIndent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871F5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com todos os Anciães e Diáconos, de todos os municípios que compõem a Regional.</w:t>
      </w:r>
    </w:p>
    <w:p w14:paraId="5BCA885E" w14:textId="77777777" w:rsidR="00EB1093" w:rsidRPr="00871F59" w:rsidRDefault="00EB1093" w:rsidP="00D763C9">
      <w:pPr>
        <w:pStyle w:val="BodyTextIndent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0ED80274" w14:textId="77777777" w:rsidR="00EB1093" w:rsidRPr="00871F59" w:rsidRDefault="00EB1093" w:rsidP="00EB1093">
      <w:pPr>
        <w:ind w:left="-285" w:right="-285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  <w:r w:rsidRPr="00871F59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 em Embu das Artes:</w:t>
      </w:r>
      <w:r w:rsidRPr="00871F59">
        <w:rPr>
          <w:rFonts w:ascii="Arial Narrow" w:eastAsia="Times New Roman" w:hAnsi="Arial Narrow" w:cs="Segoe UI"/>
          <w:sz w:val="18"/>
          <w:szCs w:val="18"/>
          <w:lang w:eastAsia="pt-BR"/>
        </w:rPr>
        <w:t> </w:t>
      </w:r>
    </w:p>
    <w:p w14:paraId="22C2FBC7" w14:textId="5C8A6036" w:rsidR="008139AB" w:rsidRPr="00871F59" w:rsidRDefault="00EB1093" w:rsidP="008139AB">
      <w:pPr>
        <w:pStyle w:val="BodyTextIndent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871F5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 (domingo) às </w:t>
      </w:r>
      <w:r w:rsidRPr="00871F5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09:00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 horas, na casa de oração </w:t>
      </w:r>
      <w:r w:rsidRPr="00871F5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 xml:space="preserve">central de Embu das Artes, 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haverá essa reunião com o comparecimento dos irmãos </w:t>
      </w:r>
      <w:r w:rsidR="00E51C2E">
        <w:rPr>
          <w:rFonts w:ascii="Arial Narrow" w:hAnsi="Arial Narrow" w:cs="Segoe UI"/>
          <w:sz w:val="18"/>
          <w:szCs w:val="18"/>
          <w:shd w:val="clear" w:color="auto" w:fill="FFFFFF"/>
        </w:rPr>
        <w:t>A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nciães, </w:t>
      </w:r>
      <w:r w:rsidR="002A1049">
        <w:rPr>
          <w:rFonts w:ascii="Arial Narrow" w:hAnsi="Arial Narrow" w:cs="Segoe UI"/>
          <w:sz w:val="18"/>
          <w:szCs w:val="18"/>
          <w:shd w:val="clear" w:color="auto" w:fill="FFFFFF"/>
        </w:rPr>
        <w:t>D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iáconos, </w:t>
      </w:r>
      <w:r w:rsidR="002A1049">
        <w:rPr>
          <w:rFonts w:ascii="Arial Narrow" w:hAnsi="Arial Narrow" w:cs="Segoe UI"/>
          <w:sz w:val="18"/>
          <w:szCs w:val="18"/>
          <w:shd w:val="clear" w:color="auto" w:fill="FFFFFF"/>
        </w:rPr>
        <w:t>C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ooperadores, </w:t>
      </w:r>
      <w:r w:rsidR="002A1049">
        <w:rPr>
          <w:rFonts w:ascii="Arial Narrow" w:hAnsi="Arial Narrow" w:cs="Segoe UI"/>
          <w:sz w:val="18"/>
          <w:szCs w:val="18"/>
          <w:shd w:val="clear" w:color="auto" w:fill="FFFFFF"/>
        </w:rPr>
        <w:t>C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ooperadores de </w:t>
      </w:r>
      <w:r w:rsidR="002A1049">
        <w:rPr>
          <w:rFonts w:ascii="Arial Narrow" w:hAnsi="Arial Narrow" w:cs="Segoe UI"/>
          <w:sz w:val="18"/>
          <w:szCs w:val="18"/>
          <w:shd w:val="clear" w:color="auto" w:fill="FFFFFF"/>
        </w:rPr>
        <w:t>J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ovens e </w:t>
      </w:r>
      <w:r w:rsidR="002A1049">
        <w:rPr>
          <w:rFonts w:ascii="Arial Narrow" w:hAnsi="Arial Narrow" w:cs="Segoe UI"/>
          <w:sz w:val="18"/>
          <w:szCs w:val="18"/>
          <w:shd w:val="clear" w:color="auto" w:fill="FFFFFF"/>
        </w:rPr>
        <w:t>M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>enores</w:t>
      </w:r>
      <w:r w:rsidR="008139AB">
        <w:rPr>
          <w:rFonts w:ascii="Arial Narrow" w:hAnsi="Arial Narrow" w:cs="Segoe UI"/>
          <w:sz w:val="18"/>
          <w:szCs w:val="18"/>
          <w:shd w:val="clear" w:color="auto" w:fill="FFFFFF"/>
        </w:rPr>
        <w:t>,</w:t>
      </w:r>
      <w:r w:rsidR="008139AB" w:rsidRPr="008139A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8139AB" w:rsidRPr="00871F59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0FE2C9B3" w14:textId="2D41C6AE" w:rsidR="00EB1093" w:rsidRPr="00871F59" w:rsidRDefault="00EB1093" w:rsidP="00EB1093">
      <w:pPr>
        <w:ind w:left="-285" w:right="-285"/>
        <w:jc w:val="both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  <w:r w:rsidRPr="00871F59">
        <w:rPr>
          <w:rFonts w:ascii="Arial Narrow" w:eastAsia="Times New Roman" w:hAnsi="Arial Narrow" w:cs="Segoe UI"/>
          <w:sz w:val="18"/>
          <w:szCs w:val="18"/>
          <w:shd w:val="clear" w:color="auto" w:fill="FFFFFF"/>
          <w:lang w:eastAsia="pt-BR"/>
        </w:rPr>
        <w:t>.</w:t>
      </w:r>
    </w:p>
    <w:p w14:paraId="01272C7A" w14:textId="77777777" w:rsidR="00C60707" w:rsidRPr="00871F59" w:rsidRDefault="00C60707" w:rsidP="00C60707">
      <w:pPr>
        <w:ind w:left="-285" w:right="-285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871F59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 em Embu das Artes:</w:t>
      </w:r>
    </w:p>
    <w:p w14:paraId="0A833A55" w14:textId="5D28EC60" w:rsidR="008139AB" w:rsidRPr="00871F59" w:rsidRDefault="00C60707" w:rsidP="666DFCDB">
      <w:pPr>
        <w:pStyle w:val="BodyTextIndent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871F5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</w:t>
      </w:r>
      <w:r w:rsidR="0021544A" w:rsidRPr="00871F5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6</w:t>
      </w:r>
      <w:r w:rsidRPr="00871F5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/04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 (sábado) às </w:t>
      </w:r>
      <w:r w:rsidRPr="00871F5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09:00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 horas, na casa de oração </w:t>
      </w:r>
      <w:r w:rsidRPr="00871F5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central de Embu das Artes,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 haverá essa reunião com o comparecimento dos irmãos Ministério, Encarregados Regionais, Encarregados Locais, Examinadoras</w:t>
      </w:r>
      <w:r w:rsidR="002F3206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</w:t>
      </w:r>
      <w:r w:rsidR="73BF581A">
        <w:rPr>
          <w:rFonts w:ascii="Arial Narrow" w:hAnsi="Arial Narrow" w:cs="Segoe UI"/>
          <w:sz w:val="18"/>
          <w:szCs w:val="18"/>
          <w:shd w:val="clear" w:color="auto" w:fill="FFFFFF"/>
        </w:rPr>
        <w:t>I</w:t>
      </w:r>
      <w:r w:rsidR="002F3206">
        <w:rPr>
          <w:rFonts w:ascii="Arial Narrow" w:hAnsi="Arial Narrow" w:cs="Segoe UI"/>
          <w:sz w:val="18"/>
          <w:szCs w:val="18"/>
          <w:shd w:val="clear" w:color="auto" w:fill="FFFFFF"/>
        </w:rPr>
        <w:t>nstru</w:t>
      </w:r>
      <w:r w:rsidR="00006DB0">
        <w:rPr>
          <w:rFonts w:ascii="Arial Narrow" w:hAnsi="Arial Narrow" w:cs="Segoe UI"/>
          <w:sz w:val="18"/>
          <w:szCs w:val="18"/>
          <w:shd w:val="clear" w:color="auto" w:fill="FFFFFF"/>
        </w:rPr>
        <w:t>toras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 e Organistas</w:t>
      </w:r>
      <w:r w:rsidR="008139AB">
        <w:rPr>
          <w:rFonts w:ascii="Arial Narrow" w:hAnsi="Arial Narrow" w:cs="Segoe UI"/>
          <w:sz w:val="18"/>
          <w:szCs w:val="18"/>
          <w:shd w:val="clear" w:color="auto" w:fill="FFFFFF"/>
        </w:rPr>
        <w:t>,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 </w:t>
      </w:r>
      <w:r w:rsidR="008139AB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513189D2" w14:textId="676188B9" w:rsidR="00EB1093" w:rsidRPr="00871F59" w:rsidRDefault="00687557" w:rsidP="008139AB">
      <w:pPr>
        <w:ind w:left="-285" w:right="-285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EB1093" w:rsidRPr="00871F5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das Administrações (RA) em Embu das Artes:</w:t>
      </w:r>
    </w:p>
    <w:p w14:paraId="3FFBA0AD" w14:textId="495F5C61" w:rsidR="002402C4" w:rsidRPr="00871F59" w:rsidRDefault="00EB1093" w:rsidP="666DFCDB">
      <w:pPr>
        <w:pStyle w:val="BodyTextIndent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666DFCD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</w:t>
      </w:r>
      <w:r w:rsidR="00D16197" w:rsidRPr="666DFCD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7</w:t>
      </w:r>
      <w:r w:rsidRPr="666DFCD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/04</w:t>
      </w:r>
      <w:r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(domingo) às </w:t>
      </w:r>
      <w:r w:rsidRPr="666DFCD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</w:t>
      </w:r>
      <w:r w:rsidR="03333523" w:rsidRPr="666DFCD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9</w:t>
      </w:r>
      <w:r w:rsidRPr="666DFCD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:</w:t>
      </w:r>
      <w:r w:rsidR="26737DBF" w:rsidRPr="666DFCD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</w:t>
      </w:r>
      <w:r w:rsidRPr="666DFCD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</w:t>
      </w:r>
      <w:r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na casa de oração central de Embu das Artes, haverá essa reunião com o comparecimento dos irmãos </w:t>
      </w:r>
      <w:r w:rsidR="6DB084C1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>A</w:t>
      </w:r>
      <w:r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nciães, </w:t>
      </w:r>
      <w:r w:rsidR="2A847D64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>Di</w:t>
      </w:r>
      <w:r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áconos, </w:t>
      </w:r>
      <w:r w:rsidR="1F17D60F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>Co</w:t>
      </w:r>
      <w:r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>operadores e todos os colaboradores das administrações</w:t>
      </w:r>
      <w:r w:rsidR="002402C4" w:rsidRPr="666DFCDB">
        <w:rPr>
          <w:rFonts w:ascii="Arial Narrow" w:hAnsi="Arial Narrow" w:cstheme="minorBidi"/>
          <w:sz w:val="18"/>
          <w:szCs w:val="18"/>
          <w:shd w:val="clear" w:color="auto" w:fill="FFFFFF"/>
        </w:rPr>
        <w:t>, de todos os municípios que compõem a Regional.</w:t>
      </w:r>
    </w:p>
    <w:p w14:paraId="5395890B" w14:textId="77777777" w:rsidR="00117271" w:rsidRDefault="00117271" w:rsidP="002402C4">
      <w:pPr>
        <w:pStyle w:val="BodyTextIndent"/>
        <w:ind w:left="0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754FB8" w:rsidRPr="00871F59" w14:paraId="2DD21E23" w14:textId="77777777" w:rsidTr="00824D74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07118D3" w14:textId="721F6FF8" w:rsidR="00754FB8" w:rsidRPr="00871F59" w:rsidRDefault="00726468" w:rsidP="00824D7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</w:rPr>
            </w:pPr>
            <w:r w:rsidRPr="00117271">
              <w:rPr>
                <w:rFonts w:ascii="Arial Narrow" w:hAnsi="Arial Narrow" w:cstheme="minorHAnsi"/>
                <w:b/>
                <w:color w:val="000000" w:themeColor="text1"/>
              </w:rPr>
              <w:t xml:space="preserve">Reunião Geral da Administração </w:t>
            </w:r>
            <w:r w:rsidR="00CD4F28" w:rsidRPr="00117271">
              <w:rPr>
                <w:rFonts w:ascii="Arial Narrow" w:hAnsi="Arial Narrow" w:cstheme="minorHAnsi"/>
                <w:b/>
                <w:color w:val="000000" w:themeColor="text1"/>
              </w:rPr>
              <w:t>- RGA</w:t>
            </w:r>
          </w:p>
        </w:tc>
      </w:tr>
      <w:tr w:rsidR="00754FB8" w:rsidRPr="00871F59" w14:paraId="18484E98" w14:textId="77777777" w:rsidTr="000165E6">
        <w:trPr>
          <w:cantSplit/>
          <w:trHeight w:val="674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AE321" w14:textId="79C27457" w:rsidR="00754FB8" w:rsidRPr="00871F59" w:rsidRDefault="005B74E9" w:rsidP="000165E6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544DDB">
              <w:rPr>
                <w:rFonts w:ascii="Arial Narrow" w:eastAsia="Arial Narrow" w:hAnsi="Arial Narrow" w:cs="Arial Narrow"/>
                <w:sz w:val="18"/>
                <w:szCs w:val="18"/>
              </w:rPr>
              <w:t>Para os irmãos</w:t>
            </w:r>
            <w:r w:rsidR="000F237F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</w:t>
            </w:r>
            <w:r w:rsidR="00754FB8" w:rsidRPr="00871F59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="00775293" w:rsidRPr="00871F59" w14:paraId="43EAA743" w14:textId="77777777" w:rsidTr="00824D7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D2EE6" w14:textId="3F792664" w:rsidR="00775293" w:rsidRPr="00871F59" w:rsidRDefault="00775293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CE95A" w14:textId="410996A0" w:rsidR="00775293" w:rsidRPr="00871F59" w:rsidRDefault="00427F4E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Seg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0D338" w14:textId="3780EBE4" w:rsidR="00775293" w:rsidRPr="00871F59" w:rsidRDefault="00427F4E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0E05" w14:textId="15A53F73" w:rsidR="00775293" w:rsidRPr="00871F59" w:rsidRDefault="00427F4E" w:rsidP="00824D74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</w:t>
            </w:r>
          </w:p>
        </w:tc>
      </w:tr>
      <w:tr w:rsidR="00427F4E" w:rsidRPr="00871F59" w14:paraId="3FBA9B5D" w14:textId="77777777" w:rsidTr="00824D7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44D93" w14:textId="68B3CA4C" w:rsidR="00427F4E" w:rsidRDefault="00427F4E" w:rsidP="00427F4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0D8F7" w14:textId="5E4A0514" w:rsidR="00427F4E" w:rsidRDefault="00427F4E" w:rsidP="00427F4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07064" w14:textId="21BBEA0C" w:rsidR="00427F4E" w:rsidRDefault="00427F4E" w:rsidP="00427F4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4A56A" w14:textId="4136312F" w:rsidR="00427F4E" w:rsidRDefault="00427F4E" w:rsidP="00427F4E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</w:tbl>
    <w:p w14:paraId="45AE5501" w14:textId="49BD063A" w:rsidR="00D16197" w:rsidRPr="00871F59" w:rsidRDefault="00D16197" w:rsidP="00717E96">
      <w:pPr>
        <w:pStyle w:val="BodyTextIndent"/>
        <w:ind w:left="0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D16197" w:rsidRPr="00871F59" w14:paraId="02B796EE" w14:textId="77777777" w:rsidTr="666DFCDB">
        <w:trPr>
          <w:cantSplit/>
          <w:trHeight w:val="307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6D41F0A" w14:textId="602A3635" w:rsidR="00D16197" w:rsidRPr="00117271" w:rsidRDefault="253EB799" w:rsidP="666DFCDB">
            <w:pPr>
              <w:jc w:val="center"/>
              <w:rPr>
                <w:rFonts w:ascii="Arial Narrow" w:hAnsi="Arial Narrow" w:cstheme="minorBidi"/>
                <w:b/>
                <w:bCs/>
                <w:color w:val="000000" w:themeColor="text1"/>
              </w:rPr>
            </w:pPr>
            <w:r w:rsidRPr="666DFCDB">
              <w:rPr>
                <w:rFonts w:ascii="Arial Narrow" w:hAnsi="Arial Narrow" w:cstheme="minorBidi"/>
                <w:b/>
                <w:bCs/>
                <w:color w:val="000000" w:themeColor="text1"/>
              </w:rPr>
              <w:t>Reunião do Minist</w:t>
            </w:r>
            <w:r w:rsidR="68D1DA8A" w:rsidRPr="666DFCDB">
              <w:rPr>
                <w:rFonts w:ascii="Arial Narrow" w:hAnsi="Arial Narrow" w:cstheme="minorBidi"/>
                <w:b/>
                <w:bCs/>
                <w:color w:val="000000" w:themeColor="text1"/>
              </w:rPr>
              <w:t>é</w:t>
            </w:r>
            <w:r w:rsidRPr="666DFCDB">
              <w:rPr>
                <w:rFonts w:ascii="Arial Narrow" w:hAnsi="Arial Narrow" w:cstheme="minorBidi"/>
                <w:b/>
                <w:bCs/>
                <w:color w:val="000000" w:themeColor="text1"/>
              </w:rPr>
              <w:t>rio e Administração - RMA</w:t>
            </w:r>
          </w:p>
        </w:tc>
      </w:tr>
      <w:tr w:rsidR="00D16197" w:rsidRPr="00871F59" w14:paraId="417020F9" w14:textId="77777777" w:rsidTr="666DFCDB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620E1" w14:textId="77777777" w:rsidR="000165E6" w:rsidRDefault="005B74E9" w:rsidP="000165E6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442F3D">
              <w:rPr>
                <w:rFonts w:ascii="Arial Narrow" w:eastAsia="Arial Narrow" w:hAnsi="Arial Narrow" w:cs="Arial Narrow"/>
                <w:sz w:val="18"/>
                <w:szCs w:val="18"/>
              </w:rPr>
              <w:t>Para os irmãos</w:t>
            </w:r>
            <w:r w:rsidR="000F237F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</w:t>
            </w:r>
            <w:r w:rsidR="00D16197" w:rsidRPr="00871F59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Anciães, Diáconos, Cooperadores do Ofício Ministerial, Cooperadores de Jovens e Menores, Administradores Estatutários e </w:t>
            </w:r>
          </w:p>
          <w:p w14:paraId="5825E933" w14:textId="79D0533C" w:rsidR="00D16197" w:rsidRPr="00871F59" w:rsidRDefault="00D16197" w:rsidP="000165E6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71F59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69669A" w:rsidRPr="00871F59" w14:paraId="0CFB2803" w14:textId="77777777" w:rsidTr="666DFCDB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3F6A4" w14:textId="2ACA11BE" w:rsidR="0069669A" w:rsidRPr="00871F59" w:rsidRDefault="0069669A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9D59B" w14:textId="5280DBEC" w:rsidR="0069669A" w:rsidRPr="00871F59" w:rsidRDefault="0069669A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487F4" w14:textId="052FCB59" w:rsidR="0069669A" w:rsidRPr="00871F59" w:rsidRDefault="0069669A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0842B" w14:textId="212F749E" w:rsidR="0069669A" w:rsidRPr="00871F59" w:rsidRDefault="0069669A" w:rsidP="0069669A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71F59">
              <w:rPr>
                <w:rFonts w:ascii="Arial Narrow" w:eastAsia="Arial Narrow" w:hAnsi="Arial Narrow" w:cs="Arial Narrow"/>
                <w:sz w:val="18"/>
                <w:szCs w:val="18"/>
              </w:rPr>
              <w:t>Jardim Marilu</w:t>
            </w:r>
          </w:p>
        </w:tc>
      </w:tr>
      <w:tr w:rsidR="0069669A" w:rsidRPr="00871F59" w14:paraId="6C43DC4C" w14:textId="77777777" w:rsidTr="666DFCDB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97DA6" w14:textId="77777777" w:rsidR="0069669A" w:rsidRPr="00871F59" w:rsidRDefault="0069669A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17/04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63833" w14:textId="77777777" w:rsidR="0069669A" w:rsidRPr="00871F59" w:rsidRDefault="0069669A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Qui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CFC5" w14:textId="77777777" w:rsidR="0069669A" w:rsidRPr="00871F59" w:rsidRDefault="0069669A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DB134" w14:textId="77777777" w:rsidR="0069669A" w:rsidRPr="00871F59" w:rsidRDefault="0069669A" w:rsidP="0069669A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71F59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871F59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69669A" w:rsidRPr="00871F59" w14:paraId="6715CC2E" w14:textId="77777777" w:rsidTr="666DFCDB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74999" w14:textId="77777777" w:rsidR="0069669A" w:rsidRPr="00871F59" w:rsidRDefault="0069669A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F1AF8" w14:textId="77777777" w:rsidR="0069669A" w:rsidRPr="00871F59" w:rsidRDefault="0069669A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A7243" w14:textId="480DCF3A" w:rsidR="0069669A" w:rsidRPr="00871F59" w:rsidRDefault="001D2B24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16:00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E60D7" w14:textId="77777777" w:rsidR="0069669A" w:rsidRPr="00871F59" w:rsidRDefault="0069669A" w:rsidP="0069669A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69669A" w:rsidRPr="00871F59" w14:paraId="4582F133" w14:textId="77777777" w:rsidTr="666DFCDB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6E3C4" w14:textId="77777777" w:rsidR="0069669A" w:rsidRPr="00871F59" w:rsidRDefault="0069669A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CB4FD" w14:textId="77777777" w:rsidR="0069669A" w:rsidRPr="00871F59" w:rsidRDefault="0069669A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81F22" w14:textId="77777777" w:rsidR="0069669A" w:rsidRPr="00871F59" w:rsidRDefault="0069669A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F314B" w14:textId="77777777" w:rsidR="0069669A" w:rsidRPr="00871F59" w:rsidRDefault="0069669A" w:rsidP="0069669A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Vila Iasi</w:t>
            </w:r>
          </w:p>
        </w:tc>
      </w:tr>
    </w:tbl>
    <w:p w14:paraId="3B707B38" w14:textId="77777777" w:rsidR="00D16197" w:rsidRPr="00871F59" w:rsidRDefault="00D16197" w:rsidP="00717E96">
      <w:pPr>
        <w:pStyle w:val="BodyTextIndent"/>
        <w:ind w:left="0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3998D229" w14:textId="77777777" w:rsidR="00860463" w:rsidRPr="00871F59" w:rsidRDefault="00EB1093" w:rsidP="00860463">
      <w:pPr>
        <w:pStyle w:val="BodyTextIndent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871F5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Arrecadação para Atendimento às Necessidades das Congregações Cristãs no Exterior - Março/2025 </w:t>
      </w:r>
    </w:p>
    <w:p w14:paraId="615D03F1" w14:textId="76F1E987" w:rsidR="00EB1093" w:rsidRPr="00871F59" w:rsidRDefault="00EB1093" w:rsidP="00860463">
      <w:pPr>
        <w:pStyle w:val="BodyTextIndent"/>
        <w:ind w:left="-283" w:right="-283" w:firstLine="0"/>
        <w:rPr>
          <w:rFonts w:ascii="Arial Narrow" w:hAnsi="Arial Narrow"/>
          <w:b/>
          <w:bCs/>
          <w:sz w:val="18"/>
          <w:szCs w:val="18"/>
        </w:rPr>
      </w:pPr>
      <w:r w:rsidRPr="00871F59">
        <w:rPr>
          <w:rFonts w:ascii="Arial Narrow" w:hAnsi="Arial Narrow"/>
          <w:bCs/>
          <w:sz w:val="18"/>
          <w:szCs w:val="18"/>
        </w:rPr>
        <w:t>Conforme deliberação ministerial, lembramos à cara irmandade que, nos dias 29 a 30 de março de 2025, todo o fruto arrecadado nas casas de oração do Brasil será destinado ao atendimento das necessidades das Congregações Cristãs no Exterior. Solicitamos a cara irmandade um especial esforço na cooperação da necessidade</w:t>
      </w:r>
      <w:r w:rsidRPr="00871F59">
        <w:rPr>
          <w:rFonts w:ascii="Arial Narrow" w:hAnsi="Arial Narrow"/>
          <w:b/>
          <w:bCs/>
          <w:sz w:val="18"/>
          <w:szCs w:val="18"/>
        </w:rPr>
        <w:t>.</w:t>
      </w:r>
    </w:p>
    <w:p w14:paraId="485C4F5A" w14:textId="77777777" w:rsidR="00EB1093" w:rsidRPr="00871F59" w:rsidRDefault="00EB1093" w:rsidP="00EA4608">
      <w:pPr>
        <w:pStyle w:val="BodyTextIndent"/>
        <w:ind w:left="0" w:firstLine="0"/>
        <w:jc w:val="left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455BA1B8" w14:textId="77777777" w:rsidR="00F95C7D" w:rsidRPr="00871F59" w:rsidRDefault="000F0277" w:rsidP="00F95C7D">
      <w:pPr>
        <w:pStyle w:val="BodyTextIndent"/>
        <w:ind w:left="-283" w:right="-283" w:firstLine="0"/>
        <w:jc w:val="left"/>
        <w:rPr>
          <w:rFonts w:ascii="Arial Narrow" w:hAnsi="Arial Narrow"/>
          <w:sz w:val="18"/>
          <w:szCs w:val="18"/>
        </w:rPr>
      </w:pPr>
      <w:r w:rsidRPr="00871F59">
        <w:rPr>
          <w:rFonts w:ascii="Arial Narrow" w:hAnsi="Arial Narrow"/>
          <w:b/>
          <w:bCs/>
          <w:sz w:val="18"/>
          <w:szCs w:val="18"/>
        </w:rPr>
        <w:t>Coleta Única:</w:t>
      </w:r>
      <w:r w:rsidRPr="00871F59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bookmarkEnd w:id="1"/>
      <w:bookmarkEnd w:id="2"/>
      <w:r w:rsidR="00EA4608" w:rsidRPr="00871F59">
        <w:rPr>
          <w:rFonts w:ascii="Arial Narrow" w:hAnsi="Arial Narrow"/>
          <w:sz w:val="18"/>
          <w:szCs w:val="18"/>
        </w:rPr>
        <w:br/>
      </w:r>
    </w:p>
    <w:p w14:paraId="231965BD" w14:textId="6C4DEA3E" w:rsidR="00A63609" w:rsidRPr="00871F59" w:rsidRDefault="00EA4608" w:rsidP="00F95C7D">
      <w:pPr>
        <w:pStyle w:val="BodyTextIndent"/>
        <w:ind w:left="-283" w:right="-283" w:firstLine="0"/>
        <w:jc w:val="center"/>
        <w:rPr>
          <w:rFonts w:ascii="Arial Narrow" w:hAnsi="Arial Narrow"/>
          <w:sz w:val="18"/>
          <w:szCs w:val="18"/>
        </w:rPr>
      </w:pPr>
      <w:r w:rsidRPr="00871F59">
        <w:rPr>
          <w:rFonts w:ascii="Arial Narrow" w:hAnsi="Arial Narrow"/>
          <w:sz w:val="18"/>
          <w:szCs w:val="18"/>
        </w:rPr>
        <w:br/>
      </w:r>
    </w:p>
    <w:sectPr w:rsidR="00A63609" w:rsidRPr="00871F59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197E7" w14:textId="77777777" w:rsidR="00D03354" w:rsidRDefault="00D03354" w:rsidP="00D54D76">
      <w:r>
        <w:separator/>
      </w:r>
    </w:p>
  </w:endnote>
  <w:endnote w:type="continuationSeparator" w:id="0">
    <w:p w14:paraId="4242F4AC" w14:textId="77777777" w:rsidR="00D03354" w:rsidRDefault="00D03354" w:rsidP="00D54D76">
      <w:r>
        <w:continuationSeparator/>
      </w:r>
    </w:p>
  </w:endnote>
  <w:endnote w:type="continuationNotice" w:id="1">
    <w:p w14:paraId="33972156" w14:textId="77777777" w:rsidR="00D03354" w:rsidRDefault="00D033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7"/>
      <w:gridCol w:w="5358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Footer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D6A9850" w:rsidR="007F36D0" w:rsidRDefault="00F95C7D" w:rsidP="00F95C7D">
          <w:pPr>
            <w:pStyle w:val="Footer"/>
            <w:jc w:val="right"/>
          </w:pPr>
          <w:r w:rsidRPr="00F95C7D">
            <w:rPr>
              <w:sz w:val="10"/>
            </w:rPr>
            <w:t xml:space="preserve"> Edição/Revisão</w:t>
          </w:r>
          <w:r>
            <w:rPr>
              <w:sz w:val="10"/>
            </w:rPr>
            <w:t xml:space="preserve"> </w:t>
          </w:r>
          <w:r w:rsidRPr="00F95C7D">
            <w:rPr>
              <w:sz w:val="10"/>
            </w:rPr>
            <w:t xml:space="preserve"> </w:t>
          </w:r>
          <w:r w:rsidR="00B35C99">
            <w:rPr>
              <w:sz w:val="10"/>
            </w:rPr>
            <w:fldChar w:fldCharType="begin"/>
          </w:r>
          <w:r w:rsidR="00B35C99">
            <w:rPr>
              <w:sz w:val="10"/>
            </w:rPr>
            <w:instrText xml:space="preserve"> SAVEDATE  \@ "dd/MM/yyyy"  \* MERGEFORMAT </w:instrText>
          </w:r>
          <w:r w:rsidR="00B35C99">
            <w:rPr>
              <w:sz w:val="10"/>
            </w:rPr>
            <w:fldChar w:fldCharType="separate"/>
          </w:r>
          <w:r w:rsidR="00552877">
            <w:rPr>
              <w:noProof/>
              <w:sz w:val="10"/>
            </w:rPr>
            <w:t>15/03/2025</w:t>
          </w:r>
          <w:r w:rsidR="00B35C99">
            <w:rPr>
              <w:sz w:val="10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958C6" w14:textId="77777777" w:rsidR="00D03354" w:rsidRDefault="00D03354" w:rsidP="00D54D76">
      <w:r>
        <w:separator/>
      </w:r>
    </w:p>
  </w:footnote>
  <w:footnote w:type="continuationSeparator" w:id="0">
    <w:p w14:paraId="5A03CFA5" w14:textId="77777777" w:rsidR="00D03354" w:rsidRDefault="00D03354" w:rsidP="00D54D76">
      <w:r>
        <w:continuationSeparator/>
      </w:r>
    </w:p>
  </w:footnote>
  <w:footnote w:type="continuationNotice" w:id="1">
    <w:p w14:paraId="79233BF2" w14:textId="77777777" w:rsidR="00D03354" w:rsidRDefault="00D033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585500">
    <w:pPr>
      <w:pStyle w:val="Header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Header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>
            <v:shapetype id="_x0000_t202" coordsize="21600,21600" o:spt="202" path="m,l,21600r21600,l21600,xe" w14:anchorId="64E941BB">
              <v:stroke joinstyle="miter"/>
              <v:path gradientshapeok="t" o:connecttype="rect"/>
            </v:shapetype>
            <v:shape id="Text Box 1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lt="{&quot;HashCode&quot;:-436091147,&quot;Height&quot;:841.0,&quot;Width&quot;:595.0,&quot;Placement&quot;:&quot;Head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>
              <v:path arrowok="t"/>
              <v:textbox inset="20pt,0,,0">
                <w:txbxContent>
                  <w:p w:rsidRPr="0023605E" w:rsidR="0023605E" w:rsidP="0023605E" w:rsidRDefault="0023605E" w14:paraId="0FB78278" w14:textId="77777777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5"/>
  </w:num>
  <w:num w:numId="2" w16cid:durableId="1707675417">
    <w:abstractNumId w:val="2"/>
  </w:num>
  <w:num w:numId="3" w16cid:durableId="1840348250">
    <w:abstractNumId w:val="0"/>
  </w:num>
  <w:num w:numId="4" w16cid:durableId="762646594">
    <w:abstractNumId w:val="4"/>
  </w:num>
  <w:num w:numId="5" w16cid:durableId="785268416">
    <w:abstractNumId w:val="1"/>
  </w:num>
  <w:num w:numId="6" w16cid:durableId="1284727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activeWritingStyle w:appName="MSWord" w:lang="en-US" w:vendorID="64" w:dllVersion="0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58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6E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4CB"/>
    <w:rsid w:val="00091667"/>
    <w:rsid w:val="00091B7C"/>
    <w:rsid w:val="00091BC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A1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2B24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E1"/>
    <w:rsid w:val="002F018A"/>
    <w:rsid w:val="002F0230"/>
    <w:rsid w:val="002F060F"/>
    <w:rsid w:val="002F0E6A"/>
    <w:rsid w:val="002F1088"/>
    <w:rsid w:val="002F121E"/>
    <w:rsid w:val="002F1476"/>
    <w:rsid w:val="002F1B00"/>
    <w:rsid w:val="002F1D76"/>
    <w:rsid w:val="002F1FE7"/>
    <w:rsid w:val="002F27BA"/>
    <w:rsid w:val="002F2B08"/>
    <w:rsid w:val="002F3206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68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877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00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033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665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1FC"/>
    <w:rsid w:val="008762D6"/>
    <w:rsid w:val="00876314"/>
    <w:rsid w:val="0087653A"/>
    <w:rsid w:val="008766C4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B3D"/>
    <w:rsid w:val="009C0E87"/>
    <w:rsid w:val="009C131A"/>
    <w:rsid w:val="009C13EB"/>
    <w:rsid w:val="009C1A2A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D7F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C60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4A5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54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861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BEC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4C3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3333523"/>
    <w:rsid w:val="0525388C"/>
    <w:rsid w:val="05BAE1A2"/>
    <w:rsid w:val="06B76FA3"/>
    <w:rsid w:val="09CD0A52"/>
    <w:rsid w:val="0B22FAA9"/>
    <w:rsid w:val="0C33BAA6"/>
    <w:rsid w:val="0FDC404F"/>
    <w:rsid w:val="125D1D08"/>
    <w:rsid w:val="1313D9B4"/>
    <w:rsid w:val="139709F7"/>
    <w:rsid w:val="16D73F19"/>
    <w:rsid w:val="175DB17C"/>
    <w:rsid w:val="1AAC57CC"/>
    <w:rsid w:val="1BBBBD5A"/>
    <w:rsid w:val="1BE700E7"/>
    <w:rsid w:val="1F17D60F"/>
    <w:rsid w:val="20362382"/>
    <w:rsid w:val="253EB799"/>
    <w:rsid w:val="26737DBF"/>
    <w:rsid w:val="271548DC"/>
    <w:rsid w:val="283AEFBA"/>
    <w:rsid w:val="2A847D64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DD0645F"/>
    <w:rsid w:val="5E3231BE"/>
    <w:rsid w:val="60CF636E"/>
    <w:rsid w:val="61A4CFB1"/>
    <w:rsid w:val="6292F430"/>
    <w:rsid w:val="64B80C4D"/>
    <w:rsid w:val="65188CBD"/>
    <w:rsid w:val="666DFCDB"/>
    <w:rsid w:val="67020BED"/>
    <w:rsid w:val="68D1DA8A"/>
    <w:rsid w:val="6D255732"/>
    <w:rsid w:val="6D65BCB2"/>
    <w:rsid w:val="6DB084C1"/>
    <w:rsid w:val="6EA8610C"/>
    <w:rsid w:val="711F9F28"/>
    <w:rsid w:val="71CB7E56"/>
    <w:rsid w:val="73BF581A"/>
    <w:rsid w:val="74792712"/>
    <w:rsid w:val="76899C1A"/>
    <w:rsid w:val="768F2F57"/>
    <w:rsid w:val="774FD967"/>
    <w:rsid w:val="77D9B2C2"/>
    <w:rsid w:val="78CDE941"/>
    <w:rsid w:val="7A9CE8AA"/>
    <w:rsid w:val="7F9FFD03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A8DA6F"/>
  <w15:docId w15:val="{218BA983-9DA5-4AFB-8DEA-4FD3C046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C0"/>
    <w:rPr>
      <w:rFonts w:cs="Calibri"/>
      <w:lang w:eastAsia="en-US"/>
    </w:rPr>
  </w:style>
  <w:style w:type="paragraph" w:styleId="Heading1">
    <w:name w:val="heading 1"/>
    <w:basedOn w:val="Normal"/>
    <w:link w:val="Heading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Heading2">
    <w:name w:val="heading 2"/>
    <w:basedOn w:val="Normal"/>
    <w:link w:val="Heading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BodyTextIndentChar">
    <w:name w:val="Body Text Indent Char"/>
    <w:basedOn w:val="DefaultParagraphFont"/>
    <w:link w:val="BodyTextIndent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leGrid">
    <w:name w:val="Table Grid"/>
    <w:basedOn w:val="Table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54D76"/>
  </w:style>
  <w:style w:type="paragraph" w:styleId="Footer">
    <w:name w:val="footer"/>
    <w:basedOn w:val="Normal"/>
    <w:link w:val="Footer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itle">
    <w:name w:val="Title"/>
    <w:basedOn w:val="Normal"/>
    <w:link w:val="Title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itleChar">
    <w:name w:val="Title Char"/>
    <w:basedOn w:val="DefaultParagraphFont"/>
    <w:link w:val="Title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BodyText">
    <w:name w:val="Body Text"/>
    <w:basedOn w:val="Normal"/>
    <w:link w:val="BodyTextChar"/>
    <w:uiPriority w:val="99"/>
    <w:semiHidden/>
    <w:rsid w:val="001F37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1F37E3"/>
    <w:rPr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E11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118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11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DefaultParagraphFont"/>
    <w:uiPriority w:val="99"/>
    <w:unhideWhenUsed/>
    <w:rsid w:val="00077F77"/>
    <w:rPr>
      <w:color w:val="F49100" w:themeColor="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961090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61090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DefaultParagraphFont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DefaultParagraphFont"/>
    <w:rsid w:val="00E8699D"/>
  </w:style>
  <w:style w:type="character" w:styleId="Emphasis">
    <w:name w:val="Emphasis"/>
    <w:basedOn w:val="DefaultParagraphFont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DefaultParagraphFont"/>
    <w:rsid w:val="00A100CE"/>
  </w:style>
  <w:style w:type="character" w:customStyle="1" w:styleId="spellingerror">
    <w:name w:val="spellingerror"/>
    <w:basedOn w:val="DefaultParagraphFont"/>
    <w:rsid w:val="00A100CE"/>
  </w:style>
  <w:style w:type="paragraph" w:styleId="ListParagraph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627</Words>
  <Characters>3574</Characters>
  <Application>Microsoft Office Word</Application>
  <DocSecurity>4</DocSecurity>
  <Lines>29</Lines>
  <Paragraphs>8</Paragraphs>
  <ScaleCrop>false</ScaleCrop>
  <Company>Congregação Cristã no Brasil</Company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Patricia Amoroso Loureiro</cp:lastModifiedBy>
  <cp:revision>7</cp:revision>
  <cp:lastPrinted>2025-03-15T11:35:00Z</cp:lastPrinted>
  <dcterms:created xsi:type="dcterms:W3CDTF">2025-03-14T12:17:00Z</dcterms:created>
  <dcterms:modified xsi:type="dcterms:W3CDTF">2025-03-15T12:10:00Z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