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A4923" w14:textId="13C89279" w:rsidR="009B0FB6" w:rsidRPr="002B12EA" w:rsidRDefault="009B0FB6" w:rsidP="005F6894">
      <w:pPr>
        <w:pStyle w:val="NoSpacing"/>
        <w:jc w:val="center"/>
        <w:rPr>
          <w:rFonts w:ascii="Arial Narrow" w:hAnsi="Arial Narrow" w:cstheme="minorHAnsi"/>
          <w:b/>
          <w:bCs/>
          <w:u w:val="single"/>
        </w:rPr>
      </w:pPr>
      <w:r w:rsidRPr="002B12EA">
        <w:rPr>
          <w:rFonts w:ascii="Arial Narrow" w:hAnsi="Arial Narrow" w:cstheme="minorHAnsi"/>
          <w:b/>
          <w:bCs/>
          <w:u w:val="single"/>
        </w:rPr>
        <w:t>Congregação Cristã no Brasil</w:t>
      </w:r>
    </w:p>
    <w:p w14:paraId="2024A546" w14:textId="77777777" w:rsidR="009B0FB6" w:rsidRPr="002B12EA" w:rsidRDefault="009B0FB6" w:rsidP="005F6894">
      <w:pPr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2B12EA">
        <w:rPr>
          <w:rFonts w:ascii="Arial Narrow" w:hAnsi="Arial Narrow" w:cstheme="minorHAnsi"/>
          <w:b/>
          <w:bCs/>
          <w:sz w:val="18"/>
          <w:szCs w:val="18"/>
        </w:rPr>
        <w:t>Regional Embu das Artes</w:t>
      </w:r>
    </w:p>
    <w:p w14:paraId="38E534F0" w14:textId="02A4D8A0" w:rsidR="009B0FB6" w:rsidRPr="002B12EA" w:rsidRDefault="009B0FB6" w:rsidP="005F6894">
      <w:pPr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2B12EA">
        <w:rPr>
          <w:rFonts w:ascii="Arial Narrow" w:hAnsi="Arial Narrow" w:cstheme="minorHAnsi"/>
          <w:b/>
          <w:bCs/>
          <w:sz w:val="18"/>
          <w:szCs w:val="18"/>
        </w:rPr>
        <w:t xml:space="preserve">Lista de Batismos e Diversos - </w:t>
      </w:r>
      <w:r w:rsidR="00243EEF">
        <w:rPr>
          <w:rFonts w:ascii="Arial Narrow" w:hAnsi="Arial Narrow" w:cstheme="minorHAnsi"/>
          <w:b/>
          <w:bCs/>
          <w:sz w:val="18"/>
          <w:szCs w:val="18"/>
        </w:rPr>
        <w:t>1</w:t>
      </w:r>
      <w:r w:rsidR="004B06BF">
        <w:rPr>
          <w:rFonts w:ascii="Arial Narrow" w:hAnsi="Arial Narrow" w:cstheme="minorHAnsi"/>
          <w:b/>
          <w:bCs/>
          <w:sz w:val="18"/>
          <w:szCs w:val="18"/>
        </w:rPr>
        <w:t>6</w:t>
      </w:r>
      <w:r w:rsidRPr="002B12EA">
        <w:rPr>
          <w:rFonts w:ascii="Arial Narrow" w:hAnsi="Arial Narrow" w:cstheme="minorHAnsi"/>
          <w:b/>
          <w:bCs/>
          <w:sz w:val="18"/>
          <w:szCs w:val="18"/>
        </w:rPr>
        <w:t xml:space="preserve"> de </w:t>
      </w:r>
      <w:proofErr w:type="gramStart"/>
      <w:r w:rsidR="00243EEF">
        <w:rPr>
          <w:rFonts w:ascii="Arial Narrow" w:hAnsi="Arial Narrow" w:cstheme="minorHAnsi"/>
          <w:b/>
          <w:bCs/>
          <w:sz w:val="18"/>
          <w:szCs w:val="18"/>
        </w:rPr>
        <w:t>Abril</w:t>
      </w:r>
      <w:proofErr w:type="gramEnd"/>
      <w:r w:rsidRPr="002B12EA">
        <w:rPr>
          <w:rFonts w:ascii="Arial Narrow" w:hAnsi="Arial Narrow" w:cstheme="minorHAnsi"/>
          <w:b/>
          <w:bCs/>
          <w:sz w:val="18"/>
          <w:szCs w:val="18"/>
        </w:rPr>
        <w:t xml:space="preserve"> de 2025</w:t>
      </w:r>
    </w:p>
    <w:p w14:paraId="4C2CB21B" w14:textId="77777777" w:rsidR="009B0FB6" w:rsidRPr="00EC302C" w:rsidRDefault="009B0FB6" w:rsidP="005F6894">
      <w:pPr>
        <w:jc w:val="center"/>
        <w:rPr>
          <w:rFonts w:ascii="Arial Narrow" w:hAnsi="Arial Narrow" w:cstheme="minorHAnsi"/>
          <w:b/>
          <w:bCs/>
          <w:sz w:val="6"/>
          <w:szCs w:val="6"/>
        </w:rPr>
      </w:pPr>
    </w:p>
    <w:tbl>
      <w:tblPr>
        <w:tblW w:w="53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91"/>
        <w:gridCol w:w="521"/>
        <w:gridCol w:w="591"/>
        <w:gridCol w:w="2099"/>
        <w:gridCol w:w="1573"/>
      </w:tblGrid>
      <w:tr w:rsidR="00162360" w:rsidRPr="002B12EA" w14:paraId="0D13B8A3" w14:textId="77777777" w:rsidTr="7EB0390D">
        <w:trPr>
          <w:cantSplit/>
          <w:trHeight w:hRule="exact" w:val="329"/>
        </w:trPr>
        <w:tc>
          <w:tcPr>
            <w:tcW w:w="5375" w:type="dxa"/>
            <w:gridSpan w:val="5"/>
            <w:shd w:val="clear" w:color="auto" w:fill="C4EEFF" w:themeFill="accent2" w:themeFillTint="33"/>
            <w:vAlign w:val="center"/>
          </w:tcPr>
          <w:p w14:paraId="69B98442" w14:textId="77777777" w:rsidR="00162360" w:rsidRPr="002B12EA" w:rsidRDefault="00162360" w:rsidP="005F6894">
            <w:pPr>
              <w:jc w:val="center"/>
              <w:rPr>
                <w:rFonts w:ascii="Arial Narrow" w:hAnsi="Arial Narrow" w:cstheme="minorHAnsi"/>
                <w:color w:val="FFFFFF" w:themeColor="background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Batismos</w:t>
            </w:r>
          </w:p>
        </w:tc>
      </w:tr>
      <w:tr w:rsidR="00162360" w:rsidRPr="002B12EA" w14:paraId="5002D9AD" w14:textId="77777777" w:rsidTr="7EB0390D">
        <w:trPr>
          <w:cantSplit/>
          <w:trHeight w:hRule="exact" w:val="425"/>
        </w:trPr>
        <w:tc>
          <w:tcPr>
            <w:tcW w:w="518" w:type="dxa"/>
            <w:vAlign w:val="center"/>
          </w:tcPr>
          <w:p w14:paraId="645DC733" w14:textId="77777777" w:rsidR="00162360" w:rsidRPr="002B12EA" w:rsidRDefault="00162360" w:rsidP="005F689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</w:t>
            </w:r>
            <w:r>
              <w:rPr>
                <w:rFonts w:ascii="Arial Narrow" w:hAnsi="Arial Narrow" w:cstheme="minorHAnsi"/>
                <w:sz w:val="18"/>
                <w:szCs w:val="18"/>
              </w:rPr>
              <w:t>8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>/04</w:t>
            </w:r>
          </w:p>
        </w:tc>
        <w:tc>
          <w:tcPr>
            <w:tcW w:w="463" w:type="dxa"/>
            <w:vAlign w:val="center"/>
          </w:tcPr>
          <w:p w14:paraId="7CAFEEFA" w14:textId="77777777" w:rsidR="00162360" w:rsidRPr="002B12EA" w:rsidRDefault="00162360" w:rsidP="005F689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26" w:type="dxa"/>
            <w:vAlign w:val="center"/>
          </w:tcPr>
          <w:p w14:paraId="046FEBE7" w14:textId="77777777" w:rsidR="00162360" w:rsidRPr="002B12EA" w:rsidRDefault="00162360" w:rsidP="005F689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>:</w:t>
            </w:r>
            <w:r>
              <w:rPr>
                <w:rFonts w:ascii="Arial Narrow" w:hAnsi="Arial Narrow" w:cstheme="minorHAnsi"/>
                <w:sz w:val="18"/>
                <w:szCs w:val="18"/>
              </w:rPr>
              <w:t>30</w:t>
            </w:r>
          </w:p>
        </w:tc>
        <w:tc>
          <w:tcPr>
            <w:tcW w:w="2218" w:type="dxa"/>
            <w:vAlign w:val="center"/>
          </w:tcPr>
          <w:p w14:paraId="54B9B2CA" w14:textId="4E29F29F" w:rsidR="00162360" w:rsidRPr="002B12EA" w:rsidRDefault="00162360" w:rsidP="005F6894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 xml:space="preserve">Cipó – Guaçu </w:t>
            </w:r>
            <w:r w:rsidR="00D008BE">
              <w:rPr>
                <w:rFonts w:ascii="Arial Narrow" w:hAnsi="Arial Narrow" w:cstheme="minorHAnsi"/>
                <w:sz w:val="18"/>
                <w:szCs w:val="18"/>
              </w:rPr>
              <w:t>–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 xml:space="preserve"> Embu</w:t>
            </w:r>
            <w:r w:rsidR="00D008BE">
              <w:rPr>
                <w:rFonts w:ascii="Arial Narrow" w:hAnsi="Arial Narrow" w:cstheme="minorHAnsi"/>
                <w:sz w:val="18"/>
                <w:szCs w:val="18"/>
              </w:rPr>
              <w:t>-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>Guaçu</w:t>
            </w:r>
          </w:p>
        </w:tc>
        <w:tc>
          <w:tcPr>
            <w:tcW w:w="1650" w:type="dxa"/>
            <w:vAlign w:val="center"/>
          </w:tcPr>
          <w:p w14:paraId="730CE039" w14:textId="77777777" w:rsidR="00162360" w:rsidRPr="002B12EA" w:rsidRDefault="00162360" w:rsidP="005F6894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Emerson Assis da Silva</w:t>
            </w:r>
          </w:p>
        </w:tc>
      </w:tr>
      <w:tr w:rsidR="003241FC" w:rsidRPr="002B12EA" w14:paraId="3CC8558F" w14:textId="77777777" w:rsidTr="7EB0390D">
        <w:trPr>
          <w:cantSplit/>
          <w:trHeight w:hRule="exact" w:val="425"/>
        </w:trPr>
        <w:tc>
          <w:tcPr>
            <w:tcW w:w="518" w:type="dxa"/>
            <w:vAlign w:val="center"/>
          </w:tcPr>
          <w:p w14:paraId="23573A82" w14:textId="702E7DD9" w:rsidR="003241FC" w:rsidRPr="002B12EA" w:rsidRDefault="00D36B15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22/04</w:t>
            </w:r>
          </w:p>
        </w:tc>
        <w:tc>
          <w:tcPr>
            <w:tcW w:w="463" w:type="dxa"/>
            <w:vAlign w:val="center"/>
          </w:tcPr>
          <w:p w14:paraId="646C4FE9" w14:textId="10D58900" w:rsidR="003241FC" w:rsidRDefault="003241FC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526" w:type="dxa"/>
            <w:vAlign w:val="center"/>
          </w:tcPr>
          <w:p w14:paraId="2A4290D0" w14:textId="6AF589DB" w:rsidR="003241FC" w:rsidRDefault="003241FC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218" w:type="dxa"/>
            <w:vAlign w:val="center"/>
          </w:tcPr>
          <w:p w14:paraId="56BA3601" w14:textId="68B693FD" w:rsidR="003241FC" w:rsidRPr="002B12EA" w:rsidRDefault="003241FC" w:rsidP="003241FC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650" w:type="dxa"/>
            <w:vAlign w:val="center"/>
          </w:tcPr>
          <w:p w14:paraId="40B6B847" w14:textId="3F582D72" w:rsidR="003241FC" w:rsidRPr="002B12EA" w:rsidRDefault="003241FC" w:rsidP="00741818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3241FC" w:rsidRPr="002B12EA" w14:paraId="45C7E861" w14:textId="77777777" w:rsidTr="7EB0390D">
        <w:trPr>
          <w:cantSplit/>
          <w:trHeight w:hRule="exact" w:val="425"/>
        </w:trPr>
        <w:tc>
          <w:tcPr>
            <w:tcW w:w="518" w:type="dxa"/>
            <w:tcBorders>
              <w:bottom w:val="single" w:sz="4" w:space="0" w:color="auto"/>
            </w:tcBorders>
            <w:vAlign w:val="center"/>
          </w:tcPr>
          <w:p w14:paraId="18659C24" w14:textId="77777777" w:rsidR="003241FC" w:rsidRPr="002B12EA" w:rsidRDefault="003241FC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26/04</w:t>
            </w:r>
          </w:p>
        </w:tc>
        <w:tc>
          <w:tcPr>
            <w:tcW w:w="463" w:type="dxa"/>
            <w:tcBorders>
              <w:bottom w:val="single" w:sz="4" w:space="0" w:color="auto"/>
            </w:tcBorders>
            <w:vAlign w:val="center"/>
          </w:tcPr>
          <w:p w14:paraId="0D23BFD6" w14:textId="77777777" w:rsidR="003241FC" w:rsidRPr="002B12EA" w:rsidRDefault="003241FC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26" w:type="dxa"/>
            <w:tcBorders>
              <w:bottom w:val="single" w:sz="4" w:space="0" w:color="auto"/>
            </w:tcBorders>
            <w:vAlign w:val="center"/>
          </w:tcPr>
          <w:p w14:paraId="2F833568" w14:textId="77777777" w:rsidR="003241FC" w:rsidRPr="002B12EA" w:rsidRDefault="003241FC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18" w:type="dxa"/>
            <w:tcBorders>
              <w:bottom w:val="single" w:sz="4" w:space="0" w:color="auto"/>
            </w:tcBorders>
            <w:vAlign w:val="center"/>
          </w:tcPr>
          <w:p w14:paraId="57A4A741" w14:textId="77777777" w:rsidR="003241FC" w:rsidRPr="002B12EA" w:rsidRDefault="003241FC" w:rsidP="003241FC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Vila Iasi – Taboão da Serra (Libras)</w:t>
            </w:r>
          </w:p>
        </w:tc>
        <w:tc>
          <w:tcPr>
            <w:tcW w:w="1650" w:type="dxa"/>
            <w:tcBorders>
              <w:bottom w:val="single" w:sz="4" w:space="0" w:color="auto"/>
            </w:tcBorders>
            <w:vAlign w:val="center"/>
          </w:tcPr>
          <w:p w14:paraId="62B14599" w14:textId="77777777" w:rsidR="003241FC" w:rsidRPr="002B12EA" w:rsidRDefault="003241FC" w:rsidP="003241FC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proofErr w:type="spellStart"/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Euder</w:t>
            </w:r>
            <w:proofErr w:type="spellEnd"/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de Souza Moraes</w:t>
            </w:r>
          </w:p>
        </w:tc>
      </w:tr>
      <w:tr w:rsidR="003241FC" w:rsidRPr="002B12EA" w14:paraId="14A52BAD" w14:textId="77777777" w:rsidTr="7EB0390D">
        <w:trPr>
          <w:cantSplit/>
          <w:trHeight w:hRule="exact" w:val="425"/>
        </w:trPr>
        <w:tc>
          <w:tcPr>
            <w:tcW w:w="518" w:type="dxa"/>
            <w:tcBorders>
              <w:bottom w:val="single" w:sz="4" w:space="0" w:color="auto"/>
            </w:tcBorders>
            <w:vAlign w:val="center"/>
          </w:tcPr>
          <w:p w14:paraId="3C5A2730" w14:textId="27E6DC0B" w:rsidR="003241FC" w:rsidRPr="002B12EA" w:rsidRDefault="003241FC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03/05</w:t>
            </w:r>
          </w:p>
        </w:tc>
        <w:tc>
          <w:tcPr>
            <w:tcW w:w="463" w:type="dxa"/>
            <w:tcBorders>
              <w:bottom w:val="single" w:sz="4" w:space="0" w:color="auto"/>
            </w:tcBorders>
            <w:vAlign w:val="center"/>
          </w:tcPr>
          <w:p w14:paraId="699E37B3" w14:textId="2D370ADA" w:rsidR="003241FC" w:rsidRPr="002B12EA" w:rsidRDefault="003241FC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26" w:type="dxa"/>
            <w:tcBorders>
              <w:bottom w:val="single" w:sz="4" w:space="0" w:color="auto"/>
            </w:tcBorders>
            <w:vAlign w:val="center"/>
          </w:tcPr>
          <w:p w14:paraId="75CBB101" w14:textId="0C596350" w:rsidR="003241FC" w:rsidRPr="002B12EA" w:rsidRDefault="003241FC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18" w:type="dxa"/>
            <w:tcBorders>
              <w:bottom w:val="single" w:sz="4" w:space="0" w:color="auto"/>
            </w:tcBorders>
            <w:vAlign w:val="center"/>
          </w:tcPr>
          <w:p w14:paraId="2252718B" w14:textId="3E819C96" w:rsidR="003241FC" w:rsidRPr="002B12EA" w:rsidRDefault="003241FC" w:rsidP="003241FC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650" w:type="dxa"/>
            <w:tcBorders>
              <w:bottom w:val="single" w:sz="4" w:space="0" w:color="auto"/>
            </w:tcBorders>
            <w:vAlign w:val="center"/>
          </w:tcPr>
          <w:p w14:paraId="4FDAB6D7" w14:textId="0AD5A03E" w:rsidR="003241FC" w:rsidRPr="002B12EA" w:rsidRDefault="003241FC" w:rsidP="003241FC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3241FC" w:rsidRPr="0015676C" w14:paraId="32D53595" w14:textId="77777777" w:rsidTr="7EB0390D">
        <w:trPr>
          <w:cantSplit/>
          <w:trHeight w:hRule="exact" w:val="425"/>
        </w:trPr>
        <w:tc>
          <w:tcPr>
            <w:tcW w:w="518" w:type="dxa"/>
            <w:shd w:val="clear" w:color="auto" w:fill="FFFFFF" w:themeFill="background1"/>
            <w:vAlign w:val="center"/>
          </w:tcPr>
          <w:p w14:paraId="212ABD5D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04/05</w:t>
            </w:r>
          </w:p>
        </w:tc>
        <w:tc>
          <w:tcPr>
            <w:tcW w:w="463" w:type="dxa"/>
            <w:shd w:val="clear" w:color="auto" w:fill="FFFFFF" w:themeFill="background1"/>
            <w:vAlign w:val="center"/>
          </w:tcPr>
          <w:p w14:paraId="7FAF5061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26" w:type="dxa"/>
            <w:shd w:val="clear" w:color="auto" w:fill="FFFFFF" w:themeFill="background1"/>
            <w:vAlign w:val="center"/>
          </w:tcPr>
          <w:p w14:paraId="03AB90E7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18:00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14:paraId="67E2A48A" w14:textId="6815EFF8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São Lourenço da Serra </w:t>
            </w:r>
            <w:r w:rsidR="00432279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–</w:t>
            </w: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 Central</w:t>
            </w:r>
            <w:r w:rsidR="00432279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 </w:t>
            </w:r>
            <w:r w:rsidR="00432279"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(Libras)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14:paraId="7CCF2BEE" w14:textId="3433DDB3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001DF8">
              <w:rPr>
                <w:rFonts w:ascii="Arial Narrow" w:eastAsia="Arial Narrow" w:hAnsi="Arial Narrow" w:cs="Arial Narrow"/>
                <w:sz w:val="18"/>
                <w:szCs w:val="18"/>
              </w:rPr>
              <w:t>Elias Martins</w:t>
            </w:r>
          </w:p>
        </w:tc>
      </w:tr>
      <w:tr w:rsidR="003241FC" w:rsidRPr="0015676C" w14:paraId="1A807370" w14:textId="77777777" w:rsidTr="7EB0390D">
        <w:trPr>
          <w:cantSplit/>
          <w:trHeight w:hRule="exact" w:val="425"/>
        </w:trPr>
        <w:tc>
          <w:tcPr>
            <w:tcW w:w="518" w:type="dxa"/>
            <w:shd w:val="clear" w:color="auto" w:fill="FFFFFF" w:themeFill="background1"/>
            <w:vAlign w:val="center"/>
          </w:tcPr>
          <w:p w14:paraId="3875732A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10/05</w:t>
            </w:r>
          </w:p>
        </w:tc>
        <w:tc>
          <w:tcPr>
            <w:tcW w:w="463" w:type="dxa"/>
            <w:shd w:val="clear" w:color="auto" w:fill="FFFFFF" w:themeFill="background1"/>
            <w:vAlign w:val="center"/>
          </w:tcPr>
          <w:p w14:paraId="0CCFEA87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26" w:type="dxa"/>
            <w:shd w:val="clear" w:color="auto" w:fill="FFFFFF" w:themeFill="background1"/>
            <w:vAlign w:val="center"/>
          </w:tcPr>
          <w:p w14:paraId="1F64EF79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14:paraId="7E43B1CC" w14:textId="5EBBDF99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Embu</w:t>
            </w:r>
            <w:r w:rsidR="00D008BE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-</w:t>
            </w: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Guaçu </w:t>
            </w:r>
            <w:r w:rsidR="00432279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–</w:t>
            </w: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 Central</w:t>
            </w:r>
            <w:r w:rsidR="00432279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 </w:t>
            </w:r>
            <w:r w:rsidR="00432279"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(Libras)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14:paraId="0608CBD6" w14:textId="4A7A0D72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692D0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Roberto Vaz de Camargo</w:t>
            </w:r>
          </w:p>
        </w:tc>
      </w:tr>
      <w:tr w:rsidR="003241FC" w:rsidRPr="0015676C" w14:paraId="464CAA98" w14:textId="77777777" w:rsidTr="7EB0390D">
        <w:trPr>
          <w:cantSplit/>
          <w:trHeight w:hRule="exact" w:val="425"/>
        </w:trPr>
        <w:tc>
          <w:tcPr>
            <w:tcW w:w="518" w:type="dxa"/>
            <w:shd w:val="clear" w:color="auto" w:fill="FFFFFF" w:themeFill="background1"/>
            <w:vAlign w:val="center"/>
          </w:tcPr>
          <w:p w14:paraId="5EDAE120" w14:textId="6A2FB48E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13/05</w:t>
            </w:r>
          </w:p>
        </w:tc>
        <w:tc>
          <w:tcPr>
            <w:tcW w:w="463" w:type="dxa"/>
            <w:shd w:val="clear" w:color="auto" w:fill="FFFFFF" w:themeFill="background1"/>
            <w:vAlign w:val="center"/>
          </w:tcPr>
          <w:p w14:paraId="0DFB70A1" w14:textId="6BB7B251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526" w:type="dxa"/>
            <w:shd w:val="clear" w:color="auto" w:fill="FFFFFF" w:themeFill="background1"/>
            <w:vAlign w:val="center"/>
          </w:tcPr>
          <w:p w14:paraId="021C8877" w14:textId="743F4946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14:paraId="1BABE4A5" w14:textId="6B4D3067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14:paraId="2C6F5640" w14:textId="04B83B8B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3241FC" w:rsidRPr="0015676C" w14:paraId="20F3C188" w14:textId="77777777" w:rsidTr="7EB0390D">
        <w:trPr>
          <w:cantSplit/>
          <w:trHeight w:hRule="exact" w:val="425"/>
        </w:trPr>
        <w:tc>
          <w:tcPr>
            <w:tcW w:w="518" w:type="dxa"/>
            <w:shd w:val="clear" w:color="auto" w:fill="FFFFFF" w:themeFill="background1"/>
            <w:vAlign w:val="center"/>
          </w:tcPr>
          <w:p w14:paraId="49A8C839" w14:textId="74A7CD3B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17/05</w:t>
            </w:r>
          </w:p>
        </w:tc>
        <w:tc>
          <w:tcPr>
            <w:tcW w:w="463" w:type="dxa"/>
            <w:shd w:val="clear" w:color="auto" w:fill="FFFFFF" w:themeFill="background1"/>
            <w:vAlign w:val="center"/>
          </w:tcPr>
          <w:p w14:paraId="6B161BE7" w14:textId="365CE233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26" w:type="dxa"/>
            <w:shd w:val="clear" w:color="auto" w:fill="FFFFFF" w:themeFill="background1"/>
            <w:vAlign w:val="center"/>
          </w:tcPr>
          <w:p w14:paraId="4A396E05" w14:textId="71A89C63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14:paraId="183E8E76" w14:textId="3CE0F146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14:paraId="32EBF3C6" w14:textId="1C94EBEA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3241FC" w:rsidRPr="0015676C" w14:paraId="4CC02EFC" w14:textId="77777777" w:rsidTr="7EB0390D">
        <w:trPr>
          <w:cantSplit/>
          <w:trHeight w:hRule="exact" w:val="425"/>
        </w:trPr>
        <w:tc>
          <w:tcPr>
            <w:tcW w:w="518" w:type="dxa"/>
            <w:shd w:val="clear" w:color="auto" w:fill="FFFFFF" w:themeFill="background1"/>
            <w:vAlign w:val="center"/>
          </w:tcPr>
          <w:p w14:paraId="4CD946FC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24/05</w:t>
            </w:r>
          </w:p>
        </w:tc>
        <w:tc>
          <w:tcPr>
            <w:tcW w:w="463" w:type="dxa"/>
            <w:shd w:val="clear" w:color="auto" w:fill="FFFFFF" w:themeFill="background1"/>
            <w:vAlign w:val="center"/>
          </w:tcPr>
          <w:p w14:paraId="46850D55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26" w:type="dxa"/>
            <w:shd w:val="clear" w:color="auto" w:fill="FFFFFF" w:themeFill="background1"/>
            <w:vAlign w:val="center"/>
          </w:tcPr>
          <w:p w14:paraId="795D6345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14:paraId="0EB655C4" w14:textId="77777777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Embu das Artes – Central (Libras)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14:paraId="0404F1E2" w14:textId="101E7491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F2504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Odair Donizete Mancini</w:t>
            </w:r>
          </w:p>
        </w:tc>
      </w:tr>
      <w:tr w:rsidR="003241FC" w:rsidRPr="0015676C" w14:paraId="1344953C" w14:textId="77777777" w:rsidTr="7EB0390D">
        <w:trPr>
          <w:cantSplit/>
          <w:trHeight w:hRule="exact" w:val="425"/>
        </w:trPr>
        <w:tc>
          <w:tcPr>
            <w:tcW w:w="518" w:type="dxa"/>
            <w:shd w:val="clear" w:color="auto" w:fill="FFFFFF" w:themeFill="background1"/>
            <w:vAlign w:val="center"/>
          </w:tcPr>
          <w:p w14:paraId="3A328051" w14:textId="6F0A7EED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27/05</w:t>
            </w:r>
          </w:p>
        </w:tc>
        <w:tc>
          <w:tcPr>
            <w:tcW w:w="463" w:type="dxa"/>
            <w:shd w:val="clear" w:color="auto" w:fill="FFFFFF" w:themeFill="background1"/>
            <w:vAlign w:val="center"/>
          </w:tcPr>
          <w:p w14:paraId="3E71721A" w14:textId="71F45443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526" w:type="dxa"/>
            <w:shd w:val="clear" w:color="auto" w:fill="FFFFFF" w:themeFill="background1"/>
            <w:vAlign w:val="center"/>
          </w:tcPr>
          <w:p w14:paraId="21331EA6" w14:textId="23BED12A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14:paraId="412B798E" w14:textId="017FD373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14:paraId="3BE31FB7" w14:textId="1FDF88FE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3241FC" w:rsidRPr="002B12EA" w14:paraId="79E86921" w14:textId="77777777" w:rsidTr="7EB0390D">
        <w:trPr>
          <w:cantSplit/>
          <w:trHeight w:hRule="exact" w:val="329"/>
        </w:trPr>
        <w:tc>
          <w:tcPr>
            <w:tcW w:w="5375" w:type="dxa"/>
            <w:gridSpan w:val="5"/>
            <w:shd w:val="clear" w:color="auto" w:fill="C4EEFF" w:themeFill="accent2" w:themeFillTint="33"/>
            <w:vAlign w:val="center"/>
          </w:tcPr>
          <w:p w14:paraId="03D7691E" w14:textId="77777777" w:rsidR="003241FC" w:rsidRPr="002B12EA" w:rsidRDefault="003241FC" w:rsidP="003241FC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lightGray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Reuniões da Mocidade</w:t>
            </w:r>
          </w:p>
        </w:tc>
      </w:tr>
      <w:tr w:rsidR="003241FC" w:rsidRPr="005272E0" w14:paraId="0FC4A07F" w14:textId="77777777" w:rsidTr="7EB0390D">
        <w:tblPrEx>
          <w:tblBorders>
            <w:top w:val="single" w:sz="4" w:space="0" w:color="808080" w:themeColor="text1" w:themeTint="7F"/>
            <w:left w:val="single" w:sz="4" w:space="0" w:color="808080" w:themeColor="text1" w:themeTint="7F"/>
            <w:bottom w:val="single" w:sz="4" w:space="0" w:color="808080" w:themeColor="text1" w:themeTint="7F"/>
            <w:right w:val="single" w:sz="4" w:space="0" w:color="808080" w:themeColor="text1" w:themeTint="7F"/>
            <w:insideH w:val="single" w:sz="4" w:space="0" w:color="808080" w:themeColor="text1" w:themeTint="7F"/>
            <w:insideV w:val="single" w:sz="4" w:space="0" w:color="808080" w:themeColor="text1" w:themeTint="7F"/>
          </w:tblBorders>
        </w:tblPrEx>
        <w:trPr>
          <w:cantSplit/>
          <w:trHeight w:hRule="exact" w:val="425"/>
        </w:trPr>
        <w:tc>
          <w:tcPr>
            <w:tcW w:w="518" w:type="dxa"/>
            <w:vMerge w:val="restart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F6F51E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04/05</w:t>
            </w:r>
          </w:p>
        </w:tc>
        <w:tc>
          <w:tcPr>
            <w:tcW w:w="4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808080" w:themeColor="background1" w:themeShade="8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264EDF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808080" w:themeColor="background1" w:themeShade="8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ACAC15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14:00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529120" w14:textId="77777777" w:rsidR="003241FC" w:rsidRPr="005272E0" w:rsidRDefault="003241FC" w:rsidP="003241FC">
            <w:pPr>
              <w:spacing w:line="200" w:lineRule="atLeast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Embu das Artes – Central (Libras)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9636E5" w14:textId="6680DCA6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D124EB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Mauricio da Gama</w:t>
            </w:r>
          </w:p>
        </w:tc>
      </w:tr>
      <w:tr w:rsidR="003241FC" w:rsidRPr="005272E0" w14:paraId="4FB4D635" w14:textId="77777777" w:rsidTr="7EB0390D">
        <w:tblPrEx>
          <w:tblBorders>
            <w:top w:val="single" w:sz="4" w:space="0" w:color="808080" w:themeColor="text1" w:themeTint="7F"/>
            <w:left w:val="single" w:sz="4" w:space="0" w:color="808080" w:themeColor="text1" w:themeTint="7F"/>
            <w:bottom w:val="single" w:sz="4" w:space="0" w:color="808080" w:themeColor="text1" w:themeTint="7F"/>
            <w:right w:val="single" w:sz="4" w:space="0" w:color="808080" w:themeColor="text1" w:themeTint="7F"/>
            <w:insideH w:val="single" w:sz="4" w:space="0" w:color="808080" w:themeColor="text1" w:themeTint="7F"/>
            <w:insideV w:val="single" w:sz="4" w:space="0" w:color="808080" w:themeColor="text1" w:themeTint="7F"/>
          </w:tblBorders>
        </w:tblPrEx>
        <w:trPr>
          <w:cantSplit/>
          <w:trHeight w:hRule="exact" w:val="425"/>
        </w:trPr>
        <w:tc>
          <w:tcPr>
            <w:tcW w:w="518" w:type="dxa"/>
            <w:vMerge/>
            <w:vAlign w:val="center"/>
          </w:tcPr>
          <w:p w14:paraId="054DEF8C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63" w:type="dxa"/>
            <w:vMerge/>
            <w:vAlign w:val="center"/>
          </w:tcPr>
          <w:p w14:paraId="19EB854F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26" w:type="dxa"/>
            <w:vMerge/>
            <w:vAlign w:val="center"/>
          </w:tcPr>
          <w:p w14:paraId="7B65EB0E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F7839B" w14:textId="77777777" w:rsidR="003241FC" w:rsidRPr="005272E0" w:rsidRDefault="003241FC" w:rsidP="003241FC">
            <w:pPr>
              <w:spacing w:line="200" w:lineRule="atLeast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Jardim Jacira – Itapecerica da Serra (Libras)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808D2E" w14:textId="2FD5607F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7A6133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Edson dos Reis Eugênio</w:t>
            </w:r>
          </w:p>
        </w:tc>
      </w:tr>
      <w:tr w:rsidR="003241FC" w:rsidRPr="002B12EA" w14:paraId="487AF23C" w14:textId="77777777" w:rsidTr="7EB0390D">
        <w:trPr>
          <w:cantSplit/>
          <w:trHeight w:hRule="exact" w:val="329"/>
        </w:trPr>
        <w:tc>
          <w:tcPr>
            <w:tcW w:w="5375" w:type="dxa"/>
            <w:gridSpan w:val="5"/>
            <w:tcBorders>
              <w:bottom w:val="single" w:sz="4" w:space="0" w:color="auto"/>
            </w:tcBorders>
            <w:shd w:val="clear" w:color="auto" w:fill="C4EEFF" w:themeFill="accent2" w:themeFillTint="33"/>
            <w:vAlign w:val="center"/>
          </w:tcPr>
          <w:p w14:paraId="678A8771" w14:textId="77777777" w:rsidR="003241FC" w:rsidRPr="002B12EA" w:rsidRDefault="003241FC" w:rsidP="003241FC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cyan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C</w:t>
            </w:r>
            <w:r w:rsidRPr="002B12EA">
              <w:rPr>
                <w:rFonts w:ascii="Arial Narrow" w:hAnsi="Arial Narrow"/>
                <w:b/>
              </w:rPr>
              <w:t>ultos para Jovens Acima de 12 Anos</w:t>
            </w:r>
          </w:p>
        </w:tc>
      </w:tr>
      <w:tr w:rsidR="003241FC" w:rsidRPr="00F56566" w14:paraId="6D35C49B" w14:textId="77777777" w:rsidTr="7EB0390D">
        <w:trPr>
          <w:cantSplit/>
          <w:trHeight w:hRule="exact" w:val="533"/>
        </w:trPr>
        <w:tc>
          <w:tcPr>
            <w:tcW w:w="5375" w:type="dxa"/>
            <w:gridSpan w:val="5"/>
            <w:shd w:val="clear" w:color="auto" w:fill="FFFFFF" w:themeFill="background1"/>
            <w:vAlign w:val="center"/>
          </w:tcPr>
          <w:p w14:paraId="2FABCF20" w14:textId="77777777" w:rsidR="003241FC" w:rsidRPr="00F56566" w:rsidRDefault="003241FC" w:rsidP="003241FC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F56566">
              <w:rPr>
                <w:rFonts w:ascii="Arial Narrow" w:hAnsi="Arial Narrow" w:cstheme="minorHAnsi"/>
                <w:sz w:val="18"/>
                <w:szCs w:val="18"/>
              </w:rPr>
              <w:t>Conforme definido em reunião Ministerial, esses cultos não terão liberdade para testemunhos ou recitativos e a duração será de até 60 ou 70 minutos.</w:t>
            </w:r>
          </w:p>
        </w:tc>
      </w:tr>
      <w:tr w:rsidR="003241FC" w:rsidRPr="002B12EA" w14:paraId="0C344093" w14:textId="77777777" w:rsidTr="7EB0390D">
        <w:trPr>
          <w:cantSplit/>
          <w:trHeight w:hRule="exact" w:val="425"/>
        </w:trPr>
        <w:tc>
          <w:tcPr>
            <w:tcW w:w="518" w:type="dxa"/>
            <w:vAlign w:val="center"/>
          </w:tcPr>
          <w:p w14:paraId="1590B158" w14:textId="77777777" w:rsidR="003241FC" w:rsidRPr="002B12EA" w:rsidRDefault="003241FC" w:rsidP="003241FC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18/04</w:t>
            </w:r>
          </w:p>
        </w:tc>
        <w:tc>
          <w:tcPr>
            <w:tcW w:w="463" w:type="dxa"/>
            <w:vAlign w:val="center"/>
          </w:tcPr>
          <w:p w14:paraId="6AF0395C" w14:textId="77777777" w:rsidR="003241FC" w:rsidRPr="002B12EA" w:rsidRDefault="003241FC" w:rsidP="003241FC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26" w:type="dxa"/>
            <w:vAlign w:val="center"/>
          </w:tcPr>
          <w:p w14:paraId="1CD567B3" w14:textId="77777777" w:rsidR="003241FC" w:rsidRPr="002B12EA" w:rsidRDefault="003241FC" w:rsidP="003241FC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2218" w:type="dxa"/>
            <w:vAlign w:val="center"/>
          </w:tcPr>
          <w:p w14:paraId="41F7F972" w14:textId="479A18FB" w:rsidR="003241FC" w:rsidRPr="002B12EA" w:rsidRDefault="003241FC" w:rsidP="003241FC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Embu</w:t>
            </w:r>
            <w:r w:rsidR="00D008BE">
              <w:rPr>
                <w:rFonts w:ascii="Arial Narrow" w:hAnsi="Arial Narrow" w:cstheme="minorHAnsi"/>
                <w:sz w:val="18"/>
                <w:szCs w:val="18"/>
              </w:rPr>
              <w:t>-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>Guaçu - Central</w:t>
            </w:r>
          </w:p>
        </w:tc>
        <w:tc>
          <w:tcPr>
            <w:tcW w:w="1650" w:type="dxa"/>
            <w:vAlign w:val="center"/>
          </w:tcPr>
          <w:p w14:paraId="612965D3" w14:textId="77777777" w:rsidR="003241FC" w:rsidRPr="002B12EA" w:rsidRDefault="003241FC" w:rsidP="003241FC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Alex Sandro Simões Marques de Oliveira</w:t>
            </w:r>
          </w:p>
        </w:tc>
      </w:tr>
      <w:tr w:rsidR="003241FC" w:rsidRPr="002B12EA" w14:paraId="4A0EA51F" w14:textId="77777777" w:rsidTr="7EB0390D">
        <w:trPr>
          <w:cantSplit/>
          <w:trHeight w:hRule="exact" w:val="425"/>
        </w:trPr>
        <w:tc>
          <w:tcPr>
            <w:tcW w:w="518" w:type="dxa"/>
            <w:vAlign w:val="center"/>
          </w:tcPr>
          <w:p w14:paraId="4B9DF09D" w14:textId="77777777" w:rsidR="003241FC" w:rsidRPr="002B12EA" w:rsidRDefault="003241FC" w:rsidP="003241FC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19/04</w:t>
            </w:r>
          </w:p>
        </w:tc>
        <w:tc>
          <w:tcPr>
            <w:tcW w:w="463" w:type="dxa"/>
            <w:vAlign w:val="center"/>
          </w:tcPr>
          <w:p w14:paraId="05248D22" w14:textId="77777777" w:rsidR="003241FC" w:rsidRPr="002B12EA" w:rsidRDefault="003241FC" w:rsidP="003241FC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26" w:type="dxa"/>
            <w:vAlign w:val="center"/>
          </w:tcPr>
          <w:p w14:paraId="6646F983" w14:textId="77777777" w:rsidR="003241FC" w:rsidRPr="002B12EA" w:rsidRDefault="003241FC" w:rsidP="003241FC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19:00</w:t>
            </w:r>
          </w:p>
        </w:tc>
        <w:tc>
          <w:tcPr>
            <w:tcW w:w="2218" w:type="dxa"/>
            <w:vAlign w:val="center"/>
          </w:tcPr>
          <w:p w14:paraId="4BDEFE37" w14:textId="77777777" w:rsidR="003241FC" w:rsidRPr="002B12EA" w:rsidRDefault="003241FC" w:rsidP="003241FC">
            <w:pPr>
              <w:rPr>
                <w:rFonts w:ascii="Arial Narrow" w:hAnsi="Arial Narrow" w:cstheme="minorBidi"/>
                <w:sz w:val="18"/>
                <w:szCs w:val="18"/>
              </w:rPr>
            </w:pPr>
            <w:r w:rsidRPr="002B12EA">
              <w:rPr>
                <w:rFonts w:ascii="Arial Narrow" w:hAnsi="Arial Narrow" w:cstheme="minorBidi"/>
                <w:sz w:val="18"/>
                <w:szCs w:val="18"/>
              </w:rPr>
              <w:t>Bairro dos Barnabés - Juquitiba</w:t>
            </w:r>
          </w:p>
        </w:tc>
        <w:tc>
          <w:tcPr>
            <w:tcW w:w="1650" w:type="dxa"/>
            <w:vAlign w:val="center"/>
          </w:tcPr>
          <w:p w14:paraId="44CB65D6" w14:textId="77777777" w:rsidR="003241FC" w:rsidRPr="002B12EA" w:rsidRDefault="003241FC" w:rsidP="003241FC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Izaías Soares Mariano</w:t>
            </w:r>
          </w:p>
        </w:tc>
      </w:tr>
      <w:tr w:rsidR="003241FC" w:rsidRPr="002B12EA" w14:paraId="2B1FF468" w14:textId="77777777" w:rsidTr="7EB0390D">
        <w:trPr>
          <w:cantSplit/>
          <w:trHeight w:hRule="exact" w:val="425"/>
        </w:trPr>
        <w:tc>
          <w:tcPr>
            <w:tcW w:w="518" w:type="dxa"/>
            <w:vMerge w:val="restart"/>
            <w:shd w:val="clear" w:color="auto" w:fill="FFFFFF" w:themeFill="background1"/>
            <w:vAlign w:val="center"/>
          </w:tcPr>
          <w:p w14:paraId="2EE1830F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03/05</w:t>
            </w:r>
          </w:p>
        </w:tc>
        <w:tc>
          <w:tcPr>
            <w:tcW w:w="463" w:type="dxa"/>
            <w:vMerge w:val="restart"/>
            <w:shd w:val="clear" w:color="auto" w:fill="FFFFFF" w:themeFill="background1"/>
            <w:vAlign w:val="center"/>
          </w:tcPr>
          <w:p w14:paraId="1C6DA666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26" w:type="dxa"/>
            <w:vMerge w:val="restart"/>
            <w:shd w:val="clear" w:color="auto" w:fill="FFFFFF" w:themeFill="background1"/>
            <w:vAlign w:val="center"/>
          </w:tcPr>
          <w:p w14:paraId="359569A0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19:00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14:paraId="4001FF68" w14:textId="77777777" w:rsidR="003241FC" w:rsidRPr="005272E0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Jardim Maria Rosa – Taboão da Serra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14:paraId="27B02248" w14:textId="519BD0A8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AA10A5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Marco Antônio Freitas Máximo</w:t>
            </w:r>
          </w:p>
        </w:tc>
      </w:tr>
      <w:tr w:rsidR="003241FC" w:rsidRPr="002B12EA" w14:paraId="7F6CF260" w14:textId="77777777" w:rsidTr="7EB0390D">
        <w:trPr>
          <w:cantSplit/>
          <w:trHeight w:hRule="exact" w:val="425"/>
        </w:trPr>
        <w:tc>
          <w:tcPr>
            <w:tcW w:w="518" w:type="dxa"/>
            <w:vMerge/>
            <w:vAlign w:val="center"/>
          </w:tcPr>
          <w:p w14:paraId="03F001DE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63" w:type="dxa"/>
            <w:vMerge/>
            <w:vAlign w:val="center"/>
          </w:tcPr>
          <w:p w14:paraId="29844B16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26" w:type="dxa"/>
            <w:vMerge/>
            <w:vAlign w:val="center"/>
          </w:tcPr>
          <w:p w14:paraId="53414FA0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21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B9895A7" w14:textId="77777777" w:rsidR="003241FC" w:rsidRPr="005272E0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Jardim Presidente Kennedy – Embu das Artes</w:t>
            </w:r>
          </w:p>
        </w:tc>
        <w:tc>
          <w:tcPr>
            <w:tcW w:w="165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7B1EA0D" w14:textId="32B8B793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6067F2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Marcos Machado</w:t>
            </w:r>
          </w:p>
        </w:tc>
      </w:tr>
      <w:tr w:rsidR="003241FC" w:rsidRPr="002B12EA" w14:paraId="2721C2F2" w14:textId="77777777" w:rsidTr="7EB0390D">
        <w:trPr>
          <w:cantSplit/>
          <w:trHeight w:hRule="exact" w:val="425"/>
        </w:trPr>
        <w:tc>
          <w:tcPr>
            <w:tcW w:w="518" w:type="dxa"/>
            <w:tcBorders>
              <w:bottom w:val="single" w:sz="4" w:space="0" w:color="auto"/>
            </w:tcBorders>
            <w:vAlign w:val="center"/>
          </w:tcPr>
          <w:p w14:paraId="1B82BDE5" w14:textId="5154BE0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09/05</w:t>
            </w:r>
          </w:p>
        </w:tc>
        <w:tc>
          <w:tcPr>
            <w:tcW w:w="463" w:type="dxa"/>
            <w:tcBorders>
              <w:bottom w:val="single" w:sz="4" w:space="0" w:color="auto"/>
            </w:tcBorders>
            <w:vAlign w:val="center"/>
          </w:tcPr>
          <w:p w14:paraId="01BBB949" w14:textId="1DF3098C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Sex</w:t>
            </w:r>
          </w:p>
        </w:tc>
        <w:tc>
          <w:tcPr>
            <w:tcW w:w="526" w:type="dxa"/>
            <w:tcBorders>
              <w:bottom w:val="single" w:sz="4" w:space="0" w:color="auto"/>
            </w:tcBorders>
            <w:vAlign w:val="center"/>
          </w:tcPr>
          <w:p w14:paraId="19BFD6C0" w14:textId="60E7659C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221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F9E4430" w14:textId="2CB71986" w:rsidR="003241FC" w:rsidRPr="005272E0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Jardim Marilu – Itapecerica da Serra</w:t>
            </w:r>
          </w:p>
        </w:tc>
        <w:tc>
          <w:tcPr>
            <w:tcW w:w="165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5AADE60" w14:textId="28132ED2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6067F2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 xml:space="preserve">Afonso Henrique da Costa </w:t>
            </w:r>
            <w:proofErr w:type="spellStart"/>
            <w:r w:rsidRPr="006067F2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Alcaraz</w:t>
            </w:r>
            <w:proofErr w:type="spellEnd"/>
          </w:p>
        </w:tc>
      </w:tr>
      <w:tr w:rsidR="003241FC" w:rsidRPr="002B12EA" w14:paraId="4B4E0E47" w14:textId="77777777" w:rsidTr="7EB0390D">
        <w:trPr>
          <w:cantSplit/>
          <w:trHeight w:hRule="exact" w:val="425"/>
        </w:trPr>
        <w:tc>
          <w:tcPr>
            <w:tcW w:w="518" w:type="dxa"/>
            <w:tcBorders>
              <w:bottom w:val="single" w:sz="4" w:space="0" w:color="auto"/>
            </w:tcBorders>
            <w:vAlign w:val="center"/>
          </w:tcPr>
          <w:p w14:paraId="490B9AA0" w14:textId="5C7CB72E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17/05</w:t>
            </w:r>
          </w:p>
        </w:tc>
        <w:tc>
          <w:tcPr>
            <w:tcW w:w="463" w:type="dxa"/>
            <w:tcBorders>
              <w:bottom w:val="single" w:sz="4" w:space="0" w:color="auto"/>
            </w:tcBorders>
            <w:vAlign w:val="center"/>
          </w:tcPr>
          <w:p w14:paraId="5D37D805" w14:textId="0CE81688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26" w:type="dxa"/>
            <w:tcBorders>
              <w:bottom w:val="single" w:sz="4" w:space="0" w:color="auto"/>
            </w:tcBorders>
            <w:vAlign w:val="center"/>
          </w:tcPr>
          <w:p w14:paraId="4267273C" w14:textId="5BA5FC09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19:00</w:t>
            </w:r>
          </w:p>
        </w:tc>
        <w:tc>
          <w:tcPr>
            <w:tcW w:w="221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A590676" w14:textId="2271243B" w:rsidR="003241FC" w:rsidRPr="005272E0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Bairro do Justinos - Juquitiba</w:t>
            </w:r>
          </w:p>
        </w:tc>
        <w:tc>
          <w:tcPr>
            <w:tcW w:w="165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459924B" w14:textId="41BE1100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6067F2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 xml:space="preserve">Moisés </w:t>
            </w:r>
            <w:proofErr w:type="spellStart"/>
            <w:r w:rsidRPr="006067F2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Sinani</w:t>
            </w:r>
            <w:proofErr w:type="spellEnd"/>
            <w:r w:rsidRPr="006067F2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 xml:space="preserve"> de Oliveira</w:t>
            </w:r>
          </w:p>
        </w:tc>
      </w:tr>
      <w:tr w:rsidR="003241FC" w:rsidRPr="00EB7C31" w14:paraId="504FBA54" w14:textId="77777777" w:rsidTr="7EB0390D">
        <w:trPr>
          <w:cantSplit/>
          <w:trHeight w:hRule="exact" w:val="425"/>
        </w:trPr>
        <w:tc>
          <w:tcPr>
            <w:tcW w:w="5375" w:type="dxa"/>
            <w:gridSpan w:val="5"/>
            <w:tcBorders>
              <w:bottom w:val="single" w:sz="4" w:space="0" w:color="auto"/>
            </w:tcBorders>
            <w:shd w:val="clear" w:color="auto" w:fill="C4EEFF" w:themeFill="accent2" w:themeFillTint="33"/>
            <w:vAlign w:val="center"/>
          </w:tcPr>
          <w:p w14:paraId="34DE542B" w14:textId="09FBF560" w:rsidR="003241FC" w:rsidRPr="00EB7C31" w:rsidRDefault="003241FC" w:rsidP="003241FC">
            <w:pPr>
              <w:jc w:val="center"/>
              <w:rPr>
                <w:rFonts w:ascii="Arial Narrow" w:hAnsi="Arial Narrow" w:cstheme="minorHAnsi"/>
                <w:b/>
                <w:color w:val="000000" w:themeColor="text1"/>
              </w:rPr>
            </w:pPr>
            <w:r w:rsidRPr="002F3038">
              <w:rPr>
                <w:rFonts w:ascii="Arial Narrow" w:hAnsi="Arial Narrow" w:cstheme="minorHAnsi"/>
                <w:b/>
                <w:color w:val="000000" w:themeColor="text1"/>
              </w:rPr>
              <w:t>Reuniões de Conselhos para a Mocidade</w:t>
            </w:r>
          </w:p>
        </w:tc>
      </w:tr>
      <w:tr w:rsidR="003241FC" w:rsidRPr="002B12EA" w14:paraId="1FCEDCCB" w14:textId="77777777" w:rsidTr="7EB0390D">
        <w:trPr>
          <w:cantSplit/>
          <w:trHeight w:hRule="exact" w:val="425"/>
        </w:trPr>
        <w:tc>
          <w:tcPr>
            <w:tcW w:w="518" w:type="dxa"/>
            <w:tcBorders>
              <w:bottom w:val="single" w:sz="4" w:space="0" w:color="auto"/>
            </w:tcBorders>
            <w:vAlign w:val="center"/>
          </w:tcPr>
          <w:p w14:paraId="425E2267" w14:textId="436A3BB0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01/05</w:t>
            </w:r>
          </w:p>
        </w:tc>
        <w:tc>
          <w:tcPr>
            <w:tcW w:w="463" w:type="dxa"/>
            <w:tcBorders>
              <w:bottom w:val="single" w:sz="4" w:space="0" w:color="auto"/>
            </w:tcBorders>
            <w:vAlign w:val="center"/>
          </w:tcPr>
          <w:p w14:paraId="305AAA00" w14:textId="151AA91A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Qui</w:t>
            </w:r>
            <w:proofErr w:type="spellEnd"/>
          </w:p>
        </w:tc>
        <w:tc>
          <w:tcPr>
            <w:tcW w:w="526" w:type="dxa"/>
            <w:tcBorders>
              <w:bottom w:val="single" w:sz="4" w:space="0" w:color="auto"/>
            </w:tcBorders>
            <w:vAlign w:val="center"/>
          </w:tcPr>
          <w:p w14:paraId="2138A103" w14:textId="10E91FF4" w:rsidR="003241FC" w:rsidRDefault="008E4FF6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10</w:t>
            </w:r>
            <w:r w:rsidR="003241F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:00</w:t>
            </w:r>
          </w:p>
        </w:tc>
        <w:tc>
          <w:tcPr>
            <w:tcW w:w="221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485AFDB" w14:textId="7CBAC1A1" w:rsidR="003241FC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Vila Iasi - Taboão da Serra</w:t>
            </w:r>
          </w:p>
        </w:tc>
        <w:tc>
          <w:tcPr>
            <w:tcW w:w="165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7B82E23" w14:textId="0BC4EA2A" w:rsidR="003241FC" w:rsidRPr="005272E0" w:rsidRDefault="003241FC" w:rsidP="003241FC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="003241FC" w:rsidRPr="002B12EA" w14:paraId="3E8B0E4F" w14:textId="77777777" w:rsidTr="7EB0390D">
        <w:trPr>
          <w:cantSplit/>
          <w:trHeight w:hRule="exact" w:val="425"/>
        </w:trPr>
        <w:tc>
          <w:tcPr>
            <w:tcW w:w="5375" w:type="dxa"/>
            <w:gridSpan w:val="5"/>
            <w:shd w:val="clear" w:color="auto" w:fill="C4EEFF" w:themeFill="accent2" w:themeFillTint="33"/>
            <w:vAlign w:val="center"/>
          </w:tcPr>
          <w:p w14:paraId="21B8831F" w14:textId="49BDAA62" w:rsidR="003241FC" w:rsidRPr="005272E0" w:rsidRDefault="003241FC" w:rsidP="003241FC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b/>
                <w:color w:val="000000" w:themeColor="text1"/>
              </w:rPr>
              <w:t>Ensaios Regionais</w:t>
            </w:r>
          </w:p>
        </w:tc>
      </w:tr>
      <w:tr w:rsidR="003241FC" w:rsidRPr="002B12EA" w14:paraId="29E09DC0" w14:textId="62B5E311" w:rsidTr="7EB0390D">
        <w:trPr>
          <w:cantSplit/>
          <w:trHeight w:hRule="exact" w:val="425"/>
        </w:trPr>
        <w:tc>
          <w:tcPr>
            <w:tcW w:w="518" w:type="dxa"/>
            <w:vMerge w:val="restart"/>
            <w:vAlign w:val="center"/>
          </w:tcPr>
          <w:p w14:paraId="304E53BC" w14:textId="6B98CA3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18/05</w:t>
            </w:r>
          </w:p>
        </w:tc>
        <w:tc>
          <w:tcPr>
            <w:tcW w:w="463" w:type="dxa"/>
            <w:vMerge w:val="restart"/>
            <w:vAlign w:val="center"/>
          </w:tcPr>
          <w:p w14:paraId="47EF1921" w14:textId="516374F5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26" w:type="dxa"/>
            <w:vMerge w:val="restart"/>
            <w:vAlign w:val="center"/>
          </w:tcPr>
          <w:p w14:paraId="3AA3EBEB" w14:textId="1CCE40D3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09:00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14:paraId="3D9E638C" w14:textId="364673BF" w:rsidR="003241FC" w:rsidRPr="005272E0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Embu das Artes - Central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14:paraId="005DCF26" w14:textId="6237310A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7A6133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Israel Bastos Sarausa</w:t>
            </w:r>
          </w:p>
        </w:tc>
      </w:tr>
      <w:tr w:rsidR="003241FC" w:rsidRPr="002B12EA" w14:paraId="5C5F8BBF" w14:textId="77777777" w:rsidTr="7EB0390D">
        <w:trPr>
          <w:cantSplit/>
          <w:trHeight w:hRule="exact" w:val="425"/>
        </w:trPr>
        <w:tc>
          <w:tcPr>
            <w:tcW w:w="518" w:type="dxa"/>
            <w:vMerge/>
            <w:vAlign w:val="center"/>
          </w:tcPr>
          <w:p w14:paraId="33C64B98" w14:textId="77777777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63" w:type="dxa"/>
            <w:vMerge/>
            <w:vAlign w:val="center"/>
          </w:tcPr>
          <w:p w14:paraId="594EC66E" w14:textId="77777777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26" w:type="dxa"/>
            <w:vMerge/>
            <w:vAlign w:val="center"/>
          </w:tcPr>
          <w:p w14:paraId="3E1F5D5A" w14:textId="77777777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14:paraId="544D150B" w14:textId="32F97408" w:rsidR="003241FC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Juquitiba - Central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14:paraId="2C2D2E8C" w14:textId="29450DCF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7A6133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Elias Teixeira da Luz</w:t>
            </w:r>
          </w:p>
        </w:tc>
      </w:tr>
      <w:tr w:rsidR="003241FC" w:rsidRPr="002B12EA" w14:paraId="27861E35" w14:textId="77777777" w:rsidTr="7EB0390D">
        <w:trPr>
          <w:cantSplit/>
          <w:trHeight w:hRule="exact" w:val="425"/>
        </w:trPr>
        <w:tc>
          <w:tcPr>
            <w:tcW w:w="518" w:type="dxa"/>
            <w:vMerge/>
            <w:vAlign w:val="center"/>
          </w:tcPr>
          <w:p w14:paraId="75CCE1FE" w14:textId="77777777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63" w:type="dxa"/>
            <w:vMerge/>
            <w:vAlign w:val="center"/>
          </w:tcPr>
          <w:p w14:paraId="5006BC51" w14:textId="77777777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26" w:type="dxa"/>
            <w:vMerge/>
            <w:vAlign w:val="center"/>
          </w:tcPr>
          <w:p w14:paraId="2D7350C2" w14:textId="77777777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14:paraId="3BEDFA71" w14:textId="7E1C4CAF" w:rsidR="003241FC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Pirajussara – Taboão da Serra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14:paraId="33ADA455" w14:textId="2DCA8E8D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0A3619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Sandro Garcia</w:t>
            </w:r>
          </w:p>
        </w:tc>
      </w:tr>
      <w:tr w:rsidR="003241FC" w:rsidRPr="002B12EA" w14:paraId="6F040E73" w14:textId="77777777" w:rsidTr="7EB0390D">
        <w:trPr>
          <w:cantSplit/>
          <w:trHeight w:hRule="exact" w:val="425"/>
        </w:trPr>
        <w:tc>
          <w:tcPr>
            <w:tcW w:w="518" w:type="dxa"/>
            <w:vMerge/>
            <w:vAlign w:val="center"/>
          </w:tcPr>
          <w:p w14:paraId="0EB50405" w14:textId="77777777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63" w:type="dxa"/>
            <w:vMerge/>
            <w:vAlign w:val="center"/>
          </w:tcPr>
          <w:p w14:paraId="5167DD07" w14:textId="77777777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26" w:type="dxa"/>
            <w:vAlign w:val="center"/>
          </w:tcPr>
          <w:p w14:paraId="18972BA3" w14:textId="74A1205D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14:00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14:paraId="7A71DABD" w14:textId="3F27E575" w:rsidR="003241FC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Embu-Guaçu - Central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14:paraId="7CE16C48" w14:textId="75FFDDF2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0A3619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 xml:space="preserve">Moisés </w:t>
            </w:r>
            <w:proofErr w:type="spellStart"/>
            <w:r w:rsidRPr="000A3619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Sinani</w:t>
            </w:r>
            <w:proofErr w:type="spellEnd"/>
            <w:r w:rsidRPr="000A3619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 xml:space="preserve"> de Oliveira</w:t>
            </w:r>
          </w:p>
        </w:tc>
      </w:tr>
    </w:tbl>
    <w:p w14:paraId="0D336F95" w14:textId="3FB99DA0" w:rsidR="00AC1445" w:rsidRPr="00EC302C" w:rsidRDefault="009B0FB6" w:rsidP="7EB0390D">
      <w:pPr>
        <w:jc w:val="center"/>
        <w:rPr>
          <w:rStyle w:val="normaltextrun"/>
          <w:rFonts w:ascii="Arial Narrow" w:hAnsi="Arial Narrow" w:cstheme="minorBidi"/>
          <w:sz w:val="10"/>
          <w:szCs w:val="10"/>
          <w:u w:val="single"/>
          <w:shd w:val="clear" w:color="auto" w:fill="FFFFFF"/>
        </w:rPr>
      </w:pPr>
      <w:r w:rsidRPr="0083123D">
        <w:rPr>
          <w:rStyle w:val="normaltextrun"/>
          <w:rFonts w:ascii="Arial Narrow" w:hAnsi="Arial Narrow" w:cstheme="minorHAnsi"/>
          <w:b/>
          <w:bCs/>
          <w:sz w:val="2"/>
          <w:szCs w:val="2"/>
          <w:u w:val="single"/>
          <w:shd w:val="clear" w:color="auto" w:fill="FFFFFF"/>
        </w:rPr>
        <w:br/>
      </w:r>
      <w:r w:rsidRPr="7EB0390D">
        <w:rPr>
          <w:rStyle w:val="normaltextrun"/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 xml:space="preserve">(Libras): </w:t>
      </w:r>
      <w:r w:rsidRPr="7EB0390D">
        <w:rPr>
          <w:rStyle w:val="normaltextrun"/>
          <w:rFonts w:ascii="Arial Narrow" w:hAnsi="Arial Narrow" w:cstheme="minorBidi"/>
          <w:sz w:val="18"/>
          <w:szCs w:val="18"/>
          <w:u w:val="single"/>
          <w:shd w:val="clear" w:color="auto" w:fill="FFFFFF"/>
        </w:rPr>
        <w:t>Língua Brasileira de Sinais</w:t>
      </w:r>
      <w:r w:rsidR="001317D8">
        <w:rPr>
          <w:rStyle w:val="normaltextrun"/>
          <w:rFonts w:ascii="Arial Narrow" w:hAnsi="Arial Narrow" w:cstheme="minorHAnsi"/>
          <w:bCs/>
          <w:sz w:val="18"/>
          <w:szCs w:val="18"/>
          <w:u w:val="single"/>
          <w:shd w:val="clear" w:color="auto" w:fill="FFFFFF"/>
        </w:rPr>
        <w:br/>
      </w:r>
      <w:r w:rsidR="001317D8">
        <w:rPr>
          <w:rStyle w:val="normaltextrun"/>
          <w:rFonts w:ascii="Arial Narrow" w:hAnsi="Arial Narrow" w:cstheme="minorHAnsi"/>
          <w:bCs/>
          <w:sz w:val="18"/>
          <w:szCs w:val="18"/>
          <w:u w:val="single"/>
          <w:shd w:val="clear" w:color="auto" w:fill="FFFFFF"/>
        </w:rPr>
        <w:br/>
      </w:r>
    </w:p>
    <w:tbl>
      <w:tblPr>
        <w:tblW w:w="5000" w:type="pct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78"/>
      </w:tblGrid>
      <w:tr w:rsidR="00AC1445" w:rsidRPr="002B12EA" w14:paraId="541C9CDF" w14:textId="77777777" w:rsidTr="00156F87">
        <w:trPr>
          <w:cantSplit/>
          <w:trHeight w:val="329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094C6DCA" w14:textId="24E698B0" w:rsidR="00AC1445" w:rsidRPr="002B12EA" w:rsidRDefault="00AC1445" w:rsidP="005F6894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cyan"/>
              </w:rPr>
            </w:pPr>
            <w:r>
              <w:rPr>
                <w:rFonts w:ascii="Arial Narrow" w:hAnsi="Arial Narrow" w:cstheme="minorHAnsi"/>
                <w:b/>
                <w:color w:val="000000" w:themeColor="text1"/>
              </w:rPr>
              <w:t>Avisos</w:t>
            </w:r>
          </w:p>
        </w:tc>
      </w:tr>
    </w:tbl>
    <w:p w14:paraId="6E3313C9" w14:textId="6BE43614" w:rsidR="007119ED" w:rsidRDefault="00924567" w:rsidP="005F6894">
      <w:pPr>
        <w:pStyle w:val="BodyTextIndent"/>
        <w:ind w:left="0" w:right="28" w:firstLine="0"/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</w:pPr>
      <w:r w:rsidRPr="00EC302C">
        <w:rPr>
          <w:rStyle w:val="normaltextrun"/>
          <w:rFonts w:ascii="Arial Narrow" w:hAnsi="Arial Narrow" w:cstheme="minorHAnsi"/>
          <w:b/>
          <w:bCs/>
          <w:sz w:val="12"/>
          <w:szCs w:val="12"/>
          <w:u w:val="single"/>
          <w:shd w:val="clear" w:color="auto" w:fill="FFFFFF"/>
        </w:rPr>
        <w:br/>
      </w:r>
      <w:r w:rsidR="00722701" w:rsidRPr="00722701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Semana da RGE - Horário dos Cultos</w:t>
      </w:r>
    </w:p>
    <w:p w14:paraId="76885A90" w14:textId="01197EC9" w:rsidR="0083123D" w:rsidRPr="007A7390" w:rsidRDefault="00EA7D1B" w:rsidP="007A7390">
      <w:pPr>
        <w:pStyle w:val="BodyTextIndent"/>
        <w:ind w:left="0" w:right="28" w:firstLine="0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EA7D1B">
        <w:rPr>
          <w:rFonts w:ascii="Arial Narrow" w:hAnsi="Arial Narrow" w:cstheme="minorHAnsi"/>
          <w:sz w:val="18"/>
          <w:szCs w:val="18"/>
          <w:shd w:val="clear" w:color="auto" w:fill="FFFFFF"/>
        </w:rPr>
        <w:t>Todos os cultos realizados no período da noite, na Capital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EA7D1B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e Grande São Paulo, durante a semana da RGE, de </w:t>
      </w:r>
      <w:r w:rsidRPr="007A739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14</w:t>
      </w:r>
      <w:r w:rsidRPr="00EA7D1B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a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7A739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18</w:t>
      </w:r>
      <w:r w:rsidRPr="00EA7D1B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de </w:t>
      </w:r>
      <w:r w:rsidRPr="007A739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abril</w:t>
      </w:r>
      <w:r w:rsidRPr="00EA7D1B">
        <w:rPr>
          <w:rFonts w:ascii="Arial Narrow" w:hAnsi="Arial Narrow" w:cstheme="minorHAnsi"/>
          <w:sz w:val="18"/>
          <w:szCs w:val="18"/>
          <w:shd w:val="clear" w:color="auto" w:fill="FFFFFF"/>
        </w:rPr>
        <w:t>, iniciarão às </w:t>
      </w:r>
      <w:r w:rsidRPr="007A739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19:30</w:t>
      </w:r>
      <w:r w:rsidRPr="00EA7D1B">
        <w:rPr>
          <w:rFonts w:ascii="Arial Narrow" w:hAnsi="Arial Narrow" w:cstheme="minorHAnsi"/>
          <w:sz w:val="18"/>
          <w:szCs w:val="18"/>
          <w:shd w:val="clear" w:color="auto" w:fill="FFFFFF"/>
        </w:rPr>
        <w:t> horas.</w:t>
      </w:r>
      <w:r w:rsidR="002E1968"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br/>
      </w:r>
    </w:p>
    <w:p w14:paraId="7A0E2042" w14:textId="77777777" w:rsidR="00C84F50" w:rsidRDefault="0083123D" w:rsidP="0083123D">
      <w:pPr>
        <w:pStyle w:val="BodyTextIndent"/>
        <w:ind w:left="0" w:right="28" w:firstLine="0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920D89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Suspensão dos Cultos e Reuniões de Jovens e Menores</w:t>
      </w:r>
    </w:p>
    <w:p w14:paraId="5A868C01" w14:textId="4FA9612C" w:rsidR="001317D8" w:rsidRPr="00C84F50" w:rsidRDefault="00C84F50" w:rsidP="00C65851">
      <w:pPr>
        <w:pStyle w:val="BodyTextIndent"/>
        <w:ind w:left="0" w:right="28" w:firstLine="0"/>
        <w:rPr>
          <w:rFonts w:ascii="Arial Narrow" w:hAnsi="Arial Narrow" w:cstheme="minorHAnsi"/>
          <w:sz w:val="16"/>
          <w:szCs w:val="16"/>
          <w:shd w:val="clear" w:color="auto" w:fill="FFFFFF"/>
        </w:rPr>
      </w:pPr>
      <w:r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Em virtude da Reunião Geral de Ensinamento (RGE), </w:t>
      </w:r>
      <w:r w:rsidR="0048201E" w:rsidRPr="0048201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estão suspensos os </w:t>
      </w:r>
      <w:r w:rsidR="0048201E" w:rsidRPr="0048201E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Cultos</w:t>
      </w:r>
      <w:r w:rsidR="0048201E" w:rsidRPr="0048201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e as </w:t>
      </w:r>
      <w:r w:rsidR="0048201E" w:rsidRPr="0048201E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Reuniões de Jovens e Menores</w:t>
      </w:r>
      <w:r w:rsidR="0048201E" w:rsidRPr="0048201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nos períodos da</w:t>
      </w:r>
      <w:r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033DF3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manhã</w:t>
      </w:r>
      <w:r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e da </w:t>
      </w:r>
      <w:r w:rsidRPr="00033DF3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tarde</w:t>
      </w:r>
      <w:r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> do dia </w:t>
      </w:r>
      <w:r w:rsidRPr="00033DF3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20/04</w:t>
      </w:r>
      <w:r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>.</w:t>
      </w:r>
    </w:p>
    <w:p w14:paraId="39EA4745" w14:textId="77777777" w:rsidR="001317D8" w:rsidRPr="00C84F50" w:rsidRDefault="001317D8" w:rsidP="00C65851">
      <w:pPr>
        <w:pStyle w:val="BodyTextIndent"/>
        <w:ind w:left="0" w:right="28" w:firstLine="0"/>
        <w:rPr>
          <w:rFonts w:ascii="Arial Narrow" w:hAnsi="Arial Narrow" w:cstheme="minorHAnsi"/>
          <w:sz w:val="16"/>
          <w:szCs w:val="16"/>
          <w:shd w:val="clear" w:color="auto" w:fill="FFFFFF"/>
        </w:rPr>
      </w:pPr>
    </w:p>
    <w:p w14:paraId="18E8D86C" w14:textId="4EE0DD0A" w:rsidR="00C65851" w:rsidRPr="00A325B4" w:rsidRDefault="00C65851" w:rsidP="00C65851">
      <w:pPr>
        <w:pStyle w:val="BodyTextIndent"/>
        <w:ind w:left="0" w:right="28" w:firstLine="0"/>
        <w:rPr>
          <w:rFonts w:ascii="Arial Narrow" w:hAnsi="Arial Narrow"/>
          <w:b/>
          <w:bCs/>
          <w:sz w:val="18"/>
          <w:szCs w:val="18"/>
          <w:u w:val="single"/>
          <w:shd w:val="clear" w:color="auto" w:fill="FFFFFF"/>
        </w:rPr>
      </w:pPr>
      <w:r w:rsidRPr="00A325B4">
        <w:rPr>
          <w:rFonts w:ascii="Arial Narrow" w:hAnsi="Arial Narrow"/>
          <w:b/>
          <w:bCs/>
          <w:sz w:val="18"/>
          <w:szCs w:val="18"/>
          <w:u w:val="single"/>
          <w:shd w:val="clear" w:color="auto" w:fill="FFFFFF"/>
        </w:rPr>
        <w:t>RGE - Suspensão de Cultos - Brás</w:t>
      </w:r>
    </w:p>
    <w:p w14:paraId="6010D739" w14:textId="7A49F256" w:rsidR="00676D32" w:rsidRPr="00C84F50" w:rsidRDefault="00C65851" w:rsidP="7EB0390D">
      <w:pPr>
        <w:pStyle w:val="BodyTextIndent"/>
        <w:ind w:left="0" w:right="28" w:firstLine="0"/>
        <w:rPr>
          <w:rFonts w:ascii="Arial Narrow" w:hAnsi="Arial Narrow"/>
          <w:sz w:val="18"/>
          <w:szCs w:val="18"/>
        </w:rPr>
      </w:pPr>
      <w:r w:rsidRPr="00C84F50">
        <w:rPr>
          <w:rFonts w:ascii="Arial Narrow" w:hAnsi="Arial Narrow"/>
          <w:sz w:val="18"/>
          <w:szCs w:val="18"/>
          <w:shd w:val="clear" w:color="auto" w:fill="FFFFFF"/>
        </w:rPr>
        <w:t>Devido as Reuniões Gerais Anuais de Ensinamentos</w:t>
      </w:r>
      <w:r w:rsidR="4E8F5710"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na casa de oração do Brás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>,</w:t>
      </w:r>
      <w:r w:rsidR="00676D32"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>estão suspensos</w:t>
      </w:r>
      <w:r w:rsidR="70D6C7FC" w:rsidRPr="00C84F50">
        <w:rPr>
          <w:rFonts w:ascii="Arial Narrow" w:hAnsi="Arial Narrow"/>
          <w:sz w:val="18"/>
          <w:szCs w:val="18"/>
          <w:shd w:val="clear" w:color="auto" w:fill="FFFFFF"/>
        </w:rPr>
        <w:t>:</w:t>
      </w:r>
    </w:p>
    <w:p w14:paraId="79871F3B" w14:textId="4ECB1E62" w:rsidR="00676D32" w:rsidRPr="00C84F50" w:rsidRDefault="70D6C7FC" w:rsidP="7EB0390D">
      <w:pPr>
        <w:pStyle w:val="BodyTextIndent"/>
        <w:numPr>
          <w:ilvl w:val="0"/>
          <w:numId w:val="6"/>
        </w:numPr>
        <w:tabs>
          <w:tab w:val="left" w:pos="284"/>
        </w:tabs>
        <w:ind w:left="1" w:firstLine="0"/>
        <w:rPr>
          <w:rFonts w:ascii="Arial Narrow" w:hAnsi="Arial Narrow" w:cstheme="minorBidi"/>
          <w:sz w:val="18"/>
          <w:szCs w:val="18"/>
        </w:rPr>
      </w:pPr>
      <w:r w:rsidRPr="7EB0390D">
        <w:rPr>
          <w:rFonts w:ascii="Arial Narrow" w:hAnsi="Arial Narrow" w:cstheme="minorBidi"/>
          <w:sz w:val="18"/>
          <w:szCs w:val="18"/>
        </w:rPr>
        <w:t>O culto online do Brás</w:t>
      </w:r>
      <w:r w:rsidR="615BE5D8" w:rsidRPr="7EB0390D">
        <w:rPr>
          <w:rFonts w:ascii="Arial Narrow" w:hAnsi="Arial Narrow" w:cstheme="minorBidi"/>
          <w:sz w:val="18"/>
          <w:szCs w:val="18"/>
        </w:rPr>
        <w:t xml:space="preserve"> do</w:t>
      </w:r>
      <w:r w:rsidRPr="7EB0390D">
        <w:rPr>
          <w:rFonts w:ascii="Arial Narrow" w:hAnsi="Arial Narrow" w:cstheme="minorBidi"/>
          <w:sz w:val="18"/>
          <w:szCs w:val="18"/>
        </w:rPr>
        <w:t xml:space="preserve"> dia </w:t>
      </w:r>
      <w:r w:rsidRPr="7EB0390D">
        <w:rPr>
          <w:rFonts w:ascii="Arial Narrow" w:hAnsi="Arial Narrow" w:cstheme="minorBidi"/>
          <w:b/>
          <w:bCs/>
          <w:sz w:val="18"/>
          <w:szCs w:val="18"/>
        </w:rPr>
        <w:t>16 de abril</w:t>
      </w:r>
      <w:r w:rsidRPr="7EB0390D">
        <w:rPr>
          <w:rFonts w:ascii="Arial Narrow" w:hAnsi="Arial Narrow" w:cstheme="minorBidi"/>
          <w:sz w:val="18"/>
          <w:szCs w:val="18"/>
        </w:rPr>
        <w:t>, quarta-feira, às 15:00.</w:t>
      </w:r>
    </w:p>
    <w:p w14:paraId="58A46F14" w14:textId="1AB93C36" w:rsidR="00676D32" w:rsidRPr="00C84F50" w:rsidRDefault="38EE9413" w:rsidP="7EB0390D">
      <w:pPr>
        <w:pStyle w:val="BodyTextIndent"/>
        <w:numPr>
          <w:ilvl w:val="0"/>
          <w:numId w:val="6"/>
        </w:numPr>
        <w:tabs>
          <w:tab w:val="left" w:pos="284"/>
        </w:tabs>
        <w:ind w:left="1" w:firstLine="0"/>
        <w:rPr>
          <w:rFonts w:ascii="Arial Narrow" w:hAnsi="Arial Narrow"/>
          <w:sz w:val="18"/>
          <w:szCs w:val="18"/>
        </w:rPr>
      </w:pPr>
      <w:r w:rsidRPr="00C84F50">
        <w:rPr>
          <w:rFonts w:ascii="Arial Narrow" w:hAnsi="Arial Narrow"/>
          <w:sz w:val="18"/>
          <w:szCs w:val="18"/>
          <w:shd w:val="clear" w:color="auto" w:fill="FFFFFF"/>
        </w:rPr>
        <w:t>O</w:t>
      </w:r>
      <w:r w:rsidR="00676D32"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="0A9D1E30" w:rsidRPr="00C84F50">
        <w:rPr>
          <w:rFonts w:ascii="Arial Narrow" w:hAnsi="Arial Narrow"/>
          <w:sz w:val="18"/>
          <w:szCs w:val="18"/>
          <w:shd w:val="clear" w:color="auto" w:fill="FFFFFF"/>
        </w:rPr>
        <w:t>batismo e o culto para jovens</w:t>
      </w:r>
      <w:r w:rsidR="00C65851"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do dia </w:t>
      </w:r>
      <w:r w:rsidR="077AFFBC" w:rsidRPr="7EB0390D">
        <w:rPr>
          <w:rFonts w:ascii="Arial Narrow" w:hAnsi="Arial Narrow"/>
          <w:b/>
          <w:bCs/>
          <w:sz w:val="18"/>
          <w:szCs w:val="18"/>
          <w:shd w:val="clear" w:color="auto" w:fill="FFFFFF"/>
        </w:rPr>
        <w:t>19 de abril</w:t>
      </w:r>
      <w:r w:rsidR="2170BA38"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, </w:t>
      </w:r>
      <w:r w:rsidR="077AFFBC" w:rsidRPr="00C84F50">
        <w:rPr>
          <w:rFonts w:ascii="Arial Narrow" w:hAnsi="Arial Narrow"/>
          <w:sz w:val="18"/>
          <w:szCs w:val="18"/>
          <w:shd w:val="clear" w:color="auto" w:fill="FFFFFF"/>
        </w:rPr>
        <w:t>sábado</w:t>
      </w:r>
      <w:r w:rsidR="5584878E" w:rsidRPr="00C84F50">
        <w:rPr>
          <w:rFonts w:ascii="Arial Narrow" w:hAnsi="Arial Narrow"/>
          <w:sz w:val="18"/>
          <w:szCs w:val="18"/>
          <w:shd w:val="clear" w:color="auto" w:fill="FFFFFF"/>
        </w:rPr>
        <w:t>.</w:t>
      </w:r>
      <w:r w:rsidR="077AFFBC"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</w:p>
    <w:p w14:paraId="7DB4BC76" w14:textId="1CA2C74A" w:rsidR="00676D32" w:rsidRPr="00C84F50" w:rsidRDefault="47895270" w:rsidP="7EB0390D">
      <w:pPr>
        <w:pStyle w:val="BodyTextIndent"/>
        <w:numPr>
          <w:ilvl w:val="0"/>
          <w:numId w:val="6"/>
        </w:numPr>
        <w:tabs>
          <w:tab w:val="left" w:pos="284"/>
        </w:tabs>
        <w:ind w:left="1" w:firstLine="0"/>
        <w:rPr>
          <w:rFonts w:ascii="Arial Narrow" w:hAnsi="Arial Narrow"/>
          <w:sz w:val="18"/>
          <w:szCs w:val="18"/>
        </w:rPr>
      </w:pPr>
      <w:r w:rsidRPr="00C84F50">
        <w:rPr>
          <w:rFonts w:ascii="Arial Narrow" w:hAnsi="Arial Narrow"/>
          <w:sz w:val="18"/>
          <w:szCs w:val="18"/>
          <w:shd w:val="clear" w:color="auto" w:fill="FFFFFF"/>
        </w:rPr>
        <w:t>O</w:t>
      </w:r>
      <w:r w:rsidR="5CFA86A1"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culto </w:t>
      </w:r>
      <w:r w:rsidR="63FB8FC1"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online </w:t>
      </w:r>
      <w:r w:rsidR="5CFA86A1"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do dia </w:t>
      </w:r>
      <w:r w:rsidR="00C65851" w:rsidRPr="00593B18">
        <w:rPr>
          <w:rFonts w:ascii="Arial Narrow" w:hAnsi="Arial Narrow"/>
          <w:b/>
          <w:bCs/>
          <w:sz w:val="18"/>
          <w:szCs w:val="18"/>
          <w:shd w:val="clear" w:color="auto" w:fill="FFFFFF"/>
        </w:rPr>
        <w:t>20</w:t>
      </w:r>
      <w:r w:rsidR="00C65851"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="00C65851" w:rsidRPr="7EB0390D">
        <w:rPr>
          <w:rFonts w:ascii="Arial Narrow" w:hAnsi="Arial Narrow"/>
          <w:b/>
          <w:bCs/>
          <w:sz w:val="18"/>
          <w:szCs w:val="18"/>
          <w:shd w:val="clear" w:color="auto" w:fill="FFFFFF"/>
        </w:rPr>
        <w:t xml:space="preserve">de </w:t>
      </w:r>
      <w:r w:rsidR="00C65851" w:rsidRPr="00593B18">
        <w:rPr>
          <w:rFonts w:ascii="Arial Narrow" w:hAnsi="Arial Narrow"/>
          <w:b/>
          <w:bCs/>
          <w:sz w:val="18"/>
          <w:szCs w:val="18"/>
          <w:shd w:val="clear" w:color="auto" w:fill="FFFFFF"/>
        </w:rPr>
        <w:t>abril</w:t>
      </w:r>
      <w:r w:rsidR="00C65851"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, domingo, às </w:t>
      </w:r>
      <w:r w:rsidR="00C65851" w:rsidRPr="00593B18">
        <w:rPr>
          <w:rFonts w:ascii="Arial Narrow" w:hAnsi="Arial Narrow"/>
          <w:b/>
          <w:bCs/>
          <w:sz w:val="18"/>
          <w:szCs w:val="18"/>
          <w:shd w:val="clear" w:color="auto" w:fill="FFFFFF"/>
        </w:rPr>
        <w:t>10:00</w:t>
      </w:r>
      <w:r w:rsidR="00C65851"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="00C65851" w:rsidRPr="00B855D9">
        <w:rPr>
          <w:rFonts w:ascii="Arial Narrow" w:hAnsi="Arial Narrow"/>
          <w:sz w:val="18"/>
          <w:szCs w:val="18"/>
          <w:shd w:val="clear" w:color="auto" w:fill="FFFFFF"/>
        </w:rPr>
        <w:t>horas</w:t>
      </w:r>
      <w:r w:rsidR="442CA01A" w:rsidRPr="00B855D9">
        <w:rPr>
          <w:rFonts w:ascii="Arial Narrow" w:hAnsi="Arial Narrow"/>
          <w:sz w:val="18"/>
          <w:szCs w:val="18"/>
          <w:shd w:val="clear" w:color="auto" w:fill="FFFFFF"/>
        </w:rPr>
        <w:t>.</w:t>
      </w:r>
    </w:p>
    <w:p w14:paraId="505E6B48" w14:textId="6682D398" w:rsidR="00676D32" w:rsidRDefault="0A69E3B3" w:rsidP="7EB0390D">
      <w:pPr>
        <w:pStyle w:val="BodyTextIndent"/>
        <w:numPr>
          <w:ilvl w:val="0"/>
          <w:numId w:val="6"/>
        </w:numPr>
        <w:tabs>
          <w:tab w:val="left" w:pos="284"/>
        </w:tabs>
        <w:ind w:left="1" w:firstLine="0"/>
        <w:rPr>
          <w:rFonts w:ascii="Arial Narrow" w:hAnsi="Arial Narrow"/>
          <w:sz w:val="18"/>
          <w:szCs w:val="18"/>
          <w:shd w:val="clear" w:color="auto" w:fill="FFFFFF"/>
        </w:rPr>
      </w:pPr>
      <w:r w:rsidRPr="00C84F50">
        <w:rPr>
          <w:rFonts w:ascii="Arial Narrow" w:hAnsi="Arial Narrow"/>
          <w:sz w:val="18"/>
          <w:szCs w:val="18"/>
          <w:shd w:val="clear" w:color="auto" w:fill="FFFFFF"/>
        </w:rPr>
        <w:t>A</w:t>
      </w:r>
      <w:r w:rsidR="00676D32"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="00C65851"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Reunião de Jovens e Menores do dia </w:t>
      </w:r>
      <w:r w:rsidR="00C65851" w:rsidRPr="00593B18">
        <w:rPr>
          <w:rFonts w:ascii="Arial Narrow" w:hAnsi="Arial Narrow"/>
          <w:b/>
          <w:bCs/>
          <w:sz w:val="18"/>
          <w:szCs w:val="18"/>
          <w:shd w:val="clear" w:color="auto" w:fill="FFFFFF"/>
        </w:rPr>
        <w:t>20</w:t>
      </w:r>
      <w:r w:rsidR="00C65851"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="00C65851" w:rsidRPr="7EB0390D">
        <w:rPr>
          <w:rFonts w:ascii="Arial Narrow" w:hAnsi="Arial Narrow"/>
          <w:b/>
          <w:bCs/>
          <w:sz w:val="18"/>
          <w:szCs w:val="18"/>
          <w:shd w:val="clear" w:color="auto" w:fill="FFFFFF"/>
        </w:rPr>
        <w:t xml:space="preserve">de </w:t>
      </w:r>
      <w:r w:rsidR="00C65851" w:rsidRPr="00593B18">
        <w:rPr>
          <w:rFonts w:ascii="Arial Narrow" w:hAnsi="Arial Narrow"/>
          <w:b/>
          <w:bCs/>
          <w:sz w:val="18"/>
          <w:szCs w:val="18"/>
          <w:shd w:val="clear" w:color="auto" w:fill="FFFFFF"/>
        </w:rPr>
        <w:t>abril</w:t>
      </w:r>
      <w:r w:rsidR="00C65851" w:rsidRPr="00C84F50">
        <w:rPr>
          <w:rFonts w:ascii="Arial Narrow" w:hAnsi="Arial Narrow"/>
          <w:sz w:val="18"/>
          <w:szCs w:val="18"/>
          <w:shd w:val="clear" w:color="auto" w:fill="FFFFFF"/>
        </w:rPr>
        <w:t>,</w:t>
      </w:r>
      <w:r w:rsidR="00676D32"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="00C65851" w:rsidRPr="00C84F50">
        <w:rPr>
          <w:rFonts w:ascii="Arial Narrow" w:hAnsi="Arial Narrow"/>
          <w:sz w:val="18"/>
          <w:szCs w:val="18"/>
          <w:shd w:val="clear" w:color="auto" w:fill="FFFFFF"/>
        </w:rPr>
        <w:t>domingo</w:t>
      </w:r>
      <w:r w:rsidR="0A9B39D6"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="0A9B39D6" w:rsidRPr="7EB0390D">
        <w:rPr>
          <w:rFonts w:ascii="Arial Narrow" w:hAnsi="Arial Narrow"/>
          <w:sz w:val="18"/>
          <w:szCs w:val="18"/>
        </w:rPr>
        <w:t xml:space="preserve">às </w:t>
      </w:r>
      <w:r w:rsidR="0A9B39D6" w:rsidRPr="7EB0390D">
        <w:rPr>
          <w:rFonts w:ascii="Arial Narrow" w:hAnsi="Arial Narrow"/>
          <w:b/>
          <w:bCs/>
          <w:sz w:val="18"/>
          <w:szCs w:val="18"/>
        </w:rPr>
        <w:t>10:00</w:t>
      </w:r>
      <w:r w:rsidR="0A9B39D6" w:rsidRPr="7EB0390D">
        <w:rPr>
          <w:rFonts w:ascii="Arial Narrow" w:hAnsi="Arial Narrow"/>
          <w:sz w:val="18"/>
          <w:szCs w:val="18"/>
        </w:rPr>
        <w:t xml:space="preserve"> horas.</w:t>
      </w:r>
      <w:r w:rsidR="00C65851"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</w:p>
    <w:p w14:paraId="704946AE" w14:textId="77777777" w:rsidR="00F4236B" w:rsidRPr="00C84F50" w:rsidRDefault="00F4236B" w:rsidP="00F052C2">
      <w:pPr>
        <w:pStyle w:val="BodyTextIndent"/>
        <w:tabs>
          <w:tab w:val="left" w:pos="284"/>
        </w:tabs>
        <w:ind w:left="1" w:firstLine="0"/>
        <w:rPr>
          <w:rFonts w:ascii="Arial Narrow" w:hAnsi="Arial Narrow"/>
          <w:sz w:val="18"/>
          <w:szCs w:val="18"/>
          <w:shd w:val="clear" w:color="auto" w:fill="FFFFFF"/>
        </w:rPr>
      </w:pPr>
    </w:p>
    <w:tbl>
      <w:tblPr>
        <w:tblW w:w="5000" w:type="pct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78"/>
      </w:tblGrid>
      <w:tr w:rsidR="009B0FB6" w:rsidRPr="00C84F50" w14:paraId="5B29BEBB" w14:textId="77777777" w:rsidTr="00156F87">
        <w:trPr>
          <w:cantSplit/>
          <w:trHeight w:val="329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6C24CF18" w14:textId="77777777" w:rsidR="009B0FB6" w:rsidRPr="00306C83" w:rsidRDefault="009B0FB6" w:rsidP="005F6894">
            <w:pPr>
              <w:ind w:right="-56"/>
              <w:jc w:val="center"/>
              <w:rPr>
                <w:rFonts w:ascii="Arial Narrow" w:hAnsi="Arial Narrow" w:cstheme="minorHAnsi"/>
                <w:b/>
                <w:bCs/>
                <w:color w:val="000000" w:themeColor="text1"/>
                <w:sz w:val="18"/>
                <w:szCs w:val="18"/>
                <w:highlight w:val="cyan"/>
              </w:rPr>
            </w:pPr>
            <w:r w:rsidRPr="00306C83">
              <w:rPr>
                <w:rFonts w:ascii="Arial Narrow" w:hAnsi="Arial Narrow" w:cstheme="minorHAnsi"/>
                <w:b/>
                <w:bCs/>
                <w:color w:val="000000" w:themeColor="text1"/>
              </w:rPr>
              <w:t>Reuniões Regionais - Embu das Artes</w:t>
            </w:r>
          </w:p>
        </w:tc>
      </w:tr>
    </w:tbl>
    <w:p w14:paraId="6B87053D" w14:textId="77777777" w:rsidR="009B0FB6" w:rsidRPr="00C84F50" w:rsidRDefault="009B0FB6" w:rsidP="005F6894">
      <w:pPr>
        <w:pStyle w:val="BodyTextIndent"/>
        <w:ind w:left="0" w:right="-56" w:firstLine="0"/>
        <w:jc w:val="center"/>
        <w:rPr>
          <w:rStyle w:val="normaltextrun"/>
          <w:rFonts w:ascii="Arial Narrow" w:hAnsi="Arial Narrow" w:cstheme="minorHAnsi"/>
          <w:sz w:val="18"/>
          <w:szCs w:val="18"/>
          <w:u w:val="single"/>
          <w:shd w:val="clear" w:color="auto" w:fill="FFFFFF"/>
        </w:rPr>
      </w:pPr>
    </w:p>
    <w:p w14:paraId="08B31621" w14:textId="77777777" w:rsidR="009B0FB6" w:rsidRPr="00A325B4" w:rsidRDefault="009B0FB6" w:rsidP="005F6894">
      <w:pPr>
        <w:ind w:right="-56"/>
        <w:textAlignment w:val="baseline"/>
        <w:rPr>
          <w:rFonts w:ascii="Arial Narrow" w:eastAsia="Times New Roman" w:hAnsi="Arial Narrow" w:cs="Segoe UI"/>
          <w:b/>
          <w:bCs/>
          <w:sz w:val="18"/>
          <w:szCs w:val="18"/>
          <w:lang w:eastAsia="pt-BR"/>
        </w:rPr>
      </w:pPr>
      <w:r w:rsidRPr="00A325B4">
        <w:rPr>
          <w:rFonts w:ascii="Arial Narrow" w:eastAsia="Times New Roman" w:hAnsi="Arial Narrow" w:cs="Segoe UI"/>
          <w:b/>
          <w:bCs/>
          <w:sz w:val="18"/>
          <w:szCs w:val="18"/>
          <w:u w:val="single"/>
          <w:shd w:val="clear" w:color="auto" w:fill="FFFFFF"/>
          <w:lang w:eastAsia="pt-BR"/>
        </w:rPr>
        <w:t>Reunião Geral Anual de Ensinamentos (RGE)</w:t>
      </w:r>
    </w:p>
    <w:p w14:paraId="5964941A" w14:textId="0704BD6C" w:rsidR="009B0FB6" w:rsidRPr="00C84F50" w:rsidRDefault="009B0FB6" w:rsidP="00DB566E">
      <w:pPr>
        <w:pStyle w:val="BodyTextIndent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C84F50">
        <w:rPr>
          <w:rFonts w:ascii="Arial Narrow" w:hAnsi="Arial Narrow" w:cs="Segoe UI"/>
          <w:sz w:val="18"/>
          <w:szCs w:val="18"/>
          <w:shd w:val="clear" w:color="auto" w:fill="FFFFFF"/>
        </w:rPr>
        <w:t xml:space="preserve">No dia </w:t>
      </w:r>
      <w:r w:rsidRPr="00B855D9">
        <w:rPr>
          <w:rFonts w:ascii="Arial Narrow" w:hAnsi="Arial Narrow" w:cs="Segoe UI"/>
          <w:b/>
          <w:bCs/>
          <w:sz w:val="18"/>
          <w:szCs w:val="18"/>
          <w:shd w:val="clear" w:color="auto" w:fill="FFFFFF"/>
        </w:rPr>
        <w:t>20/04</w:t>
      </w:r>
      <w:r w:rsidRPr="00C84F50">
        <w:rPr>
          <w:rFonts w:ascii="Arial Narrow" w:hAnsi="Arial Narrow" w:cs="Segoe UI"/>
          <w:sz w:val="18"/>
          <w:szCs w:val="18"/>
          <w:shd w:val="clear" w:color="auto" w:fill="FFFFFF"/>
        </w:rPr>
        <w:t xml:space="preserve">, domingo, 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haverá essa reunião na casa de oração </w:t>
      </w:r>
      <w:r w:rsidRPr="00B855D9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Central de Embu das Artes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B855D9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08:45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Anciães, Diáconos, Cooperadores do Ofício Ministerial e Cooperadores de Jovens e Menores, de todos os municípios que compõem a Regional.</w:t>
      </w:r>
    </w:p>
    <w:p w14:paraId="43511857" w14:textId="77777777" w:rsidR="00CC41BE" w:rsidRPr="00C84F50" w:rsidRDefault="00CC41BE" w:rsidP="00DB566E">
      <w:pPr>
        <w:pStyle w:val="BodyTextIndent"/>
        <w:ind w:left="0" w:right="-56" w:firstLine="0"/>
        <w:rPr>
          <w:rFonts w:ascii="Arial Narrow" w:hAnsi="Arial Narrow" w:cs="Segoe UI"/>
          <w:sz w:val="18"/>
          <w:szCs w:val="18"/>
          <w:shd w:val="clear" w:color="auto" w:fill="FFFFFF"/>
        </w:rPr>
      </w:pPr>
    </w:p>
    <w:p w14:paraId="4CEDF4B9" w14:textId="77777777" w:rsidR="009B0FB6" w:rsidRPr="00623F76" w:rsidRDefault="009B0FB6" w:rsidP="00DB566E">
      <w:pPr>
        <w:ind w:right="-56"/>
        <w:textAlignment w:val="baseline"/>
        <w:rPr>
          <w:rFonts w:ascii="Arial Narrow" w:eastAsia="Times New Roman" w:hAnsi="Arial Narrow" w:cs="Segoe UI"/>
          <w:b/>
          <w:bCs/>
          <w:sz w:val="18"/>
          <w:szCs w:val="18"/>
          <w:u w:val="single"/>
          <w:shd w:val="clear" w:color="auto" w:fill="FFFFFF"/>
          <w:lang w:eastAsia="pt-BR"/>
        </w:rPr>
      </w:pPr>
      <w:r w:rsidRPr="00623F76">
        <w:rPr>
          <w:rFonts w:ascii="Arial Narrow" w:eastAsia="Times New Roman" w:hAnsi="Arial Narrow" w:cs="Segoe UI"/>
          <w:b/>
          <w:bCs/>
          <w:sz w:val="18"/>
          <w:szCs w:val="18"/>
          <w:u w:val="single"/>
          <w:shd w:val="clear" w:color="auto" w:fill="FFFFFF"/>
          <w:lang w:eastAsia="pt-BR"/>
        </w:rPr>
        <w:t>Reunião Regional Anual para Organistas</w:t>
      </w:r>
    </w:p>
    <w:p w14:paraId="5FD22B5C" w14:textId="77777777" w:rsidR="009B0FB6" w:rsidRPr="00C84F50" w:rsidRDefault="009B0FB6" w:rsidP="00DB566E">
      <w:pPr>
        <w:pStyle w:val="BodyTextIndent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C84F50">
        <w:rPr>
          <w:rFonts w:ascii="Arial Narrow" w:hAnsi="Arial Narrow" w:cs="Segoe UI"/>
          <w:sz w:val="18"/>
          <w:szCs w:val="18"/>
          <w:shd w:val="clear" w:color="auto" w:fill="FFFFFF"/>
        </w:rPr>
        <w:t xml:space="preserve">No dia </w:t>
      </w:r>
      <w:r w:rsidRPr="00B855D9">
        <w:rPr>
          <w:rFonts w:ascii="Arial Narrow" w:hAnsi="Arial Narrow" w:cs="Segoe UI"/>
          <w:b/>
          <w:bCs/>
          <w:sz w:val="18"/>
          <w:szCs w:val="18"/>
          <w:shd w:val="clear" w:color="auto" w:fill="FFFFFF"/>
        </w:rPr>
        <w:t>26/04</w:t>
      </w:r>
      <w:r w:rsidRPr="00C84F50">
        <w:rPr>
          <w:rFonts w:ascii="Arial Narrow" w:hAnsi="Arial Narrow" w:cs="Segoe UI"/>
          <w:sz w:val="18"/>
          <w:szCs w:val="18"/>
          <w:shd w:val="clear" w:color="auto" w:fill="FFFFFF"/>
        </w:rPr>
        <w:t xml:space="preserve">, sábado, 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haverá essa reunião na casa de oração </w:t>
      </w:r>
      <w:r w:rsidRPr="0049286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Central </w:t>
      </w:r>
      <w:r w:rsidRPr="00492862">
        <w:rPr>
          <w:rFonts w:ascii="Arial Narrow" w:hAnsi="Arial Narrow" w:cstheme="minorBidi"/>
          <w:sz w:val="18"/>
          <w:szCs w:val="18"/>
          <w:shd w:val="clear" w:color="auto" w:fill="FFFFFF"/>
        </w:rPr>
        <w:t>de</w:t>
      </w:r>
      <w:r w:rsidRPr="0049286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Embu das Artes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B855D9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do </w:t>
      </w:r>
      <w:r w:rsidRPr="00C84F50">
        <w:rPr>
          <w:rFonts w:ascii="Arial Narrow" w:hAnsi="Arial Narrow" w:cs="Segoe UI"/>
          <w:sz w:val="18"/>
          <w:szCs w:val="18"/>
          <w:shd w:val="clear" w:color="auto" w:fill="FFFFFF"/>
        </w:rPr>
        <w:t xml:space="preserve">Ministério, Encarregados Regionais, Encarregados Locais, Examinadoras, Instrutoras e Organistas, 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>de todos os municípios que compõem a Regional.</w:t>
      </w:r>
    </w:p>
    <w:p w14:paraId="1CD64436" w14:textId="0699C129" w:rsidR="009B0FB6" w:rsidRPr="00A325B4" w:rsidRDefault="009B0FB6" w:rsidP="00DB566E">
      <w:pPr>
        <w:ind w:right="-56"/>
        <w:jc w:val="both"/>
        <w:textAlignment w:val="baseline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br/>
      </w:r>
      <w:r w:rsidRPr="00A325B4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da</w:t>
      </w:r>
      <w:r w:rsidR="00EF1AD4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</w:t>
      </w:r>
      <w:r w:rsidR="006D541A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Regional</w:t>
      </w:r>
      <w:r w:rsidRPr="00A325B4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Administra</w:t>
      </w:r>
      <w:r w:rsidR="006D541A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tiva</w:t>
      </w:r>
      <w:r w:rsidRPr="00A325B4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(RA)</w:t>
      </w:r>
    </w:p>
    <w:p w14:paraId="630392A6" w14:textId="15482C5E" w:rsidR="009B0FB6" w:rsidRPr="00C84F50" w:rsidRDefault="009B0FB6" w:rsidP="00DB566E">
      <w:pPr>
        <w:pStyle w:val="BodyTextIndent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D44127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27/04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domingo, haverá essa reunião na casa de oração </w:t>
      </w:r>
      <w:r w:rsidRPr="00D44127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Central de Embu das Artes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D44127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Anciães, Diáconos, Cooperadores, Cooperadores de Jovens e Menores</w:t>
      </w:r>
      <w:r w:rsidRPr="00C84F50">
        <w:rPr>
          <w:rFonts w:ascii="Arial Narrow" w:eastAsia="Arial Narrow" w:hAnsi="Arial Narrow" w:cs="Arial Narrow"/>
          <w:sz w:val="18"/>
          <w:szCs w:val="18"/>
        </w:rPr>
        <w:t>, Administradores Estatutários, Conselho Fiscal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e todos os colaboradores das administrações, de todos os municípios que compõem a Regional.</w:t>
      </w:r>
    </w:p>
    <w:p w14:paraId="03E0A79F" w14:textId="77777777" w:rsidR="00E60D00" w:rsidRPr="00C84F50" w:rsidRDefault="00E60D00" w:rsidP="00DB566E">
      <w:pPr>
        <w:pStyle w:val="BodyTextIndent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</w:p>
    <w:p w14:paraId="2C833456" w14:textId="76C6EF23" w:rsidR="0034685C" w:rsidRPr="00A325B4" w:rsidRDefault="0034685C" w:rsidP="0034685C">
      <w:pPr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A325B4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Reunião da </w:t>
      </w:r>
      <w:r w:rsidR="002E4FD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P</w:t>
      </w:r>
      <w:r w:rsidRPr="00A325B4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arte </w:t>
      </w:r>
      <w:r w:rsidR="002E4FD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M</w:t>
      </w:r>
      <w:r w:rsidRPr="00A325B4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usical (</w:t>
      </w:r>
      <w:r w:rsidR="00AC2A1D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T</w:t>
      </w:r>
      <w:r w:rsidRPr="00A325B4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ransmissão Brás)</w:t>
      </w:r>
    </w:p>
    <w:p w14:paraId="037215C2" w14:textId="19F2AB8E" w:rsidR="006B26CD" w:rsidRPr="00C84F50" w:rsidRDefault="00D66FF4" w:rsidP="00DB566E">
      <w:pPr>
        <w:pStyle w:val="BodyTextIndent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D44127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04/05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domingo, às </w:t>
      </w:r>
      <w:r w:rsidRPr="00D44127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14:00</w:t>
      </w:r>
      <w:r w:rsidR="00D44127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haverá essa reunião virtual que será transmitida na sala de reunião da casa de oração </w:t>
      </w:r>
      <w:r w:rsidRPr="00C57B69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Central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de </w:t>
      </w:r>
      <w:r w:rsidRPr="00C57B69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Embu das Artes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>; devendo comparecer os irmãos Anciães responsáveis pela parte musical, os Encarregados Regionais e Locais de Orquestra e as irmãs Examinadoras de Organistas, de todos os municípios que compõem a Regional.</w:t>
      </w:r>
    </w:p>
    <w:p w14:paraId="468E0C25" w14:textId="77777777" w:rsidR="00D66FF4" w:rsidRPr="00C84F50" w:rsidRDefault="00D66FF4" w:rsidP="00DB566E">
      <w:pPr>
        <w:pStyle w:val="BodyTextIndent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</w:p>
    <w:p w14:paraId="745910FC" w14:textId="77777777" w:rsidR="0099734B" w:rsidRPr="00623F76" w:rsidRDefault="0099734B" w:rsidP="7EB0390D">
      <w:pPr>
        <w:pStyle w:val="BodyTextIndent"/>
        <w:ind w:left="0" w:right="-56"/>
        <w:rPr>
          <w:rFonts w:ascii="Arial" w:hAnsi="Arial" w:cs="Arial"/>
          <w:b/>
          <w:bCs/>
          <w:sz w:val="18"/>
          <w:szCs w:val="18"/>
          <w:u w:val="single"/>
          <w:shd w:val="clear" w:color="auto" w:fill="FFFFFF"/>
        </w:rPr>
      </w:pPr>
      <w:r w:rsidRPr="7EB0390D"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>Reunião Regional Ministerial (RRM):</w:t>
      </w:r>
    </w:p>
    <w:p w14:paraId="4A2B9E67" w14:textId="336047F5" w:rsidR="00964260" w:rsidRPr="00C84F50" w:rsidRDefault="0099734B" w:rsidP="0099734B">
      <w:pPr>
        <w:pStyle w:val="BodyTextIndent"/>
        <w:ind w:left="0" w:right="-56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DE13C5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15/05 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(quinta-feira) haverá essa reunião na casa de oração </w:t>
      </w:r>
      <w:r w:rsidR="00FB0488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C</w:t>
      </w:r>
      <w:r w:rsidRPr="0049286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entral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de </w:t>
      </w:r>
      <w:r w:rsidRPr="0049286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Embu das Artes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</w:t>
      </w:r>
    </w:p>
    <w:p w14:paraId="162471BE" w14:textId="6DA908FD" w:rsidR="00964260" w:rsidRPr="00C84F50" w:rsidRDefault="00964260" w:rsidP="7EB0390D">
      <w:pPr>
        <w:pStyle w:val="BodyTextIndent"/>
        <w:numPr>
          <w:ilvl w:val="0"/>
          <w:numId w:val="6"/>
        </w:numPr>
        <w:tabs>
          <w:tab w:val="left" w:pos="284"/>
        </w:tabs>
        <w:ind w:left="1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7EB0390D">
        <w:rPr>
          <w:rFonts w:ascii="Arial Narrow" w:hAnsi="Arial Narrow" w:cstheme="minorBidi"/>
          <w:sz w:val="18"/>
          <w:szCs w:val="18"/>
          <w:shd w:val="clear" w:color="auto" w:fill="FFFFFF"/>
        </w:rPr>
        <w:t>À</w:t>
      </w:r>
      <w:r w:rsidR="0099734B" w:rsidRPr="7EB0390D">
        <w:rPr>
          <w:rFonts w:ascii="Arial Narrow" w:hAnsi="Arial Narrow" w:cstheme="minorBidi"/>
          <w:sz w:val="18"/>
          <w:szCs w:val="18"/>
          <w:shd w:val="clear" w:color="auto" w:fill="FFFFFF"/>
        </w:rPr>
        <w:t>s</w:t>
      </w:r>
      <w:r w:rsidR="4B8A129A" w:rsidRPr="7EB0390D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</w:t>
      </w:r>
      <w:r w:rsidR="4B8A129A" w:rsidRPr="7EB0390D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14:00</w:t>
      </w:r>
      <w:r w:rsidR="4B8A129A" w:rsidRPr="7EB0390D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 com </w:t>
      </w:r>
      <w:r w:rsidR="41AAA064" w:rsidRPr="7EB0390D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os </w:t>
      </w:r>
      <w:r w:rsidR="4B8A129A" w:rsidRPr="7EB0390D">
        <w:rPr>
          <w:rFonts w:ascii="Arial Narrow" w:hAnsi="Arial Narrow" w:cstheme="minorBidi"/>
          <w:sz w:val="18"/>
          <w:szCs w:val="18"/>
          <w:shd w:val="clear" w:color="auto" w:fill="FFFFFF"/>
        </w:rPr>
        <w:t>Anciães mais antigos convocados</w:t>
      </w:r>
      <w:r w:rsidR="24826AB6" w:rsidRPr="7EB0390D">
        <w:rPr>
          <w:rFonts w:ascii="Arial Narrow" w:hAnsi="Arial Narrow" w:cstheme="minorBidi"/>
          <w:sz w:val="18"/>
          <w:szCs w:val="18"/>
          <w:shd w:val="clear" w:color="auto" w:fill="FFFFFF"/>
        </w:rPr>
        <w:t>.</w:t>
      </w:r>
    </w:p>
    <w:p w14:paraId="76116396" w14:textId="5F402129" w:rsidR="00964260" w:rsidRPr="00C84F50" w:rsidRDefault="4B8A129A" w:rsidP="7EB0390D">
      <w:pPr>
        <w:pStyle w:val="BodyTextIndent"/>
        <w:numPr>
          <w:ilvl w:val="0"/>
          <w:numId w:val="6"/>
        </w:numPr>
        <w:tabs>
          <w:tab w:val="left" w:pos="284"/>
        </w:tabs>
        <w:ind w:left="1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7EB0390D">
        <w:rPr>
          <w:rFonts w:ascii="Arial Narrow" w:hAnsi="Arial Narrow" w:cstheme="minorBidi"/>
          <w:sz w:val="18"/>
          <w:szCs w:val="18"/>
          <w:shd w:val="clear" w:color="auto" w:fill="FFFFFF"/>
        </w:rPr>
        <w:t>Às</w:t>
      </w:r>
      <w:r w:rsidR="0099734B" w:rsidRPr="7EB0390D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</w:t>
      </w:r>
      <w:r w:rsidR="0099734B" w:rsidRPr="7EB0390D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17:30</w:t>
      </w:r>
      <w:r w:rsidR="0099734B" w:rsidRPr="7EB0390D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 com os Anciães e Diáconos</w:t>
      </w:r>
      <w:r w:rsidR="00964260" w:rsidRPr="7EB0390D">
        <w:rPr>
          <w:rFonts w:ascii="Arial Narrow" w:hAnsi="Arial Narrow" w:cstheme="minorBidi"/>
          <w:sz w:val="18"/>
          <w:szCs w:val="18"/>
          <w:shd w:val="clear" w:color="auto" w:fill="FFFFFF"/>
        </w:rPr>
        <w:t>.</w:t>
      </w:r>
    </w:p>
    <w:p w14:paraId="17ED9327" w14:textId="60E59135" w:rsidR="0099734B" w:rsidRPr="00C84F50" w:rsidRDefault="00964260" w:rsidP="007B16AD">
      <w:pPr>
        <w:pStyle w:val="BodyTextIndent"/>
        <w:numPr>
          <w:ilvl w:val="0"/>
          <w:numId w:val="6"/>
        </w:numPr>
        <w:tabs>
          <w:tab w:val="left" w:pos="284"/>
        </w:tabs>
        <w:ind w:left="0" w:firstLine="0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>Às</w:t>
      </w:r>
      <w:r w:rsidR="007B16AD" w:rsidRPr="00C84F50">
        <w:rPr>
          <w:rFonts w:ascii="Arial Narrow" w:hAnsi="Arial Narrow" w:cstheme="minorHAnsi"/>
          <w:color w:val="FFFFFF" w:themeColor="background1"/>
          <w:sz w:val="18"/>
          <w:szCs w:val="18"/>
          <w:shd w:val="clear" w:color="auto" w:fill="FFFFFF"/>
        </w:rPr>
        <w:t>-</w:t>
      </w:r>
      <w:r w:rsidR="0099734B" w:rsidRPr="00623F7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19:30</w:t>
      </w:r>
      <w:r w:rsidR="0099734B"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</w:t>
      </w:r>
      <w:r w:rsidR="00A56173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7B16AD"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>com os Anciães e Diáconos</w:t>
      </w:r>
      <w:r w:rsidR="0099734B"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Cooperadores do Ofício Ministerial, Cooperadores de Jovens e Menores e os Administradores Estatutários, de todos os municípios que compõem a Regional. </w:t>
      </w:r>
    </w:p>
    <w:p w14:paraId="57E8853D" w14:textId="77777777" w:rsidR="00D554B5" w:rsidRPr="00C84F50" w:rsidRDefault="00D554B5" w:rsidP="00D554B5">
      <w:pPr>
        <w:pStyle w:val="BodyTextIndent"/>
        <w:tabs>
          <w:tab w:val="left" w:pos="284"/>
        </w:tabs>
        <w:ind w:left="0" w:firstLine="0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59732BAA" w14:textId="53CCF9EB" w:rsidR="00BD38A9" w:rsidRPr="0017616B" w:rsidRDefault="00BD38A9" w:rsidP="00BD38A9">
      <w:pPr>
        <w:pStyle w:val="BodyTextIndent"/>
        <w:tabs>
          <w:tab w:val="left" w:pos="284"/>
        </w:tabs>
        <w:ind w:left="0"/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</w:pPr>
      <w:r w:rsidRPr="0017616B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do Departamento de Assistência Religiosa para Evangelização (DARPE)</w:t>
      </w:r>
    </w:p>
    <w:p w14:paraId="325EEDCD" w14:textId="38B9FFDC" w:rsidR="00BD38A9" w:rsidRPr="00C84F50" w:rsidRDefault="00BD38A9" w:rsidP="00BD38A9">
      <w:pPr>
        <w:pStyle w:val="BodyTextIndent"/>
        <w:tabs>
          <w:tab w:val="left" w:pos="284"/>
        </w:tabs>
        <w:ind w:left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623F76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31/05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(sábado) às </w:t>
      </w:r>
      <w:r w:rsidRPr="00623F76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="004E7DA8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</w:t>
      </w:r>
      <w:r w:rsidR="004E7DA8" w:rsidRPr="004E7DA8">
        <w:rPr>
          <w:rFonts w:ascii="Arial Narrow" w:hAnsi="Arial Narrow" w:cstheme="minorBidi"/>
          <w:sz w:val="18"/>
          <w:szCs w:val="18"/>
          <w:shd w:val="clear" w:color="auto" w:fill="FFFFFF"/>
        </w:rPr>
        <w:t>horas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na casa de oração </w:t>
      </w:r>
      <w:r w:rsidR="00FB0488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C</w:t>
      </w:r>
      <w:r w:rsidRPr="00623F76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entral </w:t>
      </w:r>
      <w:r w:rsidRPr="00623F76">
        <w:rPr>
          <w:rFonts w:ascii="Arial Narrow" w:hAnsi="Arial Narrow" w:cstheme="minorBidi"/>
          <w:sz w:val="18"/>
          <w:szCs w:val="18"/>
          <w:shd w:val="clear" w:color="auto" w:fill="FFFFFF"/>
        </w:rPr>
        <w:t>de</w:t>
      </w:r>
      <w:r w:rsidRPr="00623F76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Embu das Artes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>, haverá essa reunião devendo comparecer os irmãos Anciães, Diáconos, Cooperadores, Cooperadores de Jovens e Menores e irmãos que atendem em presídio, clínicas de recuperação, asilos, hospitais, universidades</w:t>
      </w:r>
      <w:r w:rsidR="4BA00903"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e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</w:t>
      </w:r>
      <w:r w:rsidR="00E8659A"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>b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atalhões de </w:t>
      </w:r>
      <w:r w:rsidR="00E8659A"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>p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olícia </w:t>
      </w:r>
      <w:r w:rsidR="00E8659A"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>m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>ilitar. </w:t>
      </w:r>
    </w:p>
    <w:p w14:paraId="6204EBFD" w14:textId="77777777" w:rsidR="00E60D00" w:rsidRPr="00C84F50" w:rsidRDefault="00E60D00" w:rsidP="00DB566E">
      <w:pPr>
        <w:pStyle w:val="BodyTextIndent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</w:p>
    <w:tbl>
      <w:tblPr>
        <w:tblW w:w="5378" w:type="dxa"/>
        <w:tblBorders>
          <w:top w:val="single" w:sz="4" w:space="0" w:color="FFFFFF" w:themeColor="background1" w:themeTint="00" w:themeShade="80"/>
          <w:left w:val="single" w:sz="4" w:space="0" w:color="FFFFFF" w:themeColor="background1" w:themeTint="00" w:themeShade="80"/>
          <w:bottom w:val="single" w:sz="4" w:space="0" w:color="FFFFFF" w:themeColor="background1" w:themeTint="00" w:themeShade="80"/>
          <w:right w:val="single" w:sz="4" w:space="0" w:color="FFFFFF" w:themeColor="background1" w:themeTint="00" w:themeShade="80"/>
          <w:insideH w:val="single" w:sz="4" w:space="0" w:color="FFFFFF" w:themeColor="background1" w:themeTint="00" w:themeShade="80"/>
          <w:insideV w:val="single" w:sz="4" w:space="0" w:color="FFFFFF" w:themeColor="background1" w:themeTint="00" w:themeShade="8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91"/>
        <w:gridCol w:w="505"/>
        <w:gridCol w:w="591"/>
        <w:gridCol w:w="3691"/>
      </w:tblGrid>
      <w:tr w:rsidR="009B0FB6" w:rsidRPr="00C84F50" w14:paraId="3E1F3BFE" w14:textId="77777777" w:rsidTr="7EB0390D">
        <w:trPr>
          <w:cantSplit/>
          <w:trHeight w:val="331"/>
        </w:trPr>
        <w:tc>
          <w:tcPr>
            <w:tcW w:w="53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611A042E" w14:textId="77777777" w:rsidR="009B0FB6" w:rsidRPr="00306C83" w:rsidRDefault="009B0FB6" w:rsidP="00DB566E">
            <w:pPr>
              <w:jc w:val="center"/>
              <w:rPr>
                <w:rFonts w:ascii="Arial Narrow" w:hAnsi="Arial Narrow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306C83">
              <w:rPr>
                <w:rFonts w:ascii="Arial Narrow" w:hAnsi="Arial Narrow" w:cstheme="minorHAnsi"/>
                <w:b/>
                <w:bCs/>
                <w:color w:val="000000" w:themeColor="text1"/>
              </w:rPr>
              <w:t>Reunião Geral da Administração - RGA</w:t>
            </w:r>
          </w:p>
        </w:tc>
      </w:tr>
      <w:tr w:rsidR="009B0FB6" w:rsidRPr="00C84F50" w14:paraId="638074CD" w14:textId="77777777" w:rsidTr="7EB0390D">
        <w:trPr>
          <w:cantSplit/>
          <w:trHeight w:val="674"/>
        </w:trPr>
        <w:tc>
          <w:tcPr>
            <w:tcW w:w="53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D4C99" w14:textId="77777777" w:rsidR="009B0FB6" w:rsidRPr="00C84F50" w:rsidRDefault="009B0FB6" w:rsidP="00DB566E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84F50">
              <w:rPr>
                <w:rFonts w:ascii="Arial Narrow" w:eastAsia="Arial Narrow" w:hAnsi="Arial Narrow" w:cs="Arial Narrow"/>
                <w:sz w:val="18"/>
                <w:szCs w:val="18"/>
              </w:rPr>
              <w:t>Para os irmãos Anciães, Diáconos, Cooperadores do Ofício Ministerial, Cooperadores de Jovens e Menores, Administradores Estatutários, Colaboradores e Conselho Fiscal.</w:t>
            </w:r>
          </w:p>
        </w:tc>
      </w:tr>
      <w:tr w:rsidR="00277D9F" w:rsidRPr="00C84F50" w14:paraId="53C23E3B" w14:textId="77777777" w:rsidTr="7EB0390D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3604C" w14:textId="1627DDD6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1</w:t>
            </w:r>
            <w:r w:rsidR="00972E8E" w:rsidRPr="00C84F50">
              <w:rPr>
                <w:rFonts w:ascii="Arial Narrow" w:hAnsi="Arial Narrow" w:cstheme="minorHAnsi"/>
                <w:sz w:val="18"/>
                <w:szCs w:val="18"/>
              </w:rPr>
              <w:t>0</w:t>
            </w:r>
            <w:r w:rsidRPr="00C84F50">
              <w:rPr>
                <w:rFonts w:ascii="Arial Narrow" w:hAnsi="Arial Narrow" w:cstheme="minorHAnsi"/>
                <w:sz w:val="18"/>
                <w:szCs w:val="18"/>
              </w:rPr>
              <w:t>/05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245E9" w14:textId="16294E4E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0D0B1" w14:textId="49ADCE0B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15:30</w:t>
            </w:r>
          </w:p>
        </w:tc>
        <w:tc>
          <w:tcPr>
            <w:tcW w:w="3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2D000" w14:textId="2BC64F51" w:rsidR="00277D9F" w:rsidRPr="00C84F50" w:rsidRDefault="00277D9F" w:rsidP="00277D9F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Juquitiba - Central</w:t>
            </w:r>
          </w:p>
        </w:tc>
      </w:tr>
      <w:tr w:rsidR="00277D9F" w:rsidRPr="00C84F50" w14:paraId="3114B1AD" w14:textId="77777777" w:rsidTr="7EB0390D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33E30" w14:textId="3EFBEE54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26/05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58E34" w14:textId="447E995C" w:rsidR="00277D9F" w:rsidRPr="00C84F50" w:rsidRDefault="00EB1F08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proofErr w:type="spellStart"/>
            <w:r w:rsidRPr="00C84F50">
              <w:rPr>
                <w:rFonts w:ascii="Arial Narrow" w:hAnsi="Arial Narrow" w:cstheme="minorHAnsi"/>
                <w:sz w:val="18"/>
                <w:szCs w:val="18"/>
              </w:rPr>
              <w:t>Seg</w:t>
            </w:r>
            <w:proofErr w:type="spellEnd"/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D47C5" w14:textId="0D51E552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7131A" w14:textId="19D7255A" w:rsidR="00277D9F" w:rsidRPr="00C84F50" w:rsidRDefault="00277D9F" w:rsidP="00277D9F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Vila Iasi – Taboão da Serra</w:t>
            </w:r>
          </w:p>
        </w:tc>
      </w:tr>
      <w:tr w:rsidR="00277D9F" w:rsidRPr="00C84F50" w14:paraId="2F7E7E2E" w14:textId="77777777" w:rsidTr="7EB0390D">
        <w:trPr>
          <w:cantSplit/>
          <w:trHeight w:val="340"/>
        </w:trPr>
        <w:tc>
          <w:tcPr>
            <w:tcW w:w="53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7755BE9D" w14:textId="77777777" w:rsidR="00277D9F" w:rsidRPr="00306C83" w:rsidRDefault="00277D9F" w:rsidP="00277D9F">
            <w:pPr>
              <w:jc w:val="center"/>
              <w:rPr>
                <w:rFonts w:ascii="Arial Narrow" w:hAnsi="Arial Narrow" w:cstheme="minorHAnsi"/>
                <w:b/>
                <w:bCs/>
                <w:color w:val="000000" w:themeColor="text1"/>
              </w:rPr>
            </w:pPr>
            <w:r w:rsidRPr="00306C83">
              <w:rPr>
                <w:rFonts w:ascii="Arial Narrow" w:hAnsi="Arial Narrow" w:cstheme="minorHAnsi"/>
                <w:b/>
                <w:bCs/>
                <w:color w:val="000000" w:themeColor="text1"/>
              </w:rPr>
              <w:t>Reunião do Ministério e Administração - RMA</w:t>
            </w:r>
          </w:p>
        </w:tc>
      </w:tr>
      <w:tr w:rsidR="00277D9F" w:rsidRPr="00C84F50" w14:paraId="2CE680D1" w14:textId="77777777" w:rsidTr="7EB0390D">
        <w:trPr>
          <w:cantSplit/>
          <w:trHeight w:val="708"/>
        </w:trPr>
        <w:tc>
          <w:tcPr>
            <w:tcW w:w="53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B68FA" w14:textId="77777777" w:rsidR="00277D9F" w:rsidRPr="00C84F50" w:rsidRDefault="00277D9F" w:rsidP="00277D9F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84F50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Para os irmãos Anciães, Diáconos, Cooperadores do Ofício Ministerial, Cooperadores de Jovens e Menores, Administradores Estatutários e </w:t>
            </w:r>
          </w:p>
          <w:p w14:paraId="0AB7167D" w14:textId="77777777" w:rsidR="00277D9F" w:rsidRPr="00C84F50" w:rsidRDefault="00277D9F" w:rsidP="00277D9F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84F50">
              <w:rPr>
                <w:rFonts w:ascii="Arial Narrow" w:eastAsia="Arial Narrow" w:hAnsi="Arial Narrow" w:cs="Arial Narrow"/>
                <w:sz w:val="18"/>
                <w:szCs w:val="18"/>
              </w:rPr>
              <w:t>Conselho Fiscal.</w:t>
            </w:r>
          </w:p>
        </w:tc>
      </w:tr>
      <w:tr w:rsidR="00277D9F" w:rsidRPr="00C84F50" w14:paraId="4F1C7E95" w14:textId="77777777" w:rsidTr="7EB0390D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3FB4A" w14:textId="2F95BE5D" w:rsidR="00277D9F" w:rsidRPr="00C84F50" w:rsidRDefault="00455FF7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</w:t>
            </w:r>
            <w:r w:rsidR="00910D3D">
              <w:rPr>
                <w:rFonts w:ascii="Arial Narrow" w:hAnsi="Arial Narrow" w:cstheme="minorHAnsi"/>
                <w:sz w:val="18"/>
                <w:szCs w:val="18"/>
              </w:rPr>
              <w:t>4</w:t>
            </w:r>
            <w:r w:rsidR="00277D9F" w:rsidRPr="00C84F50">
              <w:rPr>
                <w:rFonts w:ascii="Arial Narrow" w:hAnsi="Arial Narrow" w:cstheme="minorHAnsi"/>
                <w:sz w:val="18"/>
                <w:szCs w:val="18"/>
              </w:rPr>
              <w:t>/04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C244C" w14:textId="766A372F" w:rsidR="00277D9F" w:rsidRPr="00C84F50" w:rsidRDefault="00C218DD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theme="minorHAnsi"/>
                <w:sz w:val="18"/>
                <w:szCs w:val="18"/>
              </w:rPr>
              <w:t>Qui</w:t>
            </w:r>
            <w:proofErr w:type="spellEnd"/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925FD" w14:textId="77777777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34576" w14:textId="77777777" w:rsidR="00277D9F" w:rsidRPr="00C84F50" w:rsidRDefault="00277D9F" w:rsidP="00277D9F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84F50">
              <w:rPr>
                <w:rFonts w:ascii="Arial Narrow" w:eastAsia="Arial Narrow" w:hAnsi="Arial Narrow" w:cs="Arial Narrow"/>
                <w:sz w:val="18"/>
                <w:szCs w:val="18"/>
              </w:rPr>
              <w:t>Embu das Artes</w:t>
            </w:r>
            <w:r w:rsidRPr="00C84F50">
              <w:rPr>
                <w:rFonts w:ascii="Arial Narrow" w:hAnsi="Arial Narrow" w:cstheme="minorHAnsi"/>
                <w:sz w:val="18"/>
                <w:szCs w:val="18"/>
              </w:rPr>
              <w:t xml:space="preserve"> - Central</w:t>
            </w:r>
          </w:p>
        </w:tc>
      </w:tr>
      <w:tr w:rsidR="00277D9F" w:rsidRPr="00C84F50" w14:paraId="29229171" w14:textId="77777777" w:rsidTr="7EB0390D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0F53F" w14:textId="77777777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30/04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D2091" w14:textId="77777777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proofErr w:type="spellStart"/>
            <w:r w:rsidRPr="00C84F50">
              <w:rPr>
                <w:rFonts w:ascii="Arial Narrow" w:hAnsi="Arial Narrow" w:cstheme="minorHAnsi"/>
                <w:sz w:val="18"/>
                <w:szCs w:val="18"/>
              </w:rPr>
              <w:t>Qua</w:t>
            </w:r>
            <w:proofErr w:type="spellEnd"/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73ABC" w14:textId="77777777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512E4" w14:textId="77777777" w:rsidR="00277D9F" w:rsidRPr="00C84F50" w:rsidRDefault="00277D9F" w:rsidP="00277D9F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Vila Iasi – Taboão da Serra</w:t>
            </w:r>
          </w:p>
        </w:tc>
      </w:tr>
      <w:tr w:rsidR="00162360" w:rsidRPr="00C84F50" w14:paraId="147946F7" w14:textId="77777777" w:rsidTr="7EB0390D">
        <w:trPr>
          <w:cantSplit/>
          <w:trHeight w:val="255"/>
        </w:trPr>
        <w:tc>
          <w:tcPr>
            <w:tcW w:w="5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F4ACA8" w14:textId="7D806944" w:rsidR="00162360" w:rsidRPr="00C84F50" w:rsidRDefault="00162360" w:rsidP="0016236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02/05</w:t>
            </w:r>
          </w:p>
        </w:tc>
        <w:tc>
          <w:tcPr>
            <w:tcW w:w="50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90A496" w14:textId="6275EE09" w:rsidR="00162360" w:rsidRPr="00C84F50" w:rsidRDefault="00162360" w:rsidP="0016236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Sex</w:t>
            </w:r>
          </w:p>
        </w:tc>
        <w:tc>
          <w:tcPr>
            <w:tcW w:w="49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06FC90" w14:textId="1B596C62" w:rsidR="00162360" w:rsidRPr="00C84F50" w:rsidRDefault="00162360" w:rsidP="0016236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C13F3B6" w14:textId="77777777" w:rsidR="00162360" w:rsidRPr="00C84F50" w:rsidRDefault="00162360" w:rsidP="00162360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84F50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Jardim Marilu – Itapecerica da Serra</w:t>
            </w:r>
          </w:p>
        </w:tc>
      </w:tr>
      <w:tr w:rsidR="00B42496" w:rsidRPr="0015676C" w14:paraId="694B179A" w14:textId="77777777" w:rsidTr="7EB0390D">
        <w:trPr>
          <w:cantSplit/>
          <w:trHeight w:val="255"/>
        </w:trPr>
        <w:tc>
          <w:tcPr>
            <w:tcW w:w="5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99FB22" w14:textId="5FE6F319" w:rsidR="00B42496" w:rsidRPr="0015676C" w:rsidRDefault="00B42496" w:rsidP="00B4249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</w:t>
            </w:r>
            <w:r w:rsidR="00B560F3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9</w:t>
            </w: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/05</w:t>
            </w:r>
          </w:p>
        </w:tc>
        <w:tc>
          <w:tcPr>
            <w:tcW w:w="50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43F715" w14:textId="1EE7CF45" w:rsidR="00B42496" w:rsidRPr="0015676C" w:rsidRDefault="00B42496" w:rsidP="00B4249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Sex</w:t>
            </w:r>
          </w:p>
        </w:tc>
        <w:tc>
          <w:tcPr>
            <w:tcW w:w="49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6AAF27" w14:textId="3E0742B6" w:rsidR="00B42496" w:rsidRPr="0015676C" w:rsidRDefault="00B42496" w:rsidP="00B4249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19:30</w:t>
            </w:r>
          </w:p>
        </w:tc>
        <w:tc>
          <w:tcPr>
            <w:tcW w:w="3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CE52CB" w14:textId="55A4597E" w:rsidR="00B42496" w:rsidRPr="0015676C" w:rsidRDefault="00B560F3" w:rsidP="00B42496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B560F3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Embu</w:t>
            </w:r>
            <w:r w:rsidR="00F80155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-</w:t>
            </w:r>
            <w:r w:rsidRPr="00B560F3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Guaçu - Central</w:t>
            </w:r>
          </w:p>
        </w:tc>
      </w:tr>
    </w:tbl>
    <w:p w14:paraId="0BA42DE7" w14:textId="77777777" w:rsidR="009B0FB6" w:rsidRPr="003E5BEF" w:rsidRDefault="009B0FB6" w:rsidP="00DB566E">
      <w:pPr>
        <w:pStyle w:val="BodyTextIndent"/>
        <w:ind w:left="0" w:right="-283" w:firstLine="0"/>
        <w:rPr>
          <w:rFonts w:eastAsia="Calibri"/>
          <w:lang w:eastAsia="en-US"/>
        </w:rPr>
      </w:pPr>
    </w:p>
    <w:p w14:paraId="2DDD718D" w14:textId="4413D4A1" w:rsidR="008768BE" w:rsidRPr="00280A0F" w:rsidRDefault="009B0FB6" w:rsidP="00DB566E">
      <w:pPr>
        <w:pStyle w:val="BodyTextIndent"/>
        <w:ind w:left="0" w:right="85" w:firstLine="0"/>
        <w:jc w:val="left"/>
        <w:rPr>
          <w:rFonts w:ascii="Arial Narrow" w:hAnsi="Arial Narrow"/>
          <w:color w:val="FFFFFF" w:themeColor="background1"/>
          <w:sz w:val="18"/>
          <w:szCs w:val="18"/>
        </w:rPr>
      </w:pPr>
      <w:r w:rsidRPr="002B12EA">
        <w:rPr>
          <w:rFonts w:ascii="Arial Narrow" w:hAnsi="Arial Narrow"/>
          <w:b/>
          <w:bCs/>
          <w:sz w:val="18"/>
          <w:szCs w:val="18"/>
        </w:rPr>
        <w:t>Coleta Única:</w:t>
      </w:r>
      <w:r w:rsidRPr="002B12EA">
        <w:rPr>
          <w:rFonts w:ascii="Arial Narrow" w:hAnsi="Arial Narrow"/>
          <w:sz w:val="18"/>
          <w:szCs w:val="18"/>
        </w:rPr>
        <w:t xml:space="preserve"> Para atendimento da Obra da Piedade, Viagens, Manutenção e Construções</w:t>
      </w:r>
      <w:r w:rsidR="00266087">
        <w:rPr>
          <w:rFonts w:ascii="Arial Narrow" w:hAnsi="Arial Narrow"/>
          <w:sz w:val="18"/>
          <w:szCs w:val="18"/>
        </w:rPr>
        <w:t>.</w:t>
      </w:r>
    </w:p>
    <w:sectPr w:rsidR="008768BE" w:rsidRPr="00280A0F" w:rsidSect="004F0031">
      <w:headerReference w:type="even" r:id="rId11"/>
      <w:headerReference w:type="default" r:id="rId12"/>
      <w:footerReference w:type="default" r:id="rId13"/>
      <w:type w:val="continuous"/>
      <w:pgSz w:w="11906" w:h="16838" w:code="9"/>
      <w:pgMar w:top="284" w:right="284" w:bottom="454" w:left="284" w:header="170" w:footer="284" w:gutter="0"/>
      <w:cols w:num="2" w:space="56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E8144" w14:textId="77777777" w:rsidR="002646EC" w:rsidRDefault="002646EC" w:rsidP="00D54D76">
      <w:r>
        <w:separator/>
      </w:r>
    </w:p>
  </w:endnote>
  <w:endnote w:type="continuationSeparator" w:id="0">
    <w:p w14:paraId="4F53DCC0" w14:textId="77777777" w:rsidR="002646EC" w:rsidRDefault="002646EC" w:rsidP="00D54D76">
      <w:r>
        <w:continuationSeparator/>
      </w:r>
    </w:p>
  </w:endnote>
  <w:endnote w:type="continuationNotice" w:id="1">
    <w:p w14:paraId="7E36C4FB" w14:textId="77777777" w:rsidR="002646EC" w:rsidRDefault="002646E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altName w:val="Arial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8"/>
      <w:gridCol w:w="5950"/>
    </w:tblGrid>
    <w:tr w:rsidR="007F36D0" w14:paraId="13CA0BF1" w14:textId="77777777" w:rsidTr="009F4011">
      <w:tc>
        <w:tcPr>
          <w:tcW w:w="2376" w:type="pct"/>
        </w:tcPr>
        <w:p w14:paraId="4967661E" w14:textId="15205FFA" w:rsidR="007F36D0" w:rsidRPr="003D1105" w:rsidRDefault="007F36D0" w:rsidP="007F36D0">
          <w:pPr>
            <w:pStyle w:val="Footer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2624" w:type="pct"/>
        </w:tcPr>
        <w:p w14:paraId="1EC557E7" w14:textId="3B7758D1" w:rsidR="007F36D0" w:rsidRPr="001F0059" w:rsidRDefault="00F95C7D" w:rsidP="00F95C7D">
          <w:pPr>
            <w:pStyle w:val="Footer"/>
            <w:jc w:val="right"/>
            <w:rPr>
              <w:sz w:val="14"/>
              <w:szCs w:val="14"/>
            </w:rPr>
          </w:pPr>
          <w:r w:rsidRPr="001F0059">
            <w:rPr>
              <w:sz w:val="14"/>
              <w:szCs w:val="14"/>
            </w:rPr>
            <w:t xml:space="preserve"> Edição/Revisão  </w:t>
          </w:r>
          <w:r w:rsidR="00B81335" w:rsidRPr="001F0059">
            <w:rPr>
              <w:b/>
              <w:bCs/>
              <w:sz w:val="14"/>
              <w:szCs w:val="14"/>
            </w:rPr>
            <w:fldChar w:fldCharType="begin"/>
          </w:r>
          <w:r w:rsidR="00B81335" w:rsidRPr="001F0059">
            <w:rPr>
              <w:b/>
              <w:bCs/>
              <w:sz w:val="14"/>
              <w:szCs w:val="14"/>
            </w:rPr>
            <w:instrText xml:space="preserve"> SAVEDATE  \@ "dd/MM/yyyy HH:mm"  \* MERGEFORMAT </w:instrText>
          </w:r>
          <w:r w:rsidR="00B81335" w:rsidRPr="001F0059">
            <w:rPr>
              <w:b/>
              <w:bCs/>
              <w:sz w:val="14"/>
              <w:szCs w:val="14"/>
            </w:rPr>
            <w:fldChar w:fldCharType="separate"/>
          </w:r>
          <w:r w:rsidR="007445A0">
            <w:rPr>
              <w:b/>
              <w:bCs/>
              <w:noProof/>
              <w:sz w:val="14"/>
              <w:szCs w:val="14"/>
            </w:rPr>
            <w:t>18/04/2025 13:22</w:t>
          </w:r>
          <w:r w:rsidR="00B81335" w:rsidRPr="001F0059">
            <w:rPr>
              <w:b/>
              <w:bCs/>
              <w:sz w:val="14"/>
              <w:szCs w:val="14"/>
            </w:rPr>
            <w:fldChar w:fldCharType="end"/>
          </w:r>
        </w:p>
      </w:tc>
    </w:tr>
  </w:tbl>
  <w:p w14:paraId="07CB5B26" w14:textId="4F1F6F90" w:rsidR="007F36D0" w:rsidRPr="007F36D0" w:rsidRDefault="007F36D0" w:rsidP="007F36D0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9E0FC" w14:textId="77777777" w:rsidR="002646EC" w:rsidRDefault="002646EC" w:rsidP="00D54D76">
      <w:r>
        <w:separator/>
      </w:r>
    </w:p>
  </w:footnote>
  <w:footnote w:type="continuationSeparator" w:id="0">
    <w:p w14:paraId="4A8992A6" w14:textId="77777777" w:rsidR="002646EC" w:rsidRDefault="002646EC" w:rsidP="00D54D76">
      <w:r>
        <w:continuationSeparator/>
      </w:r>
    </w:p>
  </w:footnote>
  <w:footnote w:type="continuationNotice" w:id="1">
    <w:p w14:paraId="17922135" w14:textId="77777777" w:rsidR="002646EC" w:rsidRDefault="002646E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6127D1">
    <w:pPr>
      <w:pStyle w:val="Header"/>
    </w:pPr>
    <w:r>
      <w:rPr>
        <w:noProof/>
      </w:rPr>
      <w:pict w14:anchorId="4DECB9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735.9pt;height:51.3pt;rotation:315;z-index:-251658239;mso-position-horizontal:center;mso-position-horizontal-relative:margin;mso-position-vertical:center;mso-position-vertical-relative:margin" o:allowincell="f" fillcolor="#060" stroked="f">
          <v:textpath style="font-family:&quot;Arial Black&quot;;font-size:1pt" string="PROVISÓRIA - EM CONFIRMAÇÃ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Header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E74B2"/>
    <w:multiLevelType w:val="hybridMultilevel"/>
    <w:tmpl w:val="536CEC34"/>
    <w:lvl w:ilvl="0" w:tplc="04160001">
      <w:start w:val="1"/>
      <w:numFmt w:val="bullet"/>
      <w:lvlText w:val=""/>
      <w:lvlJc w:val="left"/>
      <w:pPr>
        <w:ind w:left="4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abstractNum w:abstractNumId="2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C97A9E"/>
    <w:multiLevelType w:val="hybridMultilevel"/>
    <w:tmpl w:val="A232FA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8563349">
    <w:abstractNumId w:val="5"/>
  </w:num>
  <w:num w:numId="2" w16cid:durableId="1378701007">
    <w:abstractNumId w:val="2"/>
  </w:num>
  <w:num w:numId="3" w16cid:durableId="1277175093">
    <w:abstractNumId w:val="0"/>
  </w:num>
  <w:num w:numId="4" w16cid:durableId="43332995">
    <w:abstractNumId w:val="4"/>
  </w:num>
  <w:num w:numId="5" w16cid:durableId="702022880">
    <w:abstractNumId w:val="1"/>
  </w:num>
  <w:num w:numId="6" w16cid:durableId="9927556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activeWritingStyle w:appName="MSWord" w:lang="en-US" w:vendorID="64" w:dllVersion="0" w:nlCheck="1" w:checkStyle="0"/>
  <w:activeWritingStyle w:appName="MSWord" w:lang="pt-BR" w:vendorID="64" w:dllVersion="0" w:nlCheck="1" w:checkStyle="0"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609"/>
    <w:rsid w:val="000009FE"/>
    <w:rsid w:val="00000D50"/>
    <w:rsid w:val="00000FE3"/>
    <w:rsid w:val="000012A5"/>
    <w:rsid w:val="00001BC5"/>
    <w:rsid w:val="00001DF8"/>
    <w:rsid w:val="00001E99"/>
    <w:rsid w:val="000022C2"/>
    <w:rsid w:val="000027DF"/>
    <w:rsid w:val="00003536"/>
    <w:rsid w:val="00003E9E"/>
    <w:rsid w:val="00003F0B"/>
    <w:rsid w:val="00003F3C"/>
    <w:rsid w:val="000042DA"/>
    <w:rsid w:val="00004308"/>
    <w:rsid w:val="000045A4"/>
    <w:rsid w:val="00004758"/>
    <w:rsid w:val="00004760"/>
    <w:rsid w:val="00004E27"/>
    <w:rsid w:val="00004F60"/>
    <w:rsid w:val="00005201"/>
    <w:rsid w:val="000055DF"/>
    <w:rsid w:val="000057AA"/>
    <w:rsid w:val="00005A94"/>
    <w:rsid w:val="00005AAD"/>
    <w:rsid w:val="00005DC3"/>
    <w:rsid w:val="00005F4C"/>
    <w:rsid w:val="00006499"/>
    <w:rsid w:val="000064C1"/>
    <w:rsid w:val="00006DB0"/>
    <w:rsid w:val="00006E39"/>
    <w:rsid w:val="00006EF4"/>
    <w:rsid w:val="00007DC5"/>
    <w:rsid w:val="00010860"/>
    <w:rsid w:val="000109B2"/>
    <w:rsid w:val="000109BE"/>
    <w:rsid w:val="00010E0F"/>
    <w:rsid w:val="00010F6D"/>
    <w:rsid w:val="00011078"/>
    <w:rsid w:val="00011156"/>
    <w:rsid w:val="00011370"/>
    <w:rsid w:val="00011CA9"/>
    <w:rsid w:val="0001223B"/>
    <w:rsid w:val="00012980"/>
    <w:rsid w:val="00012D5A"/>
    <w:rsid w:val="000132ED"/>
    <w:rsid w:val="0001339F"/>
    <w:rsid w:val="00013BDA"/>
    <w:rsid w:val="00013CDC"/>
    <w:rsid w:val="00013D6A"/>
    <w:rsid w:val="00013D9F"/>
    <w:rsid w:val="0001435D"/>
    <w:rsid w:val="000145E5"/>
    <w:rsid w:val="00014631"/>
    <w:rsid w:val="0001484D"/>
    <w:rsid w:val="000148BC"/>
    <w:rsid w:val="0001490F"/>
    <w:rsid w:val="00014AF7"/>
    <w:rsid w:val="000150BC"/>
    <w:rsid w:val="00015139"/>
    <w:rsid w:val="00015395"/>
    <w:rsid w:val="00015638"/>
    <w:rsid w:val="00015860"/>
    <w:rsid w:val="000159A6"/>
    <w:rsid w:val="00015BFC"/>
    <w:rsid w:val="00015D78"/>
    <w:rsid w:val="00015EEB"/>
    <w:rsid w:val="00015F1B"/>
    <w:rsid w:val="000162F4"/>
    <w:rsid w:val="0001659A"/>
    <w:rsid w:val="000165E6"/>
    <w:rsid w:val="00017842"/>
    <w:rsid w:val="00017A57"/>
    <w:rsid w:val="00017CC7"/>
    <w:rsid w:val="000201A4"/>
    <w:rsid w:val="000202D5"/>
    <w:rsid w:val="000209E2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A88"/>
    <w:rsid w:val="00022D75"/>
    <w:rsid w:val="00022DCB"/>
    <w:rsid w:val="00023263"/>
    <w:rsid w:val="000234EB"/>
    <w:rsid w:val="00023FED"/>
    <w:rsid w:val="0002406F"/>
    <w:rsid w:val="000242D4"/>
    <w:rsid w:val="000244B9"/>
    <w:rsid w:val="000245D8"/>
    <w:rsid w:val="00024762"/>
    <w:rsid w:val="00024913"/>
    <w:rsid w:val="00024C8C"/>
    <w:rsid w:val="000250A0"/>
    <w:rsid w:val="000251CD"/>
    <w:rsid w:val="0002530D"/>
    <w:rsid w:val="0002548D"/>
    <w:rsid w:val="0002566B"/>
    <w:rsid w:val="00025E53"/>
    <w:rsid w:val="0002603B"/>
    <w:rsid w:val="000262C4"/>
    <w:rsid w:val="00026302"/>
    <w:rsid w:val="00026641"/>
    <w:rsid w:val="00026A60"/>
    <w:rsid w:val="000272E6"/>
    <w:rsid w:val="00027460"/>
    <w:rsid w:val="00027A7D"/>
    <w:rsid w:val="00027DCD"/>
    <w:rsid w:val="000300FA"/>
    <w:rsid w:val="00030134"/>
    <w:rsid w:val="00030DB2"/>
    <w:rsid w:val="0003113E"/>
    <w:rsid w:val="00031148"/>
    <w:rsid w:val="00031942"/>
    <w:rsid w:val="0003194C"/>
    <w:rsid w:val="00031CF6"/>
    <w:rsid w:val="00031E2D"/>
    <w:rsid w:val="00031FB3"/>
    <w:rsid w:val="000330EB"/>
    <w:rsid w:val="00033102"/>
    <w:rsid w:val="00033590"/>
    <w:rsid w:val="00033963"/>
    <w:rsid w:val="00033DF3"/>
    <w:rsid w:val="00033EC7"/>
    <w:rsid w:val="00034221"/>
    <w:rsid w:val="0003452D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BD3"/>
    <w:rsid w:val="00036E81"/>
    <w:rsid w:val="00036FD2"/>
    <w:rsid w:val="00037484"/>
    <w:rsid w:val="000376CD"/>
    <w:rsid w:val="0003779E"/>
    <w:rsid w:val="00037BA5"/>
    <w:rsid w:val="00037DB9"/>
    <w:rsid w:val="00037E84"/>
    <w:rsid w:val="0004001B"/>
    <w:rsid w:val="0004041B"/>
    <w:rsid w:val="00040B8C"/>
    <w:rsid w:val="00041931"/>
    <w:rsid w:val="00041AB4"/>
    <w:rsid w:val="00041E03"/>
    <w:rsid w:val="000422B3"/>
    <w:rsid w:val="000427E2"/>
    <w:rsid w:val="00042C21"/>
    <w:rsid w:val="000431A0"/>
    <w:rsid w:val="000432AB"/>
    <w:rsid w:val="0004336C"/>
    <w:rsid w:val="00043A8C"/>
    <w:rsid w:val="00044245"/>
    <w:rsid w:val="00044262"/>
    <w:rsid w:val="0004467E"/>
    <w:rsid w:val="000446AC"/>
    <w:rsid w:val="000446B3"/>
    <w:rsid w:val="00044712"/>
    <w:rsid w:val="000447EE"/>
    <w:rsid w:val="00045218"/>
    <w:rsid w:val="000454B2"/>
    <w:rsid w:val="00045BD6"/>
    <w:rsid w:val="00045E7A"/>
    <w:rsid w:val="0004687C"/>
    <w:rsid w:val="00046A2D"/>
    <w:rsid w:val="00046B93"/>
    <w:rsid w:val="00046C46"/>
    <w:rsid w:val="00046D01"/>
    <w:rsid w:val="00047069"/>
    <w:rsid w:val="000471FD"/>
    <w:rsid w:val="00047355"/>
    <w:rsid w:val="000476D5"/>
    <w:rsid w:val="00047825"/>
    <w:rsid w:val="00047A62"/>
    <w:rsid w:val="00047D92"/>
    <w:rsid w:val="000500EB"/>
    <w:rsid w:val="000504A3"/>
    <w:rsid w:val="000504E4"/>
    <w:rsid w:val="00050530"/>
    <w:rsid w:val="0005092E"/>
    <w:rsid w:val="00050FA4"/>
    <w:rsid w:val="0005137D"/>
    <w:rsid w:val="0005139A"/>
    <w:rsid w:val="0005181A"/>
    <w:rsid w:val="000518C4"/>
    <w:rsid w:val="00052324"/>
    <w:rsid w:val="00052EEA"/>
    <w:rsid w:val="00053191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845"/>
    <w:rsid w:val="00064CF1"/>
    <w:rsid w:val="000655E3"/>
    <w:rsid w:val="00065A07"/>
    <w:rsid w:val="0006643C"/>
    <w:rsid w:val="00066DAA"/>
    <w:rsid w:val="00067EA6"/>
    <w:rsid w:val="00067F04"/>
    <w:rsid w:val="00070018"/>
    <w:rsid w:val="0007029A"/>
    <w:rsid w:val="0007047D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45F"/>
    <w:rsid w:val="00073D66"/>
    <w:rsid w:val="00073D88"/>
    <w:rsid w:val="00073EAA"/>
    <w:rsid w:val="00073FEC"/>
    <w:rsid w:val="000743F3"/>
    <w:rsid w:val="00074734"/>
    <w:rsid w:val="000747B0"/>
    <w:rsid w:val="00074A94"/>
    <w:rsid w:val="00074FD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17C"/>
    <w:rsid w:val="00080271"/>
    <w:rsid w:val="000807EC"/>
    <w:rsid w:val="00080A82"/>
    <w:rsid w:val="00080D0D"/>
    <w:rsid w:val="00080D88"/>
    <w:rsid w:val="00080EC4"/>
    <w:rsid w:val="000810B4"/>
    <w:rsid w:val="000813AF"/>
    <w:rsid w:val="0008153A"/>
    <w:rsid w:val="00081CC6"/>
    <w:rsid w:val="00082200"/>
    <w:rsid w:val="00082269"/>
    <w:rsid w:val="000823D8"/>
    <w:rsid w:val="00082455"/>
    <w:rsid w:val="000827F8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615B"/>
    <w:rsid w:val="000861A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C13"/>
    <w:rsid w:val="00087D40"/>
    <w:rsid w:val="00087DC7"/>
    <w:rsid w:val="000902D2"/>
    <w:rsid w:val="0009055C"/>
    <w:rsid w:val="000906DB"/>
    <w:rsid w:val="00090EE9"/>
    <w:rsid w:val="00091175"/>
    <w:rsid w:val="00091241"/>
    <w:rsid w:val="000913A0"/>
    <w:rsid w:val="000914CB"/>
    <w:rsid w:val="00091667"/>
    <w:rsid w:val="00091B7C"/>
    <w:rsid w:val="00091C66"/>
    <w:rsid w:val="00091D4B"/>
    <w:rsid w:val="000923E3"/>
    <w:rsid w:val="00092519"/>
    <w:rsid w:val="00092771"/>
    <w:rsid w:val="0009297B"/>
    <w:rsid w:val="00092F9D"/>
    <w:rsid w:val="0009314F"/>
    <w:rsid w:val="00093405"/>
    <w:rsid w:val="000937F8"/>
    <w:rsid w:val="00093ACC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39F"/>
    <w:rsid w:val="0009782C"/>
    <w:rsid w:val="000978A3"/>
    <w:rsid w:val="000979FA"/>
    <w:rsid w:val="00097A02"/>
    <w:rsid w:val="00097C6D"/>
    <w:rsid w:val="000A01E6"/>
    <w:rsid w:val="000A02D3"/>
    <w:rsid w:val="000A05DC"/>
    <w:rsid w:val="000A05FC"/>
    <w:rsid w:val="000A076B"/>
    <w:rsid w:val="000A0872"/>
    <w:rsid w:val="000A0F2E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619"/>
    <w:rsid w:val="000A370E"/>
    <w:rsid w:val="000A3CDC"/>
    <w:rsid w:val="000A4A24"/>
    <w:rsid w:val="000A4AB6"/>
    <w:rsid w:val="000A51C6"/>
    <w:rsid w:val="000A592C"/>
    <w:rsid w:val="000A5C20"/>
    <w:rsid w:val="000A5CAD"/>
    <w:rsid w:val="000A6145"/>
    <w:rsid w:val="000A625E"/>
    <w:rsid w:val="000A6335"/>
    <w:rsid w:val="000A65AA"/>
    <w:rsid w:val="000A6657"/>
    <w:rsid w:val="000A69A5"/>
    <w:rsid w:val="000A6AC9"/>
    <w:rsid w:val="000A6B1C"/>
    <w:rsid w:val="000A6C04"/>
    <w:rsid w:val="000A6C9B"/>
    <w:rsid w:val="000A72D9"/>
    <w:rsid w:val="000A75F3"/>
    <w:rsid w:val="000A7607"/>
    <w:rsid w:val="000A78F9"/>
    <w:rsid w:val="000A7E78"/>
    <w:rsid w:val="000A7FB9"/>
    <w:rsid w:val="000A7FBF"/>
    <w:rsid w:val="000A7FEC"/>
    <w:rsid w:val="000B0043"/>
    <w:rsid w:val="000B0172"/>
    <w:rsid w:val="000B0176"/>
    <w:rsid w:val="000B050E"/>
    <w:rsid w:val="000B06C2"/>
    <w:rsid w:val="000B097E"/>
    <w:rsid w:val="000B0BC3"/>
    <w:rsid w:val="000B0F74"/>
    <w:rsid w:val="000B10FB"/>
    <w:rsid w:val="000B1175"/>
    <w:rsid w:val="000B1510"/>
    <w:rsid w:val="000B1824"/>
    <w:rsid w:val="000B1937"/>
    <w:rsid w:val="000B1B6D"/>
    <w:rsid w:val="000B1EEC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56"/>
    <w:rsid w:val="000B3113"/>
    <w:rsid w:val="000B36B4"/>
    <w:rsid w:val="000B39AC"/>
    <w:rsid w:val="000B3AF8"/>
    <w:rsid w:val="000B3FF0"/>
    <w:rsid w:val="000B4411"/>
    <w:rsid w:val="000B456F"/>
    <w:rsid w:val="000B47E9"/>
    <w:rsid w:val="000B4B22"/>
    <w:rsid w:val="000B4D54"/>
    <w:rsid w:val="000B5082"/>
    <w:rsid w:val="000B50F4"/>
    <w:rsid w:val="000B5358"/>
    <w:rsid w:val="000B5486"/>
    <w:rsid w:val="000B5978"/>
    <w:rsid w:val="000B5C02"/>
    <w:rsid w:val="000B5D26"/>
    <w:rsid w:val="000B5DC1"/>
    <w:rsid w:val="000B6229"/>
    <w:rsid w:val="000B63C2"/>
    <w:rsid w:val="000B6883"/>
    <w:rsid w:val="000B6A61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CE4"/>
    <w:rsid w:val="000C7632"/>
    <w:rsid w:val="000C7737"/>
    <w:rsid w:val="000C7961"/>
    <w:rsid w:val="000D03A2"/>
    <w:rsid w:val="000D0604"/>
    <w:rsid w:val="000D08F3"/>
    <w:rsid w:val="000D176D"/>
    <w:rsid w:val="000D19F9"/>
    <w:rsid w:val="000D1A0C"/>
    <w:rsid w:val="000D1AFD"/>
    <w:rsid w:val="000D1CE9"/>
    <w:rsid w:val="000D1CF3"/>
    <w:rsid w:val="000D1FE4"/>
    <w:rsid w:val="000D23EF"/>
    <w:rsid w:val="000D247B"/>
    <w:rsid w:val="000D26EA"/>
    <w:rsid w:val="000D2E59"/>
    <w:rsid w:val="000D2EDD"/>
    <w:rsid w:val="000D31A4"/>
    <w:rsid w:val="000D3784"/>
    <w:rsid w:val="000D3A79"/>
    <w:rsid w:val="000D3F80"/>
    <w:rsid w:val="000D415D"/>
    <w:rsid w:val="000D46BD"/>
    <w:rsid w:val="000D4F05"/>
    <w:rsid w:val="000D5594"/>
    <w:rsid w:val="000D5661"/>
    <w:rsid w:val="000D5C26"/>
    <w:rsid w:val="000D628C"/>
    <w:rsid w:val="000D6C1D"/>
    <w:rsid w:val="000D6EFD"/>
    <w:rsid w:val="000D7489"/>
    <w:rsid w:val="000D748B"/>
    <w:rsid w:val="000D7599"/>
    <w:rsid w:val="000D7930"/>
    <w:rsid w:val="000E026F"/>
    <w:rsid w:val="000E04CB"/>
    <w:rsid w:val="000E08DE"/>
    <w:rsid w:val="000E0FF5"/>
    <w:rsid w:val="000E1045"/>
    <w:rsid w:val="000E1585"/>
    <w:rsid w:val="000E1848"/>
    <w:rsid w:val="000E18CF"/>
    <w:rsid w:val="000E197F"/>
    <w:rsid w:val="000E1A7B"/>
    <w:rsid w:val="000E1DB3"/>
    <w:rsid w:val="000E1E41"/>
    <w:rsid w:val="000E1F96"/>
    <w:rsid w:val="000E203E"/>
    <w:rsid w:val="000E23D6"/>
    <w:rsid w:val="000E2408"/>
    <w:rsid w:val="000E2877"/>
    <w:rsid w:val="000E2AC2"/>
    <w:rsid w:val="000E2F2D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37F"/>
    <w:rsid w:val="000F256F"/>
    <w:rsid w:val="000F2D70"/>
    <w:rsid w:val="000F2F96"/>
    <w:rsid w:val="000F3246"/>
    <w:rsid w:val="000F368D"/>
    <w:rsid w:val="000F3725"/>
    <w:rsid w:val="000F3D3D"/>
    <w:rsid w:val="000F3E73"/>
    <w:rsid w:val="000F427C"/>
    <w:rsid w:val="000F4C2A"/>
    <w:rsid w:val="000F563E"/>
    <w:rsid w:val="000F5B2A"/>
    <w:rsid w:val="000F5BA0"/>
    <w:rsid w:val="000F6000"/>
    <w:rsid w:val="000F6377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C9D"/>
    <w:rsid w:val="00104E6D"/>
    <w:rsid w:val="0010505C"/>
    <w:rsid w:val="00105544"/>
    <w:rsid w:val="00105969"/>
    <w:rsid w:val="00105D7E"/>
    <w:rsid w:val="001061E3"/>
    <w:rsid w:val="00106B76"/>
    <w:rsid w:val="00106D5D"/>
    <w:rsid w:val="00106E22"/>
    <w:rsid w:val="00107044"/>
    <w:rsid w:val="00107483"/>
    <w:rsid w:val="00107548"/>
    <w:rsid w:val="00107583"/>
    <w:rsid w:val="00107EC1"/>
    <w:rsid w:val="00110056"/>
    <w:rsid w:val="001105B1"/>
    <w:rsid w:val="0011074F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3060"/>
    <w:rsid w:val="00113849"/>
    <w:rsid w:val="00113A7E"/>
    <w:rsid w:val="00114019"/>
    <w:rsid w:val="0011439B"/>
    <w:rsid w:val="00115544"/>
    <w:rsid w:val="001160B7"/>
    <w:rsid w:val="00116249"/>
    <w:rsid w:val="001169E5"/>
    <w:rsid w:val="00116A9E"/>
    <w:rsid w:val="00116ED5"/>
    <w:rsid w:val="00117271"/>
    <w:rsid w:val="0011753E"/>
    <w:rsid w:val="00117691"/>
    <w:rsid w:val="00117834"/>
    <w:rsid w:val="00117F3A"/>
    <w:rsid w:val="001200AE"/>
    <w:rsid w:val="00120394"/>
    <w:rsid w:val="001207B1"/>
    <w:rsid w:val="00120A43"/>
    <w:rsid w:val="00120BC2"/>
    <w:rsid w:val="00120C36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E9A"/>
    <w:rsid w:val="00125FC3"/>
    <w:rsid w:val="00126161"/>
    <w:rsid w:val="00126426"/>
    <w:rsid w:val="00126D1C"/>
    <w:rsid w:val="00127691"/>
    <w:rsid w:val="00127B84"/>
    <w:rsid w:val="001301CB"/>
    <w:rsid w:val="001303A0"/>
    <w:rsid w:val="001303E9"/>
    <w:rsid w:val="001304B7"/>
    <w:rsid w:val="001304C1"/>
    <w:rsid w:val="00130B0E"/>
    <w:rsid w:val="0013119C"/>
    <w:rsid w:val="001313E5"/>
    <w:rsid w:val="0013150A"/>
    <w:rsid w:val="001317D8"/>
    <w:rsid w:val="00131B7C"/>
    <w:rsid w:val="00131C9D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40E7"/>
    <w:rsid w:val="0013457B"/>
    <w:rsid w:val="001345DB"/>
    <w:rsid w:val="0013468F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CFE"/>
    <w:rsid w:val="00136DA1"/>
    <w:rsid w:val="0013738C"/>
    <w:rsid w:val="00137849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B73"/>
    <w:rsid w:val="00143D6E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B26"/>
    <w:rsid w:val="00146E5E"/>
    <w:rsid w:val="001474E5"/>
    <w:rsid w:val="00147627"/>
    <w:rsid w:val="00147903"/>
    <w:rsid w:val="00147D53"/>
    <w:rsid w:val="00147E8D"/>
    <w:rsid w:val="00147FB2"/>
    <w:rsid w:val="00150156"/>
    <w:rsid w:val="001502BC"/>
    <w:rsid w:val="0015076A"/>
    <w:rsid w:val="001507E0"/>
    <w:rsid w:val="00151023"/>
    <w:rsid w:val="00151111"/>
    <w:rsid w:val="00151180"/>
    <w:rsid w:val="0015267C"/>
    <w:rsid w:val="00152772"/>
    <w:rsid w:val="001529E4"/>
    <w:rsid w:val="00152F37"/>
    <w:rsid w:val="001531A8"/>
    <w:rsid w:val="00153699"/>
    <w:rsid w:val="00153929"/>
    <w:rsid w:val="00154447"/>
    <w:rsid w:val="00154862"/>
    <w:rsid w:val="0015488B"/>
    <w:rsid w:val="00154B79"/>
    <w:rsid w:val="00154D3F"/>
    <w:rsid w:val="00154ED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4D"/>
    <w:rsid w:val="00155F83"/>
    <w:rsid w:val="00155FB8"/>
    <w:rsid w:val="00156033"/>
    <w:rsid w:val="001560A8"/>
    <w:rsid w:val="001561BA"/>
    <w:rsid w:val="001561DE"/>
    <w:rsid w:val="0015635A"/>
    <w:rsid w:val="0015663E"/>
    <w:rsid w:val="0015676C"/>
    <w:rsid w:val="001568C4"/>
    <w:rsid w:val="00156957"/>
    <w:rsid w:val="001569DB"/>
    <w:rsid w:val="00156EC3"/>
    <w:rsid w:val="00156F87"/>
    <w:rsid w:val="001571A2"/>
    <w:rsid w:val="001573A6"/>
    <w:rsid w:val="0015743C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74A"/>
    <w:rsid w:val="00161B3F"/>
    <w:rsid w:val="00161E36"/>
    <w:rsid w:val="00161E3A"/>
    <w:rsid w:val="00162360"/>
    <w:rsid w:val="0016264E"/>
    <w:rsid w:val="001627EA"/>
    <w:rsid w:val="00162BAB"/>
    <w:rsid w:val="00162E85"/>
    <w:rsid w:val="00163575"/>
    <w:rsid w:val="00163666"/>
    <w:rsid w:val="00163FC4"/>
    <w:rsid w:val="0016434D"/>
    <w:rsid w:val="001644FA"/>
    <w:rsid w:val="00164828"/>
    <w:rsid w:val="00164B97"/>
    <w:rsid w:val="00164DC0"/>
    <w:rsid w:val="00165116"/>
    <w:rsid w:val="00165257"/>
    <w:rsid w:val="001653A0"/>
    <w:rsid w:val="001660AC"/>
    <w:rsid w:val="00166402"/>
    <w:rsid w:val="00166731"/>
    <w:rsid w:val="00166E31"/>
    <w:rsid w:val="00166F4D"/>
    <w:rsid w:val="00167CC5"/>
    <w:rsid w:val="00167E4D"/>
    <w:rsid w:val="0017015E"/>
    <w:rsid w:val="0017035A"/>
    <w:rsid w:val="00170577"/>
    <w:rsid w:val="001709C3"/>
    <w:rsid w:val="00170DEC"/>
    <w:rsid w:val="00170E96"/>
    <w:rsid w:val="00171084"/>
    <w:rsid w:val="0017200D"/>
    <w:rsid w:val="0017200E"/>
    <w:rsid w:val="00172393"/>
    <w:rsid w:val="001728BA"/>
    <w:rsid w:val="001730EA"/>
    <w:rsid w:val="001734EE"/>
    <w:rsid w:val="00173899"/>
    <w:rsid w:val="00173A74"/>
    <w:rsid w:val="001744E3"/>
    <w:rsid w:val="001744F6"/>
    <w:rsid w:val="001746A8"/>
    <w:rsid w:val="001750E9"/>
    <w:rsid w:val="00175189"/>
    <w:rsid w:val="0017520D"/>
    <w:rsid w:val="001752C6"/>
    <w:rsid w:val="00175D1B"/>
    <w:rsid w:val="00175DE9"/>
    <w:rsid w:val="0017616B"/>
    <w:rsid w:val="00176797"/>
    <w:rsid w:val="00176857"/>
    <w:rsid w:val="00176B6A"/>
    <w:rsid w:val="001774F8"/>
    <w:rsid w:val="00177987"/>
    <w:rsid w:val="00177E3A"/>
    <w:rsid w:val="00180665"/>
    <w:rsid w:val="00180816"/>
    <w:rsid w:val="00180BAD"/>
    <w:rsid w:val="00180E13"/>
    <w:rsid w:val="00180EFB"/>
    <w:rsid w:val="00180F28"/>
    <w:rsid w:val="00181035"/>
    <w:rsid w:val="001814FF"/>
    <w:rsid w:val="001815B2"/>
    <w:rsid w:val="001824A2"/>
    <w:rsid w:val="001828C4"/>
    <w:rsid w:val="00182B06"/>
    <w:rsid w:val="0018310D"/>
    <w:rsid w:val="001832D9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65C"/>
    <w:rsid w:val="00191CAC"/>
    <w:rsid w:val="00191D18"/>
    <w:rsid w:val="00191D1C"/>
    <w:rsid w:val="00191D1D"/>
    <w:rsid w:val="001925AB"/>
    <w:rsid w:val="001928C4"/>
    <w:rsid w:val="00192CF8"/>
    <w:rsid w:val="00192E2A"/>
    <w:rsid w:val="00192EB3"/>
    <w:rsid w:val="00192F5F"/>
    <w:rsid w:val="00193000"/>
    <w:rsid w:val="001930CA"/>
    <w:rsid w:val="00193118"/>
    <w:rsid w:val="001936BB"/>
    <w:rsid w:val="001938B2"/>
    <w:rsid w:val="00193ABD"/>
    <w:rsid w:val="00193CF5"/>
    <w:rsid w:val="00193FFD"/>
    <w:rsid w:val="00194458"/>
    <w:rsid w:val="00194A70"/>
    <w:rsid w:val="00194BAF"/>
    <w:rsid w:val="00194DF9"/>
    <w:rsid w:val="00194E0D"/>
    <w:rsid w:val="0019597F"/>
    <w:rsid w:val="00196316"/>
    <w:rsid w:val="0019637A"/>
    <w:rsid w:val="001963DB"/>
    <w:rsid w:val="0019687C"/>
    <w:rsid w:val="00196886"/>
    <w:rsid w:val="00196964"/>
    <w:rsid w:val="00197DB2"/>
    <w:rsid w:val="00197E81"/>
    <w:rsid w:val="001A0044"/>
    <w:rsid w:val="001A0268"/>
    <w:rsid w:val="001A0433"/>
    <w:rsid w:val="001A0870"/>
    <w:rsid w:val="001A08EA"/>
    <w:rsid w:val="001A0A37"/>
    <w:rsid w:val="001A0B91"/>
    <w:rsid w:val="001A0BC7"/>
    <w:rsid w:val="001A0E9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4A1"/>
    <w:rsid w:val="001A25E2"/>
    <w:rsid w:val="001A2CC6"/>
    <w:rsid w:val="001A31F0"/>
    <w:rsid w:val="001A330D"/>
    <w:rsid w:val="001A3374"/>
    <w:rsid w:val="001A36E8"/>
    <w:rsid w:val="001A3FC7"/>
    <w:rsid w:val="001A4061"/>
    <w:rsid w:val="001A4139"/>
    <w:rsid w:val="001A41DA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AF9"/>
    <w:rsid w:val="001A7B0B"/>
    <w:rsid w:val="001A7D78"/>
    <w:rsid w:val="001B05EB"/>
    <w:rsid w:val="001B0C26"/>
    <w:rsid w:val="001B0C60"/>
    <w:rsid w:val="001B0DC6"/>
    <w:rsid w:val="001B0DDC"/>
    <w:rsid w:val="001B0DF2"/>
    <w:rsid w:val="001B1418"/>
    <w:rsid w:val="001B1598"/>
    <w:rsid w:val="001B15D0"/>
    <w:rsid w:val="001B16C9"/>
    <w:rsid w:val="001B19E9"/>
    <w:rsid w:val="001B1D06"/>
    <w:rsid w:val="001B1E60"/>
    <w:rsid w:val="001B2285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5F3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513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A0A"/>
    <w:rsid w:val="001C0AA6"/>
    <w:rsid w:val="001C0EB6"/>
    <w:rsid w:val="001C15E7"/>
    <w:rsid w:val="001C1773"/>
    <w:rsid w:val="001C1C2F"/>
    <w:rsid w:val="001C1CDA"/>
    <w:rsid w:val="001C1D0B"/>
    <w:rsid w:val="001C1FCE"/>
    <w:rsid w:val="001C1FD8"/>
    <w:rsid w:val="001C2534"/>
    <w:rsid w:val="001C27A9"/>
    <w:rsid w:val="001C2B7C"/>
    <w:rsid w:val="001C2CB3"/>
    <w:rsid w:val="001C2E46"/>
    <w:rsid w:val="001C3003"/>
    <w:rsid w:val="001C32AC"/>
    <w:rsid w:val="001C36C7"/>
    <w:rsid w:val="001C37E2"/>
    <w:rsid w:val="001C3D47"/>
    <w:rsid w:val="001C3DF3"/>
    <w:rsid w:val="001C3F5C"/>
    <w:rsid w:val="001C3FD6"/>
    <w:rsid w:val="001C42C1"/>
    <w:rsid w:val="001C4366"/>
    <w:rsid w:val="001C484B"/>
    <w:rsid w:val="001C4E86"/>
    <w:rsid w:val="001C4EC9"/>
    <w:rsid w:val="001C518A"/>
    <w:rsid w:val="001C5279"/>
    <w:rsid w:val="001C550F"/>
    <w:rsid w:val="001C56E4"/>
    <w:rsid w:val="001C586D"/>
    <w:rsid w:val="001C58A3"/>
    <w:rsid w:val="001C5A95"/>
    <w:rsid w:val="001C5B8E"/>
    <w:rsid w:val="001C608F"/>
    <w:rsid w:val="001C636E"/>
    <w:rsid w:val="001C66C9"/>
    <w:rsid w:val="001C6789"/>
    <w:rsid w:val="001C67FF"/>
    <w:rsid w:val="001C6A43"/>
    <w:rsid w:val="001C6DD2"/>
    <w:rsid w:val="001C73FC"/>
    <w:rsid w:val="001C75FE"/>
    <w:rsid w:val="001C7600"/>
    <w:rsid w:val="001C7902"/>
    <w:rsid w:val="001C7A2B"/>
    <w:rsid w:val="001C7CD1"/>
    <w:rsid w:val="001C7F4F"/>
    <w:rsid w:val="001D0427"/>
    <w:rsid w:val="001D0D60"/>
    <w:rsid w:val="001D0EBF"/>
    <w:rsid w:val="001D11EF"/>
    <w:rsid w:val="001D1298"/>
    <w:rsid w:val="001D13D5"/>
    <w:rsid w:val="001D1A5F"/>
    <w:rsid w:val="001D2199"/>
    <w:rsid w:val="001D271D"/>
    <w:rsid w:val="001D2982"/>
    <w:rsid w:val="001D2A30"/>
    <w:rsid w:val="001D2A61"/>
    <w:rsid w:val="001D2AE7"/>
    <w:rsid w:val="001D3885"/>
    <w:rsid w:val="001D405D"/>
    <w:rsid w:val="001D45F3"/>
    <w:rsid w:val="001D4738"/>
    <w:rsid w:val="001D4C91"/>
    <w:rsid w:val="001D4E67"/>
    <w:rsid w:val="001D507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48B"/>
    <w:rsid w:val="001D659F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E01DC"/>
    <w:rsid w:val="001E0230"/>
    <w:rsid w:val="001E070E"/>
    <w:rsid w:val="001E0F23"/>
    <w:rsid w:val="001E0FA0"/>
    <w:rsid w:val="001E1020"/>
    <w:rsid w:val="001E129E"/>
    <w:rsid w:val="001E1788"/>
    <w:rsid w:val="001E1A35"/>
    <w:rsid w:val="001E1A6A"/>
    <w:rsid w:val="001E1DFA"/>
    <w:rsid w:val="001E2830"/>
    <w:rsid w:val="001E2E75"/>
    <w:rsid w:val="001E33BF"/>
    <w:rsid w:val="001E3428"/>
    <w:rsid w:val="001E3CEB"/>
    <w:rsid w:val="001E3CED"/>
    <w:rsid w:val="001E3DBC"/>
    <w:rsid w:val="001E46E7"/>
    <w:rsid w:val="001E47A8"/>
    <w:rsid w:val="001E4A24"/>
    <w:rsid w:val="001E4C00"/>
    <w:rsid w:val="001E4DE9"/>
    <w:rsid w:val="001E4EFF"/>
    <w:rsid w:val="001E5184"/>
    <w:rsid w:val="001E648A"/>
    <w:rsid w:val="001E648E"/>
    <w:rsid w:val="001E68BB"/>
    <w:rsid w:val="001E6A8F"/>
    <w:rsid w:val="001E737D"/>
    <w:rsid w:val="001E7804"/>
    <w:rsid w:val="001E7ABD"/>
    <w:rsid w:val="001E7C06"/>
    <w:rsid w:val="001E7FAC"/>
    <w:rsid w:val="001F0059"/>
    <w:rsid w:val="001F128D"/>
    <w:rsid w:val="001F15D2"/>
    <w:rsid w:val="001F18FC"/>
    <w:rsid w:val="001F1A79"/>
    <w:rsid w:val="001F1D04"/>
    <w:rsid w:val="001F216A"/>
    <w:rsid w:val="001F2348"/>
    <w:rsid w:val="001F2504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39D"/>
    <w:rsid w:val="001F4922"/>
    <w:rsid w:val="001F4926"/>
    <w:rsid w:val="001F49B3"/>
    <w:rsid w:val="001F4F62"/>
    <w:rsid w:val="001F519C"/>
    <w:rsid w:val="001F533E"/>
    <w:rsid w:val="001F5348"/>
    <w:rsid w:val="001F5A52"/>
    <w:rsid w:val="001F5A78"/>
    <w:rsid w:val="001F6105"/>
    <w:rsid w:val="001F6414"/>
    <w:rsid w:val="001F669F"/>
    <w:rsid w:val="001F6907"/>
    <w:rsid w:val="001F6B84"/>
    <w:rsid w:val="001F6FBC"/>
    <w:rsid w:val="001F734F"/>
    <w:rsid w:val="001F7357"/>
    <w:rsid w:val="001F7911"/>
    <w:rsid w:val="001F7976"/>
    <w:rsid w:val="001F7A86"/>
    <w:rsid w:val="001F7BAE"/>
    <w:rsid w:val="00200617"/>
    <w:rsid w:val="00200696"/>
    <w:rsid w:val="00200AAA"/>
    <w:rsid w:val="00200C3D"/>
    <w:rsid w:val="00200C6B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D9"/>
    <w:rsid w:val="00203EB6"/>
    <w:rsid w:val="0020427F"/>
    <w:rsid w:val="0020433B"/>
    <w:rsid w:val="00204606"/>
    <w:rsid w:val="00204A38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C04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826"/>
    <w:rsid w:val="00211865"/>
    <w:rsid w:val="00212D8B"/>
    <w:rsid w:val="00213135"/>
    <w:rsid w:val="00213263"/>
    <w:rsid w:val="00213810"/>
    <w:rsid w:val="00213BFA"/>
    <w:rsid w:val="0021416F"/>
    <w:rsid w:val="00214446"/>
    <w:rsid w:val="002151C4"/>
    <w:rsid w:val="002153C0"/>
    <w:rsid w:val="0021544A"/>
    <w:rsid w:val="00215828"/>
    <w:rsid w:val="00215849"/>
    <w:rsid w:val="00215953"/>
    <w:rsid w:val="00215AC9"/>
    <w:rsid w:val="00216222"/>
    <w:rsid w:val="002163FF"/>
    <w:rsid w:val="00216F21"/>
    <w:rsid w:val="00216FED"/>
    <w:rsid w:val="00217436"/>
    <w:rsid w:val="00217616"/>
    <w:rsid w:val="00217B66"/>
    <w:rsid w:val="00217BFE"/>
    <w:rsid w:val="00217C14"/>
    <w:rsid w:val="002200D3"/>
    <w:rsid w:val="00220282"/>
    <w:rsid w:val="002206F2"/>
    <w:rsid w:val="00220A2B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C4C"/>
    <w:rsid w:val="002231E8"/>
    <w:rsid w:val="002232AA"/>
    <w:rsid w:val="002232BF"/>
    <w:rsid w:val="002235ED"/>
    <w:rsid w:val="0022374E"/>
    <w:rsid w:val="0022389E"/>
    <w:rsid w:val="002239FD"/>
    <w:rsid w:val="00223EAD"/>
    <w:rsid w:val="00223FB8"/>
    <w:rsid w:val="00224023"/>
    <w:rsid w:val="00224044"/>
    <w:rsid w:val="00224918"/>
    <w:rsid w:val="00224D66"/>
    <w:rsid w:val="00224FDD"/>
    <w:rsid w:val="0022508D"/>
    <w:rsid w:val="0022510C"/>
    <w:rsid w:val="002252A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8B6"/>
    <w:rsid w:val="00227AED"/>
    <w:rsid w:val="00227B49"/>
    <w:rsid w:val="00227C2B"/>
    <w:rsid w:val="0023055E"/>
    <w:rsid w:val="002306B0"/>
    <w:rsid w:val="002308DA"/>
    <w:rsid w:val="00230C3B"/>
    <w:rsid w:val="00230E99"/>
    <w:rsid w:val="00231269"/>
    <w:rsid w:val="00231339"/>
    <w:rsid w:val="00231B05"/>
    <w:rsid w:val="00231CED"/>
    <w:rsid w:val="0023201E"/>
    <w:rsid w:val="0023214D"/>
    <w:rsid w:val="0023236D"/>
    <w:rsid w:val="00232670"/>
    <w:rsid w:val="0023268B"/>
    <w:rsid w:val="00232AA5"/>
    <w:rsid w:val="00232BF2"/>
    <w:rsid w:val="00232EEC"/>
    <w:rsid w:val="00232F7E"/>
    <w:rsid w:val="002332A8"/>
    <w:rsid w:val="002338A8"/>
    <w:rsid w:val="00233ACB"/>
    <w:rsid w:val="00234028"/>
    <w:rsid w:val="002341E8"/>
    <w:rsid w:val="00234AC1"/>
    <w:rsid w:val="0023535E"/>
    <w:rsid w:val="002353F6"/>
    <w:rsid w:val="002354BD"/>
    <w:rsid w:val="00235B4F"/>
    <w:rsid w:val="00235B9B"/>
    <w:rsid w:val="0023605E"/>
    <w:rsid w:val="002361BB"/>
    <w:rsid w:val="00236462"/>
    <w:rsid w:val="0023652F"/>
    <w:rsid w:val="00236CB7"/>
    <w:rsid w:val="00236D6C"/>
    <w:rsid w:val="0023728C"/>
    <w:rsid w:val="0023749D"/>
    <w:rsid w:val="00237B31"/>
    <w:rsid w:val="00237B73"/>
    <w:rsid w:val="00237C6B"/>
    <w:rsid w:val="00237DCE"/>
    <w:rsid w:val="00237E4C"/>
    <w:rsid w:val="00240232"/>
    <w:rsid w:val="002402C4"/>
    <w:rsid w:val="0024049E"/>
    <w:rsid w:val="00240BB0"/>
    <w:rsid w:val="00240F0A"/>
    <w:rsid w:val="00241341"/>
    <w:rsid w:val="00241489"/>
    <w:rsid w:val="002419C4"/>
    <w:rsid w:val="00241B17"/>
    <w:rsid w:val="00241CC8"/>
    <w:rsid w:val="00241DAF"/>
    <w:rsid w:val="00241E9D"/>
    <w:rsid w:val="00241F1C"/>
    <w:rsid w:val="00242353"/>
    <w:rsid w:val="00242A6B"/>
    <w:rsid w:val="00242AF1"/>
    <w:rsid w:val="00243109"/>
    <w:rsid w:val="002432B4"/>
    <w:rsid w:val="00243374"/>
    <w:rsid w:val="0024361E"/>
    <w:rsid w:val="00243759"/>
    <w:rsid w:val="00243A19"/>
    <w:rsid w:val="00243E86"/>
    <w:rsid w:val="00243EEF"/>
    <w:rsid w:val="002442D9"/>
    <w:rsid w:val="00244EA3"/>
    <w:rsid w:val="002454CB"/>
    <w:rsid w:val="0024574B"/>
    <w:rsid w:val="002464BD"/>
    <w:rsid w:val="002467A9"/>
    <w:rsid w:val="002468DA"/>
    <w:rsid w:val="00246F58"/>
    <w:rsid w:val="00247280"/>
    <w:rsid w:val="00247B93"/>
    <w:rsid w:val="00247BC4"/>
    <w:rsid w:val="00250063"/>
    <w:rsid w:val="00250EBF"/>
    <w:rsid w:val="0025133D"/>
    <w:rsid w:val="002513AD"/>
    <w:rsid w:val="002518BB"/>
    <w:rsid w:val="002518DA"/>
    <w:rsid w:val="00251B14"/>
    <w:rsid w:val="00251BEF"/>
    <w:rsid w:val="00252270"/>
    <w:rsid w:val="002524CE"/>
    <w:rsid w:val="00252506"/>
    <w:rsid w:val="0025254A"/>
    <w:rsid w:val="00252580"/>
    <w:rsid w:val="002526E3"/>
    <w:rsid w:val="002532F6"/>
    <w:rsid w:val="002537B9"/>
    <w:rsid w:val="0025395E"/>
    <w:rsid w:val="00253A85"/>
    <w:rsid w:val="00253A96"/>
    <w:rsid w:val="0025444A"/>
    <w:rsid w:val="0025448B"/>
    <w:rsid w:val="00254957"/>
    <w:rsid w:val="00254A7C"/>
    <w:rsid w:val="00254A7D"/>
    <w:rsid w:val="00254AAD"/>
    <w:rsid w:val="00255315"/>
    <w:rsid w:val="00255B5D"/>
    <w:rsid w:val="00255CD3"/>
    <w:rsid w:val="00255DED"/>
    <w:rsid w:val="002562BC"/>
    <w:rsid w:val="00256739"/>
    <w:rsid w:val="002571F8"/>
    <w:rsid w:val="002578EC"/>
    <w:rsid w:val="00257E2B"/>
    <w:rsid w:val="00260172"/>
    <w:rsid w:val="0026032C"/>
    <w:rsid w:val="00260790"/>
    <w:rsid w:val="002609E8"/>
    <w:rsid w:val="00261D42"/>
    <w:rsid w:val="00261EBA"/>
    <w:rsid w:val="00261FBF"/>
    <w:rsid w:val="002623C7"/>
    <w:rsid w:val="0026255E"/>
    <w:rsid w:val="002629DA"/>
    <w:rsid w:val="00262F1B"/>
    <w:rsid w:val="00262F21"/>
    <w:rsid w:val="00263045"/>
    <w:rsid w:val="00263575"/>
    <w:rsid w:val="002639C1"/>
    <w:rsid w:val="00263A41"/>
    <w:rsid w:val="00263B1B"/>
    <w:rsid w:val="002642AC"/>
    <w:rsid w:val="00264347"/>
    <w:rsid w:val="0026456B"/>
    <w:rsid w:val="002646EC"/>
    <w:rsid w:val="002646FA"/>
    <w:rsid w:val="002648FE"/>
    <w:rsid w:val="0026501B"/>
    <w:rsid w:val="00265060"/>
    <w:rsid w:val="00265980"/>
    <w:rsid w:val="002659D7"/>
    <w:rsid w:val="00265A1A"/>
    <w:rsid w:val="00265E88"/>
    <w:rsid w:val="00266087"/>
    <w:rsid w:val="0026618F"/>
    <w:rsid w:val="00266456"/>
    <w:rsid w:val="00266517"/>
    <w:rsid w:val="0026660F"/>
    <w:rsid w:val="00266B0D"/>
    <w:rsid w:val="00266B6F"/>
    <w:rsid w:val="0026765A"/>
    <w:rsid w:val="002676AF"/>
    <w:rsid w:val="002679FC"/>
    <w:rsid w:val="00267CE7"/>
    <w:rsid w:val="00270067"/>
    <w:rsid w:val="00270325"/>
    <w:rsid w:val="00270683"/>
    <w:rsid w:val="00270705"/>
    <w:rsid w:val="00270CEC"/>
    <w:rsid w:val="00270D28"/>
    <w:rsid w:val="00270E5C"/>
    <w:rsid w:val="00270EB8"/>
    <w:rsid w:val="00271027"/>
    <w:rsid w:val="0027114F"/>
    <w:rsid w:val="002711B6"/>
    <w:rsid w:val="00271532"/>
    <w:rsid w:val="00271612"/>
    <w:rsid w:val="002718BA"/>
    <w:rsid w:val="00271C07"/>
    <w:rsid w:val="00271D8A"/>
    <w:rsid w:val="00272020"/>
    <w:rsid w:val="0027223B"/>
    <w:rsid w:val="002723B7"/>
    <w:rsid w:val="00272405"/>
    <w:rsid w:val="0027265D"/>
    <w:rsid w:val="00272902"/>
    <w:rsid w:val="00272F79"/>
    <w:rsid w:val="002735DE"/>
    <w:rsid w:val="00274079"/>
    <w:rsid w:val="002742EA"/>
    <w:rsid w:val="002744A2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336"/>
    <w:rsid w:val="00277506"/>
    <w:rsid w:val="00277535"/>
    <w:rsid w:val="00277D9F"/>
    <w:rsid w:val="00280047"/>
    <w:rsid w:val="002801CB"/>
    <w:rsid w:val="0028030A"/>
    <w:rsid w:val="0028034A"/>
    <w:rsid w:val="0028078D"/>
    <w:rsid w:val="002809E3"/>
    <w:rsid w:val="00280A0F"/>
    <w:rsid w:val="00281074"/>
    <w:rsid w:val="00281171"/>
    <w:rsid w:val="002811CD"/>
    <w:rsid w:val="00281332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48A"/>
    <w:rsid w:val="00282601"/>
    <w:rsid w:val="002827F5"/>
    <w:rsid w:val="00282B31"/>
    <w:rsid w:val="00282BBC"/>
    <w:rsid w:val="00282D45"/>
    <w:rsid w:val="00282E97"/>
    <w:rsid w:val="002831A7"/>
    <w:rsid w:val="00283262"/>
    <w:rsid w:val="00283702"/>
    <w:rsid w:val="00283716"/>
    <w:rsid w:val="002838CA"/>
    <w:rsid w:val="002839F0"/>
    <w:rsid w:val="00283BAF"/>
    <w:rsid w:val="00283EBE"/>
    <w:rsid w:val="002840E3"/>
    <w:rsid w:val="00284273"/>
    <w:rsid w:val="002843EE"/>
    <w:rsid w:val="002844F0"/>
    <w:rsid w:val="00284D34"/>
    <w:rsid w:val="00285185"/>
    <w:rsid w:val="002852EC"/>
    <w:rsid w:val="00285C61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9011A"/>
    <w:rsid w:val="0029024C"/>
    <w:rsid w:val="00290AD6"/>
    <w:rsid w:val="00290ADA"/>
    <w:rsid w:val="00290B62"/>
    <w:rsid w:val="00290C1F"/>
    <w:rsid w:val="00290CFF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49F"/>
    <w:rsid w:val="002954A1"/>
    <w:rsid w:val="002954A3"/>
    <w:rsid w:val="002954F6"/>
    <w:rsid w:val="002958A6"/>
    <w:rsid w:val="002958F5"/>
    <w:rsid w:val="0029597F"/>
    <w:rsid w:val="00295C99"/>
    <w:rsid w:val="0029647C"/>
    <w:rsid w:val="00296572"/>
    <w:rsid w:val="0029686D"/>
    <w:rsid w:val="00297407"/>
    <w:rsid w:val="00297A78"/>
    <w:rsid w:val="00297CE3"/>
    <w:rsid w:val="00297CFA"/>
    <w:rsid w:val="00297E21"/>
    <w:rsid w:val="00297F94"/>
    <w:rsid w:val="002A01D5"/>
    <w:rsid w:val="002A0466"/>
    <w:rsid w:val="002A0696"/>
    <w:rsid w:val="002A0C4B"/>
    <w:rsid w:val="002A0D8D"/>
    <w:rsid w:val="002A0DEA"/>
    <w:rsid w:val="002A1049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073"/>
    <w:rsid w:val="002A3100"/>
    <w:rsid w:val="002A33BF"/>
    <w:rsid w:val="002A33E5"/>
    <w:rsid w:val="002A37F4"/>
    <w:rsid w:val="002A3A42"/>
    <w:rsid w:val="002A3E11"/>
    <w:rsid w:val="002A3EF1"/>
    <w:rsid w:val="002A40A5"/>
    <w:rsid w:val="002A458A"/>
    <w:rsid w:val="002A461D"/>
    <w:rsid w:val="002A49E2"/>
    <w:rsid w:val="002A4A12"/>
    <w:rsid w:val="002A4B78"/>
    <w:rsid w:val="002A4C98"/>
    <w:rsid w:val="002A526B"/>
    <w:rsid w:val="002A5399"/>
    <w:rsid w:val="002A6D74"/>
    <w:rsid w:val="002A6F08"/>
    <w:rsid w:val="002A776B"/>
    <w:rsid w:val="002A78F6"/>
    <w:rsid w:val="002A7935"/>
    <w:rsid w:val="002A79B4"/>
    <w:rsid w:val="002A7AF9"/>
    <w:rsid w:val="002A7B47"/>
    <w:rsid w:val="002A7C0A"/>
    <w:rsid w:val="002A7D56"/>
    <w:rsid w:val="002B053B"/>
    <w:rsid w:val="002B06D6"/>
    <w:rsid w:val="002B076A"/>
    <w:rsid w:val="002B0992"/>
    <w:rsid w:val="002B0A91"/>
    <w:rsid w:val="002B0C4B"/>
    <w:rsid w:val="002B12EA"/>
    <w:rsid w:val="002B1650"/>
    <w:rsid w:val="002B1652"/>
    <w:rsid w:val="002B1813"/>
    <w:rsid w:val="002B1C26"/>
    <w:rsid w:val="002B1FEE"/>
    <w:rsid w:val="002B2189"/>
    <w:rsid w:val="002B2251"/>
    <w:rsid w:val="002B2440"/>
    <w:rsid w:val="002B2BF8"/>
    <w:rsid w:val="002B2FE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6FF6"/>
    <w:rsid w:val="002B7225"/>
    <w:rsid w:val="002B72B0"/>
    <w:rsid w:val="002B7C60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1EBA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996"/>
    <w:rsid w:val="002C4EC9"/>
    <w:rsid w:val="002C4FEB"/>
    <w:rsid w:val="002C50A3"/>
    <w:rsid w:val="002C5255"/>
    <w:rsid w:val="002C586C"/>
    <w:rsid w:val="002C5FC1"/>
    <w:rsid w:val="002C60DB"/>
    <w:rsid w:val="002C63C7"/>
    <w:rsid w:val="002C6ED1"/>
    <w:rsid w:val="002C714D"/>
    <w:rsid w:val="002C766F"/>
    <w:rsid w:val="002C773F"/>
    <w:rsid w:val="002C7A76"/>
    <w:rsid w:val="002C7B64"/>
    <w:rsid w:val="002D0265"/>
    <w:rsid w:val="002D06A5"/>
    <w:rsid w:val="002D0C4B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604"/>
    <w:rsid w:val="002D3669"/>
    <w:rsid w:val="002D3CE3"/>
    <w:rsid w:val="002D3D09"/>
    <w:rsid w:val="002D44F5"/>
    <w:rsid w:val="002D485D"/>
    <w:rsid w:val="002D4D1F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61B8"/>
    <w:rsid w:val="002D6418"/>
    <w:rsid w:val="002D64C1"/>
    <w:rsid w:val="002D7538"/>
    <w:rsid w:val="002D758A"/>
    <w:rsid w:val="002D7A97"/>
    <w:rsid w:val="002D7AC2"/>
    <w:rsid w:val="002D7F3F"/>
    <w:rsid w:val="002E0113"/>
    <w:rsid w:val="002E01A1"/>
    <w:rsid w:val="002E022A"/>
    <w:rsid w:val="002E080A"/>
    <w:rsid w:val="002E080C"/>
    <w:rsid w:val="002E0A58"/>
    <w:rsid w:val="002E1294"/>
    <w:rsid w:val="002E1968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F9B"/>
    <w:rsid w:val="002E427A"/>
    <w:rsid w:val="002E4A40"/>
    <w:rsid w:val="002E4A7B"/>
    <w:rsid w:val="002E4B43"/>
    <w:rsid w:val="002E4E39"/>
    <w:rsid w:val="002E4EEE"/>
    <w:rsid w:val="002E4FD0"/>
    <w:rsid w:val="002E5214"/>
    <w:rsid w:val="002E5516"/>
    <w:rsid w:val="002E5B90"/>
    <w:rsid w:val="002E5BCC"/>
    <w:rsid w:val="002E6089"/>
    <w:rsid w:val="002E621B"/>
    <w:rsid w:val="002E6869"/>
    <w:rsid w:val="002E69C1"/>
    <w:rsid w:val="002E6C46"/>
    <w:rsid w:val="002E6F97"/>
    <w:rsid w:val="002E71F4"/>
    <w:rsid w:val="002E755C"/>
    <w:rsid w:val="002E77C6"/>
    <w:rsid w:val="002E7B28"/>
    <w:rsid w:val="002E7D28"/>
    <w:rsid w:val="002E7DE1"/>
    <w:rsid w:val="002F018A"/>
    <w:rsid w:val="002F0230"/>
    <w:rsid w:val="002F060F"/>
    <w:rsid w:val="002F0E6A"/>
    <w:rsid w:val="002F0F74"/>
    <w:rsid w:val="002F1088"/>
    <w:rsid w:val="002F121E"/>
    <w:rsid w:val="002F1476"/>
    <w:rsid w:val="002F1B00"/>
    <w:rsid w:val="002F1D76"/>
    <w:rsid w:val="002F1FE7"/>
    <w:rsid w:val="002F27BA"/>
    <w:rsid w:val="002F2B08"/>
    <w:rsid w:val="002F3038"/>
    <w:rsid w:val="002F3206"/>
    <w:rsid w:val="002F33A3"/>
    <w:rsid w:val="002F3A0E"/>
    <w:rsid w:val="002F3AB9"/>
    <w:rsid w:val="002F3CBF"/>
    <w:rsid w:val="002F3FC5"/>
    <w:rsid w:val="002F3FE2"/>
    <w:rsid w:val="002F4435"/>
    <w:rsid w:val="002F4A89"/>
    <w:rsid w:val="002F4AC1"/>
    <w:rsid w:val="002F52C0"/>
    <w:rsid w:val="002F5366"/>
    <w:rsid w:val="002F586C"/>
    <w:rsid w:val="002F5F8A"/>
    <w:rsid w:val="002F6026"/>
    <w:rsid w:val="002F61B4"/>
    <w:rsid w:val="002F68B7"/>
    <w:rsid w:val="002F68F6"/>
    <w:rsid w:val="002F6C39"/>
    <w:rsid w:val="002F746A"/>
    <w:rsid w:val="002F7482"/>
    <w:rsid w:val="002F7484"/>
    <w:rsid w:val="002F7913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C07"/>
    <w:rsid w:val="003035C4"/>
    <w:rsid w:val="00303E3A"/>
    <w:rsid w:val="00303F8C"/>
    <w:rsid w:val="00303F9C"/>
    <w:rsid w:val="00304183"/>
    <w:rsid w:val="003043E0"/>
    <w:rsid w:val="00304407"/>
    <w:rsid w:val="00304408"/>
    <w:rsid w:val="00304D7E"/>
    <w:rsid w:val="003058F4"/>
    <w:rsid w:val="00305D9D"/>
    <w:rsid w:val="00305FA7"/>
    <w:rsid w:val="00306578"/>
    <w:rsid w:val="0030662D"/>
    <w:rsid w:val="0030698B"/>
    <w:rsid w:val="00306C83"/>
    <w:rsid w:val="00307137"/>
    <w:rsid w:val="0030786A"/>
    <w:rsid w:val="00307DB0"/>
    <w:rsid w:val="0031011B"/>
    <w:rsid w:val="003101D7"/>
    <w:rsid w:val="003108D7"/>
    <w:rsid w:val="00310E7E"/>
    <w:rsid w:val="00310EE2"/>
    <w:rsid w:val="003111E0"/>
    <w:rsid w:val="0031122B"/>
    <w:rsid w:val="003112F5"/>
    <w:rsid w:val="003118EF"/>
    <w:rsid w:val="00311BC8"/>
    <w:rsid w:val="00311DD4"/>
    <w:rsid w:val="00311DF5"/>
    <w:rsid w:val="00311FB8"/>
    <w:rsid w:val="0031216E"/>
    <w:rsid w:val="003122A0"/>
    <w:rsid w:val="00312432"/>
    <w:rsid w:val="0031258D"/>
    <w:rsid w:val="00312A0B"/>
    <w:rsid w:val="00312B70"/>
    <w:rsid w:val="00312C6C"/>
    <w:rsid w:val="0031311C"/>
    <w:rsid w:val="0031339C"/>
    <w:rsid w:val="00313876"/>
    <w:rsid w:val="00313B51"/>
    <w:rsid w:val="00313B69"/>
    <w:rsid w:val="00313CE6"/>
    <w:rsid w:val="00313D2B"/>
    <w:rsid w:val="00313D6E"/>
    <w:rsid w:val="00313DF6"/>
    <w:rsid w:val="003148F3"/>
    <w:rsid w:val="003149FC"/>
    <w:rsid w:val="00314AD0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C1"/>
    <w:rsid w:val="0031717E"/>
    <w:rsid w:val="00317670"/>
    <w:rsid w:val="00317B66"/>
    <w:rsid w:val="00317D36"/>
    <w:rsid w:val="00317E30"/>
    <w:rsid w:val="00317E39"/>
    <w:rsid w:val="00317EF1"/>
    <w:rsid w:val="003202FC"/>
    <w:rsid w:val="0032093F"/>
    <w:rsid w:val="00320CD6"/>
    <w:rsid w:val="00320CD8"/>
    <w:rsid w:val="00320DB0"/>
    <w:rsid w:val="0032112C"/>
    <w:rsid w:val="0032126B"/>
    <w:rsid w:val="003217CF"/>
    <w:rsid w:val="003218C0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99"/>
    <w:rsid w:val="0032338B"/>
    <w:rsid w:val="003233CE"/>
    <w:rsid w:val="003235C7"/>
    <w:rsid w:val="0032364E"/>
    <w:rsid w:val="003241EF"/>
    <w:rsid w:val="003241FC"/>
    <w:rsid w:val="0032427A"/>
    <w:rsid w:val="003247DB"/>
    <w:rsid w:val="00324800"/>
    <w:rsid w:val="00324811"/>
    <w:rsid w:val="00324836"/>
    <w:rsid w:val="00324940"/>
    <w:rsid w:val="003249AB"/>
    <w:rsid w:val="00325313"/>
    <w:rsid w:val="003253C2"/>
    <w:rsid w:val="003255B4"/>
    <w:rsid w:val="00325BD1"/>
    <w:rsid w:val="00325C8B"/>
    <w:rsid w:val="00325D0C"/>
    <w:rsid w:val="00325D4D"/>
    <w:rsid w:val="003262D7"/>
    <w:rsid w:val="003265C0"/>
    <w:rsid w:val="0032674B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697"/>
    <w:rsid w:val="00330A65"/>
    <w:rsid w:val="00330C65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3111"/>
    <w:rsid w:val="0033314C"/>
    <w:rsid w:val="003335FF"/>
    <w:rsid w:val="003337C3"/>
    <w:rsid w:val="00333A7C"/>
    <w:rsid w:val="00333B88"/>
    <w:rsid w:val="00333CCB"/>
    <w:rsid w:val="0033452A"/>
    <w:rsid w:val="003348A9"/>
    <w:rsid w:val="003348F6"/>
    <w:rsid w:val="00334C2A"/>
    <w:rsid w:val="00334DEF"/>
    <w:rsid w:val="00334FD9"/>
    <w:rsid w:val="003350A5"/>
    <w:rsid w:val="00335C08"/>
    <w:rsid w:val="00336149"/>
    <w:rsid w:val="00336635"/>
    <w:rsid w:val="003366FB"/>
    <w:rsid w:val="00336D6E"/>
    <w:rsid w:val="00336FF3"/>
    <w:rsid w:val="0033700B"/>
    <w:rsid w:val="00337405"/>
    <w:rsid w:val="003376D3"/>
    <w:rsid w:val="003378A5"/>
    <w:rsid w:val="003378D2"/>
    <w:rsid w:val="00337B60"/>
    <w:rsid w:val="00337BBA"/>
    <w:rsid w:val="00337C7F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474"/>
    <w:rsid w:val="0034347D"/>
    <w:rsid w:val="003435D1"/>
    <w:rsid w:val="00343967"/>
    <w:rsid w:val="003439BB"/>
    <w:rsid w:val="00343A78"/>
    <w:rsid w:val="00343BCA"/>
    <w:rsid w:val="003441A1"/>
    <w:rsid w:val="0034436F"/>
    <w:rsid w:val="0034458B"/>
    <w:rsid w:val="00345E19"/>
    <w:rsid w:val="00345F50"/>
    <w:rsid w:val="003460F2"/>
    <w:rsid w:val="00346136"/>
    <w:rsid w:val="00346213"/>
    <w:rsid w:val="00346558"/>
    <w:rsid w:val="003465D8"/>
    <w:rsid w:val="0034685C"/>
    <w:rsid w:val="003468DC"/>
    <w:rsid w:val="003469E0"/>
    <w:rsid w:val="0034721A"/>
    <w:rsid w:val="00347471"/>
    <w:rsid w:val="00347C3C"/>
    <w:rsid w:val="00347C99"/>
    <w:rsid w:val="00350330"/>
    <w:rsid w:val="00350393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1694"/>
    <w:rsid w:val="003518BC"/>
    <w:rsid w:val="00351AD2"/>
    <w:rsid w:val="00351CD5"/>
    <w:rsid w:val="003533FD"/>
    <w:rsid w:val="00353467"/>
    <w:rsid w:val="00353CDC"/>
    <w:rsid w:val="00353DAD"/>
    <w:rsid w:val="00354125"/>
    <w:rsid w:val="00354286"/>
    <w:rsid w:val="00354378"/>
    <w:rsid w:val="00354401"/>
    <w:rsid w:val="003546A8"/>
    <w:rsid w:val="00354C06"/>
    <w:rsid w:val="00354FB2"/>
    <w:rsid w:val="00354FE6"/>
    <w:rsid w:val="003551AC"/>
    <w:rsid w:val="00355DEC"/>
    <w:rsid w:val="00355E2C"/>
    <w:rsid w:val="00356174"/>
    <w:rsid w:val="0035645A"/>
    <w:rsid w:val="0035671A"/>
    <w:rsid w:val="00356960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CAF"/>
    <w:rsid w:val="00362625"/>
    <w:rsid w:val="00362AE9"/>
    <w:rsid w:val="00362BCD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7F"/>
    <w:rsid w:val="003667AE"/>
    <w:rsid w:val="003668B9"/>
    <w:rsid w:val="003669DB"/>
    <w:rsid w:val="0036701F"/>
    <w:rsid w:val="003670DD"/>
    <w:rsid w:val="003672BA"/>
    <w:rsid w:val="0036783F"/>
    <w:rsid w:val="00367AAA"/>
    <w:rsid w:val="00367F0B"/>
    <w:rsid w:val="00367FAE"/>
    <w:rsid w:val="003700E9"/>
    <w:rsid w:val="0037019C"/>
    <w:rsid w:val="003702B0"/>
    <w:rsid w:val="00370CE8"/>
    <w:rsid w:val="00370D47"/>
    <w:rsid w:val="00370EFC"/>
    <w:rsid w:val="00371080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5278"/>
    <w:rsid w:val="0037575F"/>
    <w:rsid w:val="003757BE"/>
    <w:rsid w:val="00375874"/>
    <w:rsid w:val="003758E4"/>
    <w:rsid w:val="00375BC9"/>
    <w:rsid w:val="00376143"/>
    <w:rsid w:val="003765F8"/>
    <w:rsid w:val="003767C9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FFA"/>
    <w:rsid w:val="00380095"/>
    <w:rsid w:val="00380A75"/>
    <w:rsid w:val="00380B3E"/>
    <w:rsid w:val="00380E90"/>
    <w:rsid w:val="00381396"/>
    <w:rsid w:val="003816CE"/>
    <w:rsid w:val="00381D4B"/>
    <w:rsid w:val="00381E3D"/>
    <w:rsid w:val="0038216F"/>
    <w:rsid w:val="003826EE"/>
    <w:rsid w:val="003827E6"/>
    <w:rsid w:val="003827FC"/>
    <w:rsid w:val="003832BC"/>
    <w:rsid w:val="0038332B"/>
    <w:rsid w:val="003836F4"/>
    <w:rsid w:val="003838D4"/>
    <w:rsid w:val="00383E04"/>
    <w:rsid w:val="00384112"/>
    <w:rsid w:val="00384200"/>
    <w:rsid w:val="003842B0"/>
    <w:rsid w:val="003848EC"/>
    <w:rsid w:val="00384995"/>
    <w:rsid w:val="00384AD5"/>
    <w:rsid w:val="00385031"/>
    <w:rsid w:val="003854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90104"/>
    <w:rsid w:val="00390114"/>
    <w:rsid w:val="0039037F"/>
    <w:rsid w:val="003906BF"/>
    <w:rsid w:val="00391153"/>
    <w:rsid w:val="0039123A"/>
    <w:rsid w:val="003914C6"/>
    <w:rsid w:val="003917BF"/>
    <w:rsid w:val="00391D7B"/>
    <w:rsid w:val="00391F9F"/>
    <w:rsid w:val="00392920"/>
    <w:rsid w:val="00392C98"/>
    <w:rsid w:val="0039316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880"/>
    <w:rsid w:val="003959A3"/>
    <w:rsid w:val="00395E09"/>
    <w:rsid w:val="00395E37"/>
    <w:rsid w:val="0039615B"/>
    <w:rsid w:val="00396440"/>
    <w:rsid w:val="003968E6"/>
    <w:rsid w:val="00396902"/>
    <w:rsid w:val="00396AD5"/>
    <w:rsid w:val="003972AD"/>
    <w:rsid w:val="0039733C"/>
    <w:rsid w:val="0039760B"/>
    <w:rsid w:val="0039787F"/>
    <w:rsid w:val="003979B6"/>
    <w:rsid w:val="003979BD"/>
    <w:rsid w:val="00397CC9"/>
    <w:rsid w:val="003A0333"/>
    <w:rsid w:val="003A06F8"/>
    <w:rsid w:val="003A0704"/>
    <w:rsid w:val="003A07DC"/>
    <w:rsid w:val="003A09FD"/>
    <w:rsid w:val="003A0BC1"/>
    <w:rsid w:val="003A0C63"/>
    <w:rsid w:val="003A0C71"/>
    <w:rsid w:val="003A1876"/>
    <w:rsid w:val="003A1AB9"/>
    <w:rsid w:val="003A1B87"/>
    <w:rsid w:val="003A1C7C"/>
    <w:rsid w:val="003A224A"/>
    <w:rsid w:val="003A22CD"/>
    <w:rsid w:val="003A244F"/>
    <w:rsid w:val="003A26AF"/>
    <w:rsid w:val="003A30BF"/>
    <w:rsid w:val="003A3260"/>
    <w:rsid w:val="003A34A4"/>
    <w:rsid w:val="003A3782"/>
    <w:rsid w:val="003A3D18"/>
    <w:rsid w:val="003A3F0B"/>
    <w:rsid w:val="003A4162"/>
    <w:rsid w:val="003A42BA"/>
    <w:rsid w:val="003A4347"/>
    <w:rsid w:val="003A4494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AAD"/>
    <w:rsid w:val="003B0C01"/>
    <w:rsid w:val="003B0E99"/>
    <w:rsid w:val="003B0F0E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55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28"/>
    <w:rsid w:val="003D2070"/>
    <w:rsid w:val="003D2607"/>
    <w:rsid w:val="003D2D1F"/>
    <w:rsid w:val="003D3284"/>
    <w:rsid w:val="003D36C7"/>
    <w:rsid w:val="003D3767"/>
    <w:rsid w:val="003D396F"/>
    <w:rsid w:val="003D3998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CDF"/>
    <w:rsid w:val="003D6E87"/>
    <w:rsid w:val="003D6F82"/>
    <w:rsid w:val="003D7434"/>
    <w:rsid w:val="003D774E"/>
    <w:rsid w:val="003D7816"/>
    <w:rsid w:val="003D7A54"/>
    <w:rsid w:val="003D7EC7"/>
    <w:rsid w:val="003D7F05"/>
    <w:rsid w:val="003E05EB"/>
    <w:rsid w:val="003E06E9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7BC"/>
    <w:rsid w:val="003E4A7B"/>
    <w:rsid w:val="003E4CAE"/>
    <w:rsid w:val="003E4D08"/>
    <w:rsid w:val="003E51DA"/>
    <w:rsid w:val="003E529A"/>
    <w:rsid w:val="003E55F1"/>
    <w:rsid w:val="003E56DD"/>
    <w:rsid w:val="003E5959"/>
    <w:rsid w:val="003E5A75"/>
    <w:rsid w:val="003E5B27"/>
    <w:rsid w:val="003E5BEF"/>
    <w:rsid w:val="003E5E8C"/>
    <w:rsid w:val="003E5FC2"/>
    <w:rsid w:val="003E62DB"/>
    <w:rsid w:val="003E692E"/>
    <w:rsid w:val="003E6963"/>
    <w:rsid w:val="003E6A46"/>
    <w:rsid w:val="003E6D05"/>
    <w:rsid w:val="003E711B"/>
    <w:rsid w:val="003E72CE"/>
    <w:rsid w:val="003E7454"/>
    <w:rsid w:val="003E77A7"/>
    <w:rsid w:val="003E7891"/>
    <w:rsid w:val="003E7B22"/>
    <w:rsid w:val="003E7B5F"/>
    <w:rsid w:val="003E7C0D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DB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B84"/>
    <w:rsid w:val="003F3B93"/>
    <w:rsid w:val="003F3CB1"/>
    <w:rsid w:val="003F3ECC"/>
    <w:rsid w:val="003F45C7"/>
    <w:rsid w:val="003F4B47"/>
    <w:rsid w:val="003F4BF8"/>
    <w:rsid w:val="003F4E3E"/>
    <w:rsid w:val="003F5110"/>
    <w:rsid w:val="003F5610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454"/>
    <w:rsid w:val="00402905"/>
    <w:rsid w:val="00402C5F"/>
    <w:rsid w:val="00402C8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357"/>
    <w:rsid w:val="004114CF"/>
    <w:rsid w:val="0041196D"/>
    <w:rsid w:val="004119BB"/>
    <w:rsid w:val="004127FF"/>
    <w:rsid w:val="0041286F"/>
    <w:rsid w:val="00412C73"/>
    <w:rsid w:val="00412D21"/>
    <w:rsid w:val="00412F47"/>
    <w:rsid w:val="0041327C"/>
    <w:rsid w:val="00413567"/>
    <w:rsid w:val="00413682"/>
    <w:rsid w:val="004136A6"/>
    <w:rsid w:val="00413900"/>
    <w:rsid w:val="00413D81"/>
    <w:rsid w:val="00414174"/>
    <w:rsid w:val="00414238"/>
    <w:rsid w:val="0041491B"/>
    <w:rsid w:val="0041499F"/>
    <w:rsid w:val="00414B06"/>
    <w:rsid w:val="004155B1"/>
    <w:rsid w:val="00415AAD"/>
    <w:rsid w:val="00415B8C"/>
    <w:rsid w:val="004162CB"/>
    <w:rsid w:val="00416C23"/>
    <w:rsid w:val="00416DA3"/>
    <w:rsid w:val="00417412"/>
    <w:rsid w:val="00417546"/>
    <w:rsid w:val="00417787"/>
    <w:rsid w:val="00417807"/>
    <w:rsid w:val="00417D99"/>
    <w:rsid w:val="00420550"/>
    <w:rsid w:val="0042087F"/>
    <w:rsid w:val="00420AA7"/>
    <w:rsid w:val="00420CAA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5"/>
    <w:rsid w:val="00425656"/>
    <w:rsid w:val="004259F5"/>
    <w:rsid w:val="004259FA"/>
    <w:rsid w:val="00425B3D"/>
    <w:rsid w:val="00425E31"/>
    <w:rsid w:val="004263CF"/>
    <w:rsid w:val="0042656D"/>
    <w:rsid w:val="00426629"/>
    <w:rsid w:val="004267B2"/>
    <w:rsid w:val="00426896"/>
    <w:rsid w:val="004272B1"/>
    <w:rsid w:val="00427403"/>
    <w:rsid w:val="00427728"/>
    <w:rsid w:val="00427812"/>
    <w:rsid w:val="00427DC6"/>
    <w:rsid w:val="00427E4F"/>
    <w:rsid w:val="00427F4E"/>
    <w:rsid w:val="004301E2"/>
    <w:rsid w:val="00430432"/>
    <w:rsid w:val="00430466"/>
    <w:rsid w:val="004305F0"/>
    <w:rsid w:val="0043141B"/>
    <w:rsid w:val="00431455"/>
    <w:rsid w:val="0043162A"/>
    <w:rsid w:val="004321D5"/>
    <w:rsid w:val="00432279"/>
    <w:rsid w:val="0043234A"/>
    <w:rsid w:val="00432488"/>
    <w:rsid w:val="00432B79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636D"/>
    <w:rsid w:val="00436A9A"/>
    <w:rsid w:val="00437727"/>
    <w:rsid w:val="004377FD"/>
    <w:rsid w:val="00437B47"/>
    <w:rsid w:val="00440402"/>
    <w:rsid w:val="004406A2"/>
    <w:rsid w:val="00440858"/>
    <w:rsid w:val="004409B4"/>
    <w:rsid w:val="0044109E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2F3D"/>
    <w:rsid w:val="00443507"/>
    <w:rsid w:val="00443A34"/>
    <w:rsid w:val="00443D7C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5BFA"/>
    <w:rsid w:val="00446300"/>
    <w:rsid w:val="0044633E"/>
    <w:rsid w:val="004467F1"/>
    <w:rsid w:val="00446ADB"/>
    <w:rsid w:val="004475A5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9B2"/>
    <w:rsid w:val="00453425"/>
    <w:rsid w:val="00453528"/>
    <w:rsid w:val="004537EA"/>
    <w:rsid w:val="00453892"/>
    <w:rsid w:val="00453E7F"/>
    <w:rsid w:val="004542A9"/>
    <w:rsid w:val="004542B5"/>
    <w:rsid w:val="004549BD"/>
    <w:rsid w:val="004549CA"/>
    <w:rsid w:val="00454C90"/>
    <w:rsid w:val="00455253"/>
    <w:rsid w:val="00455ABB"/>
    <w:rsid w:val="00455B78"/>
    <w:rsid w:val="00455BC7"/>
    <w:rsid w:val="00455CE8"/>
    <w:rsid w:val="00455FF7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60199"/>
    <w:rsid w:val="004602B6"/>
    <w:rsid w:val="004604A2"/>
    <w:rsid w:val="0046087E"/>
    <w:rsid w:val="00460B5C"/>
    <w:rsid w:val="00461006"/>
    <w:rsid w:val="004613BF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4273"/>
    <w:rsid w:val="004645F9"/>
    <w:rsid w:val="0046480B"/>
    <w:rsid w:val="00464C80"/>
    <w:rsid w:val="00464E57"/>
    <w:rsid w:val="00465779"/>
    <w:rsid w:val="00465826"/>
    <w:rsid w:val="00465A02"/>
    <w:rsid w:val="00465C80"/>
    <w:rsid w:val="00465C82"/>
    <w:rsid w:val="00465D53"/>
    <w:rsid w:val="00465E25"/>
    <w:rsid w:val="00465EC0"/>
    <w:rsid w:val="004660F6"/>
    <w:rsid w:val="004662EE"/>
    <w:rsid w:val="0046631C"/>
    <w:rsid w:val="0046661A"/>
    <w:rsid w:val="00466860"/>
    <w:rsid w:val="0046715C"/>
    <w:rsid w:val="0046751E"/>
    <w:rsid w:val="004676DC"/>
    <w:rsid w:val="00467A92"/>
    <w:rsid w:val="00467F08"/>
    <w:rsid w:val="004701ED"/>
    <w:rsid w:val="0047039B"/>
    <w:rsid w:val="0047039E"/>
    <w:rsid w:val="004705BD"/>
    <w:rsid w:val="00470636"/>
    <w:rsid w:val="00470A61"/>
    <w:rsid w:val="00471184"/>
    <w:rsid w:val="00471528"/>
    <w:rsid w:val="004717B3"/>
    <w:rsid w:val="00471821"/>
    <w:rsid w:val="00471AD6"/>
    <w:rsid w:val="00471D24"/>
    <w:rsid w:val="00471D4A"/>
    <w:rsid w:val="00471DA5"/>
    <w:rsid w:val="004721C6"/>
    <w:rsid w:val="00472420"/>
    <w:rsid w:val="004725CB"/>
    <w:rsid w:val="0047297D"/>
    <w:rsid w:val="00472B44"/>
    <w:rsid w:val="00473218"/>
    <w:rsid w:val="004737D0"/>
    <w:rsid w:val="00473AC1"/>
    <w:rsid w:val="00473B32"/>
    <w:rsid w:val="00473C8D"/>
    <w:rsid w:val="004747B3"/>
    <w:rsid w:val="00474CE5"/>
    <w:rsid w:val="00474FA6"/>
    <w:rsid w:val="0047521B"/>
    <w:rsid w:val="0047522B"/>
    <w:rsid w:val="00475678"/>
    <w:rsid w:val="0047571A"/>
    <w:rsid w:val="0047575E"/>
    <w:rsid w:val="00475FD5"/>
    <w:rsid w:val="004761D4"/>
    <w:rsid w:val="00476773"/>
    <w:rsid w:val="0047714F"/>
    <w:rsid w:val="004774BD"/>
    <w:rsid w:val="00477818"/>
    <w:rsid w:val="00477D03"/>
    <w:rsid w:val="00477D90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1FFD"/>
    <w:rsid w:val="0048201E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41C5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38D"/>
    <w:rsid w:val="00490528"/>
    <w:rsid w:val="00490CF7"/>
    <w:rsid w:val="004916AE"/>
    <w:rsid w:val="0049182E"/>
    <w:rsid w:val="00491EE3"/>
    <w:rsid w:val="00491F75"/>
    <w:rsid w:val="00492291"/>
    <w:rsid w:val="004922C5"/>
    <w:rsid w:val="0049235C"/>
    <w:rsid w:val="00492639"/>
    <w:rsid w:val="0049264F"/>
    <w:rsid w:val="00492862"/>
    <w:rsid w:val="004928F9"/>
    <w:rsid w:val="00493559"/>
    <w:rsid w:val="004936A2"/>
    <w:rsid w:val="004937E9"/>
    <w:rsid w:val="00493D9F"/>
    <w:rsid w:val="00493DBA"/>
    <w:rsid w:val="00493F1C"/>
    <w:rsid w:val="00494191"/>
    <w:rsid w:val="0049420F"/>
    <w:rsid w:val="004946E0"/>
    <w:rsid w:val="004947B9"/>
    <w:rsid w:val="004948D7"/>
    <w:rsid w:val="00494928"/>
    <w:rsid w:val="0049536A"/>
    <w:rsid w:val="0049562E"/>
    <w:rsid w:val="0049563F"/>
    <w:rsid w:val="00495802"/>
    <w:rsid w:val="00495973"/>
    <w:rsid w:val="00495C24"/>
    <w:rsid w:val="00495C67"/>
    <w:rsid w:val="00495CD2"/>
    <w:rsid w:val="00495D4F"/>
    <w:rsid w:val="00495E2D"/>
    <w:rsid w:val="004961AA"/>
    <w:rsid w:val="004968CB"/>
    <w:rsid w:val="00496AE2"/>
    <w:rsid w:val="00496B97"/>
    <w:rsid w:val="0049724E"/>
    <w:rsid w:val="00497471"/>
    <w:rsid w:val="004977B4"/>
    <w:rsid w:val="004A0258"/>
    <w:rsid w:val="004A09E7"/>
    <w:rsid w:val="004A102A"/>
    <w:rsid w:val="004A142B"/>
    <w:rsid w:val="004A1432"/>
    <w:rsid w:val="004A160A"/>
    <w:rsid w:val="004A16A1"/>
    <w:rsid w:val="004A19CA"/>
    <w:rsid w:val="004A1B74"/>
    <w:rsid w:val="004A20A1"/>
    <w:rsid w:val="004A210C"/>
    <w:rsid w:val="004A2117"/>
    <w:rsid w:val="004A22E5"/>
    <w:rsid w:val="004A28DF"/>
    <w:rsid w:val="004A2A72"/>
    <w:rsid w:val="004A2D06"/>
    <w:rsid w:val="004A32D4"/>
    <w:rsid w:val="004A3390"/>
    <w:rsid w:val="004A38AF"/>
    <w:rsid w:val="004A3947"/>
    <w:rsid w:val="004A3D63"/>
    <w:rsid w:val="004A40FF"/>
    <w:rsid w:val="004A4153"/>
    <w:rsid w:val="004A4499"/>
    <w:rsid w:val="004A44CD"/>
    <w:rsid w:val="004A48C3"/>
    <w:rsid w:val="004A4972"/>
    <w:rsid w:val="004A4AFC"/>
    <w:rsid w:val="004A4BA0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C88"/>
    <w:rsid w:val="004A7EA1"/>
    <w:rsid w:val="004B04AE"/>
    <w:rsid w:val="004B06BF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31B"/>
    <w:rsid w:val="004B29FF"/>
    <w:rsid w:val="004B2A0C"/>
    <w:rsid w:val="004B2C19"/>
    <w:rsid w:val="004B312F"/>
    <w:rsid w:val="004B3E2F"/>
    <w:rsid w:val="004B4427"/>
    <w:rsid w:val="004B4707"/>
    <w:rsid w:val="004B5172"/>
    <w:rsid w:val="004B51C4"/>
    <w:rsid w:val="004B52DA"/>
    <w:rsid w:val="004B53EC"/>
    <w:rsid w:val="004B5466"/>
    <w:rsid w:val="004B54BA"/>
    <w:rsid w:val="004B5561"/>
    <w:rsid w:val="004B5A6B"/>
    <w:rsid w:val="004B5F20"/>
    <w:rsid w:val="004B60DD"/>
    <w:rsid w:val="004B6532"/>
    <w:rsid w:val="004B664C"/>
    <w:rsid w:val="004B6937"/>
    <w:rsid w:val="004B6ABB"/>
    <w:rsid w:val="004B6BB2"/>
    <w:rsid w:val="004B71BE"/>
    <w:rsid w:val="004B7A07"/>
    <w:rsid w:val="004B7B51"/>
    <w:rsid w:val="004B7C24"/>
    <w:rsid w:val="004B7E48"/>
    <w:rsid w:val="004C02AE"/>
    <w:rsid w:val="004C084C"/>
    <w:rsid w:val="004C0B9A"/>
    <w:rsid w:val="004C0EDE"/>
    <w:rsid w:val="004C1B2D"/>
    <w:rsid w:val="004C1BCE"/>
    <w:rsid w:val="004C1D78"/>
    <w:rsid w:val="004C23A0"/>
    <w:rsid w:val="004C2432"/>
    <w:rsid w:val="004C28A4"/>
    <w:rsid w:val="004C2AC6"/>
    <w:rsid w:val="004C3463"/>
    <w:rsid w:val="004C37A0"/>
    <w:rsid w:val="004C39B3"/>
    <w:rsid w:val="004C3AF1"/>
    <w:rsid w:val="004C3D62"/>
    <w:rsid w:val="004C3DFB"/>
    <w:rsid w:val="004C421B"/>
    <w:rsid w:val="004C4411"/>
    <w:rsid w:val="004C45D3"/>
    <w:rsid w:val="004C4AA9"/>
    <w:rsid w:val="004C4E0B"/>
    <w:rsid w:val="004C4F45"/>
    <w:rsid w:val="004C502E"/>
    <w:rsid w:val="004C50F6"/>
    <w:rsid w:val="004C5353"/>
    <w:rsid w:val="004C5CF2"/>
    <w:rsid w:val="004C60ED"/>
    <w:rsid w:val="004C64A6"/>
    <w:rsid w:val="004C6687"/>
    <w:rsid w:val="004C6BDA"/>
    <w:rsid w:val="004C6EEC"/>
    <w:rsid w:val="004C71C6"/>
    <w:rsid w:val="004C7261"/>
    <w:rsid w:val="004C7408"/>
    <w:rsid w:val="004C7BA2"/>
    <w:rsid w:val="004C7F69"/>
    <w:rsid w:val="004C7FAC"/>
    <w:rsid w:val="004D021F"/>
    <w:rsid w:val="004D030E"/>
    <w:rsid w:val="004D031D"/>
    <w:rsid w:val="004D077A"/>
    <w:rsid w:val="004D0882"/>
    <w:rsid w:val="004D0962"/>
    <w:rsid w:val="004D0BE2"/>
    <w:rsid w:val="004D1346"/>
    <w:rsid w:val="004D1CC9"/>
    <w:rsid w:val="004D1CE4"/>
    <w:rsid w:val="004D23E1"/>
    <w:rsid w:val="004D2ECE"/>
    <w:rsid w:val="004D3542"/>
    <w:rsid w:val="004D3556"/>
    <w:rsid w:val="004D356D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641"/>
    <w:rsid w:val="004D776A"/>
    <w:rsid w:val="004E003C"/>
    <w:rsid w:val="004E0A08"/>
    <w:rsid w:val="004E0A10"/>
    <w:rsid w:val="004E0EE6"/>
    <w:rsid w:val="004E14F0"/>
    <w:rsid w:val="004E16E5"/>
    <w:rsid w:val="004E1A28"/>
    <w:rsid w:val="004E1E7D"/>
    <w:rsid w:val="004E2053"/>
    <w:rsid w:val="004E209B"/>
    <w:rsid w:val="004E21E1"/>
    <w:rsid w:val="004E295B"/>
    <w:rsid w:val="004E2A88"/>
    <w:rsid w:val="004E2D25"/>
    <w:rsid w:val="004E32A1"/>
    <w:rsid w:val="004E334C"/>
    <w:rsid w:val="004E36D1"/>
    <w:rsid w:val="004E3849"/>
    <w:rsid w:val="004E3A1B"/>
    <w:rsid w:val="004E3C36"/>
    <w:rsid w:val="004E466C"/>
    <w:rsid w:val="004E4B62"/>
    <w:rsid w:val="004E4CE8"/>
    <w:rsid w:val="004E50F8"/>
    <w:rsid w:val="004E557F"/>
    <w:rsid w:val="004E56AA"/>
    <w:rsid w:val="004E57ED"/>
    <w:rsid w:val="004E5A72"/>
    <w:rsid w:val="004E5AA5"/>
    <w:rsid w:val="004E5DCF"/>
    <w:rsid w:val="004E5E41"/>
    <w:rsid w:val="004E65A0"/>
    <w:rsid w:val="004E67A0"/>
    <w:rsid w:val="004E6BD4"/>
    <w:rsid w:val="004E741A"/>
    <w:rsid w:val="004E7439"/>
    <w:rsid w:val="004E76E8"/>
    <w:rsid w:val="004E793F"/>
    <w:rsid w:val="004E795C"/>
    <w:rsid w:val="004E7C96"/>
    <w:rsid w:val="004E7DA8"/>
    <w:rsid w:val="004F0031"/>
    <w:rsid w:val="004F02BA"/>
    <w:rsid w:val="004F044A"/>
    <w:rsid w:val="004F0DBF"/>
    <w:rsid w:val="004F0FC2"/>
    <w:rsid w:val="004F1674"/>
    <w:rsid w:val="004F16B7"/>
    <w:rsid w:val="004F1F3F"/>
    <w:rsid w:val="004F2192"/>
    <w:rsid w:val="004F219B"/>
    <w:rsid w:val="004F21A6"/>
    <w:rsid w:val="004F26A8"/>
    <w:rsid w:val="004F2FF6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B0"/>
    <w:rsid w:val="004F4521"/>
    <w:rsid w:val="004F4996"/>
    <w:rsid w:val="004F4A2F"/>
    <w:rsid w:val="004F4E1E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72D"/>
    <w:rsid w:val="004F7B68"/>
    <w:rsid w:val="004F7C8F"/>
    <w:rsid w:val="004F7EE0"/>
    <w:rsid w:val="00500444"/>
    <w:rsid w:val="005004B4"/>
    <w:rsid w:val="00500B54"/>
    <w:rsid w:val="00501251"/>
    <w:rsid w:val="005015E2"/>
    <w:rsid w:val="00501722"/>
    <w:rsid w:val="00501EF5"/>
    <w:rsid w:val="00502245"/>
    <w:rsid w:val="0050241F"/>
    <w:rsid w:val="0050249F"/>
    <w:rsid w:val="0050285A"/>
    <w:rsid w:val="00502AE6"/>
    <w:rsid w:val="00502D45"/>
    <w:rsid w:val="00503148"/>
    <w:rsid w:val="0050315B"/>
    <w:rsid w:val="00503347"/>
    <w:rsid w:val="0050349B"/>
    <w:rsid w:val="005036EF"/>
    <w:rsid w:val="00503B99"/>
    <w:rsid w:val="00504EBD"/>
    <w:rsid w:val="005052FC"/>
    <w:rsid w:val="005059BA"/>
    <w:rsid w:val="00505A4E"/>
    <w:rsid w:val="00505B91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3DB"/>
    <w:rsid w:val="0051041A"/>
    <w:rsid w:val="0051073F"/>
    <w:rsid w:val="005107C0"/>
    <w:rsid w:val="00510FFB"/>
    <w:rsid w:val="0051166B"/>
    <w:rsid w:val="0051171B"/>
    <w:rsid w:val="005117A9"/>
    <w:rsid w:val="00511B9B"/>
    <w:rsid w:val="00511C36"/>
    <w:rsid w:val="00511C42"/>
    <w:rsid w:val="00511C86"/>
    <w:rsid w:val="005126E5"/>
    <w:rsid w:val="00512827"/>
    <w:rsid w:val="00512EE9"/>
    <w:rsid w:val="005133C9"/>
    <w:rsid w:val="005136CA"/>
    <w:rsid w:val="0051394A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8AF"/>
    <w:rsid w:val="00516DC5"/>
    <w:rsid w:val="005170F4"/>
    <w:rsid w:val="00517275"/>
    <w:rsid w:val="0051761B"/>
    <w:rsid w:val="0051766D"/>
    <w:rsid w:val="0051775A"/>
    <w:rsid w:val="0051775D"/>
    <w:rsid w:val="00517ABA"/>
    <w:rsid w:val="00517B04"/>
    <w:rsid w:val="00517D6D"/>
    <w:rsid w:val="00517F92"/>
    <w:rsid w:val="005200D8"/>
    <w:rsid w:val="005209AE"/>
    <w:rsid w:val="00520A16"/>
    <w:rsid w:val="00520F8B"/>
    <w:rsid w:val="0052110A"/>
    <w:rsid w:val="005211B8"/>
    <w:rsid w:val="00521628"/>
    <w:rsid w:val="005216B5"/>
    <w:rsid w:val="00521F6B"/>
    <w:rsid w:val="005220B9"/>
    <w:rsid w:val="005221D6"/>
    <w:rsid w:val="00522251"/>
    <w:rsid w:val="0052273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F3C"/>
    <w:rsid w:val="005272E0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884"/>
    <w:rsid w:val="005321A7"/>
    <w:rsid w:val="005322E0"/>
    <w:rsid w:val="00532381"/>
    <w:rsid w:val="0053271C"/>
    <w:rsid w:val="00532869"/>
    <w:rsid w:val="005328F3"/>
    <w:rsid w:val="00532926"/>
    <w:rsid w:val="00532BB3"/>
    <w:rsid w:val="0053314B"/>
    <w:rsid w:val="00533A0E"/>
    <w:rsid w:val="00533F47"/>
    <w:rsid w:val="00534099"/>
    <w:rsid w:val="0053416A"/>
    <w:rsid w:val="005341E4"/>
    <w:rsid w:val="005341EC"/>
    <w:rsid w:val="0053450B"/>
    <w:rsid w:val="005347FF"/>
    <w:rsid w:val="00534AA1"/>
    <w:rsid w:val="00535D7F"/>
    <w:rsid w:val="00535E35"/>
    <w:rsid w:val="00536468"/>
    <w:rsid w:val="00536486"/>
    <w:rsid w:val="00536796"/>
    <w:rsid w:val="00536809"/>
    <w:rsid w:val="0053696C"/>
    <w:rsid w:val="005369E5"/>
    <w:rsid w:val="00536F95"/>
    <w:rsid w:val="005376F0"/>
    <w:rsid w:val="00537A6A"/>
    <w:rsid w:val="00537BCB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9E2"/>
    <w:rsid w:val="00541A89"/>
    <w:rsid w:val="00541B9F"/>
    <w:rsid w:val="0054200D"/>
    <w:rsid w:val="00542728"/>
    <w:rsid w:val="00542770"/>
    <w:rsid w:val="005427AC"/>
    <w:rsid w:val="005427CC"/>
    <w:rsid w:val="00542C9C"/>
    <w:rsid w:val="00542DE1"/>
    <w:rsid w:val="00542E62"/>
    <w:rsid w:val="00543336"/>
    <w:rsid w:val="00543364"/>
    <w:rsid w:val="005435F8"/>
    <w:rsid w:val="00543C89"/>
    <w:rsid w:val="00543F2D"/>
    <w:rsid w:val="00543F2E"/>
    <w:rsid w:val="005443B7"/>
    <w:rsid w:val="00544DDB"/>
    <w:rsid w:val="00545073"/>
    <w:rsid w:val="005450BB"/>
    <w:rsid w:val="005450F1"/>
    <w:rsid w:val="005452D8"/>
    <w:rsid w:val="00545751"/>
    <w:rsid w:val="00545813"/>
    <w:rsid w:val="00545B21"/>
    <w:rsid w:val="00545CD3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E4A"/>
    <w:rsid w:val="00550EFA"/>
    <w:rsid w:val="005513BF"/>
    <w:rsid w:val="0055142F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B91"/>
    <w:rsid w:val="00552C9A"/>
    <w:rsid w:val="00552F4E"/>
    <w:rsid w:val="0055386E"/>
    <w:rsid w:val="00553BC8"/>
    <w:rsid w:val="005543AC"/>
    <w:rsid w:val="005545EF"/>
    <w:rsid w:val="005549B4"/>
    <w:rsid w:val="005550EB"/>
    <w:rsid w:val="0055517C"/>
    <w:rsid w:val="005557DC"/>
    <w:rsid w:val="00555F0C"/>
    <w:rsid w:val="005568A1"/>
    <w:rsid w:val="005568FA"/>
    <w:rsid w:val="00556C10"/>
    <w:rsid w:val="00556C51"/>
    <w:rsid w:val="005571BD"/>
    <w:rsid w:val="00557597"/>
    <w:rsid w:val="00557696"/>
    <w:rsid w:val="0055782A"/>
    <w:rsid w:val="00557BF0"/>
    <w:rsid w:val="00557FE3"/>
    <w:rsid w:val="00560300"/>
    <w:rsid w:val="00560495"/>
    <w:rsid w:val="00560718"/>
    <w:rsid w:val="00560927"/>
    <w:rsid w:val="00560ED2"/>
    <w:rsid w:val="00561485"/>
    <w:rsid w:val="005619CD"/>
    <w:rsid w:val="00561A24"/>
    <w:rsid w:val="00561C8D"/>
    <w:rsid w:val="0056210D"/>
    <w:rsid w:val="00562168"/>
    <w:rsid w:val="00562460"/>
    <w:rsid w:val="00562505"/>
    <w:rsid w:val="005628B3"/>
    <w:rsid w:val="005628E9"/>
    <w:rsid w:val="00563317"/>
    <w:rsid w:val="005634B6"/>
    <w:rsid w:val="0056387A"/>
    <w:rsid w:val="0056392A"/>
    <w:rsid w:val="00563983"/>
    <w:rsid w:val="00563AA5"/>
    <w:rsid w:val="00563E8B"/>
    <w:rsid w:val="00563FE3"/>
    <w:rsid w:val="00564486"/>
    <w:rsid w:val="0056450D"/>
    <w:rsid w:val="00564673"/>
    <w:rsid w:val="00564BE7"/>
    <w:rsid w:val="00564E0C"/>
    <w:rsid w:val="00565072"/>
    <w:rsid w:val="005656FD"/>
    <w:rsid w:val="00565D66"/>
    <w:rsid w:val="0056620A"/>
    <w:rsid w:val="005664B7"/>
    <w:rsid w:val="00566742"/>
    <w:rsid w:val="00566D1F"/>
    <w:rsid w:val="00566FF8"/>
    <w:rsid w:val="00567479"/>
    <w:rsid w:val="00567842"/>
    <w:rsid w:val="00567F5D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4CE"/>
    <w:rsid w:val="00572595"/>
    <w:rsid w:val="00572852"/>
    <w:rsid w:val="0057335A"/>
    <w:rsid w:val="0057354C"/>
    <w:rsid w:val="0057378F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EA4"/>
    <w:rsid w:val="00580FE4"/>
    <w:rsid w:val="00581309"/>
    <w:rsid w:val="00581B6D"/>
    <w:rsid w:val="00581CE6"/>
    <w:rsid w:val="00581DC9"/>
    <w:rsid w:val="00581E08"/>
    <w:rsid w:val="00581E55"/>
    <w:rsid w:val="0058212D"/>
    <w:rsid w:val="0058214E"/>
    <w:rsid w:val="0058263A"/>
    <w:rsid w:val="00582B76"/>
    <w:rsid w:val="00582C43"/>
    <w:rsid w:val="00582D03"/>
    <w:rsid w:val="00582EF5"/>
    <w:rsid w:val="00582F8F"/>
    <w:rsid w:val="00583331"/>
    <w:rsid w:val="00583348"/>
    <w:rsid w:val="005837A0"/>
    <w:rsid w:val="005838A6"/>
    <w:rsid w:val="00583B1E"/>
    <w:rsid w:val="00583D45"/>
    <w:rsid w:val="00584023"/>
    <w:rsid w:val="005846C1"/>
    <w:rsid w:val="005846D7"/>
    <w:rsid w:val="005848A1"/>
    <w:rsid w:val="00584F21"/>
    <w:rsid w:val="005850CF"/>
    <w:rsid w:val="00585374"/>
    <w:rsid w:val="00585527"/>
    <w:rsid w:val="00585E85"/>
    <w:rsid w:val="0058623D"/>
    <w:rsid w:val="005866B9"/>
    <w:rsid w:val="00586794"/>
    <w:rsid w:val="00586AD3"/>
    <w:rsid w:val="00586B1E"/>
    <w:rsid w:val="005876FE"/>
    <w:rsid w:val="00587AE0"/>
    <w:rsid w:val="00587B8E"/>
    <w:rsid w:val="00587CD1"/>
    <w:rsid w:val="00587E84"/>
    <w:rsid w:val="0059020C"/>
    <w:rsid w:val="00590693"/>
    <w:rsid w:val="00590738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82F"/>
    <w:rsid w:val="00592888"/>
    <w:rsid w:val="00592D7B"/>
    <w:rsid w:val="00593620"/>
    <w:rsid w:val="00593A67"/>
    <w:rsid w:val="00593B18"/>
    <w:rsid w:val="0059403D"/>
    <w:rsid w:val="005943AB"/>
    <w:rsid w:val="00594508"/>
    <w:rsid w:val="005945A9"/>
    <w:rsid w:val="00594A03"/>
    <w:rsid w:val="00594A3E"/>
    <w:rsid w:val="005950AB"/>
    <w:rsid w:val="00595452"/>
    <w:rsid w:val="0059564F"/>
    <w:rsid w:val="00595747"/>
    <w:rsid w:val="00595777"/>
    <w:rsid w:val="005957D7"/>
    <w:rsid w:val="005959B1"/>
    <w:rsid w:val="00595C94"/>
    <w:rsid w:val="005961B3"/>
    <w:rsid w:val="00596515"/>
    <w:rsid w:val="005968BC"/>
    <w:rsid w:val="005A027E"/>
    <w:rsid w:val="005A055B"/>
    <w:rsid w:val="005A0B18"/>
    <w:rsid w:val="005A0CD8"/>
    <w:rsid w:val="005A0E82"/>
    <w:rsid w:val="005A1249"/>
    <w:rsid w:val="005A12C7"/>
    <w:rsid w:val="005A17CC"/>
    <w:rsid w:val="005A17DB"/>
    <w:rsid w:val="005A18CA"/>
    <w:rsid w:val="005A1C6A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BC3"/>
    <w:rsid w:val="005A3E2D"/>
    <w:rsid w:val="005A4B02"/>
    <w:rsid w:val="005A4B64"/>
    <w:rsid w:val="005A4BA3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1312"/>
    <w:rsid w:val="005B146C"/>
    <w:rsid w:val="005B1754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E64"/>
    <w:rsid w:val="005B44FA"/>
    <w:rsid w:val="005B486A"/>
    <w:rsid w:val="005B4BE7"/>
    <w:rsid w:val="005B4BE8"/>
    <w:rsid w:val="005B4EEB"/>
    <w:rsid w:val="005B5059"/>
    <w:rsid w:val="005B5142"/>
    <w:rsid w:val="005B526C"/>
    <w:rsid w:val="005B55D5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4E9"/>
    <w:rsid w:val="005B785F"/>
    <w:rsid w:val="005B7C31"/>
    <w:rsid w:val="005B7E6F"/>
    <w:rsid w:val="005B7F74"/>
    <w:rsid w:val="005C0113"/>
    <w:rsid w:val="005C016A"/>
    <w:rsid w:val="005C0171"/>
    <w:rsid w:val="005C0486"/>
    <w:rsid w:val="005C0694"/>
    <w:rsid w:val="005C0BB2"/>
    <w:rsid w:val="005C1021"/>
    <w:rsid w:val="005C1D29"/>
    <w:rsid w:val="005C2546"/>
    <w:rsid w:val="005C3853"/>
    <w:rsid w:val="005C3AAA"/>
    <w:rsid w:val="005C3B70"/>
    <w:rsid w:val="005C3BB0"/>
    <w:rsid w:val="005C3FB4"/>
    <w:rsid w:val="005C4438"/>
    <w:rsid w:val="005C46F3"/>
    <w:rsid w:val="005C4BEC"/>
    <w:rsid w:val="005C4CC7"/>
    <w:rsid w:val="005C4EEE"/>
    <w:rsid w:val="005C4F26"/>
    <w:rsid w:val="005C4FDE"/>
    <w:rsid w:val="005C59F9"/>
    <w:rsid w:val="005C5E2C"/>
    <w:rsid w:val="005C5FD7"/>
    <w:rsid w:val="005C6281"/>
    <w:rsid w:val="005C6452"/>
    <w:rsid w:val="005C68BF"/>
    <w:rsid w:val="005C6A24"/>
    <w:rsid w:val="005C6D67"/>
    <w:rsid w:val="005C6E8D"/>
    <w:rsid w:val="005C6FB1"/>
    <w:rsid w:val="005C7177"/>
    <w:rsid w:val="005C7618"/>
    <w:rsid w:val="005C7807"/>
    <w:rsid w:val="005C7AC2"/>
    <w:rsid w:val="005C7B47"/>
    <w:rsid w:val="005C7C66"/>
    <w:rsid w:val="005D04B0"/>
    <w:rsid w:val="005D08AF"/>
    <w:rsid w:val="005D0AA9"/>
    <w:rsid w:val="005D0D36"/>
    <w:rsid w:val="005D0D9F"/>
    <w:rsid w:val="005D0F06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92C"/>
    <w:rsid w:val="005D3AAE"/>
    <w:rsid w:val="005D3B0E"/>
    <w:rsid w:val="005D3C2D"/>
    <w:rsid w:val="005D411E"/>
    <w:rsid w:val="005D4B5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50F"/>
    <w:rsid w:val="005E06A2"/>
    <w:rsid w:val="005E09D2"/>
    <w:rsid w:val="005E0A9D"/>
    <w:rsid w:val="005E0C83"/>
    <w:rsid w:val="005E1123"/>
    <w:rsid w:val="005E157A"/>
    <w:rsid w:val="005E1694"/>
    <w:rsid w:val="005E177A"/>
    <w:rsid w:val="005E1E87"/>
    <w:rsid w:val="005E207E"/>
    <w:rsid w:val="005E2815"/>
    <w:rsid w:val="005E2B35"/>
    <w:rsid w:val="005E2C12"/>
    <w:rsid w:val="005E30DA"/>
    <w:rsid w:val="005E30F6"/>
    <w:rsid w:val="005E3304"/>
    <w:rsid w:val="005E3413"/>
    <w:rsid w:val="005E3B95"/>
    <w:rsid w:val="005E3BC2"/>
    <w:rsid w:val="005E3C94"/>
    <w:rsid w:val="005E3E76"/>
    <w:rsid w:val="005E455F"/>
    <w:rsid w:val="005E45D3"/>
    <w:rsid w:val="005E49A5"/>
    <w:rsid w:val="005E4AD2"/>
    <w:rsid w:val="005E5484"/>
    <w:rsid w:val="005E55B3"/>
    <w:rsid w:val="005E59AB"/>
    <w:rsid w:val="005E624E"/>
    <w:rsid w:val="005E6497"/>
    <w:rsid w:val="005E65DB"/>
    <w:rsid w:val="005E6A66"/>
    <w:rsid w:val="005E6C4D"/>
    <w:rsid w:val="005E6E41"/>
    <w:rsid w:val="005E7418"/>
    <w:rsid w:val="005E74F9"/>
    <w:rsid w:val="005E79E2"/>
    <w:rsid w:val="005E7A29"/>
    <w:rsid w:val="005E7E67"/>
    <w:rsid w:val="005F018C"/>
    <w:rsid w:val="005F049A"/>
    <w:rsid w:val="005F06D0"/>
    <w:rsid w:val="005F0B23"/>
    <w:rsid w:val="005F0BCE"/>
    <w:rsid w:val="005F0CDC"/>
    <w:rsid w:val="005F1853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820"/>
    <w:rsid w:val="005F4827"/>
    <w:rsid w:val="005F4CEA"/>
    <w:rsid w:val="005F52CE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894"/>
    <w:rsid w:val="005F69CE"/>
    <w:rsid w:val="005F705C"/>
    <w:rsid w:val="005F71EB"/>
    <w:rsid w:val="005F75BA"/>
    <w:rsid w:val="005F75CF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7F2"/>
    <w:rsid w:val="0060680B"/>
    <w:rsid w:val="006069D2"/>
    <w:rsid w:val="00606A52"/>
    <w:rsid w:val="00606EDF"/>
    <w:rsid w:val="00607658"/>
    <w:rsid w:val="00610642"/>
    <w:rsid w:val="0061067D"/>
    <w:rsid w:val="00610AA0"/>
    <w:rsid w:val="00610BE3"/>
    <w:rsid w:val="00610D0E"/>
    <w:rsid w:val="0061112D"/>
    <w:rsid w:val="00611D7E"/>
    <w:rsid w:val="00611DFA"/>
    <w:rsid w:val="00611E3C"/>
    <w:rsid w:val="00611E46"/>
    <w:rsid w:val="00612267"/>
    <w:rsid w:val="006122A8"/>
    <w:rsid w:val="0061237B"/>
    <w:rsid w:val="00612D97"/>
    <w:rsid w:val="006130F0"/>
    <w:rsid w:val="00613274"/>
    <w:rsid w:val="00613548"/>
    <w:rsid w:val="00613621"/>
    <w:rsid w:val="00613677"/>
    <w:rsid w:val="00613892"/>
    <w:rsid w:val="00613968"/>
    <w:rsid w:val="00614029"/>
    <w:rsid w:val="00614544"/>
    <w:rsid w:val="00614AC7"/>
    <w:rsid w:val="00614C9C"/>
    <w:rsid w:val="00615114"/>
    <w:rsid w:val="006153E0"/>
    <w:rsid w:val="00615799"/>
    <w:rsid w:val="0061599E"/>
    <w:rsid w:val="006159F5"/>
    <w:rsid w:val="00615BF5"/>
    <w:rsid w:val="0061612B"/>
    <w:rsid w:val="006165C4"/>
    <w:rsid w:val="00616950"/>
    <w:rsid w:val="00616CA6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D0F"/>
    <w:rsid w:val="00623101"/>
    <w:rsid w:val="00623339"/>
    <w:rsid w:val="006233D1"/>
    <w:rsid w:val="0062342F"/>
    <w:rsid w:val="00623520"/>
    <w:rsid w:val="00623CE4"/>
    <w:rsid w:val="00623F76"/>
    <w:rsid w:val="00623F86"/>
    <w:rsid w:val="006240BD"/>
    <w:rsid w:val="006245BC"/>
    <w:rsid w:val="00624748"/>
    <w:rsid w:val="006247CB"/>
    <w:rsid w:val="00624E8F"/>
    <w:rsid w:val="00624F18"/>
    <w:rsid w:val="00624F34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FEA"/>
    <w:rsid w:val="0062700D"/>
    <w:rsid w:val="00627157"/>
    <w:rsid w:val="00627756"/>
    <w:rsid w:val="00627C44"/>
    <w:rsid w:val="00630401"/>
    <w:rsid w:val="006305C3"/>
    <w:rsid w:val="0063095D"/>
    <w:rsid w:val="006312D5"/>
    <w:rsid w:val="00631BB7"/>
    <w:rsid w:val="00631D18"/>
    <w:rsid w:val="00631E49"/>
    <w:rsid w:val="00631EB6"/>
    <w:rsid w:val="00631FAD"/>
    <w:rsid w:val="0063200A"/>
    <w:rsid w:val="0063294A"/>
    <w:rsid w:val="00632C35"/>
    <w:rsid w:val="00632C39"/>
    <w:rsid w:val="006332B5"/>
    <w:rsid w:val="00633470"/>
    <w:rsid w:val="00633EF0"/>
    <w:rsid w:val="00634034"/>
    <w:rsid w:val="00634132"/>
    <w:rsid w:val="0063427B"/>
    <w:rsid w:val="00634300"/>
    <w:rsid w:val="006344C8"/>
    <w:rsid w:val="006347FA"/>
    <w:rsid w:val="0063486F"/>
    <w:rsid w:val="006349B1"/>
    <w:rsid w:val="00635653"/>
    <w:rsid w:val="0063582F"/>
    <w:rsid w:val="00635A46"/>
    <w:rsid w:val="006360CB"/>
    <w:rsid w:val="006360CD"/>
    <w:rsid w:val="0063643F"/>
    <w:rsid w:val="00636729"/>
    <w:rsid w:val="00636980"/>
    <w:rsid w:val="00636D0B"/>
    <w:rsid w:val="00636FDA"/>
    <w:rsid w:val="00637333"/>
    <w:rsid w:val="006374C2"/>
    <w:rsid w:val="00637537"/>
    <w:rsid w:val="0063775F"/>
    <w:rsid w:val="006378D2"/>
    <w:rsid w:val="00640565"/>
    <w:rsid w:val="00640603"/>
    <w:rsid w:val="00640862"/>
    <w:rsid w:val="00641066"/>
    <w:rsid w:val="0064131B"/>
    <w:rsid w:val="006417AE"/>
    <w:rsid w:val="00641CB3"/>
    <w:rsid w:val="00641CE4"/>
    <w:rsid w:val="00641DAD"/>
    <w:rsid w:val="006421C1"/>
    <w:rsid w:val="00642661"/>
    <w:rsid w:val="00642828"/>
    <w:rsid w:val="0064295D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50AC"/>
    <w:rsid w:val="00645343"/>
    <w:rsid w:val="006454C0"/>
    <w:rsid w:val="00645580"/>
    <w:rsid w:val="0064587F"/>
    <w:rsid w:val="00645CF5"/>
    <w:rsid w:val="00645D58"/>
    <w:rsid w:val="00645E12"/>
    <w:rsid w:val="00646017"/>
    <w:rsid w:val="00646196"/>
    <w:rsid w:val="00646718"/>
    <w:rsid w:val="00646A40"/>
    <w:rsid w:val="00646F78"/>
    <w:rsid w:val="00647553"/>
    <w:rsid w:val="00647744"/>
    <w:rsid w:val="0064777D"/>
    <w:rsid w:val="006477C7"/>
    <w:rsid w:val="006477CD"/>
    <w:rsid w:val="00647D43"/>
    <w:rsid w:val="006513DB"/>
    <w:rsid w:val="00651B59"/>
    <w:rsid w:val="00651D4F"/>
    <w:rsid w:val="00651F22"/>
    <w:rsid w:val="00652897"/>
    <w:rsid w:val="00652977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BE2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5C7"/>
    <w:rsid w:val="006569F4"/>
    <w:rsid w:val="00656C05"/>
    <w:rsid w:val="00656CF4"/>
    <w:rsid w:val="006571ED"/>
    <w:rsid w:val="00657370"/>
    <w:rsid w:val="00657909"/>
    <w:rsid w:val="00657961"/>
    <w:rsid w:val="00657C92"/>
    <w:rsid w:val="00657CC0"/>
    <w:rsid w:val="006601AC"/>
    <w:rsid w:val="00660367"/>
    <w:rsid w:val="006606BC"/>
    <w:rsid w:val="006607A3"/>
    <w:rsid w:val="0066080B"/>
    <w:rsid w:val="00660DC0"/>
    <w:rsid w:val="006610A6"/>
    <w:rsid w:val="00661DA9"/>
    <w:rsid w:val="00662C1F"/>
    <w:rsid w:val="00663305"/>
    <w:rsid w:val="006634F4"/>
    <w:rsid w:val="00663D62"/>
    <w:rsid w:val="00663DAE"/>
    <w:rsid w:val="00663EDF"/>
    <w:rsid w:val="006640B1"/>
    <w:rsid w:val="0066461D"/>
    <w:rsid w:val="0066462E"/>
    <w:rsid w:val="00664887"/>
    <w:rsid w:val="006651FE"/>
    <w:rsid w:val="006652BE"/>
    <w:rsid w:val="0066566F"/>
    <w:rsid w:val="0066575D"/>
    <w:rsid w:val="00665817"/>
    <w:rsid w:val="00665972"/>
    <w:rsid w:val="006659DB"/>
    <w:rsid w:val="00665AFB"/>
    <w:rsid w:val="00665BA1"/>
    <w:rsid w:val="006666B4"/>
    <w:rsid w:val="006668AC"/>
    <w:rsid w:val="00666F47"/>
    <w:rsid w:val="00666FCE"/>
    <w:rsid w:val="006670CB"/>
    <w:rsid w:val="00667565"/>
    <w:rsid w:val="00667722"/>
    <w:rsid w:val="00667A27"/>
    <w:rsid w:val="00667DBB"/>
    <w:rsid w:val="00667E2F"/>
    <w:rsid w:val="00667FCA"/>
    <w:rsid w:val="00670157"/>
    <w:rsid w:val="006703FF"/>
    <w:rsid w:val="00670474"/>
    <w:rsid w:val="00670609"/>
    <w:rsid w:val="006708C0"/>
    <w:rsid w:val="00671618"/>
    <w:rsid w:val="006716AD"/>
    <w:rsid w:val="0067192D"/>
    <w:rsid w:val="00671DB8"/>
    <w:rsid w:val="00671EA5"/>
    <w:rsid w:val="00671EC0"/>
    <w:rsid w:val="00672070"/>
    <w:rsid w:val="00672C3E"/>
    <w:rsid w:val="0067300A"/>
    <w:rsid w:val="00673209"/>
    <w:rsid w:val="0067379C"/>
    <w:rsid w:val="00673E1E"/>
    <w:rsid w:val="00673F07"/>
    <w:rsid w:val="00673F94"/>
    <w:rsid w:val="00673FC4"/>
    <w:rsid w:val="00674198"/>
    <w:rsid w:val="0067423D"/>
    <w:rsid w:val="00674942"/>
    <w:rsid w:val="00674BD6"/>
    <w:rsid w:val="00674CC3"/>
    <w:rsid w:val="0067530B"/>
    <w:rsid w:val="006753D3"/>
    <w:rsid w:val="00675430"/>
    <w:rsid w:val="0067587F"/>
    <w:rsid w:val="00675997"/>
    <w:rsid w:val="00675C3C"/>
    <w:rsid w:val="00675D18"/>
    <w:rsid w:val="006761A8"/>
    <w:rsid w:val="006763C5"/>
    <w:rsid w:val="0067641C"/>
    <w:rsid w:val="00676663"/>
    <w:rsid w:val="00676819"/>
    <w:rsid w:val="00676A9A"/>
    <w:rsid w:val="00676D32"/>
    <w:rsid w:val="00676D4C"/>
    <w:rsid w:val="0067736A"/>
    <w:rsid w:val="006801CE"/>
    <w:rsid w:val="0068028A"/>
    <w:rsid w:val="0068032D"/>
    <w:rsid w:val="00680433"/>
    <w:rsid w:val="006804E8"/>
    <w:rsid w:val="00680893"/>
    <w:rsid w:val="00680FC3"/>
    <w:rsid w:val="00681371"/>
    <w:rsid w:val="00681D5D"/>
    <w:rsid w:val="00681F33"/>
    <w:rsid w:val="00682358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DC8"/>
    <w:rsid w:val="00683F8C"/>
    <w:rsid w:val="00684178"/>
    <w:rsid w:val="00684B77"/>
    <w:rsid w:val="00685A9C"/>
    <w:rsid w:val="00685B8A"/>
    <w:rsid w:val="006863C0"/>
    <w:rsid w:val="006866C9"/>
    <w:rsid w:val="00686759"/>
    <w:rsid w:val="00686802"/>
    <w:rsid w:val="00686827"/>
    <w:rsid w:val="00686914"/>
    <w:rsid w:val="00686C9C"/>
    <w:rsid w:val="00686DB0"/>
    <w:rsid w:val="00687069"/>
    <w:rsid w:val="006873B3"/>
    <w:rsid w:val="00687557"/>
    <w:rsid w:val="006876C9"/>
    <w:rsid w:val="00687FA9"/>
    <w:rsid w:val="006902DA"/>
    <w:rsid w:val="00690392"/>
    <w:rsid w:val="006903E1"/>
    <w:rsid w:val="006907DB"/>
    <w:rsid w:val="006908A8"/>
    <w:rsid w:val="006909A2"/>
    <w:rsid w:val="00690A5B"/>
    <w:rsid w:val="00690C08"/>
    <w:rsid w:val="006910CC"/>
    <w:rsid w:val="00691310"/>
    <w:rsid w:val="0069141E"/>
    <w:rsid w:val="0069186C"/>
    <w:rsid w:val="00691C71"/>
    <w:rsid w:val="00691C8A"/>
    <w:rsid w:val="00692092"/>
    <w:rsid w:val="00692590"/>
    <w:rsid w:val="0069264D"/>
    <w:rsid w:val="006926A8"/>
    <w:rsid w:val="00692875"/>
    <w:rsid w:val="00692B5A"/>
    <w:rsid w:val="00692C14"/>
    <w:rsid w:val="00692D0B"/>
    <w:rsid w:val="0069324A"/>
    <w:rsid w:val="006935A3"/>
    <w:rsid w:val="006939D6"/>
    <w:rsid w:val="00693E72"/>
    <w:rsid w:val="006941F5"/>
    <w:rsid w:val="0069478E"/>
    <w:rsid w:val="006947B0"/>
    <w:rsid w:val="00694829"/>
    <w:rsid w:val="00694CBD"/>
    <w:rsid w:val="00695089"/>
    <w:rsid w:val="00695216"/>
    <w:rsid w:val="006959BE"/>
    <w:rsid w:val="00695FFC"/>
    <w:rsid w:val="0069612E"/>
    <w:rsid w:val="0069669A"/>
    <w:rsid w:val="00696A22"/>
    <w:rsid w:val="00696DB5"/>
    <w:rsid w:val="00696DCA"/>
    <w:rsid w:val="00696F2D"/>
    <w:rsid w:val="006973CD"/>
    <w:rsid w:val="006976D4"/>
    <w:rsid w:val="00697733"/>
    <w:rsid w:val="006979EB"/>
    <w:rsid w:val="00697C5A"/>
    <w:rsid w:val="00697D43"/>
    <w:rsid w:val="006A0104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5B7"/>
    <w:rsid w:val="006A1DBF"/>
    <w:rsid w:val="006A206D"/>
    <w:rsid w:val="006A2107"/>
    <w:rsid w:val="006A2439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D4C"/>
    <w:rsid w:val="006A6E06"/>
    <w:rsid w:val="006A6F28"/>
    <w:rsid w:val="006A70E1"/>
    <w:rsid w:val="006A72ED"/>
    <w:rsid w:val="006A751F"/>
    <w:rsid w:val="006A7944"/>
    <w:rsid w:val="006A7B07"/>
    <w:rsid w:val="006A7B6B"/>
    <w:rsid w:val="006B002F"/>
    <w:rsid w:val="006B00E8"/>
    <w:rsid w:val="006B0E79"/>
    <w:rsid w:val="006B14F1"/>
    <w:rsid w:val="006B1A23"/>
    <w:rsid w:val="006B26CD"/>
    <w:rsid w:val="006B27AE"/>
    <w:rsid w:val="006B292C"/>
    <w:rsid w:val="006B2BBA"/>
    <w:rsid w:val="006B2C0B"/>
    <w:rsid w:val="006B2D40"/>
    <w:rsid w:val="006B2E59"/>
    <w:rsid w:val="006B33B9"/>
    <w:rsid w:val="006B3AAF"/>
    <w:rsid w:val="006B3CF0"/>
    <w:rsid w:val="006B3EFA"/>
    <w:rsid w:val="006B3FD6"/>
    <w:rsid w:val="006B4448"/>
    <w:rsid w:val="006B4501"/>
    <w:rsid w:val="006B4781"/>
    <w:rsid w:val="006B4B31"/>
    <w:rsid w:val="006B4C27"/>
    <w:rsid w:val="006B4C59"/>
    <w:rsid w:val="006B4E93"/>
    <w:rsid w:val="006B5083"/>
    <w:rsid w:val="006B5138"/>
    <w:rsid w:val="006B519E"/>
    <w:rsid w:val="006B56D7"/>
    <w:rsid w:val="006B5B56"/>
    <w:rsid w:val="006B5BDB"/>
    <w:rsid w:val="006B5CF6"/>
    <w:rsid w:val="006B62A4"/>
    <w:rsid w:val="006B664F"/>
    <w:rsid w:val="006B673E"/>
    <w:rsid w:val="006B6854"/>
    <w:rsid w:val="006B6C0D"/>
    <w:rsid w:val="006B6CF3"/>
    <w:rsid w:val="006B70CF"/>
    <w:rsid w:val="006B726E"/>
    <w:rsid w:val="006B7CCE"/>
    <w:rsid w:val="006C00D7"/>
    <w:rsid w:val="006C0850"/>
    <w:rsid w:val="006C09D7"/>
    <w:rsid w:val="006C0AC6"/>
    <w:rsid w:val="006C0CAD"/>
    <w:rsid w:val="006C0FED"/>
    <w:rsid w:val="006C10EF"/>
    <w:rsid w:val="006C12BA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3CC5"/>
    <w:rsid w:val="006C4301"/>
    <w:rsid w:val="006C4F61"/>
    <w:rsid w:val="006C5033"/>
    <w:rsid w:val="006C5985"/>
    <w:rsid w:val="006C5B3E"/>
    <w:rsid w:val="006C6241"/>
    <w:rsid w:val="006C660B"/>
    <w:rsid w:val="006C68DD"/>
    <w:rsid w:val="006C6990"/>
    <w:rsid w:val="006C6CEC"/>
    <w:rsid w:val="006C6D22"/>
    <w:rsid w:val="006C7664"/>
    <w:rsid w:val="006D028E"/>
    <w:rsid w:val="006D05CA"/>
    <w:rsid w:val="006D0A70"/>
    <w:rsid w:val="006D0DC6"/>
    <w:rsid w:val="006D0DC9"/>
    <w:rsid w:val="006D1B1C"/>
    <w:rsid w:val="006D1E8C"/>
    <w:rsid w:val="006D2457"/>
    <w:rsid w:val="006D2A5E"/>
    <w:rsid w:val="006D2B95"/>
    <w:rsid w:val="006D2C55"/>
    <w:rsid w:val="006D2DBF"/>
    <w:rsid w:val="006D3275"/>
    <w:rsid w:val="006D3380"/>
    <w:rsid w:val="006D3423"/>
    <w:rsid w:val="006D36B3"/>
    <w:rsid w:val="006D3D16"/>
    <w:rsid w:val="006D4094"/>
    <w:rsid w:val="006D42A7"/>
    <w:rsid w:val="006D49D6"/>
    <w:rsid w:val="006D49E7"/>
    <w:rsid w:val="006D4B96"/>
    <w:rsid w:val="006D514B"/>
    <w:rsid w:val="006D5158"/>
    <w:rsid w:val="006D541A"/>
    <w:rsid w:val="006D5767"/>
    <w:rsid w:val="006D5BB8"/>
    <w:rsid w:val="006D5F23"/>
    <w:rsid w:val="006D6050"/>
    <w:rsid w:val="006D6567"/>
    <w:rsid w:val="006D671F"/>
    <w:rsid w:val="006D6C31"/>
    <w:rsid w:val="006D6CDF"/>
    <w:rsid w:val="006D7004"/>
    <w:rsid w:val="006D7143"/>
    <w:rsid w:val="006D747F"/>
    <w:rsid w:val="006D7A46"/>
    <w:rsid w:val="006E0072"/>
    <w:rsid w:val="006E0642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2078"/>
    <w:rsid w:val="006E20CE"/>
    <w:rsid w:val="006E21AE"/>
    <w:rsid w:val="006E28C2"/>
    <w:rsid w:val="006E2954"/>
    <w:rsid w:val="006E29B4"/>
    <w:rsid w:val="006E2D85"/>
    <w:rsid w:val="006E3C80"/>
    <w:rsid w:val="006E3DFD"/>
    <w:rsid w:val="006E4330"/>
    <w:rsid w:val="006E4716"/>
    <w:rsid w:val="006E4D1D"/>
    <w:rsid w:val="006E4D9E"/>
    <w:rsid w:val="006E4E11"/>
    <w:rsid w:val="006E4E31"/>
    <w:rsid w:val="006E4E8D"/>
    <w:rsid w:val="006E4FFE"/>
    <w:rsid w:val="006E5260"/>
    <w:rsid w:val="006E544E"/>
    <w:rsid w:val="006E5538"/>
    <w:rsid w:val="006E55DA"/>
    <w:rsid w:val="006E5629"/>
    <w:rsid w:val="006E568E"/>
    <w:rsid w:val="006E595B"/>
    <w:rsid w:val="006E5A83"/>
    <w:rsid w:val="006E5CFF"/>
    <w:rsid w:val="006E5E8A"/>
    <w:rsid w:val="006E5F79"/>
    <w:rsid w:val="006E61F2"/>
    <w:rsid w:val="006E6930"/>
    <w:rsid w:val="006E6B47"/>
    <w:rsid w:val="006E7381"/>
    <w:rsid w:val="006E7659"/>
    <w:rsid w:val="006E78CC"/>
    <w:rsid w:val="006E7901"/>
    <w:rsid w:val="006E7BE1"/>
    <w:rsid w:val="006E7C86"/>
    <w:rsid w:val="006F0224"/>
    <w:rsid w:val="006F023D"/>
    <w:rsid w:val="006F07A1"/>
    <w:rsid w:val="006F0950"/>
    <w:rsid w:val="006F0BD8"/>
    <w:rsid w:val="006F0F1E"/>
    <w:rsid w:val="006F1060"/>
    <w:rsid w:val="006F109F"/>
    <w:rsid w:val="006F11F6"/>
    <w:rsid w:val="006F12F5"/>
    <w:rsid w:val="006F1925"/>
    <w:rsid w:val="006F1A22"/>
    <w:rsid w:val="006F1F77"/>
    <w:rsid w:val="006F225D"/>
    <w:rsid w:val="006F2440"/>
    <w:rsid w:val="006F31DD"/>
    <w:rsid w:val="006F33D9"/>
    <w:rsid w:val="006F39B3"/>
    <w:rsid w:val="006F3C61"/>
    <w:rsid w:val="006F4023"/>
    <w:rsid w:val="006F41B8"/>
    <w:rsid w:val="006F4589"/>
    <w:rsid w:val="006F47C5"/>
    <w:rsid w:val="006F4C91"/>
    <w:rsid w:val="006F5D3B"/>
    <w:rsid w:val="006F5E7B"/>
    <w:rsid w:val="006F61C0"/>
    <w:rsid w:val="006F61E3"/>
    <w:rsid w:val="006F61ED"/>
    <w:rsid w:val="006F6640"/>
    <w:rsid w:val="006F66A4"/>
    <w:rsid w:val="006F68F7"/>
    <w:rsid w:val="006F6BEA"/>
    <w:rsid w:val="006F6E69"/>
    <w:rsid w:val="006F70B3"/>
    <w:rsid w:val="006F71BD"/>
    <w:rsid w:val="006F72AE"/>
    <w:rsid w:val="006F7344"/>
    <w:rsid w:val="006F7522"/>
    <w:rsid w:val="006F75BC"/>
    <w:rsid w:val="006F7BCE"/>
    <w:rsid w:val="007001BE"/>
    <w:rsid w:val="00700204"/>
    <w:rsid w:val="007005C2"/>
    <w:rsid w:val="00700897"/>
    <w:rsid w:val="00700A95"/>
    <w:rsid w:val="00701CFC"/>
    <w:rsid w:val="007027A1"/>
    <w:rsid w:val="00702988"/>
    <w:rsid w:val="00702B57"/>
    <w:rsid w:val="00702ED7"/>
    <w:rsid w:val="007030C6"/>
    <w:rsid w:val="00703246"/>
    <w:rsid w:val="007032E3"/>
    <w:rsid w:val="00703394"/>
    <w:rsid w:val="00703B62"/>
    <w:rsid w:val="00703C2B"/>
    <w:rsid w:val="007042C0"/>
    <w:rsid w:val="007045C4"/>
    <w:rsid w:val="007046BC"/>
    <w:rsid w:val="007047ED"/>
    <w:rsid w:val="00704C5D"/>
    <w:rsid w:val="00704DFF"/>
    <w:rsid w:val="00704E68"/>
    <w:rsid w:val="00704F62"/>
    <w:rsid w:val="007051A9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9ED"/>
    <w:rsid w:val="00711DA6"/>
    <w:rsid w:val="00711F40"/>
    <w:rsid w:val="00712110"/>
    <w:rsid w:val="0071224E"/>
    <w:rsid w:val="00712451"/>
    <w:rsid w:val="00712469"/>
    <w:rsid w:val="00712636"/>
    <w:rsid w:val="007126A3"/>
    <w:rsid w:val="0071272A"/>
    <w:rsid w:val="0071306A"/>
    <w:rsid w:val="007130A9"/>
    <w:rsid w:val="007130DC"/>
    <w:rsid w:val="007131D2"/>
    <w:rsid w:val="007133A8"/>
    <w:rsid w:val="007133D1"/>
    <w:rsid w:val="007133F5"/>
    <w:rsid w:val="0071350C"/>
    <w:rsid w:val="0071359A"/>
    <w:rsid w:val="00713632"/>
    <w:rsid w:val="00714033"/>
    <w:rsid w:val="007147FD"/>
    <w:rsid w:val="00714D0F"/>
    <w:rsid w:val="00715470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0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367"/>
    <w:rsid w:val="00724B9B"/>
    <w:rsid w:val="00724EE1"/>
    <w:rsid w:val="00725794"/>
    <w:rsid w:val="00725957"/>
    <w:rsid w:val="00725D5B"/>
    <w:rsid w:val="00725D61"/>
    <w:rsid w:val="00725F5E"/>
    <w:rsid w:val="0072627D"/>
    <w:rsid w:val="007262FC"/>
    <w:rsid w:val="00726468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968"/>
    <w:rsid w:val="00731B88"/>
    <w:rsid w:val="0073288C"/>
    <w:rsid w:val="007328C6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97F"/>
    <w:rsid w:val="00734C3F"/>
    <w:rsid w:val="007350A3"/>
    <w:rsid w:val="0073526F"/>
    <w:rsid w:val="007352AC"/>
    <w:rsid w:val="0073552D"/>
    <w:rsid w:val="007355EC"/>
    <w:rsid w:val="00735768"/>
    <w:rsid w:val="00735DF9"/>
    <w:rsid w:val="0073611C"/>
    <w:rsid w:val="00736156"/>
    <w:rsid w:val="00736174"/>
    <w:rsid w:val="007363B6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3777B"/>
    <w:rsid w:val="007402F6"/>
    <w:rsid w:val="00740475"/>
    <w:rsid w:val="00740A0E"/>
    <w:rsid w:val="00741241"/>
    <w:rsid w:val="00741346"/>
    <w:rsid w:val="00741539"/>
    <w:rsid w:val="00741601"/>
    <w:rsid w:val="00741818"/>
    <w:rsid w:val="007419BD"/>
    <w:rsid w:val="00741BF5"/>
    <w:rsid w:val="00741E56"/>
    <w:rsid w:val="007421B6"/>
    <w:rsid w:val="0074239B"/>
    <w:rsid w:val="00742530"/>
    <w:rsid w:val="00742706"/>
    <w:rsid w:val="0074270F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5A0"/>
    <w:rsid w:val="00744CF5"/>
    <w:rsid w:val="00744F89"/>
    <w:rsid w:val="007450E5"/>
    <w:rsid w:val="007455BA"/>
    <w:rsid w:val="00745D8C"/>
    <w:rsid w:val="00746CFE"/>
    <w:rsid w:val="00746EBA"/>
    <w:rsid w:val="007470FB"/>
    <w:rsid w:val="00747287"/>
    <w:rsid w:val="00747368"/>
    <w:rsid w:val="0074788B"/>
    <w:rsid w:val="00747C68"/>
    <w:rsid w:val="00747DA5"/>
    <w:rsid w:val="0075008A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FF4"/>
    <w:rsid w:val="00752371"/>
    <w:rsid w:val="007525DE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434"/>
    <w:rsid w:val="0075550E"/>
    <w:rsid w:val="00755597"/>
    <w:rsid w:val="00755657"/>
    <w:rsid w:val="0075590E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C1C"/>
    <w:rsid w:val="00760D90"/>
    <w:rsid w:val="007616F1"/>
    <w:rsid w:val="007618C7"/>
    <w:rsid w:val="00761C0B"/>
    <w:rsid w:val="00761C44"/>
    <w:rsid w:val="00761D0B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43E3"/>
    <w:rsid w:val="00764593"/>
    <w:rsid w:val="00764F9B"/>
    <w:rsid w:val="007658BB"/>
    <w:rsid w:val="00765AF8"/>
    <w:rsid w:val="00765CFD"/>
    <w:rsid w:val="00765D80"/>
    <w:rsid w:val="007660E0"/>
    <w:rsid w:val="007661D0"/>
    <w:rsid w:val="00766269"/>
    <w:rsid w:val="00766304"/>
    <w:rsid w:val="00766683"/>
    <w:rsid w:val="00766805"/>
    <w:rsid w:val="00766C80"/>
    <w:rsid w:val="00766CA9"/>
    <w:rsid w:val="00766F7C"/>
    <w:rsid w:val="007671DE"/>
    <w:rsid w:val="0076748B"/>
    <w:rsid w:val="00767898"/>
    <w:rsid w:val="00767C1D"/>
    <w:rsid w:val="00770238"/>
    <w:rsid w:val="007702D8"/>
    <w:rsid w:val="007704A7"/>
    <w:rsid w:val="00770656"/>
    <w:rsid w:val="00770734"/>
    <w:rsid w:val="00770E18"/>
    <w:rsid w:val="00771099"/>
    <w:rsid w:val="00771C67"/>
    <w:rsid w:val="00771F2A"/>
    <w:rsid w:val="007725CD"/>
    <w:rsid w:val="00772BAF"/>
    <w:rsid w:val="00772BC2"/>
    <w:rsid w:val="00772D5F"/>
    <w:rsid w:val="00772DD1"/>
    <w:rsid w:val="007733D6"/>
    <w:rsid w:val="007733FD"/>
    <w:rsid w:val="00773875"/>
    <w:rsid w:val="00773A4A"/>
    <w:rsid w:val="00773DEE"/>
    <w:rsid w:val="007741C4"/>
    <w:rsid w:val="00774647"/>
    <w:rsid w:val="00774B8B"/>
    <w:rsid w:val="00774D76"/>
    <w:rsid w:val="00774DDA"/>
    <w:rsid w:val="00774EFD"/>
    <w:rsid w:val="00775050"/>
    <w:rsid w:val="00775293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C6C"/>
    <w:rsid w:val="00777EA7"/>
    <w:rsid w:val="00777EC1"/>
    <w:rsid w:val="00777EEB"/>
    <w:rsid w:val="0078001D"/>
    <w:rsid w:val="00780105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AC1"/>
    <w:rsid w:val="00781E8B"/>
    <w:rsid w:val="007823C7"/>
    <w:rsid w:val="00782518"/>
    <w:rsid w:val="0078265C"/>
    <w:rsid w:val="0078340B"/>
    <w:rsid w:val="00783464"/>
    <w:rsid w:val="0078346B"/>
    <w:rsid w:val="00783644"/>
    <w:rsid w:val="007838F2"/>
    <w:rsid w:val="00783ED7"/>
    <w:rsid w:val="00783FB4"/>
    <w:rsid w:val="007840D7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8D5"/>
    <w:rsid w:val="00791F5A"/>
    <w:rsid w:val="007920F8"/>
    <w:rsid w:val="007923C4"/>
    <w:rsid w:val="00792814"/>
    <w:rsid w:val="00792CD2"/>
    <w:rsid w:val="0079315A"/>
    <w:rsid w:val="0079354C"/>
    <w:rsid w:val="007936BC"/>
    <w:rsid w:val="0079387A"/>
    <w:rsid w:val="00793A53"/>
    <w:rsid w:val="00793A94"/>
    <w:rsid w:val="00793D1D"/>
    <w:rsid w:val="0079423D"/>
    <w:rsid w:val="00794247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194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CD0"/>
    <w:rsid w:val="007A109C"/>
    <w:rsid w:val="007A1162"/>
    <w:rsid w:val="007A169B"/>
    <w:rsid w:val="007A17FA"/>
    <w:rsid w:val="007A18C8"/>
    <w:rsid w:val="007A1C53"/>
    <w:rsid w:val="007A2438"/>
    <w:rsid w:val="007A28C8"/>
    <w:rsid w:val="007A2AFE"/>
    <w:rsid w:val="007A3075"/>
    <w:rsid w:val="007A3238"/>
    <w:rsid w:val="007A33AA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4F0A"/>
    <w:rsid w:val="007A50CE"/>
    <w:rsid w:val="007A515A"/>
    <w:rsid w:val="007A52EE"/>
    <w:rsid w:val="007A550E"/>
    <w:rsid w:val="007A5897"/>
    <w:rsid w:val="007A6133"/>
    <w:rsid w:val="007A6828"/>
    <w:rsid w:val="007A6877"/>
    <w:rsid w:val="007A68F1"/>
    <w:rsid w:val="007A69DF"/>
    <w:rsid w:val="007A729A"/>
    <w:rsid w:val="007A7390"/>
    <w:rsid w:val="007A756E"/>
    <w:rsid w:val="007A78A8"/>
    <w:rsid w:val="007A79A3"/>
    <w:rsid w:val="007B0004"/>
    <w:rsid w:val="007B0354"/>
    <w:rsid w:val="007B049B"/>
    <w:rsid w:val="007B09EB"/>
    <w:rsid w:val="007B1219"/>
    <w:rsid w:val="007B1577"/>
    <w:rsid w:val="007B16AD"/>
    <w:rsid w:val="007B16C3"/>
    <w:rsid w:val="007B1A14"/>
    <w:rsid w:val="007B1A1D"/>
    <w:rsid w:val="007B1E5D"/>
    <w:rsid w:val="007B28A0"/>
    <w:rsid w:val="007B30E6"/>
    <w:rsid w:val="007B32BD"/>
    <w:rsid w:val="007B35F9"/>
    <w:rsid w:val="007B36E7"/>
    <w:rsid w:val="007B3C1E"/>
    <w:rsid w:val="007B4325"/>
    <w:rsid w:val="007B4A5B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BC"/>
    <w:rsid w:val="007B61E7"/>
    <w:rsid w:val="007B6303"/>
    <w:rsid w:val="007B712B"/>
    <w:rsid w:val="007B72C7"/>
    <w:rsid w:val="007B769A"/>
    <w:rsid w:val="007C02F9"/>
    <w:rsid w:val="007C0855"/>
    <w:rsid w:val="007C0D21"/>
    <w:rsid w:val="007C1152"/>
    <w:rsid w:val="007C1315"/>
    <w:rsid w:val="007C1AB0"/>
    <w:rsid w:val="007C2041"/>
    <w:rsid w:val="007C243C"/>
    <w:rsid w:val="007C26C9"/>
    <w:rsid w:val="007C2B5F"/>
    <w:rsid w:val="007C3285"/>
    <w:rsid w:val="007C34EC"/>
    <w:rsid w:val="007C3622"/>
    <w:rsid w:val="007C380B"/>
    <w:rsid w:val="007C38E5"/>
    <w:rsid w:val="007C4451"/>
    <w:rsid w:val="007C458A"/>
    <w:rsid w:val="007C4A80"/>
    <w:rsid w:val="007C4CA7"/>
    <w:rsid w:val="007C4EA7"/>
    <w:rsid w:val="007C54A0"/>
    <w:rsid w:val="007C5519"/>
    <w:rsid w:val="007C582E"/>
    <w:rsid w:val="007C5A58"/>
    <w:rsid w:val="007C623B"/>
    <w:rsid w:val="007C6ACB"/>
    <w:rsid w:val="007C6DE5"/>
    <w:rsid w:val="007C7129"/>
    <w:rsid w:val="007C7142"/>
    <w:rsid w:val="007C73B2"/>
    <w:rsid w:val="007C7862"/>
    <w:rsid w:val="007C78B1"/>
    <w:rsid w:val="007C78E0"/>
    <w:rsid w:val="007C78F5"/>
    <w:rsid w:val="007C7BA9"/>
    <w:rsid w:val="007C7E73"/>
    <w:rsid w:val="007D0C97"/>
    <w:rsid w:val="007D13CB"/>
    <w:rsid w:val="007D1964"/>
    <w:rsid w:val="007D1FAE"/>
    <w:rsid w:val="007D207C"/>
    <w:rsid w:val="007D2899"/>
    <w:rsid w:val="007D2965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4AD"/>
    <w:rsid w:val="007D44DA"/>
    <w:rsid w:val="007D45A1"/>
    <w:rsid w:val="007D472B"/>
    <w:rsid w:val="007D4882"/>
    <w:rsid w:val="007D48E2"/>
    <w:rsid w:val="007D49D1"/>
    <w:rsid w:val="007D4A63"/>
    <w:rsid w:val="007D5931"/>
    <w:rsid w:val="007D629A"/>
    <w:rsid w:val="007D65D5"/>
    <w:rsid w:val="007D6660"/>
    <w:rsid w:val="007D6796"/>
    <w:rsid w:val="007D6AD3"/>
    <w:rsid w:val="007D6BB7"/>
    <w:rsid w:val="007D6ECD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D92"/>
    <w:rsid w:val="007E1F2B"/>
    <w:rsid w:val="007E20E0"/>
    <w:rsid w:val="007E245A"/>
    <w:rsid w:val="007E2814"/>
    <w:rsid w:val="007E2878"/>
    <w:rsid w:val="007E2903"/>
    <w:rsid w:val="007E2F94"/>
    <w:rsid w:val="007E301E"/>
    <w:rsid w:val="007E33F1"/>
    <w:rsid w:val="007E360B"/>
    <w:rsid w:val="007E3757"/>
    <w:rsid w:val="007E3936"/>
    <w:rsid w:val="007E401C"/>
    <w:rsid w:val="007E40CE"/>
    <w:rsid w:val="007E50ED"/>
    <w:rsid w:val="007E51D5"/>
    <w:rsid w:val="007E58A2"/>
    <w:rsid w:val="007E6E79"/>
    <w:rsid w:val="007E70AB"/>
    <w:rsid w:val="007E7173"/>
    <w:rsid w:val="007E736A"/>
    <w:rsid w:val="007E74A3"/>
    <w:rsid w:val="007E7947"/>
    <w:rsid w:val="007E7EA4"/>
    <w:rsid w:val="007E7F2E"/>
    <w:rsid w:val="007F0243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4442"/>
    <w:rsid w:val="007F4754"/>
    <w:rsid w:val="007F4D84"/>
    <w:rsid w:val="007F4FBB"/>
    <w:rsid w:val="007F4FE4"/>
    <w:rsid w:val="007F507A"/>
    <w:rsid w:val="007F523A"/>
    <w:rsid w:val="007F5B0D"/>
    <w:rsid w:val="007F5CE2"/>
    <w:rsid w:val="007F63C5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4DD"/>
    <w:rsid w:val="00800844"/>
    <w:rsid w:val="008009FF"/>
    <w:rsid w:val="00800C29"/>
    <w:rsid w:val="00801666"/>
    <w:rsid w:val="00801747"/>
    <w:rsid w:val="00801D81"/>
    <w:rsid w:val="00801F1D"/>
    <w:rsid w:val="00802273"/>
    <w:rsid w:val="00802936"/>
    <w:rsid w:val="0080315B"/>
    <w:rsid w:val="0080350D"/>
    <w:rsid w:val="0080380E"/>
    <w:rsid w:val="00804033"/>
    <w:rsid w:val="00804396"/>
    <w:rsid w:val="0080452F"/>
    <w:rsid w:val="0080458D"/>
    <w:rsid w:val="008050BE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87C"/>
    <w:rsid w:val="0081088A"/>
    <w:rsid w:val="00810C26"/>
    <w:rsid w:val="0081119A"/>
    <w:rsid w:val="0081172C"/>
    <w:rsid w:val="008119D0"/>
    <w:rsid w:val="00811A1C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39AB"/>
    <w:rsid w:val="00814569"/>
    <w:rsid w:val="008146DB"/>
    <w:rsid w:val="00814976"/>
    <w:rsid w:val="00814A70"/>
    <w:rsid w:val="00814D70"/>
    <w:rsid w:val="008151BA"/>
    <w:rsid w:val="00815331"/>
    <w:rsid w:val="008156A6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CF"/>
    <w:rsid w:val="00817C60"/>
    <w:rsid w:val="00817D4C"/>
    <w:rsid w:val="00817EA5"/>
    <w:rsid w:val="00817EB5"/>
    <w:rsid w:val="008204DF"/>
    <w:rsid w:val="0082063C"/>
    <w:rsid w:val="008208C9"/>
    <w:rsid w:val="008209ED"/>
    <w:rsid w:val="00821275"/>
    <w:rsid w:val="00821319"/>
    <w:rsid w:val="00821383"/>
    <w:rsid w:val="0082162E"/>
    <w:rsid w:val="00821854"/>
    <w:rsid w:val="00821A67"/>
    <w:rsid w:val="00821BEC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550"/>
    <w:rsid w:val="00824775"/>
    <w:rsid w:val="008247A4"/>
    <w:rsid w:val="00824B9A"/>
    <w:rsid w:val="00824D74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DDE"/>
    <w:rsid w:val="0083111B"/>
    <w:rsid w:val="0083123D"/>
    <w:rsid w:val="00831604"/>
    <w:rsid w:val="0083167A"/>
    <w:rsid w:val="00831990"/>
    <w:rsid w:val="00831B94"/>
    <w:rsid w:val="008323BF"/>
    <w:rsid w:val="0083274A"/>
    <w:rsid w:val="0083274F"/>
    <w:rsid w:val="00832D93"/>
    <w:rsid w:val="00832E23"/>
    <w:rsid w:val="008333DD"/>
    <w:rsid w:val="00833447"/>
    <w:rsid w:val="008335F1"/>
    <w:rsid w:val="008337AB"/>
    <w:rsid w:val="00833996"/>
    <w:rsid w:val="008339DE"/>
    <w:rsid w:val="00833C88"/>
    <w:rsid w:val="00833D54"/>
    <w:rsid w:val="00833FA3"/>
    <w:rsid w:val="00834031"/>
    <w:rsid w:val="0083412F"/>
    <w:rsid w:val="00834460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70EA"/>
    <w:rsid w:val="00837400"/>
    <w:rsid w:val="0083742C"/>
    <w:rsid w:val="008374EE"/>
    <w:rsid w:val="0083750D"/>
    <w:rsid w:val="008376F9"/>
    <w:rsid w:val="0083780C"/>
    <w:rsid w:val="00837D84"/>
    <w:rsid w:val="008400CB"/>
    <w:rsid w:val="00840412"/>
    <w:rsid w:val="0084066D"/>
    <w:rsid w:val="00840D6C"/>
    <w:rsid w:val="0084146E"/>
    <w:rsid w:val="00841690"/>
    <w:rsid w:val="00841C73"/>
    <w:rsid w:val="00841CEF"/>
    <w:rsid w:val="008420DA"/>
    <w:rsid w:val="00842E66"/>
    <w:rsid w:val="00843035"/>
    <w:rsid w:val="008439CB"/>
    <w:rsid w:val="00843A56"/>
    <w:rsid w:val="00843B8F"/>
    <w:rsid w:val="0084477E"/>
    <w:rsid w:val="008447EC"/>
    <w:rsid w:val="008449D8"/>
    <w:rsid w:val="00844D7E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47E6B"/>
    <w:rsid w:val="008500E5"/>
    <w:rsid w:val="008505CA"/>
    <w:rsid w:val="008506B7"/>
    <w:rsid w:val="00850C5B"/>
    <w:rsid w:val="008517FF"/>
    <w:rsid w:val="00852287"/>
    <w:rsid w:val="008525EA"/>
    <w:rsid w:val="008526DC"/>
    <w:rsid w:val="0085289C"/>
    <w:rsid w:val="00852939"/>
    <w:rsid w:val="00852BAE"/>
    <w:rsid w:val="00852DBF"/>
    <w:rsid w:val="00852EBF"/>
    <w:rsid w:val="00853410"/>
    <w:rsid w:val="00853797"/>
    <w:rsid w:val="008537DD"/>
    <w:rsid w:val="00853810"/>
    <w:rsid w:val="00853B74"/>
    <w:rsid w:val="00853D06"/>
    <w:rsid w:val="008546F4"/>
    <w:rsid w:val="008549DE"/>
    <w:rsid w:val="00854A03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649"/>
    <w:rsid w:val="0085774B"/>
    <w:rsid w:val="00860093"/>
    <w:rsid w:val="00860160"/>
    <w:rsid w:val="008602EE"/>
    <w:rsid w:val="00860463"/>
    <w:rsid w:val="0086057F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3798"/>
    <w:rsid w:val="008637E9"/>
    <w:rsid w:val="00863D8F"/>
    <w:rsid w:val="00863F01"/>
    <w:rsid w:val="00864040"/>
    <w:rsid w:val="00864499"/>
    <w:rsid w:val="00864EFE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7009E"/>
    <w:rsid w:val="00870288"/>
    <w:rsid w:val="0087036C"/>
    <w:rsid w:val="008708B6"/>
    <w:rsid w:val="00870A9F"/>
    <w:rsid w:val="00870BCF"/>
    <w:rsid w:val="00871A79"/>
    <w:rsid w:val="00871F59"/>
    <w:rsid w:val="00871F8C"/>
    <w:rsid w:val="008722FD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25C"/>
    <w:rsid w:val="00874372"/>
    <w:rsid w:val="00874582"/>
    <w:rsid w:val="0087471E"/>
    <w:rsid w:val="00874AB3"/>
    <w:rsid w:val="00874DE0"/>
    <w:rsid w:val="00874E84"/>
    <w:rsid w:val="00874FD5"/>
    <w:rsid w:val="0087514E"/>
    <w:rsid w:val="0087530D"/>
    <w:rsid w:val="00875598"/>
    <w:rsid w:val="008755D8"/>
    <w:rsid w:val="0087561C"/>
    <w:rsid w:val="0087562A"/>
    <w:rsid w:val="00875E01"/>
    <w:rsid w:val="008762D6"/>
    <w:rsid w:val="00876314"/>
    <w:rsid w:val="0087653A"/>
    <w:rsid w:val="0087678E"/>
    <w:rsid w:val="008768BE"/>
    <w:rsid w:val="0087690E"/>
    <w:rsid w:val="0087702A"/>
    <w:rsid w:val="008770DE"/>
    <w:rsid w:val="00877818"/>
    <w:rsid w:val="00877E47"/>
    <w:rsid w:val="00877ED1"/>
    <w:rsid w:val="00880167"/>
    <w:rsid w:val="008801CB"/>
    <w:rsid w:val="0088025B"/>
    <w:rsid w:val="008803D8"/>
    <w:rsid w:val="00880871"/>
    <w:rsid w:val="00880E2F"/>
    <w:rsid w:val="00881E1C"/>
    <w:rsid w:val="00881F57"/>
    <w:rsid w:val="00882478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A7D"/>
    <w:rsid w:val="00883D88"/>
    <w:rsid w:val="008841EB"/>
    <w:rsid w:val="0088455A"/>
    <w:rsid w:val="0088457C"/>
    <w:rsid w:val="0088464D"/>
    <w:rsid w:val="0088486F"/>
    <w:rsid w:val="00885238"/>
    <w:rsid w:val="00885399"/>
    <w:rsid w:val="00885AA6"/>
    <w:rsid w:val="0088607D"/>
    <w:rsid w:val="00886106"/>
    <w:rsid w:val="00886478"/>
    <w:rsid w:val="008864A2"/>
    <w:rsid w:val="00886731"/>
    <w:rsid w:val="00886840"/>
    <w:rsid w:val="00886B28"/>
    <w:rsid w:val="00886BB8"/>
    <w:rsid w:val="00886BDE"/>
    <w:rsid w:val="00886FC7"/>
    <w:rsid w:val="0088700D"/>
    <w:rsid w:val="008876D8"/>
    <w:rsid w:val="00887A90"/>
    <w:rsid w:val="00887C2A"/>
    <w:rsid w:val="00890085"/>
    <w:rsid w:val="008900DB"/>
    <w:rsid w:val="00890868"/>
    <w:rsid w:val="00890C6E"/>
    <w:rsid w:val="00890C8C"/>
    <w:rsid w:val="0089133B"/>
    <w:rsid w:val="00891B3F"/>
    <w:rsid w:val="00891C5F"/>
    <w:rsid w:val="00891DF6"/>
    <w:rsid w:val="008927B3"/>
    <w:rsid w:val="00892E94"/>
    <w:rsid w:val="00892FB9"/>
    <w:rsid w:val="00893073"/>
    <w:rsid w:val="008943DD"/>
    <w:rsid w:val="008943EE"/>
    <w:rsid w:val="00894869"/>
    <w:rsid w:val="00894AE4"/>
    <w:rsid w:val="00894BA6"/>
    <w:rsid w:val="00894FAD"/>
    <w:rsid w:val="0089565B"/>
    <w:rsid w:val="008958E0"/>
    <w:rsid w:val="00895E6C"/>
    <w:rsid w:val="008961C3"/>
    <w:rsid w:val="00896235"/>
    <w:rsid w:val="008963AA"/>
    <w:rsid w:val="00896768"/>
    <w:rsid w:val="0089679A"/>
    <w:rsid w:val="0089706E"/>
    <w:rsid w:val="00897475"/>
    <w:rsid w:val="008976F3"/>
    <w:rsid w:val="00897DC5"/>
    <w:rsid w:val="00897FB5"/>
    <w:rsid w:val="008A0183"/>
    <w:rsid w:val="008A0875"/>
    <w:rsid w:val="008A0A00"/>
    <w:rsid w:val="008A0C1A"/>
    <w:rsid w:val="008A1114"/>
    <w:rsid w:val="008A1229"/>
    <w:rsid w:val="008A13F8"/>
    <w:rsid w:val="008A1D2C"/>
    <w:rsid w:val="008A1E6E"/>
    <w:rsid w:val="008A23A7"/>
    <w:rsid w:val="008A2743"/>
    <w:rsid w:val="008A2A2C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D67"/>
    <w:rsid w:val="008A4DFC"/>
    <w:rsid w:val="008A54D6"/>
    <w:rsid w:val="008A5771"/>
    <w:rsid w:val="008A5861"/>
    <w:rsid w:val="008A5972"/>
    <w:rsid w:val="008A5E3F"/>
    <w:rsid w:val="008A64E7"/>
    <w:rsid w:val="008A6648"/>
    <w:rsid w:val="008A6778"/>
    <w:rsid w:val="008A696F"/>
    <w:rsid w:val="008A6D9A"/>
    <w:rsid w:val="008A71A3"/>
    <w:rsid w:val="008A73E4"/>
    <w:rsid w:val="008A7B89"/>
    <w:rsid w:val="008B013A"/>
    <w:rsid w:val="008B0E77"/>
    <w:rsid w:val="008B137B"/>
    <w:rsid w:val="008B141B"/>
    <w:rsid w:val="008B156F"/>
    <w:rsid w:val="008B17C6"/>
    <w:rsid w:val="008B187A"/>
    <w:rsid w:val="008B1D02"/>
    <w:rsid w:val="008B2066"/>
    <w:rsid w:val="008B2138"/>
    <w:rsid w:val="008B2985"/>
    <w:rsid w:val="008B2C3B"/>
    <w:rsid w:val="008B2DC2"/>
    <w:rsid w:val="008B2E21"/>
    <w:rsid w:val="008B2E8E"/>
    <w:rsid w:val="008B3BEA"/>
    <w:rsid w:val="008B3D3E"/>
    <w:rsid w:val="008B3D8B"/>
    <w:rsid w:val="008B3E95"/>
    <w:rsid w:val="008B4045"/>
    <w:rsid w:val="008B40AD"/>
    <w:rsid w:val="008B40DE"/>
    <w:rsid w:val="008B4100"/>
    <w:rsid w:val="008B43F2"/>
    <w:rsid w:val="008B46FD"/>
    <w:rsid w:val="008B4A39"/>
    <w:rsid w:val="008B4A42"/>
    <w:rsid w:val="008B4F63"/>
    <w:rsid w:val="008B50D1"/>
    <w:rsid w:val="008B540E"/>
    <w:rsid w:val="008B55F5"/>
    <w:rsid w:val="008B5D98"/>
    <w:rsid w:val="008B5F59"/>
    <w:rsid w:val="008B66F9"/>
    <w:rsid w:val="008B6CD8"/>
    <w:rsid w:val="008B6F2E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5C"/>
    <w:rsid w:val="008C227B"/>
    <w:rsid w:val="008C24E9"/>
    <w:rsid w:val="008C255D"/>
    <w:rsid w:val="008C2A58"/>
    <w:rsid w:val="008C2CE0"/>
    <w:rsid w:val="008C33DB"/>
    <w:rsid w:val="008C3577"/>
    <w:rsid w:val="008C3983"/>
    <w:rsid w:val="008C39CF"/>
    <w:rsid w:val="008C410B"/>
    <w:rsid w:val="008C416B"/>
    <w:rsid w:val="008C440B"/>
    <w:rsid w:val="008C4607"/>
    <w:rsid w:val="008C4CB1"/>
    <w:rsid w:val="008C4E56"/>
    <w:rsid w:val="008C4E9B"/>
    <w:rsid w:val="008C5051"/>
    <w:rsid w:val="008C5189"/>
    <w:rsid w:val="008C52F8"/>
    <w:rsid w:val="008C537E"/>
    <w:rsid w:val="008C55D7"/>
    <w:rsid w:val="008C5638"/>
    <w:rsid w:val="008C604E"/>
    <w:rsid w:val="008C6A39"/>
    <w:rsid w:val="008C6B1A"/>
    <w:rsid w:val="008C7190"/>
    <w:rsid w:val="008C729D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983"/>
    <w:rsid w:val="008D1D6D"/>
    <w:rsid w:val="008D247A"/>
    <w:rsid w:val="008D24B4"/>
    <w:rsid w:val="008D25EA"/>
    <w:rsid w:val="008D2D52"/>
    <w:rsid w:val="008D3522"/>
    <w:rsid w:val="008D3958"/>
    <w:rsid w:val="008D3AE9"/>
    <w:rsid w:val="008D3FAE"/>
    <w:rsid w:val="008D426B"/>
    <w:rsid w:val="008D440A"/>
    <w:rsid w:val="008D4470"/>
    <w:rsid w:val="008D478F"/>
    <w:rsid w:val="008D4C4C"/>
    <w:rsid w:val="008D4D70"/>
    <w:rsid w:val="008D4FBD"/>
    <w:rsid w:val="008D526E"/>
    <w:rsid w:val="008D55D9"/>
    <w:rsid w:val="008D59C7"/>
    <w:rsid w:val="008D5B90"/>
    <w:rsid w:val="008D5C1A"/>
    <w:rsid w:val="008D60F8"/>
    <w:rsid w:val="008D619B"/>
    <w:rsid w:val="008D626A"/>
    <w:rsid w:val="008D6853"/>
    <w:rsid w:val="008D6F03"/>
    <w:rsid w:val="008D6F21"/>
    <w:rsid w:val="008D72C8"/>
    <w:rsid w:val="008D763E"/>
    <w:rsid w:val="008D7649"/>
    <w:rsid w:val="008D78F0"/>
    <w:rsid w:val="008D7AED"/>
    <w:rsid w:val="008D7C64"/>
    <w:rsid w:val="008D7FBB"/>
    <w:rsid w:val="008D7FBF"/>
    <w:rsid w:val="008E00AA"/>
    <w:rsid w:val="008E02CB"/>
    <w:rsid w:val="008E0416"/>
    <w:rsid w:val="008E0558"/>
    <w:rsid w:val="008E0735"/>
    <w:rsid w:val="008E0848"/>
    <w:rsid w:val="008E106C"/>
    <w:rsid w:val="008E11A8"/>
    <w:rsid w:val="008E1B84"/>
    <w:rsid w:val="008E20BE"/>
    <w:rsid w:val="008E2366"/>
    <w:rsid w:val="008E2634"/>
    <w:rsid w:val="008E2870"/>
    <w:rsid w:val="008E2CFA"/>
    <w:rsid w:val="008E2E87"/>
    <w:rsid w:val="008E2F13"/>
    <w:rsid w:val="008E36BA"/>
    <w:rsid w:val="008E36D5"/>
    <w:rsid w:val="008E370B"/>
    <w:rsid w:val="008E3A63"/>
    <w:rsid w:val="008E3C2E"/>
    <w:rsid w:val="008E3F1D"/>
    <w:rsid w:val="008E403E"/>
    <w:rsid w:val="008E4737"/>
    <w:rsid w:val="008E4A7D"/>
    <w:rsid w:val="008E4BA7"/>
    <w:rsid w:val="008E4D42"/>
    <w:rsid w:val="008E4DEF"/>
    <w:rsid w:val="008E4EA1"/>
    <w:rsid w:val="008E4FF6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755"/>
    <w:rsid w:val="008E69BD"/>
    <w:rsid w:val="008E6B43"/>
    <w:rsid w:val="008E6B4C"/>
    <w:rsid w:val="008E6ED7"/>
    <w:rsid w:val="008E71CC"/>
    <w:rsid w:val="008E7204"/>
    <w:rsid w:val="008E749B"/>
    <w:rsid w:val="008E752D"/>
    <w:rsid w:val="008E77FC"/>
    <w:rsid w:val="008E7826"/>
    <w:rsid w:val="008E7AAB"/>
    <w:rsid w:val="008E7BC2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EDD"/>
    <w:rsid w:val="008F5F4B"/>
    <w:rsid w:val="008F661C"/>
    <w:rsid w:val="008F6717"/>
    <w:rsid w:val="008F6CE9"/>
    <w:rsid w:val="008F754E"/>
    <w:rsid w:val="008F75EA"/>
    <w:rsid w:val="008F7A5B"/>
    <w:rsid w:val="008F7B42"/>
    <w:rsid w:val="0090039E"/>
    <w:rsid w:val="00900649"/>
    <w:rsid w:val="009007E4"/>
    <w:rsid w:val="00900A99"/>
    <w:rsid w:val="00900B77"/>
    <w:rsid w:val="00900BF5"/>
    <w:rsid w:val="009011F0"/>
    <w:rsid w:val="0090171F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A22"/>
    <w:rsid w:val="00904AF8"/>
    <w:rsid w:val="00904B84"/>
    <w:rsid w:val="009050AF"/>
    <w:rsid w:val="009058FF"/>
    <w:rsid w:val="00905D10"/>
    <w:rsid w:val="009060D3"/>
    <w:rsid w:val="00906242"/>
    <w:rsid w:val="00906ABD"/>
    <w:rsid w:val="00906ADD"/>
    <w:rsid w:val="00906D21"/>
    <w:rsid w:val="00906D99"/>
    <w:rsid w:val="00906F76"/>
    <w:rsid w:val="009075E6"/>
    <w:rsid w:val="009103BD"/>
    <w:rsid w:val="00910460"/>
    <w:rsid w:val="00910A09"/>
    <w:rsid w:val="00910D3D"/>
    <w:rsid w:val="00910FD6"/>
    <w:rsid w:val="0091108C"/>
    <w:rsid w:val="009119C4"/>
    <w:rsid w:val="00911BC6"/>
    <w:rsid w:val="0091203D"/>
    <w:rsid w:val="009123D6"/>
    <w:rsid w:val="009124E1"/>
    <w:rsid w:val="009125B3"/>
    <w:rsid w:val="0091266F"/>
    <w:rsid w:val="00912E8D"/>
    <w:rsid w:val="00912FD2"/>
    <w:rsid w:val="00913215"/>
    <w:rsid w:val="00913693"/>
    <w:rsid w:val="009141CB"/>
    <w:rsid w:val="00914766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2031F"/>
    <w:rsid w:val="0092051C"/>
    <w:rsid w:val="00920838"/>
    <w:rsid w:val="00920D89"/>
    <w:rsid w:val="00921174"/>
    <w:rsid w:val="00921522"/>
    <w:rsid w:val="009217F8"/>
    <w:rsid w:val="00921A6D"/>
    <w:rsid w:val="00921D27"/>
    <w:rsid w:val="00921EE7"/>
    <w:rsid w:val="0092267D"/>
    <w:rsid w:val="009227CE"/>
    <w:rsid w:val="009227DB"/>
    <w:rsid w:val="009228E7"/>
    <w:rsid w:val="0092319D"/>
    <w:rsid w:val="009236DA"/>
    <w:rsid w:val="0092379B"/>
    <w:rsid w:val="00923AE5"/>
    <w:rsid w:val="00923BA1"/>
    <w:rsid w:val="00923EDF"/>
    <w:rsid w:val="00924567"/>
    <w:rsid w:val="00924A81"/>
    <w:rsid w:val="00924C1C"/>
    <w:rsid w:val="009250B7"/>
    <w:rsid w:val="00925294"/>
    <w:rsid w:val="00925875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F96"/>
    <w:rsid w:val="009301FC"/>
    <w:rsid w:val="00930814"/>
    <w:rsid w:val="00930DA7"/>
    <w:rsid w:val="00931883"/>
    <w:rsid w:val="00931B14"/>
    <w:rsid w:val="00931C7F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A0A"/>
    <w:rsid w:val="00936DB7"/>
    <w:rsid w:val="00937058"/>
    <w:rsid w:val="009372EB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5158"/>
    <w:rsid w:val="0094515A"/>
    <w:rsid w:val="0094527E"/>
    <w:rsid w:val="009456B3"/>
    <w:rsid w:val="009458B4"/>
    <w:rsid w:val="00945CAA"/>
    <w:rsid w:val="009462E8"/>
    <w:rsid w:val="00946487"/>
    <w:rsid w:val="00946A5F"/>
    <w:rsid w:val="00946B69"/>
    <w:rsid w:val="00946CAA"/>
    <w:rsid w:val="00946F52"/>
    <w:rsid w:val="0094705B"/>
    <w:rsid w:val="00947963"/>
    <w:rsid w:val="00947970"/>
    <w:rsid w:val="0095048E"/>
    <w:rsid w:val="00950597"/>
    <w:rsid w:val="00951280"/>
    <w:rsid w:val="00951715"/>
    <w:rsid w:val="00951787"/>
    <w:rsid w:val="009517E8"/>
    <w:rsid w:val="0095185D"/>
    <w:rsid w:val="0095194C"/>
    <w:rsid w:val="00951C04"/>
    <w:rsid w:val="00951C30"/>
    <w:rsid w:val="009520C8"/>
    <w:rsid w:val="00952203"/>
    <w:rsid w:val="009523C5"/>
    <w:rsid w:val="00952E87"/>
    <w:rsid w:val="009535AF"/>
    <w:rsid w:val="009536B9"/>
    <w:rsid w:val="00953742"/>
    <w:rsid w:val="00953772"/>
    <w:rsid w:val="0095444E"/>
    <w:rsid w:val="009547A9"/>
    <w:rsid w:val="009549DA"/>
    <w:rsid w:val="00954C2F"/>
    <w:rsid w:val="009550B7"/>
    <w:rsid w:val="009550BA"/>
    <w:rsid w:val="0095549F"/>
    <w:rsid w:val="0095576D"/>
    <w:rsid w:val="0095582D"/>
    <w:rsid w:val="00955B06"/>
    <w:rsid w:val="00955BD6"/>
    <w:rsid w:val="00955C6C"/>
    <w:rsid w:val="00955D09"/>
    <w:rsid w:val="009563E2"/>
    <w:rsid w:val="0095685D"/>
    <w:rsid w:val="00956A60"/>
    <w:rsid w:val="00956FD6"/>
    <w:rsid w:val="009572A3"/>
    <w:rsid w:val="00957869"/>
    <w:rsid w:val="00957AA9"/>
    <w:rsid w:val="00957D8F"/>
    <w:rsid w:val="00960694"/>
    <w:rsid w:val="00961090"/>
    <w:rsid w:val="00961183"/>
    <w:rsid w:val="00961255"/>
    <w:rsid w:val="0096144F"/>
    <w:rsid w:val="0096209E"/>
    <w:rsid w:val="00962399"/>
    <w:rsid w:val="00962B6E"/>
    <w:rsid w:val="00962EF2"/>
    <w:rsid w:val="009637CC"/>
    <w:rsid w:val="00963837"/>
    <w:rsid w:val="00963C96"/>
    <w:rsid w:val="00963CD4"/>
    <w:rsid w:val="00964260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3B8"/>
    <w:rsid w:val="009705AE"/>
    <w:rsid w:val="00970627"/>
    <w:rsid w:val="009709F3"/>
    <w:rsid w:val="00970B3B"/>
    <w:rsid w:val="00971431"/>
    <w:rsid w:val="0097144C"/>
    <w:rsid w:val="0097153D"/>
    <w:rsid w:val="009715BA"/>
    <w:rsid w:val="009716AB"/>
    <w:rsid w:val="00971A2E"/>
    <w:rsid w:val="0097202D"/>
    <w:rsid w:val="0097246D"/>
    <w:rsid w:val="00972E8E"/>
    <w:rsid w:val="00972F27"/>
    <w:rsid w:val="00973995"/>
    <w:rsid w:val="00973CF6"/>
    <w:rsid w:val="00973E26"/>
    <w:rsid w:val="00973E92"/>
    <w:rsid w:val="00973ECE"/>
    <w:rsid w:val="00974A10"/>
    <w:rsid w:val="00974C30"/>
    <w:rsid w:val="00974C8A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577"/>
    <w:rsid w:val="00976A9E"/>
    <w:rsid w:val="00976ABB"/>
    <w:rsid w:val="00976CFA"/>
    <w:rsid w:val="00976EF5"/>
    <w:rsid w:val="00976F0B"/>
    <w:rsid w:val="009771DC"/>
    <w:rsid w:val="009776BF"/>
    <w:rsid w:val="009777E0"/>
    <w:rsid w:val="0097795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C92"/>
    <w:rsid w:val="00980F7A"/>
    <w:rsid w:val="0098138C"/>
    <w:rsid w:val="00981703"/>
    <w:rsid w:val="0098176D"/>
    <w:rsid w:val="0098197E"/>
    <w:rsid w:val="00981CB5"/>
    <w:rsid w:val="00982072"/>
    <w:rsid w:val="00982427"/>
    <w:rsid w:val="009825C9"/>
    <w:rsid w:val="00982ABE"/>
    <w:rsid w:val="00982D68"/>
    <w:rsid w:val="0098304D"/>
    <w:rsid w:val="00983311"/>
    <w:rsid w:val="009834CF"/>
    <w:rsid w:val="00983618"/>
    <w:rsid w:val="0098396F"/>
    <w:rsid w:val="00983B06"/>
    <w:rsid w:val="00983BA2"/>
    <w:rsid w:val="00983C0B"/>
    <w:rsid w:val="00983C80"/>
    <w:rsid w:val="00983DD6"/>
    <w:rsid w:val="00983E19"/>
    <w:rsid w:val="00984331"/>
    <w:rsid w:val="00984348"/>
    <w:rsid w:val="0098438C"/>
    <w:rsid w:val="00984DFF"/>
    <w:rsid w:val="00984E30"/>
    <w:rsid w:val="00984F68"/>
    <w:rsid w:val="00984F92"/>
    <w:rsid w:val="00985299"/>
    <w:rsid w:val="009852EB"/>
    <w:rsid w:val="00985434"/>
    <w:rsid w:val="00985B1A"/>
    <w:rsid w:val="00985D5E"/>
    <w:rsid w:val="00985D60"/>
    <w:rsid w:val="00985EF5"/>
    <w:rsid w:val="009860D2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87E16"/>
    <w:rsid w:val="00990543"/>
    <w:rsid w:val="00990E29"/>
    <w:rsid w:val="00990E97"/>
    <w:rsid w:val="0099136C"/>
    <w:rsid w:val="0099136D"/>
    <w:rsid w:val="00991431"/>
    <w:rsid w:val="0099187B"/>
    <w:rsid w:val="009919F9"/>
    <w:rsid w:val="00991F3F"/>
    <w:rsid w:val="00992198"/>
    <w:rsid w:val="00992308"/>
    <w:rsid w:val="009924EB"/>
    <w:rsid w:val="009927B2"/>
    <w:rsid w:val="00992A8D"/>
    <w:rsid w:val="00992CF7"/>
    <w:rsid w:val="00992E8D"/>
    <w:rsid w:val="00993160"/>
    <w:rsid w:val="009933E8"/>
    <w:rsid w:val="0099440E"/>
    <w:rsid w:val="0099450D"/>
    <w:rsid w:val="00994666"/>
    <w:rsid w:val="009946CD"/>
    <w:rsid w:val="00994977"/>
    <w:rsid w:val="00994D00"/>
    <w:rsid w:val="00994D05"/>
    <w:rsid w:val="00994D61"/>
    <w:rsid w:val="00994F8F"/>
    <w:rsid w:val="009952BA"/>
    <w:rsid w:val="00995525"/>
    <w:rsid w:val="009956F9"/>
    <w:rsid w:val="00995AF8"/>
    <w:rsid w:val="00995BAA"/>
    <w:rsid w:val="00995CCF"/>
    <w:rsid w:val="00996140"/>
    <w:rsid w:val="009962D7"/>
    <w:rsid w:val="009963CA"/>
    <w:rsid w:val="00996635"/>
    <w:rsid w:val="00996AB1"/>
    <w:rsid w:val="00996B08"/>
    <w:rsid w:val="009970D2"/>
    <w:rsid w:val="009972E1"/>
    <w:rsid w:val="0099734B"/>
    <w:rsid w:val="00997ABA"/>
    <w:rsid w:val="00997CF4"/>
    <w:rsid w:val="00997DAB"/>
    <w:rsid w:val="009A00B4"/>
    <w:rsid w:val="009A02EF"/>
    <w:rsid w:val="009A058E"/>
    <w:rsid w:val="009A0625"/>
    <w:rsid w:val="009A13A1"/>
    <w:rsid w:val="009A1CF8"/>
    <w:rsid w:val="009A21AB"/>
    <w:rsid w:val="009A2568"/>
    <w:rsid w:val="009A2A13"/>
    <w:rsid w:val="009A3028"/>
    <w:rsid w:val="009A3335"/>
    <w:rsid w:val="009A34BB"/>
    <w:rsid w:val="009A35DC"/>
    <w:rsid w:val="009A369F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BD7"/>
    <w:rsid w:val="009A4D67"/>
    <w:rsid w:val="009A50A2"/>
    <w:rsid w:val="009A5A1F"/>
    <w:rsid w:val="009A5F9F"/>
    <w:rsid w:val="009A60E4"/>
    <w:rsid w:val="009A6734"/>
    <w:rsid w:val="009A68F2"/>
    <w:rsid w:val="009A6C5C"/>
    <w:rsid w:val="009A7054"/>
    <w:rsid w:val="009A7187"/>
    <w:rsid w:val="009A79AA"/>
    <w:rsid w:val="009A79D9"/>
    <w:rsid w:val="009A7A30"/>
    <w:rsid w:val="009A7DE6"/>
    <w:rsid w:val="009A7E2D"/>
    <w:rsid w:val="009B01ED"/>
    <w:rsid w:val="009B0321"/>
    <w:rsid w:val="009B0774"/>
    <w:rsid w:val="009B0A89"/>
    <w:rsid w:val="009B0FB6"/>
    <w:rsid w:val="009B10AD"/>
    <w:rsid w:val="009B1278"/>
    <w:rsid w:val="009B168A"/>
    <w:rsid w:val="009B16A7"/>
    <w:rsid w:val="009B16CC"/>
    <w:rsid w:val="009B1BDB"/>
    <w:rsid w:val="009B1F4C"/>
    <w:rsid w:val="009B1FB1"/>
    <w:rsid w:val="009B25C5"/>
    <w:rsid w:val="009B2B45"/>
    <w:rsid w:val="009B2D51"/>
    <w:rsid w:val="009B34D1"/>
    <w:rsid w:val="009B434A"/>
    <w:rsid w:val="009B43CC"/>
    <w:rsid w:val="009B4400"/>
    <w:rsid w:val="009B44B6"/>
    <w:rsid w:val="009B45AF"/>
    <w:rsid w:val="009B49E7"/>
    <w:rsid w:val="009B49FD"/>
    <w:rsid w:val="009B4BEA"/>
    <w:rsid w:val="009B4C65"/>
    <w:rsid w:val="009B50D0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6E6"/>
    <w:rsid w:val="009B799A"/>
    <w:rsid w:val="009B799F"/>
    <w:rsid w:val="009B7D7E"/>
    <w:rsid w:val="009B7EEF"/>
    <w:rsid w:val="009C0794"/>
    <w:rsid w:val="009C0834"/>
    <w:rsid w:val="009C0E87"/>
    <w:rsid w:val="009C131A"/>
    <w:rsid w:val="009C13EB"/>
    <w:rsid w:val="009C1A2A"/>
    <w:rsid w:val="009C1A2B"/>
    <w:rsid w:val="009C1B5D"/>
    <w:rsid w:val="009C1DF7"/>
    <w:rsid w:val="009C262B"/>
    <w:rsid w:val="009C26BD"/>
    <w:rsid w:val="009C2738"/>
    <w:rsid w:val="009C27CF"/>
    <w:rsid w:val="009C289B"/>
    <w:rsid w:val="009C2A6C"/>
    <w:rsid w:val="009C2C6E"/>
    <w:rsid w:val="009C2E46"/>
    <w:rsid w:val="009C35C6"/>
    <w:rsid w:val="009C361C"/>
    <w:rsid w:val="009C3764"/>
    <w:rsid w:val="009C4471"/>
    <w:rsid w:val="009C4D23"/>
    <w:rsid w:val="009C4EE5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B12"/>
    <w:rsid w:val="009C6D21"/>
    <w:rsid w:val="009C6E45"/>
    <w:rsid w:val="009C72CF"/>
    <w:rsid w:val="009C7B14"/>
    <w:rsid w:val="009C7BE0"/>
    <w:rsid w:val="009C7E60"/>
    <w:rsid w:val="009C7F56"/>
    <w:rsid w:val="009D00F8"/>
    <w:rsid w:val="009D010E"/>
    <w:rsid w:val="009D02C2"/>
    <w:rsid w:val="009D0473"/>
    <w:rsid w:val="009D0B05"/>
    <w:rsid w:val="009D0C0D"/>
    <w:rsid w:val="009D0E85"/>
    <w:rsid w:val="009D1192"/>
    <w:rsid w:val="009D139E"/>
    <w:rsid w:val="009D156E"/>
    <w:rsid w:val="009D1EAE"/>
    <w:rsid w:val="009D234A"/>
    <w:rsid w:val="009D334F"/>
    <w:rsid w:val="009D34D5"/>
    <w:rsid w:val="009D34E3"/>
    <w:rsid w:val="009D37B8"/>
    <w:rsid w:val="009D3B21"/>
    <w:rsid w:val="009D3DB0"/>
    <w:rsid w:val="009D3E84"/>
    <w:rsid w:val="009D4675"/>
    <w:rsid w:val="009D4719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88B"/>
    <w:rsid w:val="009D7D8F"/>
    <w:rsid w:val="009E0143"/>
    <w:rsid w:val="009E0211"/>
    <w:rsid w:val="009E0255"/>
    <w:rsid w:val="009E0334"/>
    <w:rsid w:val="009E033B"/>
    <w:rsid w:val="009E046D"/>
    <w:rsid w:val="009E0510"/>
    <w:rsid w:val="009E07C3"/>
    <w:rsid w:val="009E0BF0"/>
    <w:rsid w:val="009E0ED2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D22"/>
    <w:rsid w:val="009E4D39"/>
    <w:rsid w:val="009E4F8B"/>
    <w:rsid w:val="009E5006"/>
    <w:rsid w:val="009E5213"/>
    <w:rsid w:val="009E5A24"/>
    <w:rsid w:val="009E5ADC"/>
    <w:rsid w:val="009E5B90"/>
    <w:rsid w:val="009E5C71"/>
    <w:rsid w:val="009E61C0"/>
    <w:rsid w:val="009E6D2C"/>
    <w:rsid w:val="009E72B1"/>
    <w:rsid w:val="009E7450"/>
    <w:rsid w:val="009E7CF6"/>
    <w:rsid w:val="009E7E3B"/>
    <w:rsid w:val="009E7F7F"/>
    <w:rsid w:val="009F021F"/>
    <w:rsid w:val="009F072A"/>
    <w:rsid w:val="009F0809"/>
    <w:rsid w:val="009F0CA5"/>
    <w:rsid w:val="009F0DA3"/>
    <w:rsid w:val="009F0E45"/>
    <w:rsid w:val="009F1485"/>
    <w:rsid w:val="009F14F9"/>
    <w:rsid w:val="009F1654"/>
    <w:rsid w:val="009F1A41"/>
    <w:rsid w:val="009F1E33"/>
    <w:rsid w:val="009F1F94"/>
    <w:rsid w:val="009F1FCA"/>
    <w:rsid w:val="009F23D5"/>
    <w:rsid w:val="009F246F"/>
    <w:rsid w:val="009F2519"/>
    <w:rsid w:val="009F2578"/>
    <w:rsid w:val="009F2A35"/>
    <w:rsid w:val="009F2A3B"/>
    <w:rsid w:val="009F2EE7"/>
    <w:rsid w:val="009F314E"/>
    <w:rsid w:val="009F393C"/>
    <w:rsid w:val="009F3997"/>
    <w:rsid w:val="009F3A5D"/>
    <w:rsid w:val="009F3B6F"/>
    <w:rsid w:val="009F3F2B"/>
    <w:rsid w:val="009F3F84"/>
    <w:rsid w:val="009F4011"/>
    <w:rsid w:val="009F415B"/>
    <w:rsid w:val="009F4477"/>
    <w:rsid w:val="009F4D5D"/>
    <w:rsid w:val="009F4DCE"/>
    <w:rsid w:val="009F4FC7"/>
    <w:rsid w:val="009F5685"/>
    <w:rsid w:val="009F5AE4"/>
    <w:rsid w:val="009F6520"/>
    <w:rsid w:val="009F7017"/>
    <w:rsid w:val="009F7076"/>
    <w:rsid w:val="009F7193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9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236"/>
    <w:rsid w:val="00A04335"/>
    <w:rsid w:val="00A04367"/>
    <w:rsid w:val="00A0436C"/>
    <w:rsid w:val="00A04CFB"/>
    <w:rsid w:val="00A05618"/>
    <w:rsid w:val="00A0580E"/>
    <w:rsid w:val="00A058BC"/>
    <w:rsid w:val="00A05904"/>
    <w:rsid w:val="00A05921"/>
    <w:rsid w:val="00A06764"/>
    <w:rsid w:val="00A06A55"/>
    <w:rsid w:val="00A06DB8"/>
    <w:rsid w:val="00A06F5C"/>
    <w:rsid w:val="00A07989"/>
    <w:rsid w:val="00A07A85"/>
    <w:rsid w:val="00A07FB5"/>
    <w:rsid w:val="00A100CE"/>
    <w:rsid w:val="00A1048F"/>
    <w:rsid w:val="00A10822"/>
    <w:rsid w:val="00A10A79"/>
    <w:rsid w:val="00A10D82"/>
    <w:rsid w:val="00A1134B"/>
    <w:rsid w:val="00A11DEB"/>
    <w:rsid w:val="00A12058"/>
    <w:rsid w:val="00A12270"/>
    <w:rsid w:val="00A125CC"/>
    <w:rsid w:val="00A1260E"/>
    <w:rsid w:val="00A12667"/>
    <w:rsid w:val="00A12743"/>
    <w:rsid w:val="00A12B9B"/>
    <w:rsid w:val="00A12BA5"/>
    <w:rsid w:val="00A131B4"/>
    <w:rsid w:val="00A133EF"/>
    <w:rsid w:val="00A13647"/>
    <w:rsid w:val="00A13749"/>
    <w:rsid w:val="00A139F9"/>
    <w:rsid w:val="00A13B15"/>
    <w:rsid w:val="00A13B77"/>
    <w:rsid w:val="00A13BDD"/>
    <w:rsid w:val="00A13DAA"/>
    <w:rsid w:val="00A14019"/>
    <w:rsid w:val="00A1414E"/>
    <w:rsid w:val="00A14159"/>
    <w:rsid w:val="00A1426F"/>
    <w:rsid w:val="00A1446E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EAC"/>
    <w:rsid w:val="00A1654D"/>
    <w:rsid w:val="00A16AF1"/>
    <w:rsid w:val="00A17062"/>
    <w:rsid w:val="00A17547"/>
    <w:rsid w:val="00A1784C"/>
    <w:rsid w:val="00A17A78"/>
    <w:rsid w:val="00A17B07"/>
    <w:rsid w:val="00A2014A"/>
    <w:rsid w:val="00A202BC"/>
    <w:rsid w:val="00A2034B"/>
    <w:rsid w:val="00A20AE4"/>
    <w:rsid w:val="00A21094"/>
    <w:rsid w:val="00A2116C"/>
    <w:rsid w:val="00A2117A"/>
    <w:rsid w:val="00A212DA"/>
    <w:rsid w:val="00A213FC"/>
    <w:rsid w:val="00A21A2E"/>
    <w:rsid w:val="00A21EDD"/>
    <w:rsid w:val="00A220DC"/>
    <w:rsid w:val="00A22164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64D"/>
    <w:rsid w:val="00A2572A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E81"/>
    <w:rsid w:val="00A30FA0"/>
    <w:rsid w:val="00A3138C"/>
    <w:rsid w:val="00A3144B"/>
    <w:rsid w:val="00A31481"/>
    <w:rsid w:val="00A314F4"/>
    <w:rsid w:val="00A31B64"/>
    <w:rsid w:val="00A31C2D"/>
    <w:rsid w:val="00A32324"/>
    <w:rsid w:val="00A325B4"/>
    <w:rsid w:val="00A328AC"/>
    <w:rsid w:val="00A32931"/>
    <w:rsid w:val="00A331BB"/>
    <w:rsid w:val="00A33338"/>
    <w:rsid w:val="00A33501"/>
    <w:rsid w:val="00A33633"/>
    <w:rsid w:val="00A33947"/>
    <w:rsid w:val="00A33A2F"/>
    <w:rsid w:val="00A33FD0"/>
    <w:rsid w:val="00A3416B"/>
    <w:rsid w:val="00A3425F"/>
    <w:rsid w:val="00A34474"/>
    <w:rsid w:val="00A346E1"/>
    <w:rsid w:val="00A34E67"/>
    <w:rsid w:val="00A34FEA"/>
    <w:rsid w:val="00A35193"/>
    <w:rsid w:val="00A353E4"/>
    <w:rsid w:val="00A3597D"/>
    <w:rsid w:val="00A36A2D"/>
    <w:rsid w:val="00A37224"/>
    <w:rsid w:val="00A3739C"/>
    <w:rsid w:val="00A37609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46A"/>
    <w:rsid w:val="00A42841"/>
    <w:rsid w:val="00A4286B"/>
    <w:rsid w:val="00A4288F"/>
    <w:rsid w:val="00A4295E"/>
    <w:rsid w:val="00A42B75"/>
    <w:rsid w:val="00A42D60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B50"/>
    <w:rsid w:val="00A45DC9"/>
    <w:rsid w:val="00A45FE9"/>
    <w:rsid w:val="00A461AF"/>
    <w:rsid w:val="00A46276"/>
    <w:rsid w:val="00A46302"/>
    <w:rsid w:val="00A46508"/>
    <w:rsid w:val="00A46957"/>
    <w:rsid w:val="00A46ACF"/>
    <w:rsid w:val="00A46B9D"/>
    <w:rsid w:val="00A46CFD"/>
    <w:rsid w:val="00A476B6"/>
    <w:rsid w:val="00A478EB"/>
    <w:rsid w:val="00A504BB"/>
    <w:rsid w:val="00A504C6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E31"/>
    <w:rsid w:val="00A55813"/>
    <w:rsid w:val="00A55B65"/>
    <w:rsid w:val="00A560B8"/>
    <w:rsid w:val="00A56173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606DE"/>
    <w:rsid w:val="00A609F7"/>
    <w:rsid w:val="00A60A77"/>
    <w:rsid w:val="00A60F39"/>
    <w:rsid w:val="00A61377"/>
    <w:rsid w:val="00A6143A"/>
    <w:rsid w:val="00A615C4"/>
    <w:rsid w:val="00A617C4"/>
    <w:rsid w:val="00A61C84"/>
    <w:rsid w:val="00A61CCB"/>
    <w:rsid w:val="00A62176"/>
    <w:rsid w:val="00A62641"/>
    <w:rsid w:val="00A63609"/>
    <w:rsid w:val="00A6361F"/>
    <w:rsid w:val="00A6367D"/>
    <w:rsid w:val="00A63736"/>
    <w:rsid w:val="00A63799"/>
    <w:rsid w:val="00A639CA"/>
    <w:rsid w:val="00A63B78"/>
    <w:rsid w:val="00A63B98"/>
    <w:rsid w:val="00A6401E"/>
    <w:rsid w:val="00A641A2"/>
    <w:rsid w:val="00A6443B"/>
    <w:rsid w:val="00A644AD"/>
    <w:rsid w:val="00A644BF"/>
    <w:rsid w:val="00A64945"/>
    <w:rsid w:val="00A64A44"/>
    <w:rsid w:val="00A65537"/>
    <w:rsid w:val="00A65578"/>
    <w:rsid w:val="00A65E57"/>
    <w:rsid w:val="00A65F83"/>
    <w:rsid w:val="00A6615B"/>
    <w:rsid w:val="00A663ED"/>
    <w:rsid w:val="00A667F1"/>
    <w:rsid w:val="00A67983"/>
    <w:rsid w:val="00A705EC"/>
    <w:rsid w:val="00A707C0"/>
    <w:rsid w:val="00A7098C"/>
    <w:rsid w:val="00A70E3F"/>
    <w:rsid w:val="00A71000"/>
    <w:rsid w:val="00A714A1"/>
    <w:rsid w:val="00A72040"/>
    <w:rsid w:val="00A72305"/>
    <w:rsid w:val="00A72471"/>
    <w:rsid w:val="00A72946"/>
    <w:rsid w:val="00A72B42"/>
    <w:rsid w:val="00A72B63"/>
    <w:rsid w:val="00A73252"/>
    <w:rsid w:val="00A73459"/>
    <w:rsid w:val="00A73A54"/>
    <w:rsid w:val="00A74051"/>
    <w:rsid w:val="00A75864"/>
    <w:rsid w:val="00A75969"/>
    <w:rsid w:val="00A762E3"/>
    <w:rsid w:val="00A76477"/>
    <w:rsid w:val="00A767F0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13D8"/>
    <w:rsid w:val="00A8187E"/>
    <w:rsid w:val="00A81A17"/>
    <w:rsid w:val="00A81A77"/>
    <w:rsid w:val="00A81CF0"/>
    <w:rsid w:val="00A81FCB"/>
    <w:rsid w:val="00A82C43"/>
    <w:rsid w:val="00A82EB1"/>
    <w:rsid w:val="00A83208"/>
    <w:rsid w:val="00A83635"/>
    <w:rsid w:val="00A83A3B"/>
    <w:rsid w:val="00A83BED"/>
    <w:rsid w:val="00A83C6B"/>
    <w:rsid w:val="00A842AB"/>
    <w:rsid w:val="00A84551"/>
    <w:rsid w:val="00A8466C"/>
    <w:rsid w:val="00A84962"/>
    <w:rsid w:val="00A84BCB"/>
    <w:rsid w:val="00A85354"/>
    <w:rsid w:val="00A85482"/>
    <w:rsid w:val="00A856C0"/>
    <w:rsid w:val="00A8596E"/>
    <w:rsid w:val="00A85B83"/>
    <w:rsid w:val="00A85CA8"/>
    <w:rsid w:val="00A86D3D"/>
    <w:rsid w:val="00A86E5E"/>
    <w:rsid w:val="00A86F54"/>
    <w:rsid w:val="00A873E7"/>
    <w:rsid w:val="00A87623"/>
    <w:rsid w:val="00A876E7"/>
    <w:rsid w:val="00A87997"/>
    <w:rsid w:val="00A87D79"/>
    <w:rsid w:val="00A87DDA"/>
    <w:rsid w:val="00A87DE8"/>
    <w:rsid w:val="00A90385"/>
    <w:rsid w:val="00A9062F"/>
    <w:rsid w:val="00A9064F"/>
    <w:rsid w:val="00A90743"/>
    <w:rsid w:val="00A90C61"/>
    <w:rsid w:val="00A90F78"/>
    <w:rsid w:val="00A910B7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C56"/>
    <w:rsid w:val="00A93E51"/>
    <w:rsid w:val="00A93F4B"/>
    <w:rsid w:val="00A943DF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70F6"/>
    <w:rsid w:val="00A972CE"/>
    <w:rsid w:val="00A975D1"/>
    <w:rsid w:val="00A97858"/>
    <w:rsid w:val="00A97FBA"/>
    <w:rsid w:val="00AA011B"/>
    <w:rsid w:val="00AA01D2"/>
    <w:rsid w:val="00AA0278"/>
    <w:rsid w:val="00AA03BE"/>
    <w:rsid w:val="00AA04ED"/>
    <w:rsid w:val="00AA059F"/>
    <w:rsid w:val="00AA0969"/>
    <w:rsid w:val="00AA10A5"/>
    <w:rsid w:val="00AA1218"/>
    <w:rsid w:val="00AA15C5"/>
    <w:rsid w:val="00AA16C7"/>
    <w:rsid w:val="00AA19A2"/>
    <w:rsid w:val="00AA1D52"/>
    <w:rsid w:val="00AA2436"/>
    <w:rsid w:val="00AA253B"/>
    <w:rsid w:val="00AA25BF"/>
    <w:rsid w:val="00AA26AB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E22"/>
    <w:rsid w:val="00AA50AB"/>
    <w:rsid w:val="00AA518C"/>
    <w:rsid w:val="00AA51AA"/>
    <w:rsid w:val="00AA5295"/>
    <w:rsid w:val="00AA5B56"/>
    <w:rsid w:val="00AA5C58"/>
    <w:rsid w:val="00AA5D13"/>
    <w:rsid w:val="00AA5DB9"/>
    <w:rsid w:val="00AA5E59"/>
    <w:rsid w:val="00AA5EA3"/>
    <w:rsid w:val="00AA61AF"/>
    <w:rsid w:val="00AA6459"/>
    <w:rsid w:val="00AA663E"/>
    <w:rsid w:val="00AA669C"/>
    <w:rsid w:val="00AA6ABB"/>
    <w:rsid w:val="00AA6F36"/>
    <w:rsid w:val="00AA70CF"/>
    <w:rsid w:val="00AA7563"/>
    <w:rsid w:val="00AA7740"/>
    <w:rsid w:val="00AA7790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4928"/>
    <w:rsid w:val="00AB506E"/>
    <w:rsid w:val="00AB5423"/>
    <w:rsid w:val="00AB5497"/>
    <w:rsid w:val="00AB57E4"/>
    <w:rsid w:val="00AB603F"/>
    <w:rsid w:val="00AB67A4"/>
    <w:rsid w:val="00AB6A32"/>
    <w:rsid w:val="00AB6DE5"/>
    <w:rsid w:val="00AB6F7C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D97"/>
    <w:rsid w:val="00AC0FD1"/>
    <w:rsid w:val="00AC1159"/>
    <w:rsid w:val="00AC11A5"/>
    <w:rsid w:val="00AC130B"/>
    <w:rsid w:val="00AC1445"/>
    <w:rsid w:val="00AC1692"/>
    <w:rsid w:val="00AC16AA"/>
    <w:rsid w:val="00AC1829"/>
    <w:rsid w:val="00AC1A48"/>
    <w:rsid w:val="00AC1A86"/>
    <w:rsid w:val="00AC1F20"/>
    <w:rsid w:val="00AC222D"/>
    <w:rsid w:val="00AC228C"/>
    <w:rsid w:val="00AC2298"/>
    <w:rsid w:val="00AC2A1D"/>
    <w:rsid w:val="00AC2C02"/>
    <w:rsid w:val="00AC2DDC"/>
    <w:rsid w:val="00AC31A6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50E0"/>
    <w:rsid w:val="00AC5419"/>
    <w:rsid w:val="00AC5624"/>
    <w:rsid w:val="00AC5682"/>
    <w:rsid w:val="00AC5A3E"/>
    <w:rsid w:val="00AC5EB0"/>
    <w:rsid w:val="00AC5FA2"/>
    <w:rsid w:val="00AC63C9"/>
    <w:rsid w:val="00AC6A48"/>
    <w:rsid w:val="00AC6D5D"/>
    <w:rsid w:val="00AC6F42"/>
    <w:rsid w:val="00AC7281"/>
    <w:rsid w:val="00AC733C"/>
    <w:rsid w:val="00AC7370"/>
    <w:rsid w:val="00AC74F1"/>
    <w:rsid w:val="00AC7587"/>
    <w:rsid w:val="00AC762B"/>
    <w:rsid w:val="00AC765D"/>
    <w:rsid w:val="00AC7802"/>
    <w:rsid w:val="00AD04A6"/>
    <w:rsid w:val="00AD06C7"/>
    <w:rsid w:val="00AD0BF8"/>
    <w:rsid w:val="00AD0E27"/>
    <w:rsid w:val="00AD0FB0"/>
    <w:rsid w:val="00AD1614"/>
    <w:rsid w:val="00AD16D2"/>
    <w:rsid w:val="00AD16E1"/>
    <w:rsid w:val="00AD1DFD"/>
    <w:rsid w:val="00AD1EF0"/>
    <w:rsid w:val="00AD21CB"/>
    <w:rsid w:val="00AD2270"/>
    <w:rsid w:val="00AD22F3"/>
    <w:rsid w:val="00AD2A3D"/>
    <w:rsid w:val="00AD3917"/>
    <w:rsid w:val="00AD3CD3"/>
    <w:rsid w:val="00AD40DF"/>
    <w:rsid w:val="00AD46DF"/>
    <w:rsid w:val="00AD4F07"/>
    <w:rsid w:val="00AD4FBC"/>
    <w:rsid w:val="00AD51B2"/>
    <w:rsid w:val="00AD57D9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704B"/>
    <w:rsid w:val="00AD79C4"/>
    <w:rsid w:val="00AD7CC4"/>
    <w:rsid w:val="00AD7F60"/>
    <w:rsid w:val="00AE036E"/>
    <w:rsid w:val="00AE0E4D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A82"/>
    <w:rsid w:val="00AE498A"/>
    <w:rsid w:val="00AE4A99"/>
    <w:rsid w:val="00AE5374"/>
    <w:rsid w:val="00AE53BA"/>
    <w:rsid w:val="00AE5827"/>
    <w:rsid w:val="00AE5A84"/>
    <w:rsid w:val="00AE5BE7"/>
    <w:rsid w:val="00AE5E2C"/>
    <w:rsid w:val="00AE5E46"/>
    <w:rsid w:val="00AE6053"/>
    <w:rsid w:val="00AE6443"/>
    <w:rsid w:val="00AE6548"/>
    <w:rsid w:val="00AE6BCB"/>
    <w:rsid w:val="00AE6F53"/>
    <w:rsid w:val="00AE7062"/>
    <w:rsid w:val="00AE7180"/>
    <w:rsid w:val="00AE74B7"/>
    <w:rsid w:val="00AE79BA"/>
    <w:rsid w:val="00AE7D0E"/>
    <w:rsid w:val="00AF028F"/>
    <w:rsid w:val="00AF032E"/>
    <w:rsid w:val="00AF0CFC"/>
    <w:rsid w:val="00AF16E4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CBC"/>
    <w:rsid w:val="00AF5053"/>
    <w:rsid w:val="00AF5072"/>
    <w:rsid w:val="00AF50B3"/>
    <w:rsid w:val="00AF52ED"/>
    <w:rsid w:val="00AF5531"/>
    <w:rsid w:val="00AF6331"/>
    <w:rsid w:val="00AF64BE"/>
    <w:rsid w:val="00AF67FC"/>
    <w:rsid w:val="00AF688D"/>
    <w:rsid w:val="00AF6A94"/>
    <w:rsid w:val="00AF6B93"/>
    <w:rsid w:val="00AF6BF0"/>
    <w:rsid w:val="00AF6C8A"/>
    <w:rsid w:val="00AF7124"/>
    <w:rsid w:val="00AF737D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950"/>
    <w:rsid w:val="00B040F8"/>
    <w:rsid w:val="00B046BC"/>
    <w:rsid w:val="00B048E5"/>
    <w:rsid w:val="00B04CEA"/>
    <w:rsid w:val="00B04D60"/>
    <w:rsid w:val="00B0500D"/>
    <w:rsid w:val="00B05066"/>
    <w:rsid w:val="00B0539E"/>
    <w:rsid w:val="00B05BD4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688"/>
    <w:rsid w:val="00B13711"/>
    <w:rsid w:val="00B137FF"/>
    <w:rsid w:val="00B13A35"/>
    <w:rsid w:val="00B13EC6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6A2"/>
    <w:rsid w:val="00B157A9"/>
    <w:rsid w:val="00B159F1"/>
    <w:rsid w:val="00B15B80"/>
    <w:rsid w:val="00B15C46"/>
    <w:rsid w:val="00B161C0"/>
    <w:rsid w:val="00B16328"/>
    <w:rsid w:val="00B16592"/>
    <w:rsid w:val="00B1679E"/>
    <w:rsid w:val="00B168A2"/>
    <w:rsid w:val="00B16AEA"/>
    <w:rsid w:val="00B17075"/>
    <w:rsid w:val="00B1727F"/>
    <w:rsid w:val="00B173B5"/>
    <w:rsid w:val="00B17702"/>
    <w:rsid w:val="00B1770F"/>
    <w:rsid w:val="00B17C7A"/>
    <w:rsid w:val="00B17D11"/>
    <w:rsid w:val="00B17F9E"/>
    <w:rsid w:val="00B20078"/>
    <w:rsid w:val="00B2019E"/>
    <w:rsid w:val="00B2020A"/>
    <w:rsid w:val="00B20599"/>
    <w:rsid w:val="00B20C37"/>
    <w:rsid w:val="00B214DA"/>
    <w:rsid w:val="00B21857"/>
    <w:rsid w:val="00B21A2D"/>
    <w:rsid w:val="00B21C98"/>
    <w:rsid w:val="00B220C7"/>
    <w:rsid w:val="00B22412"/>
    <w:rsid w:val="00B2278A"/>
    <w:rsid w:val="00B22878"/>
    <w:rsid w:val="00B22BBC"/>
    <w:rsid w:val="00B22EFE"/>
    <w:rsid w:val="00B23575"/>
    <w:rsid w:val="00B2439D"/>
    <w:rsid w:val="00B24858"/>
    <w:rsid w:val="00B24AA6"/>
    <w:rsid w:val="00B25B8E"/>
    <w:rsid w:val="00B25F05"/>
    <w:rsid w:val="00B2602A"/>
    <w:rsid w:val="00B26382"/>
    <w:rsid w:val="00B2650B"/>
    <w:rsid w:val="00B26EA1"/>
    <w:rsid w:val="00B26F6F"/>
    <w:rsid w:val="00B275AB"/>
    <w:rsid w:val="00B27719"/>
    <w:rsid w:val="00B27C0F"/>
    <w:rsid w:val="00B27FE3"/>
    <w:rsid w:val="00B30036"/>
    <w:rsid w:val="00B301BF"/>
    <w:rsid w:val="00B30758"/>
    <w:rsid w:val="00B30CEB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7D2"/>
    <w:rsid w:val="00B32B18"/>
    <w:rsid w:val="00B32CA3"/>
    <w:rsid w:val="00B32D42"/>
    <w:rsid w:val="00B333E3"/>
    <w:rsid w:val="00B3347C"/>
    <w:rsid w:val="00B33B22"/>
    <w:rsid w:val="00B33B38"/>
    <w:rsid w:val="00B340FF"/>
    <w:rsid w:val="00B34315"/>
    <w:rsid w:val="00B34DEB"/>
    <w:rsid w:val="00B34DEF"/>
    <w:rsid w:val="00B35153"/>
    <w:rsid w:val="00B351AB"/>
    <w:rsid w:val="00B351EC"/>
    <w:rsid w:val="00B351FE"/>
    <w:rsid w:val="00B35C16"/>
    <w:rsid w:val="00B35C99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C0C"/>
    <w:rsid w:val="00B37DDA"/>
    <w:rsid w:val="00B37ECD"/>
    <w:rsid w:val="00B4002E"/>
    <w:rsid w:val="00B40266"/>
    <w:rsid w:val="00B4028C"/>
    <w:rsid w:val="00B403A5"/>
    <w:rsid w:val="00B4043C"/>
    <w:rsid w:val="00B40D5B"/>
    <w:rsid w:val="00B41149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496"/>
    <w:rsid w:val="00B42779"/>
    <w:rsid w:val="00B42B11"/>
    <w:rsid w:val="00B42DAE"/>
    <w:rsid w:val="00B42FFF"/>
    <w:rsid w:val="00B43346"/>
    <w:rsid w:val="00B434C7"/>
    <w:rsid w:val="00B4389A"/>
    <w:rsid w:val="00B43AB9"/>
    <w:rsid w:val="00B449AB"/>
    <w:rsid w:val="00B44A5B"/>
    <w:rsid w:val="00B44B49"/>
    <w:rsid w:val="00B44E1B"/>
    <w:rsid w:val="00B44ED4"/>
    <w:rsid w:val="00B4527D"/>
    <w:rsid w:val="00B4559D"/>
    <w:rsid w:val="00B45CA0"/>
    <w:rsid w:val="00B4648E"/>
    <w:rsid w:val="00B46549"/>
    <w:rsid w:val="00B46772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8A4"/>
    <w:rsid w:val="00B51A19"/>
    <w:rsid w:val="00B51DA1"/>
    <w:rsid w:val="00B52042"/>
    <w:rsid w:val="00B529BF"/>
    <w:rsid w:val="00B52BCD"/>
    <w:rsid w:val="00B52D6D"/>
    <w:rsid w:val="00B53205"/>
    <w:rsid w:val="00B5329C"/>
    <w:rsid w:val="00B538F5"/>
    <w:rsid w:val="00B53983"/>
    <w:rsid w:val="00B53ECA"/>
    <w:rsid w:val="00B54219"/>
    <w:rsid w:val="00B54457"/>
    <w:rsid w:val="00B54644"/>
    <w:rsid w:val="00B54B8F"/>
    <w:rsid w:val="00B54BAE"/>
    <w:rsid w:val="00B5504D"/>
    <w:rsid w:val="00B5525C"/>
    <w:rsid w:val="00B5574F"/>
    <w:rsid w:val="00B560F3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D8E"/>
    <w:rsid w:val="00B57F9D"/>
    <w:rsid w:val="00B600B7"/>
    <w:rsid w:val="00B607DF"/>
    <w:rsid w:val="00B60AAD"/>
    <w:rsid w:val="00B60B9E"/>
    <w:rsid w:val="00B613D4"/>
    <w:rsid w:val="00B61A00"/>
    <w:rsid w:val="00B61E34"/>
    <w:rsid w:val="00B62190"/>
    <w:rsid w:val="00B62208"/>
    <w:rsid w:val="00B62C05"/>
    <w:rsid w:val="00B62FD5"/>
    <w:rsid w:val="00B63316"/>
    <w:rsid w:val="00B63356"/>
    <w:rsid w:val="00B63658"/>
    <w:rsid w:val="00B639D3"/>
    <w:rsid w:val="00B63A57"/>
    <w:rsid w:val="00B63F56"/>
    <w:rsid w:val="00B6429A"/>
    <w:rsid w:val="00B64521"/>
    <w:rsid w:val="00B64523"/>
    <w:rsid w:val="00B646D8"/>
    <w:rsid w:val="00B64A4F"/>
    <w:rsid w:val="00B64AC6"/>
    <w:rsid w:val="00B64B3D"/>
    <w:rsid w:val="00B64BE4"/>
    <w:rsid w:val="00B64E36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EC"/>
    <w:rsid w:val="00B66F4F"/>
    <w:rsid w:val="00B66F53"/>
    <w:rsid w:val="00B6761E"/>
    <w:rsid w:val="00B676C6"/>
    <w:rsid w:val="00B679B4"/>
    <w:rsid w:val="00B67FC2"/>
    <w:rsid w:val="00B702E3"/>
    <w:rsid w:val="00B704AD"/>
    <w:rsid w:val="00B70A0D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2F5F"/>
    <w:rsid w:val="00B7327F"/>
    <w:rsid w:val="00B73B03"/>
    <w:rsid w:val="00B73B6F"/>
    <w:rsid w:val="00B73C89"/>
    <w:rsid w:val="00B73EA3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684A"/>
    <w:rsid w:val="00B77901"/>
    <w:rsid w:val="00B77AAB"/>
    <w:rsid w:val="00B77B0C"/>
    <w:rsid w:val="00B77D10"/>
    <w:rsid w:val="00B8008A"/>
    <w:rsid w:val="00B804C8"/>
    <w:rsid w:val="00B80723"/>
    <w:rsid w:val="00B80DBD"/>
    <w:rsid w:val="00B81305"/>
    <w:rsid w:val="00B81335"/>
    <w:rsid w:val="00B81EC4"/>
    <w:rsid w:val="00B8233A"/>
    <w:rsid w:val="00B827AE"/>
    <w:rsid w:val="00B82D28"/>
    <w:rsid w:val="00B82DB1"/>
    <w:rsid w:val="00B82E71"/>
    <w:rsid w:val="00B82EB7"/>
    <w:rsid w:val="00B8344A"/>
    <w:rsid w:val="00B836B0"/>
    <w:rsid w:val="00B839B0"/>
    <w:rsid w:val="00B83FBD"/>
    <w:rsid w:val="00B84013"/>
    <w:rsid w:val="00B8427D"/>
    <w:rsid w:val="00B8455D"/>
    <w:rsid w:val="00B84BED"/>
    <w:rsid w:val="00B84EBE"/>
    <w:rsid w:val="00B851C7"/>
    <w:rsid w:val="00B8548B"/>
    <w:rsid w:val="00B855D9"/>
    <w:rsid w:val="00B85689"/>
    <w:rsid w:val="00B8588E"/>
    <w:rsid w:val="00B859C5"/>
    <w:rsid w:val="00B85A7D"/>
    <w:rsid w:val="00B85BBB"/>
    <w:rsid w:val="00B85E11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87E1C"/>
    <w:rsid w:val="00B90220"/>
    <w:rsid w:val="00B90415"/>
    <w:rsid w:val="00B90445"/>
    <w:rsid w:val="00B904D6"/>
    <w:rsid w:val="00B90D73"/>
    <w:rsid w:val="00B90F77"/>
    <w:rsid w:val="00B91026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3E3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3FB"/>
    <w:rsid w:val="00BA070A"/>
    <w:rsid w:val="00BA12B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CA9"/>
    <w:rsid w:val="00BA4CCF"/>
    <w:rsid w:val="00BA4DA0"/>
    <w:rsid w:val="00BA519D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47"/>
    <w:rsid w:val="00BA7CB4"/>
    <w:rsid w:val="00BA7DF8"/>
    <w:rsid w:val="00BB0178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F56"/>
    <w:rsid w:val="00BB41CD"/>
    <w:rsid w:val="00BB4A5D"/>
    <w:rsid w:val="00BB4ECB"/>
    <w:rsid w:val="00BB5C01"/>
    <w:rsid w:val="00BB5D74"/>
    <w:rsid w:val="00BB5EDE"/>
    <w:rsid w:val="00BB62B2"/>
    <w:rsid w:val="00BB67CD"/>
    <w:rsid w:val="00BB6A20"/>
    <w:rsid w:val="00BB6A7A"/>
    <w:rsid w:val="00BB6C98"/>
    <w:rsid w:val="00BB7473"/>
    <w:rsid w:val="00BB75AC"/>
    <w:rsid w:val="00BB766B"/>
    <w:rsid w:val="00BB7EE4"/>
    <w:rsid w:val="00BC0077"/>
    <w:rsid w:val="00BC0C4F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B54"/>
    <w:rsid w:val="00BC7545"/>
    <w:rsid w:val="00BC7970"/>
    <w:rsid w:val="00BC7B07"/>
    <w:rsid w:val="00BC7C27"/>
    <w:rsid w:val="00BC7D93"/>
    <w:rsid w:val="00BD0007"/>
    <w:rsid w:val="00BD01FA"/>
    <w:rsid w:val="00BD0464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2BD"/>
    <w:rsid w:val="00BD2A8D"/>
    <w:rsid w:val="00BD3010"/>
    <w:rsid w:val="00BD3163"/>
    <w:rsid w:val="00BD32CE"/>
    <w:rsid w:val="00BD3837"/>
    <w:rsid w:val="00BD3865"/>
    <w:rsid w:val="00BD38A9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A4A"/>
    <w:rsid w:val="00BE0B54"/>
    <w:rsid w:val="00BE1061"/>
    <w:rsid w:val="00BE1CEE"/>
    <w:rsid w:val="00BE1F82"/>
    <w:rsid w:val="00BE2021"/>
    <w:rsid w:val="00BE2407"/>
    <w:rsid w:val="00BE2768"/>
    <w:rsid w:val="00BE2800"/>
    <w:rsid w:val="00BE2EBD"/>
    <w:rsid w:val="00BE3100"/>
    <w:rsid w:val="00BE3151"/>
    <w:rsid w:val="00BE317D"/>
    <w:rsid w:val="00BE3344"/>
    <w:rsid w:val="00BE3AD4"/>
    <w:rsid w:val="00BE4263"/>
    <w:rsid w:val="00BE446F"/>
    <w:rsid w:val="00BE46A2"/>
    <w:rsid w:val="00BE4887"/>
    <w:rsid w:val="00BE514D"/>
    <w:rsid w:val="00BE55A7"/>
    <w:rsid w:val="00BE567C"/>
    <w:rsid w:val="00BE590F"/>
    <w:rsid w:val="00BE5D82"/>
    <w:rsid w:val="00BE6830"/>
    <w:rsid w:val="00BE6C55"/>
    <w:rsid w:val="00BE79C7"/>
    <w:rsid w:val="00BE7B03"/>
    <w:rsid w:val="00BF02DE"/>
    <w:rsid w:val="00BF0861"/>
    <w:rsid w:val="00BF0F18"/>
    <w:rsid w:val="00BF10BF"/>
    <w:rsid w:val="00BF1352"/>
    <w:rsid w:val="00BF159A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913"/>
    <w:rsid w:val="00BF5BC3"/>
    <w:rsid w:val="00BF5CC2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2B6"/>
    <w:rsid w:val="00C01014"/>
    <w:rsid w:val="00C0129F"/>
    <w:rsid w:val="00C0157E"/>
    <w:rsid w:val="00C019B4"/>
    <w:rsid w:val="00C019EC"/>
    <w:rsid w:val="00C02444"/>
    <w:rsid w:val="00C02559"/>
    <w:rsid w:val="00C025F8"/>
    <w:rsid w:val="00C028FB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D24"/>
    <w:rsid w:val="00C05E15"/>
    <w:rsid w:val="00C05F1D"/>
    <w:rsid w:val="00C05FCC"/>
    <w:rsid w:val="00C0644F"/>
    <w:rsid w:val="00C06983"/>
    <w:rsid w:val="00C06A15"/>
    <w:rsid w:val="00C06EC6"/>
    <w:rsid w:val="00C073D1"/>
    <w:rsid w:val="00C0777D"/>
    <w:rsid w:val="00C1005C"/>
    <w:rsid w:val="00C100C2"/>
    <w:rsid w:val="00C10B4C"/>
    <w:rsid w:val="00C10BF4"/>
    <w:rsid w:val="00C10D74"/>
    <w:rsid w:val="00C10F34"/>
    <w:rsid w:val="00C10FBB"/>
    <w:rsid w:val="00C11585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5B"/>
    <w:rsid w:val="00C1398C"/>
    <w:rsid w:val="00C13B96"/>
    <w:rsid w:val="00C14275"/>
    <w:rsid w:val="00C142AB"/>
    <w:rsid w:val="00C143E3"/>
    <w:rsid w:val="00C144A5"/>
    <w:rsid w:val="00C1457F"/>
    <w:rsid w:val="00C14AE5"/>
    <w:rsid w:val="00C1500D"/>
    <w:rsid w:val="00C150CE"/>
    <w:rsid w:val="00C1518A"/>
    <w:rsid w:val="00C15319"/>
    <w:rsid w:val="00C1542A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D4D"/>
    <w:rsid w:val="00C16DE8"/>
    <w:rsid w:val="00C170D7"/>
    <w:rsid w:val="00C17487"/>
    <w:rsid w:val="00C17779"/>
    <w:rsid w:val="00C17EA3"/>
    <w:rsid w:val="00C20509"/>
    <w:rsid w:val="00C20D1A"/>
    <w:rsid w:val="00C20D4F"/>
    <w:rsid w:val="00C20DA7"/>
    <w:rsid w:val="00C20EB8"/>
    <w:rsid w:val="00C20F16"/>
    <w:rsid w:val="00C218DD"/>
    <w:rsid w:val="00C2198C"/>
    <w:rsid w:val="00C21A1E"/>
    <w:rsid w:val="00C21B9E"/>
    <w:rsid w:val="00C21C62"/>
    <w:rsid w:val="00C21D5A"/>
    <w:rsid w:val="00C220F2"/>
    <w:rsid w:val="00C22611"/>
    <w:rsid w:val="00C22A35"/>
    <w:rsid w:val="00C22BDD"/>
    <w:rsid w:val="00C22DF6"/>
    <w:rsid w:val="00C2364C"/>
    <w:rsid w:val="00C23A44"/>
    <w:rsid w:val="00C23BF3"/>
    <w:rsid w:val="00C241E8"/>
    <w:rsid w:val="00C245C7"/>
    <w:rsid w:val="00C24887"/>
    <w:rsid w:val="00C25008"/>
    <w:rsid w:val="00C251DE"/>
    <w:rsid w:val="00C25699"/>
    <w:rsid w:val="00C257B6"/>
    <w:rsid w:val="00C25900"/>
    <w:rsid w:val="00C259D4"/>
    <w:rsid w:val="00C26861"/>
    <w:rsid w:val="00C26DE8"/>
    <w:rsid w:val="00C26F38"/>
    <w:rsid w:val="00C26FA8"/>
    <w:rsid w:val="00C26FD7"/>
    <w:rsid w:val="00C276F9"/>
    <w:rsid w:val="00C2798C"/>
    <w:rsid w:val="00C3003C"/>
    <w:rsid w:val="00C302AB"/>
    <w:rsid w:val="00C302B7"/>
    <w:rsid w:val="00C305ED"/>
    <w:rsid w:val="00C30999"/>
    <w:rsid w:val="00C30A24"/>
    <w:rsid w:val="00C30B70"/>
    <w:rsid w:val="00C3122E"/>
    <w:rsid w:val="00C312D2"/>
    <w:rsid w:val="00C31830"/>
    <w:rsid w:val="00C31EDA"/>
    <w:rsid w:val="00C32307"/>
    <w:rsid w:val="00C324AC"/>
    <w:rsid w:val="00C32503"/>
    <w:rsid w:val="00C33304"/>
    <w:rsid w:val="00C33706"/>
    <w:rsid w:val="00C3371D"/>
    <w:rsid w:val="00C3378E"/>
    <w:rsid w:val="00C337DC"/>
    <w:rsid w:val="00C33A06"/>
    <w:rsid w:val="00C33D51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EE6"/>
    <w:rsid w:val="00C378A2"/>
    <w:rsid w:val="00C37917"/>
    <w:rsid w:val="00C37C3F"/>
    <w:rsid w:val="00C37D60"/>
    <w:rsid w:val="00C37F86"/>
    <w:rsid w:val="00C37FCC"/>
    <w:rsid w:val="00C4000A"/>
    <w:rsid w:val="00C4010A"/>
    <w:rsid w:val="00C402A8"/>
    <w:rsid w:val="00C40CF4"/>
    <w:rsid w:val="00C40E44"/>
    <w:rsid w:val="00C40E72"/>
    <w:rsid w:val="00C40F24"/>
    <w:rsid w:val="00C40FEB"/>
    <w:rsid w:val="00C4130C"/>
    <w:rsid w:val="00C41523"/>
    <w:rsid w:val="00C41B4A"/>
    <w:rsid w:val="00C41B65"/>
    <w:rsid w:val="00C41D76"/>
    <w:rsid w:val="00C41E2F"/>
    <w:rsid w:val="00C41EEF"/>
    <w:rsid w:val="00C4203F"/>
    <w:rsid w:val="00C42167"/>
    <w:rsid w:val="00C42174"/>
    <w:rsid w:val="00C4284E"/>
    <w:rsid w:val="00C42A10"/>
    <w:rsid w:val="00C43079"/>
    <w:rsid w:val="00C430BB"/>
    <w:rsid w:val="00C4359B"/>
    <w:rsid w:val="00C438DB"/>
    <w:rsid w:val="00C43F7F"/>
    <w:rsid w:val="00C44119"/>
    <w:rsid w:val="00C44B0D"/>
    <w:rsid w:val="00C44CC1"/>
    <w:rsid w:val="00C4526A"/>
    <w:rsid w:val="00C45370"/>
    <w:rsid w:val="00C454DE"/>
    <w:rsid w:val="00C45F70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C3F"/>
    <w:rsid w:val="00C50105"/>
    <w:rsid w:val="00C50141"/>
    <w:rsid w:val="00C50182"/>
    <w:rsid w:val="00C5063C"/>
    <w:rsid w:val="00C51121"/>
    <w:rsid w:val="00C516ED"/>
    <w:rsid w:val="00C51720"/>
    <w:rsid w:val="00C5180B"/>
    <w:rsid w:val="00C518C0"/>
    <w:rsid w:val="00C51CE4"/>
    <w:rsid w:val="00C5207E"/>
    <w:rsid w:val="00C52341"/>
    <w:rsid w:val="00C525E2"/>
    <w:rsid w:val="00C52609"/>
    <w:rsid w:val="00C526DE"/>
    <w:rsid w:val="00C527C0"/>
    <w:rsid w:val="00C52E6A"/>
    <w:rsid w:val="00C535B2"/>
    <w:rsid w:val="00C536C1"/>
    <w:rsid w:val="00C536C9"/>
    <w:rsid w:val="00C539FB"/>
    <w:rsid w:val="00C53B19"/>
    <w:rsid w:val="00C53FBF"/>
    <w:rsid w:val="00C5487F"/>
    <w:rsid w:val="00C54A44"/>
    <w:rsid w:val="00C54B44"/>
    <w:rsid w:val="00C54CEF"/>
    <w:rsid w:val="00C54CF0"/>
    <w:rsid w:val="00C54DDB"/>
    <w:rsid w:val="00C5547F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9E0"/>
    <w:rsid w:val="00C5700E"/>
    <w:rsid w:val="00C57106"/>
    <w:rsid w:val="00C57266"/>
    <w:rsid w:val="00C576FD"/>
    <w:rsid w:val="00C57B69"/>
    <w:rsid w:val="00C57EB2"/>
    <w:rsid w:val="00C57FDC"/>
    <w:rsid w:val="00C6024D"/>
    <w:rsid w:val="00C606CF"/>
    <w:rsid w:val="00C60707"/>
    <w:rsid w:val="00C61100"/>
    <w:rsid w:val="00C6116B"/>
    <w:rsid w:val="00C6150B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851"/>
    <w:rsid w:val="00C65A14"/>
    <w:rsid w:val="00C65C8E"/>
    <w:rsid w:val="00C65D92"/>
    <w:rsid w:val="00C65ECF"/>
    <w:rsid w:val="00C66A3E"/>
    <w:rsid w:val="00C67230"/>
    <w:rsid w:val="00C676AC"/>
    <w:rsid w:val="00C67AAD"/>
    <w:rsid w:val="00C67B09"/>
    <w:rsid w:val="00C67C83"/>
    <w:rsid w:val="00C70202"/>
    <w:rsid w:val="00C70240"/>
    <w:rsid w:val="00C7108F"/>
    <w:rsid w:val="00C711F3"/>
    <w:rsid w:val="00C712CC"/>
    <w:rsid w:val="00C713EA"/>
    <w:rsid w:val="00C7176C"/>
    <w:rsid w:val="00C71934"/>
    <w:rsid w:val="00C71A75"/>
    <w:rsid w:val="00C71E83"/>
    <w:rsid w:val="00C724A1"/>
    <w:rsid w:val="00C72BC8"/>
    <w:rsid w:val="00C72CBB"/>
    <w:rsid w:val="00C72E1F"/>
    <w:rsid w:val="00C72EC7"/>
    <w:rsid w:val="00C72EEF"/>
    <w:rsid w:val="00C73F01"/>
    <w:rsid w:val="00C748AB"/>
    <w:rsid w:val="00C74AC7"/>
    <w:rsid w:val="00C74F37"/>
    <w:rsid w:val="00C750C4"/>
    <w:rsid w:val="00C758B3"/>
    <w:rsid w:val="00C75C19"/>
    <w:rsid w:val="00C75CD4"/>
    <w:rsid w:val="00C76113"/>
    <w:rsid w:val="00C76219"/>
    <w:rsid w:val="00C76788"/>
    <w:rsid w:val="00C76A71"/>
    <w:rsid w:val="00C76A8A"/>
    <w:rsid w:val="00C76B22"/>
    <w:rsid w:val="00C76E93"/>
    <w:rsid w:val="00C76EDD"/>
    <w:rsid w:val="00C771CE"/>
    <w:rsid w:val="00C77973"/>
    <w:rsid w:val="00C77BF5"/>
    <w:rsid w:val="00C80EA0"/>
    <w:rsid w:val="00C80EC3"/>
    <w:rsid w:val="00C812A9"/>
    <w:rsid w:val="00C81343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3321"/>
    <w:rsid w:val="00C833E0"/>
    <w:rsid w:val="00C8342E"/>
    <w:rsid w:val="00C83CDA"/>
    <w:rsid w:val="00C83D68"/>
    <w:rsid w:val="00C84426"/>
    <w:rsid w:val="00C8458C"/>
    <w:rsid w:val="00C8465D"/>
    <w:rsid w:val="00C847EB"/>
    <w:rsid w:val="00C84E34"/>
    <w:rsid w:val="00C84F50"/>
    <w:rsid w:val="00C850F5"/>
    <w:rsid w:val="00C85327"/>
    <w:rsid w:val="00C85B4E"/>
    <w:rsid w:val="00C85CEB"/>
    <w:rsid w:val="00C86114"/>
    <w:rsid w:val="00C862F0"/>
    <w:rsid w:val="00C862F5"/>
    <w:rsid w:val="00C8646E"/>
    <w:rsid w:val="00C86BAE"/>
    <w:rsid w:val="00C86BFC"/>
    <w:rsid w:val="00C87303"/>
    <w:rsid w:val="00C8743B"/>
    <w:rsid w:val="00C87961"/>
    <w:rsid w:val="00C87C02"/>
    <w:rsid w:val="00C9039B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F13"/>
    <w:rsid w:val="00C93243"/>
    <w:rsid w:val="00C93B41"/>
    <w:rsid w:val="00C93D06"/>
    <w:rsid w:val="00C93DCD"/>
    <w:rsid w:val="00C94088"/>
    <w:rsid w:val="00C940CF"/>
    <w:rsid w:val="00C940F0"/>
    <w:rsid w:val="00C9440B"/>
    <w:rsid w:val="00C94482"/>
    <w:rsid w:val="00C9467B"/>
    <w:rsid w:val="00C94D16"/>
    <w:rsid w:val="00C94F64"/>
    <w:rsid w:val="00C9513E"/>
    <w:rsid w:val="00C95319"/>
    <w:rsid w:val="00C959F4"/>
    <w:rsid w:val="00C95A4C"/>
    <w:rsid w:val="00C9603A"/>
    <w:rsid w:val="00C9641F"/>
    <w:rsid w:val="00C96441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58A"/>
    <w:rsid w:val="00CA1C1D"/>
    <w:rsid w:val="00CA1CA0"/>
    <w:rsid w:val="00CA1DEB"/>
    <w:rsid w:val="00CA1E01"/>
    <w:rsid w:val="00CA1E44"/>
    <w:rsid w:val="00CA210C"/>
    <w:rsid w:val="00CA24E9"/>
    <w:rsid w:val="00CA2EB8"/>
    <w:rsid w:val="00CA3055"/>
    <w:rsid w:val="00CA3601"/>
    <w:rsid w:val="00CA3831"/>
    <w:rsid w:val="00CA3D11"/>
    <w:rsid w:val="00CA3F8F"/>
    <w:rsid w:val="00CA40E2"/>
    <w:rsid w:val="00CA4559"/>
    <w:rsid w:val="00CA4D4A"/>
    <w:rsid w:val="00CA4E18"/>
    <w:rsid w:val="00CA5145"/>
    <w:rsid w:val="00CA52A1"/>
    <w:rsid w:val="00CA52D5"/>
    <w:rsid w:val="00CA55EF"/>
    <w:rsid w:val="00CA5B61"/>
    <w:rsid w:val="00CA5CDE"/>
    <w:rsid w:val="00CA6354"/>
    <w:rsid w:val="00CA644D"/>
    <w:rsid w:val="00CA6503"/>
    <w:rsid w:val="00CA6569"/>
    <w:rsid w:val="00CA6B07"/>
    <w:rsid w:val="00CA6BDC"/>
    <w:rsid w:val="00CA74F1"/>
    <w:rsid w:val="00CA7584"/>
    <w:rsid w:val="00CA7BC4"/>
    <w:rsid w:val="00CA7CE4"/>
    <w:rsid w:val="00CB0129"/>
    <w:rsid w:val="00CB01EA"/>
    <w:rsid w:val="00CB0254"/>
    <w:rsid w:val="00CB03F6"/>
    <w:rsid w:val="00CB08AC"/>
    <w:rsid w:val="00CB10D6"/>
    <w:rsid w:val="00CB1E86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E51"/>
    <w:rsid w:val="00CB4402"/>
    <w:rsid w:val="00CB468F"/>
    <w:rsid w:val="00CB46BD"/>
    <w:rsid w:val="00CB4B67"/>
    <w:rsid w:val="00CB4BB8"/>
    <w:rsid w:val="00CB5240"/>
    <w:rsid w:val="00CB5285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D24"/>
    <w:rsid w:val="00CC03FD"/>
    <w:rsid w:val="00CC070E"/>
    <w:rsid w:val="00CC0CBD"/>
    <w:rsid w:val="00CC0D84"/>
    <w:rsid w:val="00CC15A9"/>
    <w:rsid w:val="00CC161F"/>
    <w:rsid w:val="00CC183D"/>
    <w:rsid w:val="00CC1B1E"/>
    <w:rsid w:val="00CC1B63"/>
    <w:rsid w:val="00CC2053"/>
    <w:rsid w:val="00CC2BB1"/>
    <w:rsid w:val="00CC2BB4"/>
    <w:rsid w:val="00CC2D89"/>
    <w:rsid w:val="00CC30BA"/>
    <w:rsid w:val="00CC3252"/>
    <w:rsid w:val="00CC346D"/>
    <w:rsid w:val="00CC3981"/>
    <w:rsid w:val="00CC3D6C"/>
    <w:rsid w:val="00CC4136"/>
    <w:rsid w:val="00CC41BE"/>
    <w:rsid w:val="00CC4418"/>
    <w:rsid w:val="00CC47AC"/>
    <w:rsid w:val="00CC4996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710E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D02AF"/>
    <w:rsid w:val="00CD05FA"/>
    <w:rsid w:val="00CD0E56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2E2"/>
    <w:rsid w:val="00CD24C0"/>
    <w:rsid w:val="00CD268B"/>
    <w:rsid w:val="00CD2796"/>
    <w:rsid w:val="00CD27A2"/>
    <w:rsid w:val="00CD28A4"/>
    <w:rsid w:val="00CD30BE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3E1"/>
    <w:rsid w:val="00CD5462"/>
    <w:rsid w:val="00CD566D"/>
    <w:rsid w:val="00CD578A"/>
    <w:rsid w:val="00CD609F"/>
    <w:rsid w:val="00CD6950"/>
    <w:rsid w:val="00CD6CF2"/>
    <w:rsid w:val="00CD6EF8"/>
    <w:rsid w:val="00CD710D"/>
    <w:rsid w:val="00CD75C9"/>
    <w:rsid w:val="00CD75D4"/>
    <w:rsid w:val="00CD7982"/>
    <w:rsid w:val="00CD7AF8"/>
    <w:rsid w:val="00CD7B9C"/>
    <w:rsid w:val="00CE0127"/>
    <w:rsid w:val="00CE019D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510"/>
    <w:rsid w:val="00CE5B41"/>
    <w:rsid w:val="00CE5DD2"/>
    <w:rsid w:val="00CE5F1A"/>
    <w:rsid w:val="00CE5F96"/>
    <w:rsid w:val="00CE6D44"/>
    <w:rsid w:val="00CE6F14"/>
    <w:rsid w:val="00CE7006"/>
    <w:rsid w:val="00CE711F"/>
    <w:rsid w:val="00CE7245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4F93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40B"/>
    <w:rsid w:val="00CF7764"/>
    <w:rsid w:val="00CF7B33"/>
    <w:rsid w:val="00D00240"/>
    <w:rsid w:val="00D008BE"/>
    <w:rsid w:val="00D00A96"/>
    <w:rsid w:val="00D00B3E"/>
    <w:rsid w:val="00D01025"/>
    <w:rsid w:val="00D0113B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44AB"/>
    <w:rsid w:val="00D04880"/>
    <w:rsid w:val="00D04AB3"/>
    <w:rsid w:val="00D04D5A"/>
    <w:rsid w:val="00D04F94"/>
    <w:rsid w:val="00D05133"/>
    <w:rsid w:val="00D05162"/>
    <w:rsid w:val="00D053DC"/>
    <w:rsid w:val="00D05790"/>
    <w:rsid w:val="00D05BAD"/>
    <w:rsid w:val="00D0610B"/>
    <w:rsid w:val="00D0642F"/>
    <w:rsid w:val="00D0648C"/>
    <w:rsid w:val="00D0657A"/>
    <w:rsid w:val="00D065B6"/>
    <w:rsid w:val="00D06805"/>
    <w:rsid w:val="00D0680A"/>
    <w:rsid w:val="00D06C19"/>
    <w:rsid w:val="00D06D59"/>
    <w:rsid w:val="00D07480"/>
    <w:rsid w:val="00D076CF"/>
    <w:rsid w:val="00D07864"/>
    <w:rsid w:val="00D07A3C"/>
    <w:rsid w:val="00D07A42"/>
    <w:rsid w:val="00D07C24"/>
    <w:rsid w:val="00D102EB"/>
    <w:rsid w:val="00D10479"/>
    <w:rsid w:val="00D10663"/>
    <w:rsid w:val="00D107FE"/>
    <w:rsid w:val="00D1084F"/>
    <w:rsid w:val="00D109BC"/>
    <w:rsid w:val="00D10BB8"/>
    <w:rsid w:val="00D10E7A"/>
    <w:rsid w:val="00D10EA8"/>
    <w:rsid w:val="00D11190"/>
    <w:rsid w:val="00D112BE"/>
    <w:rsid w:val="00D11857"/>
    <w:rsid w:val="00D11C0A"/>
    <w:rsid w:val="00D11F45"/>
    <w:rsid w:val="00D120E5"/>
    <w:rsid w:val="00D124EB"/>
    <w:rsid w:val="00D1255C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876"/>
    <w:rsid w:val="00D15936"/>
    <w:rsid w:val="00D15B0B"/>
    <w:rsid w:val="00D15B35"/>
    <w:rsid w:val="00D16197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B5A"/>
    <w:rsid w:val="00D21017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7A"/>
    <w:rsid w:val="00D22EE0"/>
    <w:rsid w:val="00D23119"/>
    <w:rsid w:val="00D234D9"/>
    <w:rsid w:val="00D23703"/>
    <w:rsid w:val="00D23BFE"/>
    <w:rsid w:val="00D24247"/>
    <w:rsid w:val="00D242FF"/>
    <w:rsid w:val="00D2441A"/>
    <w:rsid w:val="00D24466"/>
    <w:rsid w:val="00D24AEB"/>
    <w:rsid w:val="00D24D70"/>
    <w:rsid w:val="00D25530"/>
    <w:rsid w:val="00D25CA9"/>
    <w:rsid w:val="00D260DE"/>
    <w:rsid w:val="00D2660B"/>
    <w:rsid w:val="00D266EF"/>
    <w:rsid w:val="00D26BE9"/>
    <w:rsid w:val="00D26E66"/>
    <w:rsid w:val="00D2726C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DA0"/>
    <w:rsid w:val="00D3211E"/>
    <w:rsid w:val="00D321C9"/>
    <w:rsid w:val="00D3220C"/>
    <w:rsid w:val="00D324A0"/>
    <w:rsid w:val="00D325EC"/>
    <w:rsid w:val="00D32BFA"/>
    <w:rsid w:val="00D32EB3"/>
    <w:rsid w:val="00D33067"/>
    <w:rsid w:val="00D335AD"/>
    <w:rsid w:val="00D33EAC"/>
    <w:rsid w:val="00D33F0F"/>
    <w:rsid w:val="00D34084"/>
    <w:rsid w:val="00D34126"/>
    <w:rsid w:val="00D34139"/>
    <w:rsid w:val="00D345DB"/>
    <w:rsid w:val="00D3498E"/>
    <w:rsid w:val="00D34F3A"/>
    <w:rsid w:val="00D3515B"/>
    <w:rsid w:val="00D3544D"/>
    <w:rsid w:val="00D35ECB"/>
    <w:rsid w:val="00D36039"/>
    <w:rsid w:val="00D36068"/>
    <w:rsid w:val="00D36070"/>
    <w:rsid w:val="00D365D9"/>
    <w:rsid w:val="00D366C6"/>
    <w:rsid w:val="00D3691F"/>
    <w:rsid w:val="00D36B15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A84"/>
    <w:rsid w:val="00D41B1F"/>
    <w:rsid w:val="00D41B63"/>
    <w:rsid w:val="00D41CBB"/>
    <w:rsid w:val="00D41CD8"/>
    <w:rsid w:val="00D41EAE"/>
    <w:rsid w:val="00D42501"/>
    <w:rsid w:val="00D42927"/>
    <w:rsid w:val="00D42D2B"/>
    <w:rsid w:val="00D43008"/>
    <w:rsid w:val="00D43186"/>
    <w:rsid w:val="00D43218"/>
    <w:rsid w:val="00D438CE"/>
    <w:rsid w:val="00D43BAB"/>
    <w:rsid w:val="00D43EFC"/>
    <w:rsid w:val="00D43FA2"/>
    <w:rsid w:val="00D44127"/>
    <w:rsid w:val="00D4475D"/>
    <w:rsid w:val="00D448AA"/>
    <w:rsid w:val="00D44A39"/>
    <w:rsid w:val="00D44A5A"/>
    <w:rsid w:val="00D4506A"/>
    <w:rsid w:val="00D45739"/>
    <w:rsid w:val="00D45B79"/>
    <w:rsid w:val="00D45C71"/>
    <w:rsid w:val="00D45C82"/>
    <w:rsid w:val="00D45D5A"/>
    <w:rsid w:val="00D46412"/>
    <w:rsid w:val="00D46EBB"/>
    <w:rsid w:val="00D46EF3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D76"/>
    <w:rsid w:val="00D552AC"/>
    <w:rsid w:val="00D552EA"/>
    <w:rsid w:val="00D554B5"/>
    <w:rsid w:val="00D55921"/>
    <w:rsid w:val="00D55CC5"/>
    <w:rsid w:val="00D56619"/>
    <w:rsid w:val="00D56C41"/>
    <w:rsid w:val="00D56C8D"/>
    <w:rsid w:val="00D57CBA"/>
    <w:rsid w:val="00D6033E"/>
    <w:rsid w:val="00D60457"/>
    <w:rsid w:val="00D606D1"/>
    <w:rsid w:val="00D606D3"/>
    <w:rsid w:val="00D6137C"/>
    <w:rsid w:val="00D614B8"/>
    <w:rsid w:val="00D617CC"/>
    <w:rsid w:val="00D61EE6"/>
    <w:rsid w:val="00D61FD1"/>
    <w:rsid w:val="00D62748"/>
    <w:rsid w:val="00D62C7D"/>
    <w:rsid w:val="00D62D3D"/>
    <w:rsid w:val="00D6313D"/>
    <w:rsid w:val="00D63489"/>
    <w:rsid w:val="00D63699"/>
    <w:rsid w:val="00D6370C"/>
    <w:rsid w:val="00D64255"/>
    <w:rsid w:val="00D64B0E"/>
    <w:rsid w:val="00D64F82"/>
    <w:rsid w:val="00D65313"/>
    <w:rsid w:val="00D6548B"/>
    <w:rsid w:val="00D6555E"/>
    <w:rsid w:val="00D658F3"/>
    <w:rsid w:val="00D65DC7"/>
    <w:rsid w:val="00D65FE6"/>
    <w:rsid w:val="00D667FC"/>
    <w:rsid w:val="00D66A11"/>
    <w:rsid w:val="00D66FF4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AA9"/>
    <w:rsid w:val="00D70F5B"/>
    <w:rsid w:val="00D7110D"/>
    <w:rsid w:val="00D712F2"/>
    <w:rsid w:val="00D7133B"/>
    <w:rsid w:val="00D7137B"/>
    <w:rsid w:val="00D71CFB"/>
    <w:rsid w:val="00D7237A"/>
    <w:rsid w:val="00D72A9C"/>
    <w:rsid w:val="00D72BC3"/>
    <w:rsid w:val="00D73247"/>
    <w:rsid w:val="00D7415F"/>
    <w:rsid w:val="00D7443E"/>
    <w:rsid w:val="00D74D4A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EC0"/>
    <w:rsid w:val="00D75FCD"/>
    <w:rsid w:val="00D7630E"/>
    <w:rsid w:val="00D763C9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DC5"/>
    <w:rsid w:val="00D80DE0"/>
    <w:rsid w:val="00D8108C"/>
    <w:rsid w:val="00D81ECE"/>
    <w:rsid w:val="00D82465"/>
    <w:rsid w:val="00D82C4E"/>
    <w:rsid w:val="00D82D8B"/>
    <w:rsid w:val="00D830A4"/>
    <w:rsid w:val="00D8381C"/>
    <w:rsid w:val="00D83D67"/>
    <w:rsid w:val="00D83E3B"/>
    <w:rsid w:val="00D83F21"/>
    <w:rsid w:val="00D841AF"/>
    <w:rsid w:val="00D84261"/>
    <w:rsid w:val="00D84382"/>
    <w:rsid w:val="00D8447F"/>
    <w:rsid w:val="00D84C2B"/>
    <w:rsid w:val="00D84C54"/>
    <w:rsid w:val="00D8549D"/>
    <w:rsid w:val="00D85515"/>
    <w:rsid w:val="00D85CC7"/>
    <w:rsid w:val="00D86121"/>
    <w:rsid w:val="00D861A9"/>
    <w:rsid w:val="00D8646D"/>
    <w:rsid w:val="00D8647D"/>
    <w:rsid w:val="00D8695C"/>
    <w:rsid w:val="00D86C0B"/>
    <w:rsid w:val="00D86CF9"/>
    <w:rsid w:val="00D86F3D"/>
    <w:rsid w:val="00D87007"/>
    <w:rsid w:val="00D87512"/>
    <w:rsid w:val="00D87771"/>
    <w:rsid w:val="00D87C3C"/>
    <w:rsid w:val="00D87CAA"/>
    <w:rsid w:val="00D900A8"/>
    <w:rsid w:val="00D900E7"/>
    <w:rsid w:val="00D90660"/>
    <w:rsid w:val="00D90850"/>
    <w:rsid w:val="00D9085F"/>
    <w:rsid w:val="00D90A29"/>
    <w:rsid w:val="00D90BAA"/>
    <w:rsid w:val="00D90BF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EA"/>
    <w:rsid w:val="00D94026"/>
    <w:rsid w:val="00D9420D"/>
    <w:rsid w:val="00D942A6"/>
    <w:rsid w:val="00D94A34"/>
    <w:rsid w:val="00D94B33"/>
    <w:rsid w:val="00D94ED9"/>
    <w:rsid w:val="00D94F95"/>
    <w:rsid w:val="00D95001"/>
    <w:rsid w:val="00D9588E"/>
    <w:rsid w:val="00D9591F"/>
    <w:rsid w:val="00D95F15"/>
    <w:rsid w:val="00D96C4E"/>
    <w:rsid w:val="00D97152"/>
    <w:rsid w:val="00D97363"/>
    <w:rsid w:val="00D973D8"/>
    <w:rsid w:val="00D97491"/>
    <w:rsid w:val="00D97E8E"/>
    <w:rsid w:val="00D97F77"/>
    <w:rsid w:val="00DA05DB"/>
    <w:rsid w:val="00DA060F"/>
    <w:rsid w:val="00DA07C1"/>
    <w:rsid w:val="00DA10F4"/>
    <w:rsid w:val="00DA1229"/>
    <w:rsid w:val="00DA136D"/>
    <w:rsid w:val="00DA143F"/>
    <w:rsid w:val="00DA184E"/>
    <w:rsid w:val="00DA18B4"/>
    <w:rsid w:val="00DA19C6"/>
    <w:rsid w:val="00DA1CE0"/>
    <w:rsid w:val="00DA228F"/>
    <w:rsid w:val="00DA2F04"/>
    <w:rsid w:val="00DA33BE"/>
    <w:rsid w:val="00DA387E"/>
    <w:rsid w:val="00DA3891"/>
    <w:rsid w:val="00DA3AC3"/>
    <w:rsid w:val="00DA3F4A"/>
    <w:rsid w:val="00DA3FCD"/>
    <w:rsid w:val="00DA4640"/>
    <w:rsid w:val="00DA48AA"/>
    <w:rsid w:val="00DA4D29"/>
    <w:rsid w:val="00DA55EC"/>
    <w:rsid w:val="00DA570B"/>
    <w:rsid w:val="00DA57FA"/>
    <w:rsid w:val="00DA5885"/>
    <w:rsid w:val="00DA610D"/>
    <w:rsid w:val="00DA61AC"/>
    <w:rsid w:val="00DA6B2E"/>
    <w:rsid w:val="00DA6CA8"/>
    <w:rsid w:val="00DA6F1D"/>
    <w:rsid w:val="00DA72AC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1BD3"/>
    <w:rsid w:val="00DB2835"/>
    <w:rsid w:val="00DB2B79"/>
    <w:rsid w:val="00DB2D02"/>
    <w:rsid w:val="00DB2D10"/>
    <w:rsid w:val="00DB3523"/>
    <w:rsid w:val="00DB39EE"/>
    <w:rsid w:val="00DB3A19"/>
    <w:rsid w:val="00DB3A5E"/>
    <w:rsid w:val="00DB3DC9"/>
    <w:rsid w:val="00DB4651"/>
    <w:rsid w:val="00DB4916"/>
    <w:rsid w:val="00DB496B"/>
    <w:rsid w:val="00DB49EA"/>
    <w:rsid w:val="00DB4BE9"/>
    <w:rsid w:val="00DB566E"/>
    <w:rsid w:val="00DB5EA4"/>
    <w:rsid w:val="00DB5EA5"/>
    <w:rsid w:val="00DB5F8F"/>
    <w:rsid w:val="00DB60BB"/>
    <w:rsid w:val="00DB64B2"/>
    <w:rsid w:val="00DB657C"/>
    <w:rsid w:val="00DB65FD"/>
    <w:rsid w:val="00DB6796"/>
    <w:rsid w:val="00DB693A"/>
    <w:rsid w:val="00DB6B18"/>
    <w:rsid w:val="00DB6E2D"/>
    <w:rsid w:val="00DB701B"/>
    <w:rsid w:val="00DB798A"/>
    <w:rsid w:val="00DB7A6A"/>
    <w:rsid w:val="00DB7AB0"/>
    <w:rsid w:val="00DB7ABC"/>
    <w:rsid w:val="00DB7CE0"/>
    <w:rsid w:val="00DC0103"/>
    <w:rsid w:val="00DC0195"/>
    <w:rsid w:val="00DC0B01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42D0"/>
    <w:rsid w:val="00DC4E8D"/>
    <w:rsid w:val="00DC5916"/>
    <w:rsid w:val="00DC5A96"/>
    <w:rsid w:val="00DC5B09"/>
    <w:rsid w:val="00DC6349"/>
    <w:rsid w:val="00DC6647"/>
    <w:rsid w:val="00DC66B8"/>
    <w:rsid w:val="00DC6BDC"/>
    <w:rsid w:val="00DC6CAA"/>
    <w:rsid w:val="00DC72D8"/>
    <w:rsid w:val="00DC7330"/>
    <w:rsid w:val="00DC739E"/>
    <w:rsid w:val="00DC7448"/>
    <w:rsid w:val="00DC7822"/>
    <w:rsid w:val="00DC7833"/>
    <w:rsid w:val="00DC7858"/>
    <w:rsid w:val="00DC787A"/>
    <w:rsid w:val="00DC7B2C"/>
    <w:rsid w:val="00DC7C41"/>
    <w:rsid w:val="00DD0630"/>
    <w:rsid w:val="00DD07F2"/>
    <w:rsid w:val="00DD0D17"/>
    <w:rsid w:val="00DD0E8D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2C9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352"/>
    <w:rsid w:val="00DD5495"/>
    <w:rsid w:val="00DD5569"/>
    <w:rsid w:val="00DD59AD"/>
    <w:rsid w:val="00DD5F5F"/>
    <w:rsid w:val="00DD627D"/>
    <w:rsid w:val="00DD6622"/>
    <w:rsid w:val="00DD67BE"/>
    <w:rsid w:val="00DD687E"/>
    <w:rsid w:val="00DD6943"/>
    <w:rsid w:val="00DD6DB5"/>
    <w:rsid w:val="00DD7AAD"/>
    <w:rsid w:val="00DD7AC3"/>
    <w:rsid w:val="00DD7CA4"/>
    <w:rsid w:val="00DD7CC9"/>
    <w:rsid w:val="00DD7DD5"/>
    <w:rsid w:val="00DE0669"/>
    <w:rsid w:val="00DE073E"/>
    <w:rsid w:val="00DE0E3F"/>
    <w:rsid w:val="00DE12CE"/>
    <w:rsid w:val="00DE13C5"/>
    <w:rsid w:val="00DE18CA"/>
    <w:rsid w:val="00DE192C"/>
    <w:rsid w:val="00DE2D14"/>
    <w:rsid w:val="00DE2EE9"/>
    <w:rsid w:val="00DE3358"/>
    <w:rsid w:val="00DE3651"/>
    <w:rsid w:val="00DE3E92"/>
    <w:rsid w:val="00DE40EC"/>
    <w:rsid w:val="00DE421A"/>
    <w:rsid w:val="00DE48EE"/>
    <w:rsid w:val="00DE5005"/>
    <w:rsid w:val="00DE5009"/>
    <w:rsid w:val="00DE5183"/>
    <w:rsid w:val="00DE56E3"/>
    <w:rsid w:val="00DE5DD9"/>
    <w:rsid w:val="00DE5EF3"/>
    <w:rsid w:val="00DE5FF2"/>
    <w:rsid w:val="00DE63E9"/>
    <w:rsid w:val="00DE679E"/>
    <w:rsid w:val="00DE6F80"/>
    <w:rsid w:val="00DE6FB2"/>
    <w:rsid w:val="00DE7050"/>
    <w:rsid w:val="00DE74AB"/>
    <w:rsid w:val="00DE79A9"/>
    <w:rsid w:val="00DE7A2A"/>
    <w:rsid w:val="00DE7C2C"/>
    <w:rsid w:val="00DE7E59"/>
    <w:rsid w:val="00DF04EF"/>
    <w:rsid w:val="00DF062D"/>
    <w:rsid w:val="00DF0C41"/>
    <w:rsid w:val="00DF15E8"/>
    <w:rsid w:val="00DF192C"/>
    <w:rsid w:val="00DF19AC"/>
    <w:rsid w:val="00DF1A68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D8F"/>
    <w:rsid w:val="00DF44DC"/>
    <w:rsid w:val="00DF4673"/>
    <w:rsid w:val="00DF48B4"/>
    <w:rsid w:val="00DF49C7"/>
    <w:rsid w:val="00DF4C67"/>
    <w:rsid w:val="00DF4CDB"/>
    <w:rsid w:val="00DF5061"/>
    <w:rsid w:val="00DF5211"/>
    <w:rsid w:val="00DF53E6"/>
    <w:rsid w:val="00DF5DB5"/>
    <w:rsid w:val="00DF60E0"/>
    <w:rsid w:val="00DF6493"/>
    <w:rsid w:val="00DF6A58"/>
    <w:rsid w:val="00DF78FE"/>
    <w:rsid w:val="00E0001C"/>
    <w:rsid w:val="00E004ED"/>
    <w:rsid w:val="00E00701"/>
    <w:rsid w:val="00E00776"/>
    <w:rsid w:val="00E00DF0"/>
    <w:rsid w:val="00E01277"/>
    <w:rsid w:val="00E0177F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3041"/>
    <w:rsid w:val="00E03388"/>
    <w:rsid w:val="00E03600"/>
    <w:rsid w:val="00E03A1D"/>
    <w:rsid w:val="00E040B9"/>
    <w:rsid w:val="00E043C2"/>
    <w:rsid w:val="00E04501"/>
    <w:rsid w:val="00E04E20"/>
    <w:rsid w:val="00E04E2E"/>
    <w:rsid w:val="00E04E5A"/>
    <w:rsid w:val="00E05188"/>
    <w:rsid w:val="00E05459"/>
    <w:rsid w:val="00E0564F"/>
    <w:rsid w:val="00E058F7"/>
    <w:rsid w:val="00E05B42"/>
    <w:rsid w:val="00E05BCC"/>
    <w:rsid w:val="00E05D4A"/>
    <w:rsid w:val="00E05E57"/>
    <w:rsid w:val="00E062FE"/>
    <w:rsid w:val="00E064E5"/>
    <w:rsid w:val="00E065A1"/>
    <w:rsid w:val="00E06DC7"/>
    <w:rsid w:val="00E06FD9"/>
    <w:rsid w:val="00E07459"/>
    <w:rsid w:val="00E0764A"/>
    <w:rsid w:val="00E07A9C"/>
    <w:rsid w:val="00E07D1F"/>
    <w:rsid w:val="00E10A7C"/>
    <w:rsid w:val="00E10AB0"/>
    <w:rsid w:val="00E10B5E"/>
    <w:rsid w:val="00E10B75"/>
    <w:rsid w:val="00E1122C"/>
    <w:rsid w:val="00E1145C"/>
    <w:rsid w:val="00E114FB"/>
    <w:rsid w:val="00E116BD"/>
    <w:rsid w:val="00E11741"/>
    <w:rsid w:val="00E117ED"/>
    <w:rsid w:val="00E11B6F"/>
    <w:rsid w:val="00E11D00"/>
    <w:rsid w:val="00E11F28"/>
    <w:rsid w:val="00E12268"/>
    <w:rsid w:val="00E122AF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801"/>
    <w:rsid w:val="00E16E76"/>
    <w:rsid w:val="00E16ED5"/>
    <w:rsid w:val="00E172CE"/>
    <w:rsid w:val="00E17B7C"/>
    <w:rsid w:val="00E20179"/>
    <w:rsid w:val="00E2080B"/>
    <w:rsid w:val="00E20CC8"/>
    <w:rsid w:val="00E20F1A"/>
    <w:rsid w:val="00E210EE"/>
    <w:rsid w:val="00E216AB"/>
    <w:rsid w:val="00E218C8"/>
    <w:rsid w:val="00E21ED8"/>
    <w:rsid w:val="00E2244D"/>
    <w:rsid w:val="00E225F5"/>
    <w:rsid w:val="00E22B85"/>
    <w:rsid w:val="00E22D53"/>
    <w:rsid w:val="00E22D7C"/>
    <w:rsid w:val="00E233FE"/>
    <w:rsid w:val="00E23641"/>
    <w:rsid w:val="00E23BC0"/>
    <w:rsid w:val="00E2446C"/>
    <w:rsid w:val="00E2488E"/>
    <w:rsid w:val="00E24DE4"/>
    <w:rsid w:val="00E24DF0"/>
    <w:rsid w:val="00E2510D"/>
    <w:rsid w:val="00E25638"/>
    <w:rsid w:val="00E25881"/>
    <w:rsid w:val="00E25D0E"/>
    <w:rsid w:val="00E25E60"/>
    <w:rsid w:val="00E25FE8"/>
    <w:rsid w:val="00E263FD"/>
    <w:rsid w:val="00E26477"/>
    <w:rsid w:val="00E26723"/>
    <w:rsid w:val="00E272D8"/>
    <w:rsid w:val="00E274EB"/>
    <w:rsid w:val="00E27736"/>
    <w:rsid w:val="00E27E6D"/>
    <w:rsid w:val="00E30446"/>
    <w:rsid w:val="00E30569"/>
    <w:rsid w:val="00E3075B"/>
    <w:rsid w:val="00E308AA"/>
    <w:rsid w:val="00E3098D"/>
    <w:rsid w:val="00E30D26"/>
    <w:rsid w:val="00E30EDA"/>
    <w:rsid w:val="00E31590"/>
    <w:rsid w:val="00E31739"/>
    <w:rsid w:val="00E31A2C"/>
    <w:rsid w:val="00E31D9E"/>
    <w:rsid w:val="00E32336"/>
    <w:rsid w:val="00E32768"/>
    <w:rsid w:val="00E32BDB"/>
    <w:rsid w:val="00E33BD3"/>
    <w:rsid w:val="00E33DE9"/>
    <w:rsid w:val="00E33E07"/>
    <w:rsid w:val="00E33F48"/>
    <w:rsid w:val="00E33F7B"/>
    <w:rsid w:val="00E344D4"/>
    <w:rsid w:val="00E349BA"/>
    <w:rsid w:val="00E35242"/>
    <w:rsid w:val="00E3530C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456D"/>
    <w:rsid w:val="00E44B94"/>
    <w:rsid w:val="00E45536"/>
    <w:rsid w:val="00E458D1"/>
    <w:rsid w:val="00E459F6"/>
    <w:rsid w:val="00E4603E"/>
    <w:rsid w:val="00E4610D"/>
    <w:rsid w:val="00E461C4"/>
    <w:rsid w:val="00E46365"/>
    <w:rsid w:val="00E46489"/>
    <w:rsid w:val="00E46A5A"/>
    <w:rsid w:val="00E46E4E"/>
    <w:rsid w:val="00E46F09"/>
    <w:rsid w:val="00E4701D"/>
    <w:rsid w:val="00E471D3"/>
    <w:rsid w:val="00E47581"/>
    <w:rsid w:val="00E47AEA"/>
    <w:rsid w:val="00E47B81"/>
    <w:rsid w:val="00E47CA8"/>
    <w:rsid w:val="00E50019"/>
    <w:rsid w:val="00E501F1"/>
    <w:rsid w:val="00E505D6"/>
    <w:rsid w:val="00E50774"/>
    <w:rsid w:val="00E50957"/>
    <w:rsid w:val="00E50F43"/>
    <w:rsid w:val="00E51003"/>
    <w:rsid w:val="00E510E6"/>
    <w:rsid w:val="00E512F4"/>
    <w:rsid w:val="00E51349"/>
    <w:rsid w:val="00E51922"/>
    <w:rsid w:val="00E51B02"/>
    <w:rsid w:val="00E51C2E"/>
    <w:rsid w:val="00E51EAE"/>
    <w:rsid w:val="00E51F91"/>
    <w:rsid w:val="00E5205C"/>
    <w:rsid w:val="00E522C2"/>
    <w:rsid w:val="00E52459"/>
    <w:rsid w:val="00E52486"/>
    <w:rsid w:val="00E52599"/>
    <w:rsid w:val="00E527EF"/>
    <w:rsid w:val="00E52A10"/>
    <w:rsid w:val="00E52AE4"/>
    <w:rsid w:val="00E52C1B"/>
    <w:rsid w:val="00E52D99"/>
    <w:rsid w:val="00E53623"/>
    <w:rsid w:val="00E53637"/>
    <w:rsid w:val="00E53654"/>
    <w:rsid w:val="00E53B6F"/>
    <w:rsid w:val="00E53BC4"/>
    <w:rsid w:val="00E53EA9"/>
    <w:rsid w:val="00E5475B"/>
    <w:rsid w:val="00E549A7"/>
    <w:rsid w:val="00E54A27"/>
    <w:rsid w:val="00E54AFA"/>
    <w:rsid w:val="00E54B67"/>
    <w:rsid w:val="00E5560C"/>
    <w:rsid w:val="00E55696"/>
    <w:rsid w:val="00E55B12"/>
    <w:rsid w:val="00E55C03"/>
    <w:rsid w:val="00E55CE8"/>
    <w:rsid w:val="00E56A58"/>
    <w:rsid w:val="00E56EB5"/>
    <w:rsid w:val="00E57546"/>
    <w:rsid w:val="00E57BA3"/>
    <w:rsid w:val="00E57CDD"/>
    <w:rsid w:val="00E57F68"/>
    <w:rsid w:val="00E603B6"/>
    <w:rsid w:val="00E60682"/>
    <w:rsid w:val="00E60D00"/>
    <w:rsid w:val="00E6120F"/>
    <w:rsid w:val="00E6174F"/>
    <w:rsid w:val="00E61AAE"/>
    <w:rsid w:val="00E6201F"/>
    <w:rsid w:val="00E621F1"/>
    <w:rsid w:val="00E624C4"/>
    <w:rsid w:val="00E6281A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79"/>
    <w:rsid w:val="00E666BA"/>
    <w:rsid w:val="00E67F19"/>
    <w:rsid w:val="00E703F5"/>
    <w:rsid w:val="00E70D43"/>
    <w:rsid w:val="00E710E8"/>
    <w:rsid w:val="00E712B5"/>
    <w:rsid w:val="00E713FA"/>
    <w:rsid w:val="00E71774"/>
    <w:rsid w:val="00E71C20"/>
    <w:rsid w:val="00E71C77"/>
    <w:rsid w:val="00E71CEB"/>
    <w:rsid w:val="00E726DB"/>
    <w:rsid w:val="00E72BC0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800C1"/>
    <w:rsid w:val="00E800DD"/>
    <w:rsid w:val="00E801AA"/>
    <w:rsid w:val="00E8032A"/>
    <w:rsid w:val="00E806C3"/>
    <w:rsid w:val="00E80BE6"/>
    <w:rsid w:val="00E81291"/>
    <w:rsid w:val="00E81368"/>
    <w:rsid w:val="00E8168F"/>
    <w:rsid w:val="00E81943"/>
    <w:rsid w:val="00E81C43"/>
    <w:rsid w:val="00E8238F"/>
    <w:rsid w:val="00E823F6"/>
    <w:rsid w:val="00E82414"/>
    <w:rsid w:val="00E82E05"/>
    <w:rsid w:val="00E82FA4"/>
    <w:rsid w:val="00E8321D"/>
    <w:rsid w:val="00E8335C"/>
    <w:rsid w:val="00E83DE1"/>
    <w:rsid w:val="00E8446F"/>
    <w:rsid w:val="00E8484D"/>
    <w:rsid w:val="00E84A6A"/>
    <w:rsid w:val="00E84BB4"/>
    <w:rsid w:val="00E84BE5"/>
    <w:rsid w:val="00E84F6D"/>
    <w:rsid w:val="00E854C7"/>
    <w:rsid w:val="00E856EE"/>
    <w:rsid w:val="00E85993"/>
    <w:rsid w:val="00E859ED"/>
    <w:rsid w:val="00E859F7"/>
    <w:rsid w:val="00E85A68"/>
    <w:rsid w:val="00E862B6"/>
    <w:rsid w:val="00E8659A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3BE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59"/>
    <w:rsid w:val="00E92EF6"/>
    <w:rsid w:val="00E9325E"/>
    <w:rsid w:val="00E93563"/>
    <w:rsid w:val="00E9372A"/>
    <w:rsid w:val="00E94726"/>
    <w:rsid w:val="00E94A20"/>
    <w:rsid w:val="00E95167"/>
    <w:rsid w:val="00E95668"/>
    <w:rsid w:val="00E959AC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6ED7"/>
    <w:rsid w:val="00E973B5"/>
    <w:rsid w:val="00E979EC"/>
    <w:rsid w:val="00E97AAB"/>
    <w:rsid w:val="00E97BBC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566"/>
    <w:rsid w:val="00EA4608"/>
    <w:rsid w:val="00EA461D"/>
    <w:rsid w:val="00EA47A2"/>
    <w:rsid w:val="00EA4E28"/>
    <w:rsid w:val="00EA4FCB"/>
    <w:rsid w:val="00EA53FE"/>
    <w:rsid w:val="00EA5B14"/>
    <w:rsid w:val="00EA5CF2"/>
    <w:rsid w:val="00EA607D"/>
    <w:rsid w:val="00EA624E"/>
    <w:rsid w:val="00EA63B5"/>
    <w:rsid w:val="00EA65E5"/>
    <w:rsid w:val="00EA660F"/>
    <w:rsid w:val="00EA69BE"/>
    <w:rsid w:val="00EA6A64"/>
    <w:rsid w:val="00EA713D"/>
    <w:rsid w:val="00EA721D"/>
    <w:rsid w:val="00EA7482"/>
    <w:rsid w:val="00EA761D"/>
    <w:rsid w:val="00EA7816"/>
    <w:rsid w:val="00EA7A59"/>
    <w:rsid w:val="00EA7D1B"/>
    <w:rsid w:val="00EA7DAE"/>
    <w:rsid w:val="00EB0A51"/>
    <w:rsid w:val="00EB0AF7"/>
    <w:rsid w:val="00EB0B1B"/>
    <w:rsid w:val="00EB0D5C"/>
    <w:rsid w:val="00EB0FEB"/>
    <w:rsid w:val="00EB1072"/>
    <w:rsid w:val="00EB1093"/>
    <w:rsid w:val="00EB10E1"/>
    <w:rsid w:val="00EB123E"/>
    <w:rsid w:val="00EB19D7"/>
    <w:rsid w:val="00EB1A1C"/>
    <w:rsid w:val="00EB1D72"/>
    <w:rsid w:val="00EB1E3E"/>
    <w:rsid w:val="00EB1F08"/>
    <w:rsid w:val="00EB1F4E"/>
    <w:rsid w:val="00EB209B"/>
    <w:rsid w:val="00EB23D3"/>
    <w:rsid w:val="00EB2439"/>
    <w:rsid w:val="00EB2D41"/>
    <w:rsid w:val="00EB2D8C"/>
    <w:rsid w:val="00EB3007"/>
    <w:rsid w:val="00EB314D"/>
    <w:rsid w:val="00EB321F"/>
    <w:rsid w:val="00EB3289"/>
    <w:rsid w:val="00EB3B7B"/>
    <w:rsid w:val="00EB447D"/>
    <w:rsid w:val="00EB4508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7C06"/>
    <w:rsid w:val="00EB7C31"/>
    <w:rsid w:val="00EB7C72"/>
    <w:rsid w:val="00EC0151"/>
    <w:rsid w:val="00EC14C3"/>
    <w:rsid w:val="00EC17A0"/>
    <w:rsid w:val="00EC1BB7"/>
    <w:rsid w:val="00EC2AD7"/>
    <w:rsid w:val="00EC2FF9"/>
    <w:rsid w:val="00EC302C"/>
    <w:rsid w:val="00EC39B5"/>
    <w:rsid w:val="00EC3B16"/>
    <w:rsid w:val="00EC3BE4"/>
    <w:rsid w:val="00EC3EAB"/>
    <w:rsid w:val="00EC3F01"/>
    <w:rsid w:val="00EC4578"/>
    <w:rsid w:val="00EC4652"/>
    <w:rsid w:val="00EC4A26"/>
    <w:rsid w:val="00EC4A39"/>
    <w:rsid w:val="00EC4C33"/>
    <w:rsid w:val="00EC51F9"/>
    <w:rsid w:val="00EC5285"/>
    <w:rsid w:val="00EC538D"/>
    <w:rsid w:val="00EC591C"/>
    <w:rsid w:val="00EC5921"/>
    <w:rsid w:val="00EC6193"/>
    <w:rsid w:val="00EC6462"/>
    <w:rsid w:val="00EC648A"/>
    <w:rsid w:val="00EC64E4"/>
    <w:rsid w:val="00EC6B50"/>
    <w:rsid w:val="00EC6E24"/>
    <w:rsid w:val="00EC6F9E"/>
    <w:rsid w:val="00EC6FF4"/>
    <w:rsid w:val="00EC7088"/>
    <w:rsid w:val="00EC7969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C27"/>
    <w:rsid w:val="00ED1C89"/>
    <w:rsid w:val="00ED1E78"/>
    <w:rsid w:val="00ED201A"/>
    <w:rsid w:val="00ED21EB"/>
    <w:rsid w:val="00ED24E2"/>
    <w:rsid w:val="00ED25D5"/>
    <w:rsid w:val="00ED2F5C"/>
    <w:rsid w:val="00ED36FD"/>
    <w:rsid w:val="00ED3ABB"/>
    <w:rsid w:val="00ED3AD8"/>
    <w:rsid w:val="00ED3ED6"/>
    <w:rsid w:val="00ED418F"/>
    <w:rsid w:val="00ED4227"/>
    <w:rsid w:val="00ED4234"/>
    <w:rsid w:val="00ED425A"/>
    <w:rsid w:val="00ED42A1"/>
    <w:rsid w:val="00ED4437"/>
    <w:rsid w:val="00ED4655"/>
    <w:rsid w:val="00ED471D"/>
    <w:rsid w:val="00ED493C"/>
    <w:rsid w:val="00ED50F2"/>
    <w:rsid w:val="00ED5227"/>
    <w:rsid w:val="00ED5587"/>
    <w:rsid w:val="00ED58A9"/>
    <w:rsid w:val="00ED59AA"/>
    <w:rsid w:val="00ED5D6D"/>
    <w:rsid w:val="00ED5EB7"/>
    <w:rsid w:val="00ED64F7"/>
    <w:rsid w:val="00ED6567"/>
    <w:rsid w:val="00ED73C6"/>
    <w:rsid w:val="00ED7468"/>
    <w:rsid w:val="00ED75E9"/>
    <w:rsid w:val="00ED786C"/>
    <w:rsid w:val="00EE0901"/>
    <w:rsid w:val="00EE0C27"/>
    <w:rsid w:val="00EE10A0"/>
    <w:rsid w:val="00EE19D3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56C9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D64"/>
    <w:rsid w:val="00EF0F1F"/>
    <w:rsid w:val="00EF15F3"/>
    <w:rsid w:val="00EF1614"/>
    <w:rsid w:val="00EF16D8"/>
    <w:rsid w:val="00EF1858"/>
    <w:rsid w:val="00EF1A0D"/>
    <w:rsid w:val="00EF1AD4"/>
    <w:rsid w:val="00EF1D5C"/>
    <w:rsid w:val="00EF1E17"/>
    <w:rsid w:val="00EF1F05"/>
    <w:rsid w:val="00EF2149"/>
    <w:rsid w:val="00EF2242"/>
    <w:rsid w:val="00EF226A"/>
    <w:rsid w:val="00EF23FD"/>
    <w:rsid w:val="00EF2549"/>
    <w:rsid w:val="00EF276D"/>
    <w:rsid w:val="00EF2BC6"/>
    <w:rsid w:val="00EF2C60"/>
    <w:rsid w:val="00EF2DC6"/>
    <w:rsid w:val="00EF304C"/>
    <w:rsid w:val="00EF31D1"/>
    <w:rsid w:val="00EF35F6"/>
    <w:rsid w:val="00EF397C"/>
    <w:rsid w:val="00EF3B60"/>
    <w:rsid w:val="00EF3C36"/>
    <w:rsid w:val="00EF3E6B"/>
    <w:rsid w:val="00EF3F2F"/>
    <w:rsid w:val="00EF4175"/>
    <w:rsid w:val="00EF47ED"/>
    <w:rsid w:val="00EF4C42"/>
    <w:rsid w:val="00EF5293"/>
    <w:rsid w:val="00EF55A4"/>
    <w:rsid w:val="00EF5A57"/>
    <w:rsid w:val="00EF5BE3"/>
    <w:rsid w:val="00EF5CB0"/>
    <w:rsid w:val="00EF607D"/>
    <w:rsid w:val="00EF60A5"/>
    <w:rsid w:val="00EF637F"/>
    <w:rsid w:val="00EF63CE"/>
    <w:rsid w:val="00EF6B1A"/>
    <w:rsid w:val="00EF6C29"/>
    <w:rsid w:val="00EF726A"/>
    <w:rsid w:val="00EF726D"/>
    <w:rsid w:val="00EF7365"/>
    <w:rsid w:val="00EF7460"/>
    <w:rsid w:val="00EF75B1"/>
    <w:rsid w:val="00EF776C"/>
    <w:rsid w:val="00EF7B29"/>
    <w:rsid w:val="00F002F8"/>
    <w:rsid w:val="00F005F7"/>
    <w:rsid w:val="00F00A29"/>
    <w:rsid w:val="00F00B48"/>
    <w:rsid w:val="00F01004"/>
    <w:rsid w:val="00F0162E"/>
    <w:rsid w:val="00F01698"/>
    <w:rsid w:val="00F01920"/>
    <w:rsid w:val="00F01DFD"/>
    <w:rsid w:val="00F02045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2C2"/>
    <w:rsid w:val="00F052F2"/>
    <w:rsid w:val="00F05555"/>
    <w:rsid w:val="00F05A3C"/>
    <w:rsid w:val="00F05CE9"/>
    <w:rsid w:val="00F05CFF"/>
    <w:rsid w:val="00F064F9"/>
    <w:rsid w:val="00F066A5"/>
    <w:rsid w:val="00F07C24"/>
    <w:rsid w:val="00F07E3C"/>
    <w:rsid w:val="00F07EA3"/>
    <w:rsid w:val="00F105E7"/>
    <w:rsid w:val="00F1083A"/>
    <w:rsid w:val="00F10C3B"/>
    <w:rsid w:val="00F10D41"/>
    <w:rsid w:val="00F10DA8"/>
    <w:rsid w:val="00F116A0"/>
    <w:rsid w:val="00F117CD"/>
    <w:rsid w:val="00F11932"/>
    <w:rsid w:val="00F11B70"/>
    <w:rsid w:val="00F11FFD"/>
    <w:rsid w:val="00F126C0"/>
    <w:rsid w:val="00F1293F"/>
    <w:rsid w:val="00F12A61"/>
    <w:rsid w:val="00F12C69"/>
    <w:rsid w:val="00F13280"/>
    <w:rsid w:val="00F1350F"/>
    <w:rsid w:val="00F1396E"/>
    <w:rsid w:val="00F13B72"/>
    <w:rsid w:val="00F13BCF"/>
    <w:rsid w:val="00F13F81"/>
    <w:rsid w:val="00F146A6"/>
    <w:rsid w:val="00F14CAE"/>
    <w:rsid w:val="00F14DE9"/>
    <w:rsid w:val="00F14E2A"/>
    <w:rsid w:val="00F15264"/>
    <w:rsid w:val="00F15285"/>
    <w:rsid w:val="00F15485"/>
    <w:rsid w:val="00F160E2"/>
    <w:rsid w:val="00F1612B"/>
    <w:rsid w:val="00F1627A"/>
    <w:rsid w:val="00F16506"/>
    <w:rsid w:val="00F16805"/>
    <w:rsid w:val="00F169C6"/>
    <w:rsid w:val="00F16A12"/>
    <w:rsid w:val="00F16AFF"/>
    <w:rsid w:val="00F16D0B"/>
    <w:rsid w:val="00F170C2"/>
    <w:rsid w:val="00F17436"/>
    <w:rsid w:val="00F174D7"/>
    <w:rsid w:val="00F17578"/>
    <w:rsid w:val="00F17756"/>
    <w:rsid w:val="00F177FC"/>
    <w:rsid w:val="00F178C2"/>
    <w:rsid w:val="00F20066"/>
    <w:rsid w:val="00F204AF"/>
    <w:rsid w:val="00F208A4"/>
    <w:rsid w:val="00F20E9B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E13"/>
    <w:rsid w:val="00F23F63"/>
    <w:rsid w:val="00F24020"/>
    <w:rsid w:val="00F249A4"/>
    <w:rsid w:val="00F249A7"/>
    <w:rsid w:val="00F249DC"/>
    <w:rsid w:val="00F24A02"/>
    <w:rsid w:val="00F24BF6"/>
    <w:rsid w:val="00F25940"/>
    <w:rsid w:val="00F25ACD"/>
    <w:rsid w:val="00F25D65"/>
    <w:rsid w:val="00F25F3A"/>
    <w:rsid w:val="00F26782"/>
    <w:rsid w:val="00F2695A"/>
    <w:rsid w:val="00F26DFB"/>
    <w:rsid w:val="00F26EF8"/>
    <w:rsid w:val="00F27272"/>
    <w:rsid w:val="00F2769E"/>
    <w:rsid w:val="00F27ECA"/>
    <w:rsid w:val="00F300A8"/>
    <w:rsid w:val="00F304FF"/>
    <w:rsid w:val="00F30783"/>
    <w:rsid w:val="00F318E8"/>
    <w:rsid w:val="00F32685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845"/>
    <w:rsid w:val="00F34CFA"/>
    <w:rsid w:val="00F34DD0"/>
    <w:rsid w:val="00F34E7B"/>
    <w:rsid w:val="00F34EB8"/>
    <w:rsid w:val="00F35877"/>
    <w:rsid w:val="00F35FA9"/>
    <w:rsid w:val="00F35FDC"/>
    <w:rsid w:val="00F36098"/>
    <w:rsid w:val="00F360A2"/>
    <w:rsid w:val="00F36549"/>
    <w:rsid w:val="00F36630"/>
    <w:rsid w:val="00F367CC"/>
    <w:rsid w:val="00F36F2E"/>
    <w:rsid w:val="00F372F5"/>
    <w:rsid w:val="00F37303"/>
    <w:rsid w:val="00F37574"/>
    <w:rsid w:val="00F375EC"/>
    <w:rsid w:val="00F37C61"/>
    <w:rsid w:val="00F37C7C"/>
    <w:rsid w:val="00F37D2D"/>
    <w:rsid w:val="00F37D9C"/>
    <w:rsid w:val="00F37F66"/>
    <w:rsid w:val="00F400A7"/>
    <w:rsid w:val="00F40121"/>
    <w:rsid w:val="00F413BC"/>
    <w:rsid w:val="00F41933"/>
    <w:rsid w:val="00F41A62"/>
    <w:rsid w:val="00F41F37"/>
    <w:rsid w:val="00F4236B"/>
    <w:rsid w:val="00F42431"/>
    <w:rsid w:val="00F42659"/>
    <w:rsid w:val="00F428B9"/>
    <w:rsid w:val="00F4293A"/>
    <w:rsid w:val="00F429EB"/>
    <w:rsid w:val="00F42C3D"/>
    <w:rsid w:val="00F42CE2"/>
    <w:rsid w:val="00F433D4"/>
    <w:rsid w:val="00F4347B"/>
    <w:rsid w:val="00F4349F"/>
    <w:rsid w:val="00F43BBC"/>
    <w:rsid w:val="00F43FF1"/>
    <w:rsid w:val="00F44138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3AA"/>
    <w:rsid w:val="00F520DC"/>
    <w:rsid w:val="00F52227"/>
    <w:rsid w:val="00F5286F"/>
    <w:rsid w:val="00F528C5"/>
    <w:rsid w:val="00F52911"/>
    <w:rsid w:val="00F52F24"/>
    <w:rsid w:val="00F530CF"/>
    <w:rsid w:val="00F5344E"/>
    <w:rsid w:val="00F5345D"/>
    <w:rsid w:val="00F546C8"/>
    <w:rsid w:val="00F54774"/>
    <w:rsid w:val="00F549A7"/>
    <w:rsid w:val="00F55EFF"/>
    <w:rsid w:val="00F5615D"/>
    <w:rsid w:val="00F561C9"/>
    <w:rsid w:val="00F56235"/>
    <w:rsid w:val="00F56430"/>
    <w:rsid w:val="00F56566"/>
    <w:rsid w:val="00F56636"/>
    <w:rsid w:val="00F566F5"/>
    <w:rsid w:val="00F56EC4"/>
    <w:rsid w:val="00F56FEF"/>
    <w:rsid w:val="00F57688"/>
    <w:rsid w:val="00F576DC"/>
    <w:rsid w:val="00F60184"/>
    <w:rsid w:val="00F6019F"/>
    <w:rsid w:val="00F60209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BF9"/>
    <w:rsid w:val="00F63348"/>
    <w:rsid w:val="00F6387D"/>
    <w:rsid w:val="00F63D2B"/>
    <w:rsid w:val="00F64065"/>
    <w:rsid w:val="00F64315"/>
    <w:rsid w:val="00F64849"/>
    <w:rsid w:val="00F64A26"/>
    <w:rsid w:val="00F64E04"/>
    <w:rsid w:val="00F64E23"/>
    <w:rsid w:val="00F64EF8"/>
    <w:rsid w:val="00F650C0"/>
    <w:rsid w:val="00F65187"/>
    <w:rsid w:val="00F651E1"/>
    <w:rsid w:val="00F65638"/>
    <w:rsid w:val="00F65729"/>
    <w:rsid w:val="00F657DC"/>
    <w:rsid w:val="00F65C9A"/>
    <w:rsid w:val="00F65FCB"/>
    <w:rsid w:val="00F665AA"/>
    <w:rsid w:val="00F66D04"/>
    <w:rsid w:val="00F67865"/>
    <w:rsid w:val="00F67B87"/>
    <w:rsid w:val="00F67E84"/>
    <w:rsid w:val="00F70262"/>
    <w:rsid w:val="00F704EF"/>
    <w:rsid w:val="00F7090C"/>
    <w:rsid w:val="00F70A58"/>
    <w:rsid w:val="00F714AF"/>
    <w:rsid w:val="00F71FB5"/>
    <w:rsid w:val="00F7201A"/>
    <w:rsid w:val="00F7210F"/>
    <w:rsid w:val="00F724B2"/>
    <w:rsid w:val="00F72723"/>
    <w:rsid w:val="00F72D93"/>
    <w:rsid w:val="00F731E9"/>
    <w:rsid w:val="00F73A90"/>
    <w:rsid w:val="00F73B36"/>
    <w:rsid w:val="00F73DBC"/>
    <w:rsid w:val="00F74096"/>
    <w:rsid w:val="00F740F1"/>
    <w:rsid w:val="00F7416F"/>
    <w:rsid w:val="00F74631"/>
    <w:rsid w:val="00F7465A"/>
    <w:rsid w:val="00F747EC"/>
    <w:rsid w:val="00F747F8"/>
    <w:rsid w:val="00F74944"/>
    <w:rsid w:val="00F754EC"/>
    <w:rsid w:val="00F7585C"/>
    <w:rsid w:val="00F759D3"/>
    <w:rsid w:val="00F75C80"/>
    <w:rsid w:val="00F7609B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155"/>
    <w:rsid w:val="00F803A4"/>
    <w:rsid w:val="00F808F0"/>
    <w:rsid w:val="00F813CD"/>
    <w:rsid w:val="00F814D8"/>
    <w:rsid w:val="00F8156B"/>
    <w:rsid w:val="00F8182A"/>
    <w:rsid w:val="00F8198D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56D"/>
    <w:rsid w:val="00F84D42"/>
    <w:rsid w:val="00F84F50"/>
    <w:rsid w:val="00F85057"/>
    <w:rsid w:val="00F85108"/>
    <w:rsid w:val="00F85220"/>
    <w:rsid w:val="00F854B4"/>
    <w:rsid w:val="00F85608"/>
    <w:rsid w:val="00F8561E"/>
    <w:rsid w:val="00F85A93"/>
    <w:rsid w:val="00F8601D"/>
    <w:rsid w:val="00F86882"/>
    <w:rsid w:val="00F86D96"/>
    <w:rsid w:val="00F87200"/>
    <w:rsid w:val="00F87215"/>
    <w:rsid w:val="00F87CAB"/>
    <w:rsid w:val="00F87E46"/>
    <w:rsid w:val="00F87F01"/>
    <w:rsid w:val="00F90093"/>
    <w:rsid w:val="00F9030C"/>
    <w:rsid w:val="00F90904"/>
    <w:rsid w:val="00F9090C"/>
    <w:rsid w:val="00F90A8B"/>
    <w:rsid w:val="00F914EE"/>
    <w:rsid w:val="00F91B99"/>
    <w:rsid w:val="00F91EDB"/>
    <w:rsid w:val="00F91EF2"/>
    <w:rsid w:val="00F920DC"/>
    <w:rsid w:val="00F92548"/>
    <w:rsid w:val="00F92566"/>
    <w:rsid w:val="00F92775"/>
    <w:rsid w:val="00F92F05"/>
    <w:rsid w:val="00F931C2"/>
    <w:rsid w:val="00F931FE"/>
    <w:rsid w:val="00F932DA"/>
    <w:rsid w:val="00F93339"/>
    <w:rsid w:val="00F9348B"/>
    <w:rsid w:val="00F93AD4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5C7D"/>
    <w:rsid w:val="00F970C1"/>
    <w:rsid w:val="00F97781"/>
    <w:rsid w:val="00FA0024"/>
    <w:rsid w:val="00FA087A"/>
    <w:rsid w:val="00FA162F"/>
    <w:rsid w:val="00FA1C7E"/>
    <w:rsid w:val="00FA1F0F"/>
    <w:rsid w:val="00FA2493"/>
    <w:rsid w:val="00FA25F7"/>
    <w:rsid w:val="00FA26C0"/>
    <w:rsid w:val="00FA2754"/>
    <w:rsid w:val="00FA2809"/>
    <w:rsid w:val="00FA2BA3"/>
    <w:rsid w:val="00FA33E1"/>
    <w:rsid w:val="00FA3DAF"/>
    <w:rsid w:val="00FA462A"/>
    <w:rsid w:val="00FA4908"/>
    <w:rsid w:val="00FA4955"/>
    <w:rsid w:val="00FA4AB5"/>
    <w:rsid w:val="00FA51C2"/>
    <w:rsid w:val="00FA56FF"/>
    <w:rsid w:val="00FA578B"/>
    <w:rsid w:val="00FA609D"/>
    <w:rsid w:val="00FA67F5"/>
    <w:rsid w:val="00FA684D"/>
    <w:rsid w:val="00FA6D8C"/>
    <w:rsid w:val="00FA782F"/>
    <w:rsid w:val="00FA78F4"/>
    <w:rsid w:val="00FA7938"/>
    <w:rsid w:val="00FA79E9"/>
    <w:rsid w:val="00FA7C0A"/>
    <w:rsid w:val="00FA7FC4"/>
    <w:rsid w:val="00FB008D"/>
    <w:rsid w:val="00FB03ED"/>
    <w:rsid w:val="00FB0488"/>
    <w:rsid w:val="00FB09F1"/>
    <w:rsid w:val="00FB0BF2"/>
    <w:rsid w:val="00FB190D"/>
    <w:rsid w:val="00FB1B7F"/>
    <w:rsid w:val="00FB2161"/>
    <w:rsid w:val="00FB2B21"/>
    <w:rsid w:val="00FB3335"/>
    <w:rsid w:val="00FB3C44"/>
    <w:rsid w:val="00FB3CED"/>
    <w:rsid w:val="00FB3EF1"/>
    <w:rsid w:val="00FB445A"/>
    <w:rsid w:val="00FB460B"/>
    <w:rsid w:val="00FB4A48"/>
    <w:rsid w:val="00FB538A"/>
    <w:rsid w:val="00FB5442"/>
    <w:rsid w:val="00FB57A8"/>
    <w:rsid w:val="00FB58C8"/>
    <w:rsid w:val="00FB6111"/>
    <w:rsid w:val="00FB6148"/>
    <w:rsid w:val="00FB64EE"/>
    <w:rsid w:val="00FB657F"/>
    <w:rsid w:val="00FB69F8"/>
    <w:rsid w:val="00FB6B03"/>
    <w:rsid w:val="00FB71F2"/>
    <w:rsid w:val="00FC00AC"/>
    <w:rsid w:val="00FC0227"/>
    <w:rsid w:val="00FC025C"/>
    <w:rsid w:val="00FC0267"/>
    <w:rsid w:val="00FC066B"/>
    <w:rsid w:val="00FC06F6"/>
    <w:rsid w:val="00FC0BE2"/>
    <w:rsid w:val="00FC0D45"/>
    <w:rsid w:val="00FC109A"/>
    <w:rsid w:val="00FC13B4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BE6"/>
    <w:rsid w:val="00FC2E2D"/>
    <w:rsid w:val="00FC2F9F"/>
    <w:rsid w:val="00FC3274"/>
    <w:rsid w:val="00FC3801"/>
    <w:rsid w:val="00FC39CD"/>
    <w:rsid w:val="00FC3B25"/>
    <w:rsid w:val="00FC3D63"/>
    <w:rsid w:val="00FC3FF0"/>
    <w:rsid w:val="00FC4020"/>
    <w:rsid w:val="00FC414F"/>
    <w:rsid w:val="00FC43A4"/>
    <w:rsid w:val="00FC4860"/>
    <w:rsid w:val="00FC48D3"/>
    <w:rsid w:val="00FC4E2C"/>
    <w:rsid w:val="00FC4EDE"/>
    <w:rsid w:val="00FC4FC3"/>
    <w:rsid w:val="00FC5058"/>
    <w:rsid w:val="00FC54C0"/>
    <w:rsid w:val="00FC5611"/>
    <w:rsid w:val="00FC5846"/>
    <w:rsid w:val="00FC5BE8"/>
    <w:rsid w:val="00FC5DCF"/>
    <w:rsid w:val="00FC5F5F"/>
    <w:rsid w:val="00FC6648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141B"/>
    <w:rsid w:val="00FD15E7"/>
    <w:rsid w:val="00FD18B5"/>
    <w:rsid w:val="00FD1D79"/>
    <w:rsid w:val="00FD1EE0"/>
    <w:rsid w:val="00FD2880"/>
    <w:rsid w:val="00FD2909"/>
    <w:rsid w:val="00FD2D48"/>
    <w:rsid w:val="00FD3082"/>
    <w:rsid w:val="00FD323D"/>
    <w:rsid w:val="00FD3A3E"/>
    <w:rsid w:val="00FD3F16"/>
    <w:rsid w:val="00FD40E5"/>
    <w:rsid w:val="00FD466B"/>
    <w:rsid w:val="00FD4914"/>
    <w:rsid w:val="00FD4BF8"/>
    <w:rsid w:val="00FD4DDA"/>
    <w:rsid w:val="00FD4FEA"/>
    <w:rsid w:val="00FD53E4"/>
    <w:rsid w:val="00FD548B"/>
    <w:rsid w:val="00FD5809"/>
    <w:rsid w:val="00FD5A28"/>
    <w:rsid w:val="00FD69C6"/>
    <w:rsid w:val="00FD6B10"/>
    <w:rsid w:val="00FD6B98"/>
    <w:rsid w:val="00FD6F37"/>
    <w:rsid w:val="00FD7486"/>
    <w:rsid w:val="00FD755F"/>
    <w:rsid w:val="00FD75B0"/>
    <w:rsid w:val="00FD7924"/>
    <w:rsid w:val="00FE0282"/>
    <w:rsid w:val="00FE0801"/>
    <w:rsid w:val="00FE0803"/>
    <w:rsid w:val="00FE0AC2"/>
    <w:rsid w:val="00FE0AF3"/>
    <w:rsid w:val="00FE0C96"/>
    <w:rsid w:val="00FE0E91"/>
    <w:rsid w:val="00FE1181"/>
    <w:rsid w:val="00FE122A"/>
    <w:rsid w:val="00FE1529"/>
    <w:rsid w:val="00FE18E0"/>
    <w:rsid w:val="00FE1C84"/>
    <w:rsid w:val="00FE1D40"/>
    <w:rsid w:val="00FE1D5A"/>
    <w:rsid w:val="00FE1D71"/>
    <w:rsid w:val="00FE265C"/>
    <w:rsid w:val="00FE26A9"/>
    <w:rsid w:val="00FE2776"/>
    <w:rsid w:val="00FE2777"/>
    <w:rsid w:val="00FE29A0"/>
    <w:rsid w:val="00FE3083"/>
    <w:rsid w:val="00FE3466"/>
    <w:rsid w:val="00FE3F5C"/>
    <w:rsid w:val="00FE425A"/>
    <w:rsid w:val="00FE4412"/>
    <w:rsid w:val="00FE4C03"/>
    <w:rsid w:val="00FE4C93"/>
    <w:rsid w:val="00FE4F6A"/>
    <w:rsid w:val="00FE560C"/>
    <w:rsid w:val="00FE57BA"/>
    <w:rsid w:val="00FE5EF2"/>
    <w:rsid w:val="00FE650E"/>
    <w:rsid w:val="00FE6553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BFD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82E"/>
    <w:rsid w:val="00FF7A5F"/>
    <w:rsid w:val="00FF7F95"/>
    <w:rsid w:val="01589C2A"/>
    <w:rsid w:val="0525388C"/>
    <w:rsid w:val="05BAE1A2"/>
    <w:rsid w:val="06B76FA3"/>
    <w:rsid w:val="06EEFF12"/>
    <w:rsid w:val="077AFFBC"/>
    <w:rsid w:val="08E6F5A5"/>
    <w:rsid w:val="09CD0A52"/>
    <w:rsid w:val="0A69E3B3"/>
    <w:rsid w:val="0A9B39D6"/>
    <w:rsid w:val="0A9D1E30"/>
    <w:rsid w:val="0B22FAA9"/>
    <w:rsid w:val="0B2BBA11"/>
    <w:rsid w:val="0BED5935"/>
    <w:rsid w:val="0C2B4410"/>
    <w:rsid w:val="0FDC404F"/>
    <w:rsid w:val="11A81512"/>
    <w:rsid w:val="11E01231"/>
    <w:rsid w:val="125D1D08"/>
    <w:rsid w:val="1313D9B4"/>
    <w:rsid w:val="13620D84"/>
    <w:rsid w:val="139709F7"/>
    <w:rsid w:val="140C45B6"/>
    <w:rsid w:val="149937FF"/>
    <w:rsid w:val="15347CFF"/>
    <w:rsid w:val="16D73F19"/>
    <w:rsid w:val="1AAC57CC"/>
    <w:rsid w:val="1BBBBD5A"/>
    <w:rsid w:val="1BC4BE5A"/>
    <w:rsid w:val="1BE700E7"/>
    <w:rsid w:val="20362382"/>
    <w:rsid w:val="2170BA38"/>
    <w:rsid w:val="24826AB6"/>
    <w:rsid w:val="271548DC"/>
    <w:rsid w:val="283AEFBA"/>
    <w:rsid w:val="29FF05C8"/>
    <w:rsid w:val="2B05DDF9"/>
    <w:rsid w:val="2B1B161A"/>
    <w:rsid w:val="2B40C197"/>
    <w:rsid w:val="2CA6A7AD"/>
    <w:rsid w:val="2CD9BE14"/>
    <w:rsid w:val="320797FD"/>
    <w:rsid w:val="32B6DCED"/>
    <w:rsid w:val="32F83007"/>
    <w:rsid w:val="33759EAC"/>
    <w:rsid w:val="33DBF9A2"/>
    <w:rsid w:val="3510BB18"/>
    <w:rsid w:val="3555E069"/>
    <w:rsid w:val="35D87F10"/>
    <w:rsid w:val="3642555E"/>
    <w:rsid w:val="36E0C339"/>
    <w:rsid w:val="36EA4B68"/>
    <w:rsid w:val="37BC9212"/>
    <w:rsid w:val="3832BC64"/>
    <w:rsid w:val="38EE9413"/>
    <w:rsid w:val="3B9A6590"/>
    <w:rsid w:val="3EBC159B"/>
    <w:rsid w:val="41AAA064"/>
    <w:rsid w:val="4238410C"/>
    <w:rsid w:val="425078A3"/>
    <w:rsid w:val="442CA01A"/>
    <w:rsid w:val="450F8520"/>
    <w:rsid w:val="453DB444"/>
    <w:rsid w:val="460F114D"/>
    <w:rsid w:val="4720709A"/>
    <w:rsid w:val="47895270"/>
    <w:rsid w:val="483CD1D2"/>
    <w:rsid w:val="4860713F"/>
    <w:rsid w:val="491AF592"/>
    <w:rsid w:val="49F1B277"/>
    <w:rsid w:val="4A8A64C5"/>
    <w:rsid w:val="4B8A129A"/>
    <w:rsid w:val="4BA00903"/>
    <w:rsid w:val="4BC884A2"/>
    <w:rsid w:val="4C714A71"/>
    <w:rsid w:val="4E8F5710"/>
    <w:rsid w:val="4F54E152"/>
    <w:rsid w:val="4F92C673"/>
    <w:rsid w:val="4FB7B6EA"/>
    <w:rsid w:val="4FC3DFFE"/>
    <w:rsid w:val="4FE19769"/>
    <w:rsid w:val="517D03BD"/>
    <w:rsid w:val="52C57A3E"/>
    <w:rsid w:val="548E521F"/>
    <w:rsid w:val="5576E66F"/>
    <w:rsid w:val="5584878E"/>
    <w:rsid w:val="56ACCA18"/>
    <w:rsid w:val="57F31B2F"/>
    <w:rsid w:val="57F3B9F4"/>
    <w:rsid w:val="58F860D5"/>
    <w:rsid w:val="59D833B9"/>
    <w:rsid w:val="5CFA86A1"/>
    <w:rsid w:val="5D895481"/>
    <w:rsid w:val="5E3231BE"/>
    <w:rsid w:val="60CF636E"/>
    <w:rsid w:val="615BE5D8"/>
    <w:rsid w:val="61A4CFB1"/>
    <w:rsid w:val="6292F430"/>
    <w:rsid w:val="63FB8FC1"/>
    <w:rsid w:val="64B80C4D"/>
    <w:rsid w:val="65188CBD"/>
    <w:rsid w:val="67020BED"/>
    <w:rsid w:val="68641F10"/>
    <w:rsid w:val="6912FBE9"/>
    <w:rsid w:val="6AA5BF10"/>
    <w:rsid w:val="6D255732"/>
    <w:rsid w:val="6D65BCB2"/>
    <w:rsid w:val="6EA8610C"/>
    <w:rsid w:val="70D6C7FC"/>
    <w:rsid w:val="70FAAD60"/>
    <w:rsid w:val="711F9F28"/>
    <w:rsid w:val="71CB7E56"/>
    <w:rsid w:val="74792712"/>
    <w:rsid w:val="7514C99D"/>
    <w:rsid w:val="76899C1A"/>
    <w:rsid w:val="768F2F57"/>
    <w:rsid w:val="774FD967"/>
    <w:rsid w:val="778EC34B"/>
    <w:rsid w:val="77D9B2C2"/>
    <w:rsid w:val="78CDE941"/>
    <w:rsid w:val="7A9CE8AA"/>
    <w:rsid w:val="7EB0390D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0A8DA6F"/>
  <w15:docId w15:val="{2A5F6040-B2F4-41CB-AB82-9D810296D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54B5"/>
    <w:rPr>
      <w:rFonts w:cs="Calibri"/>
      <w:lang w:eastAsia="en-US"/>
    </w:rPr>
  </w:style>
  <w:style w:type="paragraph" w:styleId="Heading1">
    <w:name w:val="heading 1"/>
    <w:basedOn w:val="Normal"/>
    <w:link w:val="Heading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Heading2">
    <w:name w:val="heading 2"/>
    <w:basedOn w:val="Normal"/>
    <w:link w:val="Heading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Heading3">
    <w:name w:val="heading 3"/>
    <w:basedOn w:val="Normal"/>
    <w:next w:val="Normal"/>
    <w:link w:val="Heading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BodyTextIndent">
    <w:name w:val="Body Text Indent"/>
    <w:basedOn w:val="Normal"/>
    <w:link w:val="BodyTextIndentChar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BodyTextIndentChar">
    <w:name w:val="Body Text Indent Char"/>
    <w:basedOn w:val="DefaultParagraphFont"/>
    <w:link w:val="BodyTextIndent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leGrid">
    <w:name w:val="Table Grid"/>
    <w:basedOn w:val="Table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D54D76"/>
  </w:style>
  <w:style w:type="paragraph" w:styleId="Footer">
    <w:name w:val="footer"/>
    <w:basedOn w:val="Normal"/>
    <w:link w:val="Footer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itle">
    <w:name w:val="Title"/>
    <w:basedOn w:val="Normal"/>
    <w:link w:val="Title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itleChar">
    <w:name w:val="Title Char"/>
    <w:basedOn w:val="DefaultParagraphFont"/>
    <w:link w:val="Title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BodyText">
    <w:name w:val="Body Text"/>
    <w:basedOn w:val="Normal"/>
    <w:link w:val="BodyTextChar"/>
    <w:uiPriority w:val="99"/>
    <w:semiHidden/>
    <w:rsid w:val="001F37E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1F37E3"/>
    <w:rPr>
      <w:sz w:val="22"/>
      <w:szCs w:val="22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FE11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118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11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uiPriority w:val="1"/>
    <w:qFormat/>
    <w:rsid w:val="0034347D"/>
    <w:rPr>
      <w:rFonts w:cs="Calibri"/>
      <w:lang w:eastAsia="en-US"/>
    </w:rPr>
  </w:style>
  <w:style w:type="character" w:styleId="Hyperlink">
    <w:name w:val="Hyperlink"/>
    <w:basedOn w:val="DefaultParagraphFont"/>
    <w:uiPriority w:val="99"/>
    <w:unhideWhenUsed/>
    <w:rsid w:val="00077F77"/>
    <w:rPr>
      <w:color w:val="F49100" w:themeColor="hyperlink"/>
      <w:u w:val="single"/>
    </w:rPr>
  </w:style>
  <w:style w:type="character" w:styleId="EndnoteReference">
    <w:name w:val="endnote reference"/>
    <w:basedOn w:val="DefaultParagraphFont"/>
    <w:uiPriority w:val="99"/>
    <w:semiHidden/>
    <w:unhideWhenUsed/>
    <w:rsid w:val="00961090"/>
    <w:rPr>
      <w:vertAlign w:val="superscript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61090"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DefaultParagraphFont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DefaultParagraphFont"/>
    <w:rsid w:val="00E8699D"/>
  </w:style>
  <w:style w:type="character" w:styleId="Emphasis">
    <w:name w:val="Emphasis"/>
    <w:basedOn w:val="DefaultParagraphFont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DefaultParagraphFont"/>
    <w:rsid w:val="00A100CE"/>
  </w:style>
  <w:style w:type="character" w:customStyle="1" w:styleId="spellingerror">
    <w:name w:val="spellingerror"/>
    <w:basedOn w:val="DefaultParagraphFont"/>
    <w:rsid w:val="00A100CE"/>
  </w:style>
  <w:style w:type="paragraph" w:styleId="ListParagraph">
    <w:name w:val="List Paragraph"/>
    <w:basedOn w:val="Normal"/>
    <w:uiPriority w:val="34"/>
    <w:qFormat/>
    <w:rsid w:val="004C346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0101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8" ma:contentTypeDescription="Crie um novo documento." ma:contentTypeScope="" ma:versionID="8c911c328765ac8e93d97a9b99879f13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4abc5d360e9cdd3e33419eda63b094a3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8724E1D-BF65-46B3-9751-CE19ACDE95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9BE69BC-B189-49C7-9AE7-50369789E478}">
  <ds:schemaRefs>
    <ds:schemaRef ds:uri="http://schemas.microsoft.com/office/2006/metadata/properties"/>
    <ds:schemaRef ds:uri="http://schemas.microsoft.com/office/infopath/2007/PartnerControls"/>
    <ds:schemaRef ds:uri="2d045eed-efc0-421a-9ab4-952af4582020"/>
    <ds:schemaRef ds:uri="001727b9-d219-4cc6-9a1c-d3f88076bcd5"/>
  </ds:schemaRefs>
</ds:datastoreItem>
</file>

<file path=customXml/itemProps4.xml><?xml version="1.0" encoding="utf-8"?>
<ds:datastoreItem xmlns:ds="http://schemas.openxmlformats.org/officeDocument/2006/customXml" ds:itemID="{D749B9C7-4C3A-40F2-9CBA-84ACCAD601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835</Words>
  <Characters>4760</Characters>
  <Application>Microsoft Office Word</Application>
  <DocSecurity>4</DocSecurity>
  <Lines>39</Lines>
  <Paragraphs>11</Paragraphs>
  <ScaleCrop>false</ScaleCrop>
  <Company>Congregação Cristã no Brasil</Company>
  <LinksUpToDate>false</LinksUpToDate>
  <CharactersWithSpaces>5584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 - Regional Embu das Artes - Lista de Batismo e Diversos</dc:title>
  <dc:subject/>
  <dc:creator>Thomas da Silva Gonçalves;thomas.goncalves@eda.congregacao.org.br</dc:creator>
  <cp:keywords>Lista de Batismo e Diversos</cp:keywords>
  <cp:lastModifiedBy>Thomas Gonçalves</cp:lastModifiedBy>
  <cp:revision>7</cp:revision>
  <cp:lastPrinted>2025-04-18T20:22:00Z</cp:lastPrinted>
  <dcterms:created xsi:type="dcterms:W3CDTF">2025-04-17T03:13:00Z</dcterms:created>
  <dcterms:modified xsi:type="dcterms:W3CDTF">2025-04-18T16:22:00Z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