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5E5F4F74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7C1152">
        <w:rPr>
          <w:rFonts w:ascii="Arial Narrow" w:hAnsi="Arial Narrow" w:cstheme="minorHAnsi"/>
          <w:b/>
          <w:bCs/>
          <w:sz w:val="18"/>
          <w:szCs w:val="18"/>
        </w:rPr>
        <w:t>4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2"/>
        <w:gridCol w:w="526"/>
        <w:gridCol w:w="2217"/>
        <w:gridCol w:w="1652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77777777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162360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162360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D610940" w:rsidR="00162360" w:rsidRPr="002B12EA" w:rsidRDefault="00162360" w:rsidP="005F689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62360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77777777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77777777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B46E2D9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62360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62360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77777777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162360" w:rsidRPr="0015676C" w:rsidRDefault="00162360" w:rsidP="005F689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162360" w:rsidRPr="0015676C" w:rsidRDefault="00162360" w:rsidP="005F689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62360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162360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162360" w:rsidRPr="005272E0" w:rsidRDefault="00162360" w:rsidP="00E1122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77777777" w:rsidR="00162360" w:rsidRPr="005272E0" w:rsidRDefault="00162360" w:rsidP="00E1122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162360" w:rsidRPr="005272E0" w:rsidRDefault="00162360" w:rsidP="00E1122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77777777" w:rsidR="00162360" w:rsidRPr="005272E0" w:rsidRDefault="00162360" w:rsidP="00E1122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162360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162360" w:rsidRPr="00F56566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162360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77777777" w:rsidR="00162360" w:rsidRPr="002B12EA" w:rsidRDefault="00162360" w:rsidP="00E1122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162360" w:rsidRPr="002B12EA" w:rsidRDefault="00162360" w:rsidP="00E1122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162360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162360" w:rsidRPr="002B12EA" w:rsidRDefault="00162360" w:rsidP="00E1122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162360" w:rsidRPr="002B12EA" w:rsidRDefault="00162360" w:rsidP="00E1122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162360" w:rsidRPr="002B12EA" w:rsidRDefault="00162360" w:rsidP="00E1122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162360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162360" w:rsidRPr="005272E0" w:rsidRDefault="00162360" w:rsidP="00E1122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77777777" w:rsidR="00162360" w:rsidRPr="005272E0" w:rsidRDefault="00162360" w:rsidP="00E1122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162360" w:rsidRPr="005272E0" w:rsidRDefault="00162360" w:rsidP="00E1122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77777777" w:rsidR="00162360" w:rsidRPr="005272E0" w:rsidRDefault="00162360" w:rsidP="00E1122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162360" w:rsidRPr="005272E0" w:rsidRDefault="00162360" w:rsidP="00E1122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162360" w:rsidRPr="005272E0" w:rsidRDefault="00162360" w:rsidP="00E1122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Jardim Marilu </w:t>
            </w:r>
            <w:r w:rsidR="004E5AA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</w:t>
            </w:r>
            <w:r w:rsidR="004E5AA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6D97C14E" w:rsidR="00162360" w:rsidRPr="005272E0" w:rsidRDefault="00162360" w:rsidP="00E1122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62360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162360" w:rsidRPr="005272E0" w:rsidRDefault="00162360" w:rsidP="005D4B5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162360" w:rsidRPr="005272E0" w:rsidRDefault="00162360" w:rsidP="005D4B5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162360" w:rsidRPr="005272E0" w:rsidRDefault="00162360" w:rsidP="005D4B5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162360" w:rsidRPr="005272E0" w:rsidRDefault="00162360" w:rsidP="005D4B5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</w:t>
            </w:r>
            <w:r w:rsidR="004E5AA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0886677B" w:rsidR="00162360" w:rsidRPr="005272E0" w:rsidRDefault="00162360" w:rsidP="005D4B5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EB7C31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EB7C31" w:rsidRPr="00EB7C31" w:rsidRDefault="002F3038" w:rsidP="005D4B5D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5F52CE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371D8F3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5F52CE" w:rsidRDefault="005F52CE" w:rsidP="005F52CE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Vila Iasi </w:t>
            </w:r>
            <w:r w:rsidR="00DA57FA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5F52CE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5F52CE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5F52CE" w:rsidRPr="005272E0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5F52CE" w:rsidRPr="005272E0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5F52CE" w:rsidRPr="005272E0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5F52CE" w:rsidRPr="005272E0" w:rsidRDefault="005F52CE" w:rsidP="005F52CE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46EF538D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5F52CE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5F52CE" w:rsidRDefault="005F52CE" w:rsidP="005F52CE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1F53476E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5F52CE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5F52CE" w:rsidRDefault="005F52CE" w:rsidP="005F52CE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695971EA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5F52CE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5F52CE" w:rsidRDefault="005F52CE" w:rsidP="005F52C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5F52CE" w:rsidRDefault="005F52CE" w:rsidP="005F52CE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630AB29F" w:rsidR="005F52CE" w:rsidRPr="005272E0" w:rsidRDefault="005F52CE" w:rsidP="005F52CE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14:paraId="119B3E3F" w14:textId="77777777" w:rsidR="009B0FB6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0D336F95" w14:textId="77777777" w:rsidR="00AC1445" w:rsidRPr="00EC302C" w:rsidRDefault="00AC1445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77777777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2E1968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="0008153A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14:paraId="18E8D86C" w14:textId="0074864A" w:rsidR="00C65851" w:rsidRPr="00C65851" w:rsidRDefault="002F3A0E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C65851" w:rsidRPr="00C65851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65851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estão suspensos na casa de oração do Brás o culto do dia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, quarta-feira, às 15:00 horas (culto online), 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domingo, às 10:00 horas (culto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domingo.</w:t>
      </w:r>
      <w:r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Também, no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19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sábado, não haverá batismo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na casa de oração do Brás, pois será realizado o Culto para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3B074DA8" w14:textId="77777777" w:rsidR="00676D32" w:rsidRPr="00920D89" w:rsidRDefault="00676D32" w:rsidP="00676D32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223B0AF6" w14:textId="77777777" w:rsidR="00676D32" w:rsidRDefault="00676D32" w:rsidP="00676D32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505E6B48" w14:textId="77777777" w:rsidR="00DA57FA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="009B0FB6" w:rsidRPr="002B12EA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2B12EA" w:rsidRDefault="009B0FB6" w:rsidP="005F6894">
      <w:pPr>
        <w:ind w:right="-56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2B12EA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2B12EA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ADEF60C" w14:textId="47411ABF" w:rsidR="007658BB" w:rsidRPr="007658BB" w:rsidRDefault="006B26CD" w:rsidP="007658BB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7658B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AB4928" w:rsidRPr="007658B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Música</w:t>
      </w:r>
    </w:p>
    <w:p w14:paraId="604E17E3" w14:textId="3ACC0A4B" w:rsidR="00E55CE8" w:rsidRPr="00E55CE8" w:rsidRDefault="00E55CE8" w:rsidP="00E55CE8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5036E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</w:t>
      </w:r>
      <w:r w:rsidRPr="007658B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 w:rsidR="005036E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5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AB492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31122B"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</w:t>
      </w:r>
      <w:r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</w:t>
      </w:r>
      <w:r w:rsidR="0031122B"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00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</w:t>
      </w:r>
      <w:r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Anciães responsáveis pela parte musical, os</w:t>
      </w:r>
      <w:r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Encarregados Regionais e Locais de Orquestra e as irmãs Examinadoras de</w:t>
      </w:r>
    </w:p>
    <w:p w14:paraId="25E834FF" w14:textId="1D02A163" w:rsidR="00E55CE8" w:rsidRDefault="00E55CE8" w:rsidP="00E55CE8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Organistas</w:t>
      </w:r>
      <w:r w:rsidR="00B91026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B91026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037215C2" w14:textId="77777777" w:rsidR="006B26CD" w:rsidRDefault="006B26CD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99734B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99734B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A2B9E67" w14:textId="77777777" w:rsidR="0096426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15/05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76116396" w14:textId="77777777" w:rsidR="00964260" w:rsidRPr="007B16AD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38E8417" w:rsidR="0099734B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7B16A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7B16AD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77777777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BD38A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25EEDCD" w14:textId="6C67B590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(sábado)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na casa de oração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os irmãos Anciães, Diáconos, Cooperadores, Cooperadores de Jovens e Menores e irmãos que atendem em presídio, clínicas de recuperação, asilos, hospitais, universidades,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atalhões de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olícia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2B12EA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47"/>
      </w:tblGrid>
      <w:tr w:rsidR="009B0FB6" w:rsidRPr="002B12EA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DB566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2B12EA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2B12EA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2B12EA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277D9F" w:rsidRPr="002B12EA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2B12EA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2B12EA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15676C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15676C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49E1C1AC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6A592F5D" w14:textId="16B41EF9" w:rsidR="008768BE" w:rsidRPr="00280A0F" w:rsidRDefault="009B0FB6" w:rsidP="00676D32">
      <w:pPr>
        <w:pStyle w:val="Recuodecorpodetexto"/>
        <w:ind w:left="0" w:right="85" w:firstLine="0"/>
        <w:jc w:val="left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14:paraId="2DDD718D" w14:textId="77777777" w:rsidR="008768BE" w:rsidRPr="00280A0F" w:rsidRDefault="008768BE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</w:p>
    <w:sectPr w:rsidR="008768BE" w:rsidRPr="00280A0F" w:rsidSect="00EB7C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284" w:right="28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269B" w14:textId="77777777" w:rsidR="002252AC" w:rsidRDefault="002252AC" w:rsidP="00D54D76">
      <w:r>
        <w:separator/>
      </w:r>
    </w:p>
  </w:endnote>
  <w:endnote w:type="continuationSeparator" w:id="0">
    <w:p w14:paraId="0C37BD7F" w14:textId="77777777" w:rsidR="002252AC" w:rsidRDefault="002252AC" w:rsidP="00D54D76">
      <w:r>
        <w:continuationSeparator/>
      </w:r>
    </w:p>
  </w:endnote>
  <w:endnote w:type="continuationNotice" w:id="1">
    <w:p w14:paraId="6DAB21D7" w14:textId="77777777" w:rsidR="002252AC" w:rsidRDefault="002252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47C1" w14:textId="77777777" w:rsidR="009F4011" w:rsidRDefault="009F40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DDE944F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D25530">
            <w:rPr>
              <w:noProof/>
              <w:sz w:val="10"/>
            </w:rPr>
            <w:t>12/04/2025 23:48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5E93" w14:textId="77777777" w:rsidR="009F4011" w:rsidRDefault="009F40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9E8AA" w14:textId="77777777" w:rsidR="002252AC" w:rsidRDefault="002252AC" w:rsidP="00D54D76">
      <w:r>
        <w:separator/>
      </w:r>
    </w:p>
  </w:footnote>
  <w:footnote w:type="continuationSeparator" w:id="0">
    <w:p w14:paraId="7B0CB93E" w14:textId="77777777" w:rsidR="002252AC" w:rsidRDefault="002252AC" w:rsidP="00D54D76">
      <w:r>
        <w:continuationSeparator/>
      </w:r>
    </w:p>
  </w:footnote>
  <w:footnote w:type="continuationNotice" w:id="1">
    <w:p w14:paraId="4A7F2C5A" w14:textId="77777777" w:rsidR="002252AC" w:rsidRDefault="002252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920D89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FF0B" w14:textId="77777777" w:rsidR="009F4011" w:rsidRDefault="009F40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2d045eed-efc0-421a-9ab4-952af4582020"/>
    <ds:schemaRef ds:uri="http://purl.org/dc/terms/"/>
    <ds:schemaRef ds:uri="001727b9-d219-4cc6-9a1c-d3f88076bcd5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912</Words>
  <Characters>4407</Characters>
  <Application>Microsoft Office Word</Application>
  <DocSecurity>0</DocSecurity>
  <Lines>36</Lines>
  <Paragraphs>10</Paragraphs>
  <ScaleCrop>false</ScaleCrop>
  <Company>Congregação Cristã no Brasil</Company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102</cp:revision>
  <cp:lastPrinted>2025-04-13T02:48:00Z</cp:lastPrinted>
  <dcterms:created xsi:type="dcterms:W3CDTF">2025-03-20T22:39:00Z</dcterms:created>
  <dcterms:modified xsi:type="dcterms:W3CDTF">2025-04-13T14:41:00Z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