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13C89279" w:rsidR="009B0FB6" w:rsidRPr="002B12EA" w:rsidRDefault="009B0FB6" w:rsidP="005F6894">
      <w:pPr>
        <w:pStyle w:val="SemEspaamento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3432BA6B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-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1</w:t>
      </w:r>
      <w:r w:rsidR="002A3BE2">
        <w:rPr>
          <w:rFonts w:ascii="Arial Narrow" w:hAnsi="Arial Narrow" w:cstheme="minorHAnsi"/>
          <w:b/>
          <w:bCs/>
          <w:sz w:val="18"/>
          <w:szCs w:val="18"/>
        </w:rPr>
        <w:t>5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r w:rsidR="002A3BE2">
        <w:rPr>
          <w:rFonts w:ascii="Arial Narrow" w:hAnsi="Arial Narrow" w:cstheme="minorHAnsi"/>
          <w:b/>
          <w:bCs/>
          <w:sz w:val="18"/>
          <w:szCs w:val="18"/>
        </w:rPr>
        <w:t>Maio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14:paraId="4C2CB21B" w14:textId="77777777" w:rsidR="009B0FB6" w:rsidRPr="00EC302C" w:rsidRDefault="009B0FB6" w:rsidP="005F6894">
      <w:pPr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"/>
        <w:gridCol w:w="463"/>
        <w:gridCol w:w="526"/>
        <w:gridCol w:w="2218"/>
        <w:gridCol w:w="1650"/>
      </w:tblGrid>
      <w:tr w:rsidR="00162360" w:rsidRPr="002B12EA" w14:paraId="0D13B8A3" w14:textId="77777777" w:rsidTr="7EB0390D">
        <w:trPr>
          <w:cantSplit/>
          <w:trHeight w:hRule="exact" w:val="329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14:paraId="69B98442" w14:textId="77777777" w:rsidR="00162360" w:rsidRPr="002B12EA" w:rsidRDefault="00162360" w:rsidP="005F6894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3241FC" w:rsidRPr="0015676C" w14:paraId="20F3C188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49A8C839" w14:textId="74A7CD3B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6B161BE7" w14:textId="365CE23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4A396E05" w14:textId="71A89C6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183E8E76" w14:textId="3CE0F146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32EBF3C6" w14:textId="1C94EBE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241FC" w:rsidRPr="0015676C" w14:paraId="4CC02EFC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4CD946FC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46850D5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795D6345" w14:textId="77777777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0EB655C4" w14:textId="77777777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0404F1E2" w14:textId="101E7491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F25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Odair Donizete Mancini</w:t>
            </w:r>
          </w:p>
        </w:tc>
      </w:tr>
      <w:tr w:rsidR="003241FC" w:rsidRPr="0015676C" w14:paraId="1344953C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3A328051" w14:textId="6F0A7EED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3E71721A" w14:textId="71F45443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21331EA6" w14:textId="23BED12A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412B798E" w14:textId="017FD373" w:rsidR="003241FC" w:rsidRPr="0015676C" w:rsidRDefault="003241FC" w:rsidP="003241F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3BE31FB7" w14:textId="1FDF88FE" w:rsidR="003241FC" w:rsidRPr="0015676C" w:rsidRDefault="003241FC" w:rsidP="003241F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97D78" w:rsidRPr="0015676C" w14:paraId="0516FDC4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750948E1" w14:textId="5CDCCA85" w:rsidR="00097D78" w:rsidRDefault="00097D78" w:rsidP="00097D7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07/06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003DD215" w14:textId="2AA0A440" w:rsidR="00097D78" w:rsidRDefault="00097D78" w:rsidP="00CC6C1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5EB12A4C" w14:textId="33202167" w:rsidR="00097D78" w:rsidRDefault="00097D78" w:rsidP="00097D7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4DB08811" w14:textId="260622D3" w:rsidR="00097D78" w:rsidRPr="002B12EA" w:rsidRDefault="00097D78" w:rsidP="00097D78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0860CFF7" w14:textId="5472BEB6" w:rsidR="00097D78" w:rsidRPr="002B12EA" w:rsidRDefault="00097D78" w:rsidP="001959F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97D78" w:rsidRPr="0015676C" w14:paraId="7039317F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6CC83572" w14:textId="23B53372" w:rsidR="00097D78" w:rsidRDefault="008C7072" w:rsidP="00097D7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</w:t>
            </w:r>
            <w:r w:rsidR="00097D7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57B74B00" w14:textId="4ACA0E5B" w:rsidR="00097D78" w:rsidRDefault="00097D78" w:rsidP="00CC6C1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2DC5311E" w14:textId="4495A5EE" w:rsidR="00097D78" w:rsidRDefault="00097D78" w:rsidP="00097D7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00FA17E1" w14:textId="3C0B7261" w:rsidR="00097D78" w:rsidRPr="006768E6" w:rsidRDefault="00097D78" w:rsidP="00097D78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6768E6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1572CD43" w14:textId="1E2FC1B1" w:rsidR="00097D78" w:rsidRPr="002B12EA" w:rsidRDefault="00097D78" w:rsidP="001959F5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9C72BB" w:rsidRPr="0015676C" w14:paraId="68A5630B" w14:textId="77777777" w:rsidTr="7EB0390D">
        <w:trPr>
          <w:cantSplit/>
          <w:trHeight w:hRule="exact" w:val="425"/>
        </w:trPr>
        <w:tc>
          <w:tcPr>
            <w:tcW w:w="518" w:type="dxa"/>
            <w:vMerge w:val="restart"/>
            <w:shd w:val="clear" w:color="auto" w:fill="FFFFFF" w:themeFill="background1"/>
            <w:vAlign w:val="center"/>
          </w:tcPr>
          <w:p w14:paraId="714D5281" w14:textId="57C5E8C8" w:rsidR="009C72BB" w:rsidRDefault="009C72BB" w:rsidP="00097D7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14/06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vAlign w:val="center"/>
          </w:tcPr>
          <w:p w14:paraId="3E6321D7" w14:textId="422AD9B7" w:rsidR="009C72BB" w:rsidRDefault="009C72BB" w:rsidP="00CC6C1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vMerge w:val="restart"/>
            <w:shd w:val="clear" w:color="auto" w:fill="FFFFFF" w:themeFill="background1"/>
            <w:vAlign w:val="center"/>
          </w:tcPr>
          <w:p w14:paraId="7C15FC0F" w14:textId="3324C721" w:rsidR="009C72BB" w:rsidRDefault="009C72BB" w:rsidP="00097D7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7273CC2C" w14:textId="42D0EFBE" w:rsidR="009C72BB" w:rsidRPr="006768E6" w:rsidRDefault="009C72BB" w:rsidP="00097D78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6768E6">
              <w:rPr>
                <w:rFonts w:ascii="Arial Narrow" w:hAnsi="Arial Narrow" w:cstheme="minorHAnsi"/>
                <w:sz w:val="18"/>
                <w:szCs w:val="18"/>
              </w:rPr>
              <w:t>Jardim Marilu</w:t>
            </w:r>
            <w:r w:rsidR="006768E6">
              <w:rPr>
                <w:rFonts w:ascii="Arial Narrow" w:hAnsi="Arial Narrow" w:cstheme="minorHAnsi"/>
                <w:sz w:val="18"/>
                <w:szCs w:val="18"/>
              </w:rPr>
              <w:t xml:space="preserve"> – Itapecerica da Serra </w:t>
            </w:r>
            <w:r w:rsidR="006768E6" w:rsidRPr="006768E6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5F6CB695" w14:textId="5A758C01" w:rsidR="009C72BB" w:rsidRPr="002B12EA" w:rsidRDefault="009C72BB" w:rsidP="00E9021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E9021F"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9C72BB" w:rsidRPr="0015676C" w14:paraId="3E7ACE0D" w14:textId="77777777" w:rsidTr="00323679">
        <w:trPr>
          <w:cantSplit/>
          <w:trHeight w:hRule="exact" w:val="499"/>
        </w:trPr>
        <w:tc>
          <w:tcPr>
            <w:tcW w:w="518" w:type="dxa"/>
            <w:vMerge/>
            <w:shd w:val="clear" w:color="auto" w:fill="FFFFFF" w:themeFill="background1"/>
            <w:vAlign w:val="center"/>
          </w:tcPr>
          <w:p w14:paraId="685950F7" w14:textId="77777777" w:rsidR="009C72BB" w:rsidRDefault="009C72BB" w:rsidP="00097D7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vAlign w:val="center"/>
          </w:tcPr>
          <w:p w14:paraId="45840C4A" w14:textId="77777777" w:rsidR="009C72BB" w:rsidRDefault="009C72BB" w:rsidP="00CC6C1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shd w:val="clear" w:color="auto" w:fill="FFFFFF" w:themeFill="background1"/>
            <w:vAlign w:val="center"/>
          </w:tcPr>
          <w:p w14:paraId="75D856AF" w14:textId="77777777" w:rsidR="009C72BB" w:rsidRDefault="009C72BB" w:rsidP="00097D7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078275AF" w14:textId="06E32136" w:rsidR="009C72BB" w:rsidRPr="006768E6" w:rsidRDefault="009C72BB" w:rsidP="00097D78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6768E6">
              <w:rPr>
                <w:rFonts w:ascii="Arial Narrow" w:hAnsi="Arial Narrow" w:cstheme="minorHAnsi"/>
                <w:sz w:val="18"/>
                <w:szCs w:val="18"/>
              </w:rPr>
              <w:t>J</w:t>
            </w:r>
            <w:r w:rsidRPr="006768E6">
              <w:rPr>
                <w:rFonts w:ascii="Arial Narrow" w:hAnsi="Arial Narrow"/>
                <w:sz w:val="18"/>
                <w:szCs w:val="18"/>
              </w:rPr>
              <w:t>uquitiba</w:t>
            </w:r>
            <w:r w:rsidR="00251DEA" w:rsidRPr="006768E6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323679" w:rsidRPr="006768E6">
              <w:rPr>
                <w:rFonts w:ascii="Arial Narrow" w:hAnsi="Arial Narrow"/>
                <w:sz w:val="18"/>
                <w:szCs w:val="18"/>
              </w:rPr>
              <w:t>–</w:t>
            </w:r>
            <w:r w:rsidR="00251DEA" w:rsidRPr="006768E6">
              <w:rPr>
                <w:rFonts w:ascii="Arial Narrow" w:hAnsi="Arial Narrow"/>
                <w:sz w:val="18"/>
                <w:szCs w:val="18"/>
              </w:rPr>
              <w:t xml:space="preserve"> Central</w:t>
            </w:r>
            <w:r w:rsidR="00323679" w:rsidRPr="006768E6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323679" w:rsidRPr="006768E6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32E962A9" w14:textId="508ADFB1" w:rsidR="009C72BB" w:rsidRPr="00E9021F" w:rsidRDefault="009C72BB" w:rsidP="00E9021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C72BB">
              <w:rPr>
                <w:rFonts w:ascii="Arial Narrow" w:eastAsia="Arial Narrow" w:hAnsi="Arial Narrow" w:cs="Arial Narrow"/>
                <w:sz w:val="18"/>
                <w:szCs w:val="18"/>
              </w:rPr>
              <w:t>Valdemar Lopes</w:t>
            </w:r>
          </w:p>
        </w:tc>
      </w:tr>
      <w:tr w:rsidR="00380664" w:rsidRPr="0015676C" w14:paraId="0DA62E56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28E54512" w14:textId="6C0DE096" w:rsidR="00380664" w:rsidRDefault="001153BE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21</w:t>
            </w:r>
            <w:r w:rsidR="0038066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7E978553" w14:textId="6314A035" w:rsidR="00380664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15E2AD6D" w14:textId="29530219" w:rsidR="00380664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3423F435" w14:textId="708441AF" w:rsidR="00380664" w:rsidRPr="006768E6" w:rsidRDefault="00380664" w:rsidP="00380664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6768E6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625C6547" w14:textId="1CD8D727" w:rsidR="00380664" w:rsidRPr="002B12EA" w:rsidRDefault="00380664" w:rsidP="0038066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80664" w:rsidRPr="0015676C" w14:paraId="0C87095C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4F90C285" w14:textId="407C8E65" w:rsidR="00380664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</w:t>
            </w:r>
            <w:r w:rsidR="001153BE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4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 w:rsidR="008C7072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7F835376" w14:textId="6A2F6A86" w:rsidR="00380664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6C25CC54" w14:textId="381673AB" w:rsidR="00380664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011C931A" w14:textId="50602A8E" w:rsidR="00380664" w:rsidRPr="006768E6" w:rsidRDefault="00380664" w:rsidP="00380664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6768E6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4044052B" w14:textId="144D75B6" w:rsidR="00380664" w:rsidRPr="002B12EA" w:rsidRDefault="00380664" w:rsidP="00380664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522ED" w:rsidRPr="0015676C" w14:paraId="7FE77E24" w14:textId="77777777" w:rsidTr="7EB0390D">
        <w:trPr>
          <w:cantSplit/>
          <w:trHeight w:hRule="exact" w:val="425"/>
        </w:trPr>
        <w:tc>
          <w:tcPr>
            <w:tcW w:w="518" w:type="dxa"/>
            <w:shd w:val="clear" w:color="auto" w:fill="FFFFFF" w:themeFill="background1"/>
            <w:vAlign w:val="center"/>
          </w:tcPr>
          <w:p w14:paraId="35014B62" w14:textId="62E4D26F" w:rsidR="00C522ED" w:rsidRDefault="00C522ED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28/06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14:paraId="0DB5C60C" w14:textId="1E892226" w:rsidR="00C522ED" w:rsidRDefault="00C522ED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14:paraId="117B6CDD" w14:textId="5AEE23CF" w:rsidR="00C522ED" w:rsidRDefault="006C6E6E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470C1E18" w14:textId="18961C05" w:rsidR="00C522ED" w:rsidRPr="006768E6" w:rsidRDefault="006C6E6E" w:rsidP="00380664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6768E6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  <w:r w:rsidR="00323679" w:rsidRPr="006768E6">
              <w:rPr>
                <w:rFonts w:ascii="Arial Narrow" w:hAnsi="Arial Narrow" w:cstheme="minorHAnsi"/>
                <w:sz w:val="18"/>
                <w:szCs w:val="18"/>
              </w:rPr>
              <w:t xml:space="preserve"> 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36EB6752" w14:textId="6C409BDA" w:rsidR="00C522ED" w:rsidRPr="002B12EA" w:rsidRDefault="008A5B96" w:rsidP="00323679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A5B96">
              <w:rPr>
                <w:rFonts w:ascii="Arial Narrow" w:eastAsia="Arial Narrow" w:hAnsi="Arial Narrow" w:cs="Arial Narrow"/>
                <w:sz w:val="18"/>
                <w:szCs w:val="18"/>
              </w:rPr>
              <w:t>José Cleto Neto</w:t>
            </w:r>
          </w:p>
        </w:tc>
      </w:tr>
      <w:tr w:rsidR="00380664" w:rsidRPr="002B12EA" w14:paraId="79E86921" w14:textId="77777777" w:rsidTr="7EB0390D">
        <w:trPr>
          <w:cantSplit/>
          <w:trHeight w:hRule="exact" w:val="329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14:paraId="03D7691E" w14:textId="77777777" w:rsidR="00380664" w:rsidRPr="002B12EA" w:rsidRDefault="00380664" w:rsidP="0038066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380664" w:rsidRPr="005272E0" w14:paraId="0FC4A07F" w14:textId="77777777" w:rsidTr="7EB0390D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7F3C5256" w:rsidR="00380664" w:rsidRPr="005272E0" w:rsidRDefault="00060227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08/06</w:t>
            </w:r>
          </w:p>
        </w:tc>
        <w:tc>
          <w:tcPr>
            <w:tcW w:w="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380664" w:rsidRPr="005272E0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380664" w:rsidRPr="005272E0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6892B77D" w:rsidR="00380664" w:rsidRPr="005272E0" w:rsidRDefault="00EE5B4F" w:rsidP="00380664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Santa Tereza - </w:t>
            </w:r>
            <w:r w:rsidR="00380664"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</w:t>
            </w:r>
            <w:r w:rsidR="00380664"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5080678A" w:rsidR="00380664" w:rsidRPr="005272E0" w:rsidRDefault="00F16246" w:rsidP="00380664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F16246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Roberto Carlos Pereira</w:t>
            </w:r>
          </w:p>
        </w:tc>
      </w:tr>
      <w:tr w:rsidR="00380664" w:rsidRPr="005272E0" w14:paraId="4FB4D635" w14:textId="77777777" w:rsidTr="7EB0390D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054DEF8C" w14:textId="77777777" w:rsidR="00380664" w:rsidRPr="005272E0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19EB854F" w14:textId="77777777" w:rsidR="00380664" w:rsidRPr="005272E0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14:paraId="7B65EB0E" w14:textId="77777777" w:rsidR="00380664" w:rsidRPr="005272E0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7839B" w14:textId="051BFBA8" w:rsidR="00380664" w:rsidRPr="005272E0" w:rsidRDefault="00380664" w:rsidP="00380664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Jardim </w:t>
            </w:r>
            <w:r w:rsidR="00EE5B4F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Marilu</w:t>
            </w: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– Itapecerica da Serra (Libras)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08D2E" w14:textId="6D4E2165" w:rsidR="00380664" w:rsidRPr="005272E0" w:rsidRDefault="00862E15" w:rsidP="00380664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862E1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Osvanir Bastos Viana</w:t>
            </w:r>
          </w:p>
        </w:tc>
      </w:tr>
      <w:tr w:rsidR="00380664" w:rsidRPr="002B12EA" w14:paraId="487AF23C" w14:textId="77777777" w:rsidTr="7EB0390D">
        <w:trPr>
          <w:cantSplit/>
          <w:trHeight w:hRule="exact" w:val="329"/>
        </w:trPr>
        <w:tc>
          <w:tcPr>
            <w:tcW w:w="5375" w:type="dxa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380664" w:rsidRPr="002B12EA" w:rsidRDefault="00380664" w:rsidP="0038066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380664" w:rsidRPr="00F56566" w14:paraId="6D35C49B" w14:textId="77777777" w:rsidTr="7EB0390D">
        <w:trPr>
          <w:cantSplit/>
          <w:trHeight w:hRule="exact" w:val="533"/>
        </w:trPr>
        <w:tc>
          <w:tcPr>
            <w:tcW w:w="5375" w:type="dxa"/>
            <w:gridSpan w:val="5"/>
            <w:shd w:val="clear" w:color="auto" w:fill="FFFFFF" w:themeFill="background1"/>
            <w:vAlign w:val="center"/>
          </w:tcPr>
          <w:p w14:paraId="2FABCF20" w14:textId="77777777" w:rsidR="00380664" w:rsidRPr="00F56566" w:rsidRDefault="00380664" w:rsidP="0038066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380664" w:rsidRPr="002B12EA" w14:paraId="4B4E0E47" w14:textId="77777777" w:rsidTr="00D722D1">
        <w:trPr>
          <w:cantSplit/>
          <w:trHeight w:hRule="exact" w:val="425"/>
        </w:trPr>
        <w:tc>
          <w:tcPr>
            <w:tcW w:w="518" w:type="dxa"/>
            <w:vAlign w:val="center"/>
          </w:tcPr>
          <w:p w14:paraId="490B9AA0" w14:textId="5C7CB72E" w:rsidR="00380664" w:rsidRPr="005272E0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63" w:type="dxa"/>
            <w:vAlign w:val="center"/>
          </w:tcPr>
          <w:p w14:paraId="5D37D805" w14:textId="0CE81688" w:rsidR="00380664" w:rsidRPr="005272E0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vAlign w:val="center"/>
          </w:tcPr>
          <w:p w14:paraId="4267273C" w14:textId="5BA5FC09" w:rsidR="00380664" w:rsidRPr="005272E0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0A590676" w14:textId="2271243B" w:rsidR="00380664" w:rsidRPr="005272E0" w:rsidRDefault="00380664" w:rsidP="00380664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 Justinos - Juquitiba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1459924B" w14:textId="353DA03F" w:rsidR="00380664" w:rsidRPr="005272E0" w:rsidRDefault="001A235A" w:rsidP="00380664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1A235A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Moisés Sinani de Oliveira</w:t>
            </w:r>
          </w:p>
        </w:tc>
      </w:tr>
      <w:tr w:rsidR="00D85286" w:rsidRPr="002B12EA" w14:paraId="78DEDC9B" w14:textId="77777777" w:rsidTr="00D722D1">
        <w:trPr>
          <w:cantSplit/>
          <w:trHeight w:hRule="exact" w:val="425"/>
        </w:trPr>
        <w:tc>
          <w:tcPr>
            <w:tcW w:w="518" w:type="dxa"/>
            <w:vMerge w:val="restart"/>
            <w:vAlign w:val="center"/>
          </w:tcPr>
          <w:p w14:paraId="441C34A0" w14:textId="32EFB019" w:rsidR="00D85286" w:rsidRDefault="00D85286" w:rsidP="005626F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07/06</w:t>
            </w:r>
          </w:p>
        </w:tc>
        <w:tc>
          <w:tcPr>
            <w:tcW w:w="463" w:type="dxa"/>
            <w:vMerge w:val="restart"/>
            <w:vAlign w:val="center"/>
          </w:tcPr>
          <w:p w14:paraId="091BBE1D" w14:textId="4B167142" w:rsidR="00D85286" w:rsidRDefault="00D85286" w:rsidP="005626F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vMerge w:val="restart"/>
            <w:vAlign w:val="center"/>
          </w:tcPr>
          <w:p w14:paraId="085905CD" w14:textId="3703DE99" w:rsidR="00D85286" w:rsidRDefault="00D85286" w:rsidP="005626F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5A4043D7" w14:textId="1C2AF8C3" w:rsidR="00D85286" w:rsidRDefault="00D85286" w:rsidP="005626FD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6E777C0C" w14:textId="31078BCD" w:rsidR="00D85286" w:rsidRPr="005272E0" w:rsidRDefault="00EA7449" w:rsidP="005626FD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EA744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Elcio Galione</w:t>
            </w:r>
          </w:p>
        </w:tc>
      </w:tr>
      <w:tr w:rsidR="00D85286" w:rsidRPr="002B12EA" w14:paraId="1C21B01A" w14:textId="77777777" w:rsidTr="00D722D1"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3D58CF10" w14:textId="2E6A9D3E" w:rsidR="00D85286" w:rsidRDefault="00D85286" w:rsidP="00D8528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130C6D2F" w14:textId="299AB04F" w:rsidR="00D85286" w:rsidRDefault="00D85286" w:rsidP="00D8528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14:paraId="5EC56BC7" w14:textId="6EAE23A7" w:rsidR="00D85286" w:rsidRDefault="00D85286" w:rsidP="00D8528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56C4AAFA" w14:textId="05FA4ED0" w:rsidR="00D85286" w:rsidRDefault="00D85286" w:rsidP="00D85286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51E0120F" w14:textId="6BCCEE49" w:rsidR="00D85286" w:rsidRPr="005272E0" w:rsidRDefault="00EA7449" w:rsidP="00D85286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EA744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Nilson Vidal do Santos</w:t>
            </w:r>
          </w:p>
        </w:tc>
      </w:tr>
      <w:tr w:rsidR="00D85286" w:rsidRPr="002B12EA" w14:paraId="1785C29D" w14:textId="77777777" w:rsidTr="00D722D1">
        <w:trPr>
          <w:cantSplit/>
          <w:trHeight w:hRule="exact" w:val="425"/>
        </w:trPr>
        <w:tc>
          <w:tcPr>
            <w:tcW w:w="518" w:type="dxa"/>
            <w:vAlign w:val="center"/>
          </w:tcPr>
          <w:p w14:paraId="74928CF9" w14:textId="60EF6EB0" w:rsidR="00D85286" w:rsidRDefault="00DE3DFD" w:rsidP="00D8528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20/06</w:t>
            </w:r>
          </w:p>
        </w:tc>
        <w:tc>
          <w:tcPr>
            <w:tcW w:w="463" w:type="dxa"/>
            <w:vAlign w:val="center"/>
          </w:tcPr>
          <w:p w14:paraId="35372CCF" w14:textId="5FBF0C92" w:rsidR="00D85286" w:rsidRDefault="00DE3DFD" w:rsidP="00D8528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26" w:type="dxa"/>
            <w:vAlign w:val="center"/>
          </w:tcPr>
          <w:p w14:paraId="20BEE0E3" w14:textId="222EE259" w:rsidR="00D85286" w:rsidRDefault="00DE3DFD" w:rsidP="00D8528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55C61637" w14:textId="790C84EA" w:rsidR="00D85286" w:rsidRDefault="00927BA2" w:rsidP="00D85286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2B4F2D33" w14:textId="1D6E6DDF" w:rsidR="00D85286" w:rsidRPr="005272E0" w:rsidRDefault="007053E0" w:rsidP="00D85286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053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Nelson Carlos Antonini Zanelato</w:t>
            </w:r>
          </w:p>
        </w:tc>
      </w:tr>
      <w:tr w:rsidR="00D85286" w:rsidRPr="002B12EA" w14:paraId="3EA85BEF" w14:textId="77777777" w:rsidTr="00664A31">
        <w:trPr>
          <w:cantSplit/>
          <w:trHeight w:hRule="exact" w:val="425"/>
        </w:trPr>
        <w:tc>
          <w:tcPr>
            <w:tcW w:w="518" w:type="dxa"/>
            <w:vAlign w:val="center"/>
          </w:tcPr>
          <w:p w14:paraId="7FD75F89" w14:textId="78147000" w:rsidR="00D85286" w:rsidRDefault="00927BA2" w:rsidP="00D8528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21/06</w:t>
            </w:r>
          </w:p>
        </w:tc>
        <w:tc>
          <w:tcPr>
            <w:tcW w:w="463" w:type="dxa"/>
            <w:vAlign w:val="center"/>
          </w:tcPr>
          <w:p w14:paraId="0478FF83" w14:textId="7EDB3146" w:rsidR="00D85286" w:rsidRDefault="00927BA2" w:rsidP="00D8528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vAlign w:val="center"/>
          </w:tcPr>
          <w:p w14:paraId="30EEF811" w14:textId="45988ACC" w:rsidR="00D85286" w:rsidRDefault="00927BA2" w:rsidP="00D8528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5AAF75D9" w14:textId="19E0BED4" w:rsidR="00D85286" w:rsidRDefault="00F13AEF" w:rsidP="00D85286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dos Barnabés - Juquitiba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1848DF39" w14:textId="4FEE9535" w:rsidR="00D85286" w:rsidRPr="005272E0" w:rsidRDefault="007053E0" w:rsidP="00D85286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053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José Nélio Mendes</w:t>
            </w:r>
          </w:p>
        </w:tc>
      </w:tr>
      <w:tr w:rsidR="00664A31" w:rsidRPr="002B12EA" w14:paraId="577F9606" w14:textId="77777777" w:rsidTr="00271CBD">
        <w:trPr>
          <w:cantSplit/>
          <w:trHeight w:hRule="exact" w:val="425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14:paraId="462012D7" w14:textId="77777777" w:rsidR="00664A31" w:rsidRPr="005272E0" w:rsidRDefault="00664A31" w:rsidP="00271CBD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="00664A31" w:rsidRPr="002B12EA" w14:paraId="475096AE" w14:textId="77777777" w:rsidTr="00271CBD">
        <w:trPr>
          <w:cantSplit/>
          <w:trHeight w:hRule="exact" w:val="425"/>
        </w:trPr>
        <w:tc>
          <w:tcPr>
            <w:tcW w:w="518" w:type="dxa"/>
            <w:vMerge w:val="restart"/>
            <w:vAlign w:val="center"/>
          </w:tcPr>
          <w:p w14:paraId="54AB4ECD" w14:textId="77777777" w:rsidR="00664A31" w:rsidRPr="005272E0" w:rsidRDefault="00664A31" w:rsidP="00271CB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18/05</w:t>
            </w:r>
          </w:p>
        </w:tc>
        <w:tc>
          <w:tcPr>
            <w:tcW w:w="463" w:type="dxa"/>
            <w:vMerge w:val="restart"/>
            <w:vAlign w:val="center"/>
          </w:tcPr>
          <w:p w14:paraId="4AFAFA85" w14:textId="77777777" w:rsidR="00664A31" w:rsidRPr="005272E0" w:rsidRDefault="00664A31" w:rsidP="00271CB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6" w:type="dxa"/>
            <w:vMerge w:val="restart"/>
            <w:vAlign w:val="center"/>
          </w:tcPr>
          <w:p w14:paraId="19699750" w14:textId="77777777" w:rsidR="00664A31" w:rsidRPr="005272E0" w:rsidRDefault="00664A31" w:rsidP="00271CB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02DE871F" w14:textId="77777777" w:rsidR="00664A31" w:rsidRPr="005272E0" w:rsidRDefault="00664A31" w:rsidP="00271CBD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das Artes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2DF26670" w14:textId="77777777" w:rsidR="00664A31" w:rsidRPr="005272E0" w:rsidRDefault="00664A31" w:rsidP="00271CBD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Israel Bastos Sarausa</w:t>
            </w:r>
          </w:p>
        </w:tc>
      </w:tr>
      <w:tr w:rsidR="00664A31" w:rsidRPr="002B12EA" w14:paraId="733C8C9E" w14:textId="77777777" w:rsidTr="00271CBD"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79B16055" w14:textId="77777777" w:rsidR="00664A31" w:rsidRDefault="00664A31" w:rsidP="00271CB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24C995E4" w14:textId="77777777" w:rsidR="00664A31" w:rsidRDefault="00664A31" w:rsidP="00271CB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14:paraId="64880CCA" w14:textId="77777777" w:rsidR="00664A31" w:rsidRDefault="00664A31" w:rsidP="00271CB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525F8DBA" w14:textId="77777777" w:rsidR="00664A31" w:rsidRDefault="00664A31" w:rsidP="00271CBD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36CD0B70" w14:textId="77777777" w:rsidR="00664A31" w:rsidRPr="005272E0" w:rsidRDefault="00664A31" w:rsidP="00271CBD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  <w:tr w:rsidR="00664A31" w:rsidRPr="002B12EA" w14:paraId="156F3AFC" w14:textId="77777777" w:rsidTr="00271CBD"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74EB8DCB" w14:textId="77777777" w:rsidR="00664A31" w:rsidRDefault="00664A31" w:rsidP="00271CB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0BABA374" w14:textId="77777777" w:rsidR="00664A31" w:rsidRDefault="00664A31" w:rsidP="00271CB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14:paraId="52AA529C" w14:textId="77777777" w:rsidR="00664A31" w:rsidRDefault="00664A31" w:rsidP="00271CB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6B3010B9" w14:textId="77777777" w:rsidR="00664A31" w:rsidRDefault="00664A31" w:rsidP="00271CBD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Pirajussara – Taboão da Serra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2DFE722F" w14:textId="77777777" w:rsidR="00664A31" w:rsidRPr="005272E0" w:rsidRDefault="00664A31" w:rsidP="00271CBD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664A31" w:rsidRPr="002B12EA" w14:paraId="47D23403" w14:textId="77777777" w:rsidTr="00271CBD">
        <w:trPr>
          <w:cantSplit/>
          <w:trHeight w:hRule="exact" w:val="425"/>
        </w:trPr>
        <w:tc>
          <w:tcPr>
            <w:tcW w:w="518" w:type="dxa"/>
            <w:vMerge/>
            <w:vAlign w:val="center"/>
          </w:tcPr>
          <w:p w14:paraId="67369B14" w14:textId="77777777" w:rsidR="00664A31" w:rsidRDefault="00664A31" w:rsidP="00271CB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14:paraId="34E83DAF" w14:textId="77777777" w:rsidR="00664A31" w:rsidRDefault="00664A31" w:rsidP="00271CB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Align w:val="center"/>
          </w:tcPr>
          <w:p w14:paraId="4C93403C" w14:textId="77777777" w:rsidR="00664A31" w:rsidRDefault="00664A31" w:rsidP="00271CB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48141995" w14:textId="77777777" w:rsidR="00664A31" w:rsidRDefault="00664A31" w:rsidP="00271CBD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14:paraId="46265686" w14:textId="77777777" w:rsidR="00664A31" w:rsidRPr="005272E0" w:rsidRDefault="00664A31" w:rsidP="00271CBD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Moisés Sinani de Oliveira</w:t>
            </w:r>
          </w:p>
        </w:tc>
      </w:tr>
    </w:tbl>
    <w:p w14:paraId="0D336F95" w14:textId="10A680A0" w:rsidR="00AC1445" w:rsidRPr="00EC302C" w:rsidRDefault="009B0FB6" w:rsidP="7EB0390D">
      <w:pPr>
        <w:jc w:val="center"/>
        <w:rPr>
          <w:rStyle w:val="normaltextrun"/>
          <w:rFonts w:ascii="Arial Narrow" w:hAnsi="Arial Narrow" w:cstheme="minorBidi"/>
          <w:sz w:val="10"/>
          <w:szCs w:val="10"/>
          <w:u w:val="single"/>
          <w:shd w:val="clear" w:color="auto" w:fill="FFFFFF"/>
        </w:rPr>
      </w:pPr>
      <w:r w:rsidRPr="0083123D">
        <w:rPr>
          <w:rStyle w:val="normaltextrun"/>
          <w:rFonts w:ascii="Arial Narrow" w:hAnsi="Arial Narrow" w:cstheme="minorHAnsi"/>
          <w:b/>
          <w:bCs/>
          <w:sz w:val="2"/>
          <w:szCs w:val="2"/>
          <w:u w:val="single"/>
          <w:shd w:val="clear" w:color="auto" w:fill="FFFFFF"/>
        </w:rPr>
        <w:br/>
      </w:r>
      <w:r w:rsidRPr="7EB0390D">
        <w:rPr>
          <w:rStyle w:val="normaltextrun"/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7EB0390D"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  <w:t>Língua Brasileira de Sinais</w:t>
      </w:r>
      <w:r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AC1445" w:rsidRPr="002B12EA" w14:paraId="541C9CDF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4DAF1AD" w14:textId="431CCCEA" w:rsidR="00B930FB" w:rsidRDefault="003E0AB3" w:rsidP="005F689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3E0AB3">
              <w:rPr>
                <w:rFonts w:ascii="Arial Narrow" w:hAnsi="Arial Narrow" w:cstheme="minorHAnsi"/>
                <w:b/>
                <w:color w:val="000000" w:themeColor="text1"/>
              </w:rPr>
              <w:t xml:space="preserve">Alteração de </w:t>
            </w:r>
            <w:r w:rsidR="00C615B9">
              <w:rPr>
                <w:rFonts w:ascii="Arial Narrow" w:hAnsi="Arial Narrow" w:cstheme="minorHAnsi"/>
                <w:b/>
                <w:color w:val="000000" w:themeColor="text1"/>
              </w:rPr>
              <w:t>D</w:t>
            </w:r>
            <w:r w:rsidRPr="003E0AB3">
              <w:rPr>
                <w:rFonts w:ascii="Arial Narrow" w:hAnsi="Arial Narrow" w:cstheme="minorHAnsi"/>
                <w:b/>
                <w:color w:val="000000" w:themeColor="text1"/>
              </w:rPr>
              <w:t xml:space="preserve">ias e </w:t>
            </w:r>
            <w:r w:rsidR="00C615B9">
              <w:rPr>
                <w:rFonts w:ascii="Arial Narrow" w:hAnsi="Arial Narrow" w:cstheme="minorHAnsi"/>
                <w:b/>
                <w:color w:val="000000" w:themeColor="text1"/>
              </w:rPr>
              <w:t>H</w:t>
            </w:r>
            <w:r w:rsidRPr="003E0AB3">
              <w:rPr>
                <w:rFonts w:ascii="Arial Narrow" w:hAnsi="Arial Narrow" w:cstheme="minorHAnsi"/>
                <w:b/>
                <w:color w:val="000000" w:themeColor="text1"/>
              </w:rPr>
              <w:t>orários de Cultos,</w:t>
            </w:r>
          </w:p>
          <w:p w14:paraId="094C6DCA" w14:textId="184048CE" w:rsidR="00AC1445" w:rsidRPr="002B12EA" w:rsidRDefault="003E0AB3" w:rsidP="005F689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3E0AB3">
              <w:rPr>
                <w:rFonts w:ascii="Arial Narrow" w:hAnsi="Arial Narrow" w:cstheme="minorHAnsi"/>
                <w:b/>
                <w:color w:val="000000" w:themeColor="text1"/>
              </w:rPr>
              <w:t xml:space="preserve"> à partir de </w:t>
            </w:r>
            <w:r w:rsidR="00E2323B">
              <w:rPr>
                <w:rFonts w:ascii="Arial Narrow" w:hAnsi="Arial Narrow" w:cstheme="minorHAnsi"/>
                <w:b/>
                <w:color w:val="000000" w:themeColor="text1"/>
              </w:rPr>
              <w:t xml:space="preserve">01 de </w:t>
            </w:r>
            <w:r w:rsidR="00D46689" w:rsidRPr="003E0AB3">
              <w:rPr>
                <w:rFonts w:ascii="Arial Narrow" w:hAnsi="Arial Narrow" w:cstheme="minorHAnsi"/>
                <w:b/>
                <w:color w:val="000000" w:themeColor="text1"/>
              </w:rPr>
              <w:t>junho de</w:t>
            </w:r>
            <w:r w:rsidR="00E2323B">
              <w:rPr>
                <w:rFonts w:ascii="Arial Narrow" w:hAnsi="Arial Narrow" w:cstheme="minorHAnsi"/>
                <w:b/>
                <w:color w:val="000000" w:themeColor="text1"/>
              </w:rPr>
              <w:t xml:space="preserve"> </w:t>
            </w:r>
            <w:r w:rsidRPr="003E0AB3">
              <w:rPr>
                <w:rFonts w:ascii="Arial Narrow" w:hAnsi="Arial Narrow" w:cstheme="minorHAnsi"/>
                <w:b/>
                <w:color w:val="000000" w:themeColor="text1"/>
              </w:rPr>
              <w:t>2025</w:t>
            </w:r>
          </w:p>
        </w:tc>
      </w:tr>
    </w:tbl>
    <w:p w14:paraId="704946AE" w14:textId="4AFD9F27" w:rsidR="00F4236B" w:rsidRDefault="00C864D1" w:rsidP="0006615F">
      <w:pPr>
        <w:pStyle w:val="Recuodecorpodetexto"/>
        <w:ind w:right="28"/>
        <w:jc w:val="left"/>
        <w:rPr>
          <w:rFonts w:ascii="Arial Narrow" w:hAnsi="Arial Narrow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="00FA6DA2" w:rsidRPr="00C864D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Taboão da Serra</w:t>
      </w:r>
      <w:r w:rsidR="001762D6" w:rsidRPr="00C864D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– </w:t>
      </w:r>
      <w:r w:rsidR="00FA6DA2" w:rsidRPr="00C864D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Parque </w:t>
      </w:r>
      <w:r w:rsidR="006B0750" w:rsidRPr="00C864D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</w:t>
      </w:r>
      <w:r w:rsidR="00B84910" w:rsidRPr="00C864D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ã</w:t>
      </w:r>
      <w:r w:rsidR="006B0750" w:rsidRPr="00C864D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o Joaquim</w:t>
      </w:r>
      <w:r w:rsidR="001762D6" w:rsidRPr="00C864D1">
        <w:rPr>
          <w:rFonts w:ascii="Arial Narrow" w:hAnsi="Arial Narrow" w:cstheme="minorHAnsi"/>
          <w:sz w:val="18"/>
          <w:szCs w:val="18"/>
          <w:shd w:val="clear" w:color="auto" w:fill="FFFFFF"/>
        </w:rPr>
        <w:t>, alteração do hor</w:t>
      </w:r>
      <w:r w:rsidR="006B0750" w:rsidRPr="00C864D1">
        <w:rPr>
          <w:rFonts w:ascii="Arial Narrow" w:hAnsi="Arial Narrow" w:cstheme="minorHAnsi"/>
          <w:sz w:val="18"/>
          <w:szCs w:val="18"/>
          <w:shd w:val="clear" w:color="auto" w:fill="FFFFFF"/>
        </w:rPr>
        <w:t>á</w:t>
      </w:r>
      <w:r w:rsidR="001762D6" w:rsidRPr="00C864D1">
        <w:rPr>
          <w:rFonts w:ascii="Arial Narrow" w:hAnsi="Arial Narrow" w:cstheme="minorHAnsi"/>
          <w:sz w:val="18"/>
          <w:szCs w:val="18"/>
          <w:shd w:val="clear" w:color="auto" w:fill="FFFFFF"/>
        </w:rPr>
        <w:t>rio d</w:t>
      </w:r>
      <w:r w:rsidR="006B0750" w:rsidRPr="00C864D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Culto Oficial </w:t>
      </w:r>
      <w:r w:rsidR="00477DC7" w:rsidRPr="00C864D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de </w:t>
      </w:r>
      <w:r w:rsidR="00B84910" w:rsidRPr="00C864D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sexta-feira</w:t>
      </w:r>
      <w:r w:rsidR="001762D6" w:rsidRPr="00C864D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das </w:t>
      </w:r>
      <w:r w:rsidR="006B0750" w:rsidRPr="00C864D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</w:t>
      </w:r>
      <w:r w:rsidR="001762D6" w:rsidRPr="00C864D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h</w:t>
      </w:r>
      <w:r w:rsidR="006B0750" w:rsidRPr="00C864D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="001762D6" w:rsidRPr="00C864D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1762D6" w:rsidRPr="00C864D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às </w:t>
      </w:r>
      <w:r w:rsidR="006B0750" w:rsidRPr="00C864D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1762D6" w:rsidRPr="00C864D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0h00</w:t>
      </w:r>
      <w:r w:rsidR="001762D6" w:rsidRPr="00C864D1">
        <w:rPr>
          <w:rFonts w:ascii="Arial Narrow" w:hAnsi="Arial Narrow" w:cstheme="minorHAnsi"/>
          <w:sz w:val="18"/>
          <w:szCs w:val="18"/>
          <w:shd w:val="clear" w:color="auto" w:fill="FFFFFF"/>
        </w:rPr>
        <w:t>. </w:t>
      </w:r>
      <w:r w:rsidR="008E3DD0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8E3DD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Embu-G</w:t>
      </w:r>
      <w:r w:rsidR="00B64D9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uaçu </w:t>
      </w:r>
      <w:r w:rsidR="008E3DD0" w:rsidRPr="00C864D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–</w:t>
      </w:r>
      <w:r w:rsidR="008E69F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8E3DD0" w:rsidRPr="00C864D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alteração do horário do Culto Oficial de </w:t>
      </w:r>
      <w:r w:rsidR="008E3DD0" w:rsidRPr="00C864D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sexta-feira</w:t>
      </w:r>
      <w:r w:rsidR="008E3DD0" w:rsidRPr="00C864D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das </w:t>
      </w:r>
      <w:r w:rsidR="008E3DD0" w:rsidRPr="00C864D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19h30</w:t>
      </w:r>
      <w:r w:rsidR="008E3DD0" w:rsidRPr="00C864D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às </w:t>
      </w:r>
      <w:r w:rsidR="008E3DD0" w:rsidRPr="00C864D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20h00</w:t>
      </w:r>
      <w:r w:rsidR="008E3DD0" w:rsidRPr="00C864D1">
        <w:rPr>
          <w:rFonts w:ascii="Arial Narrow" w:hAnsi="Arial Narrow" w:cstheme="minorHAnsi"/>
          <w:sz w:val="18"/>
          <w:szCs w:val="18"/>
          <w:shd w:val="clear" w:color="auto" w:fill="FFFFFF"/>
        </w:rPr>
        <w:t>. </w:t>
      </w:r>
      <w:r w:rsidR="00FA6DA2" w:rsidRPr="00C864D1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FC7094" w:rsidRPr="00B237A2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>Itapecerica da Serra – Aldeinha</w:t>
      </w:r>
      <w:r w:rsidR="00580A74">
        <w:rPr>
          <w:rFonts w:ascii="Arial Narrow" w:hAnsi="Arial Narrow"/>
          <w:sz w:val="18"/>
          <w:szCs w:val="18"/>
          <w:shd w:val="clear" w:color="auto" w:fill="FFFFFF"/>
        </w:rPr>
        <w:t>,</w:t>
      </w:r>
      <w:r w:rsidR="00FC7094" w:rsidRPr="00FC7094">
        <w:rPr>
          <w:rFonts w:ascii="Arial Narrow" w:hAnsi="Arial Narrow"/>
          <w:sz w:val="18"/>
          <w:szCs w:val="18"/>
          <w:shd w:val="clear" w:color="auto" w:fill="FFFFFF"/>
        </w:rPr>
        <w:t xml:space="preserve"> alteração do dia e horário d</w:t>
      </w:r>
      <w:r w:rsidR="000E1C80">
        <w:rPr>
          <w:rFonts w:ascii="Arial Narrow" w:hAnsi="Arial Narrow"/>
          <w:sz w:val="18"/>
          <w:szCs w:val="18"/>
          <w:shd w:val="clear" w:color="auto" w:fill="FFFFFF"/>
        </w:rPr>
        <w:t>o</w:t>
      </w:r>
      <w:r w:rsidR="00FC7094" w:rsidRPr="00FC7094">
        <w:rPr>
          <w:rFonts w:ascii="Arial Narrow" w:hAnsi="Arial Narrow"/>
          <w:sz w:val="18"/>
          <w:szCs w:val="18"/>
          <w:shd w:val="clear" w:color="auto" w:fill="FFFFFF"/>
        </w:rPr>
        <w:t xml:space="preserve"> culto</w:t>
      </w:r>
      <w:r w:rsidR="000E1C80">
        <w:rPr>
          <w:rFonts w:ascii="Arial Narrow" w:hAnsi="Arial Narrow"/>
          <w:sz w:val="18"/>
          <w:szCs w:val="18"/>
          <w:shd w:val="clear" w:color="auto" w:fill="FFFFFF"/>
        </w:rPr>
        <w:t xml:space="preserve"> oficial de </w:t>
      </w:r>
      <w:r w:rsidR="00FC7094" w:rsidRPr="00FC7094">
        <w:rPr>
          <w:rFonts w:ascii="Arial Narrow" w:hAnsi="Arial Narrow"/>
          <w:sz w:val="18"/>
          <w:szCs w:val="18"/>
          <w:shd w:val="clear" w:color="auto" w:fill="FFFFFF"/>
        </w:rPr>
        <w:t>domingo às 18h30 para segunda-feira às 19h30</w:t>
      </w:r>
    </w:p>
    <w:p w14:paraId="3954462F" w14:textId="77777777" w:rsidR="00C009E0" w:rsidRPr="00C864D1" w:rsidRDefault="00C009E0" w:rsidP="00FA6DA2">
      <w:pPr>
        <w:pStyle w:val="Recuodecorpodetexto"/>
        <w:ind w:left="0" w:right="28" w:firstLine="0"/>
        <w:jc w:val="center"/>
        <w:rPr>
          <w:rFonts w:ascii="Arial Narrow" w:hAnsi="Arial Narrow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9B0FB6" w:rsidRPr="00C84F50" w14:paraId="5B29BEBB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306C83" w:rsidRDefault="009B0FB6" w:rsidP="005F6894">
            <w:pPr>
              <w:ind w:right="-56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Regionais - Embu das Artes</w:t>
            </w:r>
          </w:p>
        </w:tc>
      </w:tr>
    </w:tbl>
    <w:p w14:paraId="2C82859E" w14:textId="77777777" w:rsidR="0081580F" w:rsidRDefault="0081580F" w:rsidP="005F6894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14:paraId="6B87053D" w14:textId="2430F5BF" w:rsidR="009B0FB6" w:rsidRPr="00550DD8" w:rsidRDefault="00E50876" w:rsidP="0081580F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550DD8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</w:t>
      </w:r>
      <w:r w:rsidR="00EF6D07" w:rsidRPr="00550DD8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Pr="00550DD8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de Aconselhamento </w:t>
      </w:r>
      <w:r w:rsidR="000A6AF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com irmãos e Irmãs da </w:t>
      </w:r>
      <w:r w:rsidRPr="00550DD8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Limpeza</w:t>
      </w:r>
      <w:r w:rsidR="000432E8" w:rsidRPr="00550DD8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</w:p>
    <w:p w14:paraId="5FAA814E" w14:textId="2AC4A68A" w:rsidR="00936469" w:rsidRDefault="00936469" w:rsidP="00936469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550DD8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550DD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25//05</w:t>
      </w:r>
      <w:r w:rsidRPr="00550DD8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(sábado) às </w:t>
      </w:r>
      <w:r w:rsidRPr="00550DD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09:00 </w:t>
      </w:r>
      <w:r w:rsidR="00550DD8" w:rsidRPr="00550DD8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horas, para todos os irmãos e irmãs da limpeza de todas as Casas de Oração da Regional, devendo comparecer também os irmãos Anciães, Diáconos, Cooperadores, Cooperadores de Jovens e Menores, Administradores (Presidentes e Compradores) e Irmãos da Manutenção </w:t>
      </w:r>
      <w:r w:rsidR="00550DD8" w:rsidRPr="00550DD8">
        <w:rPr>
          <w:rFonts w:ascii="Arial Narrow" w:hAnsi="Arial Narrow" w:cstheme="minorBidi"/>
          <w:sz w:val="18"/>
          <w:szCs w:val="18"/>
          <w:shd w:val="clear" w:color="auto" w:fill="FFFFFF"/>
        </w:rPr>
        <w:t>Preventiva, de todos os municípios que compõem a Regional.</w:t>
      </w:r>
    </w:p>
    <w:p w14:paraId="1D56A486" w14:textId="77777777" w:rsidR="00C009E0" w:rsidRDefault="00C009E0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5931B1A9" w14:textId="77777777" w:rsidR="00C009E0" w:rsidRDefault="00C009E0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59732BAA" w14:textId="16FF2EEA" w:rsidR="00BD38A9" w:rsidRPr="0017616B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17616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Departamento de Assistência Religiosa para Evangelização (DARPE)</w:t>
      </w:r>
    </w:p>
    <w:p w14:paraId="325EEDCD" w14:textId="58A3500D" w:rsidR="00BD38A9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31/05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(sábado) às 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="004E7DA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="004E7DA8" w:rsidRPr="004E7DA8">
        <w:rPr>
          <w:rFonts w:ascii="Arial Narrow" w:hAnsi="Arial Narrow" w:cstheme="minorBidi"/>
          <w:sz w:val="18"/>
          <w:szCs w:val="18"/>
          <w:shd w:val="clear" w:color="auto" w:fill="FFFFFF"/>
        </w:rPr>
        <w:t>horas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na casa de oração </w:t>
      </w:r>
      <w:r w:rsidR="00FB048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entral </w:t>
      </w:r>
      <w:r w:rsidRPr="00623F76">
        <w:rPr>
          <w:rFonts w:ascii="Arial Narrow" w:hAnsi="Arial Narrow" w:cstheme="minorBidi"/>
          <w:sz w:val="18"/>
          <w:szCs w:val="18"/>
          <w:shd w:val="clear" w:color="auto" w:fill="FFFFFF"/>
        </w:rPr>
        <w:t>de</w:t>
      </w:r>
      <w:r w:rsidRPr="00623F76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Embu das Artes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, haverá essa reunião devendo comparecer os irmãos Anciães, Diáconos, Cooperadores, Cooperadores de Jovens e Menores e irmãos que atendem em presídio, clínicas de recuperação, asilos, hospitais, universidades</w:t>
      </w:r>
      <w:r w:rsidR="4BA00903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b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atalhões de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p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olícia </w:t>
      </w:r>
      <w:r w:rsidR="00E8659A"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m</w:t>
      </w:r>
      <w:r w:rsidRPr="00C84F50">
        <w:rPr>
          <w:rFonts w:ascii="Arial Narrow" w:hAnsi="Arial Narrow" w:cstheme="minorBidi"/>
          <w:sz w:val="18"/>
          <w:szCs w:val="18"/>
          <w:shd w:val="clear" w:color="auto" w:fill="FFFFFF"/>
        </w:rPr>
        <w:t>ilitar. </w:t>
      </w:r>
    </w:p>
    <w:p w14:paraId="00A07D9D" w14:textId="77777777" w:rsidR="005D122E" w:rsidRDefault="005D122E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24683BA7" w14:textId="70620020" w:rsidR="00C31F94" w:rsidRPr="00A84962" w:rsidRDefault="00C31F94" w:rsidP="00307E8E">
      <w:pPr>
        <w:pStyle w:val="Recuodecorpodetexto"/>
        <w:ind w:left="0" w:right="1" w:firstLine="0"/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 xml:space="preserve">Reunião Técnica Musical – Categoria </w:t>
      </w:r>
      <w:r w:rsidR="00510C1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>Saxofones</w:t>
      </w:r>
      <w:r w:rsidRPr="00A84962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>:</w:t>
      </w:r>
    </w:p>
    <w:p w14:paraId="4DC54CF5" w14:textId="0A81119A" w:rsidR="00C31F94" w:rsidRPr="00A84962" w:rsidRDefault="00C31F94" w:rsidP="00307E8E">
      <w:pPr>
        <w:pStyle w:val="Recuodecorpodetexto"/>
        <w:ind w:left="0" w:right="1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No dia </w:t>
      </w:r>
      <w:r w:rsidRPr="00A84962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1</w:t>
      </w:r>
      <w:r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5</w:t>
      </w:r>
      <w:r w:rsidRPr="00A84962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/06</w:t>
      </w: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(domingo) às </w:t>
      </w:r>
      <w:r w:rsidRPr="00307E8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09:00</w:t>
      </w: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horas, haverá essa reunião na casa de oração </w:t>
      </w:r>
      <w:r w:rsidR="00307E8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C</w:t>
      </w:r>
      <w:r w:rsidRPr="00307E8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entral </w:t>
      </w:r>
      <w:r w:rsidRPr="00307E8E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de</w:t>
      </w:r>
      <w:r w:rsidRPr="00307E8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 Embu das Artes</w:t>
      </w: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, para os irmãos músicos e candidatos de toda a Regional Embu, que tocam instrumentos da família </w:t>
      </w:r>
      <w:r w:rsidR="00C11000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saxofone</w:t>
      </w: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. Músicos dessa categoria, que tocam nas Reuniões de Jovens e Menores, devem priorizar participar da RT.</w:t>
      </w:r>
    </w:p>
    <w:p w14:paraId="2526444C" w14:textId="77777777" w:rsidR="00C31F94" w:rsidRPr="00A84962" w:rsidRDefault="00C31F94" w:rsidP="00307E8E">
      <w:pPr>
        <w:pStyle w:val="Default"/>
        <w:ind w:right="1"/>
        <w:rPr>
          <w:sz w:val="18"/>
          <w:szCs w:val="18"/>
        </w:rPr>
      </w:pPr>
    </w:p>
    <w:p w14:paraId="4816E3A9" w14:textId="65F506A0" w:rsidR="00C31F94" w:rsidRPr="00A84962" w:rsidRDefault="00C31F94" w:rsidP="00307E8E">
      <w:pPr>
        <w:pStyle w:val="Recuodecorpodetexto"/>
        <w:ind w:left="0" w:right="1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Quadrimestral DEPAC em Taboão da Serra: </w:t>
      </w:r>
    </w:p>
    <w:p w14:paraId="3128B23F" w14:textId="2F5F0908" w:rsidR="00C31F94" w:rsidRPr="00A84962" w:rsidRDefault="00C31F94" w:rsidP="00307E8E">
      <w:pPr>
        <w:pStyle w:val="Recuodecorpodetexto"/>
        <w:ind w:left="0" w:right="1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No dia </w:t>
      </w:r>
      <w:r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06</w:t>
      </w:r>
      <w:r w:rsidRPr="00A84962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(domingo) às </w:t>
      </w:r>
      <w:r w:rsidRPr="00307E8E">
        <w:rPr>
          <w:rStyle w:val="normaltextrun"/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A84962"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horas, na casa de oração da </w:t>
      </w:r>
      <w:r w:rsidRPr="00307E8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Vila Iasi</w:t>
      </w: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– </w:t>
      </w:r>
      <w:r w:rsidRPr="00307E8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Taboão da Serra</w:t>
      </w:r>
      <w:r w:rsidRPr="00A84962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, haverá reunião devendo comparecer o ministério, colaboradores e intérpretes da regional Embu das Artes</w:t>
      </w:r>
    </w:p>
    <w:p w14:paraId="10E0E3A1" w14:textId="014AEB4A" w:rsidR="001E6F99" w:rsidRDefault="001E6F99" w:rsidP="00307E8E">
      <w:pPr>
        <w:pStyle w:val="Recuodecorpodetexto"/>
        <w:tabs>
          <w:tab w:val="left" w:pos="284"/>
        </w:tabs>
        <w:ind w:left="0" w:right="1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4AF9FBDE" w14:textId="77777777" w:rsidR="00B35721" w:rsidRPr="00C84F50" w:rsidRDefault="00B35721" w:rsidP="00B35721">
      <w:pPr>
        <w:pStyle w:val="Recuodecorpodetexto"/>
        <w:tabs>
          <w:tab w:val="left" w:pos="284"/>
        </w:tabs>
        <w:ind w:left="1" w:firstLine="0"/>
        <w:rPr>
          <w:rFonts w:ascii="Arial Narrow" w:hAnsi="Arial Narrow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B35721" w:rsidRPr="00C84F50" w14:paraId="0314FB2B" w14:textId="77777777" w:rsidTr="00271CBD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3404145" w14:textId="53AA847D" w:rsidR="00B35721" w:rsidRPr="00306C83" w:rsidRDefault="00B35721" w:rsidP="00271CBD">
            <w:pPr>
              <w:ind w:right="-56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 xml:space="preserve">Reuniões </w:t>
            </w:r>
            <w:r>
              <w:rPr>
                <w:rFonts w:ascii="Arial Narrow" w:hAnsi="Arial Narrow" w:cstheme="minorHAnsi"/>
                <w:b/>
                <w:bCs/>
                <w:color w:val="000000" w:themeColor="text1"/>
              </w:rPr>
              <w:t>Locais</w:t>
            </w:r>
          </w:p>
        </w:tc>
      </w:tr>
    </w:tbl>
    <w:p w14:paraId="56F440EA" w14:textId="77777777" w:rsidR="00B35721" w:rsidRDefault="00B35721" w:rsidP="00B35721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14:paraId="6DAF7825" w14:textId="4C608B3B" w:rsidR="00B35721" w:rsidRPr="000B4DC6" w:rsidRDefault="00B35721" w:rsidP="00B35721">
      <w:pPr>
        <w:pStyle w:val="Recuodecorpodetexto"/>
        <w:ind w:left="0" w:right="1"/>
        <w:rPr>
          <w:rFonts w:eastAsia="Calibri"/>
          <w:b/>
          <w:bCs/>
          <w:u w:val="single"/>
          <w:lang w:eastAsia="en-US"/>
        </w:rPr>
      </w:pPr>
      <w:r w:rsidRPr="000B4DC6">
        <w:rPr>
          <w:rFonts w:ascii="Arial Narrow" w:eastAsia="Calibri" w:hAnsi="Arial Narrow"/>
          <w:b/>
          <w:bCs/>
          <w:sz w:val="18"/>
          <w:szCs w:val="18"/>
          <w:u w:val="single"/>
          <w:lang w:eastAsia="en-US"/>
        </w:rPr>
        <w:t xml:space="preserve">Reunião de Ensinamentos para </w:t>
      </w:r>
      <w:r w:rsidRPr="000B4DC6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Irmãos </w:t>
      </w:r>
      <w:r w:rsidR="2C878C53" w:rsidRPr="610947EE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Porteiros </w:t>
      </w:r>
      <w:r w:rsidRPr="000B4DC6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e Irmãs Auxiliares da porta em Juq</w:t>
      </w:r>
      <w:r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u</w:t>
      </w:r>
      <w:r w:rsidRPr="000B4DC6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itiba</w:t>
      </w:r>
    </w:p>
    <w:p w14:paraId="62EB2B3E" w14:textId="3EF47E30" w:rsidR="001E6F99" w:rsidRDefault="00B35721" w:rsidP="00D104D2">
      <w:pPr>
        <w:pStyle w:val="Recuodecorpodetexto"/>
        <w:ind w:left="0" w:right="1" w:firstLine="0"/>
        <w:rPr>
          <w:rFonts w:ascii="Arial Narrow" w:eastAsia="Calibri" w:hAnsi="Arial Narrow"/>
          <w:sz w:val="18"/>
          <w:szCs w:val="18"/>
          <w:lang w:eastAsia="en-US"/>
        </w:rPr>
      </w:pPr>
      <w:r w:rsidRPr="00DE7969">
        <w:rPr>
          <w:rFonts w:ascii="Arial Narrow" w:eastAsia="Calibri" w:hAnsi="Arial Narrow"/>
          <w:sz w:val="18"/>
          <w:szCs w:val="18"/>
          <w:lang w:eastAsia="en-US"/>
        </w:rPr>
        <w:t xml:space="preserve">No dia </w:t>
      </w:r>
      <w:r>
        <w:rPr>
          <w:rFonts w:ascii="Arial Narrow" w:eastAsia="Calibri" w:hAnsi="Arial Narrow"/>
          <w:b/>
          <w:bCs/>
          <w:sz w:val="18"/>
          <w:szCs w:val="18"/>
          <w:lang w:eastAsia="en-US"/>
        </w:rPr>
        <w:t>19</w:t>
      </w:r>
      <w:r w:rsidRPr="000B4DC6">
        <w:rPr>
          <w:rFonts w:ascii="Arial Narrow" w:eastAsia="Calibri" w:hAnsi="Arial Narrow"/>
          <w:b/>
          <w:bCs/>
          <w:sz w:val="18"/>
          <w:szCs w:val="18"/>
          <w:lang w:eastAsia="en-US"/>
        </w:rPr>
        <w:t>/0</w:t>
      </w:r>
      <w:r>
        <w:rPr>
          <w:rFonts w:ascii="Arial Narrow" w:eastAsia="Calibri" w:hAnsi="Arial Narrow"/>
          <w:b/>
          <w:bCs/>
          <w:sz w:val="18"/>
          <w:szCs w:val="18"/>
          <w:lang w:eastAsia="en-US"/>
        </w:rPr>
        <w:t>6</w:t>
      </w:r>
      <w:r w:rsidRPr="00DE7969">
        <w:rPr>
          <w:rFonts w:ascii="Arial Narrow" w:eastAsia="Calibri" w:hAnsi="Arial Narrow"/>
          <w:sz w:val="18"/>
          <w:szCs w:val="18"/>
          <w:lang w:eastAsia="en-US"/>
        </w:rPr>
        <w:t xml:space="preserve"> (sábado) às </w:t>
      </w:r>
      <w:r w:rsidRPr="00377E90">
        <w:rPr>
          <w:rFonts w:ascii="Arial Narrow" w:eastAsia="Calibri" w:hAnsi="Arial Narrow"/>
          <w:b/>
          <w:bCs/>
          <w:sz w:val="18"/>
          <w:szCs w:val="18"/>
          <w:lang w:eastAsia="en-US"/>
        </w:rPr>
        <w:t>9:00</w:t>
      </w:r>
      <w:r w:rsidRPr="00DE7969">
        <w:rPr>
          <w:rFonts w:ascii="Arial Narrow" w:eastAsia="Calibri" w:hAnsi="Arial Narrow"/>
          <w:sz w:val="18"/>
          <w:szCs w:val="18"/>
          <w:lang w:eastAsia="en-US"/>
        </w:rPr>
        <w:t xml:space="preserve"> horas, haverá essa reunião na casa de oração central de </w:t>
      </w:r>
      <w:r w:rsidR="00093B59">
        <w:rPr>
          <w:rFonts w:ascii="Arial Narrow" w:eastAsia="Calibri" w:hAnsi="Arial Narrow"/>
          <w:sz w:val="18"/>
          <w:szCs w:val="18"/>
          <w:lang w:eastAsia="en-US"/>
        </w:rPr>
        <w:t>Juquitiba</w:t>
      </w:r>
      <w:r w:rsidRPr="00DE7969">
        <w:rPr>
          <w:rFonts w:ascii="Arial Narrow" w:eastAsia="Calibri" w:hAnsi="Arial Narrow"/>
          <w:sz w:val="18"/>
          <w:szCs w:val="18"/>
          <w:lang w:eastAsia="en-US"/>
        </w:rPr>
        <w:t xml:space="preserve"> para os irmãos porteiros, fundo bíblico, escriturários, operadores de som, brigadistas, irmãs auxiliares da porta, comodatários e</w:t>
      </w:r>
      <w:r>
        <w:rPr>
          <w:rFonts w:ascii="Arial Narrow" w:eastAsia="Calibri" w:hAnsi="Arial Narrow"/>
          <w:sz w:val="18"/>
          <w:szCs w:val="18"/>
          <w:lang w:eastAsia="en-US"/>
        </w:rPr>
        <w:t xml:space="preserve"> ministério todos do município de Juquitiba.</w:t>
      </w:r>
    </w:p>
    <w:p w14:paraId="5DB62EAD" w14:textId="77777777" w:rsidR="00D104D2" w:rsidRPr="00D104D2" w:rsidRDefault="00D104D2" w:rsidP="00D104D2">
      <w:pPr>
        <w:pStyle w:val="Recuodecorpodetexto"/>
        <w:ind w:left="0" w:right="1" w:firstLine="0"/>
        <w:rPr>
          <w:rFonts w:ascii="Arial Narrow" w:eastAsia="Calibri" w:hAnsi="Arial Narrow"/>
          <w:sz w:val="18"/>
          <w:szCs w:val="18"/>
          <w:lang w:eastAsia="en-US"/>
        </w:rPr>
      </w:pPr>
    </w:p>
    <w:tbl>
      <w:tblPr>
        <w:tblW w:w="5378" w:type="dxa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07"/>
        <w:gridCol w:w="510"/>
        <w:gridCol w:w="3851"/>
      </w:tblGrid>
      <w:tr w:rsidR="001E6F99" w:rsidRPr="00C84F50" w14:paraId="485CEF8F" w14:textId="77777777" w:rsidTr="00764C99">
        <w:trPr>
          <w:cantSplit/>
          <w:trHeight w:val="331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85462BF" w14:textId="77777777" w:rsidR="001E6F99" w:rsidRPr="00306C83" w:rsidRDefault="001E6F99" w:rsidP="00271CBD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Geral da Administração - RGA</w:t>
            </w:r>
          </w:p>
        </w:tc>
      </w:tr>
      <w:tr w:rsidR="001E6F99" w:rsidRPr="00C84F50" w14:paraId="4D739375" w14:textId="77777777" w:rsidTr="00764C99">
        <w:trPr>
          <w:cantSplit/>
          <w:trHeight w:val="674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F274D" w14:textId="77777777" w:rsidR="001E6F99" w:rsidRPr="00C84F50" w:rsidRDefault="001E6F99" w:rsidP="00271CBD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001320" w:rsidRPr="00C84F50" w14:paraId="4B87DC88" w14:textId="77777777" w:rsidTr="00764C9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B8422" w14:textId="63144B8B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26/0</w:t>
            </w:r>
            <w:r w:rsidR="00CA6BE9">
              <w:rPr>
                <w:rFonts w:ascii="Arial Narrow" w:hAnsi="Arial Narrow" w:cstheme="minorHAnsi"/>
                <w:sz w:val="18"/>
                <w:szCs w:val="18"/>
              </w:rPr>
              <w:t>5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8F5B3" w14:textId="4F1E982B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Seg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6BCB3" w14:textId="77777777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15B6" w14:textId="77777777" w:rsidR="00001320" w:rsidRPr="00C84F50" w:rsidRDefault="00001320" w:rsidP="0000132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001320" w:rsidRPr="00C84F50" w14:paraId="124588A8" w14:textId="77777777" w:rsidTr="00764C9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41560" w14:textId="118E5726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4C655" w14:textId="13A481C4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9AF81" w14:textId="2912FC1E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AED2" w14:textId="585EE26A" w:rsidR="00001320" w:rsidRPr="00C84F50" w:rsidRDefault="00001320" w:rsidP="0000132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</w:t>
            </w: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</w:t>
            </w: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Guaçu - Central</w:t>
            </w:r>
          </w:p>
        </w:tc>
      </w:tr>
      <w:tr w:rsidR="00001320" w:rsidRPr="00C84F50" w14:paraId="21E32601" w14:textId="77777777" w:rsidTr="00764C99">
        <w:trPr>
          <w:cantSplit/>
          <w:trHeight w:val="340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6241916" w14:textId="77777777" w:rsidR="00001320" w:rsidRPr="00306C83" w:rsidRDefault="00001320" w:rsidP="00001320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06C83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do Ministério e Administração - RMA</w:t>
            </w:r>
          </w:p>
        </w:tc>
      </w:tr>
      <w:tr w:rsidR="00001320" w:rsidRPr="00C84F50" w14:paraId="6A43B164" w14:textId="77777777" w:rsidTr="00764C99">
        <w:trPr>
          <w:cantSplit/>
          <w:trHeight w:val="708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5B301" w14:textId="77777777" w:rsidR="00001320" w:rsidRPr="00C84F50" w:rsidRDefault="00001320" w:rsidP="0000132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1210183" w14:textId="77777777" w:rsidR="00001320" w:rsidRPr="00C84F50" w:rsidRDefault="00001320" w:rsidP="0000132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001320" w:rsidRPr="00C84F50" w14:paraId="22D3345F" w14:textId="77777777" w:rsidTr="00764C9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463A68" w14:textId="31F21B44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6</w:t>
            </w: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3B7316" w14:textId="300CC4A3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BADB85" w14:textId="74E07F3F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8476EE" w14:textId="637E9284" w:rsidR="00001320" w:rsidRPr="00C84F50" w:rsidRDefault="00001320" w:rsidP="00001320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001320" w:rsidRPr="00C84F50" w14:paraId="3A17FDED" w14:textId="77777777" w:rsidTr="00764C9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498001" w14:textId="20974A20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4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6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C06EE4" w14:textId="63E14770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6B1A6F" w14:textId="547E8EF2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E20CF5" w14:textId="163EAC0A" w:rsidR="00001320" w:rsidRPr="00C84F50" w:rsidRDefault="00001320" w:rsidP="00001320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001320" w:rsidRPr="00C84F50" w14:paraId="7E1A716A" w14:textId="77777777" w:rsidTr="00764C9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1F2F47" w14:textId="7FDBF5A7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6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659787" w14:textId="0D58F362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Qui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72DCA1" w14:textId="287DA2E3" w:rsidR="00001320" w:rsidRPr="00C84F50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86C402" w14:textId="76DE9F5A" w:rsidR="00001320" w:rsidRPr="00C84F50" w:rsidRDefault="00001320" w:rsidP="0000132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84F50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C84F50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001320" w:rsidRPr="00764C99" w14:paraId="52AA9867" w14:textId="77777777" w:rsidTr="00764C9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5E80DC" w14:textId="16A0A191" w:rsidR="00001320" w:rsidRPr="0015676C" w:rsidRDefault="00E97E3D" w:rsidP="000013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25/06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826F83" w14:textId="09434199" w:rsidR="00001320" w:rsidRPr="0015676C" w:rsidRDefault="00E97E3D" w:rsidP="000013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Qua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FCA42C" w14:textId="0D89DA81" w:rsidR="00001320" w:rsidRPr="0015676C" w:rsidRDefault="00E97E3D" w:rsidP="000013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32EC94" w14:textId="75A58F8C" w:rsidR="00001320" w:rsidRPr="00764C99" w:rsidRDefault="00001320" w:rsidP="0000132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764C9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Vila Iasi – Taboão da Serra</w:t>
            </w:r>
          </w:p>
        </w:tc>
      </w:tr>
    </w:tbl>
    <w:p w14:paraId="55E48D0B" w14:textId="77777777" w:rsidR="001E6F99" w:rsidRDefault="001E6F99" w:rsidP="00DB566E">
      <w:pPr>
        <w:pStyle w:val="Recuodecorpodetexto"/>
        <w:ind w:left="0" w:right="-283" w:firstLine="0"/>
        <w:rPr>
          <w:rFonts w:eastAsia="Calibri"/>
          <w:u w:val="single"/>
          <w:lang w:eastAsia="en-US"/>
        </w:rPr>
      </w:pPr>
    </w:p>
    <w:p w14:paraId="14C6C523" w14:textId="77777777" w:rsidR="004677F1" w:rsidRPr="004677F1" w:rsidRDefault="004677F1" w:rsidP="004677F1">
      <w:pPr>
        <w:pStyle w:val="Recuodecorpodetexto"/>
        <w:ind w:left="0" w:right="1"/>
        <w:rPr>
          <w:rFonts w:ascii="Arial Narrow" w:hAnsi="Arial Narrow"/>
          <w:b/>
          <w:bCs/>
          <w:sz w:val="18"/>
          <w:szCs w:val="18"/>
          <w:u w:val="single"/>
        </w:rPr>
      </w:pPr>
      <w:r w:rsidRPr="004677F1">
        <w:rPr>
          <w:rFonts w:ascii="Arial Narrow" w:hAnsi="Arial Narrow"/>
          <w:b/>
          <w:bCs/>
          <w:sz w:val="18"/>
          <w:szCs w:val="18"/>
          <w:u w:val="single"/>
        </w:rPr>
        <w:t>Tópicos de Ensinamentos da RGE 2025</w:t>
      </w:r>
    </w:p>
    <w:p w14:paraId="3BDBDCD2" w14:textId="77777777" w:rsidR="004677F1" w:rsidRDefault="004677F1" w:rsidP="004677F1">
      <w:pPr>
        <w:pStyle w:val="Recuodecorpodetexto"/>
        <w:ind w:left="0" w:right="1"/>
        <w:rPr>
          <w:rFonts w:ascii="Arial Narrow" w:hAnsi="Arial Narrow"/>
          <w:sz w:val="18"/>
          <w:szCs w:val="18"/>
        </w:rPr>
      </w:pPr>
      <w:r w:rsidRPr="004677F1">
        <w:rPr>
          <w:rFonts w:ascii="Arial Narrow" w:hAnsi="Arial Narrow"/>
          <w:sz w:val="18"/>
          <w:szCs w:val="18"/>
        </w:rPr>
        <w:t>Os tópicos abaixo relacionados, em algum culto, devem ser</w:t>
      </w:r>
      <w:r>
        <w:rPr>
          <w:rFonts w:ascii="Arial Narrow" w:hAnsi="Arial Narrow"/>
          <w:sz w:val="18"/>
          <w:szCs w:val="18"/>
        </w:rPr>
        <w:t xml:space="preserve"> </w:t>
      </w:r>
      <w:r w:rsidRPr="004677F1">
        <w:rPr>
          <w:rFonts w:ascii="Arial Narrow" w:hAnsi="Arial Narrow"/>
          <w:sz w:val="18"/>
          <w:szCs w:val="18"/>
        </w:rPr>
        <w:t>lidos nas Congregações perante a nossa irmandade.</w:t>
      </w:r>
      <w:r>
        <w:rPr>
          <w:rFonts w:ascii="Arial Narrow" w:hAnsi="Arial Narrow"/>
          <w:sz w:val="18"/>
          <w:szCs w:val="18"/>
        </w:rPr>
        <w:t xml:space="preserve"> </w:t>
      </w:r>
      <w:r w:rsidRPr="004677F1">
        <w:rPr>
          <w:rFonts w:ascii="Arial Narrow" w:hAnsi="Arial Narrow"/>
          <w:sz w:val="18"/>
          <w:szCs w:val="18"/>
        </w:rPr>
        <w:t>Números: 02, 04, 05, 07, 08, 11, 12, 13, 14, 15, 15.1, 15.2,</w:t>
      </w:r>
      <w:r>
        <w:rPr>
          <w:rFonts w:ascii="Arial Narrow" w:hAnsi="Arial Narrow"/>
          <w:sz w:val="18"/>
          <w:szCs w:val="18"/>
        </w:rPr>
        <w:t xml:space="preserve"> </w:t>
      </w:r>
      <w:r w:rsidRPr="004677F1">
        <w:rPr>
          <w:rFonts w:ascii="Arial Narrow" w:hAnsi="Arial Narrow"/>
          <w:sz w:val="18"/>
          <w:szCs w:val="18"/>
        </w:rPr>
        <w:t>16, 16.1, 17, 18, 18.1, 19, 19.1, 20, 21, 22, 23.1, 23.2, 24,</w:t>
      </w:r>
      <w:r>
        <w:rPr>
          <w:rFonts w:ascii="Arial Narrow" w:hAnsi="Arial Narrow"/>
          <w:sz w:val="18"/>
          <w:szCs w:val="18"/>
        </w:rPr>
        <w:t xml:space="preserve"> </w:t>
      </w:r>
      <w:r w:rsidRPr="004677F1">
        <w:rPr>
          <w:rFonts w:ascii="Arial Narrow" w:hAnsi="Arial Narrow"/>
          <w:sz w:val="18"/>
          <w:szCs w:val="18"/>
        </w:rPr>
        <w:t>24.1, 24.2, 24.3, 25, 27, 28, 29 e 30.</w:t>
      </w:r>
    </w:p>
    <w:p w14:paraId="2DDD718D" w14:textId="344D6A18" w:rsidR="008768BE" w:rsidRDefault="004677F1" w:rsidP="004677F1">
      <w:pPr>
        <w:pStyle w:val="Recuodecorpodetexto"/>
        <w:ind w:left="0" w:right="1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br/>
      </w:r>
      <w:r w:rsidR="007E7792">
        <w:rPr>
          <w:rFonts w:ascii="Arial Narrow" w:hAnsi="Arial Narrow"/>
          <w:b/>
          <w:bCs/>
          <w:sz w:val="18"/>
          <w:szCs w:val="18"/>
        </w:rPr>
        <w:br/>
      </w:r>
      <w:r>
        <w:rPr>
          <w:rFonts w:ascii="Arial Narrow" w:hAnsi="Arial Narrow"/>
          <w:b/>
          <w:bCs/>
          <w:sz w:val="18"/>
          <w:szCs w:val="18"/>
        </w:rPr>
        <w:br/>
      </w:r>
      <w:r w:rsidR="009B0FB6"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="009B0FB6"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p w14:paraId="7EC91BD3" w14:textId="77777777" w:rsidR="005A4E62" w:rsidRDefault="005A4E62" w:rsidP="00DB566E">
      <w:pPr>
        <w:pStyle w:val="Recuodecorpodetexto"/>
        <w:ind w:left="0" w:right="85" w:firstLine="0"/>
        <w:jc w:val="left"/>
        <w:rPr>
          <w:rFonts w:ascii="Arial Narrow" w:hAnsi="Arial Narrow"/>
          <w:sz w:val="18"/>
          <w:szCs w:val="18"/>
        </w:rPr>
      </w:pPr>
    </w:p>
    <w:p w14:paraId="458C46C8" w14:textId="77777777" w:rsidR="005A4E62" w:rsidRDefault="005A4E62" w:rsidP="00DB566E">
      <w:pPr>
        <w:pStyle w:val="Recuodecorpodetexto"/>
        <w:ind w:left="0" w:right="85" w:firstLine="0"/>
        <w:jc w:val="left"/>
        <w:rPr>
          <w:rFonts w:ascii="Arial Narrow" w:hAnsi="Arial Narrow"/>
          <w:sz w:val="18"/>
          <w:szCs w:val="18"/>
        </w:rPr>
      </w:pPr>
    </w:p>
    <w:p w14:paraId="3C099E85" w14:textId="77777777" w:rsidR="005A4E62" w:rsidRDefault="005A4E62" w:rsidP="00DB566E">
      <w:pPr>
        <w:pStyle w:val="Recuodecorpodetexto"/>
        <w:ind w:left="0" w:right="85" w:firstLine="0"/>
        <w:jc w:val="left"/>
        <w:rPr>
          <w:rFonts w:ascii="Arial Narrow" w:hAnsi="Arial Narrow"/>
          <w:sz w:val="18"/>
          <w:szCs w:val="18"/>
        </w:rPr>
      </w:pPr>
    </w:p>
    <w:p w14:paraId="74B8D0DD" w14:textId="77777777" w:rsidR="005A4E62" w:rsidRDefault="005A4E62" w:rsidP="00DB566E">
      <w:pPr>
        <w:pStyle w:val="Recuodecorpodetexto"/>
        <w:ind w:left="0" w:right="85" w:firstLine="0"/>
        <w:jc w:val="left"/>
        <w:rPr>
          <w:rFonts w:ascii="Arial Narrow" w:hAnsi="Arial Narrow"/>
          <w:sz w:val="18"/>
          <w:szCs w:val="18"/>
        </w:rPr>
      </w:pPr>
    </w:p>
    <w:p w14:paraId="1E3FA50F" w14:textId="77777777" w:rsidR="005A4E62" w:rsidRPr="0078414D" w:rsidRDefault="005A4E62" w:rsidP="0078414D">
      <w:pPr>
        <w:pStyle w:val="Recuodecorpodetexto"/>
        <w:shd w:val="clear" w:color="auto" w:fill="FFFFFF" w:themeFill="background1"/>
        <w:ind w:left="0" w:right="-56"/>
        <w:rPr>
          <w:rFonts w:ascii="Arial" w:hAnsi="Arial" w:cs="Arial"/>
          <w:b/>
          <w:bCs/>
          <w:color w:val="FFFFFF" w:themeColor="background1"/>
          <w:sz w:val="18"/>
          <w:szCs w:val="18"/>
          <w:u w:val="single"/>
          <w:shd w:val="clear" w:color="auto" w:fill="FFFFFF"/>
        </w:rPr>
      </w:pPr>
      <w:r w:rsidRPr="0078414D">
        <w:rPr>
          <w:rFonts w:ascii="Arial Narrow" w:hAnsi="Arial Narrow" w:cstheme="minorBidi"/>
          <w:b/>
          <w:bCs/>
          <w:color w:val="FFFFFF" w:themeColor="background1"/>
          <w:sz w:val="18"/>
          <w:szCs w:val="18"/>
          <w:u w:val="single"/>
          <w:shd w:val="clear" w:color="auto" w:fill="FFFFFF"/>
        </w:rPr>
        <w:t>Reunião Regional Ministerial (RRM):</w:t>
      </w:r>
    </w:p>
    <w:p w14:paraId="0AABE341" w14:textId="77777777" w:rsidR="005A4E62" w:rsidRPr="0078414D" w:rsidRDefault="005A4E62" w:rsidP="0078414D">
      <w:pPr>
        <w:pStyle w:val="Recuodecorpodetexto"/>
        <w:shd w:val="clear" w:color="auto" w:fill="FFFFFF" w:themeFill="background1"/>
        <w:ind w:left="0" w:right="-56"/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</w:pP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No dia </w:t>
      </w:r>
      <w:r w:rsidRPr="0078414D">
        <w:rPr>
          <w:rFonts w:ascii="Arial Narrow" w:hAnsi="Arial Narrow" w:cstheme="minorBidi"/>
          <w:b/>
          <w:bCs/>
          <w:color w:val="FFFFFF" w:themeColor="background1"/>
          <w:sz w:val="18"/>
          <w:szCs w:val="18"/>
          <w:shd w:val="clear" w:color="auto" w:fill="FFFFFF"/>
        </w:rPr>
        <w:t xml:space="preserve">15/05 </w:t>
      </w: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(quinta-feira) haverá essa reunião na casa de oração </w:t>
      </w:r>
      <w:r w:rsidRPr="0078414D">
        <w:rPr>
          <w:rFonts w:ascii="Arial Narrow" w:hAnsi="Arial Narrow" w:cstheme="minorBidi"/>
          <w:b/>
          <w:bCs/>
          <w:color w:val="FFFFFF" w:themeColor="background1"/>
          <w:sz w:val="18"/>
          <w:szCs w:val="18"/>
          <w:shd w:val="clear" w:color="auto" w:fill="FFFFFF"/>
        </w:rPr>
        <w:t>Central</w:t>
      </w: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 de </w:t>
      </w:r>
      <w:r w:rsidRPr="0078414D">
        <w:rPr>
          <w:rFonts w:ascii="Arial Narrow" w:hAnsi="Arial Narrow" w:cstheme="minorBidi"/>
          <w:b/>
          <w:bCs/>
          <w:color w:val="FFFFFF" w:themeColor="background1"/>
          <w:sz w:val="18"/>
          <w:szCs w:val="18"/>
          <w:shd w:val="clear" w:color="auto" w:fill="FFFFFF"/>
        </w:rPr>
        <w:t>Embu das Artes</w:t>
      </w: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, </w:t>
      </w:r>
    </w:p>
    <w:p w14:paraId="7F39EDEE" w14:textId="77777777" w:rsidR="005A4E62" w:rsidRPr="0078414D" w:rsidRDefault="005A4E62" w:rsidP="0078414D">
      <w:pPr>
        <w:pStyle w:val="Recuodecorpodetexto"/>
        <w:numPr>
          <w:ilvl w:val="0"/>
          <w:numId w:val="6"/>
        </w:numPr>
        <w:shd w:val="clear" w:color="auto" w:fill="FFFFFF" w:themeFill="background1"/>
        <w:tabs>
          <w:tab w:val="left" w:pos="284"/>
        </w:tabs>
        <w:ind w:left="1" w:firstLine="0"/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</w:pP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Às </w:t>
      </w:r>
      <w:r w:rsidRPr="0078414D">
        <w:rPr>
          <w:rFonts w:ascii="Arial Narrow" w:hAnsi="Arial Narrow" w:cstheme="minorBidi"/>
          <w:b/>
          <w:bCs/>
          <w:color w:val="FFFFFF" w:themeColor="background1"/>
          <w:sz w:val="18"/>
          <w:szCs w:val="18"/>
          <w:shd w:val="clear" w:color="auto" w:fill="FFFFFF"/>
        </w:rPr>
        <w:t>14:00</w:t>
      </w: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 horas com os Anciães mais antigos convocados.</w:t>
      </w:r>
    </w:p>
    <w:p w14:paraId="6C69C1F0" w14:textId="77777777" w:rsidR="005A4E62" w:rsidRPr="0078414D" w:rsidRDefault="005A4E62" w:rsidP="0078414D">
      <w:pPr>
        <w:pStyle w:val="Recuodecorpodetexto"/>
        <w:numPr>
          <w:ilvl w:val="0"/>
          <w:numId w:val="6"/>
        </w:numPr>
        <w:shd w:val="clear" w:color="auto" w:fill="FFFFFF" w:themeFill="background1"/>
        <w:tabs>
          <w:tab w:val="left" w:pos="284"/>
        </w:tabs>
        <w:ind w:left="1" w:firstLine="0"/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</w:pP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Às </w:t>
      </w:r>
      <w:r w:rsidRPr="0078414D">
        <w:rPr>
          <w:rFonts w:ascii="Arial Narrow" w:hAnsi="Arial Narrow" w:cstheme="minorBidi"/>
          <w:b/>
          <w:bCs/>
          <w:color w:val="FFFFFF" w:themeColor="background1"/>
          <w:sz w:val="18"/>
          <w:szCs w:val="18"/>
          <w:shd w:val="clear" w:color="auto" w:fill="FFFFFF"/>
        </w:rPr>
        <w:t>17:30</w:t>
      </w:r>
      <w:r w:rsidRPr="0078414D">
        <w:rPr>
          <w:rFonts w:ascii="Arial Narrow" w:hAnsi="Arial Narrow" w:cstheme="minorBidi"/>
          <w:color w:val="FFFFFF" w:themeColor="background1"/>
          <w:sz w:val="18"/>
          <w:szCs w:val="18"/>
          <w:shd w:val="clear" w:color="auto" w:fill="FFFFFF"/>
        </w:rPr>
        <w:t xml:space="preserve"> horas com os Anciães e Diáconos.</w:t>
      </w:r>
    </w:p>
    <w:p w14:paraId="30420568" w14:textId="77777777" w:rsidR="005A4E62" w:rsidRPr="0078414D" w:rsidRDefault="005A4E62" w:rsidP="0078414D">
      <w:pPr>
        <w:pStyle w:val="Recuodecorpodetexto"/>
        <w:numPr>
          <w:ilvl w:val="0"/>
          <w:numId w:val="6"/>
        </w:numPr>
        <w:shd w:val="clear" w:color="auto" w:fill="FFFFFF" w:themeFill="background1"/>
        <w:tabs>
          <w:tab w:val="left" w:pos="284"/>
        </w:tabs>
        <w:ind w:left="0" w:firstLine="0"/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</w:pPr>
      <w:r w:rsidRPr="0078414D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Às-</w:t>
      </w:r>
      <w:r w:rsidRPr="0078414D">
        <w:rPr>
          <w:rFonts w:ascii="Arial Narrow" w:hAnsi="Arial Narrow" w:cstheme="minorHAnsi"/>
          <w:b/>
          <w:bCs/>
          <w:color w:val="FFFFFF" w:themeColor="background1"/>
          <w:sz w:val="18"/>
          <w:szCs w:val="18"/>
          <w:shd w:val="clear" w:color="auto" w:fill="FFFFFF"/>
        </w:rPr>
        <w:t>19:30</w:t>
      </w:r>
      <w:r w:rsidRPr="0078414D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 xml:space="preserve"> horas com os Anciães e Diáconos Cooperadores do Ofício Ministerial, Cooperadores de Jovens e Menores e os Administradores Estatutários, de todos os municípios que compõem a Regional. </w:t>
      </w:r>
    </w:p>
    <w:p w14:paraId="15C413FE" w14:textId="77777777" w:rsidR="005A4E62" w:rsidRPr="00280A0F" w:rsidRDefault="005A4E62" w:rsidP="00DB566E">
      <w:pPr>
        <w:pStyle w:val="Recuodecorpodetexto"/>
        <w:ind w:left="0" w:right="85" w:firstLine="0"/>
        <w:jc w:val="left"/>
        <w:rPr>
          <w:rFonts w:ascii="Arial Narrow" w:hAnsi="Arial Narrow"/>
          <w:color w:val="FFFFFF" w:themeColor="background1"/>
          <w:sz w:val="18"/>
          <w:szCs w:val="18"/>
        </w:rPr>
      </w:pPr>
    </w:p>
    <w:sectPr w:rsidR="005A4E62" w:rsidRPr="00280A0F" w:rsidSect="004F003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284" w:right="284" w:bottom="454" w:left="284" w:header="170" w:footer="284" w:gutter="0"/>
      <w:cols w:num="2" w:space="56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F7EAD" w14:textId="77777777" w:rsidR="00D60ED4" w:rsidRDefault="00D60ED4" w:rsidP="00D54D76">
      <w:r>
        <w:separator/>
      </w:r>
    </w:p>
  </w:endnote>
  <w:endnote w:type="continuationSeparator" w:id="0">
    <w:p w14:paraId="0846C734" w14:textId="77777777" w:rsidR="00D60ED4" w:rsidRDefault="00D60ED4" w:rsidP="00D54D76">
      <w:r>
        <w:continuationSeparator/>
      </w:r>
    </w:p>
  </w:endnote>
  <w:endnote w:type="continuationNotice" w:id="1">
    <w:p w14:paraId="36398743" w14:textId="77777777" w:rsidR="00D60ED4" w:rsidRDefault="00D60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91D32" w14:textId="77777777" w:rsidR="0087504D" w:rsidRDefault="0087504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10CB9789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3E0AB3">
            <w:rPr>
              <w:b/>
              <w:bCs/>
              <w:noProof/>
              <w:sz w:val="14"/>
              <w:szCs w:val="14"/>
            </w:rPr>
            <w:t>14/05/2025 18:44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E22B" w14:textId="77777777" w:rsidR="0087504D" w:rsidRDefault="008750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B645C" w14:textId="77777777" w:rsidR="00D60ED4" w:rsidRDefault="00D60ED4" w:rsidP="00D54D76">
      <w:r>
        <w:separator/>
      </w:r>
    </w:p>
  </w:footnote>
  <w:footnote w:type="continuationSeparator" w:id="0">
    <w:p w14:paraId="3B046849" w14:textId="77777777" w:rsidR="00D60ED4" w:rsidRDefault="00D60ED4" w:rsidP="00D54D76">
      <w:r>
        <w:continuationSeparator/>
      </w:r>
    </w:p>
  </w:footnote>
  <w:footnote w:type="continuationNotice" w:id="1">
    <w:p w14:paraId="297D0AA8" w14:textId="77777777" w:rsidR="00D60ED4" w:rsidRDefault="00D60E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BE4BE" w14:textId="77777777" w:rsidR="0087504D" w:rsidRDefault="008750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4CF1"/>
    <w:rsid w:val="000655E3"/>
    <w:rsid w:val="00065A07"/>
    <w:rsid w:val="0006615F"/>
    <w:rsid w:val="0006643C"/>
    <w:rsid w:val="00066DAA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4DC6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C26"/>
    <w:rsid w:val="000D628C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3BE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788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1B6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78D"/>
    <w:rsid w:val="002809E3"/>
    <w:rsid w:val="00280A0F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652"/>
    <w:rsid w:val="002B1813"/>
    <w:rsid w:val="002B1C26"/>
    <w:rsid w:val="002B1FEE"/>
    <w:rsid w:val="002B2189"/>
    <w:rsid w:val="002B2251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00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72FD"/>
    <w:rsid w:val="003D7434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773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F61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B60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0D0E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82F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6CD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6EF"/>
    <w:rsid w:val="006F2715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40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3A8"/>
    <w:rsid w:val="007E245A"/>
    <w:rsid w:val="007E2814"/>
    <w:rsid w:val="007E2878"/>
    <w:rsid w:val="007E2903"/>
    <w:rsid w:val="007E2D9B"/>
    <w:rsid w:val="007E2F94"/>
    <w:rsid w:val="007E301E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792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072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B7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D99"/>
    <w:rsid w:val="00906F76"/>
    <w:rsid w:val="009075E6"/>
    <w:rsid w:val="009103BD"/>
    <w:rsid w:val="00910460"/>
    <w:rsid w:val="00910A09"/>
    <w:rsid w:val="00910B5B"/>
    <w:rsid w:val="00910D3D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319D"/>
    <w:rsid w:val="009236DA"/>
    <w:rsid w:val="0092379B"/>
    <w:rsid w:val="00923AE5"/>
    <w:rsid w:val="00923BA1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1883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6C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2A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37A2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721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6E25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12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4D2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C5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0E3F"/>
    <w:rsid w:val="00DE12CE"/>
    <w:rsid w:val="00DE13C5"/>
    <w:rsid w:val="00DE18CA"/>
    <w:rsid w:val="00DE192C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876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3B8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46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738E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3D2B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338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C18"/>
    <w:rsid w:val="00FC4E2C"/>
    <w:rsid w:val="00FC4EDE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6EEFF12"/>
    <w:rsid w:val="077AFFBC"/>
    <w:rsid w:val="08E6F5A5"/>
    <w:rsid w:val="09CD0A52"/>
    <w:rsid w:val="0A003C56"/>
    <w:rsid w:val="0A69E3B3"/>
    <w:rsid w:val="0A9B39D6"/>
    <w:rsid w:val="0A9D1E30"/>
    <w:rsid w:val="0B22FAA9"/>
    <w:rsid w:val="0B2BBA11"/>
    <w:rsid w:val="0BED5935"/>
    <w:rsid w:val="0C2B4410"/>
    <w:rsid w:val="0FDC404F"/>
    <w:rsid w:val="11A81512"/>
    <w:rsid w:val="11E01231"/>
    <w:rsid w:val="125D1D08"/>
    <w:rsid w:val="1313D9B4"/>
    <w:rsid w:val="13620D84"/>
    <w:rsid w:val="139709F7"/>
    <w:rsid w:val="140C45B6"/>
    <w:rsid w:val="149937FF"/>
    <w:rsid w:val="15347CFF"/>
    <w:rsid w:val="16D73F19"/>
    <w:rsid w:val="1AAC57CC"/>
    <w:rsid w:val="1BBBBD5A"/>
    <w:rsid w:val="1BC4BE5A"/>
    <w:rsid w:val="1BE700E7"/>
    <w:rsid w:val="20362382"/>
    <w:rsid w:val="2170BA38"/>
    <w:rsid w:val="24826AB6"/>
    <w:rsid w:val="271548DC"/>
    <w:rsid w:val="283AEFBA"/>
    <w:rsid w:val="28B80459"/>
    <w:rsid w:val="29FF05C8"/>
    <w:rsid w:val="2B05DDF9"/>
    <w:rsid w:val="2B1B161A"/>
    <w:rsid w:val="2B40C197"/>
    <w:rsid w:val="2C878C53"/>
    <w:rsid w:val="2CA6A7AD"/>
    <w:rsid w:val="2CD9BE14"/>
    <w:rsid w:val="320797FD"/>
    <w:rsid w:val="32B6DCED"/>
    <w:rsid w:val="32F83007"/>
    <w:rsid w:val="33759EAC"/>
    <w:rsid w:val="33DBF9A2"/>
    <w:rsid w:val="3510BB18"/>
    <w:rsid w:val="3555E069"/>
    <w:rsid w:val="35D87F10"/>
    <w:rsid w:val="3642555E"/>
    <w:rsid w:val="36E0C339"/>
    <w:rsid w:val="36EA4B68"/>
    <w:rsid w:val="37BC9212"/>
    <w:rsid w:val="3832BC64"/>
    <w:rsid w:val="38EE9413"/>
    <w:rsid w:val="3B9A6590"/>
    <w:rsid w:val="3EBC159B"/>
    <w:rsid w:val="41AAA064"/>
    <w:rsid w:val="4238410C"/>
    <w:rsid w:val="425078A3"/>
    <w:rsid w:val="442CA01A"/>
    <w:rsid w:val="450F8520"/>
    <w:rsid w:val="453DB444"/>
    <w:rsid w:val="460F114D"/>
    <w:rsid w:val="4720709A"/>
    <w:rsid w:val="47895270"/>
    <w:rsid w:val="483CD1D2"/>
    <w:rsid w:val="4860713F"/>
    <w:rsid w:val="491AF592"/>
    <w:rsid w:val="49F1B277"/>
    <w:rsid w:val="4A8A64C5"/>
    <w:rsid w:val="4B8A129A"/>
    <w:rsid w:val="4BA00903"/>
    <w:rsid w:val="4BC884A2"/>
    <w:rsid w:val="4C714A71"/>
    <w:rsid w:val="4E8F5710"/>
    <w:rsid w:val="4F54E152"/>
    <w:rsid w:val="4F92C673"/>
    <w:rsid w:val="4FB7B6EA"/>
    <w:rsid w:val="4FC3DFFE"/>
    <w:rsid w:val="4FE19769"/>
    <w:rsid w:val="517D03BD"/>
    <w:rsid w:val="52C57A3E"/>
    <w:rsid w:val="548E521F"/>
    <w:rsid w:val="5576E66F"/>
    <w:rsid w:val="5584878E"/>
    <w:rsid w:val="56ACCA18"/>
    <w:rsid w:val="57F31B2F"/>
    <w:rsid w:val="57F3B9F4"/>
    <w:rsid w:val="58F860D5"/>
    <w:rsid w:val="59D833B9"/>
    <w:rsid w:val="5CFA86A1"/>
    <w:rsid w:val="5D895481"/>
    <w:rsid w:val="5E3231BE"/>
    <w:rsid w:val="60CF636E"/>
    <w:rsid w:val="610947EE"/>
    <w:rsid w:val="615BE5D8"/>
    <w:rsid w:val="61A4CFB1"/>
    <w:rsid w:val="626A7927"/>
    <w:rsid w:val="6292F430"/>
    <w:rsid w:val="63FB8FC1"/>
    <w:rsid w:val="64B80C4D"/>
    <w:rsid w:val="65188CBD"/>
    <w:rsid w:val="67020BED"/>
    <w:rsid w:val="68641F10"/>
    <w:rsid w:val="6912FBE9"/>
    <w:rsid w:val="6AA5BF10"/>
    <w:rsid w:val="6D255732"/>
    <w:rsid w:val="6D65BCB2"/>
    <w:rsid w:val="6EA8610C"/>
    <w:rsid w:val="70D6C7FC"/>
    <w:rsid w:val="70FAAD60"/>
    <w:rsid w:val="711F9F28"/>
    <w:rsid w:val="71CB7E56"/>
    <w:rsid w:val="74792712"/>
    <w:rsid w:val="7514C99D"/>
    <w:rsid w:val="76899C1A"/>
    <w:rsid w:val="768F2F57"/>
    <w:rsid w:val="774FD967"/>
    <w:rsid w:val="778EC34B"/>
    <w:rsid w:val="77D9B2C2"/>
    <w:rsid w:val="78CDE941"/>
    <w:rsid w:val="7A9CE8AA"/>
    <w:rsid w:val="7EB0390D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4813B846-02C9-4B2F-ABBC-08E5DC23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721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2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790</Words>
  <Characters>4508</Characters>
  <Application>Microsoft Office Word</Application>
  <DocSecurity>0</DocSecurity>
  <Lines>37</Lines>
  <Paragraphs>10</Paragraphs>
  <ScaleCrop>false</ScaleCrop>
  <Company>Congregação Cristã no Brasil</Company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Silvia Fernandes Garcia</cp:lastModifiedBy>
  <cp:revision>168</cp:revision>
  <cp:lastPrinted>2025-04-19T04:22:00Z</cp:lastPrinted>
  <dcterms:created xsi:type="dcterms:W3CDTF">2025-04-17T11:13:00Z</dcterms:created>
  <dcterms:modified xsi:type="dcterms:W3CDTF">2025-05-14T22:45:00Z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