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A4923" w14:textId="13C89279" w:rsidR="009B0FB6" w:rsidRPr="00334E2B" w:rsidRDefault="009B0FB6" w:rsidP="005F6894">
      <w:pPr>
        <w:pStyle w:val="SemEspaamento"/>
        <w:jc w:val="center"/>
        <w:rPr>
          <w:rFonts w:ascii="Arial Narrow" w:hAnsi="Arial Narrow" w:cstheme="minorHAnsi"/>
          <w:b/>
          <w:bCs/>
          <w:u w:val="single"/>
        </w:rPr>
      </w:pPr>
      <w:r w:rsidRPr="00334E2B">
        <w:rPr>
          <w:rFonts w:ascii="Arial Narrow" w:hAnsi="Arial Narrow" w:cstheme="minorHAnsi"/>
          <w:b/>
          <w:bCs/>
          <w:u w:val="single"/>
        </w:rPr>
        <w:t>Congregação Cristã no Brasil</w:t>
      </w:r>
    </w:p>
    <w:p w14:paraId="2024A546" w14:textId="77777777" w:rsidR="009B0FB6" w:rsidRPr="00334E2B" w:rsidRDefault="009B0FB6" w:rsidP="005F6894">
      <w:pPr>
        <w:jc w:val="center"/>
        <w:rPr>
          <w:rFonts w:ascii="Arial Narrow" w:hAnsi="Arial Narrow" w:cstheme="minorHAnsi"/>
          <w:b/>
          <w:bCs/>
          <w:sz w:val="18"/>
          <w:szCs w:val="18"/>
        </w:rPr>
      </w:pPr>
      <w:r w:rsidRPr="00334E2B">
        <w:rPr>
          <w:rFonts w:ascii="Arial Narrow" w:hAnsi="Arial Narrow" w:cstheme="minorHAnsi"/>
          <w:b/>
          <w:bCs/>
          <w:sz w:val="18"/>
          <w:szCs w:val="18"/>
        </w:rPr>
        <w:t>Regional Embu das Artes</w:t>
      </w:r>
    </w:p>
    <w:p w14:paraId="38E534F0" w14:textId="7FAD9079" w:rsidR="009B0FB6" w:rsidRPr="00334E2B" w:rsidRDefault="009B0FB6" w:rsidP="005F6894">
      <w:pPr>
        <w:jc w:val="center"/>
        <w:rPr>
          <w:rFonts w:ascii="Arial Narrow" w:hAnsi="Arial Narrow" w:cstheme="minorHAnsi"/>
          <w:b/>
          <w:bCs/>
          <w:sz w:val="18"/>
          <w:szCs w:val="18"/>
        </w:rPr>
      </w:pPr>
      <w:r w:rsidRPr="00334E2B">
        <w:rPr>
          <w:rFonts w:ascii="Arial Narrow" w:hAnsi="Arial Narrow" w:cstheme="minorHAnsi"/>
          <w:b/>
          <w:bCs/>
          <w:sz w:val="18"/>
          <w:szCs w:val="18"/>
        </w:rPr>
        <w:t xml:space="preserve">Lista de Batismos e Diversos </w:t>
      </w:r>
      <w:r w:rsidR="00C4153C">
        <w:rPr>
          <w:rFonts w:ascii="Arial Narrow" w:hAnsi="Arial Narrow" w:cstheme="minorHAnsi"/>
          <w:b/>
          <w:bCs/>
          <w:sz w:val="18"/>
          <w:szCs w:val="18"/>
        </w:rPr>
        <w:t>–</w:t>
      </w:r>
      <w:r w:rsidRPr="00334E2B">
        <w:rPr>
          <w:rFonts w:ascii="Arial Narrow" w:hAnsi="Arial Narrow" w:cstheme="minorHAnsi"/>
          <w:b/>
          <w:bCs/>
          <w:sz w:val="18"/>
          <w:szCs w:val="18"/>
        </w:rPr>
        <w:t xml:space="preserve"> </w:t>
      </w:r>
      <w:r w:rsidR="00243EEF" w:rsidRPr="00334E2B">
        <w:rPr>
          <w:rFonts w:ascii="Arial Narrow" w:hAnsi="Arial Narrow" w:cstheme="minorHAnsi"/>
          <w:b/>
          <w:bCs/>
          <w:sz w:val="18"/>
          <w:szCs w:val="18"/>
        </w:rPr>
        <w:t>1</w:t>
      </w:r>
      <w:r w:rsidR="00C4153C">
        <w:rPr>
          <w:rFonts w:ascii="Arial Narrow" w:hAnsi="Arial Narrow" w:cstheme="minorHAnsi"/>
          <w:b/>
          <w:bCs/>
          <w:sz w:val="18"/>
          <w:szCs w:val="18"/>
        </w:rPr>
        <w:t>8</w:t>
      </w:r>
      <w:r w:rsidRPr="00334E2B">
        <w:rPr>
          <w:rFonts w:ascii="Arial Narrow" w:hAnsi="Arial Narrow" w:cstheme="minorHAnsi"/>
          <w:b/>
          <w:bCs/>
          <w:sz w:val="18"/>
          <w:szCs w:val="18"/>
        </w:rPr>
        <w:t xml:space="preserve"> de </w:t>
      </w:r>
      <w:proofErr w:type="gramStart"/>
      <w:r w:rsidR="00C4153C">
        <w:rPr>
          <w:rFonts w:ascii="Arial Narrow" w:hAnsi="Arial Narrow" w:cstheme="minorHAnsi"/>
          <w:b/>
          <w:bCs/>
          <w:sz w:val="18"/>
          <w:szCs w:val="18"/>
        </w:rPr>
        <w:t>Junho</w:t>
      </w:r>
      <w:proofErr w:type="gramEnd"/>
      <w:r w:rsidRPr="00334E2B">
        <w:rPr>
          <w:rFonts w:ascii="Arial Narrow" w:hAnsi="Arial Narrow" w:cstheme="minorHAnsi"/>
          <w:b/>
          <w:bCs/>
          <w:sz w:val="18"/>
          <w:szCs w:val="18"/>
        </w:rPr>
        <w:t xml:space="preserve"> de 2025</w:t>
      </w:r>
    </w:p>
    <w:p w14:paraId="4C2CB21B" w14:textId="77777777" w:rsidR="009B0FB6" w:rsidRPr="00566F5C" w:rsidRDefault="009B0FB6" w:rsidP="005F6894">
      <w:pPr>
        <w:jc w:val="center"/>
        <w:rPr>
          <w:rFonts w:ascii="Arial Narrow" w:hAnsi="Arial Narrow" w:cstheme="minorHAnsi"/>
          <w:b/>
          <w:bCs/>
          <w:sz w:val="6"/>
          <w:szCs w:val="6"/>
        </w:rPr>
      </w:pPr>
    </w:p>
    <w:tbl>
      <w:tblPr>
        <w:tblW w:w="54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92"/>
        <w:gridCol w:w="464"/>
        <w:gridCol w:w="527"/>
        <w:gridCol w:w="2218"/>
        <w:gridCol w:w="1648"/>
        <w:gridCol w:w="6"/>
      </w:tblGrid>
      <w:tr w:rsidR="00162360" w:rsidRPr="00334E2B" w14:paraId="0D13B8A3" w14:textId="77777777" w:rsidTr="00583C05">
        <w:trPr>
          <w:cantSplit/>
          <w:trHeight w:hRule="exact" w:val="329"/>
        </w:trPr>
        <w:tc>
          <w:tcPr>
            <w:tcW w:w="5455" w:type="dxa"/>
            <w:gridSpan w:val="6"/>
            <w:shd w:val="clear" w:color="auto" w:fill="C4EEFF" w:themeFill="accent2" w:themeFillTint="33"/>
            <w:vAlign w:val="center"/>
          </w:tcPr>
          <w:p w14:paraId="69B98442" w14:textId="77777777" w:rsidR="00162360" w:rsidRPr="00334E2B" w:rsidRDefault="00162360" w:rsidP="00F13A7A">
            <w:pPr>
              <w:jc w:val="center"/>
              <w:rPr>
                <w:rFonts w:ascii="Arial Narrow" w:hAnsi="Arial Narrow" w:cstheme="minorHAnsi"/>
                <w:color w:val="FFFFFF" w:themeColor="background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34E2B">
              <w:rPr>
                <w:rFonts w:ascii="Arial Narrow" w:hAnsi="Arial Narrow" w:cstheme="minorHAnsi"/>
                <w:b/>
                <w:color w:val="000000" w:themeColor="text1"/>
              </w:rPr>
              <w:t>Batismos</w:t>
            </w:r>
          </w:p>
        </w:tc>
      </w:tr>
      <w:tr w:rsidR="00380664" w:rsidRPr="00334E2B" w14:paraId="0DA62E56" w14:textId="77777777" w:rsidTr="00C5330D">
        <w:trPr>
          <w:gridAfter w:val="1"/>
          <w:wAfter w:w="6" w:type="dxa"/>
          <w:cantSplit/>
          <w:trHeight w:hRule="exact" w:val="425"/>
        </w:trPr>
        <w:tc>
          <w:tcPr>
            <w:tcW w:w="592" w:type="dxa"/>
            <w:shd w:val="clear" w:color="auto" w:fill="FFFFFF" w:themeFill="background1"/>
            <w:vAlign w:val="center"/>
          </w:tcPr>
          <w:p w14:paraId="28E54512" w14:textId="6C0DE096" w:rsidR="00380664" w:rsidRPr="00334E2B" w:rsidRDefault="001153BE" w:rsidP="00380664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334E2B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21</w:t>
            </w:r>
            <w:r w:rsidR="00380664" w:rsidRPr="00334E2B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/06</w:t>
            </w:r>
          </w:p>
        </w:tc>
        <w:tc>
          <w:tcPr>
            <w:tcW w:w="464" w:type="dxa"/>
            <w:shd w:val="clear" w:color="auto" w:fill="FFFFFF" w:themeFill="background1"/>
            <w:vAlign w:val="center"/>
          </w:tcPr>
          <w:p w14:paraId="7E978553" w14:textId="6314A035" w:rsidR="00380664" w:rsidRPr="00334E2B" w:rsidRDefault="00380664" w:rsidP="00380664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334E2B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Sáb</w:t>
            </w:r>
          </w:p>
        </w:tc>
        <w:tc>
          <w:tcPr>
            <w:tcW w:w="527" w:type="dxa"/>
            <w:shd w:val="clear" w:color="auto" w:fill="FFFFFF" w:themeFill="background1"/>
            <w:vAlign w:val="center"/>
          </w:tcPr>
          <w:p w14:paraId="15E2AD6D" w14:textId="29530219" w:rsidR="00380664" w:rsidRPr="00334E2B" w:rsidRDefault="00380664" w:rsidP="00380664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334E2B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18:30</w:t>
            </w:r>
          </w:p>
        </w:tc>
        <w:tc>
          <w:tcPr>
            <w:tcW w:w="2218" w:type="dxa"/>
            <w:shd w:val="clear" w:color="auto" w:fill="FFFFFF" w:themeFill="background1"/>
            <w:vAlign w:val="center"/>
          </w:tcPr>
          <w:p w14:paraId="3423F435" w14:textId="708441AF" w:rsidR="00380664" w:rsidRPr="00334E2B" w:rsidRDefault="00380664" w:rsidP="00380664">
            <w:pPr>
              <w:rPr>
                <w:rFonts w:ascii="Arial Narrow" w:hAnsi="Arial Narrow" w:cstheme="minorHAnsi"/>
                <w:sz w:val="18"/>
                <w:szCs w:val="18"/>
              </w:rPr>
            </w:pPr>
            <w:r w:rsidRPr="00334E2B">
              <w:rPr>
                <w:rFonts w:ascii="Arial Narrow" w:hAnsi="Arial Narrow" w:cstheme="minorHAnsi"/>
                <w:sz w:val="18"/>
                <w:szCs w:val="18"/>
              </w:rPr>
              <w:t>Brás</w:t>
            </w:r>
          </w:p>
        </w:tc>
        <w:tc>
          <w:tcPr>
            <w:tcW w:w="1648" w:type="dxa"/>
            <w:shd w:val="clear" w:color="auto" w:fill="FFFFFF" w:themeFill="background1"/>
            <w:vAlign w:val="center"/>
          </w:tcPr>
          <w:p w14:paraId="625C6547" w14:textId="1CD8D727" w:rsidR="00380664" w:rsidRPr="00334E2B" w:rsidRDefault="00380664" w:rsidP="00F13A7A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334E2B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380664" w:rsidRPr="00334E2B" w14:paraId="0C87095C" w14:textId="77777777" w:rsidTr="00C5330D">
        <w:trPr>
          <w:gridAfter w:val="1"/>
          <w:wAfter w:w="6" w:type="dxa"/>
          <w:cantSplit/>
          <w:trHeight w:hRule="exact" w:val="425"/>
        </w:trPr>
        <w:tc>
          <w:tcPr>
            <w:tcW w:w="592" w:type="dxa"/>
            <w:shd w:val="clear" w:color="auto" w:fill="FFFFFF" w:themeFill="background1"/>
            <w:vAlign w:val="center"/>
          </w:tcPr>
          <w:p w14:paraId="4F90C285" w14:textId="407C8E65" w:rsidR="00380664" w:rsidRPr="00334E2B" w:rsidRDefault="00380664" w:rsidP="00380664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334E2B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2</w:t>
            </w:r>
            <w:r w:rsidR="001153BE" w:rsidRPr="00334E2B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4</w:t>
            </w:r>
            <w:r w:rsidRPr="00334E2B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/0</w:t>
            </w:r>
            <w:r w:rsidR="008C7072" w:rsidRPr="00334E2B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6</w:t>
            </w:r>
          </w:p>
        </w:tc>
        <w:tc>
          <w:tcPr>
            <w:tcW w:w="464" w:type="dxa"/>
            <w:shd w:val="clear" w:color="auto" w:fill="FFFFFF" w:themeFill="background1"/>
            <w:vAlign w:val="center"/>
          </w:tcPr>
          <w:p w14:paraId="7F835376" w14:textId="6A2F6A86" w:rsidR="00380664" w:rsidRPr="00334E2B" w:rsidRDefault="00380664" w:rsidP="00380664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334E2B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Ter</w:t>
            </w:r>
          </w:p>
        </w:tc>
        <w:tc>
          <w:tcPr>
            <w:tcW w:w="527" w:type="dxa"/>
            <w:shd w:val="clear" w:color="auto" w:fill="FFFFFF" w:themeFill="background1"/>
            <w:vAlign w:val="center"/>
          </w:tcPr>
          <w:p w14:paraId="6C25CC54" w14:textId="381673AB" w:rsidR="00380664" w:rsidRPr="00334E2B" w:rsidRDefault="00380664" w:rsidP="00380664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334E2B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14:30</w:t>
            </w:r>
          </w:p>
        </w:tc>
        <w:tc>
          <w:tcPr>
            <w:tcW w:w="2218" w:type="dxa"/>
            <w:shd w:val="clear" w:color="auto" w:fill="FFFFFF" w:themeFill="background1"/>
            <w:vAlign w:val="center"/>
          </w:tcPr>
          <w:p w14:paraId="011C931A" w14:textId="50602A8E" w:rsidR="00380664" w:rsidRPr="00334E2B" w:rsidRDefault="00380664" w:rsidP="00380664">
            <w:pPr>
              <w:rPr>
                <w:rFonts w:ascii="Arial Narrow" w:hAnsi="Arial Narrow" w:cstheme="minorHAnsi"/>
                <w:sz w:val="18"/>
                <w:szCs w:val="18"/>
              </w:rPr>
            </w:pPr>
            <w:r w:rsidRPr="00334E2B">
              <w:rPr>
                <w:rFonts w:ascii="Arial Narrow" w:hAnsi="Arial Narrow" w:cstheme="minorHAnsi"/>
                <w:sz w:val="18"/>
                <w:szCs w:val="18"/>
              </w:rPr>
              <w:t>Brás</w:t>
            </w:r>
          </w:p>
        </w:tc>
        <w:tc>
          <w:tcPr>
            <w:tcW w:w="1648" w:type="dxa"/>
            <w:shd w:val="clear" w:color="auto" w:fill="FFFFFF" w:themeFill="background1"/>
            <w:vAlign w:val="center"/>
          </w:tcPr>
          <w:p w14:paraId="4044052B" w14:textId="144D75B6" w:rsidR="00380664" w:rsidRPr="00334E2B" w:rsidRDefault="00380664" w:rsidP="00F13A7A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334E2B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C522ED" w:rsidRPr="00334E2B" w14:paraId="7FE77E24" w14:textId="77777777" w:rsidTr="00C5330D">
        <w:trPr>
          <w:gridAfter w:val="1"/>
          <w:wAfter w:w="6" w:type="dxa"/>
          <w:cantSplit/>
          <w:trHeight w:hRule="exact" w:val="425"/>
        </w:trPr>
        <w:tc>
          <w:tcPr>
            <w:tcW w:w="592" w:type="dxa"/>
            <w:shd w:val="clear" w:color="auto" w:fill="FFFFFF" w:themeFill="background1"/>
            <w:vAlign w:val="center"/>
          </w:tcPr>
          <w:p w14:paraId="35014B62" w14:textId="62E4D26F" w:rsidR="00C522ED" w:rsidRPr="00334E2B" w:rsidRDefault="00C522ED" w:rsidP="00380664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334E2B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28/06</w:t>
            </w:r>
          </w:p>
        </w:tc>
        <w:tc>
          <w:tcPr>
            <w:tcW w:w="464" w:type="dxa"/>
            <w:shd w:val="clear" w:color="auto" w:fill="FFFFFF" w:themeFill="background1"/>
            <w:vAlign w:val="center"/>
          </w:tcPr>
          <w:p w14:paraId="0DB5C60C" w14:textId="1E892226" w:rsidR="00C522ED" w:rsidRPr="00334E2B" w:rsidRDefault="00C522ED" w:rsidP="00380664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334E2B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Sáb</w:t>
            </w:r>
          </w:p>
        </w:tc>
        <w:tc>
          <w:tcPr>
            <w:tcW w:w="527" w:type="dxa"/>
            <w:shd w:val="clear" w:color="auto" w:fill="FFFFFF" w:themeFill="background1"/>
            <w:vAlign w:val="center"/>
          </w:tcPr>
          <w:p w14:paraId="117B6CDD" w14:textId="04A54A71" w:rsidR="00C522ED" w:rsidRPr="00334E2B" w:rsidRDefault="418876CF" w:rsidP="00380664">
            <w:pPr>
              <w:jc w:val="center"/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</w:pPr>
            <w:r w:rsidRPr="488845C2"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  <w:t>1</w:t>
            </w:r>
            <w:r w:rsidR="00BD216F"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  <w:t>8</w:t>
            </w:r>
            <w:r w:rsidR="006C6E6E" w:rsidRPr="331DE3AD"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  <w:t>:30</w:t>
            </w:r>
          </w:p>
        </w:tc>
        <w:tc>
          <w:tcPr>
            <w:tcW w:w="2218" w:type="dxa"/>
            <w:shd w:val="clear" w:color="auto" w:fill="FFFFFF" w:themeFill="background1"/>
            <w:vAlign w:val="center"/>
          </w:tcPr>
          <w:p w14:paraId="470C1E18" w14:textId="18961C05" w:rsidR="00C522ED" w:rsidRPr="00334E2B" w:rsidRDefault="006C6E6E" w:rsidP="00380664">
            <w:pPr>
              <w:rPr>
                <w:rFonts w:ascii="Arial Narrow" w:hAnsi="Arial Narrow" w:cstheme="minorHAnsi"/>
                <w:sz w:val="18"/>
                <w:szCs w:val="18"/>
              </w:rPr>
            </w:pPr>
            <w:r w:rsidRPr="00334E2B">
              <w:rPr>
                <w:rFonts w:ascii="Arial Narrow" w:hAnsi="Arial Narrow" w:cstheme="minorHAnsi"/>
                <w:sz w:val="18"/>
                <w:szCs w:val="18"/>
              </w:rPr>
              <w:t>Vila Iasi – Taboão da Serra</w:t>
            </w:r>
            <w:r w:rsidR="00323679" w:rsidRPr="00334E2B">
              <w:rPr>
                <w:rFonts w:ascii="Arial Narrow" w:hAnsi="Arial Narrow" w:cstheme="minorHAnsi"/>
                <w:sz w:val="18"/>
                <w:szCs w:val="18"/>
              </w:rPr>
              <w:t xml:space="preserve"> (Libras)</w:t>
            </w:r>
          </w:p>
        </w:tc>
        <w:tc>
          <w:tcPr>
            <w:tcW w:w="1648" w:type="dxa"/>
            <w:shd w:val="clear" w:color="auto" w:fill="FFFFFF" w:themeFill="background1"/>
            <w:vAlign w:val="center"/>
          </w:tcPr>
          <w:p w14:paraId="36EB6752" w14:textId="6C409BDA" w:rsidR="00C522ED" w:rsidRPr="00334E2B" w:rsidRDefault="008A5B96" w:rsidP="00F13A7A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334E2B">
              <w:rPr>
                <w:rFonts w:ascii="Arial Narrow" w:eastAsia="Arial Narrow" w:hAnsi="Arial Narrow" w:cs="Arial Narrow"/>
                <w:sz w:val="18"/>
                <w:szCs w:val="18"/>
              </w:rPr>
              <w:t>José Cleto Neto</w:t>
            </w:r>
          </w:p>
        </w:tc>
      </w:tr>
      <w:tr w:rsidR="001E1000" w:rsidRPr="00334E2B" w14:paraId="69A97C73" w14:textId="77777777" w:rsidTr="00C5330D">
        <w:trPr>
          <w:gridAfter w:val="1"/>
          <w:wAfter w:w="6" w:type="dxa"/>
          <w:cantSplit/>
          <w:trHeight w:hRule="exact" w:val="425"/>
        </w:trPr>
        <w:tc>
          <w:tcPr>
            <w:tcW w:w="592" w:type="dxa"/>
            <w:shd w:val="clear" w:color="auto" w:fill="FFFFFF" w:themeFill="background1"/>
            <w:vAlign w:val="center"/>
          </w:tcPr>
          <w:p w14:paraId="6FAEB682" w14:textId="21BEDE45" w:rsidR="001E1000" w:rsidRPr="00334E2B" w:rsidRDefault="001E1000" w:rsidP="00380664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29/06</w:t>
            </w:r>
          </w:p>
        </w:tc>
        <w:tc>
          <w:tcPr>
            <w:tcW w:w="464" w:type="dxa"/>
            <w:shd w:val="clear" w:color="auto" w:fill="FFFFFF" w:themeFill="background1"/>
            <w:vAlign w:val="center"/>
          </w:tcPr>
          <w:p w14:paraId="1C9C8CFE" w14:textId="552E395B" w:rsidR="001E1000" w:rsidRPr="00334E2B" w:rsidRDefault="001E1000" w:rsidP="00380664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Dom</w:t>
            </w:r>
          </w:p>
        </w:tc>
        <w:tc>
          <w:tcPr>
            <w:tcW w:w="527" w:type="dxa"/>
            <w:shd w:val="clear" w:color="auto" w:fill="FFFFFF" w:themeFill="background1"/>
            <w:vAlign w:val="center"/>
          </w:tcPr>
          <w:p w14:paraId="3CD9B82D" w14:textId="3716DF55" w:rsidR="001E1000" w:rsidRPr="488845C2" w:rsidRDefault="006949E7" w:rsidP="00380664">
            <w:pPr>
              <w:jc w:val="center"/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  <w:t>18:00</w:t>
            </w:r>
          </w:p>
        </w:tc>
        <w:tc>
          <w:tcPr>
            <w:tcW w:w="2218" w:type="dxa"/>
            <w:shd w:val="clear" w:color="auto" w:fill="FFFFFF" w:themeFill="background1"/>
            <w:vAlign w:val="center"/>
          </w:tcPr>
          <w:p w14:paraId="077B7044" w14:textId="2C83D148" w:rsidR="001E1000" w:rsidRPr="00334E2B" w:rsidRDefault="006949E7" w:rsidP="00380664">
            <w:pPr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 xml:space="preserve">Crispim – Itapecerica da Serra </w:t>
            </w:r>
            <w:r w:rsidRPr="00334E2B">
              <w:rPr>
                <w:rFonts w:ascii="Arial Narrow" w:hAnsi="Arial Narrow" w:cstheme="minorHAnsi"/>
                <w:sz w:val="18"/>
                <w:szCs w:val="18"/>
              </w:rPr>
              <w:t>(Libras)</w:t>
            </w:r>
          </w:p>
        </w:tc>
        <w:tc>
          <w:tcPr>
            <w:tcW w:w="1648" w:type="dxa"/>
            <w:shd w:val="clear" w:color="auto" w:fill="FFFFFF" w:themeFill="background1"/>
            <w:vAlign w:val="center"/>
          </w:tcPr>
          <w:p w14:paraId="258E92FB" w14:textId="11A6041D" w:rsidR="001E1000" w:rsidRPr="00334E2B" w:rsidRDefault="008717C3" w:rsidP="00F13A7A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8717C3">
              <w:rPr>
                <w:rFonts w:ascii="Arial Narrow" w:eastAsia="Arial Narrow" w:hAnsi="Arial Narrow" w:cs="Arial Narrow"/>
                <w:sz w:val="18"/>
                <w:szCs w:val="18"/>
              </w:rPr>
              <w:t>Antônio Batista de Souza</w:t>
            </w:r>
          </w:p>
        </w:tc>
      </w:tr>
      <w:tr w:rsidR="000414CF" w:rsidRPr="00334E2B" w14:paraId="020D7D04" w14:textId="77777777" w:rsidTr="00C5330D">
        <w:trPr>
          <w:gridAfter w:val="1"/>
          <w:wAfter w:w="6" w:type="dxa"/>
          <w:cantSplit/>
          <w:trHeight w:hRule="exact" w:val="425"/>
        </w:trPr>
        <w:tc>
          <w:tcPr>
            <w:tcW w:w="592" w:type="dxa"/>
            <w:shd w:val="clear" w:color="auto" w:fill="FFFFFF" w:themeFill="background1"/>
            <w:vAlign w:val="center"/>
          </w:tcPr>
          <w:p w14:paraId="73A3FAFE" w14:textId="4E155A9D" w:rsidR="000414CF" w:rsidRPr="00334E2B" w:rsidRDefault="000414CF" w:rsidP="000414CF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05/07</w:t>
            </w:r>
          </w:p>
        </w:tc>
        <w:tc>
          <w:tcPr>
            <w:tcW w:w="464" w:type="dxa"/>
            <w:shd w:val="clear" w:color="auto" w:fill="FFFFFF" w:themeFill="background1"/>
            <w:vAlign w:val="center"/>
          </w:tcPr>
          <w:p w14:paraId="74E0D702" w14:textId="3F4F893A" w:rsidR="000414CF" w:rsidRPr="00334E2B" w:rsidRDefault="000414CF" w:rsidP="000414CF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334E2B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Sáb</w:t>
            </w:r>
          </w:p>
        </w:tc>
        <w:tc>
          <w:tcPr>
            <w:tcW w:w="527" w:type="dxa"/>
            <w:shd w:val="clear" w:color="auto" w:fill="FFFFFF" w:themeFill="background1"/>
            <w:vAlign w:val="center"/>
          </w:tcPr>
          <w:p w14:paraId="70A567ED" w14:textId="69505D05" w:rsidR="000414CF" w:rsidRPr="488845C2" w:rsidRDefault="000414CF" w:rsidP="000414CF">
            <w:pPr>
              <w:jc w:val="center"/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</w:pPr>
            <w:r w:rsidRPr="00334E2B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18:30</w:t>
            </w:r>
          </w:p>
        </w:tc>
        <w:tc>
          <w:tcPr>
            <w:tcW w:w="2218" w:type="dxa"/>
            <w:shd w:val="clear" w:color="auto" w:fill="FFFFFF" w:themeFill="background1"/>
            <w:vAlign w:val="center"/>
          </w:tcPr>
          <w:p w14:paraId="1490E736" w14:textId="4B0D78AF" w:rsidR="000414CF" w:rsidRPr="00334E2B" w:rsidRDefault="000414CF" w:rsidP="000414CF">
            <w:pPr>
              <w:rPr>
                <w:rFonts w:ascii="Arial Narrow" w:hAnsi="Arial Narrow" w:cstheme="minorHAnsi"/>
                <w:sz w:val="18"/>
                <w:szCs w:val="18"/>
              </w:rPr>
            </w:pPr>
            <w:r w:rsidRPr="00334E2B">
              <w:rPr>
                <w:rFonts w:ascii="Arial Narrow" w:hAnsi="Arial Narrow" w:cstheme="minorHAnsi"/>
                <w:sz w:val="18"/>
                <w:szCs w:val="18"/>
              </w:rPr>
              <w:t>Brás</w:t>
            </w:r>
          </w:p>
        </w:tc>
        <w:tc>
          <w:tcPr>
            <w:tcW w:w="1648" w:type="dxa"/>
            <w:shd w:val="clear" w:color="auto" w:fill="FFFFFF" w:themeFill="background1"/>
            <w:vAlign w:val="center"/>
          </w:tcPr>
          <w:p w14:paraId="1602BCB1" w14:textId="5EDBB2AE" w:rsidR="000414CF" w:rsidRPr="00334E2B" w:rsidRDefault="000414CF" w:rsidP="00F13A7A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334E2B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0414CF" w14:paraId="4239D7A4" w14:textId="77777777" w:rsidTr="00C5330D">
        <w:trPr>
          <w:gridAfter w:val="1"/>
          <w:wAfter w:w="6" w:type="dxa"/>
          <w:cantSplit/>
          <w:trHeight w:val="300"/>
        </w:trPr>
        <w:tc>
          <w:tcPr>
            <w:tcW w:w="592" w:type="dxa"/>
            <w:shd w:val="clear" w:color="auto" w:fill="FFFFFF" w:themeFill="background1"/>
            <w:vAlign w:val="center"/>
          </w:tcPr>
          <w:p w14:paraId="7F055A20" w14:textId="2E2F6817" w:rsidR="000414CF" w:rsidRDefault="000414CF" w:rsidP="000414CF">
            <w:pPr>
              <w:jc w:val="center"/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</w:pPr>
            <w:r w:rsidRPr="7A97BB73"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  <w:t>06/07</w:t>
            </w:r>
          </w:p>
        </w:tc>
        <w:tc>
          <w:tcPr>
            <w:tcW w:w="464" w:type="dxa"/>
            <w:shd w:val="clear" w:color="auto" w:fill="FFFFFF" w:themeFill="background1"/>
            <w:vAlign w:val="center"/>
          </w:tcPr>
          <w:p w14:paraId="716A32C7" w14:textId="479B3462" w:rsidR="000414CF" w:rsidRDefault="000414CF" w:rsidP="000414CF">
            <w:pPr>
              <w:jc w:val="center"/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</w:pPr>
            <w:r w:rsidRPr="7A97BB73"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  <w:t>Dom</w:t>
            </w:r>
          </w:p>
        </w:tc>
        <w:tc>
          <w:tcPr>
            <w:tcW w:w="527" w:type="dxa"/>
            <w:shd w:val="clear" w:color="auto" w:fill="FFFFFF" w:themeFill="background1"/>
            <w:vAlign w:val="center"/>
          </w:tcPr>
          <w:p w14:paraId="083945D9" w14:textId="593AD407" w:rsidR="000414CF" w:rsidRDefault="000414CF" w:rsidP="000414CF">
            <w:pPr>
              <w:jc w:val="center"/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</w:pPr>
            <w:r w:rsidRPr="7A97BB73"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  <w:t>18:00</w:t>
            </w:r>
          </w:p>
        </w:tc>
        <w:tc>
          <w:tcPr>
            <w:tcW w:w="2218" w:type="dxa"/>
            <w:shd w:val="clear" w:color="auto" w:fill="FFFFFF" w:themeFill="background1"/>
            <w:vAlign w:val="center"/>
          </w:tcPr>
          <w:p w14:paraId="118FA372" w14:textId="5E6D4E2D" w:rsidR="000414CF" w:rsidRDefault="000414CF" w:rsidP="000414CF">
            <w:pPr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</w:pPr>
            <w:r w:rsidRPr="7A97BB73"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  <w:t xml:space="preserve">São Lourenço da Serra </w:t>
            </w:r>
            <w:r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  <w:t>–</w:t>
            </w:r>
            <w:r w:rsidRPr="7A97BB73"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  <w:t xml:space="preserve"> Central</w:t>
            </w:r>
            <w:r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  <w:t xml:space="preserve"> </w:t>
            </w:r>
            <w:r w:rsidRPr="00334E2B">
              <w:rPr>
                <w:rFonts w:ascii="Arial Narrow" w:hAnsi="Arial Narrow" w:cstheme="minorHAnsi"/>
                <w:sz w:val="18"/>
                <w:szCs w:val="18"/>
              </w:rPr>
              <w:t>(Libras)</w:t>
            </w:r>
          </w:p>
        </w:tc>
        <w:tc>
          <w:tcPr>
            <w:tcW w:w="1648" w:type="dxa"/>
            <w:shd w:val="clear" w:color="auto" w:fill="FFFFFF" w:themeFill="background1"/>
            <w:vAlign w:val="center"/>
          </w:tcPr>
          <w:p w14:paraId="33895A09" w14:textId="2684D508" w:rsidR="000414CF" w:rsidRDefault="00402FEF" w:rsidP="00F13A7A">
            <w:pPr>
              <w:jc w:val="center"/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 w:rsidRPr="00402FEF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Elias Teixeira da Luz</w:t>
            </w:r>
          </w:p>
        </w:tc>
      </w:tr>
      <w:tr w:rsidR="000414CF" w:rsidRPr="00C67D18" w14:paraId="618AF12B" w14:textId="77777777" w:rsidTr="00C5330D">
        <w:trPr>
          <w:gridAfter w:val="1"/>
          <w:wAfter w:w="6" w:type="dxa"/>
          <w:cantSplit/>
          <w:trHeight w:val="397"/>
        </w:trPr>
        <w:tc>
          <w:tcPr>
            <w:tcW w:w="592" w:type="dxa"/>
            <w:shd w:val="clear" w:color="auto" w:fill="FFFFFF" w:themeFill="background1"/>
            <w:vAlign w:val="center"/>
          </w:tcPr>
          <w:p w14:paraId="25A9B98B" w14:textId="120A1BF6" w:rsidR="000414CF" w:rsidRPr="00C67D18" w:rsidRDefault="000414CF" w:rsidP="00C67D18">
            <w:pP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08/</w:t>
            </w:r>
            <w:r w:rsidRPr="00334E2B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0</w:t>
            </w:r>
            <w:r w:rsidR="009F0D59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7</w:t>
            </w:r>
          </w:p>
        </w:tc>
        <w:tc>
          <w:tcPr>
            <w:tcW w:w="464" w:type="dxa"/>
            <w:shd w:val="clear" w:color="auto" w:fill="FFFFFF" w:themeFill="background1"/>
            <w:vAlign w:val="center"/>
          </w:tcPr>
          <w:p w14:paraId="7B3FDEB0" w14:textId="52083302" w:rsidR="000414CF" w:rsidRPr="00C67D18" w:rsidRDefault="000414CF" w:rsidP="00C67D18">
            <w:pP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334E2B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Ter</w:t>
            </w:r>
          </w:p>
        </w:tc>
        <w:tc>
          <w:tcPr>
            <w:tcW w:w="527" w:type="dxa"/>
            <w:shd w:val="clear" w:color="auto" w:fill="FFFFFF" w:themeFill="background1"/>
            <w:vAlign w:val="center"/>
          </w:tcPr>
          <w:p w14:paraId="5C4F0AEF" w14:textId="1F99B489" w:rsidR="000414CF" w:rsidRPr="00C67D18" w:rsidRDefault="000414CF" w:rsidP="00C67D18">
            <w:pP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334E2B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14:30</w:t>
            </w:r>
          </w:p>
        </w:tc>
        <w:tc>
          <w:tcPr>
            <w:tcW w:w="2218" w:type="dxa"/>
            <w:shd w:val="clear" w:color="auto" w:fill="FFFFFF" w:themeFill="background1"/>
            <w:vAlign w:val="center"/>
          </w:tcPr>
          <w:p w14:paraId="5F635C8C" w14:textId="66AFB951" w:rsidR="000414CF" w:rsidRPr="00C67D18" w:rsidRDefault="000414CF" w:rsidP="000414CF">
            <w:pP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C67D18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Brás</w:t>
            </w:r>
          </w:p>
        </w:tc>
        <w:tc>
          <w:tcPr>
            <w:tcW w:w="1648" w:type="dxa"/>
            <w:shd w:val="clear" w:color="auto" w:fill="FFFFFF" w:themeFill="background1"/>
            <w:vAlign w:val="center"/>
          </w:tcPr>
          <w:p w14:paraId="01E24C04" w14:textId="7E65588D" w:rsidR="000414CF" w:rsidRPr="00C67D18" w:rsidRDefault="000414CF" w:rsidP="00F13A7A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C67D18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- - - - - -</w:t>
            </w:r>
          </w:p>
        </w:tc>
      </w:tr>
      <w:tr w:rsidR="000414CF" w:rsidRPr="00C67D18" w14:paraId="0E82B800" w14:textId="77777777" w:rsidTr="00C5330D">
        <w:trPr>
          <w:gridAfter w:val="1"/>
          <w:wAfter w:w="6" w:type="dxa"/>
          <w:cantSplit/>
          <w:trHeight w:val="397"/>
        </w:trPr>
        <w:tc>
          <w:tcPr>
            <w:tcW w:w="592" w:type="dxa"/>
            <w:shd w:val="clear" w:color="auto" w:fill="FFFFFF" w:themeFill="background1"/>
            <w:vAlign w:val="center"/>
          </w:tcPr>
          <w:p w14:paraId="13C9572A" w14:textId="42FC2F3E" w:rsidR="000414CF" w:rsidRPr="00C67D18" w:rsidRDefault="000414CF" w:rsidP="00C67D18">
            <w:pP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C67D18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12/07</w:t>
            </w:r>
          </w:p>
        </w:tc>
        <w:tc>
          <w:tcPr>
            <w:tcW w:w="464" w:type="dxa"/>
            <w:shd w:val="clear" w:color="auto" w:fill="FFFFFF" w:themeFill="background1"/>
            <w:vAlign w:val="center"/>
          </w:tcPr>
          <w:p w14:paraId="31F9D64C" w14:textId="43DBF3AA" w:rsidR="000414CF" w:rsidRPr="00C67D18" w:rsidRDefault="000414CF" w:rsidP="00C67D18">
            <w:pP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C67D18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Sáb</w:t>
            </w:r>
          </w:p>
        </w:tc>
        <w:tc>
          <w:tcPr>
            <w:tcW w:w="527" w:type="dxa"/>
            <w:shd w:val="clear" w:color="auto" w:fill="FFFFFF" w:themeFill="background1"/>
            <w:vAlign w:val="center"/>
          </w:tcPr>
          <w:p w14:paraId="494349E0" w14:textId="3FB80EB2" w:rsidR="000414CF" w:rsidRPr="00C67D18" w:rsidRDefault="000414CF" w:rsidP="00C67D18">
            <w:pP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C67D18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18:30</w:t>
            </w:r>
          </w:p>
        </w:tc>
        <w:tc>
          <w:tcPr>
            <w:tcW w:w="2218" w:type="dxa"/>
            <w:shd w:val="clear" w:color="auto" w:fill="FFFFFF" w:themeFill="background1"/>
            <w:vAlign w:val="center"/>
          </w:tcPr>
          <w:p w14:paraId="2E499F3E" w14:textId="7BFBE7E7" w:rsidR="000414CF" w:rsidRPr="00C67D18" w:rsidRDefault="000414CF" w:rsidP="000414CF">
            <w:pP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C67D18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Embu-Guaçu - Central (Libras)</w:t>
            </w:r>
          </w:p>
        </w:tc>
        <w:tc>
          <w:tcPr>
            <w:tcW w:w="1648" w:type="dxa"/>
            <w:shd w:val="clear" w:color="auto" w:fill="FFFFFF" w:themeFill="background1"/>
            <w:vAlign w:val="center"/>
          </w:tcPr>
          <w:p w14:paraId="577755A4" w14:textId="08629FA1" w:rsidR="000414CF" w:rsidRPr="00C67D18" w:rsidRDefault="00402FEF" w:rsidP="00F13A7A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402FEF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Carlos Fernando Pereira</w:t>
            </w:r>
          </w:p>
        </w:tc>
      </w:tr>
      <w:tr w:rsidR="00516378" w:rsidRPr="00334E2B" w14:paraId="06F3D156" w14:textId="77777777" w:rsidTr="00C5330D">
        <w:trPr>
          <w:cantSplit/>
          <w:trHeight w:hRule="exact" w:val="425"/>
        </w:trPr>
        <w:tc>
          <w:tcPr>
            <w:tcW w:w="592" w:type="dxa"/>
            <w:shd w:val="clear" w:color="auto" w:fill="FFFFFF" w:themeFill="background1"/>
            <w:vAlign w:val="center"/>
          </w:tcPr>
          <w:p w14:paraId="7C9E2A29" w14:textId="0A749190" w:rsidR="00516378" w:rsidRPr="00334E2B" w:rsidRDefault="00516378" w:rsidP="000B4F34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</w:t>
            </w:r>
            <w:r w:rsidR="00C5330D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9</w:t>
            </w: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/07</w:t>
            </w:r>
          </w:p>
        </w:tc>
        <w:tc>
          <w:tcPr>
            <w:tcW w:w="464" w:type="dxa"/>
            <w:shd w:val="clear" w:color="auto" w:fill="FFFFFF" w:themeFill="background1"/>
            <w:vAlign w:val="center"/>
          </w:tcPr>
          <w:p w14:paraId="5AC469F1" w14:textId="77777777" w:rsidR="00516378" w:rsidRPr="00334E2B" w:rsidRDefault="00516378" w:rsidP="000B4F34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334E2B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Sáb</w:t>
            </w:r>
          </w:p>
        </w:tc>
        <w:tc>
          <w:tcPr>
            <w:tcW w:w="527" w:type="dxa"/>
            <w:shd w:val="clear" w:color="auto" w:fill="FFFFFF" w:themeFill="background1"/>
            <w:vAlign w:val="center"/>
          </w:tcPr>
          <w:p w14:paraId="3C2136EA" w14:textId="77777777" w:rsidR="00516378" w:rsidRPr="488845C2" w:rsidRDefault="00516378" w:rsidP="000B4F34">
            <w:pPr>
              <w:jc w:val="center"/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</w:pPr>
            <w:r w:rsidRPr="00334E2B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18:30</w:t>
            </w:r>
          </w:p>
        </w:tc>
        <w:tc>
          <w:tcPr>
            <w:tcW w:w="2218" w:type="dxa"/>
            <w:shd w:val="clear" w:color="auto" w:fill="FFFFFF" w:themeFill="background1"/>
            <w:vAlign w:val="center"/>
          </w:tcPr>
          <w:p w14:paraId="61448C38" w14:textId="77777777" w:rsidR="00516378" w:rsidRPr="00334E2B" w:rsidRDefault="00516378" w:rsidP="000B4F34">
            <w:pPr>
              <w:rPr>
                <w:rFonts w:ascii="Arial Narrow" w:hAnsi="Arial Narrow" w:cstheme="minorHAnsi"/>
                <w:sz w:val="18"/>
                <w:szCs w:val="18"/>
              </w:rPr>
            </w:pPr>
            <w:r w:rsidRPr="00334E2B">
              <w:rPr>
                <w:rFonts w:ascii="Arial Narrow" w:hAnsi="Arial Narrow" w:cstheme="minorHAnsi"/>
                <w:sz w:val="18"/>
                <w:szCs w:val="18"/>
              </w:rPr>
              <w:t>Brás</w:t>
            </w:r>
          </w:p>
        </w:tc>
        <w:tc>
          <w:tcPr>
            <w:tcW w:w="1654" w:type="dxa"/>
            <w:gridSpan w:val="2"/>
            <w:shd w:val="clear" w:color="auto" w:fill="FFFFFF" w:themeFill="background1"/>
            <w:vAlign w:val="center"/>
          </w:tcPr>
          <w:p w14:paraId="1DC418B0" w14:textId="77777777" w:rsidR="00516378" w:rsidRPr="00334E2B" w:rsidRDefault="00516378" w:rsidP="00F13A7A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334E2B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C5330D" w:rsidRPr="00C67D18" w14:paraId="75B7C7E9" w14:textId="77777777" w:rsidTr="00C5330D">
        <w:trPr>
          <w:cantSplit/>
          <w:trHeight w:val="397"/>
        </w:trPr>
        <w:tc>
          <w:tcPr>
            <w:tcW w:w="592" w:type="dxa"/>
            <w:shd w:val="clear" w:color="auto" w:fill="FFFFFF" w:themeFill="background1"/>
            <w:vAlign w:val="center"/>
          </w:tcPr>
          <w:p w14:paraId="05C67620" w14:textId="60E1374E" w:rsidR="00C5330D" w:rsidRPr="00C67D18" w:rsidRDefault="00C5330D" w:rsidP="000B4F34">
            <w:pP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22</w:t>
            </w: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/</w:t>
            </w:r>
            <w:r w:rsidRPr="00334E2B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0</w:t>
            </w: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7</w:t>
            </w:r>
          </w:p>
        </w:tc>
        <w:tc>
          <w:tcPr>
            <w:tcW w:w="464" w:type="dxa"/>
            <w:shd w:val="clear" w:color="auto" w:fill="FFFFFF" w:themeFill="background1"/>
            <w:vAlign w:val="center"/>
          </w:tcPr>
          <w:p w14:paraId="29AE6FFC" w14:textId="77777777" w:rsidR="00C5330D" w:rsidRPr="00C67D18" w:rsidRDefault="00C5330D" w:rsidP="000B4F34">
            <w:pP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334E2B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Ter</w:t>
            </w:r>
          </w:p>
        </w:tc>
        <w:tc>
          <w:tcPr>
            <w:tcW w:w="527" w:type="dxa"/>
            <w:shd w:val="clear" w:color="auto" w:fill="FFFFFF" w:themeFill="background1"/>
            <w:vAlign w:val="center"/>
          </w:tcPr>
          <w:p w14:paraId="240ADF87" w14:textId="77777777" w:rsidR="00C5330D" w:rsidRPr="00C67D18" w:rsidRDefault="00C5330D" w:rsidP="000B4F34">
            <w:pP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334E2B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14:30</w:t>
            </w:r>
          </w:p>
        </w:tc>
        <w:tc>
          <w:tcPr>
            <w:tcW w:w="2218" w:type="dxa"/>
            <w:shd w:val="clear" w:color="auto" w:fill="FFFFFF" w:themeFill="background1"/>
            <w:vAlign w:val="center"/>
          </w:tcPr>
          <w:p w14:paraId="502E14BC" w14:textId="77777777" w:rsidR="00C5330D" w:rsidRPr="00C67D18" w:rsidRDefault="00C5330D" w:rsidP="000B4F34">
            <w:pP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C67D18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Brás</w:t>
            </w:r>
          </w:p>
        </w:tc>
        <w:tc>
          <w:tcPr>
            <w:tcW w:w="1654" w:type="dxa"/>
            <w:gridSpan w:val="2"/>
            <w:shd w:val="clear" w:color="auto" w:fill="FFFFFF" w:themeFill="background1"/>
            <w:vAlign w:val="center"/>
          </w:tcPr>
          <w:p w14:paraId="12DE5035" w14:textId="77777777" w:rsidR="00C5330D" w:rsidRPr="00C67D18" w:rsidRDefault="00C5330D" w:rsidP="00F13A7A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C67D18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- - - - - -</w:t>
            </w:r>
          </w:p>
        </w:tc>
      </w:tr>
      <w:tr w:rsidR="00402FEF" w:rsidRPr="00C67D18" w14:paraId="03A380B6" w14:textId="77777777" w:rsidTr="00C5330D">
        <w:trPr>
          <w:gridAfter w:val="1"/>
          <w:wAfter w:w="6" w:type="dxa"/>
          <w:cantSplit/>
          <w:trHeight w:val="397"/>
        </w:trPr>
        <w:tc>
          <w:tcPr>
            <w:tcW w:w="592" w:type="dxa"/>
            <w:shd w:val="clear" w:color="auto" w:fill="FFFFFF" w:themeFill="background1"/>
            <w:vAlign w:val="center"/>
          </w:tcPr>
          <w:p w14:paraId="38A2B3D5" w14:textId="59B2C223" w:rsidR="00402FEF" w:rsidRPr="00C67D18" w:rsidRDefault="0089439E" w:rsidP="00C67D18">
            <w:pP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26/07</w:t>
            </w:r>
          </w:p>
        </w:tc>
        <w:tc>
          <w:tcPr>
            <w:tcW w:w="464" w:type="dxa"/>
            <w:shd w:val="clear" w:color="auto" w:fill="FFFFFF" w:themeFill="background1"/>
            <w:vAlign w:val="center"/>
          </w:tcPr>
          <w:p w14:paraId="54D9D6A2" w14:textId="766C7FF6" w:rsidR="00402FEF" w:rsidRPr="00C67D18" w:rsidRDefault="0089439E" w:rsidP="00C67D18">
            <w:pP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Sáb</w:t>
            </w:r>
          </w:p>
        </w:tc>
        <w:tc>
          <w:tcPr>
            <w:tcW w:w="527" w:type="dxa"/>
            <w:shd w:val="clear" w:color="auto" w:fill="FFFFFF" w:themeFill="background1"/>
            <w:vAlign w:val="center"/>
          </w:tcPr>
          <w:p w14:paraId="440BE00A" w14:textId="5DE3F7EC" w:rsidR="00402FEF" w:rsidRPr="00C67D18" w:rsidRDefault="0089439E" w:rsidP="00C67D18">
            <w:pP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18:30</w:t>
            </w:r>
          </w:p>
        </w:tc>
        <w:tc>
          <w:tcPr>
            <w:tcW w:w="2218" w:type="dxa"/>
            <w:shd w:val="clear" w:color="auto" w:fill="FFFFFF" w:themeFill="background1"/>
            <w:vAlign w:val="center"/>
          </w:tcPr>
          <w:p w14:paraId="169EBBA6" w14:textId="41068D97" w:rsidR="00402FEF" w:rsidRPr="00C67D18" w:rsidRDefault="00AC36EF" w:rsidP="000414CF">
            <w:pP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 xml:space="preserve">Embu das Artes – Central </w:t>
            </w:r>
            <w:r w:rsidRPr="00C67D18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(Libras)</w:t>
            </w:r>
          </w:p>
        </w:tc>
        <w:tc>
          <w:tcPr>
            <w:tcW w:w="1648" w:type="dxa"/>
            <w:shd w:val="clear" w:color="auto" w:fill="FFFFFF" w:themeFill="background1"/>
            <w:vAlign w:val="center"/>
          </w:tcPr>
          <w:p w14:paraId="629184E0" w14:textId="7AF0E7B3" w:rsidR="00402FEF" w:rsidRPr="00402FEF" w:rsidRDefault="00B764F3" w:rsidP="00F13A7A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B764F3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Paulo Roberto Estalise de Oliveira</w:t>
            </w:r>
          </w:p>
        </w:tc>
      </w:tr>
      <w:tr w:rsidR="00F06C0B" w:rsidRPr="00334E2B" w14:paraId="2FEF1E08" w14:textId="77777777" w:rsidTr="000B4F34">
        <w:trPr>
          <w:cantSplit/>
          <w:trHeight w:hRule="exact" w:val="425"/>
        </w:trPr>
        <w:tc>
          <w:tcPr>
            <w:tcW w:w="592" w:type="dxa"/>
            <w:shd w:val="clear" w:color="auto" w:fill="FFFFFF" w:themeFill="background1"/>
            <w:vAlign w:val="center"/>
          </w:tcPr>
          <w:p w14:paraId="04195E4F" w14:textId="5D3C72B2" w:rsidR="00F06C0B" w:rsidRPr="00334E2B" w:rsidRDefault="00F06C0B" w:rsidP="000B4F34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02</w:t>
            </w: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/0</w:t>
            </w: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8</w:t>
            </w:r>
          </w:p>
        </w:tc>
        <w:tc>
          <w:tcPr>
            <w:tcW w:w="464" w:type="dxa"/>
            <w:shd w:val="clear" w:color="auto" w:fill="FFFFFF" w:themeFill="background1"/>
            <w:vAlign w:val="center"/>
          </w:tcPr>
          <w:p w14:paraId="5C43B21F" w14:textId="77777777" w:rsidR="00F06C0B" w:rsidRPr="00334E2B" w:rsidRDefault="00F06C0B" w:rsidP="000B4F34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334E2B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Sáb</w:t>
            </w:r>
          </w:p>
        </w:tc>
        <w:tc>
          <w:tcPr>
            <w:tcW w:w="527" w:type="dxa"/>
            <w:shd w:val="clear" w:color="auto" w:fill="FFFFFF" w:themeFill="background1"/>
            <w:vAlign w:val="center"/>
          </w:tcPr>
          <w:p w14:paraId="2C153CA9" w14:textId="77777777" w:rsidR="00F06C0B" w:rsidRPr="488845C2" w:rsidRDefault="00F06C0B" w:rsidP="000B4F34">
            <w:pPr>
              <w:jc w:val="center"/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</w:pPr>
            <w:r w:rsidRPr="00334E2B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18:30</w:t>
            </w:r>
          </w:p>
        </w:tc>
        <w:tc>
          <w:tcPr>
            <w:tcW w:w="2218" w:type="dxa"/>
            <w:shd w:val="clear" w:color="auto" w:fill="FFFFFF" w:themeFill="background1"/>
            <w:vAlign w:val="center"/>
          </w:tcPr>
          <w:p w14:paraId="45C4DA5D" w14:textId="77777777" w:rsidR="00F06C0B" w:rsidRPr="00334E2B" w:rsidRDefault="00F06C0B" w:rsidP="000B4F34">
            <w:pPr>
              <w:rPr>
                <w:rFonts w:ascii="Arial Narrow" w:hAnsi="Arial Narrow" w:cstheme="minorHAnsi"/>
                <w:sz w:val="18"/>
                <w:szCs w:val="18"/>
              </w:rPr>
            </w:pPr>
            <w:r w:rsidRPr="00334E2B">
              <w:rPr>
                <w:rFonts w:ascii="Arial Narrow" w:hAnsi="Arial Narrow" w:cstheme="minorHAnsi"/>
                <w:sz w:val="18"/>
                <w:szCs w:val="18"/>
              </w:rPr>
              <w:t>Brás</w:t>
            </w:r>
          </w:p>
        </w:tc>
        <w:tc>
          <w:tcPr>
            <w:tcW w:w="1654" w:type="dxa"/>
            <w:gridSpan w:val="2"/>
            <w:shd w:val="clear" w:color="auto" w:fill="FFFFFF" w:themeFill="background1"/>
            <w:vAlign w:val="center"/>
          </w:tcPr>
          <w:p w14:paraId="2BF9F9C1" w14:textId="77777777" w:rsidR="00F06C0B" w:rsidRPr="00334E2B" w:rsidRDefault="00F06C0B" w:rsidP="00F13A7A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334E2B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766730" w:rsidRPr="00C67D18" w14:paraId="08F303AC" w14:textId="77777777" w:rsidTr="00C5330D">
        <w:trPr>
          <w:gridAfter w:val="1"/>
          <w:wAfter w:w="6" w:type="dxa"/>
          <w:cantSplit/>
          <w:trHeight w:val="397"/>
        </w:trPr>
        <w:tc>
          <w:tcPr>
            <w:tcW w:w="592" w:type="dxa"/>
            <w:shd w:val="clear" w:color="auto" w:fill="FFFFFF" w:themeFill="background1"/>
            <w:vAlign w:val="center"/>
          </w:tcPr>
          <w:p w14:paraId="6D42A687" w14:textId="04916C51" w:rsidR="00766730" w:rsidRDefault="00766730" w:rsidP="00766730">
            <w:pP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03/08</w:t>
            </w:r>
          </w:p>
        </w:tc>
        <w:tc>
          <w:tcPr>
            <w:tcW w:w="464" w:type="dxa"/>
            <w:shd w:val="clear" w:color="auto" w:fill="FFFFFF" w:themeFill="background1"/>
            <w:vAlign w:val="center"/>
          </w:tcPr>
          <w:p w14:paraId="30FB680E" w14:textId="0D8F8D64" w:rsidR="00766730" w:rsidRDefault="00766730" w:rsidP="00766730">
            <w:pP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Dom</w:t>
            </w:r>
          </w:p>
        </w:tc>
        <w:tc>
          <w:tcPr>
            <w:tcW w:w="527" w:type="dxa"/>
            <w:shd w:val="clear" w:color="auto" w:fill="FFFFFF" w:themeFill="background1"/>
            <w:vAlign w:val="center"/>
          </w:tcPr>
          <w:p w14:paraId="37D3A0DA" w14:textId="0852D802" w:rsidR="00766730" w:rsidRDefault="00766730" w:rsidP="00766730">
            <w:pP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18:00</w:t>
            </w:r>
          </w:p>
        </w:tc>
        <w:tc>
          <w:tcPr>
            <w:tcW w:w="2218" w:type="dxa"/>
            <w:shd w:val="clear" w:color="auto" w:fill="FFFFFF" w:themeFill="background1"/>
            <w:vAlign w:val="center"/>
          </w:tcPr>
          <w:p w14:paraId="4CCE94C6" w14:textId="241B4435" w:rsidR="00766730" w:rsidRDefault="00766730" w:rsidP="00766730">
            <w:pP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334E2B">
              <w:rPr>
                <w:rFonts w:ascii="Arial Narrow" w:hAnsi="Arial Narrow" w:cstheme="minorHAnsi"/>
                <w:sz w:val="18"/>
                <w:szCs w:val="18"/>
              </w:rPr>
              <w:t>J</w:t>
            </w:r>
            <w:r w:rsidRPr="00334E2B">
              <w:rPr>
                <w:rFonts w:ascii="Arial Narrow" w:hAnsi="Arial Narrow"/>
                <w:sz w:val="18"/>
                <w:szCs w:val="18"/>
              </w:rPr>
              <w:t xml:space="preserve">uquitiba – Central </w:t>
            </w:r>
            <w:r w:rsidRPr="00334E2B">
              <w:rPr>
                <w:rFonts w:ascii="Arial Narrow" w:hAnsi="Arial Narrow" w:cstheme="minorHAnsi"/>
                <w:sz w:val="18"/>
                <w:szCs w:val="18"/>
              </w:rPr>
              <w:t>(Libras)</w:t>
            </w:r>
          </w:p>
        </w:tc>
        <w:tc>
          <w:tcPr>
            <w:tcW w:w="1648" w:type="dxa"/>
            <w:shd w:val="clear" w:color="auto" w:fill="FFFFFF" w:themeFill="background1"/>
            <w:vAlign w:val="center"/>
          </w:tcPr>
          <w:p w14:paraId="2C2E5802" w14:textId="45147CB2" w:rsidR="00766730" w:rsidRPr="00B764F3" w:rsidRDefault="00766730" w:rsidP="00F13A7A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6E7EAF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José Nélio Mendes</w:t>
            </w:r>
          </w:p>
        </w:tc>
      </w:tr>
      <w:tr w:rsidR="00766730" w:rsidRPr="00C67D18" w14:paraId="06938CAC" w14:textId="77777777" w:rsidTr="00C5330D">
        <w:trPr>
          <w:gridAfter w:val="1"/>
          <w:wAfter w:w="6" w:type="dxa"/>
          <w:cantSplit/>
          <w:trHeight w:val="397"/>
        </w:trPr>
        <w:tc>
          <w:tcPr>
            <w:tcW w:w="592" w:type="dxa"/>
            <w:shd w:val="clear" w:color="auto" w:fill="FFFFFF" w:themeFill="background1"/>
            <w:vAlign w:val="center"/>
          </w:tcPr>
          <w:p w14:paraId="57F7AF76" w14:textId="79D4F12A" w:rsidR="00766730" w:rsidRDefault="00766730" w:rsidP="00766730">
            <w:pP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09/08</w:t>
            </w:r>
          </w:p>
        </w:tc>
        <w:tc>
          <w:tcPr>
            <w:tcW w:w="464" w:type="dxa"/>
            <w:shd w:val="clear" w:color="auto" w:fill="FFFFFF" w:themeFill="background1"/>
            <w:vAlign w:val="center"/>
          </w:tcPr>
          <w:p w14:paraId="541320E0" w14:textId="05F49F31" w:rsidR="00766730" w:rsidRDefault="00766730" w:rsidP="00766730">
            <w:pP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Sáb</w:t>
            </w:r>
          </w:p>
        </w:tc>
        <w:tc>
          <w:tcPr>
            <w:tcW w:w="527" w:type="dxa"/>
            <w:shd w:val="clear" w:color="auto" w:fill="FFFFFF" w:themeFill="background1"/>
            <w:vAlign w:val="center"/>
          </w:tcPr>
          <w:p w14:paraId="7CE11780" w14:textId="1B047507" w:rsidR="00766730" w:rsidRDefault="00766730" w:rsidP="00766730">
            <w:pP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18:30</w:t>
            </w:r>
          </w:p>
        </w:tc>
        <w:tc>
          <w:tcPr>
            <w:tcW w:w="2218" w:type="dxa"/>
            <w:shd w:val="clear" w:color="auto" w:fill="FFFFFF" w:themeFill="background1"/>
            <w:vAlign w:val="center"/>
          </w:tcPr>
          <w:p w14:paraId="624F7971" w14:textId="322B3559" w:rsidR="00766730" w:rsidRDefault="00766730" w:rsidP="00766730">
            <w:pP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334E2B">
              <w:rPr>
                <w:rFonts w:ascii="Arial Narrow" w:hAnsi="Arial Narrow" w:cstheme="minorHAnsi"/>
                <w:sz w:val="18"/>
                <w:szCs w:val="18"/>
              </w:rPr>
              <w:t>Jardim Marilu – Itapecerica da Serra (Libras)</w:t>
            </w:r>
          </w:p>
        </w:tc>
        <w:tc>
          <w:tcPr>
            <w:tcW w:w="1648" w:type="dxa"/>
            <w:shd w:val="clear" w:color="auto" w:fill="FFFFFF" w:themeFill="background1"/>
            <w:vAlign w:val="center"/>
          </w:tcPr>
          <w:p w14:paraId="1DF2CC47" w14:textId="7BF45B0C" w:rsidR="00766730" w:rsidRPr="00B764F3" w:rsidRDefault="00766730" w:rsidP="00F13A7A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6E7EAF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Izaías Soares Mariano</w:t>
            </w:r>
          </w:p>
        </w:tc>
      </w:tr>
      <w:tr w:rsidR="00F06C0B" w:rsidRPr="00C67D18" w14:paraId="542D8487" w14:textId="77777777" w:rsidTr="000B4F34">
        <w:trPr>
          <w:cantSplit/>
          <w:trHeight w:val="397"/>
        </w:trPr>
        <w:tc>
          <w:tcPr>
            <w:tcW w:w="592" w:type="dxa"/>
            <w:shd w:val="clear" w:color="auto" w:fill="FFFFFF" w:themeFill="background1"/>
            <w:vAlign w:val="center"/>
          </w:tcPr>
          <w:p w14:paraId="4F35759E" w14:textId="3119624C" w:rsidR="00F06C0B" w:rsidRPr="00C67D18" w:rsidRDefault="00F06C0B" w:rsidP="000B4F34">
            <w:pP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12</w:t>
            </w: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/</w:t>
            </w:r>
            <w:r w:rsidRPr="00334E2B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0</w:t>
            </w: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8</w:t>
            </w:r>
          </w:p>
        </w:tc>
        <w:tc>
          <w:tcPr>
            <w:tcW w:w="464" w:type="dxa"/>
            <w:shd w:val="clear" w:color="auto" w:fill="FFFFFF" w:themeFill="background1"/>
            <w:vAlign w:val="center"/>
          </w:tcPr>
          <w:p w14:paraId="50EE20D0" w14:textId="77777777" w:rsidR="00F06C0B" w:rsidRPr="00C67D18" w:rsidRDefault="00F06C0B" w:rsidP="000B4F34">
            <w:pP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334E2B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Ter</w:t>
            </w:r>
          </w:p>
        </w:tc>
        <w:tc>
          <w:tcPr>
            <w:tcW w:w="527" w:type="dxa"/>
            <w:shd w:val="clear" w:color="auto" w:fill="FFFFFF" w:themeFill="background1"/>
            <w:vAlign w:val="center"/>
          </w:tcPr>
          <w:p w14:paraId="5A6DB369" w14:textId="77777777" w:rsidR="00F06C0B" w:rsidRPr="00C67D18" w:rsidRDefault="00F06C0B" w:rsidP="000B4F34">
            <w:pP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334E2B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14:30</w:t>
            </w:r>
          </w:p>
        </w:tc>
        <w:tc>
          <w:tcPr>
            <w:tcW w:w="2218" w:type="dxa"/>
            <w:shd w:val="clear" w:color="auto" w:fill="FFFFFF" w:themeFill="background1"/>
            <w:vAlign w:val="center"/>
          </w:tcPr>
          <w:p w14:paraId="3D88B9E8" w14:textId="77777777" w:rsidR="00F06C0B" w:rsidRPr="00C67D18" w:rsidRDefault="00F06C0B" w:rsidP="000B4F34">
            <w:pP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C67D18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Brás</w:t>
            </w:r>
          </w:p>
        </w:tc>
        <w:tc>
          <w:tcPr>
            <w:tcW w:w="1654" w:type="dxa"/>
            <w:gridSpan w:val="2"/>
            <w:shd w:val="clear" w:color="auto" w:fill="FFFFFF" w:themeFill="background1"/>
            <w:vAlign w:val="center"/>
          </w:tcPr>
          <w:p w14:paraId="4150CF4D" w14:textId="77777777" w:rsidR="00F06C0B" w:rsidRPr="00C67D18" w:rsidRDefault="00F06C0B" w:rsidP="00F13A7A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C67D18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- - - - - -</w:t>
            </w:r>
          </w:p>
        </w:tc>
      </w:tr>
      <w:tr w:rsidR="00427D68" w:rsidRPr="00334E2B" w14:paraId="0DD0FD9C" w14:textId="77777777" w:rsidTr="000B4F34">
        <w:trPr>
          <w:cantSplit/>
          <w:trHeight w:hRule="exact" w:val="425"/>
        </w:trPr>
        <w:tc>
          <w:tcPr>
            <w:tcW w:w="592" w:type="dxa"/>
            <w:shd w:val="clear" w:color="auto" w:fill="FFFFFF" w:themeFill="background1"/>
            <w:vAlign w:val="center"/>
          </w:tcPr>
          <w:p w14:paraId="5D553E78" w14:textId="2662990C" w:rsidR="00427D68" w:rsidRPr="00334E2B" w:rsidRDefault="00427D68" w:rsidP="00F13A7A">
            <w:pP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16</w:t>
            </w: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/08</w:t>
            </w:r>
          </w:p>
        </w:tc>
        <w:tc>
          <w:tcPr>
            <w:tcW w:w="464" w:type="dxa"/>
            <w:shd w:val="clear" w:color="auto" w:fill="FFFFFF" w:themeFill="background1"/>
            <w:vAlign w:val="center"/>
          </w:tcPr>
          <w:p w14:paraId="2A4A5E22" w14:textId="77777777" w:rsidR="00427D68" w:rsidRPr="00334E2B" w:rsidRDefault="00427D68" w:rsidP="000B4F34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334E2B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Sáb</w:t>
            </w:r>
          </w:p>
        </w:tc>
        <w:tc>
          <w:tcPr>
            <w:tcW w:w="527" w:type="dxa"/>
            <w:shd w:val="clear" w:color="auto" w:fill="FFFFFF" w:themeFill="background1"/>
            <w:vAlign w:val="center"/>
          </w:tcPr>
          <w:p w14:paraId="0209FE58" w14:textId="77777777" w:rsidR="00427D68" w:rsidRPr="488845C2" w:rsidRDefault="00427D68" w:rsidP="000B4F34">
            <w:pPr>
              <w:jc w:val="center"/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</w:pPr>
            <w:r w:rsidRPr="00334E2B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18:30</w:t>
            </w:r>
          </w:p>
        </w:tc>
        <w:tc>
          <w:tcPr>
            <w:tcW w:w="2218" w:type="dxa"/>
            <w:shd w:val="clear" w:color="auto" w:fill="FFFFFF" w:themeFill="background1"/>
            <w:vAlign w:val="center"/>
          </w:tcPr>
          <w:p w14:paraId="546F2E17" w14:textId="77777777" w:rsidR="00427D68" w:rsidRPr="00334E2B" w:rsidRDefault="00427D68" w:rsidP="000B4F34">
            <w:pPr>
              <w:rPr>
                <w:rFonts w:ascii="Arial Narrow" w:hAnsi="Arial Narrow" w:cstheme="minorHAnsi"/>
                <w:sz w:val="18"/>
                <w:szCs w:val="18"/>
              </w:rPr>
            </w:pPr>
            <w:r w:rsidRPr="00334E2B">
              <w:rPr>
                <w:rFonts w:ascii="Arial Narrow" w:hAnsi="Arial Narrow" w:cstheme="minorHAnsi"/>
                <w:sz w:val="18"/>
                <w:szCs w:val="18"/>
              </w:rPr>
              <w:t>Brás</w:t>
            </w:r>
          </w:p>
        </w:tc>
        <w:tc>
          <w:tcPr>
            <w:tcW w:w="1654" w:type="dxa"/>
            <w:gridSpan w:val="2"/>
            <w:shd w:val="clear" w:color="auto" w:fill="FFFFFF" w:themeFill="background1"/>
            <w:vAlign w:val="center"/>
          </w:tcPr>
          <w:p w14:paraId="48480412" w14:textId="77777777" w:rsidR="00427D68" w:rsidRPr="00334E2B" w:rsidRDefault="00427D68" w:rsidP="00F13A7A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334E2B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766730" w:rsidRPr="00C67D18" w14:paraId="4178E06E" w14:textId="77777777" w:rsidTr="00C5330D">
        <w:trPr>
          <w:gridAfter w:val="1"/>
          <w:wAfter w:w="6" w:type="dxa"/>
          <w:cantSplit/>
          <w:trHeight w:val="397"/>
        </w:trPr>
        <w:tc>
          <w:tcPr>
            <w:tcW w:w="592" w:type="dxa"/>
            <w:shd w:val="clear" w:color="auto" w:fill="FFFFFF" w:themeFill="background1"/>
            <w:vAlign w:val="center"/>
          </w:tcPr>
          <w:p w14:paraId="3A7E082D" w14:textId="5CFB035B" w:rsidR="00766730" w:rsidRDefault="00766730" w:rsidP="00766730">
            <w:pP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23/08</w:t>
            </w:r>
          </w:p>
        </w:tc>
        <w:tc>
          <w:tcPr>
            <w:tcW w:w="464" w:type="dxa"/>
            <w:shd w:val="clear" w:color="auto" w:fill="FFFFFF" w:themeFill="background1"/>
            <w:vAlign w:val="center"/>
          </w:tcPr>
          <w:p w14:paraId="100C82BD" w14:textId="741C4AD1" w:rsidR="00766730" w:rsidRDefault="00F44153" w:rsidP="00766730">
            <w:pP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Sáb</w:t>
            </w:r>
          </w:p>
        </w:tc>
        <w:tc>
          <w:tcPr>
            <w:tcW w:w="527" w:type="dxa"/>
            <w:shd w:val="clear" w:color="auto" w:fill="FFFFFF" w:themeFill="background1"/>
            <w:vAlign w:val="center"/>
          </w:tcPr>
          <w:p w14:paraId="4B003EB6" w14:textId="15A6B91B" w:rsidR="00766730" w:rsidRDefault="00F44153" w:rsidP="00766730">
            <w:pP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18:30</w:t>
            </w:r>
          </w:p>
        </w:tc>
        <w:tc>
          <w:tcPr>
            <w:tcW w:w="2218" w:type="dxa"/>
            <w:shd w:val="clear" w:color="auto" w:fill="FFFFFF" w:themeFill="background1"/>
            <w:vAlign w:val="center"/>
          </w:tcPr>
          <w:p w14:paraId="6372B2D8" w14:textId="3859966E" w:rsidR="00766730" w:rsidRDefault="00766730" w:rsidP="00766730">
            <w:pP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334E2B">
              <w:rPr>
                <w:rFonts w:ascii="Arial Narrow" w:hAnsi="Arial Narrow" w:cstheme="minorHAnsi"/>
                <w:sz w:val="18"/>
                <w:szCs w:val="18"/>
              </w:rPr>
              <w:t>Vila Iasi – Taboão da Serra (Libras)</w:t>
            </w:r>
          </w:p>
        </w:tc>
        <w:tc>
          <w:tcPr>
            <w:tcW w:w="1648" w:type="dxa"/>
            <w:shd w:val="clear" w:color="auto" w:fill="FFFFFF" w:themeFill="background1"/>
            <w:vAlign w:val="center"/>
          </w:tcPr>
          <w:p w14:paraId="4243E36F" w14:textId="60A537DB" w:rsidR="00766730" w:rsidRPr="00B764F3" w:rsidRDefault="00766730" w:rsidP="00F13A7A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766730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Sandro Garcia</w:t>
            </w:r>
          </w:p>
        </w:tc>
      </w:tr>
      <w:tr w:rsidR="00F06C0B" w:rsidRPr="00C67D18" w14:paraId="5E40E8EC" w14:textId="77777777" w:rsidTr="000B4F34">
        <w:trPr>
          <w:cantSplit/>
          <w:trHeight w:val="397"/>
        </w:trPr>
        <w:tc>
          <w:tcPr>
            <w:tcW w:w="592" w:type="dxa"/>
            <w:shd w:val="clear" w:color="auto" w:fill="FFFFFF" w:themeFill="background1"/>
            <w:vAlign w:val="center"/>
          </w:tcPr>
          <w:p w14:paraId="35C3BCCE" w14:textId="277CB83A" w:rsidR="00F06C0B" w:rsidRPr="00C67D18" w:rsidRDefault="00F13A7A" w:rsidP="000B4F34">
            <w:pP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26</w:t>
            </w:r>
            <w:r w:rsidR="00F06C0B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/</w:t>
            </w:r>
            <w:r w:rsidR="00F06C0B" w:rsidRPr="00334E2B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0</w:t>
            </w:r>
            <w:r w:rsidR="00F06C0B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8</w:t>
            </w:r>
          </w:p>
        </w:tc>
        <w:tc>
          <w:tcPr>
            <w:tcW w:w="464" w:type="dxa"/>
            <w:shd w:val="clear" w:color="auto" w:fill="FFFFFF" w:themeFill="background1"/>
            <w:vAlign w:val="center"/>
          </w:tcPr>
          <w:p w14:paraId="312F0D71" w14:textId="77777777" w:rsidR="00F06C0B" w:rsidRPr="00C67D18" w:rsidRDefault="00F06C0B" w:rsidP="000B4F34">
            <w:pP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334E2B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Ter</w:t>
            </w:r>
          </w:p>
        </w:tc>
        <w:tc>
          <w:tcPr>
            <w:tcW w:w="527" w:type="dxa"/>
            <w:shd w:val="clear" w:color="auto" w:fill="FFFFFF" w:themeFill="background1"/>
            <w:vAlign w:val="center"/>
          </w:tcPr>
          <w:p w14:paraId="75238363" w14:textId="77777777" w:rsidR="00F06C0B" w:rsidRPr="00C67D18" w:rsidRDefault="00F06C0B" w:rsidP="000B4F34">
            <w:pP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334E2B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14:30</w:t>
            </w:r>
          </w:p>
        </w:tc>
        <w:tc>
          <w:tcPr>
            <w:tcW w:w="2218" w:type="dxa"/>
            <w:shd w:val="clear" w:color="auto" w:fill="FFFFFF" w:themeFill="background1"/>
            <w:vAlign w:val="center"/>
          </w:tcPr>
          <w:p w14:paraId="6E7456E9" w14:textId="77777777" w:rsidR="00F06C0B" w:rsidRPr="00C67D18" w:rsidRDefault="00F06C0B" w:rsidP="000B4F34">
            <w:pP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C67D18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Brás</w:t>
            </w:r>
          </w:p>
        </w:tc>
        <w:tc>
          <w:tcPr>
            <w:tcW w:w="1654" w:type="dxa"/>
            <w:gridSpan w:val="2"/>
            <w:shd w:val="clear" w:color="auto" w:fill="FFFFFF" w:themeFill="background1"/>
            <w:vAlign w:val="center"/>
          </w:tcPr>
          <w:p w14:paraId="003722DB" w14:textId="77777777" w:rsidR="00F06C0B" w:rsidRPr="00C67D18" w:rsidRDefault="00F06C0B" w:rsidP="00F13A7A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C67D18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- - - - - -</w:t>
            </w:r>
          </w:p>
        </w:tc>
      </w:tr>
      <w:tr w:rsidR="00766730" w:rsidRPr="00334E2B" w14:paraId="79E86921" w14:textId="77777777" w:rsidTr="00583C05">
        <w:trPr>
          <w:cantSplit/>
          <w:trHeight w:hRule="exact" w:val="329"/>
        </w:trPr>
        <w:tc>
          <w:tcPr>
            <w:tcW w:w="5455" w:type="dxa"/>
            <w:gridSpan w:val="6"/>
            <w:shd w:val="clear" w:color="auto" w:fill="C4EEFF" w:themeFill="accent2" w:themeFillTint="33"/>
            <w:vAlign w:val="center"/>
          </w:tcPr>
          <w:p w14:paraId="03D7691E" w14:textId="77777777" w:rsidR="00766730" w:rsidRPr="00334E2B" w:rsidRDefault="00766730" w:rsidP="00766730">
            <w:pPr>
              <w:jc w:val="center"/>
              <w:rPr>
                <w:rFonts w:ascii="Arial Narrow" w:hAnsi="Arial Narrow" w:cstheme="minorHAnsi"/>
                <w:b/>
                <w:color w:val="000000" w:themeColor="text1"/>
                <w:highlight w:val="lightGray"/>
              </w:rPr>
            </w:pPr>
            <w:r w:rsidRPr="00334E2B">
              <w:rPr>
                <w:rFonts w:ascii="Arial Narrow" w:hAnsi="Arial Narrow" w:cstheme="minorHAnsi"/>
                <w:b/>
                <w:color w:val="000000" w:themeColor="text1"/>
              </w:rPr>
              <w:t>Reuniões da Mocidade</w:t>
            </w:r>
          </w:p>
        </w:tc>
      </w:tr>
      <w:tr w:rsidR="00583C05" w:rsidRPr="00334E2B" w14:paraId="0FC4A07F" w14:textId="77777777" w:rsidTr="00C5330D">
        <w:tblPrEx>
          <w:tblBorders>
            <w:top w:val="single" w:sz="4" w:space="0" w:color="808080" w:themeColor="text1" w:themeTint="7F"/>
            <w:left w:val="single" w:sz="4" w:space="0" w:color="808080" w:themeColor="text1" w:themeTint="7F"/>
            <w:bottom w:val="single" w:sz="4" w:space="0" w:color="808080" w:themeColor="text1" w:themeTint="7F"/>
            <w:right w:val="single" w:sz="4" w:space="0" w:color="808080" w:themeColor="text1" w:themeTint="7F"/>
            <w:insideH w:val="single" w:sz="4" w:space="0" w:color="808080" w:themeColor="text1" w:themeTint="7F"/>
            <w:insideV w:val="single" w:sz="4" w:space="0" w:color="808080" w:themeColor="text1" w:themeTint="7F"/>
          </w:tblBorders>
        </w:tblPrEx>
        <w:trPr>
          <w:gridAfter w:val="1"/>
          <w:wAfter w:w="6" w:type="dxa"/>
          <w:cantSplit/>
          <w:trHeight w:hRule="exact" w:val="425"/>
        </w:trPr>
        <w:tc>
          <w:tcPr>
            <w:tcW w:w="592" w:type="dxa"/>
            <w:vMerge w:val="restart"/>
            <w:tcBorders>
              <w:top w:val="single" w:sz="4" w:space="0" w:color="auto"/>
              <w:left w:val="single" w:sz="4" w:space="0" w:color="808080" w:themeColor="background1" w:themeShade="80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8F6F51E" w14:textId="4DB6A7A4" w:rsidR="00583C05" w:rsidRPr="00334E2B" w:rsidRDefault="00583C05" w:rsidP="00766730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13</w:t>
            </w:r>
            <w:r w:rsidRPr="00334E2B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/0</w:t>
            </w: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7</w:t>
            </w:r>
          </w:p>
        </w:tc>
        <w:tc>
          <w:tcPr>
            <w:tcW w:w="4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5264EDF" w14:textId="77777777" w:rsidR="00583C05" w:rsidRPr="00334E2B" w:rsidRDefault="00583C05" w:rsidP="00766730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334E2B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Dom</w:t>
            </w:r>
          </w:p>
        </w:tc>
        <w:tc>
          <w:tcPr>
            <w:tcW w:w="52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9ACAC15" w14:textId="77777777" w:rsidR="00583C05" w:rsidRPr="00334E2B" w:rsidRDefault="00583C05" w:rsidP="00766730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334E2B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14:00</w:t>
            </w:r>
          </w:p>
        </w:tc>
        <w:tc>
          <w:tcPr>
            <w:tcW w:w="2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0529120" w14:textId="2139FBF6" w:rsidR="00583C05" w:rsidRPr="00334E2B" w:rsidRDefault="00E532CE" w:rsidP="00766730">
            <w:pPr>
              <w:spacing w:line="200" w:lineRule="atLeast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Jardim da Luz – Embu das Artes</w:t>
            </w:r>
            <w:r w:rsidR="00583C05" w:rsidRPr="00334E2B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 xml:space="preserve"> (Libras)</w:t>
            </w:r>
          </w:p>
        </w:tc>
        <w:tc>
          <w:tcPr>
            <w:tcW w:w="1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A9636E5" w14:textId="307222EA" w:rsidR="00583C05" w:rsidRPr="00334E2B" w:rsidRDefault="006161CE" w:rsidP="00766730">
            <w:pPr>
              <w:jc w:val="center"/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 w:rsidRPr="006161CE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Nivaldo de Morais</w:t>
            </w:r>
          </w:p>
        </w:tc>
      </w:tr>
      <w:tr w:rsidR="00583C05" w:rsidRPr="00334E2B" w14:paraId="40667469" w14:textId="77777777" w:rsidTr="00C5330D">
        <w:tblPrEx>
          <w:tblBorders>
            <w:top w:val="single" w:sz="4" w:space="0" w:color="808080" w:themeColor="text1" w:themeTint="7F"/>
            <w:left w:val="single" w:sz="4" w:space="0" w:color="808080" w:themeColor="text1" w:themeTint="7F"/>
            <w:bottom w:val="single" w:sz="4" w:space="0" w:color="808080" w:themeColor="text1" w:themeTint="7F"/>
            <w:right w:val="single" w:sz="4" w:space="0" w:color="808080" w:themeColor="text1" w:themeTint="7F"/>
            <w:insideH w:val="single" w:sz="4" w:space="0" w:color="808080" w:themeColor="text1" w:themeTint="7F"/>
            <w:insideV w:val="single" w:sz="4" w:space="0" w:color="808080" w:themeColor="text1" w:themeTint="7F"/>
          </w:tblBorders>
        </w:tblPrEx>
        <w:trPr>
          <w:gridAfter w:val="1"/>
          <w:wAfter w:w="6" w:type="dxa"/>
          <w:cantSplit/>
          <w:trHeight w:hRule="exact" w:val="425"/>
        </w:trPr>
        <w:tc>
          <w:tcPr>
            <w:tcW w:w="592" w:type="dxa"/>
            <w:vMerge/>
            <w:tcBorders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9E24627" w14:textId="255B7D69" w:rsidR="00583C05" w:rsidRDefault="00583C05" w:rsidP="00583C05">
            <w:pP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464" w:type="dxa"/>
            <w:vMerge/>
            <w:tcBorders>
              <w:left w:val="single" w:sz="4" w:space="0" w:color="auto"/>
              <w:bottom w:val="single" w:sz="4" w:space="0" w:color="808080" w:themeColor="background1" w:themeShade="80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8AA37FC" w14:textId="195C0DEC" w:rsidR="00583C05" w:rsidRPr="00334E2B" w:rsidRDefault="00583C05" w:rsidP="00583C05">
            <w:pP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527" w:type="dxa"/>
            <w:vMerge/>
            <w:tcBorders>
              <w:left w:val="single" w:sz="4" w:space="0" w:color="auto"/>
              <w:bottom w:val="single" w:sz="4" w:space="0" w:color="808080" w:themeColor="background1" w:themeShade="80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5329504" w14:textId="31B4886E" w:rsidR="00583C05" w:rsidRPr="00334E2B" w:rsidRDefault="00583C05" w:rsidP="00583C05">
            <w:pP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2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08B8575" w14:textId="06332AB4" w:rsidR="00583C05" w:rsidRDefault="00583C05" w:rsidP="00583C05">
            <w:pPr>
              <w:spacing w:line="200" w:lineRule="atLeast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São Lourenço da Serra - Central</w:t>
            </w:r>
            <w:r w:rsidRPr="00334E2B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 xml:space="preserve"> (Libras)</w:t>
            </w:r>
          </w:p>
        </w:tc>
        <w:tc>
          <w:tcPr>
            <w:tcW w:w="1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38BAC87" w14:textId="73F9F199" w:rsidR="00583C05" w:rsidRPr="00583C05" w:rsidRDefault="00583C05" w:rsidP="00583C05">
            <w:pPr>
              <w:jc w:val="center"/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 w:rsidRPr="00583C05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Ricardo Bento Lopes</w:t>
            </w:r>
          </w:p>
        </w:tc>
      </w:tr>
      <w:tr w:rsidR="00583C05" w:rsidRPr="00334E2B" w14:paraId="46923A75" w14:textId="77777777" w:rsidTr="00C5330D">
        <w:tblPrEx>
          <w:tblBorders>
            <w:top w:val="single" w:sz="4" w:space="0" w:color="808080" w:themeColor="text1" w:themeTint="7F"/>
            <w:left w:val="single" w:sz="4" w:space="0" w:color="808080" w:themeColor="text1" w:themeTint="7F"/>
            <w:bottom w:val="single" w:sz="4" w:space="0" w:color="808080" w:themeColor="text1" w:themeTint="7F"/>
            <w:right w:val="single" w:sz="4" w:space="0" w:color="808080" w:themeColor="text1" w:themeTint="7F"/>
            <w:insideH w:val="single" w:sz="4" w:space="0" w:color="808080" w:themeColor="text1" w:themeTint="7F"/>
            <w:insideV w:val="single" w:sz="4" w:space="0" w:color="808080" w:themeColor="text1" w:themeTint="7F"/>
          </w:tblBorders>
        </w:tblPrEx>
        <w:trPr>
          <w:gridAfter w:val="1"/>
          <w:wAfter w:w="6" w:type="dxa"/>
          <w:cantSplit/>
          <w:trHeight w:hRule="exact" w:val="425"/>
        </w:trPr>
        <w:tc>
          <w:tcPr>
            <w:tcW w:w="592" w:type="dxa"/>
            <w:vMerge w:val="restart"/>
            <w:tcBorders>
              <w:top w:val="single" w:sz="4" w:space="0" w:color="auto"/>
              <w:left w:val="single" w:sz="4" w:space="0" w:color="808080" w:themeColor="background1" w:themeShade="80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16F5536" w14:textId="25C11169" w:rsidR="00583C05" w:rsidRDefault="00583C05" w:rsidP="00583C05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03/08</w:t>
            </w:r>
          </w:p>
        </w:tc>
        <w:tc>
          <w:tcPr>
            <w:tcW w:w="4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724C172" w14:textId="101EEFF3" w:rsidR="00583C05" w:rsidRPr="00334E2B" w:rsidRDefault="00583C05" w:rsidP="00583C05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Dom</w:t>
            </w:r>
          </w:p>
        </w:tc>
        <w:tc>
          <w:tcPr>
            <w:tcW w:w="52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81E2189" w14:textId="334A57B8" w:rsidR="00583C05" w:rsidRPr="00334E2B" w:rsidRDefault="00583C05" w:rsidP="00583C05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14:00</w:t>
            </w:r>
          </w:p>
        </w:tc>
        <w:tc>
          <w:tcPr>
            <w:tcW w:w="2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6F9468F" w14:textId="5E2AE718" w:rsidR="00583C05" w:rsidRDefault="00583C05" w:rsidP="00583C05">
            <w:pPr>
              <w:spacing w:line="200" w:lineRule="atLeast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Crispim – Itapecerica da Serra (Libras)</w:t>
            </w:r>
          </w:p>
        </w:tc>
        <w:tc>
          <w:tcPr>
            <w:tcW w:w="1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414A1DC" w14:textId="47520A89" w:rsidR="00583C05" w:rsidRPr="00334E2B" w:rsidRDefault="00583C05" w:rsidP="00583C05">
            <w:pPr>
              <w:jc w:val="center"/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 w:rsidRPr="00A760B5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Fabio Aparecido da Silva</w:t>
            </w:r>
          </w:p>
        </w:tc>
      </w:tr>
      <w:tr w:rsidR="00583C05" w:rsidRPr="00334E2B" w14:paraId="3B8AC4DA" w14:textId="77777777" w:rsidTr="00C5330D">
        <w:tblPrEx>
          <w:tblBorders>
            <w:top w:val="single" w:sz="4" w:space="0" w:color="808080" w:themeColor="text1" w:themeTint="7F"/>
            <w:left w:val="single" w:sz="4" w:space="0" w:color="808080" w:themeColor="text1" w:themeTint="7F"/>
            <w:bottom w:val="single" w:sz="4" w:space="0" w:color="808080" w:themeColor="text1" w:themeTint="7F"/>
            <w:right w:val="single" w:sz="4" w:space="0" w:color="808080" w:themeColor="text1" w:themeTint="7F"/>
            <w:insideH w:val="single" w:sz="4" w:space="0" w:color="808080" w:themeColor="text1" w:themeTint="7F"/>
            <w:insideV w:val="single" w:sz="4" w:space="0" w:color="808080" w:themeColor="text1" w:themeTint="7F"/>
          </w:tblBorders>
        </w:tblPrEx>
        <w:trPr>
          <w:gridAfter w:val="1"/>
          <w:wAfter w:w="6" w:type="dxa"/>
          <w:cantSplit/>
          <w:trHeight w:hRule="exact" w:val="425"/>
        </w:trPr>
        <w:tc>
          <w:tcPr>
            <w:tcW w:w="592" w:type="dxa"/>
            <w:vMerge/>
            <w:tcBorders>
              <w:left w:val="single" w:sz="4" w:space="0" w:color="808080" w:themeColor="background1" w:themeShade="80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4AF6065" w14:textId="77777777" w:rsidR="00583C05" w:rsidRDefault="00583C05" w:rsidP="00583C05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46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711DFFA" w14:textId="77777777" w:rsidR="00583C05" w:rsidRPr="00334E2B" w:rsidRDefault="00583C05" w:rsidP="00583C05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52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3CA5921" w14:textId="77777777" w:rsidR="00583C05" w:rsidRPr="00334E2B" w:rsidRDefault="00583C05" w:rsidP="00583C05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2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4CA229F" w14:textId="54D476C3" w:rsidR="00583C05" w:rsidRDefault="00583C05" w:rsidP="00583C05">
            <w:pPr>
              <w:spacing w:line="200" w:lineRule="atLeast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607236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Juquitiba – Central (Libras)</w:t>
            </w:r>
          </w:p>
        </w:tc>
        <w:tc>
          <w:tcPr>
            <w:tcW w:w="1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99F3396" w14:textId="667FEDA3" w:rsidR="00583C05" w:rsidRPr="00334E2B" w:rsidRDefault="00583C05" w:rsidP="00583C05">
            <w:pPr>
              <w:jc w:val="center"/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 w:rsidRPr="003D6FCA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Elizeu Martins de Souza</w:t>
            </w:r>
          </w:p>
        </w:tc>
      </w:tr>
      <w:tr w:rsidR="00583C05" w:rsidRPr="00334E2B" w14:paraId="6C1B0B62" w14:textId="77777777" w:rsidTr="00C5330D">
        <w:tblPrEx>
          <w:tblBorders>
            <w:top w:val="single" w:sz="4" w:space="0" w:color="808080" w:themeColor="text1" w:themeTint="7F"/>
            <w:left w:val="single" w:sz="4" w:space="0" w:color="808080" w:themeColor="text1" w:themeTint="7F"/>
            <w:bottom w:val="single" w:sz="4" w:space="0" w:color="808080" w:themeColor="text1" w:themeTint="7F"/>
            <w:right w:val="single" w:sz="4" w:space="0" w:color="808080" w:themeColor="text1" w:themeTint="7F"/>
            <w:insideH w:val="single" w:sz="4" w:space="0" w:color="808080" w:themeColor="text1" w:themeTint="7F"/>
            <w:insideV w:val="single" w:sz="4" w:space="0" w:color="808080" w:themeColor="text1" w:themeTint="7F"/>
          </w:tblBorders>
        </w:tblPrEx>
        <w:trPr>
          <w:gridAfter w:val="1"/>
          <w:wAfter w:w="6" w:type="dxa"/>
          <w:cantSplit/>
          <w:trHeight w:hRule="exact" w:val="425"/>
        </w:trPr>
        <w:tc>
          <w:tcPr>
            <w:tcW w:w="592" w:type="dxa"/>
            <w:vMerge/>
            <w:tcBorders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04CBD5E" w14:textId="77777777" w:rsidR="00583C05" w:rsidRDefault="00583C05" w:rsidP="00583C05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464" w:type="dxa"/>
            <w:vMerge/>
            <w:tcBorders>
              <w:left w:val="single" w:sz="4" w:space="0" w:color="auto"/>
              <w:bottom w:val="single" w:sz="4" w:space="0" w:color="808080" w:themeColor="background1" w:themeShade="80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B097B9D" w14:textId="77777777" w:rsidR="00583C05" w:rsidRPr="00334E2B" w:rsidRDefault="00583C05" w:rsidP="00583C05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527" w:type="dxa"/>
            <w:vMerge/>
            <w:tcBorders>
              <w:left w:val="single" w:sz="4" w:space="0" w:color="auto"/>
              <w:bottom w:val="single" w:sz="4" w:space="0" w:color="808080" w:themeColor="background1" w:themeShade="80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5D82647" w14:textId="77777777" w:rsidR="00583C05" w:rsidRPr="00334E2B" w:rsidRDefault="00583C05" w:rsidP="00583C05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2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0414F88" w14:textId="64568385" w:rsidR="00583C05" w:rsidRPr="00607236" w:rsidRDefault="00583C05" w:rsidP="00583C05">
            <w:pPr>
              <w:spacing w:line="200" w:lineRule="atLeast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FC54FB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Vila Iasi – Taboão da Serra (Libras)</w:t>
            </w:r>
          </w:p>
        </w:tc>
        <w:tc>
          <w:tcPr>
            <w:tcW w:w="1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494D0CC" w14:textId="2E97C31B" w:rsidR="00583C05" w:rsidRPr="003D6FCA" w:rsidRDefault="00583C05" w:rsidP="00583C05">
            <w:pPr>
              <w:jc w:val="center"/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 w:rsidRPr="00FC54FB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Dorival Pereira dos Santos Júnior</w:t>
            </w:r>
          </w:p>
        </w:tc>
      </w:tr>
      <w:tr w:rsidR="00583C05" w:rsidRPr="00334E2B" w14:paraId="487AF23C" w14:textId="77777777" w:rsidTr="00583C05">
        <w:trPr>
          <w:cantSplit/>
          <w:trHeight w:hRule="exact" w:val="329"/>
        </w:trPr>
        <w:tc>
          <w:tcPr>
            <w:tcW w:w="5455" w:type="dxa"/>
            <w:gridSpan w:val="6"/>
            <w:tcBorders>
              <w:bottom w:val="single" w:sz="4" w:space="0" w:color="auto"/>
            </w:tcBorders>
            <w:shd w:val="clear" w:color="auto" w:fill="C4EEFF" w:themeFill="accent2" w:themeFillTint="33"/>
            <w:vAlign w:val="center"/>
          </w:tcPr>
          <w:p w14:paraId="678A8771" w14:textId="77777777" w:rsidR="00583C05" w:rsidRPr="00334E2B" w:rsidRDefault="00583C05" w:rsidP="00583C05">
            <w:pPr>
              <w:jc w:val="center"/>
              <w:rPr>
                <w:rFonts w:ascii="Arial Narrow" w:hAnsi="Arial Narrow" w:cstheme="minorHAnsi"/>
                <w:b/>
                <w:color w:val="000000" w:themeColor="text1"/>
                <w:highlight w:val="cyan"/>
              </w:rPr>
            </w:pPr>
            <w:r w:rsidRPr="00334E2B">
              <w:rPr>
                <w:rFonts w:ascii="Arial Narrow" w:hAnsi="Arial Narrow" w:cstheme="minorHAnsi"/>
                <w:b/>
                <w:color w:val="000000" w:themeColor="text1"/>
              </w:rPr>
              <w:t>C</w:t>
            </w:r>
            <w:r w:rsidRPr="00334E2B">
              <w:rPr>
                <w:rFonts w:ascii="Arial Narrow" w:hAnsi="Arial Narrow"/>
                <w:b/>
              </w:rPr>
              <w:t>ultos para Jovens Acima de 12 Anos</w:t>
            </w:r>
          </w:p>
        </w:tc>
      </w:tr>
      <w:tr w:rsidR="00583C05" w:rsidRPr="00334E2B" w14:paraId="6D35C49B" w14:textId="77777777" w:rsidTr="00583C05">
        <w:trPr>
          <w:cantSplit/>
          <w:trHeight w:hRule="exact" w:val="533"/>
        </w:trPr>
        <w:tc>
          <w:tcPr>
            <w:tcW w:w="5455" w:type="dxa"/>
            <w:gridSpan w:val="6"/>
            <w:shd w:val="clear" w:color="auto" w:fill="FFFFFF" w:themeFill="background1"/>
            <w:vAlign w:val="center"/>
          </w:tcPr>
          <w:p w14:paraId="2FABCF20" w14:textId="77777777" w:rsidR="00583C05" w:rsidRPr="00334E2B" w:rsidRDefault="00583C05" w:rsidP="00583C05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334E2B">
              <w:rPr>
                <w:rFonts w:ascii="Arial Narrow" w:hAnsi="Arial Narrow" w:cstheme="minorHAnsi"/>
                <w:sz w:val="18"/>
                <w:szCs w:val="18"/>
              </w:rPr>
              <w:t>Conforme definido em reunião Ministerial, esses cultos não terão liberdade para testemunhos ou recitativos e a duração será de até 60 ou 70 minutos.</w:t>
            </w:r>
          </w:p>
        </w:tc>
      </w:tr>
      <w:tr w:rsidR="00583C05" w:rsidRPr="00334E2B" w14:paraId="1785C29D" w14:textId="77777777" w:rsidTr="00C5330D">
        <w:trPr>
          <w:gridAfter w:val="1"/>
          <w:wAfter w:w="6" w:type="dxa"/>
          <w:cantSplit/>
          <w:trHeight w:hRule="exact" w:val="517"/>
        </w:trPr>
        <w:tc>
          <w:tcPr>
            <w:tcW w:w="592" w:type="dxa"/>
            <w:vAlign w:val="center"/>
          </w:tcPr>
          <w:p w14:paraId="74928CF9" w14:textId="60EF6EB0" w:rsidR="00583C05" w:rsidRPr="00334E2B" w:rsidRDefault="00583C05" w:rsidP="00583C05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334E2B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20/06</w:t>
            </w:r>
          </w:p>
        </w:tc>
        <w:tc>
          <w:tcPr>
            <w:tcW w:w="464" w:type="dxa"/>
            <w:vAlign w:val="center"/>
          </w:tcPr>
          <w:p w14:paraId="35372CCF" w14:textId="5FBF0C92" w:rsidR="00583C05" w:rsidRPr="00334E2B" w:rsidRDefault="00583C05" w:rsidP="00583C05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334E2B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Sex</w:t>
            </w:r>
          </w:p>
        </w:tc>
        <w:tc>
          <w:tcPr>
            <w:tcW w:w="527" w:type="dxa"/>
            <w:vAlign w:val="center"/>
          </w:tcPr>
          <w:p w14:paraId="20BEE0E3" w14:textId="222EE259" w:rsidR="00583C05" w:rsidRPr="00334E2B" w:rsidRDefault="00583C05" w:rsidP="00583C05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334E2B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19:30</w:t>
            </w:r>
          </w:p>
        </w:tc>
        <w:tc>
          <w:tcPr>
            <w:tcW w:w="2218" w:type="dxa"/>
            <w:shd w:val="clear" w:color="auto" w:fill="FFFFFF" w:themeFill="background1"/>
            <w:vAlign w:val="center"/>
          </w:tcPr>
          <w:p w14:paraId="55C61637" w14:textId="790C84EA" w:rsidR="00583C05" w:rsidRPr="00334E2B" w:rsidRDefault="00583C05" w:rsidP="00583C05">
            <w:pPr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</w:pPr>
            <w:r w:rsidRPr="00334E2B"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  <w:t>Embu-Guaçu - Central</w:t>
            </w:r>
          </w:p>
        </w:tc>
        <w:tc>
          <w:tcPr>
            <w:tcW w:w="1648" w:type="dxa"/>
            <w:shd w:val="clear" w:color="auto" w:fill="FFFFFF" w:themeFill="background1"/>
            <w:vAlign w:val="center"/>
          </w:tcPr>
          <w:p w14:paraId="2B4F2D33" w14:textId="1D6E6DDF" w:rsidR="00583C05" w:rsidRPr="00334E2B" w:rsidRDefault="00583C05" w:rsidP="00583C05">
            <w:pPr>
              <w:jc w:val="center"/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 w:rsidRPr="00334E2B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 xml:space="preserve">Nelson Carlos Antonini </w:t>
            </w:r>
            <w:proofErr w:type="spellStart"/>
            <w:r w:rsidRPr="00334E2B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Zanelato</w:t>
            </w:r>
            <w:proofErr w:type="spellEnd"/>
          </w:p>
        </w:tc>
      </w:tr>
      <w:tr w:rsidR="00583C05" w:rsidRPr="00334E2B" w14:paraId="3EA85BEF" w14:textId="77777777" w:rsidTr="00C5330D">
        <w:trPr>
          <w:gridAfter w:val="1"/>
          <w:wAfter w:w="6" w:type="dxa"/>
          <w:cantSplit/>
          <w:trHeight w:hRule="exact" w:val="397"/>
        </w:trPr>
        <w:tc>
          <w:tcPr>
            <w:tcW w:w="592" w:type="dxa"/>
            <w:vAlign w:val="center"/>
          </w:tcPr>
          <w:p w14:paraId="7FD75F89" w14:textId="78147000" w:rsidR="00583C05" w:rsidRPr="00334E2B" w:rsidRDefault="00583C05" w:rsidP="00583C05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334E2B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21/06</w:t>
            </w:r>
          </w:p>
        </w:tc>
        <w:tc>
          <w:tcPr>
            <w:tcW w:w="464" w:type="dxa"/>
            <w:vAlign w:val="center"/>
          </w:tcPr>
          <w:p w14:paraId="0478FF83" w14:textId="7EDB3146" w:rsidR="00583C05" w:rsidRPr="00334E2B" w:rsidRDefault="00583C05" w:rsidP="00583C05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334E2B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Sáb</w:t>
            </w:r>
          </w:p>
        </w:tc>
        <w:tc>
          <w:tcPr>
            <w:tcW w:w="527" w:type="dxa"/>
            <w:vAlign w:val="center"/>
          </w:tcPr>
          <w:p w14:paraId="30EEF811" w14:textId="45988ACC" w:rsidR="00583C05" w:rsidRPr="00334E2B" w:rsidRDefault="00583C05" w:rsidP="00583C05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334E2B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19:00</w:t>
            </w:r>
          </w:p>
        </w:tc>
        <w:tc>
          <w:tcPr>
            <w:tcW w:w="2218" w:type="dxa"/>
            <w:shd w:val="clear" w:color="auto" w:fill="FFFFFF" w:themeFill="background1"/>
            <w:vAlign w:val="center"/>
          </w:tcPr>
          <w:p w14:paraId="5AAF75D9" w14:textId="19E0BED4" w:rsidR="00583C05" w:rsidRPr="00334E2B" w:rsidRDefault="00583C05" w:rsidP="00583C05">
            <w:pPr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</w:pPr>
            <w:r w:rsidRPr="00334E2B"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  <w:t>Bairro dos Barnabés - Juquitiba</w:t>
            </w:r>
          </w:p>
        </w:tc>
        <w:tc>
          <w:tcPr>
            <w:tcW w:w="1648" w:type="dxa"/>
            <w:shd w:val="clear" w:color="auto" w:fill="FFFFFF" w:themeFill="background1"/>
            <w:vAlign w:val="center"/>
          </w:tcPr>
          <w:p w14:paraId="1848DF39" w14:textId="4F346022" w:rsidR="00583C05" w:rsidRPr="00334E2B" w:rsidRDefault="00583C05" w:rsidP="00583C05">
            <w:pPr>
              <w:jc w:val="center"/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 w:rsidRPr="7A97BB73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José Nélio Mendes</w:t>
            </w:r>
          </w:p>
        </w:tc>
      </w:tr>
      <w:tr w:rsidR="00583C05" w:rsidRPr="00334E2B" w14:paraId="7435C9A0" w14:textId="77777777" w:rsidTr="00C5330D">
        <w:trPr>
          <w:gridAfter w:val="1"/>
          <w:wAfter w:w="6" w:type="dxa"/>
          <w:cantSplit/>
          <w:trHeight w:hRule="exact" w:val="397"/>
        </w:trPr>
        <w:tc>
          <w:tcPr>
            <w:tcW w:w="592" w:type="dxa"/>
            <w:vAlign w:val="center"/>
          </w:tcPr>
          <w:p w14:paraId="788668C7" w14:textId="77777777" w:rsidR="00583C05" w:rsidRPr="00334E2B" w:rsidRDefault="00583C05" w:rsidP="00583C05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464" w:type="dxa"/>
            <w:vAlign w:val="center"/>
          </w:tcPr>
          <w:p w14:paraId="576EA030" w14:textId="77777777" w:rsidR="00583C05" w:rsidRPr="00334E2B" w:rsidRDefault="00583C05" w:rsidP="00583C05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527" w:type="dxa"/>
            <w:vAlign w:val="center"/>
          </w:tcPr>
          <w:p w14:paraId="4A04420E" w14:textId="77777777" w:rsidR="00583C05" w:rsidRPr="00334E2B" w:rsidRDefault="00583C05" w:rsidP="00583C05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2218" w:type="dxa"/>
            <w:shd w:val="clear" w:color="auto" w:fill="FFFFFF" w:themeFill="background1"/>
            <w:vAlign w:val="center"/>
          </w:tcPr>
          <w:p w14:paraId="2066ED27" w14:textId="77777777" w:rsidR="00583C05" w:rsidRPr="00334E2B" w:rsidRDefault="00583C05" w:rsidP="00583C05">
            <w:pPr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</w:pPr>
          </w:p>
        </w:tc>
        <w:tc>
          <w:tcPr>
            <w:tcW w:w="1648" w:type="dxa"/>
            <w:shd w:val="clear" w:color="auto" w:fill="FFFFFF" w:themeFill="background1"/>
            <w:vAlign w:val="center"/>
          </w:tcPr>
          <w:p w14:paraId="27A4B162" w14:textId="77777777" w:rsidR="00583C05" w:rsidRPr="7A97BB73" w:rsidRDefault="00583C05" w:rsidP="00583C05">
            <w:pPr>
              <w:jc w:val="center"/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</w:p>
        </w:tc>
      </w:tr>
      <w:tr w:rsidR="00583C05" w:rsidRPr="00334E2B" w14:paraId="3362EEE4" w14:textId="77777777" w:rsidTr="00C5330D">
        <w:trPr>
          <w:gridAfter w:val="1"/>
          <w:wAfter w:w="6" w:type="dxa"/>
          <w:cantSplit/>
          <w:trHeight w:hRule="exact" w:val="397"/>
        </w:trPr>
        <w:tc>
          <w:tcPr>
            <w:tcW w:w="592" w:type="dxa"/>
            <w:vAlign w:val="center"/>
          </w:tcPr>
          <w:p w14:paraId="4CF4CC49" w14:textId="77777777" w:rsidR="00583C05" w:rsidRPr="00334E2B" w:rsidRDefault="00583C05" w:rsidP="00583C05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464" w:type="dxa"/>
            <w:vAlign w:val="center"/>
          </w:tcPr>
          <w:p w14:paraId="664DF80A" w14:textId="77777777" w:rsidR="00583C05" w:rsidRPr="00334E2B" w:rsidRDefault="00583C05" w:rsidP="00583C05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527" w:type="dxa"/>
            <w:vAlign w:val="center"/>
          </w:tcPr>
          <w:p w14:paraId="58318A92" w14:textId="77777777" w:rsidR="00583C05" w:rsidRPr="00334E2B" w:rsidRDefault="00583C05" w:rsidP="00583C05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2218" w:type="dxa"/>
            <w:shd w:val="clear" w:color="auto" w:fill="FFFFFF" w:themeFill="background1"/>
            <w:vAlign w:val="center"/>
          </w:tcPr>
          <w:p w14:paraId="7F9DF54D" w14:textId="77777777" w:rsidR="00583C05" w:rsidRPr="00334E2B" w:rsidRDefault="00583C05" w:rsidP="00583C05">
            <w:pPr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</w:pPr>
          </w:p>
        </w:tc>
        <w:tc>
          <w:tcPr>
            <w:tcW w:w="1648" w:type="dxa"/>
            <w:shd w:val="clear" w:color="auto" w:fill="FFFFFF" w:themeFill="background1"/>
            <w:vAlign w:val="center"/>
          </w:tcPr>
          <w:p w14:paraId="69D88B3F" w14:textId="77777777" w:rsidR="00583C05" w:rsidRPr="7A97BB73" w:rsidRDefault="00583C05" w:rsidP="00583C05">
            <w:pPr>
              <w:jc w:val="center"/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</w:p>
        </w:tc>
      </w:tr>
      <w:tr w:rsidR="00583C05" w:rsidRPr="00334E2B" w14:paraId="11F8A7A5" w14:textId="77777777" w:rsidTr="00C5330D">
        <w:trPr>
          <w:gridAfter w:val="1"/>
          <w:wAfter w:w="6" w:type="dxa"/>
          <w:cantSplit/>
          <w:trHeight w:hRule="exact" w:val="397"/>
        </w:trPr>
        <w:tc>
          <w:tcPr>
            <w:tcW w:w="592" w:type="dxa"/>
            <w:vAlign w:val="center"/>
          </w:tcPr>
          <w:p w14:paraId="0EDAF3C9" w14:textId="77777777" w:rsidR="00583C05" w:rsidRPr="00334E2B" w:rsidRDefault="00583C05" w:rsidP="00583C05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464" w:type="dxa"/>
            <w:vAlign w:val="center"/>
          </w:tcPr>
          <w:p w14:paraId="00C71BF9" w14:textId="77777777" w:rsidR="00583C05" w:rsidRPr="00334E2B" w:rsidRDefault="00583C05" w:rsidP="00583C05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527" w:type="dxa"/>
            <w:vAlign w:val="center"/>
          </w:tcPr>
          <w:p w14:paraId="7188CA8A" w14:textId="77777777" w:rsidR="00583C05" w:rsidRPr="00334E2B" w:rsidRDefault="00583C05" w:rsidP="00583C05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2218" w:type="dxa"/>
            <w:shd w:val="clear" w:color="auto" w:fill="FFFFFF" w:themeFill="background1"/>
            <w:vAlign w:val="center"/>
          </w:tcPr>
          <w:p w14:paraId="27CEFAFC" w14:textId="77777777" w:rsidR="00583C05" w:rsidRPr="00334E2B" w:rsidRDefault="00583C05" w:rsidP="00583C05">
            <w:pPr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</w:pPr>
          </w:p>
        </w:tc>
        <w:tc>
          <w:tcPr>
            <w:tcW w:w="1648" w:type="dxa"/>
            <w:shd w:val="clear" w:color="auto" w:fill="FFFFFF" w:themeFill="background1"/>
            <w:vAlign w:val="center"/>
          </w:tcPr>
          <w:p w14:paraId="4A7F554F" w14:textId="77777777" w:rsidR="00583C05" w:rsidRPr="7A97BB73" w:rsidRDefault="00583C05" w:rsidP="00583C05">
            <w:pPr>
              <w:jc w:val="center"/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</w:p>
        </w:tc>
      </w:tr>
      <w:tr w:rsidR="00583C05" w:rsidRPr="00334E2B" w14:paraId="577F9606" w14:textId="77777777" w:rsidTr="00583C05">
        <w:trPr>
          <w:cantSplit/>
          <w:trHeight w:hRule="exact" w:val="425"/>
        </w:trPr>
        <w:tc>
          <w:tcPr>
            <w:tcW w:w="5455" w:type="dxa"/>
            <w:gridSpan w:val="6"/>
            <w:shd w:val="clear" w:color="auto" w:fill="C4EEFF" w:themeFill="accent2" w:themeFillTint="33"/>
            <w:vAlign w:val="center"/>
          </w:tcPr>
          <w:p w14:paraId="462012D7" w14:textId="77777777" w:rsidR="00583C05" w:rsidRPr="00334E2B" w:rsidRDefault="00583C05" w:rsidP="00583C05">
            <w:pPr>
              <w:jc w:val="center"/>
              <w:rPr>
                <w:rFonts w:ascii="Arial Narrow" w:eastAsia="Arial Narrow" w:hAnsi="Arial Narrow" w:cs="Arial Narrow"/>
                <w:color w:val="000000" w:themeColor="text1"/>
              </w:rPr>
            </w:pPr>
            <w:r w:rsidRPr="00334E2B">
              <w:rPr>
                <w:rFonts w:ascii="Arial Narrow" w:hAnsi="Arial Narrow" w:cstheme="minorHAnsi"/>
                <w:b/>
                <w:color w:val="000000" w:themeColor="text1"/>
              </w:rPr>
              <w:t>Ensaios Regionais</w:t>
            </w:r>
          </w:p>
        </w:tc>
      </w:tr>
      <w:tr w:rsidR="00583C05" w:rsidRPr="00334E2B" w14:paraId="475096AE" w14:textId="77777777" w:rsidTr="00C5330D">
        <w:trPr>
          <w:gridAfter w:val="1"/>
          <w:wAfter w:w="6" w:type="dxa"/>
          <w:cantSplit/>
          <w:trHeight w:hRule="exact" w:val="547"/>
        </w:trPr>
        <w:tc>
          <w:tcPr>
            <w:tcW w:w="592" w:type="dxa"/>
            <w:vMerge w:val="restart"/>
            <w:vAlign w:val="center"/>
          </w:tcPr>
          <w:p w14:paraId="54AB4ECD" w14:textId="65595E34" w:rsidR="00583C05" w:rsidRPr="00334E2B" w:rsidRDefault="004D2C28" w:rsidP="00583C05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20/07</w:t>
            </w:r>
          </w:p>
        </w:tc>
        <w:tc>
          <w:tcPr>
            <w:tcW w:w="464" w:type="dxa"/>
            <w:vMerge w:val="restart"/>
            <w:vAlign w:val="center"/>
          </w:tcPr>
          <w:p w14:paraId="4AFAFA85" w14:textId="77777777" w:rsidR="00583C05" w:rsidRPr="00334E2B" w:rsidRDefault="00583C05" w:rsidP="00583C05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334E2B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Dom</w:t>
            </w:r>
          </w:p>
        </w:tc>
        <w:tc>
          <w:tcPr>
            <w:tcW w:w="527" w:type="dxa"/>
            <w:vMerge w:val="restart"/>
            <w:vAlign w:val="center"/>
          </w:tcPr>
          <w:p w14:paraId="19699750" w14:textId="77777777" w:rsidR="00583C05" w:rsidRPr="00334E2B" w:rsidRDefault="00583C05" w:rsidP="00583C05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334E2B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09:00</w:t>
            </w:r>
          </w:p>
        </w:tc>
        <w:tc>
          <w:tcPr>
            <w:tcW w:w="2218" w:type="dxa"/>
            <w:shd w:val="clear" w:color="auto" w:fill="FFFFFF" w:themeFill="background1"/>
            <w:vAlign w:val="center"/>
          </w:tcPr>
          <w:p w14:paraId="02DE871F" w14:textId="7145305B" w:rsidR="00583C05" w:rsidRPr="00334E2B" w:rsidRDefault="000B4E2F" w:rsidP="00583C05">
            <w:pPr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</w:pPr>
            <w:r w:rsidRPr="001E3D0A"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  <w:t>Cipó</w:t>
            </w:r>
            <w:r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  <w:t xml:space="preserve"> – Embu Guaçu</w:t>
            </w:r>
          </w:p>
        </w:tc>
        <w:tc>
          <w:tcPr>
            <w:tcW w:w="1648" w:type="dxa"/>
            <w:shd w:val="clear" w:color="auto" w:fill="FFFFFF" w:themeFill="background1"/>
            <w:vAlign w:val="center"/>
          </w:tcPr>
          <w:p w14:paraId="2DF26670" w14:textId="2D95C32A" w:rsidR="00583C05" w:rsidRPr="00334E2B" w:rsidRDefault="00583C05" w:rsidP="00583C05">
            <w:pPr>
              <w:jc w:val="center"/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</w:p>
        </w:tc>
      </w:tr>
      <w:tr w:rsidR="003A1B65" w:rsidRPr="00334E2B" w14:paraId="7F98E809" w14:textId="77777777" w:rsidTr="00C5330D">
        <w:trPr>
          <w:gridAfter w:val="1"/>
          <w:wAfter w:w="6" w:type="dxa"/>
          <w:cantSplit/>
          <w:trHeight w:hRule="exact" w:val="397"/>
        </w:trPr>
        <w:tc>
          <w:tcPr>
            <w:tcW w:w="592" w:type="dxa"/>
            <w:vMerge/>
            <w:vAlign w:val="center"/>
          </w:tcPr>
          <w:p w14:paraId="753439BF" w14:textId="77777777" w:rsidR="003A1B65" w:rsidRPr="00334E2B" w:rsidRDefault="003A1B65" w:rsidP="00583C05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464" w:type="dxa"/>
            <w:vMerge/>
            <w:vAlign w:val="center"/>
          </w:tcPr>
          <w:p w14:paraId="6F983C03" w14:textId="77777777" w:rsidR="003A1B65" w:rsidRPr="00334E2B" w:rsidRDefault="003A1B65" w:rsidP="00583C05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527" w:type="dxa"/>
            <w:vMerge/>
            <w:vAlign w:val="center"/>
          </w:tcPr>
          <w:p w14:paraId="3E432106" w14:textId="77777777" w:rsidR="003A1B65" w:rsidRPr="00334E2B" w:rsidRDefault="003A1B65" w:rsidP="00583C05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2218" w:type="dxa"/>
            <w:shd w:val="clear" w:color="auto" w:fill="FFFFFF" w:themeFill="background1"/>
            <w:vAlign w:val="center"/>
          </w:tcPr>
          <w:p w14:paraId="3056A63E" w14:textId="65144AFF" w:rsidR="003A1B65" w:rsidRPr="00334E2B" w:rsidRDefault="003A1B65" w:rsidP="00583C05">
            <w:pPr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</w:pPr>
            <w:r w:rsidRPr="003A1B65"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  <w:t>Barnabés</w:t>
            </w:r>
            <w:r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  <w:t xml:space="preserve"> - Juquitiba</w:t>
            </w:r>
          </w:p>
        </w:tc>
        <w:tc>
          <w:tcPr>
            <w:tcW w:w="1648" w:type="dxa"/>
            <w:shd w:val="clear" w:color="auto" w:fill="FFFFFF" w:themeFill="background1"/>
            <w:vAlign w:val="center"/>
          </w:tcPr>
          <w:p w14:paraId="073461CF" w14:textId="77777777" w:rsidR="003A1B65" w:rsidRDefault="003A1B65" w:rsidP="00583C05">
            <w:pPr>
              <w:jc w:val="center"/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</w:p>
        </w:tc>
      </w:tr>
      <w:tr w:rsidR="00583C05" w:rsidRPr="00334E2B" w14:paraId="733C8C9E" w14:textId="77777777" w:rsidTr="00C5330D">
        <w:trPr>
          <w:gridAfter w:val="1"/>
          <w:wAfter w:w="6" w:type="dxa"/>
          <w:cantSplit/>
          <w:trHeight w:hRule="exact" w:val="397"/>
        </w:trPr>
        <w:tc>
          <w:tcPr>
            <w:tcW w:w="592" w:type="dxa"/>
            <w:vMerge/>
            <w:vAlign w:val="center"/>
          </w:tcPr>
          <w:p w14:paraId="79B16055" w14:textId="77777777" w:rsidR="00583C05" w:rsidRPr="00334E2B" w:rsidRDefault="00583C05" w:rsidP="00583C05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464" w:type="dxa"/>
            <w:vMerge/>
            <w:vAlign w:val="center"/>
          </w:tcPr>
          <w:p w14:paraId="24C995E4" w14:textId="77777777" w:rsidR="00583C05" w:rsidRPr="00334E2B" w:rsidRDefault="00583C05" w:rsidP="00583C05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527" w:type="dxa"/>
            <w:vMerge/>
            <w:vAlign w:val="center"/>
          </w:tcPr>
          <w:p w14:paraId="64880CCA" w14:textId="77777777" w:rsidR="00583C05" w:rsidRPr="00334E2B" w:rsidRDefault="00583C05" w:rsidP="00583C05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2218" w:type="dxa"/>
            <w:shd w:val="clear" w:color="auto" w:fill="FFFFFF" w:themeFill="background1"/>
            <w:vAlign w:val="center"/>
          </w:tcPr>
          <w:p w14:paraId="525F8DBA" w14:textId="7EE2D82D" w:rsidR="00583C05" w:rsidRPr="00334E2B" w:rsidRDefault="00F626FD" w:rsidP="00583C05">
            <w:pPr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</w:pPr>
            <w:r w:rsidRPr="00F626FD"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  <w:t>Vila Iasi</w:t>
            </w:r>
            <w:r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  <w:t xml:space="preserve"> – Taboão da Serra</w:t>
            </w:r>
          </w:p>
        </w:tc>
        <w:tc>
          <w:tcPr>
            <w:tcW w:w="1648" w:type="dxa"/>
            <w:shd w:val="clear" w:color="auto" w:fill="FFFFFF" w:themeFill="background1"/>
            <w:vAlign w:val="center"/>
          </w:tcPr>
          <w:p w14:paraId="36CD0B70" w14:textId="0F0F77AE" w:rsidR="00583C05" w:rsidRPr="00334E2B" w:rsidRDefault="00583C05" w:rsidP="00583C05">
            <w:pPr>
              <w:jc w:val="center"/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 xml:space="preserve"> </w:t>
            </w:r>
          </w:p>
        </w:tc>
      </w:tr>
      <w:tr w:rsidR="000B4E2F" w:rsidRPr="00334E2B" w14:paraId="448161A6" w14:textId="77777777" w:rsidTr="00C5330D">
        <w:trPr>
          <w:gridAfter w:val="1"/>
          <w:wAfter w:w="6" w:type="dxa"/>
          <w:cantSplit/>
          <w:trHeight w:hRule="exact" w:val="493"/>
        </w:trPr>
        <w:tc>
          <w:tcPr>
            <w:tcW w:w="592" w:type="dxa"/>
            <w:vMerge/>
            <w:vAlign w:val="center"/>
          </w:tcPr>
          <w:p w14:paraId="0DE106A0" w14:textId="77777777" w:rsidR="000B4E2F" w:rsidRPr="00334E2B" w:rsidRDefault="000B4E2F" w:rsidP="000B4E2F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464" w:type="dxa"/>
            <w:vMerge/>
            <w:vAlign w:val="center"/>
          </w:tcPr>
          <w:p w14:paraId="0CC7E498" w14:textId="77777777" w:rsidR="000B4E2F" w:rsidRPr="00334E2B" w:rsidRDefault="000B4E2F" w:rsidP="000B4E2F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527" w:type="dxa"/>
            <w:vAlign w:val="center"/>
          </w:tcPr>
          <w:p w14:paraId="6B996519" w14:textId="77777777" w:rsidR="000B4E2F" w:rsidRPr="00334E2B" w:rsidRDefault="000B4E2F" w:rsidP="000B4E2F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2218" w:type="dxa"/>
            <w:shd w:val="clear" w:color="auto" w:fill="FFFFFF" w:themeFill="background1"/>
            <w:vAlign w:val="center"/>
          </w:tcPr>
          <w:p w14:paraId="76C84DAA" w14:textId="297F3EC8" w:rsidR="000B4E2F" w:rsidRDefault="000B4E2F" w:rsidP="000B4E2F">
            <w:pPr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</w:pPr>
            <w:r w:rsidRPr="007357C4"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  <w:t>Jardim Santa Tereza</w:t>
            </w:r>
            <w:r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  <w:t xml:space="preserve"> – Embu das Artes</w:t>
            </w:r>
          </w:p>
        </w:tc>
        <w:tc>
          <w:tcPr>
            <w:tcW w:w="1648" w:type="dxa"/>
            <w:shd w:val="clear" w:color="auto" w:fill="FFFFFF" w:themeFill="background1"/>
            <w:vAlign w:val="center"/>
          </w:tcPr>
          <w:p w14:paraId="7D586E03" w14:textId="77777777" w:rsidR="000B4E2F" w:rsidRDefault="000B4E2F" w:rsidP="000B4E2F">
            <w:pPr>
              <w:jc w:val="center"/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</w:p>
        </w:tc>
      </w:tr>
      <w:tr w:rsidR="000B4E2F" w:rsidRPr="00334E2B" w14:paraId="47D23403" w14:textId="77777777" w:rsidTr="00C5330D">
        <w:trPr>
          <w:gridAfter w:val="1"/>
          <w:wAfter w:w="6" w:type="dxa"/>
          <w:cantSplit/>
          <w:trHeight w:hRule="exact" w:val="493"/>
        </w:trPr>
        <w:tc>
          <w:tcPr>
            <w:tcW w:w="592" w:type="dxa"/>
            <w:vMerge/>
            <w:vAlign w:val="center"/>
          </w:tcPr>
          <w:p w14:paraId="67369B14" w14:textId="77777777" w:rsidR="000B4E2F" w:rsidRPr="00334E2B" w:rsidRDefault="000B4E2F" w:rsidP="000B4E2F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464" w:type="dxa"/>
            <w:vMerge/>
            <w:vAlign w:val="center"/>
          </w:tcPr>
          <w:p w14:paraId="34E83DAF" w14:textId="77777777" w:rsidR="000B4E2F" w:rsidRPr="00334E2B" w:rsidRDefault="000B4E2F" w:rsidP="000B4E2F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527" w:type="dxa"/>
            <w:vAlign w:val="center"/>
          </w:tcPr>
          <w:p w14:paraId="4C93403C" w14:textId="77777777" w:rsidR="000B4E2F" w:rsidRPr="00334E2B" w:rsidRDefault="000B4E2F" w:rsidP="000B4E2F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334E2B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14:00</w:t>
            </w:r>
          </w:p>
        </w:tc>
        <w:tc>
          <w:tcPr>
            <w:tcW w:w="2218" w:type="dxa"/>
            <w:shd w:val="clear" w:color="auto" w:fill="FFFFFF" w:themeFill="background1"/>
            <w:vAlign w:val="center"/>
          </w:tcPr>
          <w:p w14:paraId="48141995" w14:textId="34294055" w:rsidR="000B4E2F" w:rsidRPr="00334E2B" w:rsidRDefault="000B4E2F" w:rsidP="000B4E2F">
            <w:pPr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  <w:t>Jardim Marilu – Itapecerica da Serra</w:t>
            </w:r>
          </w:p>
        </w:tc>
        <w:tc>
          <w:tcPr>
            <w:tcW w:w="1648" w:type="dxa"/>
            <w:shd w:val="clear" w:color="auto" w:fill="FFFFFF" w:themeFill="background1"/>
            <w:vAlign w:val="center"/>
          </w:tcPr>
          <w:p w14:paraId="46265686" w14:textId="22ECC41D" w:rsidR="000B4E2F" w:rsidRPr="00334E2B" w:rsidRDefault="000B4E2F" w:rsidP="000B4E2F">
            <w:pPr>
              <w:jc w:val="center"/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 xml:space="preserve"> </w:t>
            </w:r>
          </w:p>
        </w:tc>
      </w:tr>
    </w:tbl>
    <w:p w14:paraId="0D336F95" w14:textId="14CED80C" w:rsidR="00AC1445" w:rsidRDefault="009B0FB6" w:rsidP="7EB0390D">
      <w:pPr>
        <w:jc w:val="center"/>
        <w:rPr>
          <w:rStyle w:val="normaltextrun"/>
          <w:rFonts w:ascii="Arial Narrow" w:hAnsi="Arial Narrow" w:cstheme="minorBidi"/>
          <w:sz w:val="18"/>
          <w:szCs w:val="18"/>
          <w:u w:val="single"/>
          <w:shd w:val="clear" w:color="auto" w:fill="FFFFFF"/>
        </w:rPr>
      </w:pPr>
      <w:r w:rsidRPr="00334E2B">
        <w:rPr>
          <w:rStyle w:val="normaltextrun"/>
          <w:rFonts w:ascii="Arial Narrow" w:hAnsi="Arial Narrow" w:cstheme="minorBidi"/>
          <w:b/>
          <w:bCs/>
          <w:sz w:val="18"/>
          <w:szCs w:val="18"/>
          <w:u w:val="single"/>
          <w:shd w:val="clear" w:color="auto" w:fill="FFFFFF"/>
        </w:rPr>
        <w:t xml:space="preserve">(Libras): </w:t>
      </w:r>
      <w:r w:rsidRPr="00334E2B">
        <w:rPr>
          <w:rStyle w:val="normaltextrun"/>
          <w:rFonts w:ascii="Arial Narrow" w:hAnsi="Arial Narrow" w:cstheme="minorBidi"/>
          <w:sz w:val="18"/>
          <w:szCs w:val="18"/>
          <w:u w:val="single"/>
          <w:shd w:val="clear" w:color="auto" w:fill="FFFFFF"/>
        </w:rPr>
        <w:t>Língua Brasileira de Sinais</w:t>
      </w:r>
      <w:r w:rsidR="001317D8" w:rsidRPr="00334E2B">
        <w:rPr>
          <w:rStyle w:val="normaltextrun"/>
          <w:rFonts w:ascii="Arial Narrow" w:hAnsi="Arial Narrow" w:cstheme="minorHAnsi"/>
          <w:bCs/>
          <w:sz w:val="18"/>
          <w:szCs w:val="18"/>
          <w:u w:val="single"/>
          <w:shd w:val="clear" w:color="auto" w:fill="FFFFFF"/>
        </w:rPr>
        <w:br/>
      </w:r>
    </w:p>
    <w:p w14:paraId="436B0386" w14:textId="77777777" w:rsidR="00BC70EF" w:rsidRPr="00334E2B" w:rsidRDefault="00BC70EF" w:rsidP="7EB0390D">
      <w:pPr>
        <w:jc w:val="center"/>
        <w:rPr>
          <w:rStyle w:val="normaltextrun"/>
          <w:rFonts w:ascii="Arial Narrow" w:hAnsi="Arial Narrow" w:cstheme="minorBidi"/>
          <w:sz w:val="18"/>
          <w:szCs w:val="18"/>
          <w:u w:val="single"/>
          <w:shd w:val="clear" w:color="auto" w:fill="FFFFFF"/>
        </w:rPr>
      </w:pPr>
    </w:p>
    <w:tbl>
      <w:tblPr>
        <w:tblW w:w="5000" w:type="pct"/>
        <w:tblBorders>
          <w:top w:val="single" w:sz="4" w:space="0" w:color="808080" w:themeColor="text1" w:themeTint="7F"/>
          <w:left w:val="single" w:sz="4" w:space="0" w:color="808080" w:themeColor="text1" w:themeTint="7F"/>
          <w:bottom w:val="single" w:sz="4" w:space="0" w:color="808080" w:themeColor="text1" w:themeTint="7F"/>
          <w:right w:val="single" w:sz="4" w:space="0" w:color="808080" w:themeColor="text1" w:themeTint="7F"/>
          <w:insideH w:val="single" w:sz="4" w:space="0" w:color="808080" w:themeColor="text1" w:themeTint="7F"/>
          <w:insideV w:val="single" w:sz="4" w:space="0" w:color="808080" w:themeColor="text1" w:themeTint="7F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308"/>
      </w:tblGrid>
      <w:tr w:rsidR="00AC1445" w:rsidRPr="00334E2B" w14:paraId="541C9CDF" w14:textId="77777777" w:rsidTr="00156F87">
        <w:trPr>
          <w:cantSplit/>
          <w:trHeight w:val="329"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EEFF" w:themeFill="accent2" w:themeFillTint="33"/>
            <w:vAlign w:val="center"/>
          </w:tcPr>
          <w:p w14:paraId="094C6DCA" w14:textId="7E84CCB6" w:rsidR="00AC1445" w:rsidRPr="00334E2B" w:rsidRDefault="000F63DE" w:rsidP="005F6894">
            <w:pPr>
              <w:jc w:val="center"/>
              <w:rPr>
                <w:rFonts w:ascii="Arial Narrow" w:hAnsi="Arial Narrow" w:cstheme="minorHAnsi"/>
                <w:b/>
                <w:color w:val="000000" w:themeColor="text1"/>
                <w:sz w:val="18"/>
                <w:szCs w:val="18"/>
                <w:highlight w:val="cyan"/>
              </w:rPr>
            </w:pPr>
            <w:r>
              <w:rPr>
                <w:rFonts w:ascii="Arial Narrow" w:hAnsi="Arial Narrow" w:cstheme="minorHAnsi"/>
                <w:b/>
                <w:color w:val="000000" w:themeColor="text1"/>
                <w:sz w:val="18"/>
                <w:szCs w:val="18"/>
              </w:rPr>
              <w:t>A</w:t>
            </w:r>
            <w:r w:rsidR="00E261A0">
              <w:rPr>
                <w:rFonts w:ascii="Arial Narrow" w:hAnsi="Arial Narrow" w:cstheme="minorHAnsi"/>
                <w:b/>
                <w:color w:val="000000" w:themeColor="text1"/>
                <w:sz w:val="18"/>
                <w:szCs w:val="18"/>
              </w:rPr>
              <w:t>visos</w:t>
            </w:r>
          </w:p>
        </w:tc>
      </w:tr>
    </w:tbl>
    <w:p w14:paraId="704946AE" w14:textId="5570FC97" w:rsidR="00F4236B" w:rsidRDefault="00542EB4" w:rsidP="00334E2B">
      <w:pPr>
        <w:pStyle w:val="Recuodecorpodetexto"/>
        <w:tabs>
          <w:tab w:val="left" w:pos="284"/>
        </w:tabs>
        <w:ind w:left="0"/>
        <w:jc w:val="left"/>
        <w:rPr>
          <w:rFonts w:ascii="Arial Narrow" w:hAnsi="Arial Narrow" w:cstheme="minorBidi"/>
          <w:sz w:val="18"/>
          <w:szCs w:val="18"/>
          <w:shd w:val="clear" w:color="auto" w:fill="FFFFFF"/>
        </w:rPr>
      </w:pPr>
      <w:r>
        <w:rPr>
          <w:rFonts w:ascii="Arial Narrow" w:hAnsi="Arial Narrow" w:cstheme="minorBidi"/>
          <w:b/>
          <w:sz w:val="18"/>
          <w:szCs w:val="18"/>
          <w:highlight w:val="yellow"/>
          <w:u w:val="single"/>
          <w:shd w:val="clear" w:color="auto" w:fill="FFFFFF"/>
        </w:rPr>
        <w:br/>
      </w:r>
      <w:r w:rsidR="00E261A0">
        <w:rPr>
          <w:rFonts w:ascii="Arial Narrow" w:hAnsi="Arial Narrow" w:cstheme="minorHAnsi"/>
          <w:sz w:val="18"/>
          <w:szCs w:val="18"/>
          <w:shd w:val="clear" w:color="auto" w:fill="FFFFFF"/>
        </w:rPr>
        <w:t>Comunicar cancelamento dos dias de culto</w:t>
      </w:r>
      <w:r w:rsidR="008E3DD0" w:rsidRPr="00B932D6">
        <w:rPr>
          <w:rFonts w:ascii="Arial Narrow" w:hAnsi="Arial Narrow" w:cstheme="minorHAnsi"/>
          <w:sz w:val="18"/>
          <w:szCs w:val="18"/>
          <w:shd w:val="clear" w:color="auto" w:fill="FFFFFF"/>
        </w:rPr>
        <w:br/>
      </w:r>
    </w:p>
    <w:p w14:paraId="4F7B4698" w14:textId="77777777" w:rsidR="00BC70EF" w:rsidRDefault="00BC70EF" w:rsidP="00334E2B">
      <w:pPr>
        <w:pStyle w:val="Recuodecorpodetexto"/>
        <w:tabs>
          <w:tab w:val="left" w:pos="284"/>
        </w:tabs>
        <w:ind w:left="0"/>
        <w:jc w:val="left"/>
        <w:rPr>
          <w:rFonts w:ascii="Arial Narrow" w:hAnsi="Arial Narrow" w:cstheme="minorBidi"/>
          <w:sz w:val="18"/>
          <w:szCs w:val="18"/>
          <w:shd w:val="clear" w:color="auto" w:fill="FFFFFF"/>
        </w:rPr>
      </w:pPr>
    </w:p>
    <w:p w14:paraId="67B18959" w14:textId="77777777" w:rsidR="00BC70EF" w:rsidRDefault="00BC70EF" w:rsidP="00334E2B">
      <w:pPr>
        <w:pStyle w:val="Recuodecorpodetexto"/>
        <w:tabs>
          <w:tab w:val="left" w:pos="284"/>
        </w:tabs>
        <w:ind w:left="0"/>
        <w:jc w:val="left"/>
        <w:rPr>
          <w:rFonts w:ascii="Arial Narrow" w:hAnsi="Arial Narrow" w:cstheme="minorBidi"/>
          <w:sz w:val="18"/>
          <w:szCs w:val="18"/>
          <w:shd w:val="clear" w:color="auto" w:fill="FFFFFF"/>
        </w:rPr>
      </w:pPr>
    </w:p>
    <w:p w14:paraId="0E9318DE" w14:textId="77777777" w:rsidR="00BC70EF" w:rsidRDefault="00BC70EF" w:rsidP="00334E2B">
      <w:pPr>
        <w:pStyle w:val="Recuodecorpodetexto"/>
        <w:tabs>
          <w:tab w:val="left" w:pos="284"/>
        </w:tabs>
        <w:ind w:left="0"/>
        <w:jc w:val="left"/>
        <w:rPr>
          <w:rFonts w:ascii="Arial Narrow" w:hAnsi="Arial Narrow" w:cstheme="minorBidi"/>
          <w:sz w:val="18"/>
          <w:szCs w:val="18"/>
          <w:shd w:val="clear" w:color="auto" w:fill="FFFFFF"/>
        </w:rPr>
      </w:pPr>
    </w:p>
    <w:tbl>
      <w:tblPr>
        <w:tblW w:w="5000" w:type="pct"/>
        <w:tblBorders>
          <w:top w:val="single" w:sz="4" w:space="0" w:color="808080" w:themeColor="text1" w:themeTint="7F"/>
          <w:left w:val="single" w:sz="4" w:space="0" w:color="808080" w:themeColor="text1" w:themeTint="7F"/>
          <w:bottom w:val="single" w:sz="4" w:space="0" w:color="808080" w:themeColor="text1" w:themeTint="7F"/>
          <w:right w:val="single" w:sz="4" w:space="0" w:color="808080" w:themeColor="text1" w:themeTint="7F"/>
          <w:insideH w:val="single" w:sz="4" w:space="0" w:color="808080" w:themeColor="text1" w:themeTint="7F"/>
          <w:insideV w:val="single" w:sz="4" w:space="0" w:color="808080" w:themeColor="text1" w:themeTint="7F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308"/>
      </w:tblGrid>
      <w:tr w:rsidR="009B0FB6" w:rsidRPr="00334E2B" w14:paraId="5B29BEBB" w14:textId="77777777" w:rsidTr="00156F87">
        <w:trPr>
          <w:cantSplit/>
          <w:trHeight w:val="329"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EEFF" w:themeFill="accent2" w:themeFillTint="33"/>
            <w:vAlign w:val="center"/>
          </w:tcPr>
          <w:p w14:paraId="6C24CF18" w14:textId="77777777" w:rsidR="009B0FB6" w:rsidRPr="00334E2B" w:rsidRDefault="009B0FB6" w:rsidP="005F6894">
            <w:pPr>
              <w:ind w:right="-56"/>
              <w:jc w:val="center"/>
              <w:rPr>
                <w:rFonts w:ascii="Arial Narrow" w:hAnsi="Arial Narrow" w:cstheme="minorHAnsi"/>
                <w:b/>
                <w:bCs/>
                <w:color w:val="000000" w:themeColor="text1"/>
                <w:sz w:val="18"/>
                <w:szCs w:val="18"/>
                <w:highlight w:val="cyan"/>
              </w:rPr>
            </w:pPr>
            <w:r w:rsidRPr="00334E2B">
              <w:rPr>
                <w:rFonts w:ascii="Arial Narrow" w:hAnsi="Arial Narrow" w:cstheme="minorHAnsi"/>
                <w:b/>
                <w:bCs/>
                <w:color w:val="000000" w:themeColor="text1"/>
              </w:rPr>
              <w:t>Reuniões Regionais - Embu das Artes</w:t>
            </w:r>
          </w:p>
        </w:tc>
      </w:tr>
    </w:tbl>
    <w:p w14:paraId="2C82859E" w14:textId="77777777" w:rsidR="0081580F" w:rsidRPr="00334E2B" w:rsidRDefault="0081580F" w:rsidP="00334E2B">
      <w:pPr>
        <w:pStyle w:val="Recuodecorpodetexto"/>
        <w:ind w:left="0" w:right="-56" w:firstLine="0"/>
        <w:jc w:val="left"/>
        <w:rPr>
          <w:rStyle w:val="normaltextrun"/>
          <w:rFonts w:ascii="Arial Narrow" w:hAnsi="Arial Narrow" w:cstheme="minorHAnsi"/>
          <w:sz w:val="18"/>
          <w:szCs w:val="18"/>
          <w:u w:val="single"/>
          <w:shd w:val="clear" w:color="auto" w:fill="FFFFFF"/>
        </w:rPr>
      </w:pPr>
    </w:p>
    <w:p w14:paraId="6B87053D" w14:textId="523C2E01" w:rsidR="009B0FB6" w:rsidRPr="00334E2B" w:rsidRDefault="00E50876" w:rsidP="00105BD2">
      <w:pPr>
        <w:pStyle w:val="Recuodecorpodetexto"/>
        <w:tabs>
          <w:tab w:val="left" w:pos="284"/>
        </w:tabs>
        <w:ind w:left="0"/>
        <w:rPr>
          <w:rFonts w:ascii="Arial Narrow" w:hAnsi="Arial Narrow" w:cstheme="minorBidi"/>
          <w:b/>
          <w:sz w:val="18"/>
          <w:szCs w:val="18"/>
          <w:u w:val="single"/>
          <w:shd w:val="clear" w:color="auto" w:fill="FFFFFF"/>
        </w:rPr>
      </w:pPr>
      <w:r w:rsidRPr="42645C56">
        <w:rPr>
          <w:rFonts w:ascii="Arial Narrow" w:hAnsi="Arial Narrow" w:cstheme="minorBidi"/>
          <w:b/>
          <w:sz w:val="18"/>
          <w:szCs w:val="18"/>
          <w:u w:val="single"/>
          <w:shd w:val="clear" w:color="auto" w:fill="FFFFFF"/>
        </w:rPr>
        <w:t>Reunião</w:t>
      </w:r>
      <w:r w:rsidR="00EF6D07" w:rsidRPr="42645C56">
        <w:rPr>
          <w:rFonts w:ascii="Arial Narrow" w:hAnsi="Arial Narrow" w:cstheme="minorBidi"/>
          <w:b/>
          <w:sz w:val="18"/>
          <w:szCs w:val="18"/>
          <w:u w:val="single"/>
          <w:shd w:val="clear" w:color="auto" w:fill="FFFFFF"/>
        </w:rPr>
        <w:t xml:space="preserve"> </w:t>
      </w:r>
      <w:r w:rsidRPr="42645C56">
        <w:rPr>
          <w:rFonts w:ascii="Arial Narrow" w:hAnsi="Arial Narrow" w:cstheme="minorBidi"/>
          <w:b/>
          <w:sz w:val="18"/>
          <w:szCs w:val="18"/>
          <w:u w:val="single"/>
          <w:shd w:val="clear" w:color="auto" w:fill="FFFFFF"/>
        </w:rPr>
        <w:t xml:space="preserve">de Aconselhamento </w:t>
      </w:r>
      <w:r w:rsidR="000A6AFB" w:rsidRPr="42645C56">
        <w:rPr>
          <w:rFonts w:ascii="Arial Narrow" w:hAnsi="Arial Narrow" w:cstheme="minorBidi"/>
          <w:b/>
          <w:sz w:val="18"/>
          <w:szCs w:val="18"/>
          <w:u w:val="single"/>
          <w:shd w:val="clear" w:color="auto" w:fill="FFFFFF"/>
        </w:rPr>
        <w:t xml:space="preserve">com irmãos e </w:t>
      </w:r>
      <w:r w:rsidR="38BC70DE" w:rsidRPr="42645C56">
        <w:rPr>
          <w:rFonts w:ascii="Arial Narrow" w:hAnsi="Arial Narrow" w:cstheme="minorBidi"/>
          <w:b/>
          <w:bCs/>
          <w:sz w:val="18"/>
          <w:szCs w:val="18"/>
          <w:u w:val="single"/>
          <w:shd w:val="clear" w:color="auto" w:fill="FFFFFF"/>
        </w:rPr>
        <w:t>i</w:t>
      </w:r>
      <w:r w:rsidR="000A6AFB" w:rsidRPr="42645C56">
        <w:rPr>
          <w:rFonts w:ascii="Arial Narrow" w:hAnsi="Arial Narrow" w:cstheme="minorBidi"/>
          <w:b/>
          <w:bCs/>
          <w:sz w:val="18"/>
          <w:szCs w:val="18"/>
          <w:u w:val="single"/>
          <w:shd w:val="clear" w:color="auto" w:fill="FFFFFF"/>
        </w:rPr>
        <w:t>rmãs</w:t>
      </w:r>
      <w:r w:rsidR="000A6AFB" w:rsidRPr="42645C56">
        <w:rPr>
          <w:rFonts w:ascii="Arial Narrow" w:hAnsi="Arial Narrow" w:cstheme="minorBidi"/>
          <w:b/>
          <w:sz w:val="18"/>
          <w:szCs w:val="18"/>
          <w:u w:val="single"/>
          <w:shd w:val="clear" w:color="auto" w:fill="FFFFFF"/>
        </w:rPr>
        <w:t xml:space="preserve"> da </w:t>
      </w:r>
      <w:r w:rsidRPr="42645C56">
        <w:rPr>
          <w:rFonts w:ascii="Arial Narrow" w:hAnsi="Arial Narrow" w:cstheme="minorBidi"/>
          <w:b/>
          <w:sz w:val="18"/>
          <w:szCs w:val="18"/>
          <w:u w:val="single"/>
          <w:shd w:val="clear" w:color="auto" w:fill="FFFFFF"/>
        </w:rPr>
        <w:t>Limpeza</w:t>
      </w:r>
      <w:r w:rsidR="000432E8" w:rsidRPr="42645C56">
        <w:rPr>
          <w:rFonts w:ascii="Arial Narrow" w:hAnsi="Arial Narrow" w:cstheme="minorBidi"/>
          <w:b/>
          <w:sz w:val="18"/>
          <w:szCs w:val="18"/>
          <w:u w:val="single"/>
          <w:shd w:val="clear" w:color="auto" w:fill="FFFFFF"/>
        </w:rPr>
        <w:t xml:space="preserve"> </w:t>
      </w:r>
    </w:p>
    <w:p w14:paraId="49702616" w14:textId="1BB95598" w:rsidR="00F73DF3" w:rsidRPr="00334E2B" w:rsidRDefault="00F73DF3" w:rsidP="00105BD2">
      <w:pPr>
        <w:pStyle w:val="Recuodecorpodetexto"/>
        <w:tabs>
          <w:tab w:val="left" w:pos="284"/>
        </w:tabs>
        <w:ind w:left="0"/>
        <w:rPr>
          <w:rFonts w:ascii="Arial Narrow" w:hAnsi="Arial Narrow" w:cstheme="minorBidi"/>
          <w:sz w:val="18"/>
          <w:szCs w:val="18"/>
          <w:shd w:val="clear" w:color="auto" w:fill="FFFFFF"/>
        </w:rPr>
      </w:pPr>
      <w:r w:rsidRPr="00334E2B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No dia </w:t>
      </w:r>
      <w:r w:rsidRPr="00334E2B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25/05</w:t>
      </w:r>
      <w:r w:rsidRPr="00334E2B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, domingo, haverá essa reunião na casa de oração </w:t>
      </w:r>
      <w:r w:rsidRPr="00334E2B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 xml:space="preserve">Central </w:t>
      </w:r>
      <w:r w:rsidRPr="00334E2B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de </w:t>
      </w:r>
      <w:r w:rsidRPr="00334E2B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Embu das Artes</w:t>
      </w:r>
      <w:r w:rsidRPr="00334E2B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, às </w:t>
      </w:r>
      <w:r w:rsidRPr="00334E2B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09:00</w:t>
      </w:r>
      <w:r w:rsidRPr="00334E2B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 horas, para todos os irmãos e irmãs da limpeza de todas as Casas de Oração da Regional, devendo comparecer também os irmãos Anciães, Diáconos, Cooperadores, Cooperadores de Jovens e Menores, Administradores (Presidentes e Compradores) e </w:t>
      </w:r>
      <w:r w:rsidR="1ADD1D3F" w:rsidRPr="42645C56">
        <w:rPr>
          <w:rFonts w:ascii="Arial Narrow" w:hAnsi="Arial Narrow" w:cstheme="minorBidi"/>
          <w:sz w:val="18"/>
          <w:szCs w:val="18"/>
          <w:shd w:val="clear" w:color="auto" w:fill="FFFFFF"/>
        </w:rPr>
        <w:t>i</w:t>
      </w:r>
      <w:r w:rsidRPr="42645C56">
        <w:rPr>
          <w:rFonts w:ascii="Arial Narrow" w:hAnsi="Arial Narrow" w:cstheme="minorBidi"/>
          <w:sz w:val="18"/>
          <w:szCs w:val="18"/>
          <w:shd w:val="clear" w:color="auto" w:fill="FFFFFF"/>
        </w:rPr>
        <w:t>rmãos</w:t>
      </w:r>
      <w:r w:rsidRPr="00334E2B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 da Manutenção Preventiva, de todos os municípios que compõem a Regional.</w:t>
      </w:r>
    </w:p>
    <w:p w14:paraId="1D56A486" w14:textId="77777777" w:rsidR="00C009E0" w:rsidRPr="00334E2B" w:rsidRDefault="00C009E0" w:rsidP="00105BD2">
      <w:pPr>
        <w:pStyle w:val="Recuodecorpodetexto"/>
        <w:tabs>
          <w:tab w:val="left" w:pos="284"/>
        </w:tabs>
        <w:ind w:left="0"/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</w:pPr>
    </w:p>
    <w:p w14:paraId="06720247" w14:textId="77777777" w:rsidR="00A63A2E" w:rsidRPr="00334E2B" w:rsidRDefault="00A63A2E" w:rsidP="00105BD2">
      <w:pPr>
        <w:pStyle w:val="Recuodecorpodetexto"/>
        <w:tabs>
          <w:tab w:val="left" w:pos="284"/>
        </w:tabs>
        <w:ind w:left="0"/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</w:pPr>
      <w:r w:rsidRPr="00334E2B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Reunião do Departamento de Assistência Religiosa para Evangelização (DARPE)</w:t>
      </w:r>
    </w:p>
    <w:p w14:paraId="5ECE0C52" w14:textId="77777777" w:rsidR="00A63A2E" w:rsidRPr="00334E2B" w:rsidRDefault="00A63A2E" w:rsidP="00105BD2">
      <w:pPr>
        <w:pStyle w:val="Recuodecorpodetexto"/>
        <w:tabs>
          <w:tab w:val="left" w:pos="284"/>
        </w:tabs>
        <w:ind w:left="0"/>
        <w:rPr>
          <w:rFonts w:ascii="Arial Narrow" w:hAnsi="Arial Narrow" w:cstheme="minorBidi"/>
          <w:sz w:val="18"/>
          <w:szCs w:val="18"/>
          <w:shd w:val="clear" w:color="auto" w:fill="FFFFFF"/>
        </w:rPr>
      </w:pPr>
      <w:r w:rsidRPr="00334E2B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No dia </w:t>
      </w:r>
      <w:r w:rsidRPr="00334E2B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31/05</w:t>
      </w:r>
      <w:r w:rsidRPr="00334E2B">
        <w:rPr>
          <w:rFonts w:ascii="Arial Narrow" w:hAnsi="Arial Narrow" w:cstheme="minorBidi"/>
          <w:sz w:val="18"/>
          <w:szCs w:val="18"/>
          <w:shd w:val="clear" w:color="auto" w:fill="FFFFFF"/>
        </w:rPr>
        <w:t>, sábado, haverá essa reunião na casa de oração</w:t>
      </w:r>
      <w:r w:rsidRPr="00334E2B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 xml:space="preserve"> Central de Embu das Artes</w:t>
      </w:r>
      <w:r w:rsidRPr="00334E2B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, às </w:t>
      </w:r>
      <w:r w:rsidRPr="00334E2B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09:00</w:t>
      </w:r>
      <w:r w:rsidRPr="00334E2B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 horas, para os irmãos Anciães, Diáconos, Cooperadores, Cooperadores de Jovens e Menores e irmãos que atendem em presídio, clínicas de recuperação, asilos, hospitais, universidades e batalhões de polícia militar, de todos os municípios que compõem a Regional.</w:t>
      </w:r>
    </w:p>
    <w:p w14:paraId="21BB9E47" w14:textId="77777777" w:rsidR="00A63A2E" w:rsidRPr="00334E2B" w:rsidRDefault="00A63A2E" w:rsidP="00105BD2">
      <w:pPr>
        <w:pStyle w:val="Recuodecorpodetexto"/>
        <w:tabs>
          <w:tab w:val="left" w:pos="284"/>
        </w:tabs>
        <w:ind w:left="0"/>
        <w:rPr>
          <w:rFonts w:ascii="Arial Narrow" w:hAnsi="Arial Narrow" w:cstheme="minorBidi"/>
          <w:sz w:val="18"/>
          <w:szCs w:val="18"/>
          <w:shd w:val="clear" w:color="auto" w:fill="FFFFFF"/>
        </w:rPr>
      </w:pPr>
    </w:p>
    <w:p w14:paraId="14557D63" w14:textId="77777777" w:rsidR="00446AAF" w:rsidRPr="000827FF" w:rsidRDefault="00446AAF" w:rsidP="00105BD2">
      <w:pPr>
        <w:pStyle w:val="Recuodecorpodetexto"/>
        <w:tabs>
          <w:tab w:val="left" w:pos="284"/>
        </w:tabs>
        <w:ind w:left="0"/>
        <w:rPr>
          <w:rFonts w:ascii="Arial Narrow" w:hAnsi="Arial Narrow" w:cstheme="minorBidi"/>
          <w:sz w:val="18"/>
          <w:szCs w:val="18"/>
          <w:shd w:val="clear" w:color="auto" w:fill="FFFFFF"/>
        </w:rPr>
      </w:pPr>
      <w:r w:rsidRPr="000827FF">
        <w:rPr>
          <w:rFonts w:ascii="Arial Narrow" w:hAnsi="Arial Narrow" w:cstheme="minorBidi"/>
          <w:b/>
          <w:bCs/>
          <w:sz w:val="18"/>
          <w:szCs w:val="18"/>
          <w:u w:val="single"/>
          <w:shd w:val="clear" w:color="auto" w:fill="FFFFFF"/>
        </w:rPr>
        <w:t>Reunião Ministerial</w:t>
      </w:r>
      <w:r w:rsidRPr="000827FF">
        <w:rPr>
          <w:rFonts w:ascii="Arial Narrow" w:hAnsi="Arial Narrow" w:cstheme="minorBidi"/>
          <w:sz w:val="18"/>
          <w:szCs w:val="18"/>
          <w:shd w:val="clear" w:color="auto" w:fill="FFFFFF"/>
        </w:rPr>
        <w:t> </w:t>
      </w:r>
    </w:p>
    <w:p w14:paraId="2EB7FFDB" w14:textId="77777777" w:rsidR="00446AAF" w:rsidRPr="000827FF" w:rsidRDefault="00446AAF" w:rsidP="00105BD2">
      <w:pPr>
        <w:pStyle w:val="Recuodecorpodetexto"/>
        <w:tabs>
          <w:tab w:val="left" w:pos="284"/>
        </w:tabs>
        <w:ind w:left="0"/>
        <w:rPr>
          <w:rFonts w:ascii="Arial Narrow" w:hAnsi="Arial Narrow" w:cstheme="minorBidi"/>
          <w:sz w:val="18"/>
          <w:szCs w:val="18"/>
          <w:shd w:val="clear" w:color="auto" w:fill="FFFFFF"/>
        </w:rPr>
      </w:pPr>
      <w:r w:rsidRPr="000827FF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No dia </w:t>
      </w:r>
      <w:r w:rsidRPr="00334E2B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08/06</w:t>
      </w:r>
      <w:r w:rsidRPr="000827FF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 xml:space="preserve">, </w:t>
      </w:r>
      <w:r w:rsidRPr="000827FF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domingo, haverá essa reunião na casa de oração </w:t>
      </w:r>
      <w:r w:rsidRPr="000827FF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Central de Embu das Artes</w:t>
      </w:r>
      <w:r w:rsidRPr="000827FF">
        <w:rPr>
          <w:rFonts w:ascii="Arial Narrow" w:hAnsi="Arial Narrow" w:cstheme="minorBidi"/>
          <w:sz w:val="18"/>
          <w:szCs w:val="18"/>
          <w:shd w:val="clear" w:color="auto" w:fill="FFFFFF"/>
        </w:rPr>
        <w:t>: </w:t>
      </w:r>
    </w:p>
    <w:p w14:paraId="63DF3392" w14:textId="77777777" w:rsidR="00446AAF" w:rsidRPr="000827FF" w:rsidRDefault="00446AAF" w:rsidP="00105BD2">
      <w:pPr>
        <w:pStyle w:val="Recuodecorpodetexto"/>
        <w:numPr>
          <w:ilvl w:val="0"/>
          <w:numId w:val="7"/>
        </w:numPr>
        <w:tabs>
          <w:tab w:val="clear" w:pos="720"/>
          <w:tab w:val="num" w:pos="284"/>
        </w:tabs>
        <w:ind w:left="284" w:hanging="284"/>
        <w:rPr>
          <w:rFonts w:ascii="Arial Narrow" w:hAnsi="Arial Narrow" w:cstheme="minorBidi"/>
          <w:sz w:val="18"/>
          <w:szCs w:val="18"/>
          <w:shd w:val="clear" w:color="auto" w:fill="FFFFFF"/>
        </w:rPr>
      </w:pPr>
      <w:r w:rsidRPr="000827FF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Às </w:t>
      </w:r>
      <w:r w:rsidRPr="000827FF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09:00</w:t>
      </w:r>
      <w:r w:rsidRPr="000827FF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 horas, </w:t>
      </w:r>
      <w:r w:rsidRPr="00334E2B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para o Conselho de </w:t>
      </w:r>
      <w:r w:rsidRPr="000827FF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Anciães </w:t>
      </w:r>
      <w:r w:rsidRPr="00334E2B">
        <w:rPr>
          <w:rFonts w:ascii="Arial Narrow" w:hAnsi="Arial Narrow" w:cstheme="minorBidi"/>
          <w:sz w:val="18"/>
          <w:szCs w:val="18"/>
          <w:shd w:val="clear" w:color="auto" w:fill="FFFFFF"/>
        </w:rPr>
        <w:t>mais Antigos da Regional</w:t>
      </w:r>
      <w:r w:rsidRPr="000827FF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 (somente os convocados); </w:t>
      </w:r>
    </w:p>
    <w:p w14:paraId="04CA5F07" w14:textId="77777777" w:rsidR="00446AAF" w:rsidRPr="000827FF" w:rsidRDefault="00446AAF" w:rsidP="00105BD2">
      <w:pPr>
        <w:pStyle w:val="Recuodecorpodetexto"/>
        <w:numPr>
          <w:ilvl w:val="0"/>
          <w:numId w:val="8"/>
        </w:numPr>
        <w:tabs>
          <w:tab w:val="clear" w:pos="720"/>
          <w:tab w:val="num" w:pos="284"/>
        </w:tabs>
        <w:ind w:left="284" w:hanging="284"/>
        <w:rPr>
          <w:rFonts w:ascii="Arial Narrow" w:hAnsi="Arial Narrow" w:cstheme="minorBidi"/>
          <w:sz w:val="18"/>
          <w:szCs w:val="18"/>
          <w:shd w:val="clear" w:color="auto" w:fill="FFFFFF"/>
        </w:rPr>
      </w:pPr>
      <w:r w:rsidRPr="000827FF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Às </w:t>
      </w:r>
      <w:r w:rsidRPr="000827FF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10:00</w:t>
      </w:r>
      <w:r w:rsidRPr="000827FF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 horas, com todos os Anciães e Diáconos, de todos os municípios que compõem a Regional. </w:t>
      </w:r>
    </w:p>
    <w:p w14:paraId="250D8FE1" w14:textId="77777777" w:rsidR="00446AAF" w:rsidRDefault="00446AAF" w:rsidP="00105BD2">
      <w:pPr>
        <w:pStyle w:val="Recuodecorpodetexto"/>
        <w:tabs>
          <w:tab w:val="left" w:pos="284"/>
        </w:tabs>
        <w:ind w:left="0"/>
        <w:rPr>
          <w:rFonts w:ascii="Arial Narrow" w:hAnsi="Arial Narrow" w:cstheme="minorBidi"/>
          <w:sz w:val="18"/>
          <w:szCs w:val="18"/>
          <w:shd w:val="clear" w:color="auto" w:fill="FFFFFF"/>
        </w:rPr>
      </w:pPr>
    </w:p>
    <w:p w14:paraId="35B3C044" w14:textId="77777777" w:rsidR="00A63A2E" w:rsidRPr="00334E2B" w:rsidRDefault="00A63A2E" w:rsidP="00105BD2">
      <w:pPr>
        <w:pStyle w:val="Recuodecorpodetexto"/>
        <w:ind w:left="0" w:firstLine="0"/>
        <w:rPr>
          <w:rStyle w:val="normaltextrun"/>
          <w:rFonts w:ascii="Arial Narrow" w:hAnsi="Arial Narrow" w:cstheme="minorHAnsi"/>
          <w:b/>
          <w:sz w:val="18"/>
          <w:szCs w:val="18"/>
          <w:u w:val="single"/>
          <w:shd w:val="clear" w:color="auto" w:fill="FFFFFF"/>
        </w:rPr>
      </w:pPr>
      <w:r w:rsidRPr="00334E2B">
        <w:rPr>
          <w:rStyle w:val="normaltextrun"/>
          <w:rFonts w:ascii="Arial Narrow" w:hAnsi="Arial Narrow" w:cstheme="minorHAnsi"/>
          <w:b/>
          <w:sz w:val="18"/>
          <w:szCs w:val="18"/>
          <w:u w:val="single"/>
          <w:shd w:val="clear" w:color="auto" w:fill="FFFFFF"/>
        </w:rPr>
        <w:t>Reunião Técnica Musical – Categoria Saxofone</w:t>
      </w:r>
    </w:p>
    <w:p w14:paraId="4BE3CC91" w14:textId="77777777" w:rsidR="00A63A2E" w:rsidRPr="00334E2B" w:rsidRDefault="00A63A2E" w:rsidP="00105BD2">
      <w:pPr>
        <w:pStyle w:val="Recuodecorpodetexto"/>
        <w:ind w:left="0" w:firstLine="0"/>
        <w:rPr>
          <w:rStyle w:val="normaltextrun"/>
          <w:rFonts w:ascii="Arial Narrow" w:hAnsi="Arial Narrow" w:cstheme="minorHAnsi"/>
          <w:bCs/>
          <w:sz w:val="18"/>
          <w:szCs w:val="18"/>
          <w:shd w:val="clear" w:color="auto" w:fill="FFFFFF"/>
        </w:rPr>
      </w:pPr>
      <w:r w:rsidRPr="00334E2B">
        <w:rPr>
          <w:rStyle w:val="normaltextrun"/>
          <w:rFonts w:ascii="Arial Narrow" w:hAnsi="Arial Narrow" w:cstheme="minorHAnsi"/>
          <w:bCs/>
          <w:sz w:val="18"/>
          <w:szCs w:val="18"/>
          <w:shd w:val="clear" w:color="auto" w:fill="FFFFFF"/>
        </w:rPr>
        <w:t xml:space="preserve">No dia </w:t>
      </w:r>
      <w:r w:rsidRPr="00334E2B">
        <w:rPr>
          <w:rStyle w:val="normaltextrun"/>
          <w:rFonts w:ascii="Arial Narrow" w:hAnsi="Arial Narrow" w:cstheme="minorHAnsi"/>
          <w:b/>
          <w:sz w:val="18"/>
          <w:szCs w:val="18"/>
          <w:shd w:val="clear" w:color="auto" w:fill="FFFFFF"/>
        </w:rPr>
        <w:t>15/06</w:t>
      </w:r>
      <w:r w:rsidRPr="00334E2B">
        <w:rPr>
          <w:rStyle w:val="normaltextrun"/>
          <w:rFonts w:ascii="Arial Narrow" w:hAnsi="Arial Narrow" w:cstheme="minorHAnsi"/>
          <w:bCs/>
          <w:sz w:val="18"/>
          <w:szCs w:val="18"/>
          <w:shd w:val="clear" w:color="auto" w:fill="FFFFFF"/>
        </w:rPr>
        <w:t xml:space="preserve">, domingo, </w:t>
      </w:r>
      <w:r w:rsidRPr="00334E2B">
        <w:rPr>
          <w:rFonts w:ascii="Arial Narrow" w:hAnsi="Arial Narrow" w:cstheme="minorBidi"/>
          <w:sz w:val="18"/>
          <w:szCs w:val="18"/>
          <w:shd w:val="clear" w:color="auto" w:fill="FFFFFF"/>
        </w:rPr>
        <w:t>haverá essa reunião na casa de oração</w:t>
      </w:r>
      <w:r w:rsidRPr="00334E2B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 xml:space="preserve"> Central de Embu das Artes</w:t>
      </w:r>
      <w:r w:rsidRPr="00334E2B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, às </w:t>
      </w:r>
      <w:r w:rsidRPr="00334E2B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09:00</w:t>
      </w:r>
      <w:r w:rsidRPr="00334E2B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 horas</w:t>
      </w:r>
      <w:r w:rsidRPr="00334E2B">
        <w:rPr>
          <w:rStyle w:val="normaltextrun"/>
          <w:rFonts w:ascii="Arial Narrow" w:hAnsi="Arial Narrow" w:cstheme="minorHAnsi"/>
          <w:bCs/>
          <w:sz w:val="18"/>
          <w:szCs w:val="18"/>
          <w:shd w:val="clear" w:color="auto" w:fill="FFFFFF"/>
        </w:rPr>
        <w:t>, para os irmãos músicos e candidatos, que tocam instrumento da categoria saxofone, de todos os municípios que compõem a regional. Músicos dessa categoria, que tocam nas Reuniões de Jovens e Menores, devem priorizar a participação nesta reunião.</w:t>
      </w:r>
    </w:p>
    <w:p w14:paraId="7D2BA4AC" w14:textId="7013F119" w:rsidR="00A63A2E" w:rsidRPr="00334E2B" w:rsidRDefault="00A63A2E" w:rsidP="00105BD2">
      <w:pPr>
        <w:pStyle w:val="Default"/>
        <w:rPr>
          <w:rFonts w:ascii="Arial Narrow" w:hAnsi="Arial Narrow"/>
          <w:sz w:val="18"/>
          <w:szCs w:val="18"/>
          <w:highlight w:val="yellow"/>
        </w:rPr>
      </w:pPr>
    </w:p>
    <w:p w14:paraId="0E595E10" w14:textId="64BD02CC" w:rsidR="00A63A2E" w:rsidRPr="00334E2B" w:rsidRDefault="00A63A2E" w:rsidP="00105BD2">
      <w:pPr>
        <w:pStyle w:val="Recuodecorpodetexto"/>
        <w:ind w:left="0" w:firstLine="0"/>
        <w:rPr>
          <w:rStyle w:val="normaltextrun"/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</w:pPr>
      <w:r w:rsidRPr="00334E2B">
        <w:rPr>
          <w:rStyle w:val="normaltextrun"/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Reunião Quadrimestral</w:t>
      </w:r>
      <w:r w:rsidR="0002273C">
        <w:rPr>
          <w:rStyle w:val="normaltextrun"/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 xml:space="preserve"> do</w:t>
      </w:r>
      <w:r w:rsidRPr="00334E2B">
        <w:rPr>
          <w:rStyle w:val="normaltextrun"/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 xml:space="preserve"> DEPAC </w:t>
      </w:r>
    </w:p>
    <w:p w14:paraId="10E0E3A1" w14:textId="65D8BA14" w:rsidR="001E6F99" w:rsidRPr="00334E2B" w:rsidRDefault="00A63A2E" w:rsidP="00105BD2">
      <w:pPr>
        <w:pStyle w:val="Recuodecorpodetexto"/>
        <w:tabs>
          <w:tab w:val="left" w:pos="284"/>
        </w:tabs>
        <w:ind w:left="0"/>
        <w:rPr>
          <w:rFonts w:ascii="Arial Narrow" w:hAnsi="Arial Narrow" w:cstheme="minorBidi"/>
          <w:sz w:val="18"/>
          <w:szCs w:val="18"/>
          <w:shd w:val="clear" w:color="auto" w:fill="FFFFFF"/>
        </w:rPr>
      </w:pPr>
      <w:r w:rsidRPr="00334E2B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No dia </w:t>
      </w:r>
      <w:r w:rsidRPr="00334E2B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22/06</w:t>
      </w:r>
      <w:r w:rsidRPr="00334E2B">
        <w:rPr>
          <w:rFonts w:ascii="Arial Narrow" w:hAnsi="Arial Narrow" w:cstheme="minorBidi"/>
          <w:sz w:val="18"/>
          <w:szCs w:val="18"/>
          <w:shd w:val="clear" w:color="auto" w:fill="FFFFFF"/>
        </w:rPr>
        <w:t>, domingo, haverá essa reunião na casa de oração</w:t>
      </w:r>
      <w:r w:rsidRPr="00334E2B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 xml:space="preserve"> </w:t>
      </w:r>
      <w:r w:rsidRPr="00334E2B">
        <w:rPr>
          <w:rStyle w:val="normaltextrun"/>
          <w:rFonts w:ascii="Arial Narrow" w:hAnsi="Arial Narrow" w:cstheme="minorHAnsi"/>
          <w:bCs/>
          <w:sz w:val="18"/>
          <w:szCs w:val="18"/>
          <w:shd w:val="clear" w:color="auto" w:fill="FFFFFF"/>
        </w:rPr>
        <w:t xml:space="preserve">da </w:t>
      </w:r>
      <w:r w:rsidRPr="00334E2B">
        <w:rPr>
          <w:rStyle w:val="normaltextrun"/>
          <w:rFonts w:ascii="Arial Narrow" w:hAnsi="Arial Narrow" w:cstheme="minorHAnsi"/>
          <w:b/>
          <w:sz w:val="18"/>
          <w:szCs w:val="18"/>
          <w:shd w:val="clear" w:color="auto" w:fill="FFFFFF"/>
        </w:rPr>
        <w:t>Vila Iasi</w:t>
      </w:r>
      <w:r w:rsidRPr="00334E2B">
        <w:rPr>
          <w:rStyle w:val="normaltextrun"/>
          <w:rFonts w:ascii="Arial Narrow" w:hAnsi="Arial Narrow" w:cstheme="minorHAnsi"/>
          <w:bCs/>
          <w:sz w:val="18"/>
          <w:szCs w:val="18"/>
          <w:shd w:val="clear" w:color="auto" w:fill="FFFFFF"/>
        </w:rPr>
        <w:t xml:space="preserve"> em </w:t>
      </w:r>
      <w:r w:rsidRPr="00334E2B">
        <w:rPr>
          <w:rStyle w:val="normaltextrun"/>
          <w:rFonts w:ascii="Arial Narrow" w:hAnsi="Arial Narrow" w:cstheme="minorHAnsi"/>
          <w:b/>
          <w:sz w:val="18"/>
          <w:szCs w:val="18"/>
          <w:shd w:val="clear" w:color="auto" w:fill="FFFFFF"/>
        </w:rPr>
        <w:t>Taboão da Serra</w:t>
      </w:r>
      <w:r w:rsidRPr="00334E2B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, às </w:t>
      </w:r>
      <w:r w:rsidRPr="00334E2B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09:00</w:t>
      </w:r>
      <w:r w:rsidRPr="00334E2B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 horas, para os irmãos Anciães do DEPAC, colaboradores do DEPAC e intérpretes de todos os municípios que compõem a Regional.</w:t>
      </w:r>
    </w:p>
    <w:p w14:paraId="0A2589BB" w14:textId="77777777" w:rsidR="00A63A2E" w:rsidRPr="00334E2B" w:rsidRDefault="00A63A2E" w:rsidP="00105BD2">
      <w:pPr>
        <w:pStyle w:val="Recuodecorpodetexto"/>
        <w:tabs>
          <w:tab w:val="left" w:pos="284"/>
        </w:tabs>
        <w:ind w:left="0"/>
        <w:rPr>
          <w:rFonts w:ascii="Arial Narrow" w:hAnsi="Arial Narrow" w:cstheme="minorBidi"/>
          <w:sz w:val="18"/>
          <w:szCs w:val="18"/>
          <w:shd w:val="clear" w:color="auto" w:fill="FFFFFF"/>
        </w:rPr>
      </w:pPr>
    </w:p>
    <w:p w14:paraId="538889DD" w14:textId="25F13F5A" w:rsidR="009E0F37" w:rsidRPr="009E0F37" w:rsidRDefault="009E0F37" w:rsidP="00105BD2">
      <w:pPr>
        <w:pStyle w:val="Recuodecorpodetexto"/>
        <w:tabs>
          <w:tab w:val="left" w:pos="284"/>
        </w:tabs>
        <w:ind w:left="1"/>
        <w:rPr>
          <w:rFonts w:ascii="Arial Narrow" w:hAnsi="Arial Narrow"/>
          <w:sz w:val="18"/>
          <w:szCs w:val="18"/>
          <w:shd w:val="clear" w:color="auto" w:fill="FFFFFF"/>
        </w:rPr>
      </w:pPr>
      <w:r w:rsidRPr="009E0F37">
        <w:rPr>
          <w:rFonts w:ascii="Arial Narrow" w:hAnsi="Arial Narrow"/>
          <w:b/>
          <w:bCs/>
          <w:sz w:val="18"/>
          <w:szCs w:val="18"/>
          <w:u w:val="single"/>
          <w:shd w:val="clear" w:color="auto" w:fill="FFFFFF"/>
        </w:rPr>
        <w:t>Reunião dos</w:t>
      </w:r>
      <w:r w:rsidRPr="00334E2B">
        <w:rPr>
          <w:rFonts w:ascii="Arial Narrow" w:hAnsi="Arial Narrow"/>
          <w:b/>
          <w:bCs/>
          <w:sz w:val="18"/>
          <w:szCs w:val="18"/>
          <w:u w:val="single"/>
          <w:shd w:val="clear" w:color="auto" w:fill="FFFFFF"/>
        </w:rPr>
        <w:t xml:space="preserve"> Cooperadores de Jovens e Menores de todo o Brasil</w:t>
      </w:r>
    </w:p>
    <w:p w14:paraId="1EE4B268" w14:textId="5CC55604" w:rsidR="009E0F37" w:rsidRPr="00334E2B" w:rsidRDefault="009E0F37" w:rsidP="00105BD2">
      <w:pPr>
        <w:pStyle w:val="Recuodecorpodetexto"/>
        <w:ind w:left="0" w:firstLine="0"/>
        <w:rPr>
          <w:rFonts w:ascii="Arial Narrow" w:hAnsi="Arial Narrow" w:cstheme="minorBidi"/>
          <w:sz w:val="18"/>
          <w:szCs w:val="18"/>
          <w:shd w:val="clear" w:color="auto" w:fill="FFFFFF"/>
        </w:rPr>
      </w:pPr>
      <w:r w:rsidRPr="009E0F37">
        <w:rPr>
          <w:rFonts w:ascii="Arial Narrow" w:hAnsi="Arial Narrow"/>
          <w:sz w:val="18"/>
          <w:szCs w:val="18"/>
          <w:shd w:val="clear" w:color="auto" w:fill="FFFFFF"/>
        </w:rPr>
        <w:t xml:space="preserve">No dia </w:t>
      </w:r>
      <w:r w:rsidRPr="00334E2B">
        <w:rPr>
          <w:rFonts w:ascii="Arial Narrow" w:hAnsi="Arial Narrow"/>
          <w:b/>
          <w:bCs/>
          <w:sz w:val="18"/>
          <w:szCs w:val="18"/>
          <w:shd w:val="clear" w:color="auto" w:fill="FFFFFF"/>
        </w:rPr>
        <w:t>2</w:t>
      </w:r>
      <w:r w:rsidR="5543502B" w:rsidRPr="00334E2B">
        <w:rPr>
          <w:rFonts w:ascii="Arial Narrow" w:hAnsi="Arial Narrow"/>
          <w:b/>
          <w:bCs/>
          <w:sz w:val="18"/>
          <w:szCs w:val="18"/>
          <w:shd w:val="clear" w:color="auto" w:fill="FFFFFF"/>
        </w:rPr>
        <w:t>9</w:t>
      </w:r>
      <w:r w:rsidRPr="00334E2B">
        <w:rPr>
          <w:rFonts w:ascii="Arial Narrow" w:hAnsi="Arial Narrow"/>
          <w:b/>
          <w:bCs/>
          <w:sz w:val="18"/>
          <w:szCs w:val="18"/>
          <w:shd w:val="clear" w:color="auto" w:fill="FFFFFF"/>
        </w:rPr>
        <w:t xml:space="preserve">/06, </w:t>
      </w:r>
      <w:r w:rsidRPr="009E0F37">
        <w:rPr>
          <w:rFonts w:ascii="Arial Narrow" w:hAnsi="Arial Narrow"/>
          <w:sz w:val="18"/>
          <w:szCs w:val="18"/>
          <w:shd w:val="clear" w:color="auto" w:fill="FFFFFF"/>
        </w:rPr>
        <w:t>domingo</w:t>
      </w:r>
      <w:r w:rsidRPr="00334E2B">
        <w:rPr>
          <w:rFonts w:ascii="Arial Narrow" w:hAnsi="Arial Narrow"/>
          <w:sz w:val="18"/>
          <w:szCs w:val="18"/>
          <w:shd w:val="clear" w:color="auto" w:fill="FFFFFF"/>
        </w:rPr>
        <w:t xml:space="preserve">, </w:t>
      </w:r>
      <w:r w:rsidRPr="06727342">
        <w:rPr>
          <w:rFonts w:ascii="Arial Narrow" w:hAnsi="Arial Narrow" w:cstheme="minorBidi"/>
          <w:sz w:val="18"/>
          <w:szCs w:val="18"/>
          <w:shd w:val="clear" w:color="auto" w:fill="FFFFFF"/>
        </w:rPr>
        <w:t>haverá essa reunião virtual que será transmitida na casa de oração</w:t>
      </w:r>
      <w:r w:rsidRPr="06727342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 xml:space="preserve"> Central de Embu das Artes</w:t>
      </w:r>
      <w:r w:rsidRPr="06727342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, às </w:t>
      </w:r>
      <w:r w:rsidRPr="06727342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14:00</w:t>
      </w:r>
      <w:r w:rsidRPr="06727342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 horas, para os irmãos Anciães, Diáconos, Cooperadores do Ofício Ministerial e Cooperadores de Jovens e Menores, de todos os municípios que compõem a Regional.</w:t>
      </w:r>
    </w:p>
    <w:p w14:paraId="4AF9FBDE" w14:textId="77777777" w:rsidR="00B35721" w:rsidRPr="00334E2B" w:rsidRDefault="00B35721" w:rsidP="00B35721">
      <w:pPr>
        <w:pStyle w:val="Recuodecorpodetexto"/>
        <w:tabs>
          <w:tab w:val="left" w:pos="284"/>
        </w:tabs>
        <w:ind w:left="1" w:firstLine="0"/>
        <w:rPr>
          <w:rFonts w:ascii="Arial Narrow" w:hAnsi="Arial Narrow"/>
          <w:sz w:val="18"/>
          <w:szCs w:val="18"/>
          <w:shd w:val="clear" w:color="auto" w:fill="FFFFFF"/>
        </w:rPr>
      </w:pPr>
    </w:p>
    <w:tbl>
      <w:tblPr>
        <w:tblW w:w="5000" w:type="pct"/>
        <w:tblBorders>
          <w:top w:val="single" w:sz="4" w:space="0" w:color="808080" w:themeColor="text1" w:themeTint="7F"/>
          <w:left w:val="single" w:sz="4" w:space="0" w:color="808080" w:themeColor="text1" w:themeTint="7F"/>
          <w:bottom w:val="single" w:sz="4" w:space="0" w:color="808080" w:themeColor="text1" w:themeTint="7F"/>
          <w:right w:val="single" w:sz="4" w:space="0" w:color="808080" w:themeColor="text1" w:themeTint="7F"/>
          <w:insideH w:val="single" w:sz="4" w:space="0" w:color="808080" w:themeColor="text1" w:themeTint="7F"/>
          <w:insideV w:val="single" w:sz="4" w:space="0" w:color="808080" w:themeColor="text1" w:themeTint="7F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308"/>
      </w:tblGrid>
      <w:tr w:rsidR="00B35721" w:rsidRPr="00334E2B" w14:paraId="0314FB2B" w14:textId="77777777" w:rsidTr="00271CBD">
        <w:trPr>
          <w:cantSplit/>
          <w:trHeight w:val="329"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EEFF" w:themeFill="accent2" w:themeFillTint="33"/>
            <w:vAlign w:val="center"/>
          </w:tcPr>
          <w:p w14:paraId="73404145" w14:textId="53AA847D" w:rsidR="00B35721" w:rsidRPr="00334E2B" w:rsidRDefault="00B35721" w:rsidP="00271CBD">
            <w:pPr>
              <w:ind w:right="-56"/>
              <w:jc w:val="center"/>
              <w:rPr>
                <w:rFonts w:ascii="Arial Narrow" w:hAnsi="Arial Narrow" w:cstheme="minorHAnsi"/>
                <w:b/>
                <w:bCs/>
                <w:color w:val="000000" w:themeColor="text1"/>
                <w:highlight w:val="cyan"/>
              </w:rPr>
            </w:pPr>
            <w:r w:rsidRPr="00334E2B">
              <w:rPr>
                <w:rFonts w:ascii="Arial Narrow" w:hAnsi="Arial Narrow" w:cstheme="minorHAnsi"/>
                <w:b/>
                <w:bCs/>
                <w:color w:val="000000" w:themeColor="text1"/>
              </w:rPr>
              <w:t>Reuniões Locais</w:t>
            </w:r>
          </w:p>
        </w:tc>
      </w:tr>
    </w:tbl>
    <w:p w14:paraId="56F440EA" w14:textId="77777777" w:rsidR="00B35721" w:rsidRPr="00334E2B" w:rsidRDefault="00B35721" w:rsidP="00B35721">
      <w:pPr>
        <w:pStyle w:val="Recuodecorpodetexto"/>
        <w:ind w:left="0" w:right="-56" w:firstLine="0"/>
        <w:jc w:val="center"/>
        <w:rPr>
          <w:rStyle w:val="normaltextrun"/>
          <w:rFonts w:ascii="Arial Narrow" w:hAnsi="Arial Narrow" w:cstheme="minorHAnsi"/>
          <w:sz w:val="18"/>
          <w:szCs w:val="18"/>
          <w:u w:val="single"/>
          <w:shd w:val="clear" w:color="auto" w:fill="FFFFFF"/>
        </w:rPr>
      </w:pPr>
    </w:p>
    <w:p w14:paraId="6DAF7825" w14:textId="1584C264" w:rsidR="00B35721" w:rsidRPr="00334E2B" w:rsidRDefault="00B35721" w:rsidP="00B35721">
      <w:pPr>
        <w:pStyle w:val="Recuodecorpodetexto"/>
        <w:ind w:left="0" w:right="1"/>
        <w:rPr>
          <w:rFonts w:ascii="Arial Narrow" w:eastAsia="Calibri" w:hAnsi="Arial Narrow"/>
          <w:b/>
          <w:bCs/>
          <w:sz w:val="18"/>
          <w:szCs w:val="18"/>
          <w:u w:val="single"/>
          <w:lang w:eastAsia="en-US"/>
        </w:rPr>
      </w:pPr>
      <w:r w:rsidRPr="00334E2B">
        <w:rPr>
          <w:rFonts w:ascii="Arial Narrow" w:eastAsia="Calibri" w:hAnsi="Arial Narrow"/>
          <w:b/>
          <w:bCs/>
          <w:sz w:val="18"/>
          <w:szCs w:val="18"/>
          <w:u w:val="single"/>
          <w:lang w:eastAsia="en-US"/>
        </w:rPr>
        <w:t xml:space="preserve">Reunião de Ensinamentos para </w:t>
      </w:r>
      <w:r w:rsidR="2C878C53" w:rsidRPr="00334E2B">
        <w:rPr>
          <w:rFonts w:ascii="Arial Narrow" w:hAnsi="Arial Narrow" w:cstheme="minorBidi"/>
          <w:b/>
          <w:bCs/>
          <w:sz w:val="18"/>
          <w:szCs w:val="18"/>
          <w:u w:val="single"/>
          <w:shd w:val="clear" w:color="auto" w:fill="FFFFFF"/>
        </w:rPr>
        <w:t xml:space="preserve">Porteiros </w:t>
      </w:r>
      <w:r w:rsidRPr="00334E2B">
        <w:rPr>
          <w:rFonts w:ascii="Arial Narrow" w:hAnsi="Arial Narrow" w:cstheme="minorBidi"/>
          <w:b/>
          <w:bCs/>
          <w:sz w:val="18"/>
          <w:szCs w:val="18"/>
          <w:u w:val="single"/>
          <w:shd w:val="clear" w:color="auto" w:fill="FFFFFF"/>
        </w:rPr>
        <w:t>e Auxiliares da porta em Juquitiba</w:t>
      </w:r>
    </w:p>
    <w:p w14:paraId="62EB2B3E" w14:textId="742F7A8A" w:rsidR="001E6F99" w:rsidRPr="00334E2B" w:rsidRDefault="00B35721" w:rsidP="00D104D2">
      <w:pPr>
        <w:pStyle w:val="Recuodecorpodetexto"/>
        <w:ind w:left="0" w:right="1" w:firstLine="0"/>
        <w:rPr>
          <w:rFonts w:ascii="Arial Narrow" w:eastAsia="Calibri" w:hAnsi="Arial Narrow"/>
          <w:sz w:val="18"/>
          <w:szCs w:val="18"/>
          <w:lang w:eastAsia="en-US"/>
        </w:rPr>
      </w:pPr>
      <w:r w:rsidRPr="0019513C">
        <w:rPr>
          <w:rFonts w:ascii="Arial Narrow" w:eastAsia="Calibri" w:hAnsi="Arial Narrow"/>
          <w:sz w:val="18"/>
          <w:szCs w:val="18"/>
          <w:lang w:eastAsia="en-US"/>
        </w:rPr>
        <w:t xml:space="preserve">No dia </w:t>
      </w:r>
      <w:r w:rsidRPr="0019513C">
        <w:rPr>
          <w:rFonts w:ascii="Arial Narrow" w:eastAsia="Calibri" w:hAnsi="Arial Narrow"/>
          <w:b/>
          <w:bCs/>
          <w:sz w:val="18"/>
          <w:szCs w:val="18"/>
          <w:lang w:eastAsia="en-US"/>
        </w:rPr>
        <w:t>19/06</w:t>
      </w:r>
      <w:r w:rsidR="00A63A2E" w:rsidRPr="0019513C">
        <w:rPr>
          <w:rFonts w:ascii="Arial Narrow" w:eastAsia="Calibri" w:hAnsi="Arial Narrow"/>
          <w:sz w:val="18"/>
          <w:szCs w:val="18"/>
          <w:lang w:eastAsia="en-US"/>
        </w:rPr>
        <w:t xml:space="preserve">, </w:t>
      </w:r>
      <w:r w:rsidR="001103C4">
        <w:rPr>
          <w:rFonts w:ascii="Arial Narrow" w:eastAsia="Calibri" w:hAnsi="Arial Narrow"/>
          <w:sz w:val="18"/>
          <w:szCs w:val="18"/>
          <w:lang w:eastAsia="en-US"/>
        </w:rPr>
        <w:t>quinta</w:t>
      </w:r>
      <w:r w:rsidR="008D563C">
        <w:rPr>
          <w:rFonts w:ascii="Arial Narrow" w:eastAsia="Calibri" w:hAnsi="Arial Narrow"/>
          <w:sz w:val="18"/>
          <w:szCs w:val="18"/>
          <w:lang w:eastAsia="en-US"/>
        </w:rPr>
        <w:t>-feira</w:t>
      </w:r>
      <w:r w:rsidR="00A63A2E" w:rsidRPr="00334E2B">
        <w:rPr>
          <w:rFonts w:ascii="Arial Narrow" w:eastAsia="Calibri" w:hAnsi="Arial Narrow"/>
          <w:sz w:val="18"/>
          <w:szCs w:val="18"/>
          <w:lang w:eastAsia="en-US"/>
        </w:rPr>
        <w:t>,</w:t>
      </w:r>
      <w:r w:rsidRPr="00334E2B">
        <w:rPr>
          <w:rFonts w:ascii="Arial Narrow" w:eastAsia="Calibri" w:hAnsi="Arial Narrow"/>
          <w:sz w:val="18"/>
          <w:szCs w:val="18"/>
          <w:lang w:eastAsia="en-US"/>
        </w:rPr>
        <w:t xml:space="preserve"> </w:t>
      </w:r>
      <w:r w:rsidR="00A63A2E" w:rsidRPr="00334E2B">
        <w:rPr>
          <w:rFonts w:ascii="Arial Narrow" w:hAnsi="Arial Narrow" w:cstheme="minorBidi"/>
          <w:sz w:val="18"/>
          <w:szCs w:val="18"/>
          <w:shd w:val="clear" w:color="auto" w:fill="FFFFFF"/>
        </w:rPr>
        <w:t>haverá essa reunião na casa de oração</w:t>
      </w:r>
      <w:r w:rsidR="00A63A2E" w:rsidRPr="00334E2B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 xml:space="preserve"> Central de Juquitiba</w:t>
      </w:r>
      <w:r w:rsidR="00A63A2E" w:rsidRPr="00334E2B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, às </w:t>
      </w:r>
      <w:r w:rsidR="00A63A2E" w:rsidRPr="00334E2B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09:00</w:t>
      </w:r>
      <w:r w:rsidR="00A63A2E" w:rsidRPr="00334E2B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 horas,</w:t>
      </w:r>
      <w:r w:rsidRPr="00334E2B">
        <w:rPr>
          <w:rFonts w:ascii="Arial Narrow" w:eastAsia="Calibri" w:hAnsi="Arial Narrow"/>
          <w:sz w:val="18"/>
          <w:szCs w:val="18"/>
          <w:lang w:eastAsia="en-US"/>
        </w:rPr>
        <w:t xml:space="preserve"> </w:t>
      </w:r>
      <w:r w:rsidR="00A63A2E" w:rsidRPr="00334E2B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para os irmãos Anciães, Diáconos, Cooperadores, Cooperadores de Jovens e Menores, </w:t>
      </w:r>
      <w:r w:rsidRPr="00334E2B">
        <w:rPr>
          <w:rFonts w:ascii="Arial Narrow" w:eastAsia="Calibri" w:hAnsi="Arial Narrow"/>
          <w:sz w:val="18"/>
          <w:szCs w:val="18"/>
          <w:lang w:eastAsia="en-US"/>
        </w:rPr>
        <w:t xml:space="preserve">porteiros, </w:t>
      </w:r>
      <w:r w:rsidR="00A63A2E" w:rsidRPr="00334E2B">
        <w:rPr>
          <w:rFonts w:ascii="Arial Narrow" w:eastAsia="Calibri" w:hAnsi="Arial Narrow"/>
          <w:sz w:val="18"/>
          <w:szCs w:val="18"/>
          <w:lang w:eastAsia="en-US"/>
        </w:rPr>
        <w:t xml:space="preserve">auxiliares da porta, </w:t>
      </w:r>
      <w:r w:rsidRPr="00334E2B">
        <w:rPr>
          <w:rFonts w:ascii="Arial Narrow" w:eastAsia="Calibri" w:hAnsi="Arial Narrow"/>
          <w:sz w:val="18"/>
          <w:szCs w:val="18"/>
          <w:lang w:eastAsia="en-US"/>
        </w:rPr>
        <w:t>fundo bíblico, escriturários, operadores de som, brigadistas</w:t>
      </w:r>
      <w:r w:rsidR="00A63A2E" w:rsidRPr="00334E2B">
        <w:rPr>
          <w:rFonts w:ascii="Arial Narrow" w:eastAsia="Calibri" w:hAnsi="Arial Narrow"/>
          <w:sz w:val="18"/>
          <w:szCs w:val="18"/>
          <w:lang w:eastAsia="en-US"/>
        </w:rPr>
        <w:t xml:space="preserve"> e</w:t>
      </w:r>
      <w:r w:rsidRPr="00334E2B">
        <w:rPr>
          <w:rFonts w:ascii="Arial Narrow" w:eastAsia="Calibri" w:hAnsi="Arial Narrow"/>
          <w:sz w:val="18"/>
          <w:szCs w:val="18"/>
          <w:lang w:eastAsia="en-US"/>
        </w:rPr>
        <w:t xml:space="preserve"> comodatários</w:t>
      </w:r>
      <w:r w:rsidR="00A63A2E" w:rsidRPr="00334E2B">
        <w:rPr>
          <w:rFonts w:ascii="Arial Narrow" w:eastAsia="Calibri" w:hAnsi="Arial Narrow"/>
          <w:sz w:val="18"/>
          <w:szCs w:val="18"/>
          <w:lang w:eastAsia="en-US"/>
        </w:rPr>
        <w:t>, de todas as casas de orações d</w:t>
      </w:r>
      <w:r w:rsidRPr="00334E2B">
        <w:rPr>
          <w:rFonts w:ascii="Arial Narrow" w:eastAsia="Calibri" w:hAnsi="Arial Narrow"/>
          <w:sz w:val="18"/>
          <w:szCs w:val="18"/>
          <w:lang w:eastAsia="en-US"/>
        </w:rPr>
        <w:t>o município de Juquitiba.</w:t>
      </w:r>
    </w:p>
    <w:p w14:paraId="5DB62EAD" w14:textId="77777777" w:rsidR="00D104D2" w:rsidRPr="00334E2B" w:rsidRDefault="00D104D2" w:rsidP="00D104D2">
      <w:pPr>
        <w:pStyle w:val="Recuodecorpodetexto"/>
        <w:ind w:left="0" w:right="1" w:firstLine="0"/>
        <w:rPr>
          <w:rFonts w:ascii="Arial Narrow" w:eastAsia="Calibri" w:hAnsi="Arial Narrow"/>
          <w:sz w:val="18"/>
          <w:szCs w:val="18"/>
          <w:lang w:eastAsia="en-US"/>
        </w:rPr>
      </w:pPr>
    </w:p>
    <w:tbl>
      <w:tblPr>
        <w:tblW w:w="5378" w:type="dxa"/>
        <w:tblBorders>
          <w:top w:val="single" w:sz="4" w:space="0" w:color="FFFFFF" w:themeColor="background1" w:themeTint="00" w:themeShade="80"/>
          <w:left w:val="single" w:sz="4" w:space="0" w:color="FFFFFF" w:themeColor="background1" w:themeTint="00" w:themeShade="80"/>
          <w:bottom w:val="single" w:sz="4" w:space="0" w:color="FFFFFF" w:themeColor="background1" w:themeTint="00" w:themeShade="80"/>
          <w:right w:val="single" w:sz="4" w:space="0" w:color="FFFFFF" w:themeColor="background1" w:themeTint="00" w:themeShade="80"/>
          <w:insideH w:val="single" w:sz="4" w:space="0" w:color="FFFFFF" w:themeColor="background1" w:themeTint="00" w:themeShade="80"/>
          <w:insideV w:val="single" w:sz="4" w:space="0" w:color="FFFFFF" w:themeColor="background1" w:themeTint="00" w:themeShade="8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10"/>
        <w:gridCol w:w="507"/>
        <w:gridCol w:w="510"/>
        <w:gridCol w:w="3851"/>
      </w:tblGrid>
      <w:tr w:rsidR="001E6F99" w:rsidRPr="00334E2B" w14:paraId="485CEF8F" w14:textId="77777777" w:rsidTr="00764C99">
        <w:trPr>
          <w:cantSplit/>
          <w:trHeight w:val="331"/>
        </w:trPr>
        <w:tc>
          <w:tcPr>
            <w:tcW w:w="537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EEFF" w:themeFill="accent2" w:themeFillTint="33"/>
            <w:vAlign w:val="center"/>
          </w:tcPr>
          <w:p w14:paraId="285462BF" w14:textId="77777777" w:rsidR="001E6F99" w:rsidRPr="00334E2B" w:rsidRDefault="001E6F99" w:rsidP="00271CBD">
            <w:pPr>
              <w:jc w:val="center"/>
              <w:rPr>
                <w:rFonts w:ascii="Arial Narrow" w:hAnsi="Arial Narrow" w:cstheme="minorHAnsi"/>
                <w:b/>
                <w:bCs/>
                <w:color w:val="000000" w:themeColor="text1"/>
              </w:rPr>
            </w:pPr>
            <w:r w:rsidRPr="00334E2B">
              <w:rPr>
                <w:rFonts w:ascii="Arial Narrow" w:hAnsi="Arial Narrow" w:cstheme="minorHAnsi"/>
                <w:b/>
                <w:bCs/>
                <w:color w:val="000000" w:themeColor="text1"/>
              </w:rPr>
              <w:t>Reunião Geral da Administração - RGA</w:t>
            </w:r>
          </w:p>
        </w:tc>
      </w:tr>
      <w:tr w:rsidR="001E6F99" w:rsidRPr="00334E2B" w14:paraId="4D739375" w14:textId="77777777" w:rsidTr="00764C99">
        <w:trPr>
          <w:cantSplit/>
          <w:trHeight w:val="674"/>
        </w:trPr>
        <w:tc>
          <w:tcPr>
            <w:tcW w:w="537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5F274D" w14:textId="77777777" w:rsidR="001E6F99" w:rsidRPr="00334E2B" w:rsidRDefault="001E6F99" w:rsidP="00271CBD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334E2B">
              <w:rPr>
                <w:rFonts w:ascii="Arial Narrow" w:eastAsia="Arial Narrow" w:hAnsi="Arial Narrow" w:cs="Arial Narrow"/>
                <w:sz w:val="18"/>
                <w:szCs w:val="18"/>
              </w:rPr>
              <w:t>Para os irmãos Anciães, Diáconos, Cooperadores do Ofício Ministerial, Cooperadores de Jovens e Menores, Administradores Estatutários, Colaboradores e Conselho Fiscal.</w:t>
            </w:r>
          </w:p>
        </w:tc>
      </w:tr>
      <w:tr w:rsidR="00001320" w:rsidRPr="00334E2B" w14:paraId="4B87DC88" w14:textId="77777777" w:rsidTr="00764C99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3B8422" w14:textId="63144B8B" w:rsidR="00001320" w:rsidRPr="00334E2B" w:rsidRDefault="00001320" w:rsidP="0000132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334E2B">
              <w:rPr>
                <w:rFonts w:ascii="Arial Narrow" w:hAnsi="Arial Narrow" w:cstheme="minorHAnsi"/>
                <w:sz w:val="18"/>
                <w:szCs w:val="18"/>
              </w:rPr>
              <w:lastRenderedPageBreak/>
              <w:t>26/0</w:t>
            </w:r>
            <w:r w:rsidR="00CA6BE9" w:rsidRPr="00334E2B">
              <w:rPr>
                <w:rFonts w:ascii="Arial Narrow" w:hAnsi="Arial Narrow" w:cstheme="minorHAnsi"/>
                <w:sz w:val="18"/>
                <w:szCs w:val="18"/>
              </w:rPr>
              <w:t>5</w:t>
            </w:r>
          </w:p>
        </w:tc>
        <w:tc>
          <w:tcPr>
            <w:tcW w:w="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48F5B3" w14:textId="4F1E982B" w:rsidR="00001320" w:rsidRPr="00334E2B" w:rsidRDefault="00001320" w:rsidP="0000132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proofErr w:type="spellStart"/>
            <w:r w:rsidRPr="00334E2B">
              <w:rPr>
                <w:rFonts w:ascii="Arial Narrow" w:hAnsi="Arial Narrow" w:cstheme="minorHAnsi"/>
                <w:sz w:val="18"/>
                <w:szCs w:val="18"/>
              </w:rPr>
              <w:t>Seg</w:t>
            </w:r>
            <w:proofErr w:type="spellEnd"/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06BCB3" w14:textId="77777777" w:rsidR="00001320" w:rsidRPr="00334E2B" w:rsidRDefault="00001320" w:rsidP="0000132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334E2B">
              <w:rPr>
                <w:rFonts w:ascii="Arial Narrow" w:hAnsi="Arial Narrow" w:cstheme="minorHAnsi"/>
                <w:sz w:val="18"/>
                <w:szCs w:val="18"/>
              </w:rPr>
              <w:t>19:30</w:t>
            </w:r>
          </w:p>
        </w:tc>
        <w:tc>
          <w:tcPr>
            <w:tcW w:w="3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8215B6" w14:textId="77777777" w:rsidR="00001320" w:rsidRPr="00334E2B" w:rsidRDefault="00001320" w:rsidP="00001320">
            <w:pPr>
              <w:rPr>
                <w:rFonts w:ascii="Arial Narrow" w:hAnsi="Arial Narrow" w:cstheme="minorHAnsi"/>
                <w:sz w:val="18"/>
                <w:szCs w:val="18"/>
              </w:rPr>
            </w:pPr>
            <w:r w:rsidRPr="00334E2B">
              <w:rPr>
                <w:rFonts w:ascii="Arial Narrow" w:hAnsi="Arial Narrow" w:cstheme="minorHAnsi"/>
                <w:sz w:val="18"/>
                <w:szCs w:val="18"/>
              </w:rPr>
              <w:t>Vila Iasi – Taboão da Serra</w:t>
            </w:r>
          </w:p>
        </w:tc>
      </w:tr>
      <w:tr w:rsidR="00001320" w:rsidRPr="00334E2B" w14:paraId="124588A8" w14:textId="77777777" w:rsidTr="00764C99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841560" w14:textId="118E5726" w:rsidR="00001320" w:rsidRPr="00334E2B" w:rsidRDefault="00001320" w:rsidP="0000132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334E2B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13/06</w:t>
            </w:r>
          </w:p>
        </w:tc>
        <w:tc>
          <w:tcPr>
            <w:tcW w:w="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34C655" w14:textId="13A481C4" w:rsidR="00001320" w:rsidRPr="00334E2B" w:rsidRDefault="00001320" w:rsidP="0000132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334E2B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Sex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A9AF81" w14:textId="2912FC1E" w:rsidR="00001320" w:rsidRPr="00334E2B" w:rsidRDefault="00001320" w:rsidP="0000132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334E2B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19:30</w:t>
            </w:r>
          </w:p>
        </w:tc>
        <w:tc>
          <w:tcPr>
            <w:tcW w:w="3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BEAED2" w14:textId="585EE26A" w:rsidR="00001320" w:rsidRPr="00334E2B" w:rsidRDefault="00001320" w:rsidP="00001320">
            <w:pPr>
              <w:rPr>
                <w:rFonts w:ascii="Arial Narrow" w:hAnsi="Arial Narrow" w:cstheme="minorHAnsi"/>
                <w:sz w:val="18"/>
                <w:szCs w:val="18"/>
              </w:rPr>
            </w:pPr>
            <w:r w:rsidRPr="00334E2B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Embu-Guaçu - Central</w:t>
            </w:r>
          </w:p>
        </w:tc>
      </w:tr>
      <w:tr w:rsidR="00001320" w:rsidRPr="00334E2B" w14:paraId="21E32601" w14:textId="77777777" w:rsidTr="00764C99">
        <w:trPr>
          <w:cantSplit/>
          <w:trHeight w:val="340"/>
        </w:trPr>
        <w:tc>
          <w:tcPr>
            <w:tcW w:w="537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EEFF" w:themeFill="accent2" w:themeFillTint="33"/>
            <w:vAlign w:val="center"/>
          </w:tcPr>
          <w:p w14:paraId="36241916" w14:textId="77777777" w:rsidR="00001320" w:rsidRPr="00334E2B" w:rsidRDefault="00001320" w:rsidP="00001320">
            <w:pPr>
              <w:jc w:val="center"/>
              <w:rPr>
                <w:rFonts w:ascii="Arial Narrow" w:hAnsi="Arial Narrow" w:cstheme="minorHAnsi"/>
                <w:b/>
                <w:bCs/>
                <w:color w:val="000000" w:themeColor="text1"/>
              </w:rPr>
            </w:pPr>
            <w:r w:rsidRPr="00334E2B">
              <w:rPr>
                <w:rFonts w:ascii="Arial Narrow" w:hAnsi="Arial Narrow" w:cstheme="minorHAnsi"/>
                <w:b/>
                <w:bCs/>
                <w:color w:val="000000" w:themeColor="text1"/>
              </w:rPr>
              <w:t>Reunião do Ministério e Administração - RMA</w:t>
            </w:r>
          </w:p>
        </w:tc>
      </w:tr>
      <w:tr w:rsidR="00001320" w:rsidRPr="00334E2B" w14:paraId="6A43B164" w14:textId="77777777" w:rsidTr="00764C99">
        <w:trPr>
          <w:cantSplit/>
          <w:trHeight w:val="708"/>
        </w:trPr>
        <w:tc>
          <w:tcPr>
            <w:tcW w:w="537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35B301" w14:textId="77777777" w:rsidR="00001320" w:rsidRPr="00334E2B" w:rsidRDefault="00001320" w:rsidP="00001320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334E2B">
              <w:rPr>
                <w:rFonts w:ascii="Arial Narrow" w:eastAsia="Arial Narrow" w:hAnsi="Arial Narrow" w:cs="Arial Narrow"/>
                <w:sz w:val="18"/>
                <w:szCs w:val="18"/>
              </w:rPr>
              <w:t xml:space="preserve">Para os irmãos Anciães, Diáconos, Cooperadores do Ofício Ministerial, Cooperadores de Jovens e Menores, Administradores Estatutários e </w:t>
            </w:r>
          </w:p>
          <w:p w14:paraId="01210183" w14:textId="77777777" w:rsidR="00001320" w:rsidRPr="00334E2B" w:rsidRDefault="00001320" w:rsidP="00001320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334E2B">
              <w:rPr>
                <w:rFonts w:ascii="Arial Narrow" w:eastAsia="Arial Narrow" w:hAnsi="Arial Narrow" w:cs="Arial Narrow"/>
                <w:sz w:val="18"/>
                <w:szCs w:val="18"/>
              </w:rPr>
              <w:t>Conselho Fiscal.</w:t>
            </w:r>
          </w:p>
        </w:tc>
      </w:tr>
      <w:tr w:rsidR="00001320" w:rsidRPr="00334E2B" w14:paraId="22D3345F" w14:textId="77777777" w:rsidTr="00764C99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F463A68" w14:textId="31F21B44" w:rsidR="00001320" w:rsidRPr="00334E2B" w:rsidRDefault="00001320" w:rsidP="00001320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334E2B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06/06</w:t>
            </w:r>
          </w:p>
        </w:tc>
        <w:tc>
          <w:tcPr>
            <w:tcW w:w="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43B7316" w14:textId="300CC4A3" w:rsidR="00001320" w:rsidRPr="00334E2B" w:rsidRDefault="00001320" w:rsidP="00001320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334E2B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Sex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7BADB85" w14:textId="74E07F3F" w:rsidR="00001320" w:rsidRPr="00334E2B" w:rsidRDefault="00001320" w:rsidP="0000132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334E2B">
              <w:rPr>
                <w:rFonts w:ascii="Arial Narrow" w:hAnsi="Arial Narrow" w:cstheme="minorHAnsi"/>
                <w:sz w:val="18"/>
                <w:szCs w:val="18"/>
              </w:rPr>
              <w:t>19:30</w:t>
            </w:r>
          </w:p>
        </w:tc>
        <w:tc>
          <w:tcPr>
            <w:tcW w:w="3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68476EE" w14:textId="637E9284" w:rsidR="00001320" w:rsidRPr="00334E2B" w:rsidRDefault="00001320" w:rsidP="00001320">
            <w:pPr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 w:rsidRPr="00334E2B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Jardim Marilu – Itapecerica da Serra</w:t>
            </w:r>
          </w:p>
        </w:tc>
      </w:tr>
      <w:tr w:rsidR="00001320" w:rsidRPr="00334E2B" w14:paraId="3A17FDED" w14:textId="77777777" w:rsidTr="00764C99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5498001" w14:textId="20974A20" w:rsidR="00001320" w:rsidRPr="00334E2B" w:rsidRDefault="00001320" w:rsidP="00001320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334E2B">
              <w:rPr>
                <w:rFonts w:ascii="Arial Narrow" w:hAnsi="Arial Narrow" w:cstheme="minorHAnsi"/>
                <w:sz w:val="18"/>
                <w:szCs w:val="18"/>
              </w:rPr>
              <w:t>14/06</w:t>
            </w:r>
          </w:p>
        </w:tc>
        <w:tc>
          <w:tcPr>
            <w:tcW w:w="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FC06EE4" w14:textId="63E14770" w:rsidR="00001320" w:rsidRPr="00334E2B" w:rsidRDefault="00001320" w:rsidP="00001320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334E2B">
              <w:rPr>
                <w:rFonts w:ascii="Arial Narrow" w:hAnsi="Arial Narrow" w:cstheme="minorHAnsi"/>
                <w:sz w:val="18"/>
                <w:szCs w:val="18"/>
              </w:rPr>
              <w:t>Sáb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46B1A6F" w14:textId="547E8EF2" w:rsidR="00001320" w:rsidRPr="00334E2B" w:rsidRDefault="00001320" w:rsidP="0000132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334E2B">
              <w:rPr>
                <w:rFonts w:ascii="Arial Narrow" w:hAnsi="Arial Narrow" w:cstheme="minorHAnsi"/>
                <w:sz w:val="18"/>
                <w:szCs w:val="18"/>
              </w:rPr>
              <w:t>15:30</w:t>
            </w:r>
          </w:p>
        </w:tc>
        <w:tc>
          <w:tcPr>
            <w:tcW w:w="3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BE20CF5" w14:textId="163EAC0A" w:rsidR="00001320" w:rsidRPr="00334E2B" w:rsidRDefault="00001320" w:rsidP="00001320">
            <w:pPr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 w:rsidRPr="00334E2B">
              <w:rPr>
                <w:rFonts w:ascii="Arial Narrow" w:hAnsi="Arial Narrow" w:cstheme="minorHAnsi"/>
                <w:sz w:val="18"/>
                <w:szCs w:val="18"/>
              </w:rPr>
              <w:t>Juquitiba - Central</w:t>
            </w:r>
          </w:p>
        </w:tc>
      </w:tr>
      <w:tr w:rsidR="00001320" w:rsidRPr="00334E2B" w14:paraId="7E1A716A" w14:textId="77777777" w:rsidTr="00764C99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D1F2F47" w14:textId="7FDBF5A7" w:rsidR="00001320" w:rsidRPr="00334E2B" w:rsidRDefault="00001320" w:rsidP="0000132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334E2B">
              <w:rPr>
                <w:rFonts w:ascii="Arial Narrow" w:hAnsi="Arial Narrow" w:cstheme="minorHAnsi"/>
                <w:sz w:val="18"/>
                <w:szCs w:val="18"/>
              </w:rPr>
              <w:t>19/06</w:t>
            </w:r>
          </w:p>
        </w:tc>
        <w:tc>
          <w:tcPr>
            <w:tcW w:w="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0659787" w14:textId="0D58F362" w:rsidR="00001320" w:rsidRPr="00334E2B" w:rsidRDefault="00001320" w:rsidP="0000132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proofErr w:type="spellStart"/>
            <w:r w:rsidRPr="00334E2B">
              <w:rPr>
                <w:rFonts w:ascii="Arial Narrow" w:hAnsi="Arial Narrow" w:cstheme="minorHAnsi"/>
                <w:sz w:val="18"/>
                <w:szCs w:val="18"/>
              </w:rPr>
              <w:t>Qui</w:t>
            </w:r>
            <w:proofErr w:type="spellEnd"/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472DCA1" w14:textId="287DA2E3" w:rsidR="00001320" w:rsidRPr="00334E2B" w:rsidRDefault="00001320" w:rsidP="0000132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334E2B">
              <w:rPr>
                <w:rFonts w:ascii="Arial Narrow" w:hAnsi="Arial Narrow" w:cstheme="minorHAnsi"/>
                <w:sz w:val="18"/>
                <w:szCs w:val="18"/>
              </w:rPr>
              <w:t>19:30</w:t>
            </w:r>
          </w:p>
        </w:tc>
        <w:tc>
          <w:tcPr>
            <w:tcW w:w="3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586C402" w14:textId="76DE9F5A" w:rsidR="00001320" w:rsidRPr="00334E2B" w:rsidRDefault="00001320" w:rsidP="00001320">
            <w:pPr>
              <w:rPr>
                <w:rFonts w:ascii="Arial Narrow" w:hAnsi="Arial Narrow" w:cstheme="minorHAnsi"/>
                <w:sz w:val="18"/>
                <w:szCs w:val="18"/>
              </w:rPr>
            </w:pPr>
            <w:r w:rsidRPr="00334E2B">
              <w:rPr>
                <w:rFonts w:ascii="Arial Narrow" w:eastAsia="Arial Narrow" w:hAnsi="Arial Narrow" w:cs="Arial Narrow"/>
                <w:sz w:val="18"/>
                <w:szCs w:val="18"/>
              </w:rPr>
              <w:t>Embu das Artes</w:t>
            </w:r>
            <w:r w:rsidRPr="00334E2B">
              <w:rPr>
                <w:rFonts w:ascii="Arial Narrow" w:hAnsi="Arial Narrow" w:cstheme="minorHAnsi"/>
                <w:sz w:val="18"/>
                <w:szCs w:val="18"/>
              </w:rPr>
              <w:t xml:space="preserve"> - Central</w:t>
            </w:r>
          </w:p>
        </w:tc>
      </w:tr>
      <w:tr w:rsidR="00001320" w:rsidRPr="00334E2B" w14:paraId="52AA9867" w14:textId="77777777" w:rsidTr="00764C99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15E80DC" w14:textId="16A0A191" w:rsidR="00001320" w:rsidRPr="00334E2B" w:rsidRDefault="00E97E3D" w:rsidP="00001320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334E2B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25/06</w:t>
            </w:r>
          </w:p>
        </w:tc>
        <w:tc>
          <w:tcPr>
            <w:tcW w:w="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1826F83" w14:textId="09434199" w:rsidR="00001320" w:rsidRPr="00334E2B" w:rsidRDefault="00E97E3D" w:rsidP="00001320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proofErr w:type="spellStart"/>
            <w:r w:rsidRPr="00334E2B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Qua</w:t>
            </w:r>
            <w:proofErr w:type="spellEnd"/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3FCA42C" w14:textId="0D89DA81" w:rsidR="00001320" w:rsidRPr="00334E2B" w:rsidRDefault="00E97E3D" w:rsidP="00001320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334E2B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19:30</w:t>
            </w:r>
          </w:p>
        </w:tc>
        <w:tc>
          <w:tcPr>
            <w:tcW w:w="3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E32EC94" w14:textId="75A58F8C" w:rsidR="00001320" w:rsidRPr="00334E2B" w:rsidRDefault="00001320" w:rsidP="00001320">
            <w:pP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334E2B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Vila Iasi – Taboão da Serra</w:t>
            </w:r>
          </w:p>
        </w:tc>
      </w:tr>
    </w:tbl>
    <w:p w14:paraId="55E48D0B" w14:textId="784CC69E" w:rsidR="001E6F99" w:rsidRPr="00334E2B" w:rsidRDefault="001E6F99" w:rsidP="00105BD2">
      <w:pPr>
        <w:pStyle w:val="Recuodecorpodetexto"/>
        <w:ind w:left="0" w:right="73" w:firstLine="0"/>
        <w:rPr>
          <w:rFonts w:ascii="Arial Narrow" w:eastAsia="Calibri" w:hAnsi="Arial Narrow"/>
          <w:sz w:val="18"/>
          <w:szCs w:val="18"/>
          <w:u w:val="single"/>
          <w:lang w:eastAsia="en-US"/>
        </w:rPr>
      </w:pPr>
    </w:p>
    <w:p w14:paraId="15C413FE" w14:textId="1A7A877F" w:rsidR="005A4E62" w:rsidRDefault="009B0FB6" w:rsidP="00105BD2">
      <w:pPr>
        <w:pStyle w:val="Recuodecorpodetexto"/>
        <w:ind w:left="0" w:right="-69"/>
        <w:rPr>
          <w:rFonts w:ascii="Arial Narrow" w:hAnsi="Arial Narrow"/>
          <w:sz w:val="18"/>
          <w:szCs w:val="18"/>
        </w:rPr>
      </w:pPr>
      <w:r w:rsidRPr="00334E2B">
        <w:rPr>
          <w:rFonts w:ascii="Arial Narrow" w:hAnsi="Arial Narrow"/>
          <w:b/>
          <w:bCs/>
          <w:sz w:val="18"/>
          <w:szCs w:val="18"/>
        </w:rPr>
        <w:t>Coleta Única:</w:t>
      </w:r>
      <w:r w:rsidRPr="00334E2B">
        <w:rPr>
          <w:rFonts w:ascii="Arial Narrow" w:hAnsi="Arial Narrow"/>
          <w:sz w:val="18"/>
          <w:szCs w:val="18"/>
        </w:rPr>
        <w:t xml:space="preserve"> Para atendimento da Obra da Piedade, Viagens, Manutenção e Construções</w:t>
      </w:r>
      <w:r w:rsidR="00266087" w:rsidRPr="00334E2B">
        <w:rPr>
          <w:rFonts w:ascii="Arial Narrow" w:hAnsi="Arial Narrow"/>
          <w:sz w:val="18"/>
          <w:szCs w:val="18"/>
        </w:rPr>
        <w:t>.</w:t>
      </w:r>
    </w:p>
    <w:sectPr w:rsidR="005A4E62" w:rsidSect="00105BD2">
      <w:headerReference w:type="even" r:id="rId11"/>
      <w:headerReference w:type="default" r:id="rId12"/>
      <w:footerReference w:type="default" r:id="rId13"/>
      <w:type w:val="continuous"/>
      <w:pgSz w:w="11906" w:h="16838" w:code="9"/>
      <w:pgMar w:top="284" w:right="424" w:bottom="454" w:left="284" w:header="170" w:footer="284" w:gutter="0"/>
      <w:cols w:num="2" w:space="561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22DB9A" w14:textId="77777777" w:rsidR="00E23B43" w:rsidRDefault="00E23B43" w:rsidP="00D54D76">
      <w:r>
        <w:separator/>
      </w:r>
    </w:p>
  </w:endnote>
  <w:endnote w:type="continuationSeparator" w:id="0">
    <w:p w14:paraId="488A7E30" w14:textId="77777777" w:rsidR="00E23B43" w:rsidRDefault="00E23B43" w:rsidP="00D54D76">
      <w:r>
        <w:continuationSeparator/>
      </w:r>
    </w:p>
  </w:endnote>
  <w:endnote w:type="continuationNotice" w:id="1">
    <w:p w14:paraId="1FB06EE2" w14:textId="77777777" w:rsidR="00E23B43" w:rsidRDefault="00E23B4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321"/>
      <w:gridCol w:w="5877"/>
    </w:tblGrid>
    <w:tr w:rsidR="007F36D0" w14:paraId="13CA0BF1" w14:textId="77777777" w:rsidTr="009F4011">
      <w:tc>
        <w:tcPr>
          <w:tcW w:w="2376" w:type="pct"/>
        </w:tcPr>
        <w:p w14:paraId="4967661E" w14:textId="15205FFA" w:rsidR="007F36D0" w:rsidRPr="003D1105" w:rsidRDefault="007F36D0" w:rsidP="007F36D0">
          <w:pPr>
            <w:pStyle w:val="Rodap"/>
            <w:jc w:val="right"/>
            <w:rPr>
              <w:sz w:val="14"/>
              <w:szCs w:val="14"/>
            </w:rPr>
          </w:pPr>
          <w:r w:rsidRPr="003D1105">
            <w:rPr>
              <w:sz w:val="14"/>
              <w:szCs w:val="14"/>
            </w:rPr>
            <w:t>Vide o verso.</w:t>
          </w:r>
        </w:p>
      </w:tc>
      <w:tc>
        <w:tcPr>
          <w:tcW w:w="2624" w:type="pct"/>
        </w:tcPr>
        <w:p w14:paraId="1EC557E7" w14:textId="40EE3BFC" w:rsidR="007F36D0" w:rsidRPr="001F0059" w:rsidRDefault="00F95C7D" w:rsidP="00F95C7D">
          <w:pPr>
            <w:pStyle w:val="Rodap"/>
            <w:jc w:val="right"/>
            <w:rPr>
              <w:sz w:val="14"/>
              <w:szCs w:val="14"/>
            </w:rPr>
          </w:pPr>
          <w:r w:rsidRPr="001F0059">
            <w:rPr>
              <w:sz w:val="14"/>
              <w:szCs w:val="14"/>
            </w:rPr>
            <w:t xml:space="preserve"> Edição/Revisão  </w:t>
          </w:r>
          <w:r w:rsidR="00B81335" w:rsidRPr="001F0059">
            <w:rPr>
              <w:b/>
              <w:bCs/>
              <w:sz w:val="14"/>
              <w:szCs w:val="14"/>
            </w:rPr>
            <w:fldChar w:fldCharType="begin"/>
          </w:r>
          <w:r w:rsidR="00B81335" w:rsidRPr="001F0059">
            <w:rPr>
              <w:b/>
              <w:bCs/>
              <w:sz w:val="14"/>
              <w:szCs w:val="14"/>
            </w:rPr>
            <w:instrText xml:space="preserve"> SAVEDATE  \@ "dd/MM/yyyy HH:mm"  \* MERGEFORMAT </w:instrText>
          </w:r>
          <w:r w:rsidR="00B81335" w:rsidRPr="001F0059">
            <w:rPr>
              <w:b/>
              <w:bCs/>
              <w:sz w:val="14"/>
              <w:szCs w:val="14"/>
            </w:rPr>
            <w:fldChar w:fldCharType="separate"/>
          </w:r>
          <w:r w:rsidR="00B35320">
            <w:rPr>
              <w:b/>
              <w:bCs/>
              <w:noProof/>
              <w:sz w:val="14"/>
              <w:szCs w:val="14"/>
            </w:rPr>
            <w:t>09/06/2025 09:58</w:t>
          </w:r>
          <w:r w:rsidR="00B81335" w:rsidRPr="001F0059">
            <w:rPr>
              <w:b/>
              <w:bCs/>
              <w:sz w:val="14"/>
              <w:szCs w:val="14"/>
            </w:rPr>
            <w:fldChar w:fldCharType="end"/>
          </w:r>
        </w:p>
      </w:tc>
    </w:tr>
  </w:tbl>
  <w:p w14:paraId="07CB5B26" w14:textId="4F1F6F90" w:rsidR="007F36D0" w:rsidRPr="007F36D0" w:rsidRDefault="007F36D0" w:rsidP="007F36D0">
    <w:pPr>
      <w:pStyle w:val="Rodap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52429B" w14:textId="77777777" w:rsidR="00E23B43" w:rsidRDefault="00E23B43" w:rsidP="00D54D76">
      <w:r>
        <w:separator/>
      </w:r>
    </w:p>
  </w:footnote>
  <w:footnote w:type="continuationSeparator" w:id="0">
    <w:p w14:paraId="7161A5E4" w14:textId="77777777" w:rsidR="00E23B43" w:rsidRDefault="00E23B43" w:rsidP="00D54D76">
      <w:r>
        <w:continuationSeparator/>
      </w:r>
    </w:p>
  </w:footnote>
  <w:footnote w:type="continuationNotice" w:id="1">
    <w:p w14:paraId="2F0935E2" w14:textId="77777777" w:rsidR="00E23B43" w:rsidRDefault="00E23B4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CE0A41" w14:textId="0D82E330" w:rsidR="00FF009F" w:rsidRDefault="002A594E">
    <w:pPr>
      <w:pStyle w:val="Cabealho"/>
    </w:pPr>
    <w:r>
      <w:rPr>
        <w:noProof/>
      </w:rPr>
      <mc:AlternateContent>
        <mc:Choice Requires="wps">
          <w:drawing>
            <wp:anchor distT="0" distB="0" distL="114300" distR="114300" simplePos="0" relativeHeight="251658241" behindDoc="1" locked="0" layoutInCell="0" allowOverlap="1" wp14:anchorId="4DECB905" wp14:editId="78F72192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9345930" cy="651510"/>
              <wp:effectExtent l="0" t="0" r="0" b="0"/>
              <wp:wrapNone/>
              <wp:docPr id="1742155439" name="WordArt 2"/>
              <wp:cNvGraphicFramePr>
                <a:graphicFrameLocks xmlns:a="http://schemas.openxmlformats.org/drawingml/2006/main" noGrp="1" noChangeAspect="1" noResize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Grp="1" noRot="1" noChangeAspect="1" noResize="1" noEditPoints="1" noAdjustHandles="1" noChangeArrowheads="1" noChangeShapeType="1" noTextEdit="1"/>
                    </wps:cNvSpPr>
                    <wps:spPr bwMode="auto">
                      <a:xfrm rot="18900000">
                        <a:off x="0" y="0"/>
                        <a:ext cx="9345930" cy="651510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9B76534" w14:textId="77777777" w:rsidR="002A594E" w:rsidRDefault="002A594E" w:rsidP="002A594E">
                          <w:pPr>
                            <w:jc w:val="center"/>
                            <w:rPr>
                              <w:rFonts w:ascii="Arial Black" w:hAnsi="Arial Black" w:cs="Arial Black"/>
                              <w:color w:val="006600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 Black" w:hAnsi="Arial Black" w:cs="Arial Black"/>
                              <w:color w:val="006600"/>
                              <w:sz w:val="16"/>
                              <w:szCs w:val="16"/>
                            </w:rPr>
                            <w:t>PROVISÓRIA - EM CONFIRMAÇÃO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DECB905" id="_x0000_t202" coordsize="21600,21600" o:spt="202" path="m,l,21600r21600,l21600,xe">
              <v:stroke joinstyle="miter"/>
              <v:path gradientshapeok="t" o:connecttype="rect"/>
            </v:shapetype>
            <v:shape id="WordArt 2" o:spid="_x0000_s1026" type="#_x0000_t202" style="position:absolute;margin-left:0;margin-top:0;width:735.9pt;height:51.3pt;rotation:-45;z-index:-251658239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" o:allowincell="f" filled="f" stroked="f">
              <v:stroke joinstyle="round"/>
              <o:lock v:ext="edit" rotation="t" aspectratio="t" verticies="t" adjusthandles="t" grouping="t" shapetype="t"/>
              <v:textbox>
                <w:txbxContent>
                  <w:p w14:paraId="69B76534" w14:textId="77777777" w:rsidR="002A594E" w:rsidRDefault="002A594E" w:rsidP="002A594E">
                    <w:pPr>
                      <w:jc w:val="center"/>
                      <w:rPr>
                        <w:rFonts w:ascii="Arial Black" w:hAnsi="Arial Black" w:cs="Arial Black"/>
                        <w:color w:val="006600"/>
                        <w:sz w:val="16"/>
                        <w:szCs w:val="16"/>
                      </w:rPr>
                    </w:pPr>
                    <w:r>
                      <w:rPr>
                        <w:rFonts w:ascii="Arial Black" w:hAnsi="Arial Black" w:cs="Arial Black"/>
                        <w:color w:val="006600"/>
                        <w:sz w:val="16"/>
                        <w:szCs w:val="16"/>
                      </w:rPr>
                      <w:t>PROVISÓRIA - EM CONFIRMAÇÃO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5D7262" w14:textId="3C59E80E" w:rsidR="003F5967" w:rsidRDefault="00421A2A">
    <w:pPr>
      <w:pStyle w:val="Cabealho"/>
    </w:pP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64E941BB" wp14:editId="07777777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560310" cy="252095"/>
              <wp:effectExtent l="0" t="0" r="0" b="14605"/>
              <wp:wrapNone/>
              <wp:docPr id="1" name="Text Box 1" descr="{&quot;HashCode&quot;:-436091147,&quot;Height&quot;:841.0,&quot;Width&quot;:595.0,&quot;Placement&quot;:&quot;Header&quot;,&quot;Index&quot;:&quot;Primary&quot;,&quot;Section&quot;:1,&quot;Top&quot;:0.0,&quot;Left&quot;:0.0}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560310" cy="25209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0FB78278" w14:textId="77777777" w:rsidR="0023605E" w:rsidRPr="0023605E" w:rsidRDefault="0023605E" w:rsidP="0023605E">
                          <w:pPr>
                            <w:rPr>
                              <w:rFonts w:ascii="Arial" w:hAnsi="Arial" w:cs="Arial"/>
                              <w:color w:val="317100"/>
                              <w:sz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4E941BB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alt="{&quot;HashCode&quot;:-436091147,&quot;Height&quot;:841.0,&quot;Width&quot;:595.0,&quot;Placement&quot;:&quot;Header&quot;,&quot;Index&quot;:&quot;Primary&quot;,&quot;Section&quot;:1,&quot;Top&quot;:0.0,&quot;Left&quot;:0.0}" style="position:absolute;margin-left:0;margin-top:15pt;width:595.3pt;height:19.85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" o:allowincell="f" filled="f" stroked="f" strokeweight=".5pt">
              <v:path arrowok="t"/>
              <v:textbox inset="20pt,0,,0">
                <w:txbxContent>
                  <w:p w14:paraId="0FB78278" w14:textId="77777777" w:rsidR="0023605E" w:rsidRPr="0023605E" w:rsidRDefault="0023605E" w:rsidP="0023605E">
                    <w:pPr>
                      <w:rPr>
                        <w:rFonts w:ascii="Arial" w:hAnsi="Arial" w:cs="Arial"/>
                        <w:color w:val="317100"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13DDF"/>
    <w:multiLevelType w:val="hybridMultilevel"/>
    <w:tmpl w:val="866C7166"/>
    <w:lvl w:ilvl="0" w:tplc="FA7648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FEE90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0804F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E1C53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04A23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3A88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DC446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D961E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8D8FF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7E74B2"/>
    <w:multiLevelType w:val="hybridMultilevel"/>
    <w:tmpl w:val="536CEC34"/>
    <w:lvl w:ilvl="0" w:tplc="04160001">
      <w:start w:val="1"/>
      <w:numFmt w:val="bullet"/>
      <w:lvlText w:val=""/>
      <w:lvlJc w:val="left"/>
      <w:pPr>
        <w:ind w:left="43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1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7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98" w:hanging="360"/>
      </w:pPr>
      <w:rPr>
        <w:rFonts w:ascii="Wingdings" w:hAnsi="Wingdings" w:hint="default"/>
      </w:rPr>
    </w:lvl>
  </w:abstractNum>
  <w:abstractNum w:abstractNumId="2" w15:restartNumberingAfterBreak="0">
    <w:nsid w:val="447458E3"/>
    <w:multiLevelType w:val="multilevel"/>
    <w:tmpl w:val="A1549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0C5226F"/>
    <w:multiLevelType w:val="hybridMultilevel"/>
    <w:tmpl w:val="5D7CEA10"/>
    <w:lvl w:ilvl="0" w:tplc="2FC299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CB228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D1E36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38EEE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20A8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75290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D5885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5427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B017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2C97A9E"/>
    <w:multiLevelType w:val="hybridMultilevel"/>
    <w:tmpl w:val="A232FA3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D20269C"/>
    <w:multiLevelType w:val="hybridMultilevel"/>
    <w:tmpl w:val="43EC2B02"/>
    <w:lvl w:ilvl="0" w:tplc="DE6667E6">
      <w:numFmt w:val="bullet"/>
      <w:lvlText w:val=""/>
      <w:lvlJc w:val="left"/>
      <w:pPr>
        <w:ind w:left="720" w:hanging="360"/>
      </w:pPr>
      <w:rPr>
        <w:rFonts w:ascii="Symbol" w:eastAsia="Calibri" w:hAnsi="Symbol" w:cstheme="minorHAns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78D3D95"/>
    <w:multiLevelType w:val="multilevel"/>
    <w:tmpl w:val="578AC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9354091"/>
    <w:multiLevelType w:val="hybridMultilevel"/>
    <w:tmpl w:val="6E58BB28"/>
    <w:lvl w:ilvl="0" w:tplc="707E0E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C686C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AD06E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FF0B9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31660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C944F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72F7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75A6C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0AA69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8563349">
    <w:abstractNumId w:val="7"/>
  </w:num>
  <w:num w:numId="2" w16cid:durableId="1378701007">
    <w:abstractNumId w:val="3"/>
  </w:num>
  <w:num w:numId="3" w16cid:durableId="1277175093">
    <w:abstractNumId w:val="0"/>
  </w:num>
  <w:num w:numId="4" w16cid:durableId="43332995">
    <w:abstractNumId w:val="5"/>
  </w:num>
  <w:num w:numId="5" w16cid:durableId="702022880">
    <w:abstractNumId w:val="1"/>
  </w:num>
  <w:num w:numId="6" w16cid:durableId="992755624">
    <w:abstractNumId w:val="4"/>
  </w:num>
  <w:num w:numId="7" w16cid:durableId="1454205378">
    <w:abstractNumId w:val="2"/>
  </w:num>
  <w:num w:numId="8" w16cid:durableId="61919284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ctiveWritingStyle w:appName="MSWord" w:lang="pt-BR" w:vendorID="64" w:dllVersion="0" w:nlCheck="1" w:checkStyle="0"/>
  <w:proofState w:spelling="clean" w:grammar="clean"/>
  <w:defaultTabStop w:val="708"/>
  <w:hyphenationZone w:val="425"/>
  <w:doNotHyphenateCaps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0711"/>
    <w:rsid w:val="00000609"/>
    <w:rsid w:val="000009FE"/>
    <w:rsid w:val="00000D50"/>
    <w:rsid w:val="00000FE3"/>
    <w:rsid w:val="000012A5"/>
    <w:rsid w:val="00001320"/>
    <w:rsid w:val="00001BC5"/>
    <w:rsid w:val="00001DF8"/>
    <w:rsid w:val="00001E99"/>
    <w:rsid w:val="000022C2"/>
    <w:rsid w:val="000027DF"/>
    <w:rsid w:val="00003536"/>
    <w:rsid w:val="00003E9E"/>
    <w:rsid w:val="00003F0B"/>
    <w:rsid w:val="00003F3C"/>
    <w:rsid w:val="000042DA"/>
    <w:rsid w:val="00004308"/>
    <w:rsid w:val="000045A4"/>
    <w:rsid w:val="00004758"/>
    <w:rsid w:val="00004760"/>
    <w:rsid w:val="00004E27"/>
    <w:rsid w:val="00004F60"/>
    <w:rsid w:val="00005201"/>
    <w:rsid w:val="000055DF"/>
    <w:rsid w:val="000057AA"/>
    <w:rsid w:val="00005A94"/>
    <w:rsid w:val="00005AAD"/>
    <w:rsid w:val="00005DC3"/>
    <w:rsid w:val="00005F4C"/>
    <w:rsid w:val="00006499"/>
    <w:rsid w:val="000064C1"/>
    <w:rsid w:val="00006DB0"/>
    <w:rsid w:val="00006E39"/>
    <w:rsid w:val="00006EF4"/>
    <w:rsid w:val="00007DC5"/>
    <w:rsid w:val="00010860"/>
    <w:rsid w:val="000109B2"/>
    <w:rsid w:val="000109BE"/>
    <w:rsid w:val="00010E0F"/>
    <w:rsid w:val="00010F6D"/>
    <w:rsid w:val="00011078"/>
    <w:rsid w:val="00011156"/>
    <w:rsid w:val="00011370"/>
    <w:rsid w:val="00011CA9"/>
    <w:rsid w:val="0001223B"/>
    <w:rsid w:val="00012980"/>
    <w:rsid w:val="00012B9A"/>
    <w:rsid w:val="00012D5A"/>
    <w:rsid w:val="000132ED"/>
    <w:rsid w:val="0001339F"/>
    <w:rsid w:val="00013BDA"/>
    <w:rsid w:val="00013CDC"/>
    <w:rsid w:val="00013D6A"/>
    <w:rsid w:val="00013D9F"/>
    <w:rsid w:val="0001435D"/>
    <w:rsid w:val="000145E5"/>
    <w:rsid w:val="00014631"/>
    <w:rsid w:val="0001484D"/>
    <w:rsid w:val="000148BC"/>
    <w:rsid w:val="0001490F"/>
    <w:rsid w:val="00014AF7"/>
    <w:rsid w:val="000150BC"/>
    <w:rsid w:val="00015139"/>
    <w:rsid w:val="00015395"/>
    <w:rsid w:val="00015638"/>
    <w:rsid w:val="00015860"/>
    <w:rsid w:val="000159A6"/>
    <w:rsid w:val="00015BFC"/>
    <w:rsid w:val="00015D78"/>
    <w:rsid w:val="00015EEB"/>
    <w:rsid w:val="00015F1B"/>
    <w:rsid w:val="000162F4"/>
    <w:rsid w:val="0001659A"/>
    <w:rsid w:val="000165E6"/>
    <w:rsid w:val="00017842"/>
    <w:rsid w:val="00017A57"/>
    <w:rsid w:val="00017CC7"/>
    <w:rsid w:val="000201A4"/>
    <w:rsid w:val="000202D5"/>
    <w:rsid w:val="000209E2"/>
    <w:rsid w:val="00020CE9"/>
    <w:rsid w:val="0002137A"/>
    <w:rsid w:val="00021C8F"/>
    <w:rsid w:val="00021DCE"/>
    <w:rsid w:val="00021FC2"/>
    <w:rsid w:val="00022050"/>
    <w:rsid w:val="000222D8"/>
    <w:rsid w:val="000224AA"/>
    <w:rsid w:val="000224F4"/>
    <w:rsid w:val="0002259A"/>
    <w:rsid w:val="0002273C"/>
    <w:rsid w:val="00022A88"/>
    <w:rsid w:val="00022D75"/>
    <w:rsid w:val="00022DCB"/>
    <w:rsid w:val="00023263"/>
    <w:rsid w:val="000234EB"/>
    <w:rsid w:val="00023FED"/>
    <w:rsid w:val="0002406F"/>
    <w:rsid w:val="000242D4"/>
    <w:rsid w:val="000244B9"/>
    <w:rsid w:val="000245D8"/>
    <w:rsid w:val="00024762"/>
    <w:rsid w:val="00024913"/>
    <w:rsid w:val="00024C8C"/>
    <w:rsid w:val="000250A0"/>
    <w:rsid w:val="000251CD"/>
    <w:rsid w:val="0002530D"/>
    <w:rsid w:val="0002548D"/>
    <w:rsid w:val="0002566B"/>
    <w:rsid w:val="00025E53"/>
    <w:rsid w:val="0002603B"/>
    <w:rsid w:val="000262C4"/>
    <w:rsid w:val="00026302"/>
    <w:rsid w:val="00026641"/>
    <w:rsid w:val="00026A60"/>
    <w:rsid w:val="000272E6"/>
    <w:rsid w:val="00027460"/>
    <w:rsid w:val="00027A7D"/>
    <w:rsid w:val="00027DCD"/>
    <w:rsid w:val="000300FA"/>
    <w:rsid w:val="00030134"/>
    <w:rsid w:val="00030DB2"/>
    <w:rsid w:val="0003113E"/>
    <w:rsid w:val="00031148"/>
    <w:rsid w:val="00031942"/>
    <w:rsid w:val="0003194C"/>
    <w:rsid w:val="00031CF6"/>
    <w:rsid w:val="00031E2D"/>
    <w:rsid w:val="00031FB3"/>
    <w:rsid w:val="000330EB"/>
    <w:rsid w:val="00033102"/>
    <w:rsid w:val="00033590"/>
    <w:rsid w:val="00033963"/>
    <w:rsid w:val="00033DF3"/>
    <w:rsid w:val="00033EC7"/>
    <w:rsid w:val="00034221"/>
    <w:rsid w:val="0003452D"/>
    <w:rsid w:val="00034625"/>
    <w:rsid w:val="00034920"/>
    <w:rsid w:val="00034A00"/>
    <w:rsid w:val="00034BC0"/>
    <w:rsid w:val="00034C8F"/>
    <w:rsid w:val="00034FEB"/>
    <w:rsid w:val="00035CB8"/>
    <w:rsid w:val="00035F05"/>
    <w:rsid w:val="00036041"/>
    <w:rsid w:val="00036641"/>
    <w:rsid w:val="0003697F"/>
    <w:rsid w:val="00036A15"/>
    <w:rsid w:val="00036BD3"/>
    <w:rsid w:val="00036E81"/>
    <w:rsid w:val="00036FD2"/>
    <w:rsid w:val="00037484"/>
    <w:rsid w:val="000376CD"/>
    <w:rsid w:val="0003779E"/>
    <w:rsid w:val="00037BA5"/>
    <w:rsid w:val="00037DB9"/>
    <w:rsid w:val="00037E84"/>
    <w:rsid w:val="0004001B"/>
    <w:rsid w:val="0004041B"/>
    <w:rsid w:val="00040B8C"/>
    <w:rsid w:val="000414CF"/>
    <w:rsid w:val="00041931"/>
    <w:rsid w:val="00041AB4"/>
    <w:rsid w:val="00041E03"/>
    <w:rsid w:val="000422B3"/>
    <w:rsid w:val="000427E2"/>
    <w:rsid w:val="00042C21"/>
    <w:rsid w:val="000431A0"/>
    <w:rsid w:val="000432AB"/>
    <w:rsid w:val="000432E8"/>
    <w:rsid w:val="0004336C"/>
    <w:rsid w:val="00043A8C"/>
    <w:rsid w:val="00044245"/>
    <w:rsid w:val="00044261"/>
    <w:rsid w:val="00044262"/>
    <w:rsid w:val="00044398"/>
    <w:rsid w:val="0004467E"/>
    <w:rsid w:val="000446AC"/>
    <w:rsid w:val="000446B3"/>
    <w:rsid w:val="00044712"/>
    <w:rsid w:val="000447EE"/>
    <w:rsid w:val="00045218"/>
    <w:rsid w:val="000454B2"/>
    <w:rsid w:val="00045BD6"/>
    <w:rsid w:val="00045E7A"/>
    <w:rsid w:val="0004687C"/>
    <w:rsid w:val="00046A2D"/>
    <w:rsid w:val="00046B93"/>
    <w:rsid w:val="00046C46"/>
    <w:rsid w:val="00046D01"/>
    <w:rsid w:val="00047069"/>
    <w:rsid w:val="000471FD"/>
    <w:rsid w:val="00047355"/>
    <w:rsid w:val="000476D5"/>
    <w:rsid w:val="00047825"/>
    <w:rsid w:val="00047A62"/>
    <w:rsid w:val="00047D92"/>
    <w:rsid w:val="00047F38"/>
    <w:rsid w:val="000500EB"/>
    <w:rsid w:val="000504A3"/>
    <w:rsid w:val="000504E4"/>
    <w:rsid w:val="00050530"/>
    <w:rsid w:val="0005092E"/>
    <w:rsid w:val="00050FA4"/>
    <w:rsid w:val="0005137D"/>
    <w:rsid w:val="0005139A"/>
    <w:rsid w:val="00051453"/>
    <w:rsid w:val="0005181A"/>
    <w:rsid w:val="000518C4"/>
    <w:rsid w:val="00052324"/>
    <w:rsid w:val="00052EEA"/>
    <w:rsid w:val="00053191"/>
    <w:rsid w:val="00053723"/>
    <w:rsid w:val="000538C4"/>
    <w:rsid w:val="000539E2"/>
    <w:rsid w:val="00053AC4"/>
    <w:rsid w:val="00053CC9"/>
    <w:rsid w:val="00053F23"/>
    <w:rsid w:val="0005404F"/>
    <w:rsid w:val="000541A6"/>
    <w:rsid w:val="000548E4"/>
    <w:rsid w:val="0005496F"/>
    <w:rsid w:val="00055B32"/>
    <w:rsid w:val="00055C80"/>
    <w:rsid w:val="000568E1"/>
    <w:rsid w:val="00056B55"/>
    <w:rsid w:val="00056E87"/>
    <w:rsid w:val="00056F93"/>
    <w:rsid w:val="00057700"/>
    <w:rsid w:val="00057D04"/>
    <w:rsid w:val="00057F59"/>
    <w:rsid w:val="00060227"/>
    <w:rsid w:val="000604AB"/>
    <w:rsid w:val="00060709"/>
    <w:rsid w:val="000608B1"/>
    <w:rsid w:val="00060947"/>
    <w:rsid w:val="000609C7"/>
    <w:rsid w:val="00060B4D"/>
    <w:rsid w:val="00060C86"/>
    <w:rsid w:val="00060DE6"/>
    <w:rsid w:val="00060F9D"/>
    <w:rsid w:val="0006109E"/>
    <w:rsid w:val="00061758"/>
    <w:rsid w:val="0006176F"/>
    <w:rsid w:val="000618CE"/>
    <w:rsid w:val="00061AC2"/>
    <w:rsid w:val="00061D29"/>
    <w:rsid w:val="00061ED2"/>
    <w:rsid w:val="00062572"/>
    <w:rsid w:val="000625F0"/>
    <w:rsid w:val="00062DDD"/>
    <w:rsid w:val="00063708"/>
    <w:rsid w:val="0006371F"/>
    <w:rsid w:val="000637BE"/>
    <w:rsid w:val="00063AD6"/>
    <w:rsid w:val="00063AE6"/>
    <w:rsid w:val="00063F5B"/>
    <w:rsid w:val="0006401C"/>
    <w:rsid w:val="00064428"/>
    <w:rsid w:val="000644C6"/>
    <w:rsid w:val="00064845"/>
    <w:rsid w:val="00064CF1"/>
    <w:rsid w:val="000655E3"/>
    <w:rsid w:val="00065A07"/>
    <w:rsid w:val="0006615F"/>
    <w:rsid w:val="0006643C"/>
    <w:rsid w:val="00066DAA"/>
    <w:rsid w:val="00067EA6"/>
    <w:rsid w:val="00067F04"/>
    <w:rsid w:val="00067FB8"/>
    <w:rsid w:val="00070018"/>
    <w:rsid w:val="0007029A"/>
    <w:rsid w:val="0007047D"/>
    <w:rsid w:val="0007063F"/>
    <w:rsid w:val="00070A07"/>
    <w:rsid w:val="00070B61"/>
    <w:rsid w:val="00070DD1"/>
    <w:rsid w:val="0007121B"/>
    <w:rsid w:val="000713D7"/>
    <w:rsid w:val="000714F8"/>
    <w:rsid w:val="0007151E"/>
    <w:rsid w:val="000717AF"/>
    <w:rsid w:val="0007208D"/>
    <w:rsid w:val="000722AB"/>
    <w:rsid w:val="00072A66"/>
    <w:rsid w:val="00072D17"/>
    <w:rsid w:val="00072DBE"/>
    <w:rsid w:val="0007345F"/>
    <w:rsid w:val="00073D66"/>
    <w:rsid w:val="00073D88"/>
    <w:rsid w:val="00073EAA"/>
    <w:rsid w:val="00073FEC"/>
    <w:rsid w:val="000743F3"/>
    <w:rsid w:val="00074734"/>
    <w:rsid w:val="000747B0"/>
    <w:rsid w:val="00074A94"/>
    <w:rsid w:val="00074FDE"/>
    <w:rsid w:val="00075A39"/>
    <w:rsid w:val="00075EE6"/>
    <w:rsid w:val="0007610F"/>
    <w:rsid w:val="000761BE"/>
    <w:rsid w:val="0007684A"/>
    <w:rsid w:val="00076D6B"/>
    <w:rsid w:val="0007706E"/>
    <w:rsid w:val="0007710A"/>
    <w:rsid w:val="00077392"/>
    <w:rsid w:val="000774E4"/>
    <w:rsid w:val="0007764C"/>
    <w:rsid w:val="00077F77"/>
    <w:rsid w:val="0008017C"/>
    <w:rsid w:val="00080271"/>
    <w:rsid w:val="000807EC"/>
    <w:rsid w:val="00080A82"/>
    <w:rsid w:val="00080D0D"/>
    <w:rsid w:val="00080D88"/>
    <w:rsid w:val="00080EC4"/>
    <w:rsid w:val="000810B4"/>
    <w:rsid w:val="000813AF"/>
    <w:rsid w:val="0008153A"/>
    <w:rsid w:val="00081CC6"/>
    <w:rsid w:val="00082200"/>
    <w:rsid w:val="00082269"/>
    <w:rsid w:val="000823D8"/>
    <w:rsid w:val="00082455"/>
    <w:rsid w:val="000827F8"/>
    <w:rsid w:val="000827FF"/>
    <w:rsid w:val="00082849"/>
    <w:rsid w:val="0008296D"/>
    <w:rsid w:val="00082A01"/>
    <w:rsid w:val="00082DB2"/>
    <w:rsid w:val="00082FD6"/>
    <w:rsid w:val="00083490"/>
    <w:rsid w:val="00083535"/>
    <w:rsid w:val="00083712"/>
    <w:rsid w:val="00083A9C"/>
    <w:rsid w:val="00083BA0"/>
    <w:rsid w:val="00083DDA"/>
    <w:rsid w:val="00083F23"/>
    <w:rsid w:val="000840E4"/>
    <w:rsid w:val="00084191"/>
    <w:rsid w:val="00084707"/>
    <w:rsid w:val="00084728"/>
    <w:rsid w:val="00084BE0"/>
    <w:rsid w:val="000852D1"/>
    <w:rsid w:val="0008615B"/>
    <w:rsid w:val="000861A0"/>
    <w:rsid w:val="000868FE"/>
    <w:rsid w:val="00086A50"/>
    <w:rsid w:val="00086CD1"/>
    <w:rsid w:val="00086F08"/>
    <w:rsid w:val="00087281"/>
    <w:rsid w:val="00087596"/>
    <w:rsid w:val="00087673"/>
    <w:rsid w:val="000877FF"/>
    <w:rsid w:val="0008786E"/>
    <w:rsid w:val="00087C13"/>
    <w:rsid w:val="00087D40"/>
    <w:rsid w:val="00087D8A"/>
    <w:rsid w:val="00087DC7"/>
    <w:rsid w:val="000902D2"/>
    <w:rsid w:val="0009055C"/>
    <w:rsid w:val="000906DB"/>
    <w:rsid w:val="00090EE9"/>
    <w:rsid w:val="00091175"/>
    <w:rsid w:val="00091241"/>
    <w:rsid w:val="000913A0"/>
    <w:rsid w:val="000914CB"/>
    <w:rsid w:val="00091667"/>
    <w:rsid w:val="00091B7C"/>
    <w:rsid w:val="00091C66"/>
    <w:rsid w:val="00091D4B"/>
    <w:rsid w:val="000923E3"/>
    <w:rsid w:val="00092519"/>
    <w:rsid w:val="00092771"/>
    <w:rsid w:val="0009297B"/>
    <w:rsid w:val="00092F9D"/>
    <w:rsid w:val="0009314F"/>
    <w:rsid w:val="00093405"/>
    <w:rsid w:val="000937F8"/>
    <w:rsid w:val="00093ACC"/>
    <w:rsid w:val="00093B59"/>
    <w:rsid w:val="00093E0D"/>
    <w:rsid w:val="00093E83"/>
    <w:rsid w:val="00094685"/>
    <w:rsid w:val="000946FA"/>
    <w:rsid w:val="0009489C"/>
    <w:rsid w:val="00094975"/>
    <w:rsid w:val="00094F6D"/>
    <w:rsid w:val="0009509E"/>
    <w:rsid w:val="000952F4"/>
    <w:rsid w:val="0009532B"/>
    <w:rsid w:val="000955B6"/>
    <w:rsid w:val="00095BE5"/>
    <w:rsid w:val="00095DD5"/>
    <w:rsid w:val="000965FC"/>
    <w:rsid w:val="000966F5"/>
    <w:rsid w:val="0009695B"/>
    <w:rsid w:val="00096DE8"/>
    <w:rsid w:val="0009711D"/>
    <w:rsid w:val="0009739F"/>
    <w:rsid w:val="0009782C"/>
    <w:rsid w:val="000978A3"/>
    <w:rsid w:val="000979FA"/>
    <w:rsid w:val="00097A02"/>
    <w:rsid w:val="00097C6D"/>
    <w:rsid w:val="00097D78"/>
    <w:rsid w:val="000A01E6"/>
    <w:rsid w:val="000A02D3"/>
    <w:rsid w:val="000A05DC"/>
    <w:rsid w:val="000A05FC"/>
    <w:rsid w:val="000A076B"/>
    <w:rsid w:val="000A0872"/>
    <w:rsid w:val="000A0F2E"/>
    <w:rsid w:val="000A13D8"/>
    <w:rsid w:val="000A1A76"/>
    <w:rsid w:val="000A1C4C"/>
    <w:rsid w:val="000A1DF4"/>
    <w:rsid w:val="000A1E1F"/>
    <w:rsid w:val="000A210C"/>
    <w:rsid w:val="000A213F"/>
    <w:rsid w:val="000A22A1"/>
    <w:rsid w:val="000A2417"/>
    <w:rsid w:val="000A2693"/>
    <w:rsid w:val="000A2972"/>
    <w:rsid w:val="000A2B8C"/>
    <w:rsid w:val="000A2CBA"/>
    <w:rsid w:val="000A2FBA"/>
    <w:rsid w:val="000A3619"/>
    <w:rsid w:val="000A370E"/>
    <w:rsid w:val="000A3CDC"/>
    <w:rsid w:val="000A4A24"/>
    <w:rsid w:val="000A4AB6"/>
    <w:rsid w:val="000A51C6"/>
    <w:rsid w:val="000A592C"/>
    <w:rsid w:val="000A5C20"/>
    <w:rsid w:val="000A5CAD"/>
    <w:rsid w:val="000A6145"/>
    <w:rsid w:val="000A625E"/>
    <w:rsid w:val="000A6335"/>
    <w:rsid w:val="000A65AA"/>
    <w:rsid w:val="000A6657"/>
    <w:rsid w:val="000A69A5"/>
    <w:rsid w:val="000A6AC9"/>
    <w:rsid w:val="000A6AFB"/>
    <w:rsid w:val="000A6B1C"/>
    <w:rsid w:val="000A6C04"/>
    <w:rsid w:val="000A6C9B"/>
    <w:rsid w:val="000A72D9"/>
    <w:rsid w:val="000A75F3"/>
    <w:rsid w:val="000A7607"/>
    <w:rsid w:val="000A78F9"/>
    <w:rsid w:val="000A7E78"/>
    <w:rsid w:val="000A7FB9"/>
    <w:rsid w:val="000A7FBF"/>
    <w:rsid w:val="000A7FEC"/>
    <w:rsid w:val="000B0043"/>
    <w:rsid w:val="000B0172"/>
    <w:rsid w:val="000B0176"/>
    <w:rsid w:val="000B050E"/>
    <w:rsid w:val="000B06C2"/>
    <w:rsid w:val="000B097E"/>
    <w:rsid w:val="000B0BC3"/>
    <w:rsid w:val="000B0F74"/>
    <w:rsid w:val="000B10FB"/>
    <w:rsid w:val="000B1175"/>
    <w:rsid w:val="000B1510"/>
    <w:rsid w:val="000B1824"/>
    <w:rsid w:val="000B1937"/>
    <w:rsid w:val="000B1B6D"/>
    <w:rsid w:val="000B1EEC"/>
    <w:rsid w:val="000B20ED"/>
    <w:rsid w:val="000B21EA"/>
    <w:rsid w:val="000B2446"/>
    <w:rsid w:val="000B26B5"/>
    <w:rsid w:val="000B26B8"/>
    <w:rsid w:val="000B29C7"/>
    <w:rsid w:val="000B2A41"/>
    <w:rsid w:val="000B2A85"/>
    <w:rsid w:val="000B2B70"/>
    <w:rsid w:val="000B3056"/>
    <w:rsid w:val="000B3113"/>
    <w:rsid w:val="000B36B4"/>
    <w:rsid w:val="000B39AC"/>
    <w:rsid w:val="000B3AF8"/>
    <w:rsid w:val="000B3FF0"/>
    <w:rsid w:val="000B4326"/>
    <w:rsid w:val="000B4411"/>
    <w:rsid w:val="000B456F"/>
    <w:rsid w:val="000B47E9"/>
    <w:rsid w:val="000B4B22"/>
    <w:rsid w:val="000B4D54"/>
    <w:rsid w:val="000B4DC6"/>
    <w:rsid w:val="000B4E2F"/>
    <w:rsid w:val="000B5082"/>
    <w:rsid w:val="000B50F4"/>
    <w:rsid w:val="000B5358"/>
    <w:rsid w:val="000B5486"/>
    <w:rsid w:val="000B5978"/>
    <w:rsid w:val="000B5C02"/>
    <w:rsid w:val="000B5D26"/>
    <w:rsid w:val="000B5DC1"/>
    <w:rsid w:val="000B6229"/>
    <w:rsid w:val="000B63C2"/>
    <w:rsid w:val="000B6883"/>
    <w:rsid w:val="000B6A61"/>
    <w:rsid w:val="000B6E95"/>
    <w:rsid w:val="000B7187"/>
    <w:rsid w:val="000C0359"/>
    <w:rsid w:val="000C051A"/>
    <w:rsid w:val="000C08ED"/>
    <w:rsid w:val="000C09C3"/>
    <w:rsid w:val="000C0C37"/>
    <w:rsid w:val="000C1C24"/>
    <w:rsid w:val="000C1C52"/>
    <w:rsid w:val="000C1E4B"/>
    <w:rsid w:val="000C1F03"/>
    <w:rsid w:val="000C249C"/>
    <w:rsid w:val="000C2A7F"/>
    <w:rsid w:val="000C2F3F"/>
    <w:rsid w:val="000C2F53"/>
    <w:rsid w:val="000C2F91"/>
    <w:rsid w:val="000C3344"/>
    <w:rsid w:val="000C38BA"/>
    <w:rsid w:val="000C38E4"/>
    <w:rsid w:val="000C3C49"/>
    <w:rsid w:val="000C40DC"/>
    <w:rsid w:val="000C430E"/>
    <w:rsid w:val="000C4446"/>
    <w:rsid w:val="000C4C6E"/>
    <w:rsid w:val="000C4EE9"/>
    <w:rsid w:val="000C502B"/>
    <w:rsid w:val="000C5181"/>
    <w:rsid w:val="000C54AB"/>
    <w:rsid w:val="000C54F5"/>
    <w:rsid w:val="000C58B6"/>
    <w:rsid w:val="000C5B29"/>
    <w:rsid w:val="000C5C8E"/>
    <w:rsid w:val="000C5FDE"/>
    <w:rsid w:val="000C6478"/>
    <w:rsid w:val="000C679B"/>
    <w:rsid w:val="000C6CE4"/>
    <w:rsid w:val="000C7632"/>
    <w:rsid w:val="000C7737"/>
    <w:rsid w:val="000C7961"/>
    <w:rsid w:val="000D03A2"/>
    <w:rsid w:val="000D0604"/>
    <w:rsid w:val="000D08F3"/>
    <w:rsid w:val="000D176D"/>
    <w:rsid w:val="000D19F9"/>
    <w:rsid w:val="000D1A0C"/>
    <w:rsid w:val="000D1AFD"/>
    <w:rsid w:val="000D1CE9"/>
    <w:rsid w:val="000D1CF3"/>
    <w:rsid w:val="000D1FE4"/>
    <w:rsid w:val="000D23EF"/>
    <w:rsid w:val="000D247B"/>
    <w:rsid w:val="000D26EA"/>
    <w:rsid w:val="000D2E59"/>
    <w:rsid w:val="000D2EDD"/>
    <w:rsid w:val="000D31A4"/>
    <w:rsid w:val="000D3784"/>
    <w:rsid w:val="000D3A79"/>
    <w:rsid w:val="000D3F80"/>
    <w:rsid w:val="000D415D"/>
    <w:rsid w:val="000D46BD"/>
    <w:rsid w:val="000D4F05"/>
    <w:rsid w:val="000D5594"/>
    <w:rsid w:val="000D5661"/>
    <w:rsid w:val="000D5C26"/>
    <w:rsid w:val="000D60AB"/>
    <w:rsid w:val="000D628C"/>
    <w:rsid w:val="000D6C1D"/>
    <w:rsid w:val="000D6EFD"/>
    <w:rsid w:val="000D7489"/>
    <w:rsid w:val="000D748B"/>
    <w:rsid w:val="000D7599"/>
    <w:rsid w:val="000D7930"/>
    <w:rsid w:val="000E026F"/>
    <w:rsid w:val="000E04CB"/>
    <w:rsid w:val="000E08DE"/>
    <w:rsid w:val="000E0FF5"/>
    <w:rsid w:val="000E1045"/>
    <w:rsid w:val="000E1585"/>
    <w:rsid w:val="000E1848"/>
    <w:rsid w:val="000E18CF"/>
    <w:rsid w:val="000E197F"/>
    <w:rsid w:val="000E1A7B"/>
    <w:rsid w:val="000E1C80"/>
    <w:rsid w:val="000E1DB3"/>
    <w:rsid w:val="000E1E41"/>
    <w:rsid w:val="000E1F96"/>
    <w:rsid w:val="000E203E"/>
    <w:rsid w:val="000E23D6"/>
    <w:rsid w:val="000E2408"/>
    <w:rsid w:val="000E2877"/>
    <w:rsid w:val="000E2AC2"/>
    <w:rsid w:val="000E2F2D"/>
    <w:rsid w:val="000E399B"/>
    <w:rsid w:val="000E3C82"/>
    <w:rsid w:val="000E3E4D"/>
    <w:rsid w:val="000E40B0"/>
    <w:rsid w:val="000E4330"/>
    <w:rsid w:val="000E4673"/>
    <w:rsid w:val="000E4899"/>
    <w:rsid w:val="000E4A2E"/>
    <w:rsid w:val="000E4D2B"/>
    <w:rsid w:val="000E4D7B"/>
    <w:rsid w:val="000E54F4"/>
    <w:rsid w:val="000E556E"/>
    <w:rsid w:val="000E57F2"/>
    <w:rsid w:val="000E5ACE"/>
    <w:rsid w:val="000E5B99"/>
    <w:rsid w:val="000E5C6F"/>
    <w:rsid w:val="000E5F00"/>
    <w:rsid w:val="000E606E"/>
    <w:rsid w:val="000E6672"/>
    <w:rsid w:val="000E6891"/>
    <w:rsid w:val="000E6905"/>
    <w:rsid w:val="000E71E9"/>
    <w:rsid w:val="000E7227"/>
    <w:rsid w:val="000E7355"/>
    <w:rsid w:val="000E73AE"/>
    <w:rsid w:val="000E7806"/>
    <w:rsid w:val="000E7D06"/>
    <w:rsid w:val="000F0277"/>
    <w:rsid w:val="000F0437"/>
    <w:rsid w:val="000F083B"/>
    <w:rsid w:val="000F0A19"/>
    <w:rsid w:val="000F0CD3"/>
    <w:rsid w:val="000F131C"/>
    <w:rsid w:val="000F1694"/>
    <w:rsid w:val="000F1812"/>
    <w:rsid w:val="000F1882"/>
    <w:rsid w:val="000F1C03"/>
    <w:rsid w:val="000F1CB9"/>
    <w:rsid w:val="000F2112"/>
    <w:rsid w:val="000F237F"/>
    <w:rsid w:val="000F256F"/>
    <w:rsid w:val="000F2D70"/>
    <w:rsid w:val="000F2F96"/>
    <w:rsid w:val="000F3246"/>
    <w:rsid w:val="000F368D"/>
    <w:rsid w:val="000F3725"/>
    <w:rsid w:val="000F3D3D"/>
    <w:rsid w:val="000F3E73"/>
    <w:rsid w:val="000F427C"/>
    <w:rsid w:val="000F4C2A"/>
    <w:rsid w:val="000F4D16"/>
    <w:rsid w:val="000F563E"/>
    <w:rsid w:val="000F5B2A"/>
    <w:rsid w:val="000F5BA0"/>
    <w:rsid w:val="000F6000"/>
    <w:rsid w:val="000F6377"/>
    <w:rsid w:val="000F63DE"/>
    <w:rsid w:val="000F6451"/>
    <w:rsid w:val="000F64EF"/>
    <w:rsid w:val="000F6F26"/>
    <w:rsid w:val="000F6F53"/>
    <w:rsid w:val="000F7025"/>
    <w:rsid w:val="000F7708"/>
    <w:rsid w:val="000F77C6"/>
    <w:rsid w:val="000F7953"/>
    <w:rsid w:val="000F7A10"/>
    <w:rsid w:val="001003D0"/>
    <w:rsid w:val="00100724"/>
    <w:rsid w:val="00100C1E"/>
    <w:rsid w:val="00100EB3"/>
    <w:rsid w:val="00100F3C"/>
    <w:rsid w:val="001011C2"/>
    <w:rsid w:val="001013DD"/>
    <w:rsid w:val="00101614"/>
    <w:rsid w:val="00101692"/>
    <w:rsid w:val="00101CEB"/>
    <w:rsid w:val="001020F1"/>
    <w:rsid w:val="0010238C"/>
    <w:rsid w:val="00102620"/>
    <w:rsid w:val="0010285F"/>
    <w:rsid w:val="0010298F"/>
    <w:rsid w:val="00102E88"/>
    <w:rsid w:val="0010300D"/>
    <w:rsid w:val="00103126"/>
    <w:rsid w:val="001033C9"/>
    <w:rsid w:val="00103532"/>
    <w:rsid w:val="001035BE"/>
    <w:rsid w:val="00103735"/>
    <w:rsid w:val="00103854"/>
    <w:rsid w:val="00103A09"/>
    <w:rsid w:val="00103A64"/>
    <w:rsid w:val="00103C1E"/>
    <w:rsid w:val="001040AA"/>
    <w:rsid w:val="001043CC"/>
    <w:rsid w:val="0010453F"/>
    <w:rsid w:val="00104AAA"/>
    <w:rsid w:val="00104C9D"/>
    <w:rsid w:val="00104E6D"/>
    <w:rsid w:val="0010505C"/>
    <w:rsid w:val="00105544"/>
    <w:rsid w:val="00105969"/>
    <w:rsid w:val="00105BD2"/>
    <w:rsid w:val="00105D7E"/>
    <w:rsid w:val="001061E3"/>
    <w:rsid w:val="00106B76"/>
    <w:rsid w:val="00106D5D"/>
    <w:rsid w:val="00106E22"/>
    <w:rsid w:val="00107044"/>
    <w:rsid w:val="00107483"/>
    <w:rsid w:val="00107548"/>
    <w:rsid w:val="00107583"/>
    <w:rsid w:val="00107EC1"/>
    <w:rsid w:val="00110056"/>
    <w:rsid w:val="001103C4"/>
    <w:rsid w:val="001105B1"/>
    <w:rsid w:val="0011074F"/>
    <w:rsid w:val="0011113C"/>
    <w:rsid w:val="00111196"/>
    <w:rsid w:val="001112B2"/>
    <w:rsid w:val="001112E2"/>
    <w:rsid w:val="00111596"/>
    <w:rsid w:val="001117E4"/>
    <w:rsid w:val="00111C89"/>
    <w:rsid w:val="00111CB0"/>
    <w:rsid w:val="00111D1B"/>
    <w:rsid w:val="0011202B"/>
    <w:rsid w:val="00112352"/>
    <w:rsid w:val="00112413"/>
    <w:rsid w:val="001124AF"/>
    <w:rsid w:val="001128A0"/>
    <w:rsid w:val="00112B28"/>
    <w:rsid w:val="00113060"/>
    <w:rsid w:val="00113849"/>
    <w:rsid w:val="00113A7E"/>
    <w:rsid w:val="00114019"/>
    <w:rsid w:val="0011439B"/>
    <w:rsid w:val="001153BE"/>
    <w:rsid w:val="00115544"/>
    <w:rsid w:val="001160B7"/>
    <w:rsid w:val="00116249"/>
    <w:rsid w:val="001169E5"/>
    <w:rsid w:val="00116A9E"/>
    <w:rsid w:val="00116ED5"/>
    <w:rsid w:val="00117271"/>
    <w:rsid w:val="0011753E"/>
    <w:rsid w:val="00117691"/>
    <w:rsid w:val="00117834"/>
    <w:rsid w:val="00117F3A"/>
    <w:rsid w:val="001200AE"/>
    <w:rsid w:val="00120394"/>
    <w:rsid w:val="001207B1"/>
    <w:rsid w:val="00120A43"/>
    <w:rsid w:val="00120BC2"/>
    <w:rsid w:val="00120C36"/>
    <w:rsid w:val="00121596"/>
    <w:rsid w:val="00121A1D"/>
    <w:rsid w:val="00121BAD"/>
    <w:rsid w:val="00121D25"/>
    <w:rsid w:val="0012282A"/>
    <w:rsid w:val="00122BCD"/>
    <w:rsid w:val="00123087"/>
    <w:rsid w:val="001230C3"/>
    <w:rsid w:val="00123801"/>
    <w:rsid w:val="0012381E"/>
    <w:rsid w:val="00123AA7"/>
    <w:rsid w:val="00123AAF"/>
    <w:rsid w:val="00123E2A"/>
    <w:rsid w:val="0012438B"/>
    <w:rsid w:val="00124771"/>
    <w:rsid w:val="001248F2"/>
    <w:rsid w:val="00124966"/>
    <w:rsid w:val="00124BF5"/>
    <w:rsid w:val="00124D35"/>
    <w:rsid w:val="00125054"/>
    <w:rsid w:val="00125119"/>
    <w:rsid w:val="00125363"/>
    <w:rsid w:val="00125547"/>
    <w:rsid w:val="0012554A"/>
    <w:rsid w:val="00125552"/>
    <w:rsid w:val="0012582E"/>
    <w:rsid w:val="00125862"/>
    <w:rsid w:val="001259CA"/>
    <w:rsid w:val="00125BD2"/>
    <w:rsid w:val="00125E9A"/>
    <w:rsid w:val="00125FC3"/>
    <w:rsid w:val="00126161"/>
    <w:rsid w:val="00126426"/>
    <w:rsid w:val="00126D1C"/>
    <w:rsid w:val="00127691"/>
    <w:rsid w:val="00127B84"/>
    <w:rsid w:val="001301CB"/>
    <w:rsid w:val="001302FD"/>
    <w:rsid w:val="001303A0"/>
    <w:rsid w:val="001303E9"/>
    <w:rsid w:val="001304B7"/>
    <w:rsid w:val="001304C1"/>
    <w:rsid w:val="00130B0E"/>
    <w:rsid w:val="0013119C"/>
    <w:rsid w:val="001313E5"/>
    <w:rsid w:val="0013150A"/>
    <w:rsid w:val="001317D8"/>
    <w:rsid w:val="00131B7C"/>
    <w:rsid w:val="00131C9D"/>
    <w:rsid w:val="00132057"/>
    <w:rsid w:val="00132320"/>
    <w:rsid w:val="0013283D"/>
    <w:rsid w:val="0013313D"/>
    <w:rsid w:val="00133263"/>
    <w:rsid w:val="00133511"/>
    <w:rsid w:val="0013361F"/>
    <w:rsid w:val="00133837"/>
    <w:rsid w:val="00133A35"/>
    <w:rsid w:val="00133AB3"/>
    <w:rsid w:val="00133E51"/>
    <w:rsid w:val="00133FB0"/>
    <w:rsid w:val="001340E7"/>
    <w:rsid w:val="0013457B"/>
    <w:rsid w:val="001345DB"/>
    <w:rsid w:val="0013468F"/>
    <w:rsid w:val="00134734"/>
    <w:rsid w:val="0013491D"/>
    <w:rsid w:val="001353E0"/>
    <w:rsid w:val="00135647"/>
    <w:rsid w:val="001357AC"/>
    <w:rsid w:val="00135B1A"/>
    <w:rsid w:val="00135D5F"/>
    <w:rsid w:val="00135E0E"/>
    <w:rsid w:val="00135E47"/>
    <w:rsid w:val="00135F9C"/>
    <w:rsid w:val="001360D1"/>
    <w:rsid w:val="001361A3"/>
    <w:rsid w:val="00136543"/>
    <w:rsid w:val="00136674"/>
    <w:rsid w:val="00136CFE"/>
    <w:rsid w:val="00136DA1"/>
    <w:rsid w:val="0013738C"/>
    <w:rsid w:val="00137849"/>
    <w:rsid w:val="00137A54"/>
    <w:rsid w:val="00137B1A"/>
    <w:rsid w:val="00137CD9"/>
    <w:rsid w:val="001407D5"/>
    <w:rsid w:val="001409A1"/>
    <w:rsid w:val="00140B85"/>
    <w:rsid w:val="00140E14"/>
    <w:rsid w:val="001410B4"/>
    <w:rsid w:val="0014145F"/>
    <w:rsid w:val="00141573"/>
    <w:rsid w:val="00141B1C"/>
    <w:rsid w:val="00141D7D"/>
    <w:rsid w:val="00141E52"/>
    <w:rsid w:val="001421A4"/>
    <w:rsid w:val="00142367"/>
    <w:rsid w:val="00142B03"/>
    <w:rsid w:val="00142C26"/>
    <w:rsid w:val="00142CCF"/>
    <w:rsid w:val="00142D11"/>
    <w:rsid w:val="00142E41"/>
    <w:rsid w:val="00142E8D"/>
    <w:rsid w:val="00142EE3"/>
    <w:rsid w:val="00143898"/>
    <w:rsid w:val="0014397F"/>
    <w:rsid w:val="00143B73"/>
    <w:rsid w:val="00143D6E"/>
    <w:rsid w:val="00144EAD"/>
    <w:rsid w:val="00144ED4"/>
    <w:rsid w:val="00145123"/>
    <w:rsid w:val="00145622"/>
    <w:rsid w:val="001457AA"/>
    <w:rsid w:val="001457DD"/>
    <w:rsid w:val="0014603E"/>
    <w:rsid w:val="0014627F"/>
    <w:rsid w:val="0014638E"/>
    <w:rsid w:val="00146461"/>
    <w:rsid w:val="0014677C"/>
    <w:rsid w:val="001467CE"/>
    <w:rsid w:val="00146B26"/>
    <w:rsid w:val="00146E5E"/>
    <w:rsid w:val="001474E5"/>
    <w:rsid w:val="00147627"/>
    <w:rsid w:val="00147903"/>
    <w:rsid w:val="00147D53"/>
    <w:rsid w:val="00147E8D"/>
    <w:rsid w:val="00147FB2"/>
    <w:rsid w:val="00150156"/>
    <w:rsid w:val="001502BC"/>
    <w:rsid w:val="0015076A"/>
    <w:rsid w:val="001507E0"/>
    <w:rsid w:val="00151023"/>
    <w:rsid w:val="00151111"/>
    <w:rsid w:val="00151180"/>
    <w:rsid w:val="0015267C"/>
    <w:rsid w:val="00152772"/>
    <w:rsid w:val="001529E4"/>
    <w:rsid w:val="00152F37"/>
    <w:rsid w:val="001531A8"/>
    <w:rsid w:val="00153699"/>
    <w:rsid w:val="00153929"/>
    <w:rsid w:val="00154447"/>
    <w:rsid w:val="00154862"/>
    <w:rsid w:val="0015488B"/>
    <w:rsid w:val="00154B79"/>
    <w:rsid w:val="00154D3F"/>
    <w:rsid w:val="00154EDF"/>
    <w:rsid w:val="00155036"/>
    <w:rsid w:val="001551D5"/>
    <w:rsid w:val="0015533B"/>
    <w:rsid w:val="00155350"/>
    <w:rsid w:val="0015535D"/>
    <w:rsid w:val="0015555F"/>
    <w:rsid w:val="00155979"/>
    <w:rsid w:val="00155B3F"/>
    <w:rsid w:val="00155C0D"/>
    <w:rsid w:val="00155F4D"/>
    <w:rsid w:val="00155F83"/>
    <w:rsid w:val="00155FB8"/>
    <w:rsid w:val="00156033"/>
    <w:rsid w:val="001560A8"/>
    <w:rsid w:val="001561BA"/>
    <w:rsid w:val="001561DE"/>
    <w:rsid w:val="0015635A"/>
    <w:rsid w:val="0015663E"/>
    <w:rsid w:val="0015676C"/>
    <w:rsid w:val="001568C4"/>
    <w:rsid w:val="00156957"/>
    <w:rsid w:val="001569DB"/>
    <w:rsid w:val="00156EC3"/>
    <w:rsid w:val="00156F87"/>
    <w:rsid w:val="001571A2"/>
    <w:rsid w:val="001573A6"/>
    <w:rsid w:val="0015743C"/>
    <w:rsid w:val="00157B6A"/>
    <w:rsid w:val="00160166"/>
    <w:rsid w:val="001603C0"/>
    <w:rsid w:val="001603CD"/>
    <w:rsid w:val="001607C1"/>
    <w:rsid w:val="00160CB2"/>
    <w:rsid w:val="00160CD0"/>
    <w:rsid w:val="00160D74"/>
    <w:rsid w:val="001610AC"/>
    <w:rsid w:val="0016116A"/>
    <w:rsid w:val="0016174A"/>
    <w:rsid w:val="00161B3F"/>
    <w:rsid w:val="00161E36"/>
    <w:rsid w:val="00161E3A"/>
    <w:rsid w:val="00162360"/>
    <w:rsid w:val="0016264E"/>
    <w:rsid w:val="001627EA"/>
    <w:rsid w:val="00162BAB"/>
    <w:rsid w:val="00162E85"/>
    <w:rsid w:val="00163575"/>
    <w:rsid w:val="00163666"/>
    <w:rsid w:val="00163FC4"/>
    <w:rsid w:val="0016434D"/>
    <w:rsid w:val="001644FA"/>
    <w:rsid w:val="00164828"/>
    <w:rsid w:val="00164B97"/>
    <w:rsid w:val="00164DC0"/>
    <w:rsid w:val="00165116"/>
    <w:rsid w:val="00165257"/>
    <w:rsid w:val="001653A0"/>
    <w:rsid w:val="001660AC"/>
    <w:rsid w:val="00166402"/>
    <w:rsid w:val="00166731"/>
    <w:rsid w:val="00166E31"/>
    <w:rsid w:val="00166F4D"/>
    <w:rsid w:val="00167CC5"/>
    <w:rsid w:val="00167E4D"/>
    <w:rsid w:val="0017015E"/>
    <w:rsid w:val="0017035A"/>
    <w:rsid w:val="00170577"/>
    <w:rsid w:val="001709C3"/>
    <w:rsid w:val="00170DEC"/>
    <w:rsid w:val="00170E96"/>
    <w:rsid w:val="00171084"/>
    <w:rsid w:val="0017200D"/>
    <w:rsid w:val="0017200E"/>
    <w:rsid w:val="00172393"/>
    <w:rsid w:val="001728BA"/>
    <w:rsid w:val="001730EA"/>
    <w:rsid w:val="001734EE"/>
    <w:rsid w:val="00173899"/>
    <w:rsid w:val="00173A74"/>
    <w:rsid w:val="001744E3"/>
    <w:rsid w:val="001744F6"/>
    <w:rsid w:val="001746A8"/>
    <w:rsid w:val="001750E9"/>
    <w:rsid w:val="00175189"/>
    <w:rsid w:val="0017520D"/>
    <w:rsid w:val="001752C6"/>
    <w:rsid w:val="00175D1B"/>
    <w:rsid w:val="00175DE9"/>
    <w:rsid w:val="0017616B"/>
    <w:rsid w:val="001762D6"/>
    <w:rsid w:val="00176797"/>
    <w:rsid w:val="00176857"/>
    <w:rsid w:val="00176B6A"/>
    <w:rsid w:val="001774F8"/>
    <w:rsid w:val="00177987"/>
    <w:rsid w:val="00177E3A"/>
    <w:rsid w:val="00180665"/>
    <w:rsid w:val="00180816"/>
    <w:rsid w:val="00180BAD"/>
    <w:rsid w:val="00180E13"/>
    <w:rsid w:val="00180EFB"/>
    <w:rsid w:val="00180F28"/>
    <w:rsid w:val="00181035"/>
    <w:rsid w:val="001814FF"/>
    <w:rsid w:val="001815B2"/>
    <w:rsid w:val="001824A2"/>
    <w:rsid w:val="001828C4"/>
    <w:rsid w:val="00182B06"/>
    <w:rsid w:val="0018310D"/>
    <w:rsid w:val="001832D9"/>
    <w:rsid w:val="0018420E"/>
    <w:rsid w:val="00184619"/>
    <w:rsid w:val="001846FC"/>
    <w:rsid w:val="00184AF4"/>
    <w:rsid w:val="00184B29"/>
    <w:rsid w:val="00184E73"/>
    <w:rsid w:val="001855A2"/>
    <w:rsid w:val="00185683"/>
    <w:rsid w:val="00185907"/>
    <w:rsid w:val="001859D1"/>
    <w:rsid w:val="00185A96"/>
    <w:rsid w:val="00185CF9"/>
    <w:rsid w:val="00185E17"/>
    <w:rsid w:val="00185FC4"/>
    <w:rsid w:val="0018664E"/>
    <w:rsid w:val="00186A82"/>
    <w:rsid w:val="00186C8E"/>
    <w:rsid w:val="00186D9C"/>
    <w:rsid w:val="00186F13"/>
    <w:rsid w:val="00187231"/>
    <w:rsid w:val="001873E4"/>
    <w:rsid w:val="001879A8"/>
    <w:rsid w:val="00187BBF"/>
    <w:rsid w:val="00187D73"/>
    <w:rsid w:val="001903D6"/>
    <w:rsid w:val="001904FB"/>
    <w:rsid w:val="001907A1"/>
    <w:rsid w:val="001907DD"/>
    <w:rsid w:val="00191170"/>
    <w:rsid w:val="0019129C"/>
    <w:rsid w:val="0019165C"/>
    <w:rsid w:val="00191CAC"/>
    <w:rsid w:val="00191D18"/>
    <w:rsid w:val="00191D1C"/>
    <w:rsid w:val="00191D1D"/>
    <w:rsid w:val="001925AB"/>
    <w:rsid w:val="001928C4"/>
    <w:rsid w:val="00192CF8"/>
    <w:rsid w:val="00192E2A"/>
    <w:rsid w:val="00192EB3"/>
    <w:rsid w:val="00192F5F"/>
    <w:rsid w:val="00193000"/>
    <w:rsid w:val="001930CA"/>
    <w:rsid w:val="00193118"/>
    <w:rsid w:val="001936BB"/>
    <w:rsid w:val="001938B2"/>
    <w:rsid w:val="00193ABD"/>
    <w:rsid w:val="00193CF5"/>
    <w:rsid w:val="00193FFD"/>
    <w:rsid w:val="00194458"/>
    <w:rsid w:val="00194A70"/>
    <w:rsid w:val="00194BAF"/>
    <w:rsid w:val="00194DF9"/>
    <w:rsid w:val="00194E0D"/>
    <w:rsid w:val="0019513C"/>
    <w:rsid w:val="0019597F"/>
    <w:rsid w:val="001959F5"/>
    <w:rsid w:val="00196316"/>
    <w:rsid w:val="0019637A"/>
    <w:rsid w:val="001963DB"/>
    <w:rsid w:val="0019687C"/>
    <w:rsid w:val="00196886"/>
    <w:rsid w:val="00196964"/>
    <w:rsid w:val="00197DB2"/>
    <w:rsid w:val="00197E81"/>
    <w:rsid w:val="001A0044"/>
    <w:rsid w:val="001A0268"/>
    <w:rsid w:val="001A0433"/>
    <w:rsid w:val="001A0870"/>
    <w:rsid w:val="001A08EA"/>
    <w:rsid w:val="001A0A37"/>
    <w:rsid w:val="001A0B91"/>
    <w:rsid w:val="001A0BC7"/>
    <w:rsid w:val="001A0E97"/>
    <w:rsid w:val="001A0EB8"/>
    <w:rsid w:val="001A10F2"/>
    <w:rsid w:val="001A181F"/>
    <w:rsid w:val="001A199A"/>
    <w:rsid w:val="001A1F4D"/>
    <w:rsid w:val="001A2012"/>
    <w:rsid w:val="001A2112"/>
    <w:rsid w:val="001A2125"/>
    <w:rsid w:val="001A22CC"/>
    <w:rsid w:val="001A235A"/>
    <w:rsid w:val="001A24A1"/>
    <w:rsid w:val="001A25E2"/>
    <w:rsid w:val="001A2CC6"/>
    <w:rsid w:val="001A31F0"/>
    <w:rsid w:val="001A330D"/>
    <w:rsid w:val="001A3374"/>
    <w:rsid w:val="001A36E8"/>
    <w:rsid w:val="001A3760"/>
    <w:rsid w:val="001A3FC7"/>
    <w:rsid w:val="001A4061"/>
    <w:rsid w:val="001A4139"/>
    <w:rsid w:val="001A41DA"/>
    <w:rsid w:val="001A42A9"/>
    <w:rsid w:val="001A468D"/>
    <w:rsid w:val="001A48F5"/>
    <w:rsid w:val="001A4A33"/>
    <w:rsid w:val="001A4E30"/>
    <w:rsid w:val="001A4FC5"/>
    <w:rsid w:val="001A4FD8"/>
    <w:rsid w:val="001A5022"/>
    <w:rsid w:val="001A5264"/>
    <w:rsid w:val="001A553F"/>
    <w:rsid w:val="001A5FA0"/>
    <w:rsid w:val="001A6338"/>
    <w:rsid w:val="001A6650"/>
    <w:rsid w:val="001A66F7"/>
    <w:rsid w:val="001A6837"/>
    <w:rsid w:val="001A685F"/>
    <w:rsid w:val="001A6BE7"/>
    <w:rsid w:val="001A73B5"/>
    <w:rsid w:val="001A7AF9"/>
    <w:rsid w:val="001A7B0B"/>
    <w:rsid w:val="001A7D78"/>
    <w:rsid w:val="001B05EB"/>
    <w:rsid w:val="001B0C26"/>
    <w:rsid w:val="001B0C60"/>
    <w:rsid w:val="001B0DC6"/>
    <w:rsid w:val="001B0DDC"/>
    <w:rsid w:val="001B0DF2"/>
    <w:rsid w:val="001B1418"/>
    <w:rsid w:val="001B1598"/>
    <w:rsid w:val="001B15D0"/>
    <w:rsid w:val="001B16C9"/>
    <w:rsid w:val="001B19E9"/>
    <w:rsid w:val="001B1D06"/>
    <w:rsid w:val="001B1E60"/>
    <w:rsid w:val="001B2285"/>
    <w:rsid w:val="001B27DD"/>
    <w:rsid w:val="001B28A2"/>
    <w:rsid w:val="001B2A6E"/>
    <w:rsid w:val="001B2AA4"/>
    <w:rsid w:val="001B2C8C"/>
    <w:rsid w:val="001B2DE5"/>
    <w:rsid w:val="001B2E41"/>
    <w:rsid w:val="001B31D5"/>
    <w:rsid w:val="001B3351"/>
    <w:rsid w:val="001B3A85"/>
    <w:rsid w:val="001B3CD3"/>
    <w:rsid w:val="001B3D0A"/>
    <w:rsid w:val="001B45C9"/>
    <w:rsid w:val="001B4693"/>
    <w:rsid w:val="001B4722"/>
    <w:rsid w:val="001B4C14"/>
    <w:rsid w:val="001B4EDB"/>
    <w:rsid w:val="001B529D"/>
    <w:rsid w:val="001B55F3"/>
    <w:rsid w:val="001B56D4"/>
    <w:rsid w:val="001B5B55"/>
    <w:rsid w:val="001B5DAD"/>
    <w:rsid w:val="001B5DCC"/>
    <w:rsid w:val="001B606E"/>
    <w:rsid w:val="001B60D4"/>
    <w:rsid w:val="001B6876"/>
    <w:rsid w:val="001B6A0A"/>
    <w:rsid w:val="001B6C0F"/>
    <w:rsid w:val="001B71D0"/>
    <w:rsid w:val="001B71DC"/>
    <w:rsid w:val="001B7513"/>
    <w:rsid w:val="001B76D9"/>
    <w:rsid w:val="001B7834"/>
    <w:rsid w:val="001B7A2C"/>
    <w:rsid w:val="001B7B66"/>
    <w:rsid w:val="001B7E8D"/>
    <w:rsid w:val="001C00A5"/>
    <w:rsid w:val="001C0242"/>
    <w:rsid w:val="001C0288"/>
    <w:rsid w:val="001C0515"/>
    <w:rsid w:val="001C05F1"/>
    <w:rsid w:val="001C0852"/>
    <w:rsid w:val="001C0A0A"/>
    <w:rsid w:val="001C0AA6"/>
    <w:rsid w:val="001C0EB6"/>
    <w:rsid w:val="001C15E7"/>
    <w:rsid w:val="001C1773"/>
    <w:rsid w:val="001C18CF"/>
    <w:rsid w:val="001C1C2F"/>
    <w:rsid w:val="001C1CDA"/>
    <w:rsid w:val="001C1D0B"/>
    <w:rsid w:val="001C1FCE"/>
    <w:rsid w:val="001C1FD8"/>
    <w:rsid w:val="001C2534"/>
    <w:rsid w:val="001C27A9"/>
    <w:rsid w:val="001C2B7C"/>
    <w:rsid w:val="001C2CB3"/>
    <w:rsid w:val="001C2E46"/>
    <w:rsid w:val="001C3003"/>
    <w:rsid w:val="001C32AC"/>
    <w:rsid w:val="001C36C7"/>
    <w:rsid w:val="001C37E2"/>
    <w:rsid w:val="001C3D47"/>
    <w:rsid w:val="001C3DF3"/>
    <w:rsid w:val="001C3F5C"/>
    <w:rsid w:val="001C3FD6"/>
    <w:rsid w:val="001C42C1"/>
    <w:rsid w:val="001C4366"/>
    <w:rsid w:val="001C484B"/>
    <w:rsid w:val="001C4E86"/>
    <w:rsid w:val="001C4EC9"/>
    <w:rsid w:val="001C518A"/>
    <w:rsid w:val="001C5279"/>
    <w:rsid w:val="001C550F"/>
    <w:rsid w:val="001C56E4"/>
    <w:rsid w:val="001C586D"/>
    <w:rsid w:val="001C58A3"/>
    <w:rsid w:val="001C5A95"/>
    <w:rsid w:val="001C5B8E"/>
    <w:rsid w:val="001C608F"/>
    <w:rsid w:val="001C636E"/>
    <w:rsid w:val="001C66C9"/>
    <w:rsid w:val="001C6789"/>
    <w:rsid w:val="001C67FF"/>
    <w:rsid w:val="001C6A43"/>
    <w:rsid w:val="001C6DD2"/>
    <w:rsid w:val="001C73FC"/>
    <w:rsid w:val="001C75FE"/>
    <w:rsid w:val="001C7600"/>
    <w:rsid w:val="001C7902"/>
    <w:rsid w:val="001C7A2B"/>
    <w:rsid w:val="001C7CD1"/>
    <w:rsid w:val="001C7F4F"/>
    <w:rsid w:val="001D0427"/>
    <w:rsid w:val="001D0D60"/>
    <w:rsid w:val="001D0EBF"/>
    <w:rsid w:val="001D11EF"/>
    <w:rsid w:val="001D1298"/>
    <w:rsid w:val="001D13D5"/>
    <w:rsid w:val="001D1A5F"/>
    <w:rsid w:val="001D2199"/>
    <w:rsid w:val="001D271D"/>
    <w:rsid w:val="001D2982"/>
    <w:rsid w:val="001D2A30"/>
    <w:rsid w:val="001D2A61"/>
    <w:rsid w:val="001D2AE7"/>
    <w:rsid w:val="001D3885"/>
    <w:rsid w:val="001D405D"/>
    <w:rsid w:val="001D45F3"/>
    <w:rsid w:val="001D4738"/>
    <w:rsid w:val="001D4C91"/>
    <w:rsid w:val="001D4E67"/>
    <w:rsid w:val="001D5077"/>
    <w:rsid w:val="001D5266"/>
    <w:rsid w:val="001D5293"/>
    <w:rsid w:val="001D54FD"/>
    <w:rsid w:val="001D5585"/>
    <w:rsid w:val="001D5611"/>
    <w:rsid w:val="001D56A5"/>
    <w:rsid w:val="001D5ADD"/>
    <w:rsid w:val="001D5CCC"/>
    <w:rsid w:val="001D5EEE"/>
    <w:rsid w:val="001D615A"/>
    <w:rsid w:val="001D6221"/>
    <w:rsid w:val="001D648B"/>
    <w:rsid w:val="001D659F"/>
    <w:rsid w:val="001D6C96"/>
    <w:rsid w:val="001D6D01"/>
    <w:rsid w:val="001D6EE3"/>
    <w:rsid w:val="001D7076"/>
    <w:rsid w:val="001D7219"/>
    <w:rsid w:val="001D7753"/>
    <w:rsid w:val="001D7824"/>
    <w:rsid w:val="001D7831"/>
    <w:rsid w:val="001D7BF8"/>
    <w:rsid w:val="001E01DC"/>
    <w:rsid w:val="001E0230"/>
    <w:rsid w:val="001E070E"/>
    <w:rsid w:val="001E0F23"/>
    <w:rsid w:val="001E0FA0"/>
    <w:rsid w:val="001E1000"/>
    <w:rsid w:val="001E1020"/>
    <w:rsid w:val="001E129E"/>
    <w:rsid w:val="001E1788"/>
    <w:rsid w:val="001E1A35"/>
    <w:rsid w:val="001E1A6A"/>
    <w:rsid w:val="001E1DFA"/>
    <w:rsid w:val="001E2830"/>
    <w:rsid w:val="001E2E75"/>
    <w:rsid w:val="001E33BF"/>
    <w:rsid w:val="001E3428"/>
    <w:rsid w:val="001E3627"/>
    <w:rsid w:val="001E3CEB"/>
    <w:rsid w:val="001E3CED"/>
    <w:rsid w:val="001E3D0A"/>
    <w:rsid w:val="001E3DBC"/>
    <w:rsid w:val="001E46E7"/>
    <w:rsid w:val="001E47A8"/>
    <w:rsid w:val="001E4A24"/>
    <w:rsid w:val="001E4C00"/>
    <w:rsid w:val="001E4DE9"/>
    <w:rsid w:val="001E4EFF"/>
    <w:rsid w:val="001E5184"/>
    <w:rsid w:val="001E648A"/>
    <w:rsid w:val="001E648E"/>
    <w:rsid w:val="001E68BB"/>
    <w:rsid w:val="001E6A8F"/>
    <w:rsid w:val="001E6F99"/>
    <w:rsid w:val="001E737D"/>
    <w:rsid w:val="001E7804"/>
    <w:rsid w:val="001E7ABD"/>
    <w:rsid w:val="001E7C06"/>
    <w:rsid w:val="001E7FAC"/>
    <w:rsid w:val="001F0059"/>
    <w:rsid w:val="001F0C42"/>
    <w:rsid w:val="001F128D"/>
    <w:rsid w:val="001F15D2"/>
    <w:rsid w:val="001F18FC"/>
    <w:rsid w:val="001F1A79"/>
    <w:rsid w:val="001F1D04"/>
    <w:rsid w:val="001F216A"/>
    <w:rsid w:val="001F2348"/>
    <w:rsid w:val="001F2504"/>
    <w:rsid w:val="001F2694"/>
    <w:rsid w:val="001F27D3"/>
    <w:rsid w:val="001F29F6"/>
    <w:rsid w:val="001F2B70"/>
    <w:rsid w:val="001F2D60"/>
    <w:rsid w:val="001F2DDA"/>
    <w:rsid w:val="001F311B"/>
    <w:rsid w:val="001F319E"/>
    <w:rsid w:val="001F31A9"/>
    <w:rsid w:val="001F357A"/>
    <w:rsid w:val="001F37E3"/>
    <w:rsid w:val="001F3817"/>
    <w:rsid w:val="001F3A8C"/>
    <w:rsid w:val="001F3AD0"/>
    <w:rsid w:val="001F4039"/>
    <w:rsid w:val="001F4234"/>
    <w:rsid w:val="001F4251"/>
    <w:rsid w:val="001F42E7"/>
    <w:rsid w:val="001F439D"/>
    <w:rsid w:val="001F4922"/>
    <w:rsid w:val="001F4926"/>
    <w:rsid w:val="001F49B3"/>
    <w:rsid w:val="001F4F62"/>
    <w:rsid w:val="001F519C"/>
    <w:rsid w:val="001F533E"/>
    <w:rsid w:val="001F5348"/>
    <w:rsid w:val="001F5A52"/>
    <w:rsid w:val="001F5A78"/>
    <w:rsid w:val="001F6105"/>
    <w:rsid w:val="001F6414"/>
    <w:rsid w:val="001F669F"/>
    <w:rsid w:val="001F6907"/>
    <w:rsid w:val="001F6B84"/>
    <w:rsid w:val="001F6FBC"/>
    <w:rsid w:val="001F734F"/>
    <w:rsid w:val="001F7357"/>
    <w:rsid w:val="001F7911"/>
    <w:rsid w:val="001F7976"/>
    <w:rsid w:val="001F7A86"/>
    <w:rsid w:val="001F7BAE"/>
    <w:rsid w:val="00200617"/>
    <w:rsid w:val="00200696"/>
    <w:rsid w:val="00200AAA"/>
    <w:rsid w:val="00200C3D"/>
    <w:rsid w:val="00200C6B"/>
    <w:rsid w:val="0020142C"/>
    <w:rsid w:val="0020181A"/>
    <w:rsid w:val="00201A42"/>
    <w:rsid w:val="00201EA7"/>
    <w:rsid w:val="00201F08"/>
    <w:rsid w:val="002021E6"/>
    <w:rsid w:val="00202296"/>
    <w:rsid w:val="00202AEB"/>
    <w:rsid w:val="00202CB8"/>
    <w:rsid w:val="00202D8C"/>
    <w:rsid w:val="002032DB"/>
    <w:rsid w:val="002035B2"/>
    <w:rsid w:val="002038CF"/>
    <w:rsid w:val="00203954"/>
    <w:rsid w:val="002039D9"/>
    <w:rsid w:val="00203EB6"/>
    <w:rsid w:val="0020427F"/>
    <w:rsid w:val="0020433B"/>
    <w:rsid w:val="00204606"/>
    <w:rsid w:val="00204A38"/>
    <w:rsid w:val="00204AFC"/>
    <w:rsid w:val="00204EFE"/>
    <w:rsid w:val="0020504B"/>
    <w:rsid w:val="0020527A"/>
    <w:rsid w:val="002052EF"/>
    <w:rsid w:val="00205504"/>
    <w:rsid w:val="002055DD"/>
    <w:rsid w:val="002055E0"/>
    <w:rsid w:val="00205738"/>
    <w:rsid w:val="0020585E"/>
    <w:rsid w:val="00205B2F"/>
    <w:rsid w:val="00205D4D"/>
    <w:rsid w:val="00205FF5"/>
    <w:rsid w:val="00206234"/>
    <w:rsid w:val="002062CB"/>
    <w:rsid w:val="002065B3"/>
    <w:rsid w:val="00206ADA"/>
    <w:rsid w:val="00206ED4"/>
    <w:rsid w:val="00207236"/>
    <w:rsid w:val="002072C9"/>
    <w:rsid w:val="0020768C"/>
    <w:rsid w:val="00207819"/>
    <w:rsid w:val="0020788C"/>
    <w:rsid w:val="00207C04"/>
    <w:rsid w:val="00207F5A"/>
    <w:rsid w:val="002101FD"/>
    <w:rsid w:val="002104B6"/>
    <w:rsid w:val="00210597"/>
    <w:rsid w:val="00210637"/>
    <w:rsid w:val="002109C3"/>
    <w:rsid w:val="00210D8E"/>
    <w:rsid w:val="00210FEE"/>
    <w:rsid w:val="0021102E"/>
    <w:rsid w:val="00211496"/>
    <w:rsid w:val="0021177C"/>
    <w:rsid w:val="00211826"/>
    <w:rsid w:val="00211865"/>
    <w:rsid w:val="00212D8B"/>
    <w:rsid w:val="00213135"/>
    <w:rsid w:val="00213263"/>
    <w:rsid w:val="00213810"/>
    <w:rsid w:val="00213BFA"/>
    <w:rsid w:val="0021416F"/>
    <w:rsid w:val="00214446"/>
    <w:rsid w:val="002151C4"/>
    <w:rsid w:val="002153C0"/>
    <w:rsid w:val="0021544A"/>
    <w:rsid w:val="00215828"/>
    <w:rsid w:val="00215849"/>
    <w:rsid w:val="00215953"/>
    <w:rsid w:val="00215AC9"/>
    <w:rsid w:val="00216222"/>
    <w:rsid w:val="002163FF"/>
    <w:rsid w:val="00216F21"/>
    <w:rsid w:val="00216FED"/>
    <w:rsid w:val="00217436"/>
    <w:rsid w:val="00217616"/>
    <w:rsid w:val="00217B66"/>
    <w:rsid w:val="00217BFE"/>
    <w:rsid w:val="00217C14"/>
    <w:rsid w:val="002200D3"/>
    <w:rsid w:val="00220282"/>
    <w:rsid w:val="002206F2"/>
    <w:rsid w:val="00220A2B"/>
    <w:rsid w:val="00220CA7"/>
    <w:rsid w:val="00220D57"/>
    <w:rsid w:val="002212EA"/>
    <w:rsid w:val="0022143C"/>
    <w:rsid w:val="0022163A"/>
    <w:rsid w:val="00221699"/>
    <w:rsid w:val="00221765"/>
    <w:rsid w:val="00221836"/>
    <w:rsid w:val="0022186B"/>
    <w:rsid w:val="00221FBD"/>
    <w:rsid w:val="00222B1C"/>
    <w:rsid w:val="00222C4C"/>
    <w:rsid w:val="002231E8"/>
    <w:rsid w:val="002232AA"/>
    <w:rsid w:val="002232BF"/>
    <w:rsid w:val="002232EC"/>
    <w:rsid w:val="002235ED"/>
    <w:rsid w:val="0022374E"/>
    <w:rsid w:val="0022389E"/>
    <w:rsid w:val="002239FD"/>
    <w:rsid w:val="00223EAD"/>
    <w:rsid w:val="00223FB8"/>
    <w:rsid w:val="00224023"/>
    <w:rsid w:val="00224044"/>
    <w:rsid w:val="00224918"/>
    <w:rsid w:val="00224D66"/>
    <w:rsid w:val="00224FDD"/>
    <w:rsid w:val="0022508D"/>
    <w:rsid w:val="0022510C"/>
    <w:rsid w:val="002252AC"/>
    <w:rsid w:val="002253A1"/>
    <w:rsid w:val="00225816"/>
    <w:rsid w:val="00226069"/>
    <w:rsid w:val="0022642B"/>
    <w:rsid w:val="0022662E"/>
    <w:rsid w:val="002267E7"/>
    <w:rsid w:val="00226ACE"/>
    <w:rsid w:val="00226B1B"/>
    <w:rsid w:val="002272B5"/>
    <w:rsid w:val="0022746C"/>
    <w:rsid w:val="00227473"/>
    <w:rsid w:val="00227563"/>
    <w:rsid w:val="002278B6"/>
    <w:rsid w:val="00227AED"/>
    <w:rsid w:val="00227B49"/>
    <w:rsid w:val="00227C2B"/>
    <w:rsid w:val="0023055E"/>
    <w:rsid w:val="002306B0"/>
    <w:rsid w:val="002308DA"/>
    <w:rsid w:val="00230C3B"/>
    <w:rsid w:val="00230E99"/>
    <w:rsid w:val="00231269"/>
    <w:rsid w:val="00231339"/>
    <w:rsid w:val="00231B05"/>
    <w:rsid w:val="00231CED"/>
    <w:rsid w:val="0023201E"/>
    <w:rsid w:val="0023214D"/>
    <w:rsid w:val="0023236D"/>
    <w:rsid w:val="00232670"/>
    <w:rsid w:val="0023268B"/>
    <w:rsid w:val="00232AA5"/>
    <w:rsid w:val="00232BF2"/>
    <w:rsid w:val="00232EEC"/>
    <w:rsid w:val="00232F7E"/>
    <w:rsid w:val="002332A8"/>
    <w:rsid w:val="002338A8"/>
    <w:rsid w:val="00233ACB"/>
    <w:rsid w:val="00234028"/>
    <w:rsid w:val="002341E8"/>
    <w:rsid w:val="00234AC1"/>
    <w:rsid w:val="0023535E"/>
    <w:rsid w:val="002353F6"/>
    <w:rsid w:val="002354BD"/>
    <w:rsid w:val="00235B4F"/>
    <w:rsid w:val="00235B9B"/>
    <w:rsid w:val="0023605E"/>
    <w:rsid w:val="002361BB"/>
    <w:rsid w:val="00236462"/>
    <w:rsid w:val="0023652F"/>
    <w:rsid w:val="00236CB7"/>
    <w:rsid w:val="00236D6C"/>
    <w:rsid w:val="0023728C"/>
    <w:rsid w:val="0023749D"/>
    <w:rsid w:val="00237B31"/>
    <w:rsid w:val="00237B73"/>
    <w:rsid w:val="00237C6B"/>
    <w:rsid w:val="00237DCE"/>
    <w:rsid w:val="00237E4C"/>
    <w:rsid w:val="00240232"/>
    <w:rsid w:val="002402C4"/>
    <w:rsid w:val="0024049E"/>
    <w:rsid w:val="00240BB0"/>
    <w:rsid w:val="00240F0A"/>
    <w:rsid w:val="00241341"/>
    <w:rsid w:val="00241489"/>
    <w:rsid w:val="002419C4"/>
    <w:rsid w:val="00241B17"/>
    <w:rsid w:val="00241CC8"/>
    <w:rsid w:val="00241DAF"/>
    <w:rsid w:val="00241E9D"/>
    <w:rsid w:val="00241F1C"/>
    <w:rsid w:val="00242353"/>
    <w:rsid w:val="00242A6B"/>
    <w:rsid w:val="00242AF1"/>
    <w:rsid w:val="00243109"/>
    <w:rsid w:val="002432B4"/>
    <w:rsid w:val="00243374"/>
    <w:rsid w:val="0024361E"/>
    <w:rsid w:val="00243759"/>
    <w:rsid w:val="00243A19"/>
    <w:rsid w:val="00243E86"/>
    <w:rsid w:val="00243EEF"/>
    <w:rsid w:val="002442D9"/>
    <w:rsid w:val="00244CD0"/>
    <w:rsid w:val="00244EA3"/>
    <w:rsid w:val="002454CB"/>
    <w:rsid w:val="0024574B"/>
    <w:rsid w:val="002464BD"/>
    <w:rsid w:val="002467A9"/>
    <w:rsid w:val="002468DA"/>
    <w:rsid w:val="00246F58"/>
    <w:rsid w:val="00247280"/>
    <w:rsid w:val="00247B93"/>
    <w:rsid w:val="00247BC4"/>
    <w:rsid w:val="00250063"/>
    <w:rsid w:val="00250EBF"/>
    <w:rsid w:val="0025133D"/>
    <w:rsid w:val="002513AD"/>
    <w:rsid w:val="002518BB"/>
    <w:rsid w:val="002518DA"/>
    <w:rsid w:val="00251B14"/>
    <w:rsid w:val="00251BEF"/>
    <w:rsid w:val="00251DEA"/>
    <w:rsid w:val="00252270"/>
    <w:rsid w:val="002524CE"/>
    <w:rsid w:val="00252506"/>
    <w:rsid w:val="0025254A"/>
    <w:rsid w:val="00252580"/>
    <w:rsid w:val="002526E3"/>
    <w:rsid w:val="002532F6"/>
    <w:rsid w:val="002537B9"/>
    <w:rsid w:val="0025395E"/>
    <w:rsid w:val="00253A85"/>
    <w:rsid w:val="00253A96"/>
    <w:rsid w:val="0025444A"/>
    <w:rsid w:val="0025448B"/>
    <w:rsid w:val="00254957"/>
    <w:rsid w:val="00254A7C"/>
    <w:rsid w:val="00254A7D"/>
    <w:rsid w:val="00254AAD"/>
    <w:rsid w:val="00255315"/>
    <w:rsid w:val="00255B5D"/>
    <w:rsid w:val="00255CD3"/>
    <w:rsid w:val="00255DED"/>
    <w:rsid w:val="002562BC"/>
    <w:rsid w:val="00256739"/>
    <w:rsid w:val="002571F8"/>
    <w:rsid w:val="002578EC"/>
    <w:rsid w:val="00257E2B"/>
    <w:rsid w:val="00260172"/>
    <w:rsid w:val="0026032C"/>
    <w:rsid w:val="00260790"/>
    <w:rsid w:val="002609E8"/>
    <w:rsid w:val="00261D42"/>
    <w:rsid w:val="00261EBA"/>
    <w:rsid w:val="00261FBF"/>
    <w:rsid w:val="002623C7"/>
    <w:rsid w:val="0026255E"/>
    <w:rsid w:val="002629DA"/>
    <w:rsid w:val="00262B4D"/>
    <w:rsid w:val="00262F1B"/>
    <w:rsid w:val="00262F21"/>
    <w:rsid w:val="00263045"/>
    <w:rsid w:val="00263575"/>
    <w:rsid w:val="002639C1"/>
    <w:rsid w:val="00263A41"/>
    <w:rsid w:val="00263B1B"/>
    <w:rsid w:val="002642AC"/>
    <w:rsid w:val="00264347"/>
    <w:rsid w:val="0026456B"/>
    <w:rsid w:val="002646EC"/>
    <w:rsid w:val="002646FA"/>
    <w:rsid w:val="002648FE"/>
    <w:rsid w:val="0026501B"/>
    <w:rsid w:val="00265060"/>
    <w:rsid w:val="00265980"/>
    <w:rsid w:val="002659D7"/>
    <w:rsid w:val="00265A1A"/>
    <w:rsid w:val="00265E88"/>
    <w:rsid w:val="00266087"/>
    <w:rsid w:val="0026618F"/>
    <w:rsid w:val="00266456"/>
    <w:rsid w:val="00266517"/>
    <w:rsid w:val="0026660F"/>
    <w:rsid w:val="00266B0D"/>
    <w:rsid w:val="00266B6F"/>
    <w:rsid w:val="0026765A"/>
    <w:rsid w:val="002676AF"/>
    <w:rsid w:val="002679FC"/>
    <w:rsid w:val="00267CE7"/>
    <w:rsid w:val="00270067"/>
    <w:rsid w:val="00270325"/>
    <w:rsid w:val="00270683"/>
    <w:rsid w:val="00270705"/>
    <w:rsid w:val="00270CEC"/>
    <w:rsid w:val="00270D28"/>
    <w:rsid w:val="00270E5C"/>
    <w:rsid w:val="00270EB8"/>
    <w:rsid w:val="00270EE4"/>
    <w:rsid w:val="00271027"/>
    <w:rsid w:val="0027114F"/>
    <w:rsid w:val="002711B6"/>
    <w:rsid w:val="00271532"/>
    <w:rsid w:val="00271612"/>
    <w:rsid w:val="002718BA"/>
    <w:rsid w:val="00271C07"/>
    <w:rsid w:val="00271CBD"/>
    <w:rsid w:val="00271D8A"/>
    <w:rsid w:val="00272020"/>
    <w:rsid w:val="0027223B"/>
    <w:rsid w:val="002723B7"/>
    <w:rsid w:val="00272405"/>
    <w:rsid w:val="0027265D"/>
    <w:rsid w:val="00272902"/>
    <w:rsid w:val="00272F79"/>
    <w:rsid w:val="002735DE"/>
    <w:rsid w:val="00274079"/>
    <w:rsid w:val="002742EA"/>
    <w:rsid w:val="002744A2"/>
    <w:rsid w:val="00274B42"/>
    <w:rsid w:val="00274CF1"/>
    <w:rsid w:val="0027575D"/>
    <w:rsid w:val="0027595A"/>
    <w:rsid w:val="00275A98"/>
    <w:rsid w:val="00275B11"/>
    <w:rsid w:val="00275D61"/>
    <w:rsid w:val="00276255"/>
    <w:rsid w:val="002767DD"/>
    <w:rsid w:val="00276E0A"/>
    <w:rsid w:val="00277273"/>
    <w:rsid w:val="00277336"/>
    <w:rsid w:val="00277506"/>
    <w:rsid w:val="00277535"/>
    <w:rsid w:val="00277D9F"/>
    <w:rsid w:val="00280047"/>
    <w:rsid w:val="002801CB"/>
    <w:rsid w:val="0028030A"/>
    <w:rsid w:val="0028034A"/>
    <w:rsid w:val="00280471"/>
    <w:rsid w:val="0028078D"/>
    <w:rsid w:val="002809E3"/>
    <w:rsid w:val="00280A0F"/>
    <w:rsid w:val="00281074"/>
    <w:rsid w:val="00281171"/>
    <w:rsid w:val="002811CD"/>
    <w:rsid w:val="00281332"/>
    <w:rsid w:val="0028144D"/>
    <w:rsid w:val="00281497"/>
    <w:rsid w:val="00281731"/>
    <w:rsid w:val="002817E7"/>
    <w:rsid w:val="00281AFB"/>
    <w:rsid w:val="00281DDE"/>
    <w:rsid w:val="00281F9E"/>
    <w:rsid w:val="00281FD0"/>
    <w:rsid w:val="0028228E"/>
    <w:rsid w:val="002822C9"/>
    <w:rsid w:val="0028248A"/>
    <w:rsid w:val="00282601"/>
    <w:rsid w:val="002827F5"/>
    <w:rsid w:val="00282B31"/>
    <w:rsid w:val="00282BBC"/>
    <w:rsid w:val="00282D45"/>
    <w:rsid w:val="00282E97"/>
    <w:rsid w:val="002831A7"/>
    <w:rsid w:val="00283262"/>
    <w:rsid w:val="00283702"/>
    <w:rsid w:val="00283716"/>
    <w:rsid w:val="002838CA"/>
    <w:rsid w:val="002839F0"/>
    <w:rsid w:val="00283BAF"/>
    <w:rsid w:val="00283EBE"/>
    <w:rsid w:val="002840E3"/>
    <w:rsid w:val="00284273"/>
    <w:rsid w:val="002843EE"/>
    <w:rsid w:val="002844F0"/>
    <w:rsid w:val="00284D34"/>
    <w:rsid w:val="00285185"/>
    <w:rsid w:val="002852EC"/>
    <w:rsid w:val="00285C61"/>
    <w:rsid w:val="00285FE3"/>
    <w:rsid w:val="002860D6"/>
    <w:rsid w:val="0028634B"/>
    <w:rsid w:val="002863FC"/>
    <w:rsid w:val="00286AFD"/>
    <w:rsid w:val="00286FFB"/>
    <w:rsid w:val="00287100"/>
    <w:rsid w:val="002871C8"/>
    <w:rsid w:val="0028725A"/>
    <w:rsid w:val="00287552"/>
    <w:rsid w:val="002879E1"/>
    <w:rsid w:val="0029011A"/>
    <w:rsid w:val="0029024C"/>
    <w:rsid w:val="00290AD6"/>
    <w:rsid w:val="00290ADA"/>
    <w:rsid w:val="00290B62"/>
    <w:rsid w:val="00290C1F"/>
    <w:rsid w:val="00290CFF"/>
    <w:rsid w:val="0029162C"/>
    <w:rsid w:val="002916BA"/>
    <w:rsid w:val="00291749"/>
    <w:rsid w:val="002917AD"/>
    <w:rsid w:val="0029196A"/>
    <w:rsid w:val="00291B6A"/>
    <w:rsid w:val="00291B85"/>
    <w:rsid w:val="00291B9F"/>
    <w:rsid w:val="002921FD"/>
    <w:rsid w:val="002927F5"/>
    <w:rsid w:val="0029340A"/>
    <w:rsid w:val="0029370E"/>
    <w:rsid w:val="0029380B"/>
    <w:rsid w:val="00293B96"/>
    <w:rsid w:val="00293F1E"/>
    <w:rsid w:val="00293FD9"/>
    <w:rsid w:val="00294067"/>
    <w:rsid w:val="00294436"/>
    <w:rsid w:val="00294527"/>
    <w:rsid w:val="002946B5"/>
    <w:rsid w:val="002949C8"/>
    <w:rsid w:val="00294B72"/>
    <w:rsid w:val="00294E12"/>
    <w:rsid w:val="00294E59"/>
    <w:rsid w:val="00295155"/>
    <w:rsid w:val="0029549F"/>
    <w:rsid w:val="002954A1"/>
    <w:rsid w:val="002954A3"/>
    <w:rsid w:val="002954F6"/>
    <w:rsid w:val="002958A6"/>
    <w:rsid w:val="002958F5"/>
    <w:rsid w:val="0029597F"/>
    <w:rsid w:val="00295C24"/>
    <w:rsid w:val="00295C99"/>
    <w:rsid w:val="0029647C"/>
    <w:rsid w:val="00296572"/>
    <w:rsid w:val="0029686D"/>
    <w:rsid w:val="00297407"/>
    <w:rsid w:val="00297A78"/>
    <w:rsid w:val="00297CE3"/>
    <w:rsid w:val="00297CFA"/>
    <w:rsid w:val="00297E21"/>
    <w:rsid w:val="00297F94"/>
    <w:rsid w:val="002A01D5"/>
    <w:rsid w:val="002A0466"/>
    <w:rsid w:val="002A0696"/>
    <w:rsid w:val="002A0C4B"/>
    <w:rsid w:val="002A0D8D"/>
    <w:rsid w:val="002A0DEA"/>
    <w:rsid w:val="002A1049"/>
    <w:rsid w:val="002A106A"/>
    <w:rsid w:val="002A1323"/>
    <w:rsid w:val="002A1467"/>
    <w:rsid w:val="002A1567"/>
    <w:rsid w:val="002A16AA"/>
    <w:rsid w:val="002A1B22"/>
    <w:rsid w:val="002A1F0A"/>
    <w:rsid w:val="002A1F75"/>
    <w:rsid w:val="002A2769"/>
    <w:rsid w:val="002A2776"/>
    <w:rsid w:val="002A29C9"/>
    <w:rsid w:val="002A3073"/>
    <w:rsid w:val="002A3100"/>
    <w:rsid w:val="002A33BF"/>
    <w:rsid w:val="002A33E5"/>
    <w:rsid w:val="002A37F4"/>
    <w:rsid w:val="002A3A42"/>
    <w:rsid w:val="002A3BE2"/>
    <w:rsid w:val="002A3E11"/>
    <w:rsid w:val="002A3EF1"/>
    <w:rsid w:val="002A40A5"/>
    <w:rsid w:val="002A458A"/>
    <w:rsid w:val="002A461D"/>
    <w:rsid w:val="002A49E2"/>
    <w:rsid w:val="002A4A12"/>
    <w:rsid w:val="002A4B78"/>
    <w:rsid w:val="002A4C98"/>
    <w:rsid w:val="002A526B"/>
    <w:rsid w:val="002A5399"/>
    <w:rsid w:val="002A594E"/>
    <w:rsid w:val="002A6D74"/>
    <w:rsid w:val="002A6F08"/>
    <w:rsid w:val="002A776B"/>
    <w:rsid w:val="002A78F6"/>
    <w:rsid w:val="002A7935"/>
    <w:rsid w:val="002A79B4"/>
    <w:rsid w:val="002A7AF9"/>
    <w:rsid w:val="002A7B47"/>
    <w:rsid w:val="002A7C0A"/>
    <w:rsid w:val="002A7D56"/>
    <w:rsid w:val="002B053B"/>
    <w:rsid w:val="002B06D6"/>
    <w:rsid w:val="002B076A"/>
    <w:rsid w:val="002B0992"/>
    <w:rsid w:val="002B0A91"/>
    <w:rsid w:val="002B0C4B"/>
    <w:rsid w:val="002B12EA"/>
    <w:rsid w:val="002B1650"/>
    <w:rsid w:val="002B1652"/>
    <w:rsid w:val="002B1813"/>
    <w:rsid w:val="002B1C26"/>
    <w:rsid w:val="002B1FEE"/>
    <w:rsid w:val="002B2189"/>
    <w:rsid w:val="002B2251"/>
    <w:rsid w:val="002B2440"/>
    <w:rsid w:val="002B2BF8"/>
    <w:rsid w:val="002B2FE8"/>
    <w:rsid w:val="002B3548"/>
    <w:rsid w:val="002B3BBC"/>
    <w:rsid w:val="002B3D44"/>
    <w:rsid w:val="002B448C"/>
    <w:rsid w:val="002B44D2"/>
    <w:rsid w:val="002B4693"/>
    <w:rsid w:val="002B48AA"/>
    <w:rsid w:val="002B5531"/>
    <w:rsid w:val="002B5B61"/>
    <w:rsid w:val="002B5C9E"/>
    <w:rsid w:val="002B5E19"/>
    <w:rsid w:val="002B604E"/>
    <w:rsid w:val="002B64BE"/>
    <w:rsid w:val="002B65A9"/>
    <w:rsid w:val="002B67E2"/>
    <w:rsid w:val="002B6B3F"/>
    <w:rsid w:val="002B6FF6"/>
    <w:rsid w:val="002B7225"/>
    <w:rsid w:val="002B72B0"/>
    <w:rsid w:val="002B7C60"/>
    <w:rsid w:val="002C0239"/>
    <w:rsid w:val="002C035C"/>
    <w:rsid w:val="002C03B8"/>
    <w:rsid w:val="002C0403"/>
    <w:rsid w:val="002C0668"/>
    <w:rsid w:val="002C0847"/>
    <w:rsid w:val="002C0B04"/>
    <w:rsid w:val="002C1122"/>
    <w:rsid w:val="002C14D0"/>
    <w:rsid w:val="002C156A"/>
    <w:rsid w:val="002C1640"/>
    <w:rsid w:val="002C19B2"/>
    <w:rsid w:val="002C1CB6"/>
    <w:rsid w:val="002C1D58"/>
    <w:rsid w:val="002C1DB4"/>
    <w:rsid w:val="002C1EBA"/>
    <w:rsid w:val="002C2094"/>
    <w:rsid w:val="002C2918"/>
    <w:rsid w:val="002C29B8"/>
    <w:rsid w:val="002C2A67"/>
    <w:rsid w:val="002C34C1"/>
    <w:rsid w:val="002C3598"/>
    <w:rsid w:val="002C3674"/>
    <w:rsid w:val="002C3C35"/>
    <w:rsid w:val="002C3EC6"/>
    <w:rsid w:val="002C40B8"/>
    <w:rsid w:val="002C4264"/>
    <w:rsid w:val="002C45CF"/>
    <w:rsid w:val="002C4996"/>
    <w:rsid w:val="002C4EC9"/>
    <w:rsid w:val="002C4FEB"/>
    <w:rsid w:val="002C50A3"/>
    <w:rsid w:val="002C5255"/>
    <w:rsid w:val="002C586C"/>
    <w:rsid w:val="002C5FC1"/>
    <w:rsid w:val="002C60DB"/>
    <w:rsid w:val="002C63C7"/>
    <w:rsid w:val="002C6ED1"/>
    <w:rsid w:val="002C714D"/>
    <w:rsid w:val="002C766F"/>
    <w:rsid w:val="002C773F"/>
    <w:rsid w:val="002C7A76"/>
    <w:rsid w:val="002C7B64"/>
    <w:rsid w:val="002D0265"/>
    <w:rsid w:val="002D06A5"/>
    <w:rsid w:val="002D0C4B"/>
    <w:rsid w:val="002D0F60"/>
    <w:rsid w:val="002D12B2"/>
    <w:rsid w:val="002D1412"/>
    <w:rsid w:val="002D157D"/>
    <w:rsid w:val="002D1CB2"/>
    <w:rsid w:val="002D1F3C"/>
    <w:rsid w:val="002D1FEB"/>
    <w:rsid w:val="002D25C7"/>
    <w:rsid w:val="002D26BD"/>
    <w:rsid w:val="002D285D"/>
    <w:rsid w:val="002D30BE"/>
    <w:rsid w:val="002D31A1"/>
    <w:rsid w:val="002D35C5"/>
    <w:rsid w:val="002D3604"/>
    <w:rsid w:val="002D3669"/>
    <w:rsid w:val="002D3CE3"/>
    <w:rsid w:val="002D3D09"/>
    <w:rsid w:val="002D44F5"/>
    <w:rsid w:val="002D485D"/>
    <w:rsid w:val="002D4D1F"/>
    <w:rsid w:val="002D5019"/>
    <w:rsid w:val="002D5152"/>
    <w:rsid w:val="002D53F4"/>
    <w:rsid w:val="002D56A2"/>
    <w:rsid w:val="002D59A2"/>
    <w:rsid w:val="002D59D3"/>
    <w:rsid w:val="002D5C23"/>
    <w:rsid w:val="002D5CD6"/>
    <w:rsid w:val="002D5DD3"/>
    <w:rsid w:val="002D5E09"/>
    <w:rsid w:val="002D61B8"/>
    <w:rsid w:val="002D6343"/>
    <w:rsid w:val="002D6418"/>
    <w:rsid w:val="002D64C1"/>
    <w:rsid w:val="002D7538"/>
    <w:rsid w:val="002D758A"/>
    <w:rsid w:val="002D7A97"/>
    <w:rsid w:val="002D7AC2"/>
    <w:rsid w:val="002D7F3F"/>
    <w:rsid w:val="002E0113"/>
    <w:rsid w:val="002E01A1"/>
    <w:rsid w:val="002E022A"/>
    <w:rsid w:val="002E080A"/>
    <w:rsid w:val="002E080C"/>
    <w:rsid w:val="002E0A58"/>
    <w:rsid w:val="002E1294"/>
    <w:rsid w:val="002E1968"/>
    <w:rsid w:val="002E1999"/>
    <w:rsid w:val="002E1F43"/>
    <w:rsid w:val="002E1FEB"/>
    <w:rsid w:val="002E25B4"/>
    <w:rsid w:val="002E2B07"/>
    <w:rsid w:val="002E2BB5"/>
    <w:rsid w:val="002E2DBB"/>
    <w:rsid w:val="002E301F"/>
    <w:rsid w:val="002E3486"/>
    <w:rsid w:val="002E3833"/>
    <w:rsid w:val="002E3B9D"/>
    <w:rsid w:val="002E3F9B"/>
    <w:rsid w:val="002E427A"/>
    <w:rsid w:val="002E4A40"/>
    <w:rsid w:val="002E4A7B"/>
    <w:rsid w:val="002E4B43"/>
    <w:rsid w:val="002E4E39"/>
    <w:rsid w:val="002E4EEE"/>
    <w:rsid w:val="002E4FD0"/>
    <w:rsid w:val="002E5214"/>
    <w:rsid w:val="002E5516"/>
    <w:rsid w:val="002E5B90"/>
    <w:rsid w:val="002E5BCC"/>
    <w:rsid w:val="002E6089"/>
    <w:rsid w:val="002E621B"/>
    <w:rsid w:val="002E6869"/>
    <w:rsid w:val="002E69C1"/>
    <w:rsid w:val="002E6C46"/>
    <w:rsid w:val="002E6F97"/>
    <w:rsid w:val="002E71F4"/>
    <w:rsid w:val="002E755C"/>
    <w:rsid w:val="002E77C6"/>
    <w:rsid w:val="002E7B28"/>
    <w:rsid w:val="002E7D28"/>
    <w:rsid w:val="002E7DE1"/>
    <w:rsid w:val="002F018A"/>
    <w:rsid w:val="002F0230"/>
    <w:rsid w:val="002F060F"/>
    <w:rsid w:val="002F0E6A"/>
    <w:rsid w:val="002F0F74"/>
    <w:rsid w:val="002F1088"/>
    <w:rsid w:val="002F121E"/>
    <w:rsid w:val="002F1476"/>
    <w:rsid w:val="002F1B00"/>
    <w:rsid w:val="002F1D76"/>
    <w:rsid w:val="002F1FE7"/>
    <w:rsid w:val="002F27BA"/>
    <w:rsid w:val="002F2B08"/>
    <w:rsid w:val="002F3038"/>
    <w:rsid w:val="002F3206"/>
    <w:rsid w:val="002F33A3"/>
    <w:rsid w:val="002F3A0E"/>
    <w:rsid w:val="002F3AB9"/>
    <w:rsid w:val="002F3CBF"/>
    <w:rsid w:val="002F3FC5"/>
    <w:rsid w:val="002F3FE2"/>
    <w:rsid w:val="002F4435"/>
    <w:rsid w:val="002F4A89"/>
    <w:rsid w:val="002F4AC1"/>
    <w:rsid w:val="002F52C0"/>
    <w:rsid w:val="002F5366"/>
    <w:rsid w:val="002F586C"/>
    <w:rsid w:val="002F5F8A"/>
    <w:rsid w:val="002F6026"/>
    <w:rsid w:val="002F61B4"/>
    <w:rsid w:val="002F68B7"/>
    <w:rsid w:val="002F68F6"/>
    <w:rsid w:val="002F6C39"/>
    <w:rsid w:val="002F746A"/>
    <w:rsid w:val="002F7482"/>
    <w:rsid w:val="002F7484"/>
    <w:rsid w:val="002F7913"/>
    <w:rsid w:val="003004E9"/>
    <w:rsid w:val="00300695"/>
    <w:rsid w:val="003010C0"/>
    <w:rsid w:val="003013E0"/>
    <w:rsid w:val="00301654"/>
    <w:rsid w:val="0030187F"/>
    <w:rsid w:val="00301AA6"/>
    <w:rsid w:val="00301C61"/>
    <w:rsid w:val="00301CDF"/>
    <w:rsid w:val="00301DF6"/>
    <w:rsid w:val="003022D7"/>
    <w:rsid w:val="00302621"/>
    <w:rsid w:val="003028AF"/>
    <w:rsid w:val="00302975"/>
    <w:rsid w:val="00302C07"/>
    <w:rsid w:val="003035C4"/>
    <w:rsid w:val="00303E3A"/>
    <w:rsid w:val="00303F8C"/>
    <w:rsid w:val="00303F9C"/>
    <w:rsid w:val="00303FDF"/>
    <w:rsid w:val="00304183"/>
    <w:rsid w:val="003043E0"/>
    <w:rsid w:val="00304407"/>
    <w:rsid w:val="00304408"/>
    <w:rsid w:val="00304D7E"/>
    <w:rsid w:val="0030523E"/>
    <w:rsid w:val="003058F4"/>
    <w:rsid w:val="00305D9D"/>
    <w:rsid w:val="00305FA7"/>
    <w:rsid w:val="00306578"/>
    <w:rsid w:val="0030662D"/>
    <w:rsid w:val="0030698B"/>
    <w:rsid w:val="00306C83"/>
    <w:rsid w:val="00307137"/>
    <w:rsid w:val="0030786A"/>
    <w:rsid w:val="00307DB0"/>
    <w:rsid w:val="00307E8E"/>
    <w:rsid w:val="0031011B"/>
    <w:rsid w:val="003101D7"/>
    <w:rsid w:val="003108D7"/>
    <w:rsid w:val="00310E7E"/>
    <w:rsid w:val="00310EE2"/>
    <w:rsid w:val="003111E0"/>
    <w:rsid w:val="0031122B"/>
    <w:rsid w:val="003112F5"/>
    <w:rsid w:val="003118EF"/>
    <w:rsid w:val="00311BC8"/>
    <w:rsid w:val="00311DD4"/>
    <w:rsid w:val="00311DF5"/>
    <w:rsid w:val="00311FB8"/>
    <w:rsid w:val="0031216E"/>
    <w:rsid w:val="003122A0"/>
    <w:rsid w:val="00312432"/>
    <w:rsid w:val="0031258D"/>
    <w:rsid w:val="003127CF"/>
    <w:rsid w:val="00312A0B"/>
    <w:rsid w:val="00312B70"/>
    <w:rsid w:val="00312C6C"/>
    <w:rsid w:val="0031311C"/>
    <w:rsid w:val="0031339C"/>
    <w:rsid w:val="00313876"/>
    <w:rsid w:val="00313B51"/>
    <w:rsid w:val="00313B69"/>
    <w:rsid w:val="00313CE6"/>
    <w:rsid w:val="00313D2B"/>
    <w:rsid w:val="00313D6E"/>
    <w:rsid w:val="00313DF6"/>
    <w:rsid w:val="003148F3"/>
    <w:rsid w:val="003149FC"/>
    <w:rsid w:val="00314AD0"/>
    <w:rsid w:val="00314D94"/>
    <w:rsid w:val="00314F89"/>
    <w:rsid w:val="003153C7"/>
    <w:rsid w:val="00315675"/>
    <w:rsid w:val="0031583C"/>
    <w:rsid w:val="00315907"/>
    <w:rsid w:val="00315935"/>
    <w:rsid w:val="00315FDC"/>
    <w:rsid w:val="0031683D"/>
    <w:rsid w:val="00316AF9"/>
    <w:rsid w:val="00316BFE"/>
    <w:rsid w:val="00316FCE"/>
    <w:rsid w:val="003170C1"/>
    <w:rsid w:val="0031717E"/>
    <w:rsid w:val="00317670"/>
    <w:rsid w:val="00317B66"/>
    <w:rsid w:val="00317D36"/>
    <w:rsid w:val="00317E30"/>
    <w:rsid w:val="00317E39"/>
    <w:rsid w:val="00317EF1"/>
    <w:rsid w:val="003201AA"/>
    <w:rsid w:val="003202FC"/>
    <w:rsid w:val="0032093F"/>
    <w:rsid w:val="00320CD6"/>
    <w:rsid w:val="00320CD8"/>
    <w:rsid w:val="00320DB0"/>
    <w:rsid w:val="0032112C"/>
    <w:rsid w:val="0032126B"/>
    <w:rsid w:val="003217CF"/>
    <w:rsid w:val="003218C0"/>
    <w:rsid w:val="003219C5"/>
    <w:rsid w:val="00321E68"/>
    <w:rsid w:val="00321F74"/>
    <w:rsid w:val="00322050"/>
    <w:rsid w:val="003221B9"/>
    <w:rsid w:val="00322217"/>
    <w:rsid w:val="003223D7"/>
    <w:rsid w:val="0032255F"/>
    <w:rsid w:val="0032261A"/>
    <w:rsid w:val="00322650"/>
    <w:rsid w:val="00322876"/>
    <w:rsid w:val="00322CCD"/>
    <w:rsid w:val="00322E53"/>
    <w:rsid w:val="00322E71"/>
    <w:rsid w:val="00322E74"/>
    <w:rsid w:val="00322EAF"/>
    <w:rsid w:val="00322F12"/>
    <w:rsid w:val="003231B1"/>
    <w:rsid w:val="00323299"/>
    <w:rsid w:val="0032338B"/>
    <w:rsid w:val="003233CE"/>
    <w:rsid w:val="003235C7"/>
    <w:rsid w:val="0032364E"/>
    <w:rsid w:val="00323679"/>
    <w:rsid w:val="003241EF"/>
    <w:rsid w:val="003241FC"/>
    <w:rsid w:val="0032427A"/>
    <w:rsid w:val="003247DB"/>
    <w:rsid w:val="00324800"/>
    <w:rsid w:val="00324811"/>
    <w:rsid w:val="00324836"/>
    <w:rsid w:val="00324940"/>
    <w:rsid w:val="003249AB"/>
    <w:rsid w:val="00325313"/>
    <w:rsid w:val="003253C2"/>
    <w:rsid w:val="003255B4"/>
    <w:rsid w:val="00325BD1"/>
    <w:rsid w:val="00325C8B"/>
    <w:rsid w:val="00325CCF"/>
    <w:rsid w:val="00325D0C"/>
    <w:rsid w:val="00325D4D"/>
    <w:rsid w:val="003262D7"/>
    <w:rsid w:val="003265C0"/>
    <w:rsid w:val="0032674B"/>
    <w:rsid w:val="00327014"/>
    <w:rsid w:val="00327024"/>
    <w:rsid w:val="003271A3"/>
    <w:rsid w:val="003274AE"/>
    <w:rsid w:val="00327503"/>
    <w:rsid w:val="00327601"/>
    <w:rsid w:val="00327AE8"/>
    <w:rsid w:val="00327C1E"/>
    <w:rsid w:val="00327CC8"/>
    <w:rsid w:val="00327CEB"/>
    <w:rsid w:val="00327F6B"/>
    <w:rsid w:val="003302CE"/>
    <w:rsid w:val="00330697"/>
    <w:rsid w:val="00330A65"/>
    <w:rsid w:val="00330C65"/>
    <w:rsid w:val="00330EA7"/>
    <w:rsid w:val="00330F84"/>
    <w:rsid w:val="00331245"/>
    <w:rsid w:val="00331324"/>
    <w:rsid w:val="0033133A"/>
    <w:rsid w:val="00331438"/>
    <w:rsid w:val="0033155E"/>
    <w:rsid w:val="003317DA"/>
    <w:rsid w:val="00331CBD"/>
    <w:rsid w:val="003323CD"/>
    <w:rsid w:val="00332608"/>
    <w:rsid w:val="00333111"/>
    <w:rsid w:val="0033314C"/>
    <w:rsid w:val="003335FF"/>
    <w:rsid w:val="003337C3"/>
    <w:rsid w:val="00333A7C"/>
    <w:rsid w:val="00333B88"/>
    <w:rsid w:val="00333CCB"/>
    <w:rsid w:val="0033452A"/>
    <w:rsid w:val="003348A9"/>
    <w:rsid w:val="003348F6"/>
    <w:rsid w:val="00334C2A"/>
    <w:rsid w:val="00334DEF"/>
    <w:rsid w:val="00334E2B"/>
    <w:rsid w:val="00334FD9"/>
    <w:rsid w:val="003350A5"/>
    <w:rsid w:val="00335C08"/>
    <w:rsid w:val="00336149"/>
    <w:rsid w:val="00336635"/>
    <w:rsid w:val="003366FB"/>
    <w:rsid w:val="00336D6E"/>
    <w:rsid w:val="00336FF3"/>
    <w:rsid w:val="0033700B"/>
    <w:rsid w:val="00337405"/>
    <w:rsid w:val="003376D3"/>
    <w:rsid w:val="003378A5"/>
    <w:rsid w:val="003378D2"/>
    <w:rsid w:val="00337B60"/>
    <w:rsid w:val="00337BBA"/>
    <w:rsid w:val="00337C7F"/>
    <w:rsid w:val="00337E55"/>
    <w:rsid w:val="003403BF"/>
    <w:rsid w:val="0034061F"/>
    <w:rsid w:val="00340865"/>
    <w:rsid w:val="003409DD"/>
    <w:rsid w:val="00340A17"/>
    <w:rsid w:val="00340D38"/>
    <w:rsid w:val="00340DE9"/>
    <w:rsid w:val="00341092"/>
    <w:rsid w:val="0034146E"/>
    <w:rsid w:val="003414FA"/>
    <w:rsid w:val="00341880"/>
    <w:rsid w:val="00341C2D"/>
    <w:rsid w:val="00341F3E"/>
    <w:rsid w:val="003422CE"/>
    <w:rsid w:val="003423FE"/>
    <w:rsid w:val="00342455"/>
    <w:rsid w:val="003429DE"/>
    <w:rsid w:val="00342CC6"/>
    <w:rsid w:val="0034324A"/>
    <w:rsid w:val="00343474"/>
    <w:rsid w:val="0034347D"/>
    <w:rsid w:val="003435D1"/>
    <w:rsid w:val="00343967"/>
    <w:rsid w:val="003439BB"/>
    <w:rsid w:val="00343A78"/>
    <w:rsid w:val="00343BCA"/>
    <w:rsid w:val="003441A1"/>
    <w:rsid w:val="0034436F"/>
    <w:rsid w:val="0034458B"/>
    <w:rsid w:val="0034470C"/>
    <w:rsid w:val="00345E19"/>
    <w:rsid w:val="00345F50"/>
    <w:rsid w:val="003460F2"/>
    <w:rsid w:val="00346136"/>
    <w:rsid w:val="00346213"/>
    <w:rsid w:val="00346558"/>
    <w:rsid w:val="003465D8"/>
    <w:rsid w:val="0034685C"/>
    <w:rsid w:val="003468DC"/>
    <w:rsid w:val="003469E0"/>
    <w:rsid w:val="0034721A"/>
    <w:rsid w:val="00347471"/>
    <w:rsid w:val="00347C3C"/>
    <w:rsid w:val="00347C99"/>
    <w:rsid w:val="00350330"/>
    <w:rsid w:val="00350393"/>
    <w:rsid w:val="00350433"/>
    <w:rsid w:val="00350450"/>
    <w:rsid w:val="003504C1"/>
    <w:rsid w:val="003505E1"/>
    <w:rsid w:val="003506AB"/>
    <w:rsid w:val="003508DB"/>
    <w:rsid w:val="00350D32"/>
    <w:rsid w:val="00350DC4"/>
    <w:rsid w:val="00350F0C"/>
    <w:rsid w:val="00350F73"/>
    <w:rsid w:val="00351694"/>
    <w:rsid w:val="003518BC"/>
    <w:rsid w:val="00351AD2"/>
    <w:rsid w:val="00351CD5"/>
    <w:rsid w:val="003533FD"/>
    <w:rsid w:val="00353467"/>
    <w:rsid w:val="0035367E"/>
    <w:rsid w:val="00353CDC"/>
    <w:rsid w:val="00353DAD"/>
    <w:rsid w:val="00354125"/>
    <w:rsid w:val="00354286"/>
    <w:rsid w:val="00354378"/>
    <w:rsid w:val="00354401"/>
    <w:rsid w:val="003546A8"/>
    <w:rsid w:val="00354C06"/>
    <w:rsid w:val="00354FB2"/>
    <w:rsid w:val="00354FE6"/>
    <w:rsid w:val="003551AC"/>
    <w:rsid w:val="00355DEC"/>
    <w:rsid w:val="00355E2C"/>
    <w:rsid w:val="00356174"/>
    <w:rsid w:val="0035645A"/>
    <w:rsid w:val="0035671A"/>
    <w:rsid w:val="00356960"/>
    <w:rsid w:val="00356A0D"/>
    <w:rsid w:val="00356A7F"/>
    <w:rsid w:val="00356E87"/>
    <w:rsid w:val="0035707B"/>
    <w:rsid w:val="0035749F"/>
    <w:rsid w:val="00357660"/>
    <w:rsid w:val="00357A01"/>
    <w:rsid w:val="00357A28"/>
    <w:rsid w:val="00357F2E"/>
    <w:rsid w:val="00360105"/>
    <w:rsid w:val="003605CA"/>
    <w:rsid w:val="00360711"/>
    <w:rsid w:val="003607F5"/>
    <w:rsid w:val="00360A2B"/>
    <w:rsid w:val="00360CAF"/>
    <w:rsid w:val="00362625"/>
    <w:rsid w:val="00362AE9"/>
    <w:rsid w:val="00362BCD"/>
    <w:rsid w:val="0036305B"/>
    <w:rsid w:val="003634ED"/>
    <w:rsid w:val="00363AC2"/>
    <w:rsid w:val="00363D22"/>
    <w:rsid w:val="00363D5F"/>
    <w:rsid w:val="003642E5"/>
    <w:rsid w:val="003644FD"/>
    <w:rsid w:val="00364805"/>
    <w:rsid w:val="00364923"/>
    <w:rsid w:val="00364C3A"/>
    <w:rsid w:val="00365024"/>
    <w:rsid w:val="00365680"/>
    <w:rsid w:val="0036598B"/>
    <w:rsid w:val="00365C22"/>
    <w:rsid w:val="00365C3D"/>
    <w:rsid w:val="00365E98"/>
    <w:rsid w:val="003660C5"/>
    <w:rsid w:val="00366160"/>
    <w:rsid w:val="003661B0"/>
    <w:rsid w:val="0036657F"/>
    <w:rsid w:val="003667AE"/>
    <w:rsid w:val="003668B9"/>
    <w:rsid w:val="003669DB"/>
    <w:rsid w:val="0036701F"/>
    <w:rsid w:val="003670DD"/>
    <w:rsid w:val="003672BA"/>
    <w:rsid w:val="0036783F"/>
    <w:rsid w:val="00367AAA"/>
    <w:rsid w:val="00367F0B"/>
    <w:rsid w:val="00367FAE"/>
    <w:rsid w:val="003700E9"/>
    <w:rsid w:val="0037019C"/>
    <w:rsid w:val="003702B0"/>
    <w:rsid w:val="00370CE8"/>
    <w:rsid w:val="00370D47"/>
    <w:rsid w:val="00370EFC"/>
    <w:rsid w:val="00371080"/>
    <w:rsid w:val="003712C4"/>
    <w:rsid w:val="00371F8C"/>
    <w:rsid w:val="00372029"/>
    <w:rsid w:val="0037289A"/>
    <w:rsid w:val="00372D6D"/>
    <w:rsid w:val="003738C4"/>
    <w:rsid w:val="003739D8"/>
    <w:rsid w:val="00373A87"/>
    <w:rsid w:val="00373B35"/>
    <w:rsid w:val="00373F2D"/>
    <w:rsid w:val="003742F8"/>
    <w:rsid w:val="003743E1"/>
    <w:rsid w:val="003743FC"/>
    <w:rsid w:val="00374428"/>
    <w:rsid w:val="00375278"/>
    <w:rsid w:val="0037575F"/>
    <w:rsid w:val="003757BE"/>
    <w:rsid w:val="00375874"/>
    <w:rsid w:val="003758E4"/>
    <w:rsid w:val="00375BC9"/>
    <w:rsid w:val="00376143"/>
    <w:rsid w:val="00376533"/>
    <w:rsid w:val="003765F8"/>
    <w:rsid w:val="003767C9"/>
    <w:rsid w:val="003768B5"/>
    <w:rsid w:val="003768BB"/>
    <w:rsid w:val="00376A5F"/>
    <w:rsid w:val="00376AB7"/>
    <w:rsid w:val="00376B53"/>
    <w:rsid w:val="00376B79"/>
    <w:rsid w:val="00376DB7"/>
    <w:rsid w:val="00376E12"/>
    <w:rsid w:val="00377656"/>
    <w:rsid w:val="00377716"/>
    <w:rsid w:val="00377BA9"/>
    <w:rsid w:val="00377E90"/>
    <w:rsid w:val="00377FFA"/>
    <w:rsid w:val="00380095"/>
    <w:rsid w:val="00380664"/>
    <w:rsid w:val="00380A75"/>
    <w:rsid w:val="00380B3E"/>
    <w:rsid w:val="00380E90"/>
    <w:rsid w:val="00381396"/>
    <w:rsid w:val="003816CE"/>
    <w:rsid w:val="00381D4B"/>
    <w:rsid w:val="00381E3D"/>
    <w:rsid w:val="0038216F"/>
    <w:rsid w:val="003826EE"/>
    <w:rsid w:val="003827E6"/>
    <w:rsid w:val="003827FC"/>
    <w:rsid w:val="003832BC"/>
    <w:rsid w:val="0038332B"/>
    <w:rsid w:val="003836F4"/>
    <w:rsid w:val="003838D4"/>
    <w:rsid w:val="00383E04"/>
    <w:rsid w:val="00384112"/>
    <w:rsid w:val="00384200"/>
    <w:rsid w:val="003842B0"/>
    <w:rsid w:val="003848EC"/>
    <w:rsid w:val="00384995"/>
    <w:rsid w:val="00384AD5"/>
    <w:rsid w:val="00385031"/>
    <w:rsid w:val="00385472"/>
    <w:rsid w:val="00385672"/>
    <w:rsid w:val="00385738"/>
    <w:rsid w:val="00385873"/>
    <w:rsid w:val="003860D3"/>
    <w:rsid w:val="00386646"/>
    <w:rsid w:val="0038694D"/>
    <w:rsid w:val="003869CA"/>
    <w:rsid w:val="00386BD1"/>
    <w:rsid w:val="003871B0"/>
    <w:rsid w:val="00387236"/>
    <w:rsid w:val="0038773A"/>
    <w:rsid w:val="00390104"/>
    <w:rsid w:val="00390114"/>
    <w:rsid w:val="0039037F"/>
    <w:rsid w:val="003906BF"/>
    <w:rsid w:val="00391153"/>
    <w:rsid w:val="0039123A"/>
    <w:rsid w:val="003914C6"/>
    <w:rsid w:val="003917BF"/>
    <w:rsid w:val="00391D7B"/>
    <w:rsid w:val="00391F9F"/>
    <w:rsid w:val="00392920"/>
    <w:rsid w:val="00392C98"/>
    <w:rsid w:val="00393163"/>
    <w:rsid w:val="003933A4"/>
    <w:rsid w:val="003933A7"/>
    <w:rsid w:val="003937AD"/>
    <w:rsid w:val="0039386D"/>
    <w:rsid w:val="00393919"/>
    <w:rsid w:val="00393D35"/>
    <w:rsid w:val="00393DB5"/>
    <w:rsid w:val="00393EFD"/>
    <w:rsid w:val="00393FC1"/>
    <w:rsid w:val="003944C3"/>
    <w:rsid w:val="00394C11"/>
    <w:rsid w:val="00394D47"/>
    <w:rsid w:val="00395037"/>
    <w:rsid w:val="003950DA"/>
    <w:rsid w:val="003955F4"/>
    <w:rsid w:val="00395880"/>
    <w:rsid w:val="003959A3"/>
    <w:rsid w:val="00395E09"/>
    <w:rsid w:val="00395E37"/>
    <w:rsid w:val="0039615B"/>
    <w:rsid w:val="00396440"/>
    <w:rsid w:val="003968E6"/>
    <w:rsid w:val="00396902"/>
    <w:rsid w:val="00396AD5"/>
    <w:rsid w:val="003972AD"/>
    <w:rsid w:val="0039733C"/>
    <w:rsid w:val="0039760B"/>
    <w:rsid w:val="0039787F"/>
    <w:rsid w:val="003979B6"/>
    <w:rsid w:val="003979BD"/>
    <w:rsid w:val="00397CC9"/>
    <w:rsid w:val="003A0333"/>
    <w:rsid w:val="003A06F8"/>
    <w:rsid w:val="003A0704"/>
    <w:rsid w:val="003A07DC"/>
    <w:rsid w:val="003A09FD"/>
    <w:rsid w:val="003A0BC1"/>
    <w:rsid w:val="003A0C63"/>
    <w:rsid w:val="003A0C71"/>
    <w:rsid w:val="003A1876"/>
    <w:rsid w:val="003A1AB9"/>
    <w:rsid w:val="003A1B65"/>
    <w:rsid w:val="003A1B87"/>
    <w:rsid w:val="003A1C7C"/>
    <w:rsid w:val="003A224A"/>
    <w:rsid w:val="003A22CD"/>
    <w:rsid w:val="003A244F"/>
    <w:rsid w:val="003A26AF"/>
    <w:rsid w:val="003A30BF"/>
    <w:rsid w:val="003A3260"/>
    <w:rsid w:val="003A34A4"/>
    <w:rsid w:val="003A3782"/>
    <w:rsid w:val="003A3D18"/>
    <w:rsid w:val="003A3F0B"/>
    <w:rsid w:val="003A4162"/>
    <w:rsid w:val="003A42BA"/>
    <w:rsid w:val="003A4347"/>
    <w:rsid w:val="003A4494"/>
    <w:rsid w:val="003A470E"/>
    <w:rsid w:val="003A4EB5"/>
    <w:rsid w:val="003A5475"/>
    <w:rsid w:val="003A5640"/>
    <w:rsid w:val="003A5646"/>
    <w:rsid w:val="003A56F3"/>
    <w:rsid w:val="003A598D"/>
    <w:rsid w:val="003A5AA2"/>
    <w:rsid w:val="003A5BB4"/>
    <w:rsid w:val="003A5BFC"/>
    <w:rsid w:val="003A5CB3"/>
    <w:rsid w:val="003A5E95"/>
    <w:rsid w:val="003A5EA8"/>
    <w:rsid w:val="003A5F21"/>
    <w:rsid w:val="003A5F78"/>
    <w:rsid w:val="003A62D7"/>
    <w:rsid w:val="003A6470"/>
    <w:rsid w:val="003A65EE"/>
    <w:rsid w:val="003A6AF0"/>
    <w:rsid w:val="003A6C4D"/>
    <w:rsid w:val="003A6D1E"/>
    <w:rsid w:val="003A7275"/>
    <w:rsid w:val="003A7526"/>
    <w:rsid w:val="003A78BA"/>
    <w:rsid w:val="003A7B8B"/>
    <w:rsid w:val="003A7DBF"/>
    <w:rsid w:val="003A7FCA"/>
    <w:rsid w:val="003B0AAD"/>
    <w:rsid w:val="003B0C01"/>
    <w:rsid w:val="003B0E99"/>
    <w:rsid w:val="003B0F0E"/>
    <w:rsid w:val="003B15B8"/>
    <w:rsid w:val="003B1C7B"/>
    <w:rsid w:val="003B23C2"/>
    <w:rsid w:val="003B23E1"/>
    <w:rsid w:val="003B2432"/>
    <w:rsid w:val="003B24B9"/>
    <w:rsid w:val="003B26F3"/>
    <w:rsid w:val="003B27F5"/>
    <w:rsid w:val="003B2CF3"/>
    <w:rsid w:val="003B2F2E"/>
    <w:rsid w:val="003B2FE9"/>
    <w:rsid w:val="003B30F8"/>
    <w:rsid w:val="003B33EF"/>
    <w:rsid w:val="003B376A"/>
    <w:rsid w:val="003B3B36"/>
    <w:rsid w:val="003B3EB5"/>
    <w:rsid w:val="003B3F6A"/>
    <w:rsid w:val="003B40A0"/>
    <w:rsid w:val="003B428B"/>
    <w:rsid w:val="003B438B"/>
    <w:rsid w:val="003B4934"/>
    <w:rsid w:val="003B4935"/>
    <w:rsid w:val="003B541E"/>
    <w:rsid w:val="003B576A"/>
    <w:rsid w:val="003B5772"/>
    <w:rsid w:val="003B5A25"/>
    <w:rsid w:val="003B5A87"/>
    <w:rsid w:val="003B5F75"/>
    <w:rsid w:val="003B60C1"/>
    <w:rsid w:val="003B622F"/>
    <w:rsid w:val="003B65B9"/>
    <w:rsid w:val="003B6A4A"/>
    <w:rsid w:val="003B6B2C"/>
    <w:rsid w:val="003B6C37"/>
    <w:rsid w:val="003B6F76"/>
    <w:rsid w:val="003B721A"/>
    <w:rsid w:val="003B72EA"/>
    <w:rsid w:val="003B7988"/>
    <w:rsid w:val="003B7BEB"/>
    <w:rsid w:val="003B7C8C"/>
    <w:rsid w:val="003B7DBC"/>
    <w:rsid w:val="003C1070"/>
    <w:rsid w:val="003C118D"/>
    <w:rsid w:val="003C1604"/>
    <w:rsid w:val="003C1859"/>
    <w:rsid w:val="003C1B6D"/>
    <w:rsid w:val="003C2245"/>
    <w:rsid w:val="003C31EC"/>
    <w:rsid w:val="003C3221"/>
    <w:rsid w:val="003C3755"/>
    <w:rsid w:val="003C397D"/>
    <w:rsid w:val="003C3DC5"/>
    <w:rsid w:val="003C44E2"/>
    <w:rsid w:val="003C4DDE"/>
    <w:rsid w:val="003C520E"/>
    <w:rsid w:val="003C6215"/>
    <w:rsid w:val="003C62CA"/>
    <w:rsid w:val="003C6376"/>
    <w:rsid w:val="003C687E"/>
    <w:rsid w:val="003C6A93"/>
    <w:rsid w:val="003C6BF1"/>
    <w:rsid w:val="003C723A"/>
    <w:rsid w:val="003C76A8"/>
    <w:rsid w:val="003C76AE"/>
    <w:rsid w:val="003C7E04"/>
    <w:rsid w:val="003C7E11"/>
    <w:rsid w:val="003C7FD1"/>
    <w:rsid w:val="003D000E"/>
    <w:rsid w:val="003D030B"/>
    <w:rsid w:val="003D04B3"/>
    <w:rsid w:val="003D05C5"/>
    <w:rsid w:val="003D05F1"/>
    <w:rsid w:val="003D0848"/>
    <w:rsid w:val="003D0A09"/>
    <w:rsid w:val="003D0AC1"/>
    <w:rsid w:val="003D0AE2"/>
    <w:rsid w:val="003D0B55"/>
    <w:rsid w:val="003D0B9F"/>
    <w:rsid w:val="003D0E62"/>
    <w:rsid w:val="003D0FC6"/>
    <w:rsid w:val="003D101A"/>
    <w:rsid w:val="003D1105"/>
    <w:rsid w:val="003D19ED"/>
    <w:rsid w:val="003D1E23"/>
    <w:rsid w:val="003D1E32"/>
    <w:rsid w:val="003D1F7C"/>
    <w:rsid w:val="003D2028"/>
    <w:rsid w:val="003D2070"/>
    <w:rsid w:val="003D2607"/>
    <w:rsid w:val="003D2D1F"/>
    <w:rsid w:val="003D3284"/>
    <w:rsid w:val="003D36C7"/>
    <w:rsid w:val="003D3767"/>
    <w:rsid w:val="003D396F"/>
    <w:rsid w:val="003D3998"/>
    <w:rsid w:val="003D4125"/>
    <w:rsid w:val="003D4366"/>
    <w:rsid w:val="003D4625"/>
    <w:rsid w:val="003D4899"/>
    <w:rsid w:val="003D5722"/>
    <w:rsid w:val="003D572C"/>
    <w:rsid w:val="003D57C4"/>
    <w:rsid w:val="003D5D70"/>
    <w:rsid w:val="003D5D87"/>
    <w:rsid w:val="003D67DA"/>
    <w:rsid w:val="003D68E6"/>
    <w:rsid w:val="003D6CDF"/>
    <w:rsid w:val="003D6E87"/>
    <w:rsid w:val="003D6F82"/>
    <w:rsid w:val="003D6FCA"/>
    <w:rsid w:val="003D72FD"/>
    <w:rsid w:val="003D7434"/>
    <w:rsid w:val="003D774E"/>
    <w:rsid w:val="003D7816"/>
    <w:rsid w:val="003D7A54"/>
    <w:rsid w:val="003D7EC7"/>
    <w:rsid w:val="003D7F05"/>
    <w:rsid w:val="003E05EB"/>
    <w:rsid w:val="003E06E9"/>
    <w:rsid w:val="003E0AB3"/>
    <w:rsid w:val="003E1273"/>
    <w:rsid w:val="003E138C"/>
    <w:rsid w:val="003E1563"/>
    <w:rsid w:val="003E1A72"/>
    <w:rsid w:val="003E1A9F"/>
    <w:rsid w:val="003E1B9C"/>
    <w:rsid w:val="003E2E2A"/>
    <w:rsid w:val="003E3309"/>
    <w:rsid w:val="003E33D0"/>
    <w:rsid w:val="003E3431"/>
    <w:rsid w:val="003E3730"/>
    <w:rsid w:val="003E37EB"/>
    <w:rsid w:val="003E38A1"/>
    <w:rsid w:val="003E47BC"/>
    <w:rsid w:val="003E4A7B"/>
    <w:rsid w:val="003E4CAE"/>
    <w:rsid w:val="003E4D08"/>
    <w:rsid w:val="003E51DA"/>
    <w:rsid w:val="003E529A"/>
    <w:rsid w:val="003E55F1"/>
    <w:rsid w:val="003E56DD"/>
    <w:rsid w:val="003E5959"/>
    <w:rsid w:val="003E5A75"/>
    <w:rsid w:val="003E5B27"/>
    <w:rsid w:val="003E5BEF"/>
    <w:rsid w:val="003E5E8C"/>
    <w:rsid w:val="003E5FC2"/>
    <w:rsid w:val="003E62DB"/>
    <w:rsid w:val="003E692E"/>
    <w:rsid w:val="003E6963"/>
    <w:rsid w:val="003E6A46"/>
    <w:rsid w:val="003E6D05"/>
    <w:rsid w:val="003E711B"/>
    <w:rsid w:val="003E72CE"/>
    <w:rsid w:val="003E7454"/>
    <w:rsid w:val="003E77A7"/>
    <w:rsid w:val="003E7891"/>
    <w:rsid w:val="003E7B22"/>
    <w:rsid w:val="003E7B5F"/>
    <w:rsid w:val="003E7C0D"/>
    <w:rsid w:val="003E7F0E"/>
    <w:rsid w:val="003F007E"/>
    <w:rsid w:val="003F0152"/>
    <w:rsid w:val="003F03BB"/>
    <w:rsid w:val="003F0483"/>
    <w:rsid w:val="003F0590"/>
    <w:rsid w:val="003F1342"/>
    <w:rsid w:val="003F137B"/>
    <w:rsid w:val="003F1423"/>
    <w:rsid w:val="003F1A7E"/>
    <w:rsid w:val="003F1E97"/>
    <w:rsid w:val="003F22A3"/>
    <w:rsid w:val="003F2425"/>
    <w:rsid w:val="003F25DB"/>
    <w:rsid w:val="003F2775"/>
    <w:rsid w:val="003F294F"/>
    <w:rsid w:val="003F2972"/>
    <w:rsid w:val="003F29F0"/>
    <w:rsid w:val="003F2C99"/>
    <w:rsid w:val="003F2EE1"/>
    <w:rsid w:val="003F30BA"/>
    <w:rsid w:val="003F32C9"/>
    <w:rsid w:val="003F3337"/>
    <w:rsid w:val="003F36F2"/>
    <w:rsid w:val="003F3B84"/>
    <w:rsid w:val="003F3B93"/>
    <w:rsid w:val="003F3CB1"/>
    <w:rsid w:val="003F3ECC"/>
    <w:rsid w:val="003F45C7"/>
    <w:rsid w:val="003F4B47"/>
    <w:rsid w:val="003F4BF8"/>
    <w:rsid w:val="003F4E3E"/>
    <w:rsid w:val="003F5110"/>
    <w:rsid w:val="003F5610"/>
    <w:rsid w:val="003F571E"/>
    <w:rsid w:val="003F5967"/>
    <w:rsid w:val="003F5985"/>
    <w:rsid w:val="003F5AB3"/>
    <w:rsid w:val="003F5C5C"/>
    <w:rsid w:val="003F5C85"/>
    <w:rsid w:val="003F5F89"/>
    <w:rsid w:val="003F6477"/>
    <w:rsid w:val="003F6837"/>
    <w:rsid w:val="003F68BD"/>
    <w:rsid w:val="003F6C00"/>
    <w:rsid w:val="003F6C0C"/>
    <w:rsid w:val="003F73B2"/>
    <w:rsid w:val="003F7CC4"/>
    <w:rsid w:val="003F7D01"/>
    <w:rsid w:val="003F7D7A"/>
    <w:rsid w:val="003F7EB3"/>
    <w:rsid w:val="00400F0C"/>
    <w:rsid w:val="00401203"/>
    <w:rsid w:val="0040139B"/>
    <w:rsid w:val="00401526"/>
    <w:rsid w:val="00401637"/>
    <w:rsid w:val="00401700"/>
    <w:rsid w:val="0040175E"/>
    <w:rsid w:val="00401F0F"/>
    <w:rsid w:val="00402037"/>
    <w:rsid w:val="0040221A"/>
    <w:rsid w:val="00402454"/>
    <w:rsid w:val="00402905"/>
    <w:rsid w:val="00402C5F"/>
    <w:rsid w:val="00402C8F"/>
    <w:rsid w:val="00402FEF"/>
    <w:rsid w:val="00403434"/>
    <w:rsid w:val="00403444"/>
    <w:rsid w:val="00403701"/>
    <w:rsid w:val="0040391C"/>
    <w:rsid w:val="00403965"/>
    <w:rsid w:val="004041D8"/>
    <w:rsid w:val="004043EB"/>
    <w:rsid w:val="00404714"/>
    <w:rsid w:val="00404A89"/>
    <w:rsid w:val="00404AF9"/>
    <w:rsid w:val="00404C52"/>
    <w:rsid w:val="00404CC6"/>
    <w:rsid w:val="00404D8B"/>
    <w:rsid w:val="00404DC5"/>
    <w:rsid w:val="00404E54"/>
    <w:rsid w:val="00404EC8"/>
    <w:rsid w:val="004056DA"/>
    <w:rsid w:val="004059F0"/>
    <w:rsid w:val="00405EBC"/>
    <w:rsid w:val="0040615C"/>
    <w:rsid w:val="004061BE"/>
    <w:rsid w:val="00406808"/>
    <w:rsid w:val="004069D6"/>
    <w:rsid w:val="00406EBC"/>
    <w:rsid w:val="0040728A"/>
    <w:rsid w:val="00407EBB"/>
    <w:rsid w:val="00410497"/>
    <w:rsid w:val="00410D54"/>
    <w:rsid w:val="004110BE"/>
    <w:rsid w:val="004112D1"/>
    <w:rsid w:val="00411357"/>
    <w:rsid w:val="004114CF"/>
    <w:rsid w:val="0041196D"/>
    <w:rsid w:val="004119BB"/>
    <w:rsid w:val="004127FF"/>
    <w:rsid w:val="0041286F"/>
    <w:rsid w:val="00412C73"/>
    <w:rsid w:val="00412D21"/>
    <w:rsid w:val="00412F47"/>
    <w:rsid w:val="0041327C"/>
    <w:rsid w:val="00413567"/>
    <w:rsid w:val="00413682"/>
    <w:rsid w:val="004136A6"/>
    <w:rsid w:val="00413900"/>
    <w:rsid w:val="00413D81"/>
    <w:rsid w:val="00414174"/>
    <w:rsid w:val="00414238"/>
    <w:rsid w:val="0041491B"/>
    <w:rsid w:val="0041499F"/>
    <w:rsid w:val="00414B06"/>
    <w:rsid w:val="004155B1"/>
    <w:rsid w:val="00415AAD"/>
    <w:rsid w:val="00415B8C"/>
    <w:rsid w:val="004162CB"/>
    <w:rsid w:val="00416C23"/>
    <w:rsid w:val="00416DA3"/>
    <w:rsid w:val="00417412"/>
    <w:rsid w:val="00417546"/>
    <w:rsid w:val="00417787"/>
    <w:rsid w:val="00417807"/>
    <w:rsid w:val="00417D99"/>
    <w:rsid w:val="00420550"/>
    <w:rsid w:val="0042087F"/>
    <w:rsid w:val="00420AA7"/>
    <w:rsid w:val="00420CAA"/>
    <w:rsid w:val="004212BE"/>
    <w:rsid w:val="00421A2A"/>
    <w:rsid w:val="00421D6F"/>
    <w:rsid w:val="00422176"/>
    <w:rsid w:val="004222E4"/>
    <w:rsid w:val="00422577"/>
    <w:rsid w:val="0042286C"/>
    <w:rsid w:val="00422D8C"/>
    <w:rsid w:val="004231A4"/>
    <w:rsid w:val="00423364"/>
    <w:rsid w:val="004234DA"/>
    <w:rsid w:val="004236A5"/>
    <w:rsid w:val="0042393A"/>
    <w:rsid w:val="00423EB2"/>
    <w:rsid w:val="00423F21"/>
    <w:rsid w:val="004240F9"/>
    <w:rsid w:val="0042439E"/>
    <w:rsid w:val="0042446C"/>
    <w:rsid w:val="0042456B"/>
    <w:rsid w:val="00424A09"/>
    <w:rsid w:val="00424A6A"/>
    <w:rsid w:val="00424B51"/>
    <w:rsid w:val="004250DA"/>
    <w:rsid w:val="0042516B"/>
    <w:rsid w:val="00425225"/>
    <w:rsid w:val="00425656"/>
    <w:rsid w:val="004259F5"/>
    <w:rsid w:val="004259FA"/>
    <w:rsid w:val="00425B3D"/>
    <w:rsid w:val="00425E31"/>
    <w:rsid w:val="004263CF"/>
    <w:rsid w:val="0042656D"/>
    <w:rsid w:val="00426629"/>
    <w:rsid w:val="004267B2"/>
    <w:rsid w:val="00426896"/>
    <w:rsid w:val="004272B1"/>
    <w:rsid w:val="00427403"/>
    <w:rsid w:val="00427728"/>
    <w:rsid w:val="00427812"/>
    <w:rsid w:val="00427D68"/>
    <w:rsid w:val="00427DC6"/>
    <w:rsid w:val="00427E4F"/>
    <w:rsid w:val="00427F4E"/>
    <w:rsid w:val="004301E2"/>
    <w:rsid w:val="00430432"/>
    <w:rsid w:val="00430466"/>
    <w:rsid w:val="004305F0"/>
    <w:rsid w:val="0043141B"/>
    <w:rsid w:val="00431455"/>
    <w:rsid w:val="0043162A"/>
    <w:rsid w:val="00431AA4"/>
    <w:rsid w:val="004321D5"/>
    <w:rsid w:val="00432279"/>
    <w:rsid w:val="0043234A"/>
    <w:rsid w:val="00432488"/>
    <w:rsid w:val="00432B79"/>
    <w:rsid w:val="00432C43"/>
    <w:rsid w:val="0043344C"/>
    <w:rsid w:val="004335D3"/>
    <w:rsid w:val="00433778"/>
    <w:rsid w:val="004339AF"/>
    <w:rsid w:val="004339D1"/>
    <w:rsid w:val="004339F8"/>
    <w:rsid w:val="00433B9C"/>
    <w:rsid w:val="00433C5E"/>
    <w:rsid w:val="00433CE7"/>
    <w:rsid w:val="00433D1B"/>
    <w:rsid w:val="00433D27"/>
    <w:rsid w:val="00434265"/>
    <w:rsid w:val="00434368"/>
    <w:rsid w:val="00434680"/>
    <w:rsid w:val="00434706"/>
    <w:rsid w:val="00434C9B"/>
    <w:rsid w:val="00434E17"/>
    <w:rsid w:val="004358B0"/>
    <w:rsid w:val="00435ADF"/>
    <w:rsid w:val="00435E97"/>
    <w:rsid w:val="0043636D"/>
    <w:rsid w:val="00436A9A"/>
    <w:rsid w:val="00437727"/>
    <w:rsid w:val="004377FD"/>
    <w:rsid w:val="00437B47"/>
    <w:rsid w:val="00440402"/>
    <w:rsid w:val="004406A2"/>
    <w:rsid w:val="00440858"/>
    <w:rsid w:val="004409B4"/>
    <w:rsid w:val="0044109E"/>
    <w:rsid w:val="00441348"/>
    <w:rsid w:val="004414E9"/>
    <w:rsid w:val="00441804"/>
    <w:rsid w:val="004419BE"/>
    <w:rsid w:val="00441A42"/>
    <w:rsid w:val="00441C9F"/>
    <w:rsid w:val="00441E10"/>
    <w:rsid w:val="0044284F"/>
    <w:rsid w:val="00442BA3"/>
    <w:rsid w:val="00442EBD"/>
    <w:rsid w:val="00442F3D"/>
    <w:rsid w:val="00443507"/>
    <w:rsid w:val="00443A34"/>
    <w:rsid w:val="00443D7C"/>
    <w:rsid w:val="00444ADD"/>
    <w:rsid w:val="00444C1D"/>
    <w:rsid w:val="00444CE6"/>
    <w:rsid w:val="00444D00"/>
    <w:rsid w:val="00444D09"/>
    <w:rsid w:val="00444D83"/>
    <w:rsid w:val="00445208"/>
    <w:rsid w:val="00445514"/>
    <w:rsid w:val="0044561C"/>
    <w:rsid w:val="00445BFA"/>
    <w:rsid w:val="00446300"/>
    <w:rsid w:val="0044633E"/>
    <w:rsid w:val="004467F1"/>
    <w:rsid w:val="00446AAF"/>
    <w:rsid w:val="00446ADB"/>
    <w:rsid w:val="004475A5"/>
    <w:rsid w:val="00447B38"/>
    <w:rsid w:val="00447D02"/>
    <w:rsid w:val="00450A2D"/>
    <w:rsid w:val="00450C8E"/>
    <w:rsid w:val="00450DF6"/>
    <w:rsid w:val="0045134B"/>
    <w:rsid w:val="004513F0"/>
    <w:rsid w:val="00451430"/>
    <w:rsid w:val="0045152F"/>
    <w:rsid w:val="004515C2"/>
    <w:rsid w:val="00451A08"/>
    <w:rsid w:val="00451CFC"/>
    <w:rsid w:val="00451EA5"/>
    <w:rsid w:val="00451F96"/>
    <w:rsid w:val="004529B2"/>
    <w:rsid w:val="00453425"/>
    <w:rsid w:val="00453528"/>
    <w:rsid w:val="004537EA"/>
    <w:rsid w:val="00453892"/>
    <w:rsid w:val="00453E7F"/>
    <w:rsid w:val="004542A9"/>
    <w:rsid w:val="004542B5"/>
    <w:rsid w:val="004549BD"/>
    <w:rsid w:val="004549CA"/>
    <w:rsid w:val="00454C90"/>
    <w:rsid w:val="00455253"/>
    <w:rsid w:val="00455ABB"/>
    <w:rsid w:val="00455B78"/>
    <w:rsid w:val="00455BC7"/>
    <w:rsid w:val="00455CE8"/>
    <w:rsid w:val="00455FF7"/>
    <w:rsid w:val="00456068"/>
    <w:rsid w:val="0045618F"/>
    <w:rsid w:val="004561E0"/>
    <w:rsid w:val="00456596"/>
    <w:rsid w:val="004566C6"/>
    <w:rsid w:val="00456DC4"/>
    <w:rsid w:val="00456DE7"/>
    <w:rsid w:val="004577A7"/>
    <w:rsid w:val="00457C5B"/>
    <w:rsid w:val="00460199"/>
    <w:rsid w:val="004602B6"/>
    <w:rsid w:val="004604A2"/>
    <w:rsid w:val="0046087E"/>
    <w:rsid w:val="00460B5C"/>
    <w:rsid w:val="00461006"/>
    <w:rsid w:val="004613BF"/>
    <w:rsid w:val="00461A2F"/>
    <w:rsid w:val="00461A83"/>
    <w:rsid w:val="00461B63"/>
    <w:rsid w:val="00461FD4"/>
    <w:rsid w:val="00462013"/>
    <w:rsid w:val="004623AE"/>
    <w:rsid w:val="00462492"/>
    <w:rsid w:val="004624AE"/>
    <w:rsid w:val="004625FC"/>
    <w:rsid w:val="0046264F"/>
    <w:rsid w:val="004628EB"/>
    <w:rsid w:val="00462AAF"/>
    <w:rsid w:val="00462EB5"/>
    <w:rsid w:val="00463037"/>
    <w:rsid w:val="004634BC"/>
    <w:rsid w:val="004639CF"/>
    <w:rsid w:val="004639E8"/>
    <w:rsid w:val="00463ADC"/>
    <w:rsid w:val="00464273"/>
    <w:rsid w:val="004645F9"/>
    <w:rsid w:val="0046480B"/>
    <w:rsid w:val="00464C80"/>
    <w:rsid w:val="00464E57"/>
    <w:rsid w:val="00465779"/>
    <w:rsid w:val="00465826"/>
    <w:rsid w:val="00465A02"/>
    <w:rsid w:val="00465C80"/>
    <w:rsid w:val="00465C82"/>
    <w:rsid w:val="00465D53"/>
    <w:rsid w:val="00465E25"/>
    <w:rsid w:val="00465EC0"/>
    <w:rsid w:val="004660F6"/>
    <w:rsid w:val="004662EE"/>
    <w:rsid w:val="0046631C"/>
    <w:rsid w:val="0046661A"/>
    <w:rsid w:val="00466860"/>
    <w:rsid w:val="0046715C"/>
    <w:rsid w:val="0046751E"/>
    <w:rsid w:val="004676DC"/>
    <w:rsid w:val="004677F1"/>
    <w:rsid w:val="00467A92"/>
    <w:rsid w:val="00467F08"/>
    <w:rsid w:val="004701ED"/>
    <w:rsid w:val="0047039B"/>
    <w:rsid w:val="0047039E"/>
    <w:rsid w:val="00470415"/>
    <w:rsid w:val="004705BD"/>
    <w:rsid w:val="00470636"/>
    <w:rsid w:val="00470A61"/>
    <w:rsid w:val="00471184"/>
    <w:rsid w:val="00471528"/>
    <w:rsid w:val="004717B3"/>
    <w:rsid w:val="00471821"/>
    <w:rsid w:val="00471AD6"/>
    <w:rsid w:val="00471D24"/>
    <w:rsid w:val="00471D4A"/>
    <w:rsid w:val="00471DA5"/>
    <w:rsid w:val="004721C6"/>
    <w:rsid w:val="00472420"/>
    <w:rsid w:val="004725CB"/>
    <w:rsid w:val="0047297D"/>
    <w:rsid w:val="00472B44"/>
    <w:rsid w:val="00473218"/>
    <w:rsid w:val="004737D0"/>
    <w:rsid w:val="00473AC1"/>
    <w:rsid w:val="00473B32"/>
    <w:rsid w:val="00473C8D"/>
    <w:rsid w:val="004747B3"/>
    <w:rsid w:val="00474CE5"/>
    <w:rsid w:val="00474FA6"/>
    <w:rsid w:val="0047521B"/>
    <w:rsid w:val="0047522B"/>
    <w:rsid w:val="00475678"/>
    <w:rsid w:val="0047571A"/>
    <w:rsid w:val="0047575E"/>
    <w:rsid w:val="00475FD5"/>
    <w:rsid w:val="004761D4"/>
    <w:rsid w:val="00476773"/>
    <w:rsid w:val="0047714F"/>
    <w:rsid w:val="004774BD"/>
    <w:rsid w:val="00477818"/>
    <w:rsid w:val="00477D03"/>
    <w:rsid w:val="00477D90"/>
    <w:rsid w:val="00477DC7"/>
    <w:rsid w:val="00477E56"/>
    <w:rsid w:val="00477FAC"/>
    <w:rsid w:val="0048039E"/>
    <w:rsid w:val="0048080C"/>
    <w:rsid w:val="00480C1F"/>
    <w:rsid w:val="00480EDC"/>
    <w:rsid w:val="00480F4C"/>
    <w:rsid w:val="0048136B"/>
    <w:rsid w:val="004814AC"/>
    <w:rsid w:val="004816CF"/>
    <w:rsid w:val="00481FFD"/>
    <w:rsid w:val="0048201E"/>
    <w:rsid w:val="004823B4"/>
    <w:rsid w:val="0048247E"/>
    <w:rsid w:val="004825F3"/>
    <w:rsid w:val="0048270E"/>
    <w:rsid w:val="00482B18"/>
    <w:rsid w:val="00482C1C"/>
    <w:rsid w:val="00482E68"/>
    <w:rsid w:val="00482F6D"/>
    <w:rsid w:val="004830BE"/>
    <w:rsid w:val="004833AD"/>
    <w:rsid w:val="004841C5"/>
    <w:rsid w:val="0048435E"/>
    <w:rsid w:val="00484959"/>
    <w:rsid w:val="0048497F"/>
    <w:rsid w:val="00484AA9"/>
    <w:rsid w:val="00485270"/>
    <w:rsid w:val="004853AD"/>
    <w:rsid w:val="0048589D"/>
    <w:rsid w:val="00485C9E"/>
    <w:rsid w:val="0048608F"/>
    <w:rsid w:val="0048661E"/>
    <w:rsid w:val="004867E0"/>
    <w:rsid w:val="004868C1"/>
    <w:rsid w:val="004868F6"/>
    <w:rsid w:val="00486B08"/>
    <w:rsid w:val="00487575"/>
    <w:rsid w:val="004875AE"/>
    <w:rsid w:val="00487C55"/>
    <w:rsid w:val="00487DC3"/>
    <w:rsid w:val="0049038D"/>
    <w:rsid w:val="00490528"/>
    <w:rsid w:val="00490CF7"/>
    <w:rsid w:val="004916AE"/>
    <w:rsid w:val="0049182E"/>
    <w:rsid w:val="00491EE3"/>
    <w:rsid w:val="00491F75"/>
    <w:rsid w:val="00492291"/>
    <w:rsid w:val="004922C5"/>
    <w:rsid w:val="0049235C"/>
    <w:rsid w:val="00492639"/>
    <w:rsid w:val="0049264F"/>
    <w:rsid w:val="00492862"/>
    <w:rsid w:val="004928F9"/>
    <w:rsid w:val="00493559"/>
    <w:rsid w:val="004936A2"/>
    <w:rsid w:val="004937E9"/>
    <w:rsid w:val="00493D9F"/>
    <w:rsid w:val="00493DBA"/>
    <w:rsid w:val="00493F1C"/>
    <w:rsid w:val="00494191"/>
    <w:rsid w:val="0049420F"/>
    <w:rsid w:val="004946E0"/>
    <w:rsid w:val="004947B9"/>
    <w:rsid w:val="004948D7"/>
    <w:rsid w:val="00494928"/>
    <w:rsid w:val="0049536A"/>
    <w:rsid w:val="0049562E"/>
    <w:rsid w:val="0049563F"/>
    <w:rsid w:val="00495802"/>
    <w:rsid w:val="00495973"/>
    <w:rsid w:val="00495C24"/>
    <w:rsid w:val="00495C67"/>
    <w:rsid w:val="00495CD2"/>
    <w:rsid w:val="00495D4F"/>
    <w:rsid w:val="00495E2D"/>
    <w:rsid w:val="004961AA"/>
    <w:rsid w:val="004968CB"/>
    <w:rsid w:val="00496AE2"/>
    <w:rsid w:val="00496B97"/>
    <w:rsid w:val="0049724E"/>
    <w:rsid w:val="00497471"/>
    <w:rsid w:val="004977B4"/>
    <w:rsid w:val="004A0258"/>
    <w:rsid w:val="004A09E7"/>
    <w:rsid w:val="004A102A"/>
    <w:rsid w:val="004A142B"/>
    <w:rsid w:val="004A1432"/>
    <w:rsid w:val="004A160A"/>
    <w:rsid w:val="004A16A1"/>
    <w:rsid w:val="004A19CA"/>
    <w:rsid w:val="004A1B74"/>
    <w:rsid w:val="004A20A1"/>
    <w:rsid w:val="004A210C"/>
    <w:rsid w:val="004A2117"/>
    <w:rsid w:val="004A22E5"/>
    <w:rsid w:val="004A28DF"/>
    <w:rsid w:val="004A2A72"/>
    <w:rsid w:val="004A2D06"/>
    <w:rsid w:val="004A32D4"/>
    <w:rsid w:val="004A3390"/>
    <w:rsid w:val="004A38AF"/>
    <w:rsid w:val="004A3947"/>
    <w:rsid w:val="004A3D63"/>
    <w:rsid w:val="004A40FF"/>
    <w:rsid w:val="004A4153"/>
    <w:rsid w:val="004A4499"/>
    <w:rsid w:val="004A44CD"/>
    <w:rsid w:val="004A48C3"/>
    <w:rsid w:val="004A4972"/>
    <w:rsid w:val="004A4AFC"/>
    <w:rsid w:val="004A4BA0"/>
    <w:rsid w:val="004A4C96"/>
    <w:rsid w:val="004A4D57"/>
    <w:rsid w:val="004A4F3C"/>
    <w:rsid w:val="004A5102"/>
    <w:rsid w:val="004A593F"/>
    <w:rsid w:val="004A5EBE"/>
    <w:rsid w:val="004A6049"/>
    <w:rsid w:val="004A6C44"/>
    <w:rsid w:val="004A7095"/>
    <w:rsid w:val="004A716D"/>
    <w:rsid w:val="004A7510"/>
    <w:rsid w:val="004A76A2"/>
    <w:rsid w:val="004A7872"/>
    <w:rsid w:val="004A7C88"/>
    <w:rsid w:val="004A7EA1"/>
    <w:rsid w:val="004B04AE"/>
    <w:rsid w:val="004B06BF"/>
    <w:rsid w:val="004B094A"/>
    <w:rsid w:val="004B0D32"/>
    <w:rsid w:val="004B11D1"/>
    <w:rsid w:val="004B143D"/>
    <w:rsid w:val="004B151B"/>
    <w:rsid w:val="004B1931"/>
    <w:rsid w:val="004B1BC4"/>
    <w:rsid w:val="004B1E2A"/>
    <w:rsid w:val="004B1F53"/>
    <w:rsid w:val="004B231B"/>
    <w:rsid w:val="004B29FF"/>
    <w:rsid w:val="004B2A0C"/>
    <w:rsid w:val="004B2C19"/>
    <w:rsid w:val="004B312F"/>
    <w:rsid w:val="004B3824"/>
    <w:rsid w:val="004B3E2F"/>
    <w:rsid w:val="004B4427"/>
    <w:rsid w:val="004B4707"/>
    <w:rsid w:val="004B5172"/>
    <w:rsid w:val="004B51C4"/>
    <w:rsid w:val="004B52DA"/>
    <w:rsid w:val="004B53EC"/>
    <w:rsid w:val="004B5466"/>
    <w:rsid w:val="004B54BA"/>
    <w:rsid w:val="004B5561"/>
    <w:rsid w:val="004B5A6B"/>
    <w:rsid w:val="004B5F20"/>
    <w:rsid w:val="004B60DD"/>
    <w:rsid w:val="004B6532"/>
    <w:rsid w:val="004B664C"/>
    <w:rsid w:val="004B6937"/>
    <w:rsid w:val="004B6ABB"/>
    <w:rsid w:val="004B6BB2"/>
    <w:rsid w:val="004B6ECC"/>
    <w:rsid w:val="004B71BE"/>
    <w:rsid w:val="004B7A07"/>
    <w:rsid w:val="004B7B51"/>
    <w:rsid w:val="004B7C24"/>
    <w:rsid w:val="004B7E48"/>
    <w:rsid w:val="004C02AE"/>
    <w:rsid w:val="004C084C"/>
    <w:rsid w:val="004C0B9A"/>
    <w:rsid w:val="004C0EDE"/>
    <w:rsid w:val="004C1B2D"/>
    <w:rsid w:val="004C1BCE"/>
    <w:rsid w:val="004C1D78"/>
    <w:rsid w:val="004C23A0"/>
    <w:rsid w:val="004C2432"/>
    <w:rsid w:val="004C28A4"/>
    <w:rsid w:val="004C2AC6"/>
    <w:rsid w:val="004C3463"/>
    <w:rsid w:val="004C37A0"/>
    <w:rsid w:val="004C39B3"/>
    <w:rsid w:val="004C3AF1"/>
    <w:rsid w:val="004C3D62"/>
    <w:rsid w:val="004C3DFB"/>
    <w:rsid w:val="004C421B"/>
    <w:rsid w:val="004C4411"/>
    <w:rsid w:val="004C45D3"/>
    <w:rsid w:val="004C483C"/>
    <w:rsid w:val="004C4AA9"/>
    <w:rsid w:val="004C4E0B"/>
    <w:rsid w:val="004C4F45"/>
    <w:rsid w:val="004C502E"/>
    <w:rsid w:val="004C50F6"/>
    <w:rsid w:val="004C5353"/>
    <w:rsid w:val="004C5CF2"/>
    <w:rsid w:val="004C60ED"/>
    <w:rsid w:val="004C64A6"/>
    <w:rsid w:val="004C6687"/>
    <w:rsid w:val="004C6BDA"/>
    <w:rsid w:val="004C6EEC"/>
    <w:rsid w:val="004C71C6"/>
    <w:rsid w:val="004C7261"/>
    <w:rsid w:val="004C7408"/>
    <w:rsid w:val="004C7BA2"/>
    <w:rsid w:val="004C7F69"/>
    <w:rsid w:val="004C7FAC"/>
    <w:rsid w:val="004D021F"/>
    <w:rsid w:val="004D030E"/>
    <w:rsid w:val="004D031D"/>
    <w:rsid w:val="004D077A"/>
    <w:rsid w:val="004D0882"/>
    <w:rsid w:val="004D0962"/>
    <w:rsid w:val="004D0BE2"/>
    <w:rsid w:val="004D1346"/>
    <w:rsid w:val="004D1CC9"/>
    <w:rsid w:val="004D1CE4"/>
    <w:rsid w:val="004D23E1"/>
    <w:rsid w:val="004D2C28"/>
    <w:rsid w:val="004D2ECE"/>
    <w:rsid w:val="004D3542"/>
    <w:rsid w:val="004D3556"/>
    <w:rsid w:val="004D356D"/>
    <w:rsid w:val="004D4371"/>
    <w:rsid w:val="004D4541"/>
    <w:rsid w:val="004D46C2"/>
    <w:rsid w:val="004D4A72"/>
    <w:rsid w:val="004D4BEA"/>
    <w:rsid w:val="004D4C82"/>
    <w:rsid w:val="004D4DEE"/>
    <w:rsid w:val="004D4FB8"/>
    <w:rsid w:val="004D52FF"/>
    <w:rsid w:val="004D57FB"/>
    <w:rsid w:val="004D584F"/>
    <w:rsid w:val="004D5A0E"/>
    <w:rsid w:val="004D5A3A"/>
    <w:rsid w:val="004D5A5D"/>
    <w:rsid w:val="004D5A82"/>
    <w:rsid w:val="004D5D30"/>
    <w:rsid w:val="004D5EB0"/>
    <w:rsid w:val="004D610C"/>
    <w:rsid w:val="004D638F"/>
    <w:rsid w:val="004D63DB"/>
    <w:rsid w:val="004D6C78"/>
    <w:rsid w:val="004D74A9"/>
    <w:rsid w:val="004D7617"/>
    <w:rsid w:val="004D7641"/>
    <w:rsid w:val="004D776A"/>
    <w:rsid w:val="004E003C"/>
    <w:rsid w:val="004E0A08"/>
    <w:rsid w:val="004E0A10"/>
    <w:rsid w:val="004E0EE6"/>
    <w:rsid w:val="004E14F0"/>
    <w:rsid w:val="004E16E5"/>
    <w:rsid w:val="004E1A28"/>
    <w:rsid w:val="004E1E7D"/>
    <w:rsid w:val="004E2053"/>
    <w:rsid w:val="004E209B"/>
    <w:rsid w:val="004E21E1"/>
    <w:rsid w:val="004E295B"/>
    <w:rsid w:val="004E2A88"/>
    <w:rsid w:val="004E2D25"/>
    <w:rsid w:val="004E32A1"/>
    <w:rsid w:val="004E334C"/>
    <w:rsid w:val="004E36D1"/>
    <w:rsid w:val="004E3849"/>
    <w:rsid w:val="004E3A1B"/>
    <w:rsid w:val="004E3C36"/>
    <w:rsid w:val="004E466C"/>
    <w:rsid w:val="004E4B62"/>
    <w:rsid w:val="004E4CE8"/>
    <w:rsid w:val="004E50F8"/>
    <w:rsid w:val="004E550F"/>
    <w:rsid w:val="004E557F"/>
    <w:rsid w:val="004E56AA"/>
    <w:rsid w:val="004E57ED"/>
    <w:rsid w:val="004E5A72"/>
    <w:rsid w:val="004E5AA5"/>
    <w:rsid w:val="004E5DCF"/>
    <w:rsid w:val="004E5E41"/>
    <w:rsid w:val="004E65A0"/>
    <w:rsid w:val="004E67A0"/>
    <w:rsid w:val="004E6BD4"/>
    <w:rsid w:val="004E741A"/>
    <w:rsid w:val="004E7439"/>
    <w:rsid w:val="004E76E8"/>
    <w:rsid w:val="004E793F"/>
    <w:rsid w:val="004E795C"/>
    <w:rsid w:val="004E7C96"/>
    <w:rsid w:val="004E7DA8"/>
    <w:rsid w:val="004F0031"/>
    <w:rsid w:val="004F02BA"/>
    <w:rsid w:val="004F044A"/>
    <w:rsid w:val="004F0DBF"/>
    <w:rsid w:val="004F0FC2"/>
    <w:rsid w:val="004F1674"/>
    <w:rsid w:val="004F16B7"/>
    <w:rsid w:val="004F1D27"/>
    <w:rsid w:val="004F1F3F"/>
    <w:rsid w:val="004F2192"/>
    <w:rsid w:val="004F219B"/>
    <w:rsid w:val="004F21A6"/>
    <w:rsid w:val="004F26A8"/>
    <w:rsid w:val="004F2FF6"/>
    <w:rsid w:val="004F30A9"/>
    <w:rsid w:val="004F3267"/>
    <w:rsid w:val="004F342A"/>
    <w:rsid w:val="004F36A1"/>
    <w:rsid w:val="004F37F4"/>
    <w:rsid w:val="004F3A76"/>
    <w:rsid w:val="004F3AAE"/>
    <w:rsid w:val="004F3B4D"/>
    <w:rsid w:val="004F3DE5"/>
    <w:rsid w:val="004F3E48"/>
    <w:rsid w:val="004F3E5D"/>
    <w:rsid w:val="004F3F5C"/>
    <w:rsid w:val="004F41E9"/>
    <w:rsid w:val="004F4472"/>
    <w:rsid w:val="004F44B0"/>
    <w:rsid w:val="004F4521"/>
    <w:rsid w:val="004F4996"/>
    <w:rsid w:val="004F4A2F"/>
    <w:rsid w:val="004F4E1E"/>
    <w:rsid w:val="004F5588"/>
    <w:rsid w:val="004F5705"/>
    <w:rsid w:val="004F5C9C"/>
    <w:rsid w:val="004F6250"/>
    <w:rsid w:val="004F62DB"/>
    <w:rsid w:val="004F6384"/>
    <w:rsid w:val="004F6D79"/>
    <w:rsid w:val="004F7576"/>
    <w:rsid w:val="004F75ED"/>
    <w:rsid w:val="004F760B"/>
    <w:rsid w:val="004F772D"/>
    <w:rsid w:val="004F7B68"/>
    <w:rsid w:val="004F7C8F"/>
    <w:rsid w:val="004F7EE0"/>
    <w:rsid w:val="00500444"/>
    <w:rsid w:val="005004B4"/>
    <w:rsid w:val="00500B54"/>
    <w:rsid w:val="00501251"/>
    <w:rsid w:val="005015E2"/>
    <w:rsid w:val="00501722"/>
    <w:rsid w:val="00501EF5"/>
    <w:rsid w:val="00502245"/>
    <w:rsid w:val="0050241F"/>
    <w:rsid w:val="0050249F"/>
    <w:rsid w:val="0050285A"/>
    <w:rsid w:val="00502AE6"/>
    <w:rsid w:val="00502D45"/>
    <w:rsid w:val="00503148"/>
    <w:rsid w:val="0050315B"/>
    <w:rsid w:val="00503347"/>
    <w:rsid w:val="0050349B"/>
    <w:rsid w:val="005036EF"/>
    <w:rsid w:val="00503B99"/>
    <w:rsid w:val="00504EBD"/>
    <w:rsid w:val="005052FC"/>
    <w:rsid w:val="005059BA"/>
    <w:rsid w:val="00505A4E"/>
    <w:rsid w:val="00505B91"/>
    <w:rsid w:val="00505CC2"/>
    <w:rsid w:val="00505E1A"/>
    <w:rsid w:val="0050692D"/>
    <w:rsid w:val="00506D48"/>
    <w:rsid w:val="00506E41"/>
    <w:rsid w:val="00507054"/>
    <w:rsid w:val="005072B5"/>
    <w:rsid w:val="005072F2"/>
    <w:rsid w:val="005073CB"/>
    <w:rsid w:val="005073E7"/>
    <w:rsid w:val="0050799B"/>
    <w:rsid w:val="005102DE"/>
    <w:rsid w:val="005103DB"/>
    <w:rsid w:val="0051041A"/>
    <w:rsid w:val="0051073F"/>
    <w:rsid w:val="005107C0"/>
    <w:rsid w:val="00510C1C"/>
    <w:rsid w:val="00510FFB"/>
    <w:rsid w:val="0051166B"/>
    <w:rsid w:val="0051171B"/>
    <w:rsid w:val="005117A9"/>
    <w:rsid w:val="00511B9B"/>
    <w:rsid w:val="00511C36"/>
    <w:rsid w:val="00511C42"/>
    <w:rsid w:val="00511C86"/>
    <w:rsid w:val="00511F61"/>
    <w:rsid w:val="005126E5"/>
    <w:rsid w:val="00512827"/>
    <w:rsid w:val="00512EE9"/>
    <w:rsid w:val="005133C9"/>
    <w:rsid w:val="005136CA"/>
    <w:rsid w:val="0051394A"/>
    <w:rsid w:val="005140B0"/>
    <w:rsid w:val="00514121"/>
    <w:rsid w:val="0051422F"/>
    <w:rsid w:val="005143CE"/>
    <w:rsid w:val="005145C2"/>
    <w:rsid w:val="00514E16"/>
    <w:rsid w:val="0051553A"/>
    <w:rsid w:val="00515D5A"/>
    <w:rsid w:val="0051631F"/>
    <w:rsid w:val="00516378"/>
    <w:rsid w:val="005168AF"/>
    <w:rsid w:val="00516DC5"/>
    <w:rsid w:val="005170F4"/>
    <w:rsid w:val="00517275"/>
    <w:rsid w:val="0051761B"/>
    <w:rsid w:val="0051766D"/>
    <w:rsid w:val="0051775A"/>
    <w:rsid w:val="0051775D"/>
    <w:rsid w:val="00517ABA"/>
    <w:rsid w:val="00517B04"/>
    <w:rsid w:val="00517D6D"/>
    <w:rsid w:val="00517F92"/>
    <w:rsid w:val="00520017"/>
    <w:rsid w:val="005200D8"/>
    <w:rsid w:val="005209AE"/>
    <w:rsid w:val="00520A16"/>
    <w:rsid w:val="00520F8B"/>
    <w:rsid w:val="0052110A"/>
    <w:rsid w:val="005211B8"/>
    <w:rsid w:val="00521628"/>
    <w:rsid w:val="005216B5"/>
    <w:rsid w:val="00521F6B"/>
    <w:rsid w:val="005220B9"/>
    <w:rsid w:val="00522159"/>
    <w:rsid w:val="005221D6"/>
    <w:rsid w:val="00522251"/>
    <w:rsid w:val="005226FD"/>
    <w:rsid w:val="0052273C"/>
    <w:rsid w:val="00523432"/>
    <w:rsid w:val="0052345A"/>
    <w:rsid w:val="005236DC"/>
    <w:rsid w:val="005236E2"/>
    <w:rsid w:val="005237E5"/>
    <w:rsid w:val="00523829"/>
    <w:rsid w:val="0052397C"/>
    <w:rsid w:val="00523C3F"/>
    <w:rsid w:val="00523D82"/>
    <w:rsid w:val="00523F70"/>
    <w:rsid w:val="005242F2"/>
    <w:rsid w:val="00524F6D"/>
    <w:rsid w:val="005250E0"/>
    <w:rsid w:val="005254C1"/>
    <w:rsid w:val="00525924"/>
    <w:rsid w:val="00525A80"/>
    <w:rsid w:val="00525CA2"/>
    <w:rsid w:val="00525D57"/>
    <w:rsid w:val="00525DCF"/>
    <w:rsid w:val="00525F47"/>
    <w:rsid w:val="00525F48"/>
    <w:rsid w:val="00525F67"/>
    <w:rsid w:val="00525FD9"/>
    <w:rsid w:val="005269AF"/>
    <w:rsid w:val="00526F3C"/>
    <w:rsid w:val="005272E0"/>
    <w:rsid w:val="0052747C"/>
    <w:rsid w:val="005279D4"/>
    <w:rsid w:val="00527D45"/>
    <w:rsid w:val="005300B6"/>
    <w:rsid w:val="005300C0"/>
    <w:rsid w:val="005300DE"/>
    <w:rsid w:val="0053018F"/>
    <w:rsid w:val="0053062E"/>
    <w:rsid w:val="005307B1"/>
    <w:rsid w:val="00530EBA"/>
    <w:rsid w:val="0053115D"/>
    <w:rsid w:val="005314CA"/>
    <w:rsid w:val="00531884"/>
    <w:rsid w:val="00531B2E"/>
    <w:rsid w:val="005321A7"/>
    <w:rsid w:val="005322E0"/>
    <w:rsid w:val="00532381"/>
    <w:rsid w:val="0053271C"/>
    <w:rsid w:val="00532869"/>
    <w:rsid w:val="005328F3"/>
    <w:rsid w:val="00532926"/>
    <w:rsid w:val="00532BB3"/>
    <w:rsid w:val="0053314B"/>
    <w:rsid w:val="00533A0E"/>
    <w:rsid w:val="00533F47"/>
    <w:rsid w:val="00533FF1"/>
    <w:rsid w:val="00534099"/>
    <w:rsid w:val="0053416A"/>
    <w:rsid w:val="005341E4"/>
    <w:rsid w:val="005341EC"/>
    <w:rsid w:val="0053450B"/>
    <w:rsid w:val="005347FF"/>
    <w:rsid w:val="00534AA1"/>
    <w:rsid w:val="00535B89"/>
    <w:rsid w:val="00535D7F"/>
    <w:rsid w:val="00535E35"/>
    <w:rsid w:val="00536468"/>
    <w:rsid w:val="00536486"/>
    <w:rsid w:val="00536796"/>
    <w:rsid w:val="00536809"/>
    <w:rsid w:val="0053696C"/>
    <w:rsid w:val="005369E5"/>
    <w:rsid w:val="00536B60"/>
    <w:rsid w:val="00536F95"/>
    <w:rsid w:val="005376F0"/>
    <w:rsid w:val="00537A6A"/>
    <w:rsid w:val="00537BCB"/>
    <w:rsid w:val="00537F66"/>
    <w:rsid w:val="00540418"/>
    <w:rsid w:val="005405B9"/>
    <w:rsid w:val="005406D9"/>
    <w:rsid w:val="005407A8"/>
    <w:rsid w:val="0054093C"/>
    <w:rsid w:val="005409D8"/>
    <w:rsid w:val="00540CB3"/>
    <w:rsid w:val="00540D78"/>
    <w:rsid w:val="00540E2D"/>
    <w:rsid w:val="005419E2"/>
    <w:rsid w:val="00541A89"/>
    <w:rsid w:val="00541B9F"/>
    <w:rsid w:val="0054200D"/>
    <w:rsid w:val="00542728"/>
    <w:rsid w:val="00542770"/>
    <w:rsid w:val="005427AC"/>
    <w:rsid w:val="005427CC"/>
    <w:rsid w:val="00542C9C"/>
    <w:rsid w:val="00542DE1"/>
    <w:rsid w:val="00542E62"/>
    <w:rsid w:val="00542EB4"/>
    <w:rsid w:val="00543336"/>
    <w:rsid w:val="00543364"/>
    <w:rsid w:val="005435F8"/>
    <w:rsid w:val="00543C89"/>
    <w:rsid w:val="00543F2D"/>
    <w:rsid w:val="00543F2E"/>
    <w:rsid w:val="005443B7"/>
    <w:rsid w:val="00544DDB"/>
    <w:rsid w:val="00545073"/>
    <w:rsid w:val="005450BB"/>
    <w:rsid w:val="005450F1"/>
    <w:rsid w:val="005452D8"/>
    <w:rsid w:val="00545751"/>
    <w:rsid w:val="00545813"/>
    <w:rsid w:val="00545B21"/>
    <w:rsid w:val="00545CD3"/>
    <w:rsid w:val="005461B6"/>
    <w:rsid w:val="0054623C"/>
    <w:rsid w:val="00546DDD"/>
    <w:rsid w:val="0054732D"/>
    <w:rsid w:val="00547383"/>
    <w:rsid w:val="00547556"/>
    <w:rsid w:val="00547E78"/>
    <w:rsid w:val="00550123"/>
    <w:rsid w:val="00550444"/>
    <w:rsid w:val="0055048C"/>
    <w:rsid w:val="00550DD8"/>
    <w:rsid w:val="00550E4A"/>
    <w:rsid w:val="00550EFA"/>
    <w:rsid w:val="005513BF"/>
    <w:rsid w:val="0055142F"/>
    <w:rsid w:val="00551784"/>
    <w:rsid w:val="00551870"/>
    <w:rsid w:val="00551B6C"/>
    <w:rsid w:val="00551CFB"/>
    <w:rsid w:val="00551E03"/>
    <w:rsid w:val="0055210C"/>
    <w:rsid w:val="005521F1"/>
    <w:rsid w:val="00552320"/>
    <w:rsid w:val="0055238D"/>
    <w:rsid w:val="00552A05"/>
    <w:rsid w:val="00552B91"/>
    <w:rsid w:val="00552C9A"/>
    <w:rsid w:val="00552F4E"/>
    <w:rsid w:val="0055386E"/>
    <w:rsid w:val="00553BC8"/>
    <w:rsid w:val="005543AC"/>
    <w:rsid w:val="005545EF"/>
    <w:rsid w:val="005549B4"/>
    <w:rsid w:val="005550EB"/>
    <w:rsid w:val="0055517C"/>
    <w:rsid w:val="005557DC"/>
    <w:rsid w:val="00555F0C"/>
    <w:rsid w:val="005568A1"/>
    <w:rsid w:val="005568FA"/>
    <w:rsid w:val="00556C10"/>
    <w:rsid w:val="00556C51"/>
    <w:rsid w:val="005571BD"/>
    <w:rsid w:val="00557597"/>
    <w:rsid w:val="00557696"/>
    <w:rsid w:val="0055782A"/>
    <w:rsid w:val="00557BF0"/>
    <w:rsid w:val="00557FE3"/>
    <w:rsid w:val="00560300"/>
    <w:rsid w:val="00560484"/>
    <w:rsid w:val="00560495"/>
    <w:rsid w:val="00560718"/>
    <w:rsid w:val="00560927"/>
    <w:rsid w:val="00560ED2"/>
    <w:rsid w:val="00561485"/>
    <w:rsid w:val="005619CD"/>
    <w:rsid w:val="00561A24"/>
    <w:rsid w:val="00561C8D"/>
    <w:rsid w:val="0056210D"/>
    <w:rsid w:val="00562168"/>
    <w:rsid w:val="00562460"/>
    <w:rsid w:val="00562505"/>
    <w:rsid w:val="005626FD"/>
    <w:rsid w:val="005628B3"/>
    <w:rsid w:val="005628E9"/>
    <w:rsid w:val="00563317"/>
    <w:rsid w:val="005634B6"/>
    <w:rsid w:val="0056387A"/>
    <w:rsid w:val="0056392A"/>
    <w:rsid w:val="00563983"/>
    <w:rsid w:val="00563AA5"/>
    <w:rsid w:val="00563E8B"/>
    <w:rsid w:val="00563FE3"/>
    <w:rsid w:val="00564486"/>
    <w:rsid w:val="0056450D"/>
    <w:rsid w:val="00564673"/>
    <w:rsid w:val="00564BE7"/>
    <w:rsid w:val="00564E0C"/>
    <w:rsid w:val="00565072"/>
    <w:rsid w:val="005656FD"/>
    <w:rsid w:val="00565D66"/>
    <w:rsid w:val="0056620A"/>
    <w:rsid w:val="005664B7"/>
    <w:rsid w:val="00566742"/>
    <w:rsid w:val="00566D1F"/>
    <w:rsid w:val="00566F5C"/>
    <w:rsid w:val="00566FF8"/>
    <w:rsid w:val="00567479"/>
    <w:rsid w:val="00567842"/>
    <w:rsid w:val="00567A76"/>
    <w:rsid w:val="00567F5D"/>
    <w:rsid w:val="00567F78"/>
    <w:rsid w:val="00570620"/>
    <w:rsid w:val="005709FC"/>
    <w:rsid w:val="00571063"/>
    <w:rsid w:val="005710CB"/>
    <w:rsid w:val="005712C7"/>
    <w:rsid w:val="0057132D"/>
    <w:rsid w:val="00571C0D"/>
    <w:rsid w:val="00571C16"/>
    <w:rsid w:val="00571D4F"/>
    <w:rsid w:val="00571E94"/>
    <w:rsid w:val="0057220F"/>
    <w:rsid w:val="005724CE"/>
    <w:rsid w:val="00572595"/>
    <w:rsid w:val="00572852"/>
    <w:rsid w:val="0057335A"/>
    <w:rsid w:val="0057354C"/>
    <w:rsid w:val="0057378F"/>
    <w:rsid w:val="00573961"/>
    <w:rsid w:val="00573B6F"/>
    <w:rsid w:val="00573F69"/>
    <w:rsid w:val="005745E6"/>
    <w:rsid w:val="00574637"/>
    <w:rsid w:val="00574985"/>
    <w:rsid w:val="00574B68"/>
    <w:rsid w:val="00574BFF"/>
    <w:rsid w:val="00575875"/>
    <w:rsid w:val="00575AC8"/>
    <w:rsid w:val="00575B33"/>
    <w:rsid w:val="00575C4E"/>
    <w:rsid w:val="00575C52"/>
    <w:rsid w:val="0057638B"/>
    <w:rsid w:val="005764D4"/>
    <w:rsid w:val="0057667F"/>
    <w:rsid w:val="00576E77"/>
    <w:rsid w:val="005771F1"/>
    <w:rsid w:val="00577364"/>
    <w:rsid w:val="005773AB"/>
    <w:rsid w:val="005774FA"/>
    <w:rsid w:val="00577501"/>
    <w:rsid w:val="0057779A"/>
    <w:rsid w:val="005778E1"/>
    <w:rsid w:val="00577AAD"/>
    <w:rsid w:val="00577C25"/>
    <w:rsid w:val="00577DFA"/>
    <w:rsid w:val="00577E11"/>
    <w:rsid w:val="00577E19"/>
    <w:rsid w:val="00577E60"/>
    <w:rsid w:val="00577EF1"/>
    <w:rsid w:val="0058011A"/>
    <w:rsid w:val="005808EE"/>
    <w:rsid w:val="005809FD"/>
    <w:rsid w:val="00580A74"/>
    <w:rsid w:val="00580EA4"/>
    <w:rsid w:val="00580FE4"/>
    <w:rsid w:val="00581309"/>
    <w:rsid w:val="00581B6D"/>
    <w:rsid w:val="00581CE6"/>
    <w:rsid w:val="00581DC9"/>
    <w:rsid w:val="00581E08"/>
    <w:rsid w:val="00581E55"/>
    <w:rsid w:val="0058212D"/>
    <w:rsid w:val="0058214E"/>
    <w:rsid w:val="0058263A"/>
    <w:rsid w:val="00582B76"/>
    <w:rsid w:val="00582C43"/>
    <w:rsid w:val="00582D03"/>
    <w:rsid w:val="00582EF5"/>
    <w:rsid w:val="00582F8F"/>
    <w:rsid w:val="00583331"/>
    <w:rsid w:val="00583348"/>
    <w:rsid w:val="00583488"/>
    <w:rsid w:val="005837A0"/>
    <w:rsid w:val="005838A6"/>
    <w:rsid w:val="00583B1E"/>
    <w:rsid w:val="00583C05"/>
    <w:rsid w:val="00583D45"/>
    <w:rsid w:val="00584023"/>
    <w:rsid w:val="005846C1"/>
    <w:rsid w:val="005846D7"/>
    <w:rsid w:val="005848A1"/>
    <w:rsid w:val="00584F21"/>
    <w:rsid w:val="005850CF"/>
    <w:rsid w:val="00585374"/>
    <w:rsid w:val="00585527"/>
    <w:rsid w:val="00585E85"/>
    <w:rsid w:val="0058623D"/>
    <w:rsid w:val="005866B9"/>
    <w:rsid w:val="00586794"/>
    <w:rsid w:val="00586AD3"/>
    <w:rsid w:val="00586B1E"/>
    <w:rsid w:val="005876FE"/>
    <w:rsid w:val="00587AE0"/>
    <w:rsid w:val="00587B8E"/>
    <w:rsid w:val="00587CD1"/>
    <w:rsid w:val="00587E84"/>
    <w:rsid w:val="0059020C"/>
    <w:rsid w:val="00590693"/>
    <w:rsid w:val="00590738"/>
    <w:rsid w:val="00590BE4"/>
    <w:rsid w:val="00590C95"/>
    <w:rsid w:val="00590D0E"/>
    <w:rsid w:val="00590FB6"/>
    <w:rsid w:val="005911D0"/>
    <w:rsid w:val="00591B5B"/>
    <w:rsid w:val="00592084"/>
    <w:rsid w:val="0059214F"/>
    <w:rsid w:val="00592436"/>
    <w:rsid w:val="0059245C"/>
    <w:rsid w:val="0059282F"/>
    <w:rsid w:val="00592888"/>
    <w:rsid w:val="00592D7B"/>
    <w:rsid w:val="00593620"/>
    <w:rsid w:val="00593A67"/>
    <w:rsid w:val="00593B18"/>
    <w:rsid w:val="0059403D"/>
    <w:rsid w:val="005943AB"/>
    <w:rsid w:val="00594508"/>
    <w:rsid w:val="005945A9"/>
    <w:rsid w:val="00594A03"/>
    <w:rsid w:val="00594A3E"/>
    <w:rsid w:val="005950AB"/>
    <w:rsid w:val="00595452"/>
    <w:rsid w:val="0059564F"/>
    <w:rsid w:val="00595747"/>
    <w:rsid w:val="00595777"/>
    <w:rsid w:val="005957D7"/>
    <w:rsid w:val="005959B1"/>
    <w:rsid w:val="00595C94"/>
    <w:rsid w:val="005961B3"/>
    <w:rsid w:val="00596515"/>
    <w:rsid w:val="005968BC"/>
    <w:rsid w:val="005A027E"/>
    <w:rsid w:val="005A055B"/>
    <w:rsid w:val="005A0B18"/>
    <w:rsid w:val="005A0CD8"/>
    <w:rsid w:val="005A0E82"/>
    <w:rsid w:val="005A11B0"/>
    <w:rsid w:val="005A1249"/>
    <w:rsid w:val="005A12C7"/>
    <w:rsid w:val="005A17CC"/>
    <w:rsid w:val="005A17DB"/>
    <w:rsid w:val="005A18CA"/>
    <w:rsid w:val="005A1C6A"/>
    <w:rsid w:val="005A2333"/>
    <w:rsid w:val="005A2635"/>
    <w:rsid w:val="005A267C"/>
    <w:rsid w:val="005A26D9"/>
    <w:rsid w:val="005A2817"/>
    <w:rsid w:val="005A296A"/>
    <w:rsid w:val="005A2AED"/>
    <w:rsid w:val="005A2D64"/>
    <w:rsid w:val="005A3224"/>
    <w:rsid w:val="005A3324"/>
    <w:rsid w:val="005A3476"/>
    <w:rsid w:val="005A3BC3"/>
    <w:rsid w:val="005A3E2D"/>
    <w:rsid w:val="005A4B02"/>
    <w:rsid w:val="005A4B64"/>
    <w:rsid w:val="005A4BA3"/>
    <w:rsid w:val="005A4E62"/>
    <w:rsid w:val="005A5944"/>
    <w:rsid w:val="005A5EC2"/>
    <w:rsid w:val="005A60B7"/>
    <w:rsid w:val="005A614F"/>
    <w:rsid w:val="005A6198"/>
    <w:rsid w:val="005A61D2"/>
    <w:rsid w:val="005A677F"/>
    <w:rsid w:val="005A6AC8"/>
    <w:rsid w:val="005A6C68"/>
    <w:rsid w:val="005A6DCE"/>
    <w:rsid w:val="005A7151"/>
    <w:rsid w:val="005A776D"/>
    <w:rsid w:val="005A7851"/>
    <w:rsid w:val="005A787B"/>
    <w:rsid w:val="005A78DF"/>
    <w:rsid w:val="005A7990"/>
    <w:rsid w:val="005A7A5D"/>
    <w:rsid w:val="005A7CA5"/>
    <w:rsid w:val="005A7CD6"/>
    <w:rsid w:val="005A7EFE"/>
    <w:rsid w:val="005B04CB"/>
    <w:rsid w:val="005B0703"/>
    <w:rsid w:val="005B1312"/>
    <w:rsid w:val="005B146C"/>
    <w:rsid w:val="005B1527"/>
    <w:rsid w:val="005B1754"/>
    <w:rsid w:val="005B2412"/>
    <w:rsid w:val="005B2528"/>
    <w:rsid w:val="005B2605"/>
    <w:rsid w:val="005B2D6D"/>
    <w:rsid w:val="005B30AC"/>
    <w:rsid w:val="005B3340"/>
    <w:rsid w:val="005B3346"/>
    <w:rsid w:val="005B3631"/>
    <w:rsid w:val="005B3653"/>
    <w:rsid w:val="005B3689"/>
    <w:rsid w:val="005B3E64"/>
    <w:rsid w:val="005B44FA"/>
    <w:rsid w:val="005B486A"/>
    <w:rsid w:val="005B4BE7"/>
    <w:rsid w:val="005B4BE8"/>
    <w:rsid w:val="005B4EEB"/>
    <w:rsid w:val="005B5059"/>
    <w:rsid w:val="005B5142"/>
    <w:rsid w:val="005B526C"/>
    <w:rsid w:val="005B55D5"/>
    <w:rsid w:val="005B579C"/>
    <w:rsid w:val="005B59E8"/>
    <w:rsid w:val="005B5B14"/>
    <w:rsid w:val="005B5DA3"/>
    <w:rsid w:val="005B60A6"/>
    <w:rsid w:val="005B6116"/>
    <w:rsid w:val="005B6382"/>
    <w:rsid w:val="005B6B35"/>
    <w:rsid w:val="005B749C"/>
    <w:rsid w:val="005B74E9"/>
    <w:rsid w:val="005B785F"/>
    <w:rsid w:val="005B7C31"/>
    <w:rsid w:val="005B7E6F"/>
    <w:rsid w:val="005B7F74"/>
    <w:rsid w:val="005C0113"/>
    <w:rsid w:val="005C016A"/>
    <w:rsid w:val="005C0171"/>
    <w:rsid w:val="005C0486"/>
    <w:rsid w:val="005C0694"/>
    <w:rsid w:val="005C0BB2"/>
    <w:rsid w:val="005C1021"/>
    <w:rsid w:val="005C1D29"/>
    <w:rsid w:val="005C2546"/>
    <w:rsid w:val="005C3853"/>
    <w:rsid w:val="005C3AAA"/>
    <w:rsid w:val="005C3B70"/>
    <w:rsid w:val="005C3BB0"/>
    <w:rsid w:val="005C3F85"/>
    <w:rsid w:val="005C3FB4"/>
    <w:rsid w:val="005C4438"/>
    <w:rsid w:val="005C46F3"/>
    <w:rsid w:val="005C4BEC"/>
    <w:rsid w:val="005C4CC7"/>
    <w:rsid w:val="005C4EEE"/>
    <w:rsid w:val="005C4F26"/>
    <w:rsid w:val="005C4FDE"/>
    <w:rsid w:val="005C59F9"/>
    <w:rsid w:val="005C5E2C"/>
    <w:rsid w:val="005C5FD7"/>
    <w:rsid w:val="005C6281"/>
    <w:rsid w:val="005C6452"/>
    <w:rsid w:val="005C68BF"/>
    <w:rsid w:val="005C6A24"/>
    <w:rsid w:val="005C6D67"/>
    <w:rsid w:val="005C6E8D"/>
    <w:rsid w:val="005C6FB1"/>
    <w:rsid w:val="005C7177"/>
    <w:rsid w:val="005C7618"/>
    <w:rsid w:val="005C7807"/>
    <w:rsid w:val="005C7AC2"/>
    <w:rsid w:val="005C7B47"/>
    <w:rsid w:val="005C7C66"/>
    <w:rsid w:val="005D04B0"/>
    <w:rsid w:val="005D08AF"/>
    <w:rsid w:val="005D0AA9"/>
    <w:rsid w:val="005D0D36"/>
    <w:rsid w:val="005D0D9F"/>
    <w:rsid w:val="005D0F06"/>
    <w:rsid w:val="005D122E"/>
    <w:rsid w:val="005D1514"/>
    <w:rsid w:val="005D1AEF"/>
    <w:rsid w:val="005D24CB"/>
    <w:rsid w:val="005D2C29"/>
    <w:rsid w:val="005D2C31"/>
    <w:rsid w:val="005D2F5A"/>
    <w:rsid w:val="005D30E0"/>
    <w:rsid w:val="005D31CE"/>
    <w:rsid w:val="005D32DA"/>
    <w:rsid w:val="005D392C"/>
    <w:rsid w:val="005D3AAE"/>
    <w:rsid w:val="005D3B0E"/>
    <w:rsid w:val="005D3C2D"/>
    <w:rsid w:val="005D411E"/>
    <w:rsid w:val="005D4B5D"/>
    <w:rsid w:val="005D4EE2"/>
    <w:rsid w:val="005D5664"/>
    <w:rsid w:val="005D57CD"/>
    <w:rsid w:val="005D5ABE"/>
    <w:rsid w:val="005D5D41"/>
    <w:rsid w:val="005D5F5D"/>
    <w:rsid w:val="005D626C"/>
    <w:rsid w:val="005D6520"/>
    <w:rsid w:val="005D683F"/>
    <w:rsid w:val="005D6914"/>
    <w:rsid w:val="005D6A91"/>
    <w:rsid w:val="005D6C44"/>
    <w:rsid w:val="005D6E14"/>
    <w:rsid w:val="005D746D"/>
    <w:rsid w:val="005D7B1F"/>
    <w:rsid w:val="005D7BC6"/>
    <w:rsid w:val="005E011C"/>
    <w:rsid w:val="005E026F"/>
    <w:rsid w:val="005E050F"/>
    <w:rsid w:val="005E06A2"/>
    <w:rsid w:val="005E09D2"/>
    <w:rsid w:val="005E0A9D"/>
    <w:rsid w:val="005E0C83"/>
    <w:rsid w:val="005E1123"/>
    <w:rsid w:val="005E157A"/>
    <w:rsid w:val="005E1694"/>
    <w:rsid w:val="005E177A"/>
    <w:rsid w:val="005E1E87"/>
    <w:rsid w:val="005E207E"/>
    <w:rsid w:val="005E2815"/>
    <w:rsid w:val="005E2B35"/>
    <w:rsid w:val="005E2C12"/>
    <w:rsid w:val="005E30DA"/>
    <w:rsid w:val="005E30F6"/>
    <w:rsid w:val="005E3304"/>
    <w:rsid w:val="005E338C"/>
    <w:rsid w:val="005E3413"/>
    <w:rsid w:val="005E3B95"/>
    <w:rsid w:val="005E3BC2"/>
    <w:rsid w:val="005E3C94"/>
    <w:rsid w:val="005E3E76"/>
    <w:rsid w:val="005E455F"/>
    <w:rsid w:val="005E45D3"/>
    <w:rsid w:val="005E49A5"/>
    <w:rsid w:val="005E4AD2"/>
    <w:rsid w:val="005E5484"/>
    <w:rsid w:val="005E55B3"/>
    <w:rsid w:val="005E59AB"/>
    <w:rsid w:val="005E624E"/>
    <w:rsid w:val="005E6497"/>
    <w:rsid w:val="005E65DB"/>
    <w:rsid w:val="005E6A66"/>
    <w:rsid w:val="005E6C4D"/>
    <w:rsid w:val="005E6E41"/>
    <w:rsid w:val="005E7418"/>
    <w:rsid w:val="005E74F9"/>
    <w:rsid w:val="005E79E2"/>
    <w:rsid w:val="005E7A29"/>
    <w:rsid w:val="005E7E67"/>
    <w:rsid w:val="005F018C"/>
    <w:rsid w:val="005F049A"/>
    <w:rsid w:val="005F06D0"/>
    <w:rsid w:val="005F0B23"/>
    <w:rsid w:val="005F0BCE"/>
    <w:rsid w:val="005F0CDC"/>
    <w:rsid w:val="005F1853"/>
    <w:rsid w:val="005F26A5"/>
    <w:rsid w:val="005F28B9"/>
    <w:rsid w:val="005F29A3"/>
    <w:rsid w:val="005F2D72"/>
    <w:rsid w:val="005F3067"/>
    <w:rsid w:val="005F321D"/>
    <w:rsid w:val="005F339C"/>
    <w:rsid w:val="005F3403"/>
    <w:rsid w:val="005F3701"/>
    <w:rsid w:val="005F37C3"/>
    <w:rsid w:val="005F3C16"/>
    <w:rsid w:val="005F3D47"/>
    <w:rsid w:val="005F405F"/>
    <w:rsid w:val="005F4518"/>
    <w:rsid w:val="005F4749"/>
    <w:rsid w:val="005F4820"/>
    <w:rsid w:val="005F4827"/>
    <w:rsid w:val="005F4CEA"/>
    <w:rsid w:val="005F52CE"/>
    <w:rsid w:val="005F5482"/>
    <w:rsid w:val="005F5E83"/>
    <w:rsid w:val="005F612C"/>
    <w:rsid w:val="005F635F"/>
    <w:rsid w:val="005F652E"/>
    <w:rsid w:val="005F65F5"/>
    <w:rsid w:val="005F6629"/>
    <w:rsid w:val="005F66B8"/>
    <w:rsid w:val="005F686B"/>
    <w:rsid w:val="005F6894"/>
    <w:rsid w:val="005F69CA"/>
    <w:rsid w:val="005F69CE"/>
    <w:rsid w:val="005F705C"/>
    <w:rsid w:val="005F71EB"/>
    <w:rsid w:val="005F75BA"/>
    <w:rsid w:val="005F75CF"/>
    <w:rsid w:val="005F7D6D"/>
    <w:rsid w:val="005F7E3E"/>
    <w:rsid w:val="005F7E89"/>
    <w:rsid w:val="005F7EF8"/>
    <w:rsid w:val="006003A2"/>
    <w:rsid w:val="00600868"/>
    <w:rsid w:val="006008FB"/>
    <w:rsid w:val="00600DD4"/>
    <w:rsid w:val="00601555"/>
    <w:rsid w:val="006015C4"/>
    <w:rsid w:val="0060160E"/>
    <w:rsid w:val="00601A17"/>
    <w:rsid w:val="00601B43"/>
    <w:rsid w:val="00601D21"/>
    <w:rsid w:val="00603155"/>
    <w:rsid w:val="00603899"/>
    <w:rsid w:val="00603AF5"/>
    <w:rsid w:val="00603B43"/>
    <w:rsid w:val="00604165"/>
    <w:rsid w:val="00604304"/>
    <w:rsid w:val="00604446"/>
    <w:rsid w:val="006046BC"/>
    <w:rsid w:val="00604F90"/>
    <w:rsid w:val="00605714"/>
    <w:rsid w:val="0060592E"/>
    <w:rsid w:val="00605D4B"/>
    <w:rsid w:val="006063D3"/>
    <w:rsid w:val="006067F2"/>
    <w:rsid w:val="0060680B"/>
    <w:rsid w:val="006069D2"/>
    <w:rsid w:val="00606A52"/>
    <w:rsid w:val="00606EDF"/>
    <w:rsid w:val="00607236"/>
    <w:rsid w:val="00607658"/>
    <w:rsid w:val="00610642"/>
    <w:rsid w:val="0061067D"/>
    <w:rsid w:val="00610AA0"/>
    <w:rsid w:val="00610BE3"/>
    <w:rsid w:val="00610D0E"/>
    <w:rsid w:val="0061112D"/>
    <w:rsid w:val="00611D7E"/>
    <w:rsid w:val="00611DFA"/>
    <w:rsid w:val="00611E3C"/>
    <w:rsid w:val="00611E46"/>
    <w:rsid w:val="00612267"/>
    <w:rsid w:val="006122A8"/>
    <w:rsid w:val="0061237B"/>
    <w:rsid w:val="00612D97"/>
    <w:rsid w:val="006130F0"/>
    <w:rsid w:val="00613274"/>
    <w:rsid w:val="00613548"/>
    <w:rsid w:val="00613621"/>
    <w:rsid w:val="00613677"/>
    <w:rsid w:val="00613892"/>
    <w:rsid w:val="00613968"/>
    <w:rsid w:val="00614029"/>
    <w:rsid w:val="00614544"/>
    <w:rsid w:val="00614AC7"/>
    <w:rsid w:val="00614C9C"/>
    <w:rsid w:val="00615114"/>
    <w:rsid w:val="006153E0"/>
    <w:rsid w:val="00615799"/>
    <w:rsid w:val="0061599E"/>
    <w:rsid w:val="006159F5"/>
    <w:rsid w:val="00615BF5"/>
    <w:rsid w:val="0061612B"/>
    <w:rsid w:val="006161CE"/>
    <w:rsid w:val="006165C4"/>
    <w:rsid w:val="00616950"/>
    <w:rsid w:val="00616CA6"/>
    <w:rsid w:val="006173BC"/>
    <w:rsid w:val="006176FF"/>
    <w:rsid w:val="006179DE"/>
    <w:rsid w:val="00617CAF"/>
    <w:rsid w:val="00620078"/>
    <w:rsid w:val="006200C9"/>
    <w:rsid w:val="006200F9"/>
    <w:rsid w:val="006208A9"/>
    <w:rsid w:val="006209C8"/>
    <w:rsid w:val="0062160A"/>
    <w:rsid w:val="0062163B"/>
    <w:rsid w:val="00621FC5"/>
    <w:rsid w:val="00622192"/>
    <w:rsid w:val="00622D0F"/>
    <w:rsid w:val="00623101"/>
    <w:rsid w:val="00623339"/>
    <w:rsid w:val="006233D1"/>
    <w:rsid w:val="0062342F"/>
    <w:rsid w:val="00623520"/>
    <w:rsid w:val="00623CE4"/>
    <w:rsid w:val="00623F76"/>
    <w:rsid w:val="00623F86"/>
    <w:rsid w:val="006240BD"/>
    <w:rsid w:val="006245BC"/>
    <w:rsid w:val="00624748"/>
    <w:rsid w:val="006247CB"/>
    <w:rsid w:val="00624E8F"/>
    <w:rsid w:val="00624F18"/>
    <w:rsid w:val="00624F34"/>
    <w:rsid w:val="0062512F"/>
    <w:rsid w:val="006252A0"/>
    <w:rsid w:val="00625655"/>
    <w:rsid w:val="00625A47"/>
    <w:rsid w:val="00625FFA"/>
    <w:rsid w:val="00626189"/>
    <w:rsid w:val="006262E7"/>
    <w:rsid w:val="006263CB"/>
    <w:rsid w:val="00626783"/>
    <w:rsid w:val="00626803"/>
    <w:rsid w:val="0062686E"/>
    <w:rsid w:val="00626FEA"/>
    <w:rsid w:val="0062700D"/>
    <w:rsid w:val="00627157"/>
    <w:rsid w:val="00627756"/>
    <w:rsid w:val="00627C44"/>
    <w:rsid w:val="00627E83"/>
    <w:rsid w:val="00630401"/>
    <w:rsid w:val="006305C3"/>
    <w:rsid w:val="0063095D"/>
    <w:rsid w:val="006312D5"/>
    <w:rsid w:val="006312F6"/>
    <w:rsid w:val="00631BB7"/>
    <w:rsid w:val="00631D18"/>
    <w:rsid w:val="00631E49"/>
    <w:rsid w:val="00631EB6"/>
    <w:rsid w:val="00631FAD"/>
    <w:rsid w:val="0063200A"/>
    <w:rsid w:val="00632393"/>
    <w:rsid w:val="0063294A"/>
    <w:rsid w:val="00632C35"/>
    <w:rsid w:val="00632C39"/>
    <w:rsid w:val="006332B5"/>
    <w:rsid w:val="00633470"/>
    <w:rsid w:val="00633EF0"/>
    <w:rsid w:val="00634034"/>
    <w:rsid w:val="00634132"/>
    <w:rsid w:val="0063427B"/>
    <w:rsid w:val="00634300"/>
    <w:rsid w:val="006344C8"/>
    <w:rsid w:val="006347FA"/>
    <w:rsid w:val="0063486F"/>
    <w:rsid w:val="006349B1"/>
    <w:rsid w:val="00635653"/>
    <w:rsid w:val="0063582F"/>
    <w:rsid w:val="00635A46"/>
    <w:rsid w:val="006360CB"/>
    <w:rsid w:val="006360CD"/>
    <w:rsid w:val="0063643F"/>
    <w:rsid w:val="00636729"/>
    <w:rsid w:val="00636980"/>
    <w:rsid w:val="00636D0B"/>
    <w:rsid w:val="00636FDA"/>
    <w:rsid w:val="00637333"/>
    <w:rsid w:val="006374C2"/>
    <w:rsid w:val="00637537"/>
    <w:rsid w:val="0063775F"/>
    <w:rsid w:val="006378D2"/>
    <w:rsid w:val="00640565"/>
    <w:rsid w:val="00640603"/>
    <w:rsid w:val="00640862"/>
    <w:rsid w:val="00641066"/>
    <w:rsid w:val="0064131B"/>
    <w:rsid w:val="006417AE"/>
    <w:rsid w:val="00641CB3"/>
    <w:rsid w:val="00641CE4"/>
    <w:rsid w:val="00641DAD"/>
    <w:rsid w:val="006421C1"/>
    <w:rsid w:val="00642661"/>
    <w:rsid w:val="00642828"/>
    <w:rsid w:val="0064295D"/>
    <w:rsid w:val="00642C8F"/>
    <w:rsid w:val="00643142"/>
    <w:rsid w:val="0064360A"/>
    <w:rsid w:val="00643A7C"/>
    <w:rsid w:val="00643BED"/>
    <w:rsid w:val="00643E3F"/>
    <w:rsid w:val="00644099"/>
    <w:rsid w:val="0064422B"/>
    <w:rsid w:val="00644254"/>
    <w:rsid w:val="0064469D"/>
    <w:rsid w:val="00644983"/>
    <w:rsid w:val="00644D16"/>
    <w:rsid w:val="006450AC"/>
    <w:rsid w:val="00645343"/>
    <w:rsid w:val="006454C0"/>
    <w:rsid w:val="00645580"/>
    <w:rsid w:val="0064587F"/>
    <w:rsid w:val="00645CF5"/>
    <w:rsid w:val="00645D58"/>
    <w:rsid w:val="00645E12"/>
    <w:rsid w:val="00646017"/>
    <w:rsid w:val="00646196"/>
    <w:rsid w:val="00646718"/>
    <w:rsid w:val="00646A40"/>
    <w:rsid w:val="00646F78"/>
    <w:rsid w:val="00647553"/>
    <w:rsid w:val="0064768B"/>
    <w:rsid w:val="00647744"/>
    <w:rsid w:val="0064777D"/>
    <w:rsid w:val="006477C7"/>
    <w:rsid w:val="006477CD"/>
    <w:rsid w:val="00647D43"/>
    <w:rsid w:val="006513DB"/>
    <w:rsid w:val="00651B59"/>
    <w:rsid w:val="00651D4F"/>
    <w:rsid w:val="00651F22"/>
    <w:rsid w:val="00652897"/>
    <w:rsid w:val="00652977"/>
    <w:rsid w:val="00652B0E"/>
    <w:rsid w:val="00652B9B"/>
    <w:rsid w:val="00652E50"/>
    <w:rsid w:val="006530F0"/>
    <w:rsid w:val="00653BBC"/>
    <w:rsid w:val="00653EA9"/>
    <w:rsid w:val="0065413E"/>
    <w:rsid w:val="00654520"/>
    <w:rsid w:val="00654788"/>
    <w:rsid w:val="00654B4B"/>
    <w:rsid w:val="00654BE2"/>
    <w:rsid w:val="00654CF4"/>
    <w:rsid w:val="006551E8"/>
    <w:rsid w:val="00655473"/>
    <w:rsid w:val="006554D2"/>
    <w:rsid w:val="00655A03"/>
    <w:rsid w:val="00655BAB"/>
    <w:rsid w:val="00655C7A"/>
    <w:rsid w:val="00655EAC"/>
    <w:rsid w:val="006561E5"/>
    <w:rsid w:val="0065624A"/>
    <w:rsid w:val="006565C7"/>
    <w:rsid w:val="006569F4"/>
    <w:rsid w:val="00656C05"/>
    <w:rsid w:val="00656CF4"/>
    <w:rsid w:val="006571ED"/>
    <w:rsid w:val="00657370"/>
    <w:rsid w:val="00657909"/>
    <w:rsid w:val="00657961"/>
    <w:rsid w:val="00657C92"/>
    <w:rsid w:val="00657CC0"/>
    <w:rsid w:val="006601AC"/>
    <w:rsid w:val="00660367"/>
    <w:rsid w:val="006606BC"/>
    <w:rsid w:val="006607A3"/>
    <w:rsid w:val="0066080B"/>
    <w:rsid w:val="00660DC0"/>
    <w:rsid w:val="006610A6"/>
    <w:rsid w:val="00661DA9"/>
    <w:rsid w:val="00662C1F"/>
    <w:rsid w:val="00663305"/>
    <w:rsid w:val="006634F4"/>
    <w:rsid w:val="00663D62"/>
    <w:rsid w:val="00663DAE"/>
    <w:rsid w:val="00663EDF"/>
    <w:rsid w:val="006640B1"/>
    <w:rsid w:val="0066461D"/>
    <w:rsid w:val="0066462E"/>
    <w:rsid w:val="00664887"/>
    <w:rsid w:val="00664A31"/>
    <w:rsid w:val="006651FE"/>
    <w:rsid w:val="006652BE"/>
    <w:rsid w:val="0066566F"/>
    <w:rsid w:val="0066575D"/>
    <w:rsid w:val="00665817"/>
    <w:rsid w:val="00665972"/>
    <w:rsid w:val="006659DB"/>
    <w:rsid w:val="00665AFB"/>
    <w:rsid w:val="00665BA1"/>
    <w:rsid w:val="006666B4"/>
    <w:rsid w:val="006668AC"/>
    <w:rsid w:val="00666F47"/>
    <w:rsid w:val="00666FCE"/>
    <w:rsid w:val="006670CB"/>
    <w:rsid w:val="00667565"/>
    <w:rsid w:val="00667722"/>
    <w:rsid w:val="00667A27"/>
    <w:rsid w:val="00667DBB"/>
    <w:rsid w:val="00667E2F"/>
    <w:rsid w:val="00667FCA"/>
    <w:rsid w:val="00670157"/>
    <w:rsid w:val="006703FF"/>
    <w:rsid w:val="00670474"/>
    <w:rsid w:val="00670609"/>
    <w:rsid w:val="006708C0"/>
    <w:rsid w:val="00671618"/>
    <w:rsid w:val="006716AD"/>
    <w:rsid w:val="0067192D"/>
    <w:rsid w:val="00671DB8"/>
    <w:rsid w:val="00671EA5"/>
    <w:rsid w:val="00671EC0"/>
    <w:rsid w:val="00672070"/>
    <w:rsid w:val="00672C3E"/>
    <w:rsid w:val="0067300A"/>
    <w:rsid w:val="00673209"/>
    <w:rsid w:val="0067379C"/>
    <w:rsid w:val="00673E1E"/>
    <w:rsid w:val="00673F07"/>
    <w:rsid w:val="00673F94"/>
    <w:rsid w:val="00673FC4"/>
    <w:rsid w:val="00674198"/>
    <w:rsid w:val="0067423D"/>
    <w:rsid w:val="00674942"/>
    <w:rsid w:val="00674BD6"/>
    <w:rsid w:val="00674CC3"/>
    <w:rsid w:val="0067530B"/>
    <w:rsid w:val="006753D3"/>
    <w:rsid w:val="00675430"/>
    <w:rsid w:val="0067587F"/>
    <w:rsid w:val="00675997"/>
    <w:rsid w:val="00675C3C"/>
    <w:rsid w:val="00675D18"/>
    <w:rsid w:val="006761A8"/>
    <w:rsid w:val="006763C5"/>
    <w:rsid w:val="0067641C"/>
    <w:rsid w:val="00676663"/>
    <w:rsid w:val="00676819"/>
    <w:rsid w:val="006768E6"/>
    <w:rsid w:val="00676A9A"/>
    <w:rsid w:val="00676D32"/>
    <w:rsid w:val="00676D4C"/>
    <w:rsid w:val="0067736A"/>
    <w:rsid w:val="006801CE"/>
    <w:rsid w:val="0068028A"/>
    <w:rsid w:val="0068032D"/>
    <w:rsid w:val="00680433"/>
    <w:rsid w:val="006804E8"/>
    <w:rsid w:val="00680893"/>
    <w:rsid w:val="00680FC3"/>
    <w:rsid w:val="00681371"/>
    <w:rsid w:val="00681D5D"/>
    <w:rsid w:val="00681F33"/>
    <w:rsid w:val="00682358"/>
    <w:rsid w:val="00682589"/>
    <w:rsid w:val="00682727"/>
    <w:rsid w:val="00682D0C"/>
    <w:rsid w:val="0068341F"/>
    <w:rsid w:val="00683520"/>
    <w:rsid w:val="0068373F"/>
    <w:rsid w:val="0068392E"/>
    <w:rsid w:val="00683A52"/>
    <w:rsid w:val="00683BA1"/>
    <w:rsid w:val="00683DC8"/>
    <w:rsid w:val="00683F8C"/>
    <w:rsid w:val="00684178"/>
    <w:rsid w:val="00684B77"/>
    <w:rsid w:val="00685A9C"/>
    <w:rsid w:val="00685B8A"/>
    <w:rsid w:val="00685B8C"/>
    <w:rsid w:val="006863C0"/>
    <w:rsid w:val="006866C9"/>
    <w:rsid w:val="00686759"/>
    <w:rsid w:val="00686802"/>
    <w:rsid w:val="00686827"/>
    <w:rsid w:val="00686914"/>
    <w:rsid w:val="00686C9C"/>
    <w:rsid w:val="00686DB0"/>
    <w:rsid w:val="00687069"/>
    <w:rsid w:val="006873B3"/>
    <w:rsid w:val="00687557"/>
    <w:rsid w:val="006876C9"/>
    <w:rsid w:val="00687FA9"/>
    <w:rsid w:val="006902DA"/>
    <w:rsid w:val="00690392"/>
    <w:rsid w:val="006903E1"/>
    <w:rsid w:val="006907DB"/>
    <w:rsid w:val="006908A8"/>
    <w:rsid w:val="006909A2"/>
    <w:rsid w:val="00690A5B"/>
    <w:rsid w:val="00690C08"/>
    <w:rsid w:val="006910CC"/>
    <w:rsid w:val="00691310"/>
    <w:rsid w:val="0069141E"/>
    <w:rsid w:val="0069186C"/>
    <w:rsid w:val="00691C71"/>
    <w:rsid w:val="00691C8A"/>
    <w:rsid w:val="00692092"/>
    <w:rsid w:val="00692590"/>
    <w:rsid w:val="0069264D"/>
    <w:rsid w:val="006926A8"/>
    <w:rsid w:val="00692875"/>
    <w:rsid w:val="00692B5A"/>
    <w:rsid w:val="00692C14"/>
    <w:rsid w:val="00692D0B"/>
    <w:rsid w:val="0069324A"/>
    <w:rsid w:val="006935A3"/>
    <w:rsid w:val="006938DD"/>
    <w:rsid w:val="006939D6"/>
    <w:rsid w:val="00693E72"/>
    <w:rsid w:val="006941F5"/>
    <w:rsid w:val="0069478E"/>
    <w:rsid w:val="006947B0"/>
    <w:rsid w:val="00694829"/>
    <w:rsid w:val="006949E7"/>
    <w:rsid w:val="00694CBD"/>
    <w:rsid w:val="00695089"/>
    <w:rsid w:val="00695216"/>
    <w:rsid w:val="006959BE"/>
    <w:rsid w:val="00695FFC"/>
    <w:rsid w:val="0069612E"/>
    <w:rsid w:val="0069669A"/>
    <w:rsid w:val="00696A22"/>
    <w:rsid w:val="00696DB5"/>
    <w:rsid w:val="00696DCA"/>
    <w:rsid w:val="00696F2D"/>
    <w:rsid w:val="006973CD"/>
    <w:rsid w:val="006976D4"/>
    <w:rsid w:val="00697733"/>
    <w:rsid w:val="006979EB"/>
    <w:rsid w:val="00697C5A"/>
    <w:rsid w:val="00697D43"/>
    <w:rsid w:val="006A0104"/>
    <w:rsid w:val="006A02EA"/>
    <w:rsid w:val="006A04A5"/>
    <w:rsid w:val="006A07A0"/>
    <w:rsid w:val="006A0850"/>
    <w:rsid w:val="006A0968"/>
    <w:rsid w:val="006A0B5D"/>
    <w:rsid w:val="006A0B6F"/>
    <w:rsid w:val="006A0B9A"/>
    <w:rsid w:val="006A1244"/>
    <w:rsid w:val="006A15B7"/>
    <w:rsid w:val="006A1D85"/>
    <w:rsid w:val="006A1DBF"/>
    <w:rsid w:val="006A206D"/>
    <w:rsid w:val="006A2107"/>
    <w:rsid w:val="006A2439"/>
    <w:rsid w:val="006A302D"/>
    <w:rsid w:val="006A302F"/>
    <w:rsid w:val="006A347B"/>
    <w:rsid w:val="006A34A2"/>
    <w:rsid w:val="006A35EF"/>
    <w:rsid w:val="006A3F77"/>
    <w:rsid w:val="006A3FD5"/>
    <w:rsid w:val="006A4711"/>
    <w:rsid w:val="006A4CBC"/>
    <w:rsid w:val="006A4EC7"/>
    <w:rsid w:val="006A4EDD"/>
    <w:rsid w:val="006A5333"/>
    <w:rsid w:val="006A54DD"/>
    <w:rsid w:val="006A558A"/>
    <w:rsid w:val="006A59AC"/>
    <w:rsid w:val="006A5E00"/>
    <w:rsid w:val="006A5F13"/>
    <w:rsid w:val="006A613F"/>
    <w:rsid w:val="006A6345"/>
    <w:rsid w:val="006A6437"/>
    <w:rsid w:val="006A6D4C"/>
    <w:rsid w:val="006A6E06"/>
    <w:rsid w:val="006A6F28"/>
    <w:rsid w:val="006A70E1"/>
    <w:rsid w:val="006A72ED"/>
    <w:rsid w:val="006A751F"/>
    <w:rsid w:val="006A7944"/>
    <w:rsid w:val="006A7B07"/>
    <w:rsid w:val="006A7B6B"/>
    <w:rsid w:val="006B002F"/>
    <w:rsid w:val="006B00E8"/>
    <w:rsid w:val="006B0750"/>
    <w:rsid w:val="006B0E79"/>
    <w:rsid w:val="006B14F1"/>
    <w:rsid w:val="006B1A23"/>
    <w:rsid w:val="006B26CD"/>
    <w:rsid w:val="006B27AE"/>
    <w:rsid w:val="006B28F2"/>
    <w:rsid w:val="006B292C"/>
    <w:rsid w:val="006B2BBA"/>
    <w:rsid w:val="006B2C0B"/>
    <w:rsid w:val="006B2D40"/>
    <w:rsid w:val="006B2E59"/>
    <w:rsid w:val="006B33B9"/>
    <w:rsid w:val="006B3AAF"/>
    <w:rsid w:val="006B3CF0"/>
    <w:rsid w:val="006B3EFA"/>
    <w:rsid w:val="006B3FD6"/>
    <w:rsid w:val="006B4448"/>
    <w:rsid w:val="006B4501"/>
    <w:rsid w:val="006B4781"/>
    <w:rsid w:val="006B4B31"/>
    <w:rsid w:val="006B4C27"/>
    <w:rsid w:val="006B4C59"/>
    <w:rsid w:val="006B4E93"/>
    <w:rsid w:val="006B5083"/>
    <w:rsid w:val="006B5138"/>
    <w:rsid w:val="006B519E"/>
    <w:rsid w:val="006B56D7"/>
    <w:rsid w:val="006B5B56"/>
    <w:rsid w:val="006B5BDB"/>
    <w:rsid w:val="006B5CF6"/>
    <w:rsid w:val="006B62A4"/>
    <w:rsid w:val="006B664F"/>
    <w:rsid w:val="006B673E"/>
    <w:rsid w:val="006B6854"/>
    <w:rsid w:val="006B6C0D"/>
    <w:rsid w:val="006B6CF3"/>
    <w:rsid w:val="006B70CF"/>
    <w:rsid w:val="006B726E"/>
    <w:rsid w:val="006B7376"/>
    <w:rsid w:val="006B7CCE"/>
    <w:rsid w:val="006C00D7"/>
    <w:rsid w:val="006C0850"/>
    <w:rsid w:val="006C09D7"/>
    <w:rsid w:val="006C0AC6"/>
    <w:rsid w:val="006C0CAD"/>
    <w:rsid w:val="006C0FED"/>
    <w:rsid w:val="006C10EF"/>
    <w:rsid w:val="006C12BA"/>
    <w:rsid w:val="006C144A"/>
    <w:rsid w:val="006C19F4"/>
    <w:rsid w:val="006C1C3B"/>
    <w:rsid w:val="006C1FD1"/>
    <w:rsid w:val="006C21A4"/>
    <w:rsid w:val="006C2267"/>
    <w:rsid w:val="006C246A"/>
    <w:rsid w:val="006C2847"/>
    <w:rsid w:val="006C2D56"/>
    <w:rsid w:val="006C2DF2"/>
    <w:rsid w:val="006C3155"/>
    <w:rsid w:val="006C3CC5"/>
    <w:rsid w:val="006C4301"/>
    <w:rsid w:val="006C4F61"/>
    <w:rsid w:val="006C5033"/>
    <w:rsid w:val="006C5985"/>
    <w:rsid w:val="006C5B3E"/>
    <w:rsid w:val="006C6241"/>
    <w:rsid w:val="006C660B"/>
    <w:rsid w:val="006C68DD"/>
    <w:rsid w:val="006C6990"/>
    <w:rsid w:val="006C6CEC"/>
    <w:rsid w:val="006C6D22"/>
    <w:rsid w:val="006C6E6E"/>
    <w:rsid w:val="006C7664"/>
    <w:rsid w:val="006D028E"/>
    <w:rsid w:val="006D05CA"/>
    <w:rsid w:val="006D08EB"/>
    <w:rsid w:val="006D0A70"/>
    <w:rsid w:val="006D0DC6"/>
    <w:rsid w:val="006D0DC9"/>
    <w:rsid w:val="006D1B1C"/>
    <w:rsid w:val="006D1E8C"/>
    <w:rsid w:val="006D2457"/>
    <w:rsid w:val="006D2A5E"/>
    <w:rsid w:val="006D2B95"/>
    <w:rsid w:val="006D2C55"/>
    <w:rsid w:val="006D2DBF"/>
    <w:rsid w:val="006D3275"/>
    <w:rsid w:val="006D3380"/>
    <w:rsid w:val="006D3423"/>
    <w:rsid w:val="006D36B3"/>
    <w:rsid w:val="006D3D16"/>
    <w:rsid w:val="006D4094"/>
    <w:rsid w:val="006D42A7"/>
    <w:rsid w:val="006D49D6"/>
    <w:rsid w:val="006D49E7"/>
    <w:rsid w:val="006D4B96"/>
    <w:rsid w:val="006D514B"/>
    <w:rsid w:val="006D5158"/>
    <w:rsid w:val="006D541A"/>
    <w:rsid w:val="006D5767"/>
    <w:rsid w:val="006D5BB8"/>
    <w:rsid w:val="006D5F23"/>
    <w:rsid w:val="006D6050"/>
    <w:rsid w:val="006D6567"/>
    <w:rsid w:val="006D671F"/>
    <w:rsid w:val="006D675E"/>
    <w:rsid w:val="006D6C31"/>
    <w:rsid w:val="006D6CDF"/>
    <w:rsid w:val="006D7004"/>
    <w:rsid w:val="006D7143"/>
    <w:rsid w:val="006D747F"/>
    <w:rsid w:val="006D7A46"/>
    <w:rsid w:val="006E0072"/>
    <w:rsid w:val="006E0642"/>
    <w:rsid w:val="006E072E"/>
    <w:rsid w:val="006E07E7"/>
    <w:rsid w:val="006E0AC1"/>
    <w:rsid w:val="006E0AEA"/>
    <w:rsid w:val="006E0CC5"/>
    <w:rsid w:val="006E0E95"/>
    <w:rsid w:val="006E0EBA"/>
    <w:rsid w:val="006E10DA"/>
    <w:rsid w:val="006E119F"/>
    <w:rsid w:val="006E128A"/>
    <w:rsid w:val="006E13D2"/>
    <w:rsid w:val="006E2078"/>
    <w:rsid w:val="006E20CE"/>
    <w:rsid w:val="006E21AE"/>
    <w:rsid w:val="006E28C2"/>
    <w:rsid w:val="006E2954"/>
    <w:rsid w:val="006E29B4"/>
    <w:rsid w:val="006E2D85"/>
    <w:rsid w:val="006E3C80"/>
    <w:rsid w:val="006E3DFD"/>
    <w:rsid w:val="006E4330"/>
    <w:rsid w:val="006E4716"/>
    <w:rsid w:val="006E4D1D"/>
    <w:rsid w:val="006E4D9E"/>
    <w:rsid w:val="006E4E11"/>
    <w:rsid w:val="006E4E31"/>
    <w:rsid w:val="006E4E8D"/>
    <w:rsid w:val="006E4FFE"/>
    <w:rsid w:val="006E5260"/>
    <w:rsid w:val="006E544E"/>
    <w:rsid w:val="006E5538"/>
    <w:rsid w:val="006E55DA"/>
    <w:rsid w:val="006E5629"/>
    <w:rsid w:val="006E568E"/>
    <w:rsid w:val="006E595B"/>
    <w:rsid w:val="006E5A83"/>
    <w:rsid w:val="006E5CFF"/>
    <w:rsid w:val="006E5E8A"/>
    <w:rsid w:val="006E5F79"/>
    <w:rsid w:val="006E61F2"/>
    <w:rsid w:val="006E6930"/>
    <w:rsid w:val="006E6B47"/>
    <w:rsid w:val="006E7381"/>
    <w:rsid w:val="006E7659"/>
    <w:rsid w:val="006E78CC"/>
    <w:rsid w:val="006E7901"/>
    <w:rsid w:val="006E7BE1"/>
    <w:rsid w:val="006E7C86"/>
    <w:rsid w:val="006E7EAF"/>
    <w:rsid w:val="006F0224"/>
    <w:rsid w:val="006F023D"/>
    <w:rsid w:val="006F07A1"/>
    <w:rsid w:val="006F0950"/>
    <w:rsid w:val="006F0BD8"/>
    <w:rsid w:val="006F0F1E"/>
    <w:rsid w:val="006F1060"/>
    <w:rsid w:val="006F109F"/>
    <w:rsid w:val="006F11F6"/>
    <w:rsid w:val="006F12F5"/>
    <w:rsid w:val="006F1925"/>
    <w:rsid w:val="006F1A22"/>
    <w:rsid w:val="006F1F77"/>
    <w:rsid w:val="006F225D"/>
    <w:rsid w:val="006F2440"/>
    <w:rsid w:val="006F26EF"/>
    <w:rsid w:val="006F2715"/>
    <w:rsid w:val="006F31DD"/>
    <w:rsid w:val="006F33D9"/>
    <w:rsid w:val="006F39B3"/>
    <w:rsid w:val="006F3C61"/>
    <w:rsid w:val="006F4023"/>
    <w:rsid w:val="006F41B8"/>
    <w:rsid w:val="006F4589"/>
    <w:rsid w:val="006F47C5"/>
    <w:rsid w:val="006F4C91"/>
    <w:rsid w:val="006F5D3B"/>
    <w:rsid w:val="006F5E7B"/>
    <w:rsid w:val="006F61C0"/>
    <w:rsid w:val="006F61E3"/>
    <w:rsid w:val="006F61ED"/>
    <w:rsid w:val="006F6640"/>
    <w:rsid w:val="006F66A4"/>
    <w:rsid w:val="006F68F7"/>
    <w:rsid w:val="006F6BEA"/>
    <w:rsid w:val="006F6E69"/>
    <w:rsid w:val="006F707D"/>
    <w:rsid w:val="006F70B3"/>
    <w:rsid w:val="006F71BD"/>
    <w:rsid w:val="006F72AE"/>
    <w:rsid w:val="006F7344"/>
    <w:rsid w:val="006F7522"/>
    <w:rsid w:val="006F75BC"/>
    <w:rsid w:val="006F7BCE"/>
    <w:rsid w:val="007001BE"/>
    <w:rsid w:val="00700204"/>
    <w:rsid w:val="007005C2"/>
    <w:rsid w:val="00700897"/>
    <w:rsid w:val="00700A95"/>
    <w:rsid w:val="00701CFC"/>
    <w:rsid w:val="007027A1"/>
    <w:rsid w:val="00702988"/>
    <w:rsid w:val="00702B57"/>
    <w:rsid w:val="00702ED7"/>
    <w:rsid w:val="007030C6"/>
    <w:rsid w:val="00703246"/>
    <w:rsid w:val="007032E3"/>
    <w:rsid w:val="00703394"/>
    <w:rsid w:val="00703B62"/>
    <w:rsid w:val="00703C2B"/>
    <w:rsid w:val="007042C0"/>
    <w:rsid w:val="007045C4"/>
    <w:rsid w:val="007046BC"/>
    <w:rsid w:val="007047ED"/>
    <w:rsid w:val="00704C5D"/>
    <w:rsid w:val="00704DFF"/>
    <w:rsid w:val="00704E68"/>
    <w:rsid w:val="00704F62"/>
    <w:rsid w:val="007051A9"/>
    <w:rsid w:val="00705287"/>
    <w:rsid w:val="007053E0"/>
    <w:rsid w:val="007055D4"/>
    <w:rsid w:val="00705682"/>
    <w:rsid w:val="00705B7B"/>
    <w:rsid w:val="00705C6B"/>
    <w:rsid w:val="00705F59"/>
    <w:rsid w:val="007069EA"/>
    <w:rsid w:val="00706A08"/>
    <w:rsid w:val="00706AF8"/>
    <w:rsid w:val="00706C47"/>
    <w:rsid w:val="00706D93"/>
    <w:rsid w:val="00707175"/>
    <w:rsid w:val="00707300"/>
    <w:rsid w:val="007076A3"/>
    <w:rsid w:val="0070797B"/>
    <w:rsid w:val="00707AC2"/>
    <w:rsid w:val="00707BF0"/>
    <w:rsid w:val="00707EFE"/>
    <w:rsid w:val="00707F69"/>
    <w:rsid w:val="0071004F"/>
    <w:rsid w:val="007101A5"/>
    <w:rsid w:val="00710561"/>
    <w:rsid w:val="007105B8"/>
    <w:rsid w:val="007109AC"/>
    <w:rsid w:val="00710D8E"/>
    <w:rsid w:val="0071143C"/>
    <w:rsid w:val="00711453"/>
    <w:rsid w:val="007119ED"/>
    <w:rsid w:val="00711DA6"/>
    <w:rsid w:val="00711F40"/>
    <w:rsid w:val="00712110"/>
    <w:rsid w:val="0071224E"/>
    <w:rsid w:val="00712451"/>
    <w:rsid w:val="00712469"/>
    <w:rsid w:val="00712636"/>
    <w:rsid w:val="007126A3"/>
    <w:rsid w:val="0071272A"/>
    <w:rsid w:val="0071306A"/>
    <w:rsid w:val="007130A9"/>
    <w:rsid w:val="007130DC"/>
    <w:rsid w:val="007131D2"/>
    <w:rsid w:val="007133A8"/>
    <w:rsid w:val="007133D1"/>
    <w:rsid w:val="007133F5"/>
    <w:rsid w:val="0071350C"/>
    <w:rsid w:val="0071354F"/>
    <w:rsid w:val="0071359A"/>
    <w:rsid w:val="00713632"/>
    <w:rsid w:val="00714033"/>
    <w:rsid w:val="007147FD"/>
    <w:rsid w:val="00714D0F"/>
    <w:rsid w:val="00715470"/>
    <w:rsid w:val="00715BBB"/>
    <w:rsid w:val="00715C51"/>
    <w:rsid w:val="00715CB9"/>
    <w:rsid w:val="00715E54"/>
    <w:rsid w:val="00715EA3"/>
    <w:rsid w:val="007163D7"/>
    <w:rsid w:val="0071649A"/>
    <w:rsid w:val="0071660A"/>
    <w:rsid w:val="007169A8"/>
    <w:rsid w:val="00716A2F"/>
    <w:rsid w:val="00716B79"/>
    <w:rsid w:val="00716F8A"/>
    <w:rsid w:val="00716FBC"/>
    <w:rsid w:val="007173EC"/>
    <w:rsid w:val="00717472"/>
    <w:rsid w:val="0071764C"/>
    <w:rsid w:val="0071767D"/>
    <w:rsid w:val="0071789F"/>
    <w:rsid w:val="00717E96"/>
    <w:rsid w:val="00717EE2"/>
    <w:rsid w:val="00720182"/>
    <w:rsid w:val="007201E5"/>
    <w:rsid w:val="00720253"/>
    <w:rsid w:val="00720357"/>
    <w:rsid w:val="007206F9"/>
    <w:rsid w:val="00720804"/>
    <w:rsid w:val="0072084A"/>
    <w:rsid w:val="00721050"/>
    <w:rsid w:val="0072147C"/>
    <w:rsid w:val="007214E8"/>
    <w:rsid w:val="00721689"/>
    <w:rsid w:val="007218BE"/>
    <w:rsid w:val="007219B3"/>
    <w:rsid w:val="00721FA8"/>
    <w:rsid w:val="007222F3"/>
    <w:rsid w:val="00722351"/>
    <w:rsid w:val="00722701"/>
    <w:rsid w:val="007227BA"/>
    <w:rsid w:val="00722AB4"/>
    <w:rsid w:val="00722FEF"/>
    <w:rsid w:val="007236D4"/>
    <w:rsid w:val="007239C1"/>
    <w:rsid w:val="00723CB3"/>
    <w:rsid w:val="00723D24"/>
    <w:rsid w:val="00723DEB"/>
    <w:rsid w:val="00723F4A"/>
    <w:rsid w:val="00723F63"/>
    <w:rsid w:val="00724367"/>
    <w:rsid w:val="00724B9B"/>
    <w:rsid w:val="00724EE1"/>
    <w:rsid w:val="00725794"/>
    <w:rsid w:val="00725957"/>
    <w:rsid w:val="00725D5B"/>
    <w:rsid w:val="00725D61"/>
    <w:rsid w:val="00725F5E"/>
    <w:rsid w:val="0072627D"/>
    <w:rsid w:val="007262FC"/>
    <w:rsid w:val="00726468"/>
    <w:rsid w:val="007271A7"/>
    <w:rsid w:val="00727834"/>
    <w:rsid w:val="00727B7E"/>
    <w:rsid w:val="00727BB9"/>
    <w:rsid w:val="00727D99"/>
    <w:rsid w:val="00727DA8"/>
    <w:rsid w:val="00730445"/>
    <w:rsid w:val="0073090E"/>
    <w:rsid w:val="0073098F"/>
    <w:rsid w:val="00730D93"/>
    <w:rsid w:val="00730E9C"/>
    <w:rsid w:val="0073116E"/>
    <w:rsid w:val="00731264"/>
    <w:rsid w:val="00731306"/>
    <w:rsid w:val="00731332"/>
    <w:rsid w:val="00731708"/>
    <w:rsid w:val="00731968"/>
    <w:rsid w:val="00731B88"/>
    <w:rsid w:val="0073288C"/>
    <w:rsid w:val="007328C6"/>
    <w:rsid w:val="00732905"/>
    <w:rsid w:val="00732917"/>
    <w:rsid w:val="00732A9C"/>
    <w:rsid w:val="007330F7"/>
    <w:rsid w:val="00733334"/>
    <w:rsid w:val="00733C8D"/>
    <w:rsid w:val="00734005"/>
    <w:rsid w:val="00734067"/>
    <w:rsid w:val="007340C3"/>
    <w:rsid w:val="007344EF"/>
    <w:rsid w:val="00734770"/>
    <w:rsid w:val="0073497F"/>
    <w:rsid w:val="00734C3F"/>
    <w:rsid w:val="007350A3"/>
    <w:rsid w:val="0073526F"/>
    <w:rsid w:val="007352AC"/>
    <w:rsid w:val="0073552D"/>
    <w:rsid w:val="007355EC"/>
    <w:rsid w:val="00735768"/>
    <w:rsid w:val="007357C4"/>
    <w:rsid w:val="00735DF9"/>
    <w:rsid w:val="0073611C"/>
    <w:rsid w:val="00736156"/>
    <w:rsid w:val="00736174"/>
    <w:rsid w:val="007363B6"/>
    <w:rsid w:val="0073641F"/>
    <w:rsid w:val="00736469"/>
    <w:rsid w:val="0073651A"/>
    <w:rsid w:val="00736522"/>
    <w:rsid w:val="00736577"/>
    <w:rsid w:val="00737021"/>
    <w:rsid w:val="00737105"/>
    <w:rsid w:val="00737387"/>
    <w:rsid w:val="007373A2"/>
    <w:rsid w:val="00737403"/>
    <w:rsid w:val="0073777B"/>
    <w:rsid w:val="007402F6"/>
    <w:rsid w:val="00740475"/>
    <w:rsid w:val="00740A0E"/>
    <w:rsid w:val="00741241"/>
    <w:rsid w:val="00741346"/>
    <w:rsid w:val="00741539"/>
    <w:rsid w:val="00741601"/>
    <w:rsid w:val="00741818"/>
    <w:rsid w:val="007419BD"/>
    <w:rsid w:val="00741BF5"/>
    <w:rsid w:val="00741E56"/>
    <w:rsid w:val="007421B6"/>
    <w:rsid w:val="0074239B"/>
    <w:rsid w:val="00742530"/>
    <w:rsid w:val="00742706"/>
    <w:rsid w:val="0074270F"/>
    <w:rsid w:val="00742C03"/>
    <w:rsid w:val="00742D6D"/>
    <w:rsid w:val="00742F60"/>
    <w:rsid w:val="00743082"/>
    <w:rsid w:val="00743192"/>
    <w:rsid w:val="007431F7"/>
    <w:rsid w:val="00743350"/>
    <w:rsid w:val="00743CD3"/>
    <w:rsid w:val="0074418C"/>
    <w:rsid w:val="007443E8"/>
    <w:rsid w:val="0074447F"/>
    <w:rsid w:val="007445A0"/>
    <w:rsid w:val="00744CF5"/>
    <w:rsid w:val="00744F89"/>
    <w:rsid w:val="007450E5"/>
    <w:rsid w:val="007455BA"/>
    <w:rsid w:val="00745D8C"/>
    <w:rsid w:val="00746CFE"/>
    <w:rsid w:val="00746EBA"/>
    <w:rsid w:val="007470FB"/>
    <w:rsid w:val="00747287"/>
    <w:rsid w:val="00747368"/>
    <w:rsid w:val="0074788B"/>
    <w:rsid w:val="00747C68"/>
    <w:rsid w:val="00747DA5"/>
    <w:rsid w:val="0075008A"/>
    <w:rsid w:val="00750F84"/>
    <w:rsid w:val="0075109A"/>
    <w:rsid w:val="0075109D"/>
    <w:rsid w:val="007510C8"/>
    <w:rsid w:val="007512A6"/>
    <w:rsid w:val="00751408"/>
    <w:rsid w:val="00751442"/>
    <w:rsid w:val="0075150D"/>
    <w:rsid w:val="00751959"/>
    <w:rsid w:val="00751AC9"/>
    <w:rsid w:val="00751B40"/>
    <w:rsid w:val="00751B72"/>
    <w:rsid w:val="00751B9D"/>
    <w:rsid w:val="00751CB8"/>
    <w:rsid w:val="00751FF4"/>
    <w:rsid w:val="00752371"/>
    <w:rsid w:val="007525DE"/>
    <w:rsid w:val="00752F34"/>
    <w:rsid w:val="007530BA"/>
    <w:rsid w:val="00753509"/>
    <w:rsid w:val="00753C3C"/>
    <w:rsid w:val="00753E49"/>
    <w:rsid w:val="00753E9E"/>
    <w:rsid w:val="00753FD7"/>
    <w:rsid w:val="00754094"/>
    <w:rsid w:val="007545F6"/>
    <w:rsid w:val="00754B81"/>
    <w:rsid w:val="00754B8D"/>
    <w:rsid w:val="00754C1C"/>
    <w:rsid w:val="00754FB8"/>
    <w:rsid w:val="00755434"/>
    <w:rsid w:val="0075550E"/>
    <w:rsid w:val="00755597"/>
    <w:rsid w:val="00755657"/>
    <w:rsid w:val="0075590E"/>
    <w:rsid w:val="00755E59"/>
    <w:rsid w:val="007562E9"/>
    <w:rsid w:val="00756319"/>
    <w:rsid w:val="0075658E"/>
    <w:rsid w:val="007569DA"/>
    <w:rsid w:val="00757580"/>
    <w:rsid w:val="0075767D"/>
    <w:rsid w:val="00757C2E"/>
    <w:rsid w:val="00757FE9"/>
    <w:rsid w:val="00760242"/>
    <w:rsid w:val="00760701"/>
    <w:rsid w:val="0076097D"/>
    <w:rsid w:val="00760A0A"/>
    <w:rsid w:val="00760C1C"/>
    <w:rsid w:val="00760D90"/>
    <w:rsid w:val="007616F1"/>
    <w:rsid w:val="007618C7"/>
    <w:rsid w:val="00761C0B"/>
    <w:rsid w:val="00761C44"/>
    <w:rsid w:val="00761D0B"/>
    <w:rsid w:val="00761EA5"/>
    <w:rsid w:val="00762049"/>
    <w:rsid w:val="00762147"/>
    <w:rsid w:val="00762221"/>
    <w:rsid w:val="007627E9"/>
    <w:rsid w:val="00762808"/>
    <w:rsid w:val="0076288C"/>
    <w:rsid w:val="007628CD"/>
    <w:rsid w:val="0076290C"/>
    <w:rsid w:val="00762A53"/>
    <w:rsid w:val="00762AAB"/>
    <w:rsid w:val="00762CCC"/>
    <w:rsid w:val="00762D35"/>
    <w:rsid w:val="00762DB2"/>
    <w:rsid w:val="00762E7C"/>
    <w:rsid w:val="0076300D"/>
    <w:rsid w:val="007630F2"/>
    <w:rsid w:val="00763158"/>
    <w:rsid w:val="007635D7"/>
    <w:rsid w:val="00763787"/>
    <w:rsid w:val="00763ACC"/>
    <w:rsid w:val="007643E3"/>
    <w:rsid w:val="00764593"/>
    <w:rsid w:val="00764C99"/>
    <w:rsid w:val="00764F9B"/>
    <w:rsid w:val="007658BB"/>
    <w:rsid w:val="00765AF8"/>
    <w:rsid w:val="00765CFD"/>
    <w:rsid w:val="00765D80"/>
    <w:rsid w:val="007660E0"/>
    <w:rsid w:val="007661D0"/>
    <w:rsid w:val="00766269"/>
    <w:rsid w:val="00766304"/>
    <w:rsid w:val="00766683"/>
    <w:rsid w:val="00766730"/>
    <w:rsid w:val="00766805"/>
    <w:rsid w:val="00766C80"/>
    <w:rsid w:val="00766CA9"/>
    <w:rsid w:val="00766F7C"/>
    <w:rsid w:val="007671DE"/>
    <w:rsid w:val="0076748B"/>
    <w:rsid w:val="00767898"/>
    <w:rsid w:val="00767C1D"/>
    <w:rsid w:val="00770238"/>
    <w:rsid w:val="007702D8"/>
    <w:rsid w:val="007704A7"/>
    <w:rsid w:val="00770656"/>
    <w:rsid w:val="00770734"/>
    <w:rsid w:val="00770E18"/>
    <w:rsid w:val="00771099"/>
    <w:rsid w:val="00771C67"/>
    <w:rsid w:val="00771DC5"/>
    <w:rsid w:val="00771F2A"/>
    <w:rsid w:val="007725CD"/>
    <w:rsid w:val="00772BAF"/>
    <w:rsid w:val="00772BC2"/>
    <w:rsid w:val="00772D5F"/>
    <w:rsid w:val="00772DD1"/>
    <w:rsid w:val="007733D6"/>
    <w:rsid w:val="007733FD"/>
    <w:rsid w:val="00773875"/>
    <w:rsid w:val="00773A4A"/>
    <w:rsid w:val="00773DEE"/>
    <w:rsid w:val="007741C4"/>
    <w:rsid w:val="00774647"/>
    <w:rsid w:val="00774B8B"/>
    <w:rsid w:val="00774D76"/>
    <w:rsid w:val="00774DDA"/>
    <w:rsid w:val="00774EFD"/>
    <w:rsid w:val="00775050"/>
    <w:rsid w:val="00775293"/>
    <w:rsid w:val="0077531D"/>
    <w:rsid w:val="00775335"/>
    <w:rsid w:val="00776031"/>
    <w:rsid w:val="00776527"/>
    <w:rsid w:val="00776869"/>
    <w:rsid w:val="0077697A"/>
    <w:rsid w:val="00776C4C"/>
    <w:rsid w:val="00776DFD"/>
    <w:rsid w:val="00777216"/>
    <w:rsid w:val="0077734F"/>
    <w:rsid w:val="007774C2"/>
    <w:rsid w:val="00777878"/>
    <w:rsid w:val="00777C6C"/>
    <w:rsid w:val="00777EA7"/>
    <w:rsid w:val="00777EC1"/>
    <w:rsid w:val="00777EEB"/>
    <w:rsid w:val="0078001D"/>
    <w:rsid w:val="00780105"/>
    <w:rsid w:val="007802E3"/>
    <w:rsid w:val="007804F9"/>
    <w:rsid w:val="00780671"/>
    <w:rsid w:val="00780D49"/>
    <w:rsid w:val="00780E60"/>
    <w:rsid w:val="007812F4"/>
    <w:rsid w:val="00781651"/>
    <w:rsid w:val="00781671"/>
    <w:rsid w:val="00781764"/>
    <w:rsid w:val="00781AC1"/>
    <w:rsid w:val="00781E8B"/>
    <w:rsid w:val="007823C7"/>
    <w:rsid w:val="00782518"/>
    <w:rsid w:val="0078265C"/>
    <w:rsid w:val="0078340B"/>
    <w:rsid w:val="00783464"/>
    <w:rsid w:val="0078346B"/>
    <w:rsid w:val="00783644"/>
    <w:rsid w:val="007838F2"/>
    <w:rsid w:val="00783ED7"/>
    <w:rsid w:val="00783FB4"/>
    <w:rsid w:val="007840D7"/>
    <w:rsid w:val="0078414D"/>
    <w:rsid w:val="00784192"/>
    <w:rsid w:val="00784270"/>
    <w:rsid w:val="00784542"/>
    <w:rsid w:val="007845FC"/>
    <w:rsid w:val="0078467F"/>
    <w:rsid w:val="00784682"/>
    <w:rsid w:val="00784925"/>
    <w:rsid w:val="007849FA"/>
    <w:rsid w:val="00784D05"/>
    <w:rsid w:val="007859EF"/>
    <w:rsid w:val="00785A83"/>
    <w:rsid w:val="007865E8"/>
    <w:rsid w:val="007867D9"/>
    <w:rsid w:val="00786C65"/>
    <w:rsid w:val="00786CE4"/>
    <w:rsid w:val="00786E21"/>
    <w:rsid w:val="00787104"/>
    <w:rsid w:val="007871F5"/>
    <w:rsid w:val="00787201"/>
    <w:rsid w:val="007874CD"/>
    <w:rsid w:val="00787751"/>
    <w:rsid w:val="00787A79"/>
    <w:rsid w:val="00787B7D"/>
    <w:rsid w:val="00790228"/>
    <w:rsid w:val="00790473"/>
    <w:rsid w:val="00790520"/>
    <w:rsid w:val="00790EDC"/>
    <w:rsid w:val="007911C6"/>
    <w:rsid w:val="0079153C"/>
    <w:rsid w:val="007918D5"/>
    <w:rsid w:val="00791F5A"/>
    <w:rsid w:val="007920F8"/>
    <w:rsid w:val="007923C4"/>
    <w:rsid w:val="00792814"/>
    <w:rsid w:val="00792CD2"/>
    <w:rsid w:val="0079315A"/>
    <w:rsid w:val="0079354C"/>
    <w:rsid w:val="007936BC"/>
    <w:rsid w:val="0079387A"/>
    <w:rsid w:val="00793A53"/>
    <w:rsid w:val="00793A94"/>
    <w:rsid w:val="00793D1D"/>
    <w:rsid w:val="00793F1A"/>
    <w:rsid w:val="0079423D"/>
    <w:rsid w:val="00794247"/>
    <w:rsid w:val="00794974"/>
    <w:rsid w:val="00794A88"/>
    <w:rsid w:val="007954FE"/>
    <w:rsid w:val="00795944"/>
    <w:rsid w:val="00795B72"/>
    <w:rsid w:val="0079607F"/>
    <w:rsid w:val="00796371"/>
    <w:rsid w:val="00796C5C"/>
    <w:rsid w:val="00796E2C"/>
    <w:rsid w:val="007970C5"/>
    <w:rsid w:val="00797194"/>
    <w:rsid w:val="007973B5"/>
    <w:rsid w:val="00797681"/>
    <w:rsid w:val="007976B5"/>
    <w:rsid w:val="007977D8"/>
    <w:rsid w:val="00797A6B"/>
    <w:rsid w:val="00797BD1"/>
    <w:rsid w:val="00797CB9"/>
    <w:rsid w:val="00797EF5"/>
    <w:rsid w:val="007A0161"/>
    <w:rsid w:val="007A055F"/>
    <w:rsid w:val="007A05E7"/>
    <w:rsid w:val="007A0754"/>
    <w:rsid w:val="007A0CD0"/>
    <w:rsid w:val="007A109C"/>
    <w:rsid w:val="007A1162"/>
    <w:rsid w:val="007A169B"/>
    <w:rsid w:val="007A17FA"/>
    <w:rsid w:val="007A18C8"/>
    <w:rsid w:val="007A1C53"/>
    <w:rsid w:val="007A2438"/>
    <w:rsid w:val="007A28C8"/>
    <w:rsid w:val="007A2AFE"/>
    <w:rsid w:val="007A3075"/>
    <w:rsid w:val="007A3238"/>
    <w:rsid w:val="007A33AA"/>
    <w:rsid w:val="007A419F"/>
    <w:rsid w:val="007A42A8"/>
    <w:rsid w:val="007A4395"/>
    <w:rsid w:val="007A43DB"/>
    <w:rsid w:val="007A458F"/>
    <w:rsid w:val="007A476F"/>
    <w:rsid w:val="007A4AD6"/>
    <w:rsid w:val="007A4B2A"/>
    <w:rsid w:val="007A4B45"/>
    <w:rsid w:val="007A4D65"/>
    <w:rsid w:val="007A4F0A"/>
    <w:rsid w:val="007A50CE"/>
    <w:rsid w:val="007A515A"/>
    <w:rsid w:val="007A52EE"/>
    <w:rsid w:val="007A550E"/>
    <w:rsid w:val="007A5897"/>
    <w:rsid w:val="007A6133"/>
    <w:rsid w:val="007A6828"/>
    <w:rsid w:val="007A6877"/>
    <w:rsid w:val="007A68F1"/>
    <w:rsid w:val="007A69DF"/>
    <w:rsid w:val="007A729A"/>
    <w:rsid w:val="007A7390"/>
    <w:rsid w:val="007A756E"/>
    <w:rsid w:val="007A78A8"/>
    <w:rsid w:val="007A79A3"/>
    <w:rsid w:val="007B0004"/>
    <w:rsid w:val="007B0354"/>
    <w:rsid w:val="007B049B"/>
    <w:rsid w:val="007B09EB"/>
    <w:rsid w:val="007B1219"/>
    <w:rsid w:val="007B1577"/>
    <w:rsid w:val="007B16AD"/>
    <w:rsid w:val="007B16C3"/>
    <w:rsid w:val="007B1A14"/>
    <w:rsid w:val="007B1A1D"/>
    <w:rsid w:val="007B1E5D"/>
    <w:rsid w:val="007B28A0"/>
    <w:rsid w:val="007B30E6"/>
    <w:rsid w:val="007B32BD"/>
    <w:rsid w:val="007B35F9"/>
    <w:rsid w:val="007B36E7"/>
    <w:rsid w:val="007B3C1E"/>
    <w:rsid w:val="007B4325"/>
    <w:rsid w:val="007B4A5B"/>
    <w:rsid w:val="007B4E10"/>
    <w:rsid w:val="007B5273"/>
    <w:rsid w:val="007B5454"/>
    <w:rsid w:val="007B5746"/>
    <w:rsid w:val="007B5882"/>
    <w:rsid w:val="007B5914"/>
    <w:rsid w:val="007B59DA"/>
    <w:rsid w:val="007B5DF0"/>
    <w:rsid w:val="007B5E56"/>
    <w:rsid w:val="007B5F7C"/>
    <w:rsid w:val="007B61BC"/>
    <w:rsid w:val="007B61E7"/>
    <w:rsid w:val="007B6303"/>
    <w:rsid w:val="007B712B"/>
    <w:rsid w:val="007B72C7"/>
    <w:rsid w:val="007B769A"/>
    <w:rsid w:val="007C02F9"/>
    <w:rsid w:val="007C0855"/>
    <w:rsid w:val="007C0D21"/>
    <w:rsid w:val="007C1152"/>
    <w:rsid w:val="007C1315"/>
    <w:rsid w:val="007C1AB0"/>
    <w:rsid w:val="007C2041"/>
    <w:rsid w:val="007C243C"/>
    <w:rsid w:val="007C26C9"/>
    <w:rsid w:val="007C2B5F"/>
    <w:rsid w:val="007C3285"/>
    <w:rsid w:val="007C34EC"/>
    <w:rsid w:val="007C3622"/>
    <w:rsid w:val="007C380B"/>
    <w:rsid w:val="007C38E5"/>
    <w:rsid w:val="007C4451"/>
    <w:rsid w:val="007C458A"/>
    <w:rsid w:val="007C4A80"/>
    <w:rsid w:val="007C4CA7"/>
    <w:rsid w:val="007C4EA7"/>
    <w:rsid w:val="007C54A0"/>
    <w:rsid w:val="007C5519"/>
    <w:rsid w:val="007C582E"/>
    <w:rsid w:val="007C5A58"/>
    <w:rsid w:val="007C623B"/>
    <w:rsid w:val="007C6ACB"/>
    <w:rsid w:val="007C6DE5"/>
    <w:rsid w:val="007C7129"/>
    <w:rsid w:val="007C7142"/>
    <w:rsid w:val="007C73B2"/>
    <w:rsid w:val="007C7862"/>
    <w:rsid w:val="007C78B1"/>
    <w:rsid w:val="007C78E0"/>
    <w:rsid w:val="007C78F5"/>
    <w:rsid w:val="007C7BA9"/>
    <w:rsid w:val="007C7E73"/>
    <w:rsid w:val="007D0C97"/>
    <w:rsid w:val="007D13CB"/>
    <w:rsid w:val="007D1964"/>
    <w:rsid w:val="007D1FAE"/>
    <w:rsid w:val="007D207C"/>
    <w:rsid w:val="007D2899"/>
    <w:rsid w:val="007D2965"/>
    <w:rsid w:val="007D31A2"/>
    <w:rsid w:val="007D31CC"/>
    <w:rsid w:val="007D3273"/>
    <w:rsid w:val="007D3331"/>
    <w:rsid w:val="007D336D"/>
    <w:rsid w:val="007D37D1"/>
    <w:rsid w:val="007D381E"/>
    <w:rsid w:val="007D389C"/>
    <w:rsid w:val="007D3A1E"/>
    <w:rsid w:val="007D3B72"/>
    <w:rsid w:val="007D3CC6"/>
    <w:rsid w:val="007D412A"/>
    <w:rsid w:val="007D44AD"/>
    <w:rsid w:val="007D44DA"/>
    <w:rsid w:val="007D45A1"/>
    <w:rsid w:val="007D472B"/>
    <w:rsid w:val="007D4882"/>
    <w:rsid w:val="007D48E2"/>
    <w:rsid w:val="007D49D1"/>
    <w:rsid w:val="007D4A63"/>
    <w:rsid w:val="007D5931"/>
    <w:rsid w:val="007D629A"/>
    <w:rsid w:val="007D65D5"/>
    <w:rsid w:val="007D6660"/>
    <w:rsid w:val="007D6796"/>
    <w:rsid w:val="007D6AD3"/>
    <w:rsid w:val="007D6B1E"/>
    <w:rsid w:val="007D6BB7"/>
    <w:rsid w:val="007D6ECD"/>
    <w:rsid w:val="007D747F"/>
    <w:rsid w:val="007D75C4"/>
    <w:rsid w:val="007D7AEF"/>
    <w:rsid w:val="007D7CD1"/>
    <w:rsid w:val="007E007D"/>
    <w:rsid w:val="007E04DD"/>
    <w:rsid w:val="007E074A"/>
    <w:rsid w:val="007E0B85"/>
    <w:rsid w:val="007E0C94"/>
    <w:rsid w:val="007E0D2D"/>
    <w:rsid w:val="007E1372"/>
    <w:rsid w:val="007E1D92"/>
    <w:rsid w:val="007E1F2B"/>
    <w:rsid w:val="007E20E0"/>
    <w:rsid w:val="007E23A8"/>
    <w:rsid w:val="007E245A"/>
    <w:rsid w:val="007E2814"/>
    <w:rsid w:val="007E2878"/>
    <w:rsid w:val="007E2903"/>
    <w:rsid w:val="007E2D9B"/>
    <w:rsid w:val="007E2F94"/>
    <w:rsid w:val="007E301E"/>
    <w:rsid w:val="007E3118"/>
    <w:rsid w:val="007E33F1"/>
    <w:rsid w:val="007E360B"/>
    <w:rsid w:val="007E3757"/>
    <w:rsid w:val="007E3936"/>
    <w:rsid w:val="007E401C"/>
    <w:rsid w:val="007E40CE"/>
    <w:rsid w:val="007E50ED"/>
    <w:rsid w:val="007E51D5"/>
    <w:rsid w:val="007E58A2"/>
    <w:rsid w:val="007E6E79"/>
    <w:rsid w:val="007E70AB"/>
    <w:rsid w:val="007E7173"/>
    <w:rsid w:val="007E736A"/>
    <w:rsid w:val="007E74A3"/>
    <w:rsid w:val="007E7792"/>
    <w:rsid w:val="007E7947"/>
    <w:rsid w:val="007E7EA4"/>
    <w:rsid w:val="007E7F2E"/>
    <w:rsid w:val="007F0243"/>
    <w:rsid w:val="007F08DC"/>
    <w:rsid w:val="007F0F80"/>
    <w:rsid w:val="007F0FF1"/>
    <w:rsid w:val="007F16E5"/>
    <w:rsid w:val="007F1EA1"/>
    <w:rsid w:val="007F1F0A"/>
    <w:rsid w:val="007F1FF2"/>
    <w:rsid w:val="007F2779"/>
    <w:rsid w:val="007F27A4"/>
    <w:rsid w:val="007F2878"/>
    <w:rsid w:val="007F2912"/>
    <w:rsid w:val="007F3585"/>
    <w:rsid w:val="007F36D0"/>
    <w:rsid w:val="007F38E4"/>
    <w:rsid w:val="007F43FE"/>
    <w:rsid w:val="007F4442"/>
    <w:rsid w:val="007F4754"/>
    <w:rsid w:val="007F4D84"/>
    <w:rsid w:val="007F4FBB"/>
    <w:rsid w:val="007F4FE4"/>
    <w:rsid w:val="007F507A"/>
    <w:rsid w:val="007F523A"/>
    <w:rsid w:val="007F5B0D"/>
    <w:rsid w:val="007F5CE2"/>
    <w:rsid w:val="007F63C5"/>
    <w:rsid w:val="007F6491"/>
    <w:rsid w:val="007F65C5"/>
    <w:rsid w:val="007F66EF"/>
    <w:rsid w:val="007F672D"/>
    <w:rsid w:val="007F6865"/>
    <w:rsid w:val="007F6BD3"/>
    <w:rsid w:val="007F7213"/>
    <w:rsid w:val="007F732D"/>
    <w:rsid w:val="007F74B0"/>
    <w:rsid w:val="007F75F6"/>
    <w:rsid w:val="007F77A6"/>
    <w:rsid w:val="007F7A5B"/>
    <w:rsid w:val="00800153"/>
    <w:rsid w:val="008001FE"/>
    <w:rsid w:val="008004DD"/>
    <w:rsid w:val="00800844"/>
    <w:rsid w:val="008009FF"/>
    <w:rsid w:val="00800C29"/>
    <w:rsid w:val="00801666"/>
    <w:rsid w:val="00801747"/>
    <w:rsid w:val="00801D81"/>
    <w:rsid w:val="00801F1D"/>
    <w:rsid w:val="00802273"/>
    <w:rsid w:val="00802936"/>
    <w:rsid w:val="0080315B"/>
    <w:rsid w:val="0080350D"/>
    <w:rsid w:val="0080380E"/>
    <w:rsid w:val="00804033"/>
    <w:rsid w:val="00804396"/>
    <w:rsid w:val="0080452F"/>
    <w:rsid w:val="0080458D"/>
    <w:rsid w:val="008050BE"/>
    <w:rsid w:val="00805150"/>
    <w:rsid w:val="008052EE"/>
    <w:rsid w:val="00805370"/>
    <w:rsid w:val="0080565E"/>
    <w:rsid w:val="00805D8A"/>
    <w:rsid w:val="00806373"/>
    <w:rsid w:val="008064AD"/>
    <w:rsid w:val="00806636"/>
    <w:rsid w:val="008068C7"/>
    <w:rsid w:val="00806DAE"/>
    <w:rsid w:val="00806DC1"/>
    <w:rsid w:val="00806F94"/>
    <w:rsid w:val="008070CC"/>
    <w:rsid w:val="00807276"/>
    <w:rsid w:val="008072BC"/>
    <w:rsid w:val="0080749D"/>
    <w:rsid w:val="00807F70"/>
    <w:rsid w:val="00810006"/>
    <w:rsid w:val="0081087C"/>
    <w:rsid w:val="0081088A"/>
    <w:rsid w:val="00810C26"/>
    <w:rsid w:val="0081119A"/>
    <w:rsid w:val="0081172C"/>
    <w:rsid w:val="008119D0"/>
    <w:rsid w:val="00811A1C"/>
    <w:rsid w:val="00811BF0"/>
    <w:rsid w:val="00811F2A"/>
    <w:rsid w:val="00812030"/>
    <w:rsid w:val="00812816"/>
    <w:rsid w:val="00812FFC"/>
    <w:rsid w:val="0081302C"/>
    <w:rsid w:val="008130E4"/>
    <w:rsid w:val="008130F8"/>
    <w:rsid w:val="0081368B"/>
    <w:rsid w:val="008139AB"/>
    <w:rsid w:val="00814569"/>
    <w:rsid w:val="008146DB"/>
    <w:rsid w:val="00814976"/>
    <w:rsid w:val="00814A70"/>
    <w:rsid w:val="00814D70"/>
    <w:rsid w:val="008151BA"/>
    <w:rsid w:val="00815331"/>
    <w:rsid w:val="008156A6"/>
    <w:rsid w:val="0081580F"/>
    <w:rsid w:val="00815D27"/>
    <w:rsid w:val="00816ABA"/>
    <w:rsid w:val="00816B25"/>
    <w:rsid w:val="0081768C"/>
    <w:rsid w:val="008177D1"/>
    <w:rsid w:val="00817851"/>
    <w:rsid w:val="00817855"/>
    <w:rsid w:val="00817A7E"/>
    <w:rsid w:val="00817B36"/>
    <w:rsid w:val="00817B7F"/>
    <w:rsid w:val="00817BCF"/>
    <w:rsid w:val="00817BEC"/>
    <w:rsid w:val="00817C60"/>
    <w:rsid w:val="00817D4C"/>
    <w:rsid w:val="00817EA5"/>
    <w:rsid w:val="00817EB5"/>
    <w:rsid w:val="008204DF"/>
    <w:rsid w:val="0082063C"/>
    <w:rsid w:val="008208C9"/>
    <w:rsid w:val="008209ED"/>
    <w:rsid w:val="00821275"/>
    <w:rsid w:val="00821319"/>
    <w:rsid w:val="00821383"/>
    <w:rsid w:val="0082162E"/>
    <w:rsid w:val="00821854"/>
    <w:rsid w:val="00821A67"/>
    <w:rsid w:val="00821BEC"/>
    <w:rsid w:val="00821CC3"/>
    <w:rsid w:val="00821D52"/>
    <w:rsid w:val="0082260E"/>
    <w:rsid w:val="0082298C"/>
    <w:rsid w:val="00822E52"/>
    <w:rsid w:val="00822F88"/>
    <w:rsid w:val="0082360A"/>
    <w:rsid w:val="0082393D"/>
    <w:rsid w:val="00823D82"/>
    <w:rsid w:val="00823DA7"/>
    <w:rsid w:val="00824550"/>
    <w:rsid w:val="00824775"/>
    <w:rsid w:val="008247A4"/>
    <w:rsid w:val="00824B9A"/>
    <w:rsid w:val="00824D74"/>
    <w:rsid w:val="008257E1"/>
    <w:rsid w:val="00825AF7"/>
    <w:rsid w:val="00825BB6"/>
    <w:rsid w:val="00825C0A"/>
    <w:rsid w:val="00825CB0"/>
    <w:rsid w:val="00825F92"/>
    <w:rsid w:val="008264AD"/>
    <w:rsid w:val="00826856"/>
    <w:rsid w:val="008268E4"/>
    <w:rsid w:val="00826EA7"/>
    <w:rsid w:val="00826F6C"/>
    <w:rsid w:val="00826FF8"/>
    <w:rsid w:val="008274B7"/>
    <w:rsid w:val="0082760E"/>
    <w:rsid w:val="0082799E"/>
    <w:rsid w:val="00830422"/>
    <w:rsid w:val="00830DDE"/>
    <w:rsid w:val="0083111B"/>
    <w:rsid w:val="0083123D"/>
    <w:rsid w:val="00831604"/>
    <w:rsid w:val="0083167A"/>
    <w:rsid w:val="00831990"/>
    <w:rsid w:val="00831B94"/>
    <w:rsid w:val="008323BF"/>
    <w:rsid w:val="0083274A"/>
    <w:rsid w:val="0083274F"/>
    <w:rsid w:val="00832D93"/>
    <w:rsid w:val="00832E23"/>
    <w:rsid w:val="008333DD"/>
    <w:rsid w:val="00833447"/>
    <w:rsid w:val="008335F1"/>
    <w:rsid w:val="008337AB"/>
    <w:rsid w:val="00833996"/>
    <w:rsid w:val="008339DE"/>
    <w:rsid w:val="00833C88"/>
    <w:rsid w:val="00833D54"/>
    <w:rsid w:val="00833FA3"/>
    <w:rsid w:val="00834031"/>
    <w:rsid w:val="0083412F"/>
    <w:rsid w:val="00834460"/>
    <w:rsid w:val="00834C86"/>
    <w:rsid w:val="00834D8E"/>
    <w:rsid w:val="00834DFF"/>
    <w:rsid w:val="00834E06"/>
    <w:rsid w:val="00834EE8"/>
    <w:rsid w:val="0083511A"/>
    <w:rsid w:val="008355CB"/>
    <w:rsid w:val="00835C6C"/>
    <w:rsid w:val="00835D48"/>
    <w:rsid w:val="00835D75"/>
    <w:rsid w:val="0083610C"/>
    <w:rsid w:val="008365B1"/>
    <w:rsid w:val="008366A6"/>
    <w:rsid w:val="00836A54"/>
    <w:rsid w:val="00836C0E"/>
    <w:rsid w:val="00836E45"/>
    <w:rsid w:val="008370EA"/>
    <w:rsid w:val="00837400"/>
    <w:rsid w:val="0083742C"/>
    <w:rsid w:val="008374EE"/>
    <w:rsid w:val="0083750D"/>
    <w:rsid w:val="008376F9"/>
    <w:rsid w:val="0083780C"/>
    <w:rsid w:val="00837D84"/>
    <w:rsid w:val="008400CB"/>
    <w:rsid w:val="00840412"/>
    <w:rsid w:val="0084066D"/>
    <w:rsid w:val="00840D6C"/>
    <w:rsid w:val="0084146E"/>
    <w:rsid w:val="00841690"/>
    <w:rsid w:val="00841C73"/>
    <w:rsid w:val="00841CEF"/>
    <w:rsid w:val="008420DA"/>
    <w:rsid w:val="00842E66"/>
    <w:rsid w:val="00843035"/>
    <w:rsid w:val="008439CB"/>
    <w:rsid w:val="00843A56"/>
    <w:rsid w:val="00843B8F"/>
    <w:rsid w:val="0084477E"/>
    <w:rsid w:val="008447EC"/>
    <w:rsid w:val="008449D8"/>
    <w:rsid w:val="00844D7E"/>
    <w:rsid w:val="00845872"/>
    <w:rsid w:val="0084592C"/>
    <w:rsid w:val="00845991"/>
    <w:rsid w:val="00845AA3"/>
    <w:rsid w:val="00845BD3"/>
    <w:rsid w:val="008462C3"/>
    <w:rsid w:val="0084632E"/>
    <w:rsid w:val="008465FD"/>
    <w:rsid w:val="00846E3B"/>
    <w:rsid w:val="0084730B"/>
    <w:rsid w:val="008473F0"/>
    <w:rsid w:val="0084766F"/>
    <w:rsid w:val="0084784E"/>
    <w:rsid w:val="00847E6B"/>
    <w:rsid w:val="008500E5"/>
    <w:rsid w:val="008505CA"/>
    <w:rsid w:val="008506B7"/>
    <w:rsid w:val="00850C5B"/>
    <w:rsid w:val="008517FF"/>
    <w:rsid w:val="00852287"/>
    <w:rsid w:val="008525EA"/>
    <w:rsid w:val="008526DC"/>
    <w:rsid w:val="0085289C"/>
    <w:rsid w:val="00852939"/>
    <w:rsid w:val="00852BAE"/>
    <w:rsid w:val="00852DBF"/>
    <w:rsid w:val="00852EBF"/>
    <w:rsid w:val="00853410"/>
    <w:rsid w:val="00853797"/>
    <w:rsid w:val="008537DD"/>
    <w:rsid w:val="00853810"/>
    <w:rsid w:val="00853B74"/>
    <w:rsid w:val="00853D06"/>
    <w:rsid w:val="00853ED7"/>
    <w:rsid w:val="008546F4"/>
    <w:rsid w:val="008549DE"/>
    <w:rsid w:val="00854A03"/>
    <w:rsid w:val="00854CA4"/>
    <w:rsid w:val="00854CE7"/>
    <w:rsid w:val="00854D0B"/>
    <w:rsid w:val="00854D26"/>
    <w:rsid w:val="0085518F"/>
    <w:rsid w:val="008554FA"/>
    <w:rsid w:val="0085579C"/>
    <w:rsid w:val="00855A32"/>
    <w:rsid w:val="00855A86"/>
    <w:rsid w:val="00855B91"/>
    <w:rsid w:val="00855ED1"/>
    <w:rsid w:val="00856073"/>
    <w:rsid w:val="0085630E"/>
    <w:rsid w:val="008564AC"/>
    <w:rsid w:val="008567F5"/>
    <w:rsid w:val="0085698D"/>
    <w:rsid w:val="00856BF6"/>
    <w:rsid w:val="00856DD0"/>
    <w:rsid w:val="00857649"/>
    <w:rsid w:val="0085774B"/>
    <w:rsid w:val="00860093"/>
    <w:rsid w:val="00860160"/>
    <w:rsid w:val="008602EE"/>
    <w:rsid w:val="00860463"/>
    <w:rsid w:val="0086057F"/>
    <w:rsid w:val="0086062A"/>
    <w:rsid w:val="008607CE"/>
    <w:rsid w:val="00860D29"/>
    <w:rsid w:val="00860F0A"/>
    <w:rsid w:val="008613D5"/>
    <w:rsid w:val="00861912"/>
    <w:rsid w:val="00861F68"/>
    <w:rsid w:val="00862176"/>
    <w:rsid w:val="008622C6"/>
    <w:rsid w:val="0086239A"/>
    <w:rsid w:val="008625D3"/>
    <w:rsid w:val="00862E15"/>
    <w:rsid w:val="00863798"/>
    <w:rsid w:val="008637E9"/>
    <w:rsid w:val="00863D8F"/>
    <w:rsid w:val="00863F01"/>
    <w:rsid w:val="00864040"/>
    <w:rsid w:val="00864499"/>
    <w:rsid w:val="00864EFE"/>
    <w:rsid w:val="00865658"/>
    <w:rsid w:val="008659F7"/>
    <w:rsid w:val="00865BDC"/>
    <w:rsid w:val="00865C54"/>
    <w:rsid w:val="00866326"/>
    <w:rsid w:val="0086645E"/>
    <w:rsid w:val="00866AD0"/>
    <w:rsid w:val="00866C20"/>
    <w:rsid w:val="0086776C"/>
    <w:rsid w:val="00867CB0"/>
    <w:rsid w:val="0087009E"/>
    <w:rsid w:val="00870288"/>
    <w:rsid w:val="0087036C"/>
    <w:rsid w:val="008708B6"/>
    <w:rsid w:val="00870A9F"/>
    <w:rsid w:val="00870B06"/>
    <w:rsid w:val="00870BCF"/>
    <w:rsid w:val="008717C3"/>
    <w:rsid w:val="00871A79"/>
    <w:rsid w:val="00871F59"/>
    <w:rsid w:val="00871F8C"/>
    <w:rsid w:val="008722FD"/>
    <w:rsid w:val="008728D8"/>
    <w:rsid w:val="00872E07"/>
    <w:rsid w:val="0087309A"/>
    <w:rsid w:val="008730DA"/>
    <w:rsid w:val="008730EA"/>
    <w:rsid w:val="00873780"/>
    <w:rsid w:val="00873864"/>
    <w:rsid w:val="00873C09"/>
    <w:rsid w:val="00873CF3"/>
    <w:rsid w:val="0087425C"/>
    <w:rsid w:val="00874372"/>
    <w:rsid w:val="00874582"/>
    <w:rsid w:val="0087471E"/>
    <w:rsid w:val="00874AB3"/>
    <w:rsid w:val="00874DE0"/>
    <w:rsid w:val="00874E84"/>
    <w:rsid w:val="00874FD5"/>
    <w:rsid w:val="0087504D"/>
    <w:rsid w:val="0087514E"/>
    <w:rsid w:val="0087530D"/>
    <w:rsid w:val="00875598"/>
    <w:rsid w:val="008755D8"/>
    <w:rsid w:val="0087561C"/>
    <w:rsid w:val="0087562A"/>
    <w:rsid w:val="00875E01"/>
    <w:rsid w:val="008762D6"/>
    <w:rsid w:val="00876314"/>
    <w:rsid w:val="0087653A"/>
    <w:rsid w:val="0087678E"/>
    <w:rsid w:val="008768BE"/>
    <w:rsid w:val="0087690E"/>
    <w:rsid w:val="0087702A"/>
    <w:rsid w:val="008770DE"/>
    <w:rsid w:val="00877818"/>
    <w:rsid w:val="00877E47"/>
    <w:rsid w:val="00877ED1"/>
    <w:rsid w:val="00880167"/>
    <w:rsid w:val="008801CB"/>
    <w:rsid w:val="0088025B"/>
    <w:rsid w:val="008803D8"/>
    <w:rsid w:val="00880871"/>
    <w:rsid w:val="00880E2F"/>
    <w:rsid w:val="00881E1C"/>
    <w:rsid w:val="00881F57"/>
    <w:rsid w:val="00882478"/>
    <w:rsid w:val="0088278E"/>
    <w:rsid w:val="008827B3"/>
    <w:rsid w:val="0088289D"/>
    <w:rsid w:val="00882A64"/>
    <w:rsid w:val="00882B1C"/>
    <w:rsid w:val="00883102"/>
    <w:rsid w:val="00883256"/>
    <w:rsid w:val="008833D7"/>
    <w:rsid w:val="008834D6"/>
    <w:rsid w:val="008835C3"/>
    <w:rsid w:val="00883A7D"/>
    <w:rsid w:val="00883D88"/>
    <w:rsid w:val="008841EB"/>
    <w:rsid w:val="0088455A"/>
    <w:rsid w:val="0088457C"/>
    <w:rsid w:val="0088464D"/>
    <w:rsid w:val="0088486F"/>
    <w:rsid w:val="00885238"/>
    <w:rsid w:val="00885399"/>
    <w:rsid w:val="00885AA6"/>
    <w:rsid w:val="0088607D"/>
    <w:rsid w:val="00886106"/>
    <w:rsid w:val="00886478"/>
    <w:rsid w:val="008864A2"/>
    <w:rsid w:val="00886731"/>
    <w:rsid w:val="00886840"/>
    <w:rsid w:val="00886B28"/>
    <w:rsid w:val="00886BB8"/>
    <w:rsid w:val="00886BDE"/>
    <w:rsid w:val="00886FC7"/>
    <w:rsid w:val="0088700D"/>
    <w:rsid w:val="008876D8"/>
    <w:rsid w:val="00887A90"/>
    <w:rsid w:val="00887C2A"/>
    <w:rsid w:val="00890085"/>
    <w:rsid w:val="008900DB"/>
    <w:rsid w:val="00890868"/>
    <w:rsid w:val="00890C6E"/>
    <w:rsid w:val="00890C8C"/>
    <w:rsid w:val="0089133B"/>
    <w:rsid w:val="00891B3F"/>
    <w:rsid w:val="00891C5F"/>
    <w:rsid w:val="00891DF6"/>
    <w:rsid w:val="008927B3"/>
    <w:rsid w:val="00892E94"/>
    <w:rsid w:val="00892FB9"/>
    <w:rsid w:val="00893073"/>
    <w:rsid w:val="0089439E"/>
    <w:rsid w:val="008943DD"/>
    <w:rsid w:val="008943EE"/>
    <w:rsid w:val="00894869"/>
    <w:rsid w:val="00894AE4"/>
    <w:rsid w:val="00894BA6"/>
    <w:rsid w:val="00894FAD"/>
    <w:rsid w:val="0089565B"/>
    <w:rsid w:val="008958E0"/>
    <w:rsid w:val="00895E6C"/>
    <w:rsid w:val="008961C3"/>
    <w:rsid w:val="00896235"/>
    <w:rsid w:val="008963AA"/>
    <w:rsid w:val="00896768"/>
    <w:rsid w:val="0089679A"/>
    <w:rsid w:val="0089706E"/>
    <w:rsid w:val="00897475"/>
    <w:rsid w:val="008976F3"/>
    <w:rsid w:val="00897DC5"/>
    <w:rsid w:val="00897FB5"/>
    <w:rsid w:val="008A0183"/>
    <w:rsid w:val="008A0875"/>
    <w:rsid w:val="008A0A00"/>
    <w:rsid w:val="008A0C1A"/>
    <w:rsid w:val="008A1114"/>
    <w:rsid w:val="008A1229"/>
    <w:rsid w:val="008A13F8"/>
    <w:rsid w:val="008A1D2C"/>
    <w:rsid w:val="008A1E6E"/>
    <w:rsid w:val="008A23A7"/>
    <w:rsid w:val="008A2743"/>
    <w:rsid w:val="008A2A2C"/>
    <w:rsid w:val="008A2B3D"/>
    <w:rsid w:val="008A2B86"/>
    <w:rsid w:val="008A2C0F"/>
    <w:rsid w:val="008A2FFE"/>
    <w:rsid w:val="008A3014"/>
    <w:rsid w:val="008A30BA"/>
    <w:rsid w:val="008A3173"/>
    <w:rsid w:val="008A3195"/>
    <w:rsid w:val="008A33F2"/>
    <w:rsid w:val="008A3B5B"/>
    <w:rsid w:val="008A3CCF"/>
    <w:rsid w:val="008A42C4"/>
    <w:rsid w:val="008A431D"/>
    <w:rsid w:val="008A431E"/>
    <w:rsid w:val="008A44F8"/>
    <w:rsid w:val="008A461E"/>
    <w:rsid w:val="008A4D67"/>
    <w:rsid w:val="008A4DFC"/>
    <w:rsid w:val="008A54D6"/>
    <w:rsid w:val="008A5771"/>
    <w:rsid w:val="008A5861"/>
    <w:rsid w:val="008A5972"/>
    <w:rsid w:val="008A5B96"/>
    <w:rsid w:val="008A5E3F"/>
    <w:rsid w:val="008A64E7"/>
    <w:rsid w:val="008A6648"/>
    <w:rsid w:val="008A6778"/>
    <w:rsid w:val="008A696F"/>
    <w:rsid w:val="008A6D9A"/>
    <w:rsid w:val="008A71A3"/>
    <w:rsid w:val="008A73E4"/>
    <w:rsid w:val="008A7B89"/>
    <w:rsid w:val="008B013A"/>
    <w:rsid w:val="008B0E77"/>
    <w:rsid w:val="008B137B"/>
    <w:rsid w:val="008B141B"/>
    <w:rsid w:val="008B156F"/>
    <w:rsid w:val="008B17C6"/>
    <w:rsid w:val="008B187A"/>
    <w:rsid w:val="008B1D02"/>
    <w:rsid w:val="008B2066"/>
    <w:rsid w:val="008B2138"/>
    <w:rsid w:val="008B2985"/>
    <w:rsid w:val="008B2C3B"/>
    <w:rsid w:val="008B2DC2"/>
    <w:rsid w:val="008B2E21"/>
    <w:rsid w:val="008B2E8E"/>
    <w:rsid w:val="008B3331"/>
    <w:rsid w:val="008B3BEA"/>
    <w:rsid w:val="008B3D3E"/>
    <w:rsid w:val="008B3D8B"/>
    <w:rsid w:val="008B3E95"/>
    <w:rsid w:val="008B4045"/>
    <w:rsid w:val="008B40AD"/>
    <w:rsid w:val="008B40DE"/>
    <w:rsid w:val="008B4100"/>
    <w:rsid w:val="008B43F2"/>
    <w:rsid w:val="008B46FD"/>
    <w:rsid w:val="008B4A39"/>
    <w:rsid w:val="008B4A42"/>
    <w:rsid w:val="008B4F63"/>
    <w:rsid w:val="008B50D1"/>
    <w:rsid w:val="008B540E"/>
    <w:rsid w:val="008B55F5"/>
    <w:rsid w:val="008B5D98"/>
    <w:rsid w:val="008B5F59"/>
    <w:rsid w:val="008B66F9"/>
    <w:rsid w:val="008B6CD8"/>
    <w:rsid w:val="008B6F2E"/>
    <w:rsid w:val="008B7322"/>
    <w:rsid w:val="008B7342"/>
    <w:rsid w:val="008C0027"/>
    <w:rsid w:val="008C004C"/>
    <w:rsid w:val="008C013E"/>
    <w:rsid w:val="008C029E"/>
    <w:rsid w:val="008C04F4"/>
    <w:rsid w:val="008C078C"/>
    <w:rsid w:val="008C088C"/>
    <w:rsid w:val="008C10F6"/>
    <w:rsid w:val="008C1165"/>
    <w:rsid w:val="008C117D"/>
    <w:rsid w:val="008C1776"/>
    <w:rsid w:val="008C1B9F"/>
    <w:rsid w:val="008C1DCC"/>
    <w:rsid w:val="008C1F5F"/>
    <w:rsid w:val="008C225C"/>
    <w:rsid w:val="008C227B"/>
    <w:rsid w:val="008C24E9"/>
    <w:rsid w:val="008C255D"/>
    <w:rsid w:val="008C2A58"/>
    <w:rsid w:val="008C2CE0"/>
    <w:rsid w:val="008C33DB"/>
    <w:rsid w:val="008C3577"/>
    <w:rsid w:val="008C3983"/>
    <w:rsid w:val="008C39CF"/>
    <w:rsid w:val="008C410B"/>
    <w:rsid w:val="008C416B"/>
    <w:rsid w:val="008C440B"/>
    <w:rsid w:val="008C4607"/>
    <w:rsid w:val="008C4CB1"/>
    <w:rsid w:val="008C4E56"/>
    <w:rsid w:val="008C4E9B"/>
    <w:rsid w:val="008C5051"/>
    <w:rsid w:val="008C5189"/>
    <w:rsid w:val="008C52F8"/>
    <w:rsid w:val="008C537E"/>
    <w:rsid w:val="008C55D7"/>
    <w:rsid w:val="008C5638"/>
    <w:rsid w:val="008C604E"/>
    <w:rsid w:val="008C6A39"/>
    <w:rsid w:val="008C6B1A"/>
    <w:rsid w:val="008C7072"/>
    <w:rsid w:val="008C7190"/>
    <w:rsid w:val="008C729D"/>
    <w:rsid w:val="008D03C2"/>
    <w:rsid w:val="008D04E1"/>
    <w:rsid w:val="008D04F3"/>
    <w:rsid w:val="008D0819"/>
    <w:rsid w:val="008D0C20"/>
    <w:rsid w:val="008D10F5"/>
    <w:rsid w:val="008D12F4"/>
    <w:rsid w:val="008D158D"/>
    <w:rsid w:val="008D16A7"/>
    <w:rsid w:val="008D17A0"/>
    <w:rsid w:val="008D1983"/>
    <w:rsid w:val="008D1D6D"/>
    <w:rsid w:val="008D247A"/>
    <w:rsid w:val="008D24B4"/>
    <w:rsid w:val="008D25EA"/>
    <w:rsid w:val="008D2D52"/>
    <w:rsid w:val="008D3522"/>
    <w:rsid w:val="008D3958"/>
    <w:rsid w:val="008D3AE9"/>
    <w:rsid w:val="008D3FAE"/>
    <w:rsid w:val="008D426B"/>
    <w:rsid w:val="008D440A"/>
    <w:rsid w:val="008D4470"/>
    <w:rsid w:val="008D478F"/>
    <w:rsid w:val="008D4C4C"/>
    <w:rsid w:val="008D4D70"/>
    <w:rsid w:val="008D4FBD"/>
    <w:rsid w:val="008D526E"/>
    <w:rsid w:val="008D55D9"/>
    <w:rsid w:val="008D563C"/>
    <w:rsid w:val="008D59C7"/>
    <w:rsid w:val="008D5B90"/>
    <w:rsid w:val="008D5C1A"/>
    <w:rsid w:val="008D60F8"/>
    <w:rsid w:val="008D619B"/>
    <w:rsid w:val="008D626A"/>
    <w:rsid w:val="008D6853"/>
    <w:rsid w:val="008D6F03"/>
    <w:rsid w:val="008D6F21"/>
    <w:rsid w:val="008D72C8"/>
    <w:rsid w:val="008D763E"/>
    <w:rsid w:val="008D7649"/>
    <w:rsid w:val="008D78F0"/>
    <w:rsid w:val="008D7AED"/>
    <w:rsid w:val="008D7C64"/>
    <w:rsid w:val="008D7E33"/>
    <w:rsid w:val="008D7FBB"/>
    <w:rsid w:val="008D7FBF"/>
    <w:rsid w:val="008E00AA"/>
    <w:rsid w:val="008E02CB"/>
    <w:rsid w:val="008E0416"/>
    <w:rsid w:val="008E0558"/>
    <w:rsid w:val="008E0735"/>
    <w:rsid w:val="008E0848"/>
    <w:rsid w:val="008E106C"/>
    <w:rsid w:val="008E11A8"/>
    <w:rsid w:val="008E1B84"/>
    <w:rsid w:val="008E20BE"/>
    <w:rsid w:val="008E2366"/>
    <w:rsid w:val="008E2634"/>
    <w:rsid w:val="008E2870"/>
    <w:rsid w:val="008E2CFA"/>
    <w:rsid w:val="008E2E87"/>
    <w:rsid w:val="008E2F13"/>
    <w:rsid w:val="008E36BA"/>
    <w:rsid w:val="008E36D5"/>
    <w:rsid w:val="008E370B"/>
    <w:rsid w:val="008E3A63"/>
    <w:rsid w:val="008E3C2E"/>
    <w:rsid w:val="008E3DD0"/>
    <w:rsid w:val="008E3F1D"/>
    <w:rsid w:val="008E403E"/>
    <w:rsid w:val="008E4737"/>
    <w:rsid w:val="008E4A7D"/>
    <w:rsid w:val="008E4BA7"/>
    <w:rsid w:val="008E4D42"/>
    <w:rsid w:val="008E4DEF"/>
    <w:rsid w:val="008E4EA1"/>
    <w:rsid w:val="008E4FF6"/>
    <w:rsid w:val="008E501F"/>
    <w:rsid w:val="008E52DB"/>
    <w:rsid w:val="008E531F"/>
    <w:rsid w:val="008E53D7"/>
    <w:rsid w:val="008E5720"/>
    <w:rsid w:val="008E577A"/>
    <w:rsid w:val="008E5B71"/>
    <w:rsid w:val="008E5FFB"/>
    <w:rsid w:val="008E612D"/>
    <w:rsid w:val="008E6755"/>
    <w:rsid w:val="008E69BD"/>
    <w:rsid w:val="008E69FC"/>
    <w:rsid w:val="008E6B43"/>
    <w:rsid w:val="008E6B4C"/>
    <w:rsid w:val="008E6ED7"/>
    <w:rsid w:val="008E71CC"/>
    <w:rsid w:val="008E7204"/>
    <w:rsid w:val="008E749B"/>
    <w:rsid w:val="008E752D"/>
    <w:rsid w:val="008E77FC"/>
    <w:rsid w:val="008E7826"/>
    <w:rsid w:val="008E7960"/>
    <w:rsid w:val="008E7AAB"/>
    <w:rsid w:val="008E7BC2"/>
    <w:rsid w:val="008E7E0A"/>
    <w:rsid w:val="008E7EF0"/>
    <w:rsid w:val="008F0A4A"/>
    <w:rsid w:val="008F0FF5"/>
    <w:rsid w:val="008F1609"/>
    <w:rsid w:val="008F16C7"/>
    <w:rsid w:val="008F17CF"/>
    <w:rsid w:val="008F1C89"/>
    <w:rsid w:val="008F1E13"/>
    <w:rsid w:val="008F1F3F"/>
    <w:rsid w:val="008F283F"/>
    <w:rsid w:val="008F2E02"/>
    <w:rsid w:val="008F3F81"/>
    <w:rsid w:val="008F4AB7"/>
    <w:rsid w:val="008F4CD8"/>
    <w:rsid w:val="008F4D2F"/>
    <w:rsid w:val="008F53AB"/>
    <w:rsid w:val="008F5442"/>
    <w:rsid w:val="008F5EDD"/>
    <w:rsid w:val="008F5F4B"/>
    <w:rsid w:val="008F661C"/>
    <w:rsid w:val="008F6717"/>
    <w:rsid w:val="008F6CE9"/>
    <w:rsid w:val="008F754E"/>
    <w:rsid w:val="008F75EA"/>
    <w:rsid w:val="008F7A5B"/>
    <w:rsid w:val="008F7B42"/>
    <w:rsid w:val="0090039E"/>
    <w:rsid w:val="00900649"/>
    <w:rsid w:val="009007E4"/>
    <w:rsid w:val="009008B7"/>
    <w:rsid w:val="00900A99"/>
    <w:rsid w:val="00900B77"/>
    <w:rsid w:val="00900BF5"/>
    <w:rsid w:val="009011F0"/>
    <w:rsid w:val="0090171F"/>
    <w:rsid w:val="00901B01"/>
    <w:rsid w:val="00901D44"/>
    <w:rsid w:val="00901E47"/>
    <w:rsid w:val="00901F70"/>
    <w:rsid w:val="00901FCD"/>
    <w:rsid w:val="00902576"/>
    <w:rsid w:val="00902766"/>
    <w:rsid w:val="00902D4D"/>
    <w:rsid w:val="0090306C"/>
    <w:rsid w:val="00903997"/>
    <w:rsid w:val="00903EE2"/>
    <w:rsid w:val="00903EF4"/>
    <w:rsid w:val="00903FB5"/>
    <w:rsid w:val="00904A22"/>
    <w:rsid w:val="00904AF8"/>
    <w:rsid w:val="00904B84"/>
    <w:rsid w:val="009050AF"/>
    <w:rsid w:val="009058FF"/>
    <w:rsid w:val="00905D10"/>
    <w:rsid w:val="009060D3"/>
    <w:rsid w:val="00906242"/>
    <w:rsid w:val="00906ABD"/>
    <w:rsid w:val="00906ADD"/>
    <w:rsid w:val="00906D21"/>
    <w:rsid w:val="00906D99"/>
    <w:rsid w:val="00906F76"/>
    <w:rsid w:val="009075E6"/>
    <w:rsid w:val="009103BD"/>
    <w:rsid w:val="00910460"/>
    <w:rsid w:val="00910A09"/>
    <w:rsid w:val="00910B5B"/>
    <w:rsid w:val="00910D3D"/>
    <w:rsid w:val="00910FD6"/>
    <w:rsid w:val="0091108C"/>
    <w:rsid w:val="009119C4"/>
    <w:rsid w:val="00911BC6"/>
    <w:rsid w:val="0091203D"/>
    <w:rsid w:val="009123D6"/>
    <w:rsid w:val="009124E1"/>
    <w:rsid w:val="009125B3"/>
    <w:rsid w:val="0091266F"/>
    <w:rsid w:val="00912E8D"/>
    <w:rsid w:val="00912FD2"/>
    <w:rsid w:val="00913215"/>
    <w:rsid w:val="00913693"/>
    <w:rsid w:val="009141CB"/>
    <w:rsid w:val="00914766"/>
    <w:rsid w:val="00914D19"/>
    <w:rsid w:val="00915196"/>
    <w:rsid w:val="0091553A"/>
    <w:rsid w:val="009157B0"/>
    <w:rsid w:val="00915864"/>
    <w:rsid w:val="00915E80"/>
    <w:rsid w:val="00916203"/>
    <w:rsid w:val="00916308"/>
    <w:rsid w:val="0091636D"/>
    <w:rsid w:val="00916518"/>
    <w:rsid w:val="00916C83"/>
    <w:rsid w:val="00916EC7"/>
    <w:rsid w:val="0091723A"/>
    <w:rsid w:val="00917581"/>
    <w:rsid w:val="0091789E"/>
    <w:rsid w:val="0091799A"/>
    <w:rsid w:val="00917BB4"/>
    <w:rsid w:val="0092031F"/>
    <w:rsid w:val="0092051C"/>
    <w:rsid w:val="00920838"/>
    <w:rsid w:val="00920D89"/>
    <w:rsid w:val="00921174"/>
    <w:rsid w:val="00921522"/>
    <w:rsid w:val="009217F8"/>
    <w:rsid w:val="00921A6D"/>
    <w:rsid w:val="00921D27"/>
    <w:rsid w:val="00921EE7"/>
    <w:rsid w:val="0092267D"/>
    <w:rsid w:val="009227CE"/>
    <w:rsid w:val="009227DB"/>
    <w:rsid w:val="009228E7"/>
    <w:rsid w:val="00922BC1"/>
    <w:rsid w:val="0092319D"/>
    <w:rsid w:val="009236DA"/>
    <w:rsid w:val="0092379B"/>
    <w:rsid w:val="00923AE5"/>
    <w:rsid w:val="00923BA1"/>
    <w:rsid w:val="00923EDF"/>
    <w:rsid w:val="00924567"/>
    <w:rsid w:val="00924A81"/>
    <w:rsid w:val="00924C1C"/>
    <w:rsid w:val="00924EAF"/>
    <w:rsid w:val="009250B7"/>
    <w:rsid w:val="00925294"/>
    <w:rsid w:val="00925875"/>
    <w:rsid w:val="00925A88"/>
    <w:rsid w:val="00925BE8"/>
    <w:rsid w:val="00925EAE"/>
    <w:rsid w:val="00926114"/>
    <w:rsid w:val="00926189"/>
    <w:rsid w:val="009261DB"/>
    <w:rsid w:val="00926298"/>
    <w:rsid w:val="009262E9"/>
    <w:rsid w:val="009263E3"/>
    <w:rsid w:val="0092653A"/>
    <w:rsid w:val="0092657E"/>
    <w:rsid w:val="00926824"/>
    <w:rsid w:val="00926F0A"/>
    <w:rsid w:val="00927449"/>
    <w:rsid w:val="009274FD"/>
    <w:rsid w:val="00927BA2"/>
    <w:rsid w:val="00927F96"/>
    <w:rsid w:val="009301FC"/>
    <w:rsid w:val="00930814"/>
    <w:rsid w:val="00930DA7"/>
    <w:rsid w:val="00931883"/>
    <w:rsid w:val="00931B14"/>
    <w:rsid w:val="00931C7F"/>
    <w:rsid w:val="00931FE1"/>
    <w:rsid w:val="0093207E"/>
    <w:rsid w:val="00932108"/>
    <w:rsid w:val="00932166"/>
    <w:rsid w:val="009323F0"/>
    <w:rsid w:val="009326F1"/>
    <w:rsid w:val="00932799"/>
    <w:rsid w:val="00932BC0"/>
    <w:rsid w:val="00933015"/>
    <w:rsid w:val="00933128"/>
    <w:rsid w:val="00933346"/>
    <w:rsid w:val="009333C5"/>
    <w:rsid w:val="00934166"/>
    <w:rsid w:val="009341D7"/>
    <w:rsid w:val="009343F5"/>
    <w:rsid w:val="0093450C"/>
    <w:rsid w:val="0093469F"/>
    <w:rsid w:val="00934C67"/>
    <w:rsid w:val="00935007"/>
    <w:rsid w:val="009351B1"/>
    <w:rsid w:val="00935703"/>
    <w:rsid w:val="0093583B"/>
    <w:rsid w:val="00935E12"/>
    <w:rsid w:val="00935FCC"/>
    <w:rsid w:val="00936319"/>
    <w:rsid w:val="009363D6"/>
    <w:rsid w:val="00936469"/>
    <w:rsid w:val="00936A0A"/>
    <w:rsid w:val="00936DB7"/>
    <w:rsid w:val="00937058"/>
    <w:rsid w:val="009372EB"/>
    <w:rsid w:val="009374C1"/>
    <w:rsid w:val="0093789F"/>
    <w:rsid w:val="00940082"/>
    <w:rsid w:val="0094032B"/>
    <w:rsid w:val="0094032D"/>
    <w:rsid w:val="0094051B"/>
    <w:rsid w:val="0094072C"/>
    <w:rsid w:val="00940D1D"/>
    <w:rsid w:val="0094148F"/>
    <w:rsid w:val="00941849"/>
    <w:rsid w:val="00941A75"/>
    <w:rsid w:val="00941AE2"/>
    <w:rsid w:val="00941C46"/>
    <w:rsid w:val="00941E05"/>
    <w:rsid w:val="00941EFE"/>
    <w:rsid w:val="00942123"/>
    <w:rsid w:val="0094243A"/>
    <w:rsid w:val="00942561"/>
    <w:rsid w:val="00942C63"/>
    <w:rsid w:val="009435E4"/>
    <w:rsid w:val="00943A92"/>
    <w:rsid w:val="00943BD2"/>
    <w:rsid w:val="00943F8E"/>
    <w:rsid w:val="009440C6"/>
    <w:rsid w:val="00944744"/>
    <w:rsid w:val="00944BC7"/>
    <w:rsid w:val="00945158"/>
    <w:rsid w:val="0094515A"/>
    <w:rsid w:val="0094527E"/>
    <w:rsid w:val="009456B3"/>
    <w:rsid w:val="009458B4"/>
    <w:rsid w:val="00945CAA"/>
    <w:rsid w:val="009462E8"/>
    <w:rsid w:val="00946487"/>
    <w:rsid w:val="00946A5F"/>
    <w:rsid w:val="00946B69"/>
    <w:rsid w:val="00946CAA"/>
    <w:rsid w:val="00946F52"/>
    <w:rsid w:val="0094705B"/>
    <w:rsid w:val="00947963"/>
    <w:rsid w:val="00947970"/>
    <w:rsid w:val="0095048E"/>
    <w:rsid w:val="00950597"/>
    <w:rsid w:val="00951280"/>
    <w:rsid w:val="00951715"/>
    <w:rsid w:val="00951787"/>
    <w:rsid w:val="009517E8"/>
    <w:rsid w:val="0095185D"/>
    <w:rsid w:val="0095194C"/>
    <w:rsid w:val="00951BF0"/>
    <w:rsid w:val="00951C04"/>
    <w:rsid w:val="00951C30"/>
    <w:rsid w:val="009520C8"/>
    <w:rsid w:val="00952203"/>
    <w:rsid w:val="009523C5"/>
    <w:rsid w:val="00952A33"/>
    <w:rsid w:val="00952E87"/>
    <w:rsid w:val="009535AF"/>
    <w:rsid w:val="009536B9"/>
    <w:rsid w:val="00953742"/>
    <w:rsid w:val="00953772"/>
    <w:rsid w:val="0095444E"/>
    <w:rsid w:val="009547A9"/>
    <w:rsid w:val="009549DA"/>
    <w:rsid w:val="00954C2F"/>
    <w:rsid w:val="009550B7"/>
    <w:rsid w:val="009550BA"/>
    <w:rsid w:val="0095549F"/>
    <w:rsid w:val="0095576D"/>
    <w:rsid w:val="0095582D"/>
    <w:rsid w:val="00955B06"/>
    <w:rsid w:val="00955BD6"/>
    <w:rsid w:val="00955C6C"/>
    <w:rsid w:val="00955D09"/>
    <w:rsid w:val="009563E2"/>
    <w:rsid w:val="0095685D"/>
    <w:rsid w:val="00956A60"/>
    <w:rsid w:val="00956FD6"/>
    <w:rsid w:val="009572A3"/>
    <w:rsid w:val="00957869"/>
    <w:rsid w:val="00957AA9"/>
    <w:rsid w:val="00957D8F"/>
    <w:rsid w:val="00960694"/>
    <w:rsid w:val="00961090"/>
    <w:rsid w:val="00961183"/>
    <w:rsid w:val="00961255"/>
    <w:rsid w:val="0096144F"/>
    <w:rsid w:val="0096209E"/>
    <w:rsid w:val="00962399"/>
    <w:rsid w:val="00962B6E"/>
    <w:rsid w:val="00962EF2"/>
    <w:rsid w:val="009637CC"/>
    <w:rsid w:val="00963837"/>
    <w:rsid w:val="00963C96"/>
    <w:rsid w:val="00963CD4"/>
    <w:rsid w:val="00964260"/>
    <w:rsid w:val="009647D7"/>
    <w:rsid w:val="00964E88"/>
    <w:rsid w:val="00965027"/>
    <w:rsid w:val="00965067"/>
    <w:rsid w:val="009652A8"/>
    <w:rsid w:val="009653C9"/>
    <w:rsid w:val="0096540A"/>
    <w:rsid w:val="009656B3"/>
    <w:rsid w:val="00965986"/>
    <w:rsid w:val="00965CA2"/>
    <w:rsid w:val="00965F6C"/>
    <w:rsid w:val="0096618F"/>
    <w:rsid w:val="009661B3"/>
    <w:rsid w:val="00966258"/>
    <w:rsid w:val="00966820"/>
    <w:rsid w:val="00966E3E"/>
    <w:rsid w:val="0096747B"/>
    <w:rsid w:val="009674DB"/>
    <w:rsid w:val="0096768B"/>
    <w:rsid w:val="009678AC"/>
    <w:rsid w:val="00967B0A"/>
    <w:rsid w:val="00967BB8"/>
    <w:rsid w:val="00967C7B"/>
    <w:rsid w:val="00967CBA"/>
    <w:rsid w:val="00970004"/>
    <w:rsid w:val="009703B8"/>
    <w:rsid w:val="009705AE"/>
    <w:rsid w:val="00970627"/>
    <w:rsid w:val="009709F3"/>
    <w:rsid w:val="00970B3B"/>
    <w:rsid w:val="00971431"/>
    <w:rsid w:val="0097144C"/>
    <w:rsid w:val="0097153D"/>
    <w:rsid w:val="009715BA"/>
    <w:rsid w:val="009716AB"/>
    <w:rsid w:val="00971A2E"/>
    <w:rsid w:val="0097202D"/>
    <w:rsid w:val="0097246D"/>
    <w:rsid w:val="00972E8E"/>
    <w:rsid w:val="00972F27"/>
    <w:rsid w:val="00973995"/>
    <w:rsid w:val="00973CF6"/>
    <w:rsid w:val="00973E26"/>
    <w:rsid w:val="00973E92"/>
    <w:rsid w:val="00973ECE"/>
    <w:rsid w:val="00974A10"/>
    <w:rsid w:val="00974C30"/>
    <w:rsid w:val="00974C8A"/>
    <w:rsid w:val="009752BF"/>
    <w:rsid w:val="00975501"/>
    <w:rsid w:val="00975584"/>
    <w:rsid w:val="0097558F"/>
    <w:rsid w:val="0097562F"/>
    <w:rsid w:val="009758AB"/>
    <w:rsid w:val="00975E9E"/>
    <w:rsid w:val="00976021"/>
    <w:rsid w:val="00976186"/>
    <w:rsid w:val="00976577"/>
    <w:rsid w:val="00976A9E"/>
    <w:rsid w:val="00976ABB"/>
    <w:rsid w:val="00976CFA"/>
    <w:rsid w:val="00976EF5"/>
    <w:rsid w:val="00976F0B"/>
    <w:rsid w:val="009771DC"/>
    <w:rsid w:val="009776BF"/>
    <w:rsid w:val="009777E0"/>
    <w:rsid w:val="00977952"/>
    <w:rsid w:val="00977E0A"/>
    <w:rsid w:val="00977F28"/>
    <w:rsid w:val="00977FE8"/>
    <w:rsid w:val="0098014D"/>
    <w:rsid w:val="00980546"/>
    <w:rsid w:val="009806A6"/>
    <w:rsid w:val="00980798"/>
    <w:rsid w:val="00980850"/>
    <w:rsid w:val="00980BFF"/>
    <w:rsid w:val="00980C92"/>
    <w:rsid w:val="00980F7A"/>
    <w:rsid w:val="0098138C"/>
    <w:rsid w:val="00981703"/>
    <w:rsid w:val="0098176D"/>
    <w:rsid w:val="0098197E"/>
    <w:rsid w:val="00981CB5"/>
    <w:rsid w:val="00982072"/>
    <w:rsid w:val="00982427"/>
    <w:rsid w:val="009825C9"/>
    <w:rsid w:val="00982ABE"/>
    <w:rsid w:val="00982D68"/>
    <w:rsid w:val="0098304D"/>
    <w:rsid w:val="00983311"/>
    <w:rsid w:val="009834CF"/>
    <w:rsid w:val="00983618"/>
    <w:rsid w:val="0098396F"/>
    <w:rsid w:val="00983B06"/>
    <w:rsid w:val="00983BA2"/>
    <w:rsid w:val="00983C0B"/>
    <w:rsid w:val="00983C80"/>
    <w:rsid w:val="00983DD6"/>
    <w:rsid w:val="00983E19"/>
    <w:rsid w:val="00984331"/>
    <w:rsid w:val="00984348"/>
    <w:rsid w:val="0098438C"/>
    <w:rsid w:val="00984DFF"/>
    <w:rsid w:val="00984E30"/>
    <w:rsid w:val="00984F68"/>
    <w:rsid w:val="00984F92"/>
    <w:rsid w:val="00985299"/>
    <w:rsid w:val="009852EB"/>
    <w:rsid w:val="00985434"/>
    <w:rsid w:val="00985B1A"/>
    <w:rsid w:val="00985D5E"/>
    <w:rsid w:val="00985D60"/>
    <w:rsid w:val="00985EF5"/>
    <w:rsid w:val="009860D2"/>
    <w:rsid w:val="0098625F"/>
    <w:rsid w:val="00986553"/>
    <w:rsid w:val="0098676C"/>
    <w:rsid w:val="009868A6"/>
    <w:rsid w:val="00986D9B"/>
    <w:rsid w:val="00987206"/>
    <w:rsid w:val="009874FF"/>
    <w:rsid w:val="0098751D"/>
    <w:rsid w:val="00987580"/>
    <w:rsid w:val="009878A5"/>
    <w:rsid w:val="00987B6C"/>
    <w:rsid w:val="00987E16"/>
    <w:rsid w:val="00990543"/>
    <w:rsid w:val="00990E29"/>
    <w:rsid w:val="00990E97"/>
    <w:rsid w:val="0099136C"/>
    <w:rsid w:val="0099136D"/>
    <w:rsid w:val="00991431"/>
    <w:rsid w:val="0099187B"/>
    <w:rsid w:val="009919F9"/>
    <w:rsid w:val="00991F3F"/>
    <w:rsid w:val="00992198"/>
    <w:rsid w:val="00992308"/>
    <w:rsid w:val="009924EB"/>
    <w:rsid w:val="009927B2"/>
    <w:rsid w:val="00992A8D"/>
    <w:rsid w:val="00992CF7"/>
    <w:rsid w:val="00992E8D"/>
    <w:rsid w:val="00993160"/>
    <w:rsid w:val="009933E8"/>
    <w:rsid w:val="0099440E"/>
    <w:rsid w:val="0099450D"/>
    <w:rsid w:val="00994666"/>
    <w:rsid w:val="009946CD"/>
    <w:rsid w:val="00994977"/>
    <w:rsid w:val="00994D00"/>
    <w:rsid w:val="00994D05"/>
    <w:rsid w:val="00994D61"/>
    <w:rsid w:val="00994F8F"/>
    <w:rsid w:val="009952BA"/>
    <w:rsid w:val="00995525"/>
    <w:rsid w:val="009956F9"/>
    <w:rsid w:val="00995AF8"/>
    <w:rsid w:val="00995BAA"/>
    <w:rsid w:val="00995CCF"/>
    <w:rsid w:val="00996140"/>
    <w:rsid w:val="009962D7"/>
    <w:rsid w:val="009963CA"/>
    <w:rsid w:val="00996635"/>
    <w:rsid w:val="00996AB1"/>
    <w:rsid w:val="00996B08"/>
    <w:rsid w:val="009970D2"/>
    <w:rsid w:val="009972E1"/>
    <w:rsid w:val="0099734B"/>
    <w:rsid w:val="009975A0"/>
    <w:rsid w:val="00997ABA"/>
    <w:rsid w:val="00997CF4"/>
    <w:rsid w:val="00997DAB"/>
    <w:rsid w:val="009A00B4"/>
    <w:rsid w:val="009A02EF"/>
    <w:rsid w:val="009A058E"/>
    <w:rsid w:val="009A0625"/>
    <w:rsid w:val="009A13A1"/>
    <w:rsid w:val="009A1CF8"/>
    <w:rsid w:val="009A21AB"/>
    <w:rsid w:val="009A2568"/>
    <w:rsid w:val="009A2A13"/>
    <w:rsid w:val="009A3028"/>
    <w:rsid w:val="009A3335"/>
    <w:rsid w:val="009A34BB"/>
    <w:rsid w:val="009A35DC"/>
    <w:rsid w:val="009A369F"/>
    <w:rsid w:val="009A36C7"/>
    <w:rsid w:val="009A3910"/>
    <w:rsid w:val="009A3AAA"/>
    <w:rsid w:val="009A3B12"/>
    <w:rsid w:val="009A3B28"/>
    <w:rsid w:val="009A3CFC"/>
    <w:rsid w:val="009A3DD9"/>
    <w:rsid w:val="009A3FBD"/>
    <w:rsid w:val="009A413C"/>
    <w:rsid w:val="009A41C2"/>
    <w:rsid w:val="009A42A8"/>
    <w:rsid w:val="009A4BD7"/>
    <w:rsid w:val="009A4D67"/>
    <w:rsid w:val="009A50A2"/>
    <w:rsid w:val="009A5A1F"/>
    <w:rsid w:val="009A5F9F"/>
    <w:rsid w:val="009A60E4"/>
    <w:rsid w:val="009A6734"/>
    <w:rsid w:val="009A68F2"/>
    <w:rsid w:val="009A6C5C"/>
    <w:rsid w:val="009A7054"/>
    <w:rsid w:val="009A7187"/>
    <w:rsid w:val="009A79AA"/>
    <w:rsid w:val="009A79D9"/>
    <w:rsid w:val="009A7A30"/>
    <w:rsid w:val="009A7DE6"/>
    <w:rsid w:val="009A7E2D"/>
    <w:rsid w:val="009B01ED"/>
    <w:rsid w:val="009B0321"/>
    <w:rsid w:val="009B0774"/>
    <w:rsid w:val="009B0A89"/>
    <w:rsid w:val="009B0FB6"/>
    <w:rsid w:val="009B10AD"/>
    <w:rsid w:val="009B1278"/>
    <w:rsid w:val="009B168A"/>
    <w:rsid w:val="009B16A7"/>
    <w:rsid w:val="009B16CC"/>
    <w:rsid w:val="009B1BDB"/>
    <w:rsid w:val="009B1F4C"/>
    <w:rsid w:val="009B1FB1"/>
    <w:rsid w:val="009B25C5"/>
    <w:rsid w:val="009B2B45"/>
    <w:rsid w:val="009B2D51"/>
    <w:rsid w:val="009B34D1"/>
    <w:rsid w:val="009B434A"/>
    <w:rsid w:val="009B43CC"/>
    <w:rsid w:val="009B4400"/>
    <w:rsid w:val="009B44B6"/>
    <w:rsid w:val="009B45AF"/>
    <w:rsid w:val="009B49E7"/>
    <w:rsid w:val="009B49FD"/>
    <w:rsid w:val="009B4BEA"/>
    <w:rsid w:val="009B4C65"/>
    <w:rsid w:val="009B50D0"/>
    <w:rsid w:val="009B56F6"/>
    <w:rsid w:val="009B5C3F"/>
    <w:rsid w:val="009B5DEB"/>
    <w:rsid w:val="009B5E7C"/>
    <w:rsid w:val="009B6102"/>
    <w:rsid w:val="009B6392"/>
    <w:rsid w:val="009B69B5"/>
    <w:rsid w:val="009B6BF8"/>
    <w:rsid w:val="009B6D6A"/>
    <w:rsid w:val="009B73CA"/>
    <w:rsid w:val="009B76E6"/>
    <w:rsid w:val="009B799A"/>
    <w:rsid w:val="009B799F"/>
    <w:rsid w:val="009B7D7E"/>
    <w:rsid w:val="009B7EEF"/>
    <w:rsid w:val="009C0794"/>
    <w:rsid w:val="009C0834"/>
    <w:rsid w:val="009C0E87"/>
    <w:rsid w:val="009C131A"/>
    <w:rsid w:val="009C13EB"/>
    <w:rsid w:val="009C1A2A"/>
    <w:rsid w:val="009C1A2B"/>
    <w:rsid w:val="009C1B5D"/>
    <w:rsid w:val="009C1DF7"/>
    <w:rsid w:val="009C262B"/>
    <w:rsid w:val="009C26BD"/>
    <w:rsid w:val="009C2738"/>
    <w:rsid w:val="009C27CF"/>
    <w:rsid w:val="009C289B"/>
    <w:rsid w:val="009C2A6C"/>
    <w:rsid w:val="009C2C6E"/>
    <w:rsid w:val="009C2E46"/>
    <w:rsid w:val="009C35C6"/>
    <w:rsid w:val="009C361C"/>
    <w:rsid w:val="009C3764"/>
    <w:rsid w:val="009C3B7C"/>
    <w:rsid w:val="009C3F2A"/>
    <w:rsid w:val="009C4471"/>
    <w:rsid w:val="009C4D23"/>
    <w:rsid w:val="009C4EE5"/>
    <w:rsid w:val="009C5276"/>
    <w:rsid w:val="009C54AD"/>
    <w:rsid w:val="009C5756"/>
    <w:rsid w:val="009C5B06"/>
    <w:rsid w:val="009C5F30"/>
    <w:rsid w:val="009C5FB6"/>
    <w:rsid w:val="009C60E9"/>
    <w:rsid w:val="009C6879"/>
    <w:rsid w:val="009C68F3"/>
    <w:rsid w:val="009C6A19"/>
    <w:rsid w:val="009C6B12"/>
    <w:rsid w:val="009C6D21"/>
    <w:rsid w:val="009C6E45"/>
    <w:rsid w:val="009C72BB"/>
    <w:rsid w:val="009C72CF"/>
    <w:rsid w:val="009C7B14"/>
    <w:rsid w:val="009C7BE0"/>
    <w:rsid w:val="009C7E60"/>
    <w:rsid w:val="009C7F56"/>
    <w:rsid w:val="009D00F8"/>
    <w:rsid w:val="009D010E"/>
    <w:rsid w:val="009D02C2"/>
    <w:rsid w:val="009D0473"/>
    <w:rsid w:val="009D0B05"/>
    <w:rsid w:val="009D0C0D"/>
    <w:rsid w:val="009D0E85"/>
    <w:rsid w:val="009D1192"/>
    <w:rsid w:val="009D139E"/>
    <w:rsid w:val="009D156E"/>
    <w:rsid w:val="009D1EAE"/>
    <w:rsid w:val="009D234A"/>
    <w:rsid w:val="009D334F"/>
    <w:rsid w:val="009D34D5"/>
    <w:rsid w:val="009D34E3"/>
    <w:rsid w:val="009D37B8"/>
    <w:rsid w:val="009D3B21"/>
    <w:rsid w:val="009D3DB0"/>
    <w:rsid w:val="009D3E84"/>
    <w:rsid w:val="009D4675"/>
    <w:rsid w:val="009D4719"/>
    <w:rsid w:val="009D4FAF"/>
    <w:rsid w:val="009D500D"/>
    <w:rsid w:val="009D5068"/>
    <w:rsid w:val="009D50AE"/>
    <w:rsid w:val="009D5174"/>
    <w:rsid w:val="009D536A"/>
    <w:rsid w:val="009D5B9F"/>
    <w:rsid w:val="009D5BC4"/>
    <w:rsid w:val="009D5C02"/>
    <w:rsid w:val="009D5D61"/>
    <w:rsid w:val="009D5E46"/>
    <w:rsid w:val="009D6520"/>
    <w:rsid w:val="009D65D7"/>
    <w:rsid w:val="009D6DBB"/>
    <w:rsid w:val="009D6FBD"/>
    <w:rsid w:val="009D6FED"/>
    <w:rsid w:val="009D713C"/>
    <w:rsid w:val="009D740E"/>
    <w:rsid w:val="009D7647"/>
    <w:rsid w:val="009D76AB"/>
    <w:rsid w:val="009D77AA"/>
    <w:rsid w:val="009D788B"/>
    <w:rsid w:val="009D7D8F"/>
    <w:rsid w:val="009E0143"/>
    <w:rsid w:val="009E0211"/>
    <w:rsid w:val="009E0255"/>
    <w:rsid w:val="009E0334"/>
    <w:rsid w:val="009E033B"/>
    <w:rsid w:val="009E046D"/>
    <w:rsid w:val="009E0510"/>
    <w:rsid w:val="009E07C3"/>
    <w:rsid w:val="009E0BF0"/>
    <w:rsid w:val="009E0ED2"/>
    <w:rsid w:val="009E0F37"/>
    <w:rsid w:val="009E0F45"/>
    <w:rsid w:val="009E0FFE"/>
    <w:rsid w:val="009E11A3"/>
    <w:rsid w:val="009E12DA"/>
    <w:rsid w:val="009E156B"/>
    <w:rsid w:val="009E1689"/>
    <w:rsid w:val="009E178F"/>
    <w:rsid w:val="009E1A92"/>
    <w:rsid w:val="009E1FE7"/>
    <w:rsid w:val="009E241E"/>
    <w:rsid w:val="009E243F"/>
    <w:rsid w:val="009E2C6C"/>
    <w:rsid w:val="009E2F8D"/>
    <w:rsid w:val="009E329F"/>
    <w:rsid w:val="009E32EE"/>
    <w:rsid w:val="009E34DE"/>
    <w:rsid w:val="009E3769"/>
    <w:rsid w:val="009E3C24"/>
    <w:rsid w:val="009E3FCA"/>
    <w:rsid w:val="009E41E2"/>
    <w:rsid w:val="009E4793"/>
    <w:rsid w:val="009E488B"/>
    <w:rsid w:val="009E4B1A"/>
    <w:rsid w:val="009E4D22"/>
    <w:rsid w:val="009E4D39"/>
    <w:rsid w:val="009E4F8B"/>
    <w:rsid w:val="009E5006"/>
    <w:rsid w:val="009E5213"/>
    <w:rsid w:val="009E5A24"/>
    <w:rsid w:val="009E5ADC"/>
    <w:rsid w:val="009E5B90"/>
    <w:rsid w:val="009E5C71"/>
    <w:rsid w:val="009E61C0"/>
    <w:rsid w:val="009E6D2C"/>
    <w:rsid w:val="009E72B1"/>
    <w:rsid w:val="009E7450"/>
    <w:rsid w:val="009E7CF6"/>
    <w:rsid w:val="009E7E3B"/>
    <w:rsid w:val="009E7F7F"/>
    <w:rsid w:val="009F021F"/>
    <w:rsid w:val="009F072A"/>
    <w:rsid w:val="009F0809"/>
    <w:rsid w:val="009F0CA5"/>
    <w:rsid w:val="009F0D59"/>
    <w:rsid w:val="009F0DA3"/>
    <w:rsid w:val="009F0E45"/>
    <w:rsid w:val="009F1485"/>
    <w:rsid w:val="009F14F9"/>
    <w:rsid w:val="009F1654"/>
    <w:rsid w:val="009F1A41"/>
    <w:rsid w:val="009F1E33"/>
    <w:rsid w:val="009F1F94"/>
    <w:rsid w:val="009F1FCA"/>
    <w:rsid w:val="009F23D5"/>
    <w:rsid w:val="009F246F"/>
    <w:rsid w:val="009F2519"/>
    <w:rsid w:val="009F2578"/>
    <w:rsid w:val="009F2A35"/>
    <w:rsid w:val="009F2A3B"/>
    <w:rsid w:val="009F2EE7"/>
    <w:rsid w:val="009F314E"/>
    <w:rsid w:val="009F393C"/>
    <w:rsid w:val="009F3997"/>
    <w:rsid w:val="009F3A5D"/>
    <w:rsid w:val="009F3B6F"/>
    <w:rsid w:val="009F3F2B"/>
    <w:rsid w:val="009F3F84"/>
    <w:rsid w:val="009F4011"/>
    <w:rsid w:val="009F415B"/>
    <w:rsid w:val="009F4477"/>
    <w:rsid w:val="009F4D5D"/>
    <w:rsid w:val="009F4DCE"/>
    <w:rsid w:val="009F4FC7"/>
    <w:rsid w:val="009F5685"/>
    <w:rsid w:val="009F5AE4"/>
    <w:rsid w:val="009F6520"/>
    <w:rsid w:val="009F7017"/>
    <w:rsid w:val="009F7076"/>
    <w:rsid w:val="009F7193"/>
    <w:rsid w:val="009F78A5"/>
    <w:rsid w:val="009F7F90"/>
    <w:rsid w:val="00A002B4"/>
    <w:rsid w:val="00A004E0"/>
    <w:rsid w:val="00A01585"/>
    <w:rsid w:val="00A016E9"/>
    <w:rsid w:val="00A01A75"/>
    <w:rsid w:val="00A01BCE"/>
    <w:rsid w:val="00A01EFA"/>
    <w:rsid w:val="00A020B0"/>
    <w:rsid w:val="00A020D7"/>
    <w:rsid w:val="00A0242D"/>
    <w:rsid w:val="00A02585"/>
    <w:rsid w:val="00A027FE"/>
    <w:rsid w:val="00A02F9E"/>
    <w:rsid w:val="00A02FAC"/>
    <w:rsid w:val="00A0348E"/>
    <w:rsid w:val="00A035B7"/>
    <w:rsid w:val="00A036F1"/>
    <w:rsid w:val="00A037C3"/>
    <w:rsid w:val="00A03EFC"/>
    <w:rsid w:val="00A04124"/>
    <w:rsid w:val="00A04145"/>
    <w:rsid w:val="00A0418A"/>
    <w:rsid w:val="00A0422F"/>
    <w:rsid w:val="00A04236"/>
    <w:rsid w:val="00A04335"/>
    <w:rsid w:val="00A04367"/>
    <w:rsid w:val="00A0436C"/>
    <w:rsid w:val="00A04CFB"/>
    <w:rsid w:val="00A05618"/>
    <w:rsid w:val="00A0580E"/>
    <w:rsid w:val="00A058BC"/>
    <w:rsid w:val="00A05904"/>
    <w:rsid w:val="00A05921"/>
    <w:rsid w:val="00A06764"/>
    <w:rsid w:val="00A06A55"/>
    <w:rsid w:val="00A06DB8"/>
    <w:rsid w:val="00A06F5C"/>
    <w:rsid w:val="00A0795C"/>
    <w:rsid w:val="00A07989"/>
    <w:rsid w:val="00A07A85"/>
    <w:rsid w:val="00A07FB5"/>
    <w:rsid w:val="00A100CE"/>
    <w:rsid w:val="00A1048F"/>
    <w:rsid w:val="00A10822"/>
    <w:rsid w:val="00A10A79"/>
    <w:rsid w:val="00A10D82"/>
    <w:rsid w:val="00A1134B"/>
    <w:rsid w:val="00A11DEB"/>
    <w:rsid w:val="00A12058"/>
    <w:rsid w:val="00A12270"/>
    <w:rsid w:val="00A125CC"/>
    <w:rsid w:val="00A1260E"/>
    <w:rsid w:val="00A12667"/>
    <w:rsid w:val="00A12743"/>
    <w:rsid w:val="00A12B9B"/>
    <w:rsid w:val="00A12BA5"/>
    <w:rsid w:val="00A131B4"/>
    <w:rsid w:val="00A133EF"/>
    <w:rsid w:val="00A13647"/>
    <w:rsid w:val="00A13749"/>
    <w:rsid w:val="00A139F9"/>
    <w:rsid w:val="00A13B15"/>
    <w:rsid w:val="00A13B77"/>
    <w:rsid w:val="00A13BDD"/>
    <w:rsid w:val="00A13DAA"/>
    <w:rsid w:val="00A14019"/>
    <w:rsid w:val="00A1414E"/>
    <w:rsid w:val="00A14159"/>
    <w:rsid w:val="00A1426F"/>
    <w:rsid w:val="00A1446E"/>
    <w:rsid w:val="00A14771"/>
    <w:rsid w:val="00A14C05"/>
    <w:rsid w:val="00A14C85"/>
    <w:rsid w:val="00A14D36"/>
    <w:rsid w:val="00A14D59"/>
    <w:rsid w:val="00A151C9"/>
    <w:rsid w:val="00A155A5"/>
    <w:rsid w:val="00A155FE"/>
    <w:rsid w:val="00A156F8"/>
    <w:rsid w:val="00A15777"/>
    <w:rsid w:val="00A1581B"/>
    <w:rsid w:val="00A15EAC"/>
    <w:rsid w:val="00A1654D"/>
    <w:rsid w:val="00A16AF1"/>
    <w:rsid w:val="00A17062"/>
    <w:rsid w:val="00A17547"/>
    <w:rsid w:val="00A1784C"/>
    <w:rsid w:val="00A17A78"/>
    <w:rsid w:val="00A17B07"/>
    <w:rsid w:val="00A2014A"/>
    <w:rsid w:val="00A202BC"/>
    <w:rsid w:val="00A2034B"/>
    <w:rsid w:val="00A20A17"/>
    <w:rsid w:val="00A20AE4"/>
    <w:rsid w:val="00A21094"/>
    <w:rsid w:val="00A2116C"/>
    <w:rsid w:val="00A2117A"/>
    <w:rsid w:val="00A212DA"/>
    <w:rsid w:val="00A213FC"/>
    <w:rsid w:val="00A21A2E"/>
    <w:rsid w:val="00A21EDD"/>
    <w:rsid w:val="00A220DC"/>
    <w:rsid w:val="00A22164"/>
    <w:rsid w:val="00A2280B"/>
    <w:rsid w:val="00A228D0"/>
    <w:rsid w:val="00A22B6F"/>
    <w:rsid w:val="00A22F17"/>
    <w:rsid w:val="00A22F8D"/>
    <w:rsid w:val="00A2300F"/>
    <w:rsid w:val="00A230CF"/>
    <w:rsid w:val="00A231F5"/>
    <w:rsid w:val="00A232BA"/>
    <w:rsid w:val="00A234D0"/>
    <w:rsid w:val="00A235A3"/>
    <w:rsid w:val="00A236E0"/>
    <w:rsid w:val="00A23950"/>
    <w:rsid w:val="00A23DB0"/>
    <w:rsid w:val="00A23E9B"/>
    <w:rsid w:val="00A23F06"/>
    <w:rsid w:val="00A23F3C"/>
    <w:rsid w:val="00A24388"/>
    <w:rsid w:val="00A24629"/>
    <w:rsid w:val="00A24F77"/>
    <w:rsid w:val="00A2564D"/>
    <w:rsid w:val="00A2572A"/>
    <w:rsid w:val="00A257F2"/>
    <w:rsid w:val="00A26052"/>
    <w:rsid w:val="00A26924"/>
    <w:rsid w:val="00A26E78"/>
    <w:rsid w:val="00A26F7E"/>
    <w:rsid w:val="00A2744D"/>
    <w:rsid w:val="00A274A9"/>
    <w:rsid w:val="00A27D0A"/>
    <w:rsid w:val="00A27EB2"/>
    <w:rsid w:val="00A30E81"/>
    <w:rsid w:val="00A30FA0"/>
    <w:rsid w:val="00A3138C"/>
    <w:rsid w:val="00A3144B"/>
    <w:rsid w:val="00A31481"/>
    <w:rsid w:val="00A314F4"/>
    <w:rsid w:val="00A31B64"/>
    <w:rsid w:val="00A31C2D"/>
    <w:rsid w:val="00A32324"/>
    <w:rsid w:val="00A325B4"/>
    <w:rsid w:val="00A328AC"/>
    <w:rsid w:val="00A32931"/>
    <w:rsid w:val="00A331BB"/>
    <w:rsid w:val="00A33338"/>
    <w:rsid w:val="00A33501"/>
    <w:rsid w:val="00A33633"/>
    <w:rsid w:val="00A33947"/>
    <w:rsid w:val="00A33A2F"/>
    <w:rsid w:val="00A33FD0"/>
    <w:rsid w:val="00A3416B"/>
    <w:rsid w:val="00A3425F"/>
    <w:rsid w:val="00A34474"/>
    <w:rsid w:val="00A346E1"/>
    <w:rsid w:val="00A34E04"/>
    <w:rsid w:val="00A34E67"/>
    <w:rsid w:val="00A34FEA"/>
    <w:rsid w:val="00A35193"/>
    <w:rsid w:val="00A353E4"/>
    <w:rsid w:val="00A3597D"/>
    <w:rsid w:val="00A36A2D"/>
    <w:rsid w:val="00A37224"/>
    <w:rsid w:val="00A3739C"/>
    <w:rsid w:val="00A37609"/>
    <w:rsid w:val="00A37860"/>
    <w:rsid w:val="00A37A5B"/>
    <w:rsid w:val="00A37B8A"/>
    <w:rsid w:val="00A40354"/>
    <w:rsid w:val="00A40568"/>
    <w:rsid w:val="00A40B8A"/>
    <w:rsid w:val="00A410E7"/>
    <w:rsid w:val="00A41293"/>
    <w:rsid w:val="00A412D1"/>
    <w:rsid w:val="00A418FE"/>
    <w:rsid w:val="00A41F0D"/>
    <w:rsid w:val="00A420E3"/>
    <w:rsid w:val="00A4246A"/>
    <w:rsid w:val="00A42841"/>
    <w:rsid w:val="00A4286B"/>
    <w:rsid w:val="00A4288F"/>
    <w:rsid w:val="00A4295E"/>
    <w:rsid w:val="00A42B75"/>
    <w:rsid w:val="00A42D60"/>
    <w:rsid w:val="00A42F4E"/>
    <w:rsid w:val="00A431C8"/>
    <w:rsid w:val="00A4346A"/>
    <w:rsid w:val="00A435BF"/>
    <w:rsid w:val="00A43727"/>
    <w:rsid w:val="00A43A0A"/>
    <w:rsid w:val="00A43EBB"/>
    <w:rsid w:val="00A43F3B"/>
    <w:rsid w:val="00A44037"/>
    <w:rsid w:val="00A44068"/>
    <w:rsid w:val="00A44333"/>
    <w:rsid w:val="00A443A7"/>
    <w:rsid w:val="00A44F65"/>
    <w:rsid w:val="00A44F77"/>
    <w:rsid w:val="00A4509A"/>
    <w:rsid w:val="00A4543F"/>
    <w:rsid w:val="00A45B50"/>
    <w:rsid w:val="00A45DC9"/>
    <w:rsid w:val="00A45F6C"/>
    <w:rsid w:val="00A45FE9"/>
    <w:rsid w:val="00A461AF"/>
    <w:rsid w:val="00A46276"/>
    <w:rsid w:val="00A46302"/>
    <w:rsid w:val="00A46508"/>
    <w:rsid w:val="00A46957"/>
    <w:rsid w:val="00A46ACF"/>
    <w:rsid w:val="00A46B9D"/>
    <w:rsid w:val="00A46CFD"/>
    <w:rsid w:val="00A476B6"/>
    <w:rsid w:val="00A478EB"/>
    <w:rsid w:val="00A504BB"/>
    <w:rsid w:val="00A504C6"/>
    <w:rsid w:val="00A50730"/>
    <w:rsid w:val="00A510C7"/>
    <w:rsid w:val="00A51252"/>
    <w:rsid w:val="00A513F4"/>
    <w:rsid w:val="00A5145E"/>
    <w:rsid w:val="00A51491"/>
    <w:rsid w:val="00A51B33"/>
    <w:rsid w:val="00A51EC6"/>
    <w:rsid w:val="00A5217B"/>
    <w:rsid w:val="00A5251F"/>
    <w:rsid w:val="00A5277B"/>
    <w:rsid w:val="00A52F8D"/>
    <w:rsid w:val="00A5329D"/>
    <w:rsid w:val="00A53653"/>
    <w:rsid w:val="00A53EAA"/>
    <w:rsid w:val="00A541D7"/>
    <w:rsid w:val="00A544F9"/>
    <w:rsid w:val="00A54643"/>
    <w:rsid w:val="00A54AF8"/>
    <w:rsid w:val="00A54E31"/>
    <w:rsid w:val="00A55813"/>
    <w:rsid w:val="00A55B65"/>
    <w:rsid w:val="00A560B8"/>
    <w:rsid w:val="00A56173"/>
    <w:rsid w:val="00A563E5"/>
    <w:rsid w:val="00A565E5"/>
    <w:rsid w:val="00A56612"/>
    <w:rsid w:val="00A56937"/>
    <w:rsid w:val="00A56A2E"/>
    <w:rsid w:val="00A56D97"/>
    <w:rsid w:val="00A56E0A"/>
    <w:rsid w:val="00A570A6"/>
    <w:rsid w:val="00A57650"/>
    <w:rsid w:val="00A57CDC"/>
    <w:rsid w:val="00A57D84"/>
    <w:rsid w:val="00A57DD0"/>
    <w:rsid w:val="00A606DE"/>
    <w:rsid w:val="00A609F7"/>
    <w:rsid w:val="00A60A77"/>
    <w:rsid w:val="00A60F39"/>
    <w:rsid w:val="00A61377"/>
    <w:rsid w:val="00A6143A"/>
    <w:rsid w:val="00A615C4"/>
    <w:rsid w:val="00A617C4"/>
    <w:rsid w:val="00A61C84"/>
    <w:rsid w:val="00A61CCB"/>
    <w:rsid w:val="00A62176"/>
    <w:rsid w:val="00A62641"/>
    <w:rsid w:val="00A63609"/>
    <w:rsid w:val="00A6361F"/>
    <w:rsid w:val="00A6367D"/>
    <w:rsid w:val="00A63736"/>
    <w:rsid w:val="00A63799"/>
    <w:rsid w:val="00A639CA"/>
    <w:rsid w:val="00A63A2E"/>
    <w:rsid w:val="00A63B78"/>
    <w:rsid w:val="00A63B98"/>
    <w:rsid w:val="00A6401E"/>
    <w:rsid w:val="00A641A2"/>
    <w:rsid w:val="00A6443B"/>
    <w:rsid w:val="00A644AD"/>
    <w:rsid w:val="00A644BF"/>
    <w:rsid w:val="00A64945"/>
    <w:rsid w:val="00A64A44"/>
    <w:rsid w:val="00A65537"/>
    <w:rsid w:val="00A65578"/>
    <w:rsid w:val="00A6568F"/>
    <w:rsid w:val="00A65E57"/>
    <w:rsid w:val="00A65F83"/>
    <w:rsid w:val="00A6615B"/>
    <w:rsid w:val="00A663ED"/>
    <w:rsid w:val="00A667F1"/>
    <w:rsid w:val="00A67983"/>
    <w:rsid w:val="00A705EC"/>
    <w:rsid w:val="00A707C0"/>
    <w:rsid w:val="00A7098C"/>
    <w:rsid w:val="00A70E3F"/>
    <w:rsid w:val="00A71000"/>
    <w:rsid w:val="00A714A1"/>
    <w:rsid w:val="00A72040"/>
    <w:rsid w:val="00A72305"/>
    <w:rsid w:val="00A72471"/>
    <w:rsid w:val="00A72946"/>
    <w:rsid w:val="00A72B42"/>
    <w:rsid w:val="00A72B63"/>
    <w:rsid w:val="00A73252"/>
    <w:rsid w:val="00A73459"/>
    <w:rsid w:val="00A73A54"/>
    <w:rsid w:val="00A74051"/>
    <w:rsid w:val="00A75864"/>
    <w:rsid w:val="00A75969"/>
    <w:rsid w:val="00A760B5"/>
    <w:rsid w:val="00A762E3"/>
    <w:rsid w:val="00A76477"/>
    <w:rsid w:val="00A767F0"/>
    <w:rsid w:val="00A76999"/>
    <w:rsid w:val="00A769C9"/>
    <w:rsid w:val="00A76CFB"/>
    <w:rsid w:val="00A76EB6"/>
    <w:rsid w:val="00A76FB9"/>
    <w:rsid w:val="00A77185"/>
    <w:rsid w:val="00A77300"/>
    <w:rsid w:val="00A7735D"/>
    <w:rsid w:val="00A774A9"/>
    <w:rsid w:val="00A774B9"/>
    <w:rsid w:val="00A779DD"/>
    <w:rsid w:val="00A77BCA"/>
    <w:rsid w:val="00A77DF3"/>
    <w:rsid w:val="00A80038"/>
    <w:rsid w:val="00A80575"/>
    <w:rsid w:val="00A806D5"/>
    <w:rsid w:val="00A80C00"/>
    <w:rsid w:val="00A813D8"/>
    <w:rsid w:val="00A8187E"/>
    <w:rsid w:val="00A81A17"/>
    <w:rsid w:val="00A81A77"/>
    <w:rsid w:val="00A81CF0"/>
    <w:rsid w:val="00A81FCB"/>
    <w:rsid w:val="00A82C43"/>
    <w:rsid w:val="00A82EB1"/>
    <w:rsid w:val="00A83208"/>
    <w:rsid w:val="00A83635"/>
    <w:rsid w:val="00A83A3B"/>
    <w:rsid w:val="00A83BED"/>
    <w:rsid w:val="00A83C6B"/>
    <w:rsid w:val="00A842AB"/>
    <w:rsid w:val="00A84551"/>
    <w:rsid w:val="00A8466C"/>
    <w:rsid w:val="00A84962"/>
    <w:rsid w:val="00A84BCB"/>
    <w:rsid w:val="00A85354"/>
    <w:rsid w:val="00A85482"/>
    <w:rsid w:val="00A856C0"/>
    <w:rsid w:val="00A8596E"/>
    <w:rsid w:val="00A85B83"/>
    <w:rsid w:val="00A85CA8"/>
    <w:rsid w:val="00A86D3D"/>
    <w:rsid w:val="00A86E5E"/>
    <w:rsid w:val="00A86F54"/>
    <w:rsid w:val="00A873E7"/>
    <w:rsid w:val="00A87623"/>
    <w:rsid w:val="00A876E7"/>
    <w:rsid w:val="00A87997"/>
    <w:rsid w:val="00A87D79"/>
    <w:rsid w:val="00A87DDA"/>
    <w:rsid w:val="00A87DE8"/>
    <w:rsid w:val="00A90385"/>
    <w:rsid w:val="00A9062F"/>
    <w:rsid w:val="00A9064F"/>
    <w:rsid w:val="00A90743"/>
    <w:rsid w:val="00A90C61"/>
    <w:rsid w:val="00A90F78"/>
    <w:rsid w:val="00A910B7"/>
    <w:rsid w:val="00A918C2"/>
    <w:rsid w:val="00A91E0F"/>
    <w:rsid w:val="00A91F91"/>
    <w:rsid w:val="00A920C1"/>
    <w:rsid w:val="00A922BF"/>
    <w:rsid w:val="00A92424"/>
    <w:rsid w:val="00A92618"/>
    <w:rsid w:val="00A9273A"/>
    <w:rsid w:val="00A92B08"/>
    <w:rsid w:val="00A92C28"/>
    <w:rsid w:val="00A92DA7"/>
    <w:rsid w:val="00A93297"/>
    <w:rsid w:val="00A935E8"/>
    <w:rsid w:val="00A93B17"/>
    <w:rsid w:val="00A93C56"/>
    <w:rsid w:val="00A93E51"/>
    <w:rsid w:val="00A93F4B"/>
    <w:rsid w:val="00A943DF"/>
    <w:rsid w:val="00A944A7"/>
    <w:rsid w:val="00A94748"/>
    <w:rsid w:val="00A947C8"/>
    <w:rsid w:val="00A94DF8"/>
    <w:rsid w:val="00A95703"/>
    <w:rsid w:val="00A959ED"/>
    <w:rsid w:val="00A9679B"/>
    <w:rsid w:val="00A967AF"/>
    <w:rsid w:val="00A96DB3"/>
    <w:rsid w:val="00A96EBB"/>
    <w:rsid w:val="00A96EC4"/>
    <w:rsid w:val="00A970F6"/>
    <w:rsid w:val="00A972CE"/>
    <w:rsid w:val="00A975D1"/>
    <w:rsid w:val="00A97858"/>
    <w:rsid w:val="00A978D7"/>
    <w:rsid w:val="00A97FBA"/>
    <w:rsid w:val="00AA011B"/>
    <w:rsid w:val="00AA01D2"/>
    <w:rsid w:val="00AA0278"/>
    <w:rsid w:val="00AA03BE"/>
    <w:rsid w:val="00AA04ED"/>
    <w:rsid w:val="00AA059F"/>
    <w:rsid w:val="00AA0969"/>
    <w:rsid w:val="00AA10A5"/>
    <w:rsid w:val="00AA1218"/>
    <w:rsid w:val="00AA15C5"/>
    <w:rsid w:val="00AA16C7"/>
    <w:rsid w:val="00AA19A2"/>
    <w:rsid w:val="00AA1D52"/>
    <w:rsid w:val="00AA2436"/>
    <w:rsid w:val="00AA253B"/>
    <w:rsid w:val="00AA25BF"/>
    <w:rsid w:val="00AA26AB"/>
    <w:rsid w:val="00AA2AB2"/>
    <w:rsid w:val="00AA2DB2"/>
    <w:rsid w:val="00AA313E"/>
    <w:rsid w:val="00AA3947"/>
    <w:rsid w:val="00AA39E3"/>
    <w:rsid w:val="00AA3D2F"/>
    <w:rsid w:val="00AA3EB7"/>
    <w:rsid w:val="00AA3F16"/>
    <w:rsid w:val="00AA4109"/>
    <w:rsid w:val="00AA426B"/>
    <w:rsid w:val="00AA4386"/>
    <w:rsid w:val="00AA46DF"/>
    <w:rsid w:val="00AA4732"/>
    <w:rsid w:val="00AA4E22"/>
    <w:rsid w:val="00AA50AB"/>
    <w:rsid w:val="00AA518C"/>
    <w:rsid w:val="00AA51AA"/>
    <w:rsid w:val="00AA5295"/>
    <w:rsid w:val="00AA5B56"/>
    <w:rsid w:val="00AA5C58"/>
    <w:rsid w:val="00AA5D13"/>
    <w:rsid w:val="00AA5DB9"/>
    <w:rsid w:val="00AA5E59"/>
    <w:rsid w:val="00AA5EA3"/>
    <w:rsid w:val="00AA61AF"/>
    <w:rsid w:val="00AA6459"/>
    <w:rsid w:val="00AA663E"/>
    <w:rsid w:val="00AA669C"/>
    <w:rsid w:val="00AA6ABB"/>
    <w:rsid w:val="00AA6F36"/>
    <w:rsid w:val="00AA70CF"/>
    <w:rsid w:val="00AA7563"/>
    <w:rsid w:val="00AA7740"/>
    <w:rsid w:val="00AA7790"/>
    <w:rsid w:val="00AA7C82"/>
    <w:rsid w:val="00AB04EC"/>
    <w:rsid w:val="00AB0993"/>
    <w:rsid w:val="00AB0A90"/>
    <w:rsid w:val="00AB0F6E"/>
    <w:rsid w:val="00AB1322"/>
    <w:rsid w:val="00AB1417"/>
    <w:rsid w:val="00AB1459"/>
    <w:rsid w:val="00AB187A"/>
    <w:rsid w:val="00AB1A48"/>
    <w:rsid w:val="00AB1C80"/>
    <w:rsid w:val="00AB1CA0"/>
    <w:rsid w:val="00AB241F"/>
    <w:rsid w:val="00AB251F"/>
    <w:rsid w:val="00AB252E"/>
    <w:rsid w:val="00AB26BD"/>
    <w:rsid w:val="00AB298F"/>
    <w:rsid w:val="00AB29F5"/>
    <w:rsid w:val="00AB3076"/>
    <w:rsid w:val="00AB34D9"/>
    <w:rsid w:val="00AB359F"/>
    <w:rsid w:val="00AB35EA"/>
    <w:rsid w:val="00AB3659"/>
    <w:rsid w:val="00AB3859"/>
    <w:rsid w:val="00AB3D97"/>
    <w:rsid w:val="00AB3E51"/>
    <w:rsid w:val="00AB436B"/>
    <w:rsid w:val="00AB4928"/>
    <w:rsid w:val="00AB506E"/>
    <w:rsid w:val="00AB5423"/>
    <w:rsid w:val="00AB5497"/>
    <w:rsid w:val="00AB57E4"/>
    <w:rsid w:val="00AB603F"/>
    <w:rsid w:val="00AB67A4"/>
    <w:rsid w:val="00AB6A32"/>
    <w:rsid w:val="00AB6DE5"/>
    <w:rsid w:val="00AB6F7C"/>
    <w:rsid w:val="00AB73CF"/>
    <w:rsid w:val="00AB7410"/>
    <w:rsid w:val="00AB758B"/>
    <w:rsid w:val="00AB7802"/>
    <w:rsid w:val="00AB7956"/>
    <w:rsid w:val="00AB7B94"/>
    <w:rsid w:val="00AC007A"/>
    <w:rsid w:val="00AC03B4"/>
    <w:rsid w:val="00AC0400"/>
    <w:rsid w:val="00AC0D97"/>
    <w:rsid w:val="00AC0FD1"/>
    <w:rsid w:val="00AC1159"/>
    <w:rsid w:val="00AC11A5"/>
    <w:rsid w:val="00AC130B"/>
    <w:rsid w:val="00AC1445"/>
    <w:rsid w:val="00AC1692"/>
    <w:rsid w:val="00AC16AA"/>
    <w:rsid w:val="00AC1829"/>
    <w:rsid w:val="00AC1A48"/>
    <w:rsid w:val="00AC1A86"/>
    <w:rsid w:val="00AC1F20"/>
    <w:rsid w:val="00AC222D"/>
    <w:rsid w:val="00AC228C"/>
    <w:rsid w:val="00AC2298"/>
    <w:rsid w:val="00AC2A1D"/>
    <w:rsid w:val="00AC2C02"/>
    <w:rsid w:val="00AC2DDC"/>
    <w:rsid w:val="00AC31A6"/>
    <w:rsid w:val="00AC36EF"/>
    <w:rsid w:val="00AC3C0D"/>
    <w:rsid w:val="00AC3C56"/>
    <w:rsid w:val="00AC3C8C"/>
    <w:rsid w:val="00AC40AF"/>
    <w:rsid w:val="00AC423E"/>
    <w:rsid w:val="00AC446E"/>
    <w:rsid w:val="00AC4578"/>
    <w:rsid w:val="00AC4BD8"/>
    <w:rsid w:val="00AC4C82"/>
    <w:rsid w:val="00AC4C9D"/>
    <w:rsid w:val="00AC4F6B"/>
    <w:rsid w:val="00AC50E0"/>
    <w:rsid w:val="00AC5419"/>
    <w:rsid w:val="00AC5624"/>
    <w:rsid w:val="00AC5682"/>
    <w:rsid w:val="00AC5A3E"/>
    <w:rsid w:val="00AC5EB0"/>
    <w:rsid w:val="00AC5FA2"/>
    <w:rsid w:val="00AC63C9"/>
    <w:rsid w:val="00AC6A48"/>
    <w:rsid w:val="00AC6D5D"/>
    <w:rsid w:val="00AC6F42"/>
    <w:rsid w:val="00AC7281"/>
    <w:rsid w:val="00AC733C"/>
    <w:rsid w:val="00AC7370"/>
    <w:rsid w:val="00AC74F1"/>
    <w:rsid w:val="00AC7587"/>
    <w:rsid w:val="00AC762B"/>
    <w:rsid w:val="00AC765D"/>
    <w:rsid w:val="00AC7802"/>
    <w:rsid w:val="00AD04A6"/>
    <w:rsid w:val="00AD06C7"/>
    <w:rsid w:val="00AD0BF8"/>
    <w:rsid w:val="00AD0E27"/>
    <w:rsid w:val="00AD0FB0"/>
    <w:rsid w:val="00AD1614"/>
    <w:rsid w:val="00AD16D2"/>
    <w:rsid w:val="00AD16E1"/>
    <w:rsid w:val="00AD1DFD"/>
    <w:rsid w:val="00AD1EF0"/>
    <w:rsid w:val="00AD21CB"/>
    <w:rsid w:val="00AD2270"/>
    <w:rsid w:val="00AD22F3"/>
    <w:rsid w:val="00AD2A3D"/>
    <w:rsid w:val="00AD3917"/>
    <w:rsid w:val="00AD3CD3"/>
    <w:rsid w:val="00AD40DF"/>
    <w:rsid w:val="00AD46DF"/>
    <w:rsid w:val="00AD4F07"/>
    <w:rsid w:val="00AD4FBC"/>
    <w:rsid w:val="00AD51B2"/>
    <w:rsid w:val="00AD57D9"/>
    <w:rsid w:val="00AD5A5C"/>
    <w:rsid w:val="00AD5B1E"/>
    <w:rsid w:val="00AD5D83"/>
    <w:rsid w:val="00AD5E3E"/>
    <w:rsid w:val="00AD6380"/>
    <w:rsid w:val="00AD63A0"/>
    <w:rsid w:val="00AD663A"/>
    <w:rsid w:val="00AD6CE3"/>
    <w:rsid w:val="00AD6DE3"/>
    <w:rsid w:val="00AD6FB8"/>
    <w:rsid w:val="00AD704B"/>
    <w:rsid w:val="00AD79C4"/>
    <w:rsid w:val="00AD7CC4"/>
    <w:rsid w:val="00AD7F60"/>
    <w:rsid w:val="00AE036E"/>
    <w:rsid w:val="00AE0E4D"/>
    <w:rsid w:val="00AE1A79"/>
    <w:rsid w:val="00AE1D66"/>
    <w:rsid w:val="00AE21E2"/>
    <w:rsid w:val="00AE24C1"/>
    <w:rsid w:val="00AE26FE"/>
    <w:rsid w:val="00AE2A4C"/>
    <w:rsid w:val="00AE2E36"/>
    <w:rsid w:val="00AE2ED6"/>
    <w:rsid w:val="00AE3287"/>
    <w:rsid w:val="00AE32D7"/>
    <w:rsid w:val="00AE33F7"/>
    <w:rsid w:val="00AE359F"/>
    <w:rsid w:val="00AE3A82"/>
    <w:rsid w:val="00AE498A"/>
    <w:rsid w:val="00AE4A99"/>
    <w:rsid w:val="00AE5374"/>
    <w:rsid w:val="00AE53BA"/>
    <w:rsid w:val="00AE5827"/>
    <w:rsid w:val="00AE5A84"/>
    <w:rsid w:val="00AE5BE7"/>
    <w:rsid w:val="00AE5E2C"/>
    <w:rsid w:val="00AE5E46"/>
    <w:rsid w:val="00AE6053"/>
    <w:rsid w:val="00AE6443"/>
    <w:rsid w:val="00AE6548"/>
    <w:rsid w:val="00AE6BCB"/>
    <w:rsid w:val="00AE6F53"/>
    <w:rsid w:val="00AE7062"/>
    <w:rsid w:val="00AE7180"/>
    <w:rsid w:val="00AE74B7"/>
    <w:rsid w:val="00AE79BA"/>
    <w:rsid w:val="00AE7D0E"/>
    <w:rsid w:val="00AE7D6F"/>
    <w:rsid w:val="00AF028F"/>
    <w:rsid w:val="00AF032E"/>
    <w:rsid w:val="00AF0CFC"/>
    <w:rsid w:val="00AF16E4"/>
    <w:rsid w:val="00AF1A95"/>
    <w:rsid w:val="00AF20E6"/>
    <w:rsid w:val="00AF2151"/>
    <w:rsid w:val="00AF24DF"/>
    <w:rsid w:val="00AF2897"/>
    <w:rsid w:val="00AF2F8F"/>
    <w:rsid w:val="00AF3308"/>
    <w:rsid w:val="00AF3487"/>
    <w:rsid w:val="00AF399D"/>
    <w:rsid w:val="00AF3EA6"/>
    <w:rsid w:val="00AF4973"/>
    <w:rsid w:val="00AF49D4"/>
    <w:rsid w:val="00AF49EE"/>
    <w:rsid w:val="00AF4A16"/>
    <w:rsid w:val="00AF4CBC"/>
    <w:rsid w:val="00AF5053"/>
    <w:rsid w:val="00AF5072"/>
    <w:rsid w:val="00AF50B3"/>
    <w:rsid w:val="00AF52ED"/>
    <w:rsid w:val="00AF5531"/>
    <w:rsid w:val="00AF626E"/>
    <w:rsid w:val="00AF6331"/>
    <w:rsid w:val="00AF64BE"/>
    <w:rsid w:val="00AF67FC"/>
    <w:rsid w:val="00AF688D"/>
    <w:rsid w:val="00AF6A94"/>
    <w:rsid w:val="00AF6B93"/>
    <w:rsid w:val="00AF6BF0"/>
    <w:rsid w:val="00AF6C8A"/>
    <w:rsid w:val="00AF7124"/>
    <w:rsid w:val="00AF737D"/>
    <w:rsid w:val="00B00F20"/>
    <w:rsid w:val="00B00FFA"/>
    <w:rsid w:val="00B01105"/>
    <w:rsid w:val="00B013E4"/>
    <w:rsid w:val="00B01454"/>
    <w:rsid w:val="00B017AE"/>
    <w:rsid w:val="00B017B4"/>
    <w:rsid w:val="00B01A11"/>
    <w:rsid w:val="00B01D99"/>
    <w:rsid w:val="00B020F6"/>
    <w:rsid w:val="00B021AC"/>
    <w:rsid w:val="00B021F5"/>
    <w:rsid w:val="00B024D2"/>
    <w:rsid w:val="00B0297E"/>
    <w:rsid w:val="00B029F6"/>
    <w:rsid w:val="00B03950"/>
    <w:rsid w:val="00B040F8"/>
    <w:rsid w:val="00B046BC"/>
    <w:rsid w:val="00B048E5"/>
    <w:rsid w:val="00B04CEA"/>
    <w:rsid w:val="00B04D60"/>
    <w:rsid w:val="00B0500D"/>
    <w:rsid w:val="00B05066"/>
    <w:rsid w:val="00B0539E"/>
    <w:rsid w:val="00B05BD4"/>
    <w:rsid w:val="00B06063"/>
    <w:rsid w:val="00B06143"/>
    <w:rsid w:val="00B06262"/>
    <w:rsid w:val="00B06304"/>
    <w:rsid w:val="00B06983"/>
    <w:rsid w:val="00B07021"/>
    <w:rsid w:val="00B07141"/>
    <w:rsid w:val="00B071EE"/>
    <w:rsid w:val="00B07209"/>
    <w:rsid w:val="00B078A4"/>
    <w:rsid w:val="00B07A5A"/>
    <w:rsid w:val="00B07AEF"/>
    <w:rsid w:val="00B07C37"/>
    <w:rsid w:val="00B07E11"/>
    <w:rsid w:val="00B07E7F"/>
    <w:rsid w:val="00B10036"/>
    <w:rsid w:val="00B101DF"/>
    <w:rsid w:val="00B1038D"/>
    <w:rsid w:val="00B10570"/>
    <w:rsid w:val="00B105C1"/>
    <w:rsid w:val="00B10632"/>
    <w:rsid w:val="00B1096C"/>
    <w:rsid w:val="00B10A92"/>
    <w:rsid w:val="00B10B88"/>
    <w:rsid w:val="00B10DEA"/>
    <w:rsid w:val="00B112E2"/>
    <w:rsid w:val="00B115BB"/>
    <w:rsid w:val="00B1163C"/>
    <w:rsid w:val="00B11CEB"/>
    <w:rsid w:val="00B1219B"/>
    <w:rsid w:val="00B128AC"/>
    <w:rsid w:val="00B12FE7"/>
    <w:rsid w:val="00B133E3"/>
    <w:rsid w:val="00B13688"/>
    <w:rsid w:val="00B13711"/>
    <w:rsid w:val="00B137FF"/>
    <w:rsid w:val="00B13A35"/>
    <w:rsid w:val="00B13EC6"/>
    <w:rsid w:val="00B13EE5"/>
    <w:rsid w:val="00B13F27"/>
    <w:rsid w:val="00B14020"/>
    <w:rsid w:val="00B1408A"/>
    <w:rsid w:val="00B14216"/>
    <w:rsid w:val="00B14512"/>
    <w:rsid w:val="00B14C36"/>
    <w:rsid w:val="00B14C41"/>
    <w:rsid w:val="00B15335"/>
    <w:rsid w:val="00B156A2"/>
    <w:rsid w:val="00B157A9"/>
    <w:rsid w:val="00B159F1"/>
    <w:rsid w:val="00B15B80"/>
    <w:rsid w:val="00B15C46"/>
    <w:rsid w:val="00B161C0"/>
    <w:rsid w:val="00B16328"/>
    <w:rsid w:val="00B16592"/>
    <w:rsid w:val="00B1679E"/>
    <w:rsid w:val="00B168A2"/>
    <w:rsid w:val="00B1696C"/>
    <w:rsid w:val="00B16AEA"/>
    <w:rsid w:val="00B17075"/>
    <w:rsid w:val="00B1727F"/>
    <w:rsid w:val="00B173B5"/>
    <w:rsid w:val="00B17702"/>
    <w:rsid w:val="00B1770F"/>
    <w:rsid w:val="00B17C7A"/>
    <w:rsid w:val="00B17D11"/>
    <w:rsid w:val="00B17F9E"/>
    <w:rsid w:val="00B20078"/>
    <w:rsid w:val="00B2019E"/>
    <w:rsid w:val="00B2020A"/>
    <w:rsid w:val="00B20599"/>
    <w:rsid w:val="00B20C37"/>
    <w:rsid w:val="00B214DA"/>
    <w:rsid w:val="00B21811"/>
    <w:rsid w:val="00B21857"/>
    <w:rsid w:val="00B21A2D"/>
    <w:rsid w:val="00B21C98"/>
    <w:rsid w:val="00B220C7"/>
    <w:rsid w:val="00B22412"/>
    <w:rsid w:val="00B2278A"/>
    <w:rsid w:val="00B22878"/>
    <w:rsid w:val="00B22BBC"/>
    <w:rsid w:val="00B22EFE"/>
    <w:rsid w:val="00B23575"/>
    <w:rsid w:val="00B237A2"/>
    <w:rsid w:val="00B2439D"/>
    <w:rsid w:val="00B24858"/>
    <w:rsid w:val="00B24AA6"/>
    <w:rsid w:val="00B25B8E"/>
    <w:rsid w:val="00B25F05"/>
    <w:rsid w:val="00B2602A"/>
    <w:rsid w:val="00B26382"/>
    <w:rsid w:val="00B2650B"/>
    <w:rsid w:val="00B26EA1"/>
    <w:rsid w:val="00B26F6F"/>
    <w:rsid w:val="00B275AB"/>
    <w:rsid w:val="00B27719"/>
    <w:rsid w:val="00B27C0F"/>
    <w:rsid w:val="00B27FE3"/>
    <w:rsid w:val="00B30036"/>
    <w:rsid w:val="00B301BF"/>
    <w:rsid w:val="00B30758"/>
    <w:rsid w:val="00B30CEB"/>
    <w:rsid w:val="00B30E5E"/>
    <w:rsid w:val="00B30FD9"/>
    <w:rsid w:val="00B318FF"/>
    <w:rsid w:val="00B31B4C"/>
    <w:rsid w:val="00B31D17"/>
    <w:rsid w:val="00B32073"/>
    <w:rsid w:val="00B32097"/>
    <w:rsid w:val="00B32136"/>
    <w:rsid w:val="00B3247C"/>
    <w:rsid w:val="00B324DA"/>
    <w:rsid w:val="00B3258E"/>
    <w:rsid w:val="00B327D2"/>
    <w:rsid w:val="00B32B18"/>
    <w:rsid w:val="00B32CA3"/>
    <w:rsid w:val="00B32D42"/>
    <w:rsid w:val="00B333E3"/>
    <w:rsid w:val="00B3347C"/>
    <w:rsid w:val="00B33B22"/>
    <w:rsid w:val="00B33B38"/>
    <w:rsid w:val="00B340FF"/>
    <w:rsid w:val="00B34315"/>
    <w:rsid w:val="00B34DEB"/>
    <w:rsid w:val="00B34DEF"/>
    <w:rsid w:val="00B35153"/>
    <w:rsid w:val="00B351AB"/>
    <w:rsid w:val="00B351EC"/>
    <w:rsid w:val="00B351FE"/>
    <w:rsid w:val="00B35320"/>
    <w:rsid w:val="00B35721"/>
    <w:rsid w:val="00B35C16"/>
    <w:rsid w:val="00B35C99"/>
    <w:rsid w:val="00B36145"/>
    <w:rsid w:val="00B36467"/>
    <w:rsid w:val="00B36549"/>
    <w:rsid w:val="00B365DB"/>
    <w:rsid w:val="00B36699"/>
    <w:rsid w:val="00B366D1"/>
    <w:rsid w:val="00B3689A"/>
    <w:rsid w:val="00B3696F"/>
    <w:rsid w:val="00B36A12"/>
    <w:rsid w:val="00B36A1F"/>
    <w:rsid w:val="00B36B77"/>
    <w:rsid w:val="00B36B9A"/>
    <w:rsid w:val="00B37059"/>
    <w:rsid w:val="00B37245"/>
    <w:rsid w:val="00B372AB"/>
    <w:rsid w:val="00B37443"/>
    <w:rsid w:val="00B3756B"/>
    <w:rsid w:val="00B376E7"/>
    <w:rsid w:val="00B37C0C"/>
    <w:rsid w:val="00B37DDA"/>
    <w:rsid w:val="00B37ECD"/>
    <w:rsid w:val="00B4002E"/>
    <w:rsid w:val="00B400EA"/>
    <w:rsid w:val="00B40266"/>
    <w:rsid w:val="00B4028C"/>
    <w:rsid w:val="00B403A5"/>
    <w:rsid w:val="00B4043C"/>
    <w:rsid w:val="00B40D5B"/>
    <w:rsid w:val="00B41149"/>
    <w:rsid w:val="00B411BE"/>
    <w:rsid w:val="00B41201"/>
    <w:rsid w:val="00B413F6"/>
    <w:rsid w:val="00B4156B"/>
    <w:rsid w:val="00B419EB"/>
    <w:rsid w:val="00B41C8D"/>
    <w:rsid w:val="00B41D36"/>
    <w:rsid w:val="00B42012"/>
    <w:rsid w:val="00B42217"/>
    <w:rsid w:val="00B42496"/>
    <w:rsid w:val="00B42779"/>
    <w:rsid w:val="00B42B11"/>
    <w:rsid w:val="00B42DAE"/>
    <w:rsid w:val="00B42FFF"/>
    <w:rsid w:val="00B43346"/>
    <w:rsid w:val="00B434C7"/>
    <w:rsid w:val="00B4389A"/>
    <w:rsid w:val="00B43AB9"/>
    <w:rsid w:val="00B449AB"/>
    <w:rsid w:val="00B44A5B"/>
    <w:rsid w:val="00B44B49"/>
    <w:rsid w:val="00B44E1B"/>
    <w:rsid w:val="00B44ED4"/>
    <w:rsid w:val="00B4527D"/>
    <w:rsid w:val="00B4559D"/>
    <w:rsid w:val="00B45CA0"/>
    <w:rsid w:val="00B4648E"/>
    <w:rsid w:val="00B46549"/>
    <w:rsid w:val="00B46772"/>
    <w:rsid w:val="00B469F9"/>
    <w:rsid w:val="00B46C05"/>
    <w:rsid w:val="00B47144"/>
    <w:rsid w:val="00B47185"/>
    <w:rsid w:val="00B47F50"/>
    <w:rsid w:val="00B5010F"/>
    <w:rsid w:val="00B50132"/>
    <w:rsid w:val="00B5021C"/>
    <w:rsid w:val="00B5026C"/>
    <w:rsid w:val="00B502CA"/>
    <w:rsid w:val="00B504BC"/>
    <w:rsid w:val="00B50771"/>
    <w:rsid w:val="00B507D7"/>
    <w:rsid w:val="00B50D3A"/>
    <w:rsid w:val="00B512BC"/>
    <w:rsid w:val="00B514B8"/>
    <w:rsid w:val="00B515A7"/>
    <w:rsid w:val="00B5178B"/>
    <w:rsid w:val="00B518A4"/>
    <w:rsid w:val="00B51A19"/>
    <w:rsid w:val="00B51DA1"/>
    <w:rsid w:val="00B52042"/>
    <w:rsid w:val="00B529BF"/>
    <w:rsid w:val="00B52BCD"/>
    <w:rsid w:val="00B52D6D"/>
    <w:rsid w:val="00B53205"/>
    <w:rsid w:val="00B5329C"/>
    <w:rsid w:val="00B538F5"/>
    <w:rsid w:val="00B53983"/>
    <w:rsid w:val="00B53B07"/>
    <w:rsid w:val="00B53ECA"/>
    <w:rsid w:val="00B54219"/>
    <w:rsid w:val="00B54457"/>
    <w:rsid w:val="00B54644"/>
    <w:rsid w:val="00B546E2"/>
    <w:rsid w:val="00B54B8F"/>
    <w:rsid w:val="00B54BAE"/>
    <w:rsid w:val="00B5504D"/>
    <w:rsid w:val="00B5525C"/>
    <w:rsid w:val="00B5574F"/>
    <w:rsid w:val="00B560F3"/>
    <w:rsid w:val="00B562E7"/>
    <w:rsid w:val="00B5636D"/>
    <w:rsid w:val="00B566FB"/>
    <w:rsid w:val="00B56C91"/>
    <w:rsid w:val="00B56DC6"/>
    <w:rsid w:val="00B56E00"/>
    <w:rsid w:val="00B56E32"/>
    <w:rsid w:val="00B571B7"/>
    <w:rsid w:val="00B571E3"/>
    <w:rsid w:val="00B57391"/>
    <w:rsid w:val="00B573FF"/>
    <w:rsid w:val="00B57598"/>
    <w:rsid w:val="00B578E7"/>
    <w:rsid w:val="00B5797F"/>
    <w:rsid w:val="00B57D8E"/>
    <w:rsid w:val="00B57F9D"/>
    <w:rsid w:val="00B600B7"/>
    <w:rsid w:val="00B607DF"/>
    <w:rsid w:val="00B60AAD"/>
    <w:rsid w:val="00B60B9E"/>
    <w:rsid w:val="00B613D4"/>
    <w:rsid w:val="00B61A00"/>
    <w:rsid w:val="00B61E34"/>
    <w:rsid w:val="00B62190"/>
    <w:rsid w:val="00B62208"/>
    <w:rsid w:val="00B62C05"/>
    <w:rsid w:val="00B62FD5"/>
    <w:rsid w:val="00B63316"/>
    <w:rsid w:val="00B63356"/>
    <w:rsid w:val="00B63658"/>
    <w:rsid w:val="00B639D3"/>
    <w:rsid w:val="00B63A57"/>
    <w:rsid w:val="00B63F56"/>
    <w:rsid w:val="00B6429A"/>
    <w:rsid w:val="00B64521"/>
    <w:rsid w:val="00B64523"/>
    <w:rsid w:val="00B646D8"/>
    <w:rsid w:val="00B64A4F"/>
    <w:rsid w:val="00B64AC6"/>
    <w:rsid w:val="00B64B3D"/>
    <w:rsid w:val="00B64BE4"/>
    <w:rsid w:val="00B64D91"/>
    <w:rsid w:val="00B64E36"/>
    <w:rsid w:val="00B64EA1"/>
    <w:rsid w:val="00B64F43"/>
    <w:rsid w:val="00B6538C"/>
    <w:rsid w:val="00B656F5"/>
    <w:rsid w:val="00B65D27"/>
    <w:rsid w:val="00B65E0E"/>
    <w:rsid w:val="00B66427"/>
    <w:rsid w:val="00B66749"/>
    <w:rsid w:val="00B6680C"/>
    <w:rsid w:val="00B66841"/>
    <w:rsid w:val="00B66AEC"/>
    <w:rsid w:val="00B66F4F"/>
    <w:rsid w:val="00B66F53"/>
    <w:rsid w:val="00B6761E"/>
    <w:rsid w:val="00B676C6"/>
    <w:rsid w:val="00B679B4"/>
    <w:rsid w:val="00B67FC2"/>
    <w:rsid w:val="00B702E3"/>
    <w:rsid w:val="00B704AD"/>
    <w:rsid w:val="00B70A0D"/>
    <w:rsid w:val="00B70DB8"/>
    <w:rsid w:val="00B7172E"/>
    <w:rsid w:val="00B7186A"/>
    <w:rsid w:val="00B71914"/>
    <w:rsid w:val="00B719C8"/>
    <w:rsid w:val="00B71B3E"/>
    <w:rsid w:val="00B729CB"/>
    <w:rsid w:val="00B72C8E"/>
    <w:rsid w:val="00B72E55"/>
    <w:rsid w:val="00B72F5F"/>
    <w:rsid w:val="00B7327F"/>
    <w:rsid w:val="00B73B03"/>
    <w:rsid w:val="00B73B6F"/>
    <w:rsid w:val="00B73C89"/>
    <w:rsid w:val="00B73EA3"/>
    <w:rsid w:val="00B73EB6"/>
    <w:rsid w:val="00B73ED0"/>
    <w:rsid w:val="00B74209"/>
    <w:rsid w:val="00B747F8"/>
    <w:rsid w:val="00B7482E"/>
    <w:rsid w:val="00B748A4"/>
    <w:rsid w:val="00B74AB6"/>
    <w:rsid w:val="00B75500"/>
    <w:rsid w:val="00B758C4"/>
    <w:rsid w:val="00B7601E"/>
    <w:rsid w:val="00B7607F"/>
    <w:rsid w:val="00B764F3"/>
    <w:rsid w:val="00B7684A"/>
    <w:rsid w:val="00B77901"/>
    <w:rsid w:val="00B77AAB"/>
    <w:rsid w:val="00B77B0C"/>
    <w:rsid w:val="00B77D10"/>
    <w:rsid w:val="00B8008A"/>
    <w:rsid w:val="00B804C8"/>
    <w:rsid w:val="00B80723"/>
    <w:rsid w:val="00B80DBD"/>
    <w:rsid w:val="00B81305"/>
    <w:rsid w:val="00B81335"/>
    <w:rsid w:val="00B81EC4"/>
    <w:rsid w:val="00B8233A"/>
    <w:rsid w:val="00B827AE"/>
    <w:rsid w:val="00B82D28"/>
    <w:rsid w:val="00B82DB1"/>
    <w:rsid w:val="00B82E71"/>
    <w:rsid w:val="00B82EB7"/>
    <w:rsid w:val="00B8344A"/>
    <w:rsid w:val="00B836B0"/>
    <w:rsid w:val="00B839B0"/>
    <w:rsid w:val="00B83FBD"/>
    <w:rsid w:val="00B84013"/>
    <w:rsid w:val="00B8427D"/>
    <w:rsid w:val="00B8455D"/>
    <w:rsid w:val="00B84910"/>
    <w:rsid w:val="00B84BED"/>
    <w:rsid w:val="00B84EBE"/>
    <w:rsid w:val="00B851C7"/>
    <w:rsid w:val="00B8548B"/>
    <w:rsid w:val="00B855D9"/>
    <w:rsid w:val="00B85689"/>
    <w:rsid w:val="00B8588E"/>
    <w:rsid w:val="00B859C5"/>
    <w:rsid w:val="00B85A7D"/>
    <w:rsid w:val="00B85BBB"/>
    <w:rsid w:val="00B85E11"/>
    <w:rsid w:val="00B860CB"/>
    <w:rsid w:val="00B86127"/>
    <w:rsid w:val="00B86BD6"/>
    <w:rsid w:val="00B86FA6"/>
    <w:rsid w:val="00B872CD"/>
    <w:rsid w:val="00B8750C"/>
    <w:rsid w:val="00B8757C"/>
    <w:rsid w:val="00B87ABB"/>
    <w:rsid w:val="00B87ABD"/>
    <w:rsid w:val="00B87C87"/>
    <w:rsid w:val="00B87D4B"/>
    <w:rsid w:val="00B87DCB"/>
    <w:rsid w:val="00B87E1C"/>
    <w:rsid w:val="00B90220"/>
    <w:rsid w:val="00B90415"/>
    <w:rsid w:val="00B90445"/>
    <w:rsid w:val="00B904D6"/>
    <w:rsid w:val="00B90D73"/>
    <w:rsid w:val="00B90F77"/>
    <w:rsid w:val="00B91026"/>
    <w:rsid w:val="00B910A7"/>
    <w:rsid w:val="00B911AD"/>
    <w:rsid w:val="00B913D4"/>
    <w:rsid w:val="00B915B6"/>
    <w:rsid w:val="00B91731"/>
    <w:rsid w:val="00B91788"/>
    <w:rsid w:val="00B91864"/>
    <w:rsid w:val="00B9190A"/>
    <w:rsid w:val="00B91B7C"/>
    <w:rsid w:val="00B91E11"/>
    <w:rsid w:val="00B91FA2"/>
    <w:rsid w:val="00B926F6"/>
    <w:rsid w:val="00B927CB"/>
    <w:rsid w:val="00B92C7A"/>
    <w:rsid w:val="00B930D5"/>
    <w:rsid w:val="00B930FB"/>
    <w:rsid w:val="00B932D6"/>
    <w:rsid w:val="00B933E3"/>
    <w:rsid w:val="00B9376F"/>
    <w:rsid w:val="00B93CA2"/>
    <w:rsid w:val="00B93F69"/>
    <w:rsid w:val="00B941D2"/>
    <w:rsid w:val="00B947E7"/>
    <w:rsid w:val="00B94ABF"/>
    <w:rsid w:val="00B95388"/>
    <w:rsid w:val="00B95526"/>
    <w:rsid w:val="00B95554"/>
    <w:rsid w:val="00B95A08"/>
    <w:rsid w:val="00B95DE9"/>
    <w:rsid w:val="00B9630D"/>
    <w:rsid w:val="00B96715"/>
    <w:rsid w:val="00B9680D"/>
    <w:rsid w:val="00B9692A"/>
    <w:rsid w:val="00B96E02"/>
    <w:rsid w:val="00B975D9"/>
    <w:rsid w:val="00B976EE"/>
    <w:rsid w:val="00B97A97"/>
    <w:rsid w:val="00B97A9C"/>
    <w:rsid w:val="00B97BD8"/>
    <w:rsid w:val="00B97C11"/>
    <w:rsid w:val="00BA0131"/>
    <w:rsid w:val="00BA03FB"/>
    <w:rsid w:val="00BA070A"/>
    <w:rsid w:val="00BA12B1"/>
    <w:rsid w:val="00BA1658"/>
    <w:rsid w:val="00BA1CFB"/>
    <w:rsid w:val="00BA2044"/>
    <w:rsid w:val="00BA2070"/>
    <w:rsid w:val="00BA207A"/>
    <w:rsid w:val="00BA211B"/>
    <w:rsid w:val="00BA2D5F"/>
    <w:rsid w:val="00BA3006"/>
    <w:rsid w:val="00BA3516"/>
    <w:rsid w:val="00BA3EC2"/>
    <w:rsid w:val="00BA4537"/>
    <w:rsid w:val="00BA4CA9"/>
    <w:rsid w:val="00BA4CCF"/>
    <w:rsid w:val="00BA4DA0"/>
    <w:rsid w:val="00BA519D"/>
    <w:rsid w:val="00BA521A"/>
    <w:rsid w:val="00BA52E6"/>
    <w:rsid w:val="00BA5575"/>
    <w:rsid w:val="00BA5979"/>
    <w:rsid w:val="00BA59E8"/>
    <w:rsid w:val="00BA5AEE"/>
    <w:rsid w:val="00BA5B4A"/>
    <w:rsid w:val="00BA5C7A"/>
    <w:rsid w:val="00BA5D58"/>
    <w:rsid w:val="00BA65D7"/>
    <w:rsid w:val="00BA67CC"/>
    <w:rsid w:val="00BA680C"/>
    <w:rsid w:val="00BA68CC"/>
    <w:rsid w:val="00BA69D8"/>
    <w:rsid w:val="00BA6B8E"/>
    <w:rsid w:val="00BA6D77"/>
    <w:rsid w:val="00BA70C6"/>
    <w:rsid w:val="00BA7505"/>
    <w:rsid w:val="00BA75DB"/>
    <w:rsid w:val="00BA7AA7"/>
    <w:rsid w:val="00BA7C47"/>
    <w:rsid w:val="00BA7CB4"/>
    <w:rsid w:val="00BA7DF8"/>
    <w:rsid w:val="00BB0178"/>
    <w:rsid w:val="00BB04F0"/>
    <w:rsid w:val="00BB0561"/>
    <w:rsid w:val="00BB05A3"/>
    <w:rsid w:val="00BB072A"/>
    <w:rsid w:val="00BB09EF"/>
    <w:rsid w:val="00BB0A7E"/>
    <w:rsid w:val="00BB0F76"/>
    <w:rsid w:val="00BB1792"/>
    <w:rsid w:val="00BB1A1C"/>
    <w:rsid w:val="00BB1A28"/>
    <w:rsid w:val="00BB1FF2"/>
    <w:rsid w:val="00BB24D7"/>
    <w:rsid w:val="00BB2D47"/>
    <w:rsid w:val="00BB2D67"/>
    <w:rsid w:val="00BB2FD3"/>
    <w:rsid w:val="00BB2FFC"/>
    <w:rsid w:val="00BB345E"/>
    <w:rsid w:val="00BB366D"/>
    <w:rsid w:val="00BB36D0"/>
    <w:rsid w:val="00BB3887"/>
    <w:rsid w:val="00BB3CB4"/>
    <w:rsid w:val="00BB3F56"/>
    <w:rsid w:val="00BB41CD"/>
    <w:rsid w:val="00BB4A5D"/>
    <w:rsid w:val="00BB4ECB"/>
    <w:rsid w:val="00BB5C01"/>
    <w:rsid w:val="00BB5D74"/>
    <w:rsid w:val="00BB5EDE"/>
    <w:rsid w:val="00BB62B2"/>
    <w:rsid w:val="00BB67CD"/>
    <w:rsid w:val="00BB6A20"/>
    <w:rsid w:val="00BB6A4D"/>
    <w:rsid w:val="00BB6A7A"/>
    <w:rsid w:val="00BB6C98"/>
    <w:rsid w:val="00BB7473"/>
    <w:rsid w:val="00BB75AC"/>
    <w:rsid w:val="00BB766B"/>
    <w:rsid w:val="00BB7EE4"/>
    <w:rsid w:val="00BC0077"/>
    <w:rsid w:val="00BC0C4F"/>
    <w:rsid w:val="00BC122E"/>
    <w:rsid w:val="00BC1350"/>
    <w:rsid w:val="00BC17A3"/>
    <w:rsid w:val="00BC18CA"/>
    <w:rsid w:val="00BC1C90"/>
    <w:rsid w:val="00BC2727"/>
    <w:rsid w:val="00BC29C2"/>
    <w:rsid w:val="00BC2F18"/>
    <w:rsid w:val="00BC3159"/>
    <w:rsid w:val="00BC36C5"/>
    <w:rsid w:val="00BC3930"/>
    <w:rsid w:val="00BC3ADC"/>
    <w:rsid w:val="00BC3E4F"/>
    <w:rsid w:val="00BC40C7"/>
    <w:rsid w:val="00BC43CC"/>
    <w:rsid w:val="00BC4593"/>
    <w:rsid w:val="00BC4915"/>
    <w:rsid w:val="00BC4C32"/>
    <w:rsid w:val="00BC50AA"/>
    <w:rsid w:val="00BC51DB"/>
    <w:rsid w:val="00BC5512"/>
    <w:rsid w:val="00BC5AF1"/>
    <w:rsid w:val="00BC5B15"/>
    <w:rsid w:val="00BC5B49"/>
    <w:rsid w:val="00BC5C14"/>
    <w:rsid w:val="00BC5F15"/>
    <w:rsid w:val="00BC5F46"/>
    <w:rsid w:val="00BC60A6"/>
    <w:rsid w:val="00BC60F9"/>
    <w:rsid w:val="00BC61DB"/>
    <w:rsid w:val="00BC6732"/>
    <w:rsid w:val="00BC6774"/>
    <w:rsid w:val="00BC6B54"/>
    <w:rsid w:val="00BC6E25"/>
    <w:rsid w:val="00BC70EF"/>
    <w:rsid w:val="00BC7545"/>
    <w:rsid w:val="00BC7970"/>
    <w:rsid w:val="00BC7B07"/>
    <w:rsid w:val="00BC7C27"/>
    <w:rsid w:val="00BC7D93"/>
    <w:rsid w:val="00BC7F1E"/>
    <w:rsid w:val="00BD0007"/>
    <w:rsid w:val="00BD01FA"/>
    <w:rsid w:val="00BD0464"/>
    <w:rsid w:val="00BD0767"/>
    <w:rsid w:val="00BD0AEC"/>
    <w:rsid w:val="00BD0C78"/>
    <w:rsid w:val="00BD0C96"/>
    <w:rsid w:val="00BD1631"/>
    <w:rsid w:val="00BD1B3D"/>
    <w:rsid w:val="00BD1BD3"/>
    <w:rsid w:val="00BD1EA4"/>
    <w:rsid w:val="00BD1EB2"/>
    <w:rsid w:val="00BD2129"/>
    <w:rsid w:val="00BD216F"/>
    <w:rsid w:val="00BD22BD"/>
    <w:rsid w:val="00BD2A8D"/>
    <w:rsid w:val="00BD3010"/>
    <w:rsid w:val="00BD3163"/>
    <w:rsid w:val="00BD32CE"/>
    <w:rsid w:val="00BD3837"/>
    <w:rsid w:val="00BD3865"/>
    <w:rsid w:val="00BD38A9"/>
    <w:rsid w:val="00BD3C73"/>
    <w:rsid w:val="00BD4469"/>
    <w:rsid w:val="00BD45CD"/>
    <w:rsid w:val="00BD46B6"/>
    <w:rsid w:val="00BD491C"/>
    <w:rsid w:val="00BD4A8F"/>
    <w:rsid w:val="00BD4B71"/>
    <w:rsid w:val="00BD4E5D"/>
    <w:rsid w:val="00BD4E84"/>
    <w:rsid w:val="00BD50F5"/>
    <w:rsid w:val="00BD52BF"/>
    <w:rsid w:val="00BD53C6"/>
    <w:rsid w:val="00BD58FC"/>
    <w:rsid w:val="00BD5D67"/>
    <w:rsid w:val="00BD6037"/>
    <w:rsid w:val="00BD62C3"/>
    <w:rsid w:val="00BD6C3D"/>
    <w:rsid w:val="00BD703B"/>
    <w:rsid w:val="00BD7046"/>
    <w:rsid w:val="00BD704E"/>
    <w:rsid w:val="00BD7E59"/>
    <w:rsid w:val="00BE0211"/>
    <w:rsid w:val="00BE03EA"/>
    <w:rsid w:val="00BE03FF"/>
    <w:rsid w:val="00BE0576"/>
    <w:rsid w:val="00BE0A4A"/>
    <w:rsid w:val="00BE0B54"/>
    <w:rsid w:val="00BE1061"/>
    <w:rsid w:val="00BE1CEE"/>
    <w:rsid w:val="00BE1F82"/>
    <w:rsid w:val="00BE2021"/>
    <w:rsid w:val="00BE2407"/>
    <w:rsid w:val="00BE2768"/>
    <w:rsid w:val="00BE2800"/>
    <w:rsid w:val="00BE2E29"/>
    <w:rsid w:val="00BE2EBD"/>
    <w:rsid w:val="00BE3100"/>
    <w:rsid w:val="00BE3151"/>
    <w:rsid w:val="00BE317D"/>
    <w:rsid w:val="00BE320E"/>
    <w:rsid w:val="00BE3344"/>
    <w:rsid w:val="00BE3AD4"/>
    <w:rsid w:val="00BE4263"/>
    <w:rsid w:val="00BE446F"/>
    <w:rsid w:val="00BE46A2"/>
    <w:rsid w:val="00BE4887"/>
    <w:rsid w:val="00BE514D"/>
    <w:rsid w:val="00BE55A7"/>
    <w:rsid w:val="00BE567C"/>
    <w:rsid w:val="00BE590F"/>
    <w:rsid w:val="00BE5D82"/>
    <w:rsid w:val="00BE6830"/>
    <w:rsid w:val="00BE6C55"/>
    <w:rsid w:val="00BE79C7"/>
    <w:rsid w:val="00BE7B03"/>
    <w:rsid w:val="00BF02DE"/>
    <w:rsid w:val="00BF0861"/>
    <w:rsid w:val="00BF0F18"/>
    <w:rsid w:val="00BF10BF"/>
    <w:rsid w:val="00BF1352"/>
    <w:rsid w:val="00BF159A"/>
    <w:rsid w:val="00BF1EE3"/>
    <w:rsid w:val="00BF21D9"/>
    <w:rsid w:val="00BF2635"/>
    <w:rsid w:val="00BF2D9C"/>
    <w:rsid w:val="00BF303C"/>
    <w:rsid w:val="00BF31BE"/>
    <w:rsid w:val="00BF32E2"/>
    <w:rsid w:val="00BF3DF7"/>
    <w:rsid w:val="00BF3EBC"/>
    <w:rsid w:val="00BF41D8"/>
    <w:rsid w:val="00BF4894"/>
    <w:rsid w:val="00BF4A58"/>
    <w:rsid w:val="00BF4B26"/>
    <w:rsid w:val="00BF4D13"/>
    <w:rsid w:val="00BF4F17"/>
    <w:rsid w:val="00BF51EE"/>
    <w:rsid w:val="00BF520D"/>
    <w:rsid w:val="00BF5476"/>
    <w:rsid w:val="00BF55F1"/>
    <w:rsid w:val="00BF5881"/>
    <w:rsid w:val="00BF58D1"/>
    <w:rsid w:val="00BF5913"/>
    <w:rsid w:val="00BF5BC3"/>
    <w:rsid w:val="00BF5CC2"/>
    <w:rsid w:val="00BF5E3B"/>
    <w:rsid w:val="00BF6086"/>
    <w:rsid w:val="00BF639A"/>
    <w:rsid w:val="00BF63F3"/>
    <w:rsid w:val="00BF66F8"/>
    <w:rsid w:val="00BF78E8"/>
    <w:rsid w:val="00BF79F6"/>
    <w:rsid w:val="00BF7F7F"/>
    <w:rsid w:val="00C000FF"/>
    <w:rsid w:val="00C002B6"/>
    <w:rsid w:val="00C009E0"/>
    <w:rsid w:val="00C01014"/>
    <w:rsid w:val="00C0129F"/>
    <w:rsid w:val="00C0157E"/>
    <w:rsid w:val="00C019B4"/>
    <w:rsid w:val="00C019EC"/>
    <w:rsid w:val="00C023ED"/>
    <w:rsid w:val="00C02444"/>
    <w:rsid w:val="00C02559"/>
    <w:rsid w:val="00C025F8"/>
    <w:rsid w:val="00C028FB"/>
    <w:rsid w:val="00C02C07"/>
    <w:rsid w:val="00C02C50"/>
    <w:rsid w:val="00C02E3F"/>
    <w:rsid w:val="00C03156"/>
    <w:rsid w:val="00C03183"/>
    <w:rsid w:val="00C036D2"/>
    <w:rsid w:val="00C039B7"/>
    <w:rsid w:val="00C03D3B"/>
    <w:rsid w:val="00C0455F"/>
    <w:rsid w:val="00C0470D"/>
    <w:rsid w:val="00C048F6"/>
    <w:rsid w:val="00C04A6C"/>
    <w:rsid w:val="00C04B27"/>
    <w:rsid w:val="00C05209"/>
    <w:rsid w:val="00C0550D"/>
    <w:rsid w:val="00C0552C"/>
    <w:rsid w:val="00C05631"/>
    <w:rsid w:val="00C05D24"/>
    <w:rsid w:val="00C05E15"/>
    <w:rsid w:val="00C05F1D"/>
    <w:rsid w:val="00C05FCC"/>
    <w:rsid w:val="00C0644F"/>
    <w:rsid w:val="00C06983"/>
    <w:rsid w:val="00C06A15"/>
    <w:rsid w:val="00C06EC6"/>
    <w:rsid w:val="00C073D1"/>
    <w:rsid w:val="00C0777D"/>
    <w:rsid w:val="00C1005C"/>
    <w:rsid w:val="00C100C2"/>
    <w:rsid w:val="00C10B4C"/>
    <w:rsid w:val="00C10BF4"/>
    <w:rsid w:val="00C10D74"/>
    <w:rsid w:val="00C10F34"/>
    <w:rsid w:val="00C10FBB"/>
    <w:rsid w:val="00C11000"/>
    <w:rsid w:val="00C11585"/>
    <w:rsid w:val="00C1173D"/>
    <w:rsid w:val="00C11A7C"/>
    <w:rsid w:val="00C11C8C"/>
    <w:rsid w:val="00C122B9"/>
    <w:rsid w:val="00C1249A"/>
    <w:rsid w:val="00C1259F"/>
    <w:rsid w:val="00C1294C"/>
    <w:rsid w:val="00C12A3B"/>
    <w:rsid w:val="00C12ABE"/>
    <w:rsid w:val="00C12DF1"/>
    <w:rsid w:val="00C13010"/>
    <w:rsid w:val="00C137DF"/>
    <w:rsid w:val="00C1395B"/>
    <w:rsid w:val="00C1398C"/>
    <w:rsid w:val="00C13B96"/>
    <w:rsid w:val="00C14275"/>
    <w:rsid w:val="00C142AB"/>
    <w:rsid w:val="00C143E3"/>
    <w:rsid w:val="00C144A5"/>
    <w:rsid w:val="00C1457F"/>
    <w:rsid w:val="00C14AE5"/>
    <w:rsid w:val="00C1500D"/>
    <w:rsid w:val="00C150CE"/>
    <w:rsid w:val="00C1518A"/>
    <w:rsid w:val="00C15319"/>
    <w:rsid w:val="00C1542A"/>
    <w:rsid w:val="00C15957"/>
    <w:rsid w:val="00C15BE9"/>
    <w:rsid w:val="00C15EBF"/>
    <w:rsid w:val="00C15F34"/>
    <w:rsid w:val="00C16175"/>
    <w:rsid w:val="00C161CC"/>
    <w:rsid w:val="00C162C7"/>
    <w:rsid w:val="00C16348"/>
    <w:rsid w:val="00C16414"/>
    <w:rsid w:val="00C16D4D"/>
    <w:rsid w:val="00C16DE8"/>
    <w:rsid w:val="00C170D7"/>
    <w:rsid w:val="00C17487"/>
    <w:rsid w:val="00C17779"/>
    <w:rsid w:val="00C17EA3"/>
    <w:rsid w:val="00C20509"/>
    <w:rsid w:val="00C20D1A"/>
    <w:rsid w:val="00C20D4F"/>
    <w:rsid w:val="00C20DA7"/>
    <w:rsid w:val="00C20EB8"/>
    <w:rsid w:val="00C20F16"/>
    <w:rsid w:val="00C218DD"/>
    <w:rsid w:val="00C2198C"/>
    <w:rsid w:val="00C21A1E"/>
    <w:rsid w:val="00C21B9E"/>
    <w:rsid w:val="00C21C62"/>
    <w:rsid w:val="00C21D5A"/>
    <w:rsid w:val="00C220F2"/>
    <w:rsid w:val="00C22611"/>
    <w:rsid w:val="00C22A35"/>
    <w:rsid w:val="00C22BDD"/>
    <w:rsid w:val="00C22DF6"/>
    <w:rsid w:val="00C2364C"/>
    <w:rsid w:val="00C23A44"/>
    <w:rsid w:val="00C23BF3"/>
    <w:rsid w:val="00C241E8"/>
    <w:rsid w:val="00C245C7"/>
    <w:rsid w:val="00C24887"/>
    <w:rsid w:val="00C25008"/>
    <w:rsid w:val="00C251DE"/>
    <w:rsid w:val="00C25699"/>
    <w:rsid w:val="00C257B6"/>
    <w:rsid w:val="00C25900"/>
    <w:rsid w:val="00C259D4"/>
    <w:rsid w:val="00C26861"/>
    <w:rsid w:val="00C26DE8"/>
    <w:rsid w:val="00C26F38"/>
    <w:rsid w:val="00C26FA8"/>
    <w:rsid w:val="00C26FD7"/>
    <w:rsid w:val="00C276F9"/>
    <w:rsid w:val="00C2798C"/>
    <w:rsid w:val="00C3003C"/>
    <w:rsid w:val="00C302AB"/>
    <w:rsid w:val="00C302B7"/>
    <w:rsid w:val="00C305ED"/>
    <w:rsid w:val="00C30999"/>
    <w:rsid w:val="00C30A24"/>
    <w:rsid w:val="00C30B70"/>
    <w:rsid w:val="00C3122E"/>
    <w:rsid w:val="00C312D2"/>
    <w:rsid w:val="00C31830"/>
    <w:rsid w:val="00C31EDA"/>
    <w:rsid w:val="00C31F94"/>
    <w:rsid w:val="00C32307"/>
    <w:rsid w:val="00C324AC"/>
    <w:rsid w:val="00C32503"/>
    <w:rsid w:val="00C33304"/>
    <w:rsid w:val="00C33706"/>
    <w:rsid w:val="00C3371D"/>
    <w:rsid w:val="00C3378E"/>
    <w:rsid w:val="00C337DC"/>
    <w:rsid w:val="00C33A06"/>
    <w:rsid w:val="00C33D51"/>
    <w:rsid w:val="00C34767"/>
    <w:rsid w:val="00C35484"/>
    <w:rsid w:val="00C3580A"/>
    <w:rsid w:val="00C3591F"/>
    <w:rsid w:val="00C359A0"/>
    <w:rsid w:val="00C35A32"/>
    <w:rsid w:val="00C35AF0"/>
    <w:rsid w:val="00C35B73"/>
    <w:rsid w:val="00C35E76"/>
    <w:rsid w:val="00C3625B"/>
    <w:rsid w:val="00C36367"/>
    <w:rsid w:val="00C36504"/>
    <w:rsid w:val="00C36A1B"/>
    <w:rsid w:val="00C36A21"/>
    <w:rsid w:val="00C36EE6"/>
    <w:rsid w:val="00C378A2"/>
    <w:rsid w:val="00C37917"/>
    <w:rsid w:val="00C37C3F"/>
    <w:rsid w:val="00C37D60"/>
    <w:rsid w:val="00C37F86"/>
    <w:rsid w:val="00C37FCC"/>
    <w:rsid w:val="00C4000A"/>
    <w:rsid w:val="00C4010A"/>
    <w:rsid w:val="00C402A8"/>
    <w:rsid w:val="00C40CF4"/>
    <w:rsid w:val="00C40E44"/>
    <w:rsid w:val="00C40E72"/>
    <w:rsid w:val="00C40F24"/>
    <w:rsid w:val="00C40FEB"/>
    <w:rsid w:val="00C4130C"/>
    <w:rsid w:val="00C41523"/>
    <w:rsid w:val="00C4153C"/>
    <w:rsid w:val="00C41B4A"/>
    <w:rsid w:val="00C41B65"/>
    <w:rsid w:val="00C41D76"/>
    <w:rsid w:val="00C41E2F"/>
    <w:rsid w:val="00C41EEF"/>
    <w:rsid w:val="00C4203F"/>
    <w:rsid w:val="00C42167"/>
    <w:rsid w:val="00C42174"/>
    <w:rsid w:val="00C4284E"/>
    <w:rsid w:val="00C42A10"/>
    <w:rsid w:val="00C43079"/>
    <w:rsid w:val="00C430BB"/>
    <w:rsid w:val="00C4359B"/>
    <w:rsid w:val="00C438DB"/>
    <w:rsid w:val="00C43C07"/>
    <w:rsid w:val="00C43F7F"/>
    <w:rsid w:val="00C44119"/>
    <w:rsid w:val="00C44B0D"/>
    <w:rsid w:val="00C44CC1"/>
    <w:rsid w:val="00C4526A"/>
    <w:rsid w:val="00C45370"/>
    <w:rsid w:val="00C454DE"/>
    <w:rsid w:val="00C45F70"/>
    <w:rsid w:val="00C463CD"/>
    <w:rsid w:val="00C46683"/>
    <w:rsid w:val="00C46915"/>
    <w:rsid w:val="00C46B47"/>
    <w:rsid w:val="00C46D6F"/>
    <w:rsid w:val="00C46F66"/>
    <w:rsid w:val="00C47301"/>
    <w:rsid w:val="00C474B3"/>
    <w:rsid w:val="00C47B54"/>
    <w:rsid w:val="00C47C3F"/>
    <w:rsid w:val="00C50105"/>
    <w:rsid w:val="00C50141"/>
    <w:rsid w:val="00C50182"/>
    <w:rsid w:val="00C5063C"/>
    <w:rsid w:val="00C51121"/>
    <w:rsid w:val="00C516ED"/>
    <w:rsid w:val="00C51720"/>
    <w:rsid w:val="00C5180B"/>
    <w:rsid w:val="00C518C0"/>
    <w:rsid w:val="00C51CE4"/>
    <w:rsid w:val="00C5207E"/>
    <w:rsid w:val="00C522ED"/>
    <w:rsid w:val="00C52341"/>
    <w:rsid w:val="00C525E2"/>
    <w:rsid w:val="00C52609"/>
    <w:rsid w:val="00C526DE"/>
    <w:rsid w:val="00C527C0"/>
    <w:rsid w:val="00C52E6A"/>
    <w:rsid w:val="00C5330D"/>
    <w:rsid w:val="00C535B2"/>
    <w:rsid w:val="00C536C1"/>
    <w:rsid w:val="00C536C9"/>
    <w:rsid w:val="00C539FB"/>
    <w:rsid w:val="00C53B19"/>
    <w:rsid w:val="00C53FBF"/>
    <w:rsid w:val="00C5487F"/>
    <w:rsid w:val="00C54A44"/>
    <w:rsid w:val="00C54B44"/>
    <w:rsid w:val="00C54CEF"/>
    <w:rsid w:val="00C54CF0"/>
    <w:rsid w:val="00C54DDB"/>
    <w:rsid w:val="00C5547F"/>
    <w:rsid w:val="00C5565A"/>
    <w:rsid w:val="00C55788"/>
    <w:rsid w:val="00C557F8"/>
    <w:rsid w:val="00C559BB"/>
    <w:rsid w:val="00C55A3D"/>
    <w:rsid w:val="00C55E08"/>
    <w:rsid w:val="00C55F14"/>
    <w:rsid w:val="00C5629E"/>
    <w:rsid w:val="00C56676"/>
    <w:rsid w:val="00C569E0"/>
    <w:rsid w:val="00C5700E"/>
    <w:rsid w:val="00C57106"/>
    <w:rsid w:val="00C57266"/>
    <w:rsid w:val="00C576FD"/>
    <w:rsid w:val="00C57B69"/>
    <w:rsid w:val="00C57EB2"/>
    <w:rsid w:val="00C57FDC"/>
    <w:rsid w:val="00C6024D"/>
    <w:rsid w:val="00C606CF"/>
    <w:rsid w:val="00C60707"/>
    <w:rsid w:val="00C61100"/>
    <w:rsid w:val="00C6116B"/>
    <w:rsid w:val="00C6150B"/>
    <w:rsid w:val="00C615B9"/>
    <w:rsid w:val="00C6200B"/>
    <w:rsid w:val="00C6224C"/>
    <w:rsid w:val="00C6227B"/>
    <w:rsid w:val="00C622AD"/>
    <w:rsid w:val="00C623B0"/>
    <w:rsid w:val="00C627FA"/>
    <w:rsid w:val="00C62AED"/>
    <w:rsid w:val="00C62FE1"/>
    <w:rsid w:val="00C631D8"/>
    <w:rsid w:val="00C63300"/>
    <w:rsid w:val="00C6334C"/>
    <w:rsid w:val="00C636B0"/>
    <w:rsid w:val="00C63D31"/>
    <w:rsid w:val="00C63DEE"/>
    <w:rsid w:val="00C6408D"/>
    <w:rsid w:val="00C64289"/>
    <w:rsid w:val="00C644EB"/>
    <w:rsid w:val="00C6462E"/>
    <w:rsid w:val="00C65489"/>
    <w:rsid w:val="00C65725"/>
    <w:rsid w:val="00C65851"/>
    <w:rsid w:val="00C65A14"/>
    <w:rsid w:val="00C65C8E"/>
    <w:rsid w:val="00C65D92"/>
    <w:rsid w:val="00C65ECF"/>
    <w:rsid w:val="00C66A3E"/>
    <w:rsid w:val="00C67230"/>
    <w:rsid w:val="00C676AC"/>
    <w:rsid w:val="00C67AAD"/>
    <w:rsid w:val="00C67B09"/>
    <w:rsid w:val="00C67C83"/>
    <w:rsid w:val="00C67D18"/>
    <w:rsid w:val="00C70202"/>
    <w:rsid w:val="00C70240"/>
    <w:rsid w:val="00C7108F"/>
    <w:rsid w:val="00C711F3"/>
    <w:rsid w:val="00C712CC"/>
    <w:rsid w:val="00C713EA"/>
    <w:rsid w:val="00C7176C"/>
    <w:rsid w:val="00C71934"/>
    <w:rsid w:val="00C71A75"/>
    <w:rsid w:val="00C71E83"/>
    <w:rsid w:val="00C724A1"/>
    <w:rsid w:val="00C72BC8"/>
    <w:rsid w:val="00C72CBB"/>
    <w:rsid w:val="00C72E1F"/>
    <w:rsid w:val="00C72EC7"/>
    <w:rsid w:val="00C72EEF"/>
    <w:rsid w:val="00C734D0"/>
    <w:rsid w:val="00C73F01"/>
    <w:rsid w:val="00C74785"/>
    <w:rsid w:val="00C748AB"/>
    <w:rsid w:val="00C74AC7"/>
    <w:rsid w:val="00C74F37"/>
    <w:rsid w:val="00C75012"/>
    <w:rsid w:val="00C750C4"/>
    <w:rsid w:val="00C758B3"/>
    <w:rsid w:val="00C75C19"/>
    <w:rsid w:val="00C75CD4"/>
    <w:rsid w:val="00C76113"/>
    <w:rsid w:val="00C76219"/>
    <w:rsid w:val="00C76788"/>
    <w:rsid w:val="00C76A71"/>
    <w:rsid w:val="00C76A8A"/>
    <w:rsid w:val="00C76B22"/>
    <w:rsid w:val="00C76BA1"/>
    <w:rsid w:val="00C76E93"/>
    <w:rsid w:val="00C76EDD"/>
    <w:rsid w:val="00C771CE"/>
    <w:rsid w:val="00C77973"/>
    <w:rsid w:val="00C77BF5"/>
    <w:rsid w:val="00C80EA0"/>
    <w:rsid w:val="00C80EAD"/>
    <w:rsid w:val="00C80EC3"/>
    <w:rsid w:val="00C812A9"/>
    <w:rsid w:val="00C81343"/>
    <w:rsid w:val="00C81681"/>
    <w:rsid w:val="00C818CE"/>
    <w:rsid w:val="00C81963"/>
    <w:rsid w:val="00C81AC3"/>
    <w:rsid w:val="00C81CB1"/>
    <w:rsid w:val="00C81FC5"/>
    <w:rsid w:val="00C821F8"/>
    <w:rsid w:val="00C82278"/>
    <w:rsid w:val="00C82808"/>
    <w:rsid w:val="00C8281C"/>
    <w:rsid w:val="00C82991"/>
    <w:rsid w:val="00C82BC0"/>
    <w:rsid w:val="00C82D9F"/>
    <w:rsid w:val="00C82EA5"/>
    <w:rsid w:val="00C83321"/>
    <w:rsid w:val="00C833E0"/>
    <w:rsid w:val="00C8342E"/>
    <w:rsid w:val="00C83CDA"/>
    <w:rsid w:val="00C83D68"/>
    <w:rsid w:val="00C84426"/>
    <w:rsid w:val="00C8458C"/>
    <w:rsid w:val="00C8465D"/>
    <w:rsid w:val="00C847EB"/>
    <w:rsid w:val="00C84E34"/>
    <w:rsid w:val="00C84F50"/>
    <w:rsid w:val="00C850F5"/>
    <w:rsid w:val="00C85327"/>
    <w:rsid w:val="00C85B4E"/>
    <w:rsid w:val="00C85CEB"/>
    <w:rsid w:val="00C85D83"/>
    <w:rsid w:val="00C86114"/>
    <w:rsid w:val="00C862F0"/>
    <w:rsid w:val="00C862F5"/>
    <w:rsid w:val="00C8646E"/>
    <w:rsid w:val="00C864D1"/>
    <w:rsid w:val="00C86BAE"/>
    <w:rsid w:val="00C86BFC"/>
    <w:rsid w:val="00C87303"/>
    <w:rsid w:val="00C8743B"/>
    <w:rsid w:val="00C87961"/>
    <w:rsid w:val="00C87C02"/>
    <w:rsid w:val="00C900C0"/>
    <w:rsid w:val="00C9039B"/>
    <w:rsid w:val="00C91083"/>
    <w:rsid w:val="00C91132"/>
    <w:rsid w:val="00C9113B"/>
    <w:rsid w:val="00C915F0"/>
    <w:rsid w:val="00C91643"/>
    <w:rsid w:val="00C9177F"/>
    <w:rsid w:val="00C91A1D"/>
    <w:rsid w:val="00C91A5F"/>
    <w:rsid w:val="00C91BB0"/>
    <w:rsid w:val="00C91C8A"/>
    <w:rsid w:val="00C92048"/>
    <w:rsid w:val="00C92F13"/>
    <w:rsid w:val="00C93243"/>
    <w:rsid w:val="00C93B41"/>
    <w:rsid w:val="00C93D06"/>
    <w:rsid w:val="00C93DCD"/>
    <w:rsid w:val="00C94088"/>
    <w:rsid w:val="00C940CF"/>
    <w:rsid w:val="00C940F0"/>
    <w:rsid w:val="00C9440B"/>
    <w:rsid w:val="00C94482"/>
    <w:rsid w:val="00C9467B"/>
    <w:rsid w:val="00C94D16"/>
    <w:rsid w:val="00C94F64"/>
    <w:rsid w:val="00C9513E"/>
    <w:rsid w:val="00C95319"/>
    <w:rsid w:val="00C9590E"/>
    <w:rsid w:val="00C959F4"/>
    <w:rsid w:val="00C95A4C"/>
    <w:rsid w:val="00C9603A"/>
    <w:rsid w:val="00C9641F"/>
    <w:rsid w:val="00C96441"/>
    <w:rsid w:val="00C9685A"/>
    <w:rsid w:val="00C96A43"/>
    <w:rsid w:val="00C96AE1"/>
    <w:rsid w:val="00C9719C"/>
    <w:rsid w:val="00C97510"/>
    <w:rsid w:val="00C97FAB"/>
    <w:rsid w:val="00CA0815"/>
    <w:rsid w:val="00CA093B"/>
    <w:rsid w:val="00CA0AC6"/>
    <w:rsid w:val="00CA0CA2"/>
    <w:rsid w:val="00CA1030"/>
    <w:rsid w:val="00CA10FD"/>
    <w:rsid w:val="00CA1204"/>
    <w:rsid w:val="00CA158A"/>
    <w:rsid w:val="00CA1C1D"/>
    <w:rsid w:val="00CA1CA0"/>
    <w:rsid w:val="00CA1DEB"/>
    <w:rsid w:val="00CA1E01"/>
    <w:rsid w:val="00CA1E44"/>
    <w:rsid w:val="00CA210C"/>
    <w:rsid w:val="00CA24E9"/>
    <w:rsid w:val="00CA2EB8"/>
    <w:rsid w:val="00CA3055"/>
    <w:rsid w:val="00CA3601"/>
    <w:rsid w:val="00CA3831"/>
    <w:rsid w:val="00CA3D11"/>
    <w:rsid w:val="00CA3F8F"/>
    <w:rsid w:val="00CA40E2"/>
    <w:rsid w:val="00CA4559"/>
    <w:rsid w:val="00CA4877"/>
    <w:rsid w:val="00CA4A2C"/>
    <w:rsid w:val="00CA4D4A"/>
    <w:rsid w:val="00CA4E18"/>
    <w:rsid w:val="00CA5145"/>
    <w:rsid w:val="00CA52A1"/>
    <w:rsid w:val="00CA52D5"/>
    <w:rsid w:val="00CA55EF"/>
    <w:rsid w:val="00CA5B61"/>
    <w:rsid w:val="00CA5CDE"/>
    <w:rsid w:val="00CA6354"/>
    <w:rsid w:val="00CA644D"/>
    <w:rsid w:val="00CA6503"/>
    <w:rsid w:val="00CA6569"/>
    <w:rsid w:val="00CA6B07"/>
    <w:rsid w:val="00CA6BDC"/>
    <w:rsid w:val="00CA6BE9"/>
    <w:rsid w:val="00CA74F1"/>
    <w:rsid w:val="00CA7584"/>
    <w:rsid w:val="00CA7BC4"/>
    <w:rsid w:val="00CA7CE4"/>
    <w:rsid w:val="00CB0129"/>
    <w:rsid w:val="00CB01EA"/>
    <w:rsid w:val="00CB0254"/>
    <w:rsid w:val="00CB03F6"/>
    <w:rsid w:val="00CB063C"/>
    <w:rsid w:val="00CB08AC"/>
    <w:rsid w:val="00CB10D6"/>
    <w:rsid w:val="00CB1E86"/>
    <w:rsid w:val="00CB24D8"/>
    <w:rsid w:val="00CB2501"/>
    <w:rsid w:val="00CB2670"/>
    <w:rsid w:val="00CB27C7"/>
    <w:rsid w:val="00CB2A1D"/>
    <w:rsid w:val="00CB2A38"/>
    <w:rsid w:val="00CB3400"/>
    <w:rsid w:val="00CB36AD"/>
    <w:rsid w:val="00CB3731"/>
    <w:rsid w:val="00CB3E51"/>
    <w:rsid w:val="00CB4402"/>
    <w:rsid w:val="00CB468F"/>
    <w:rsid w:val="00CB46BD"/>
    <w:rsid w:val="00CB4B67"/>
    <w:rsid w:val="00CB4BB8"/>
    <w:rsid w:val="00CB5240"/>
    <w:rsid w:val="00CB5285"/>
    <w:rsid w:val="00CB581A"/>
    <w:rsid w:val="00CB5A70"/>
    <w:rsid w:val="00CB5C46"/>
    <w:rsid w:val="00CB5ED4"/>
    <w:rsid w:val="00CB61A8"/>
    <w:rsid w:val="00CB64D2"/>
    <w:rsid w:val="00CB65AC"/>
    <w:rsid w:val="00CB672A"/>
    <w:rsid w:val="00CB672F"/>
    <w:rsid w:val="00CB752C"/>
    <w:rsid w:val="00CB782F"/>
    <w:rsid w:val="00CB7863"/>
    <w:rsid w:val="00CB7D24"/>
    <w:rsid w:val="00CC03FD"/>
    <w:rsid w:val="00CC070E"/>
    <w:rsid w:val="00CC0CBD"/>
    <w:rsid w:val="00CC0D84"/>
    <w:rsid w:val="00CC15A9"/>
    <w:rsid w:val="00CC161F"/>
    <w:rsid w:val="00CC183D"/>
    <w:rsid w:val="00CC1B1E"/>
    <w:rsid w:val="00CC1B63"/>
    <w:rsid w:val="00CC2053"/>
    <w:rsid w:val="00CC2BB1"/>
    <w:rsid w:val="00CC2BB4"/>
    <w:rsid w:val="00CC2D89"/>
    <w:rsid w:val="00CC30BA"/>
    <w:rsid w:val="00CC3252"/>
    <w:rsid w:val="00CC346D"/>
    <w:rsid w:val="00CC3981"/>
    <w:rsid w:val="00CC3D6C"/>
    <w:rsid w:val="00CC4136"/>
    <w:rsid w:val="00CC41BE"/>
    <w:rsid w:val="00CC4418"/>
    <w:rsid w:val="00CC47AC"/>
    <w:rsid w:val="00CC4996"/>
    <w:rsid w:val="00CC4AC5"/>
    <w:rsid w:val="00CC4CCC"/>
    <w:rsid w:val="00CC50E0"/>
    <w:rsid w:val="00CC5596"/>
    <w:rsid w:val="00CC5AA1"/>
    <w:rsid w:val="00CC5AB9"/>
    <w:rsid w:val="00CC5C2F"/>
    <w:rsid w:val="00CC6199"/>
    <w:rsid w:val="00CC6299"/>
    <w:rsid w:val="00CC62F0"/>
    <w:rsid w:val="00CC6302"/>
    <w:rsid w:val="00CC6764"/>
    <w:rsid w:val="00CC6BB3"/>
    <w:rsid w:val="00CC6C19"/>
    <w:rsid w:val="00CC710E"/>
    <w:rsid w:val="00CC724D"/>
    <w:rsid w:val="00CC72A4"/>
    <w:rsid w:val="00CC7318"/>
    <w:rsid w:val="00CC73F1"/>
    <w:rsid w:val="00CC75B7"/>
    <w:rsid w:val="00CC767E"/>
    <w:rsid w:val="00CC788C"/>
    <w:rsid w:val="00CC7ABE"/>
    <w:rsid w:val="00CC7B2C"/>
    <w:rsid w:val="00CC7B6A"/>
    <w:rsid w:val="00CC7C28"/>
    <w:rsid w:val="00CD02AF"/>
    <w:rsid w:val="00CD05FA"/>
    <w:rsid w:val="00CD0E56"/>
    <w:rsid w:val="00CD1014"/>
    <w:rsid w:val="00CD1102"/>
    <w:rsid w:val="00CD11C6"/>
    <w:rsid w:val="00CD12C3"/>
    <w:rsid w:val="00CD15DA"/>
    <w:rsid w:val="00CD179E"/>
    <w:rsid w:val="00CD1E32"/>
    <w:rsid w:val="00CD1F57"/>
    <w:rsid w:val="00CD20CD"/>
    <w:rsid w:val="00CD22E2"/>
    <w:rsid w:val="00CD24C0"/>
    <w:rsid w:val="00CD268B"/>
    <w:rsid w:val="00CD2796"/>
    <w:rsid w:val="00CD27A2"/>
    <w:rsid w:val="00CD28A4"/>
    <w:rsid w:val="00CD30BE"/>
    <w:rsid w:val="00CD3297"/>
    <w:rsid w:val="00CD3314"/>
    <w:rsid w:val="00CD3714"/>
    <w:rsid w:val="00CD3AE8"/>
    <w:rsid w:val="00CD3AFE"/>
    <w:rsid w:val="00CD3E98"/>
    <w:rsid w:val="00CD427B"/>
    <w:rsid w:val="00CD4490"/>
    <w:rsid w:val="00CD458D"/>
    <w:rsid w:val="00CD47AF"/>
    <w:rsid w:val="00CD4A0C"/>
    <w:rsid w:val="00CD4AAD"/>
    <w:rsid w:val="00CD4AF9"/>
    <w:rsid w:val="00CD4B02"/>
    <w:rsid w:val="00CD4BA0"/>
    <w:rsid w:val="00CD4E28"/>
    <w:rsid w:val="00CD4F28"/>
    <w:rsid w:val="00CD53E1"/>
    <w:rsid w:val="00CD5462"/>
    <w:rsid w:val="00CD566D"/>
    <w:rsid w:val="00CD578A"/>
    <w:rsid w:val="00CD609F"/>
    <w:rsid w:val="00CD6950"/>
    <w:rsid w:val="00CD6CF2"/>
    <w:rsid w:val="00CD6EF8"/>
    <w:rsid w:val="00CD710D"/>
    <w:rsid w:val="00CD75C9"/>
    <w:rsid w:val="00CD75D4"/>
    <w:rsid w:val="00CD7982"/>
    <w:rsid w:val="00CD7AF8"/>
    <w:rsid w:val="00CD7B9C"/>
    <w:rsid w:val="00CE0127"/>
    <w:rsid w:val="00CE019D"/>
    <w:rsid w:val="00CE0C7B"/>
    <w:rsid w:val="00CE0E23"/>
    <w:rsid w:val="00CE11FC"/>
    <w:rsid w:val="00CE120F"/>
    <w:rsid w:val="00CE134C"/>
    <w:rsid w:val="00CE13B4"/>
    <w:rsid w:val="00CE1AB3"/>
    <w:rsid w:val="00CE236F"/>
    <w:rsid w:val="00CE244D"/>
    <w:rsid w:val="00CE25FE"/>
    <w:rsid w:val="00CE2663"/>
    <w:rsid w:val="00CE26D4"/>
    <w:rsid w:val="00CE26F0"/>
    <w:rsid w:val="00CE2AD4"/>
    <w:rsid w:val="00CE2B20"/>
    <w:rsid w:val="00CE2B24"/>
    <w:rsid w:val="00CE2C46"/>
    <w:rsid w:val="00CE2D2F"/>
    <w:rsid w:val="00CE2DAA"/>
    <w:rsid w:val="00CE361A"/>
    <w:rsid w:val="00CE39FD"/>
    <w:rsid w:val="00CE3BB0"/>
    <w:rsid w:val="00CE3D60"/>
    <w:rsid w:val="00CE431C"/>
    <w:rsid w:val="00CE43BC"/>
    <w:rsid w:val="00CE484C"/>
    <w:rsid w:val="00CE4888"/>
    <w:rsid w:val="00CE4E1E"/>
    <w:rsid w:val="00CE500E"/>
    <w:rsid w:val="00CE5510"/>
    <w:rsid w:val="00CE5B41"/>
    <w:rsid w:val="00CE5DD2"/>
    <w:rsid w:val="00CE5F1A"/>
    <w:rsid w:val="00CE5F96"/>
    <w:rsid w:val="00CE6D44"/>
    <w:rsid w:val="00CE6F14"/>
    <w:rsid w:val="00CE7006"/>
    <w:rsid w:val="00CE711F"/>
    <w:rsid w:val="00CE7245"/>
    <w:rsid w:val="00CE76E7"/>
    <w:rsid w:val="00CE7758"/>
    <w:rsid w:val="00CE7FF2"/>
    <w:rsid w:val="00CF0091"/>
    <w:rsid w:val="00CF00EC"/>
    <w:rsid w:val="00CF0B1C"/>
    <w:rsid w:val="00CF10A2"/>
    <w:rsid w:val="00CF11B9"/>
    <w:rsid w:val="00CF15BC"/>
    <w:rsid w:val="00CF1E05"/>
    <w:rsid w:val="00CF1FE1"/>
    <w:rsid w:val="00CF23AE"/>
    <w:rsid w:val="00CF23D2"/>
    <w:rsid w:val="00CF2552"/>
    <w:rsid w:val="00CF25A1"/>
    <w:rsid w:val="00CF2788"/>
    <w:rsid w:val="00CF33C6"/>
    <w:rsid w:val="00CF3410"/>
    <w:rsid w:val="00CF376E"/>
    <w:rsid w:val="00CF3AE3"/>
    <w:rsid w:val="00CF3C61"/>
    <w:rsid w:val="00CF3CAF"/>
    <w:rsid w:val="00CF3D44"/>
    <w:rsid w:val="00CF40DE"/>
    <w:rsid w:val="00CF423E"/>
    <w:rsid w:val="00CF4F93"/>
    <w:rsid w:val="00CF540D"/>
    <w:rsid w:val="00CF54DF"/>
    <w:rsid w:val="00CF56E6"/>
    <w:rsid w:val="00CF59AD"/>
    <w:rsid w:val="00CF59DD"/>
    <w:rsid w:val="00CF59E5"/>
    <w:rsid w:val="00CF5A4A"/>
    <w:rsid w:val="00CF5BB5"/>
    <w:rsid w:val="00CF601E"/>
    <w:rsid w:val="00CF616E"/>
    <w:rsid w:val="00CF6451"/>
    <w:rsid w:val="00CF64C3"/>
    <w:rsid w:val="00CF684F"/>
    <w:rsid w:val="00CF6901"/>
    <w:rsid w:val="00CF6AFC"/>
    <w:rsid w:val="00CF6FBA"/>
    <w:rsid w:val="00CF73B1"/>
    <w:rsid w:val="00CF740B"/>
    <w:rsid w:val="00CF7764"/>
    <w:rsid w:val="00CF7B33"/>
    <w:rsid w:val="00D00240"/>
    <w:rsid w:val="00D008BE"/>
    <w:rsid w:val="00D00A96"/>
    <w:rsid w:val="00D00B3E"/>
    <w:rsid w:val="00D01025"/>
    <w:rsid w:val="00D0113B"/>
    <w:rsid w:val="00D0133B"/>
    <w:rsid w:val="00D01938"/>
    <w:rsid w:val="00D0212B"/>
    <w:rsid w:val="00D022DB"/>
    <w:rsid w:val="00D02737"/>
    <w:rsid w:val="00D02D79"/>
    <w:rsid w:val="00D0315C"/>
    <w:rsid w:val="00D0318C"/>
    <w:rsid w:val="00D033C6"/>
    <w:rsid w:val="00D03411"/>
    <w:rsid w:val="00D037F6"/>
    <w:rsid w:val="00D0387A"/>
    <w:rsid w:val="00D03B06"/>
    <w:rsid w:val="00D03C3B"/>
    <w:rsid w:val="00D044AB"/>
    <w:rsid w:val="00D04880"/>
    <w:rsid w:val="00D04AB3"/>
    <w:rsid w:val="00D04D5A"/>
    <w:rsid w:val="00D04F94"/>
    <w:rsid w:val="00D05133"/>
    <w:rsid w:val="00D05162"/>
    <w:rsid w:val="00D053DC"/>
    <w:rsid w:val="00D05790"/>
    <w:rsid w:val="00D05BAD"/>
    <w:rsid w:val="00D0610B"/>
    <w:rsid w:val="00D0642F"/>
    <w:rsid w:val="00D0648C"/>
    <w:rsid w:val="00D0657A"/>
    <w:rsid w:val="00D065B6"/>
    <w:rsid w:val="00D06805"/>
    <w:rsid w:val="00D0680A"/>
    <w:rsid w:val="00D06C19"/>
    <w:rsid w:val="00D06D59"/>
    <w:rsid w:val="00D07480"/>
    <w:rsid w:val="00D076CF"/>
    <w:rsid w:val="00D07864"/>
    <w:rsid w:val="00D07A3C"/>
    <w:rsid w:val="00D07A42"/>
    <w:rsid w:val="00D07C24"/>
    <w:rsid w:val="00D102EB"/>
    <w:rsid w:val="00D10479"/>
    <w:rsid w:val="00D104D2"/>
    <w:rsid w:val="00D10663"/>
    <w:rsid w:val="00D107FE"/>
    <w:rsid w:val="00D1084F"/>
    <w:rsid w:val="00D109BC"/>
    <w:rsid w:val="00D10BB8"/>
    <w:rsid w:val="00D10E7A"/>
    <w:rsid w:val="00D10EA8"/>
    <w:rsid w:val="00D11190"/>
    <w:rsid w:val="00D112BE"/>
    <w:rsid w:val="00D11857"/>
    <w:rsid w:val="00D11C0A"/>
    <w:rsid w:val="00D11F45"/>
    <w:rsid w:val="00D120E5"/>
    <w:rsid w:val="00D124EB"/>
    <w:rsid w:val="00D1255C"/>
    <w:rsid w:val="00D1283C"/>
    <w:rsid w:val="00D12C14"/>
    <w:rsid w:val="00D12CD4"/>
    <w:rsid w:val="00D131F8"/>
    <w:rsid w:val="00D13BC6"/>
    <w:rsid w:val="00D1452C"/>
    <w:rsid w:val="00D14943"/>
    <w:rsid w:val="00D149D0"/>
    <w:rsid w:val="00D14E43"/>
    <w:rsid w:val="00D14EDE"/>
    <w:rsid w:val="00D14F94"/>
    <w:rsid w:val="00D14FAF"/>
    <w:rsid w:val="00D15463"/>
    <w:rsid w:val="00D154B9"/>
    <w:rsid w:val="00D1552C"/>
    <w:rsid w:val="00D155CA"/>
    <w:rsid w:val="00D15876"/>
    <w:rsid w:val="00D15936"/>
    <w:rsid w:val="00D15B0B"/>
    <w:rsid w:val="00D15B35"/>
    <w:rsid w:val="00D16197"/>
    <w:rsid w:val="00D1646E"/>
    <w:rsid w:val="00D16A0F"/>
    <w:rsid w:val="00D16B2A"/>
    <w:rsid w:val="00D17165"/>
    <w:rsid w:val="00D1746E"/>
    <w:rsid w:val="00D176D4"/>
    <w:rsid w:val="00D1773A"/>
    <w:rsid w:val="00D17F5B"/>
    <w:rsid w:val="00D17FF6"/>
    <w:rsid w:val="00D20B5A"/>
    <w:rsid w:val="00D21017"/>
    <w:rsid w:val="00D2126A"/>
    <w:rsid w:val="00D212B4"/>
    <w:rsid w:val="00D215FB"/>
    <w:rsid w:val="00D21637"/>
    <w:rsid w:val="00D21692"/>
    <w:rsid w:val="00D216F2"/>
    <w:rsid w:val="00D218F0"/>
    <w:rsid w:val="00D21ACA"/>
    <w:rsid w:val="00D21E45"/>
    <w:rsid w:val="00D21E8F"/>
    <w:rsid w:val="00D21EB8"/>
    <w:rsid w:val="00D21F86"/>
    <w:rsid w:val="00D22B7A"/>
    <w:rsid w:val="00D22EE0"/>
    <w:rsid w:val="00D23119"/>
    <w:rsid w:val="00D234D9"/>
    <w:rsid w:val="00D2362E"/>
    <w:rsid w:val="00D23703"/>
    <w:rsid w:val="00D23BFE"/>
    <w:rsid w:val="00D24247"/>
    <w:rsid w:val="00D242FF"/>
    <w:rsid w:val="00D2441A"/>
    <w:rsid w:val="00D24466"/>
    <w:rsid w:val="00D24AEB"/>
    <w:rsid w:val="00D24D70"/>
    <w:rsid w:val="00D25530"/>
    <w:rsid w:val="00D25CA9"/>
    <w:rsid w:val="00D260DE"/>
    <w:rsid w:val="00D2660B"/>
    <w:rsid w:val="00D266EF"/>
    <w:rsid w:val="00D26BE9"/>
    <w:rsid w:val="00D26E66"/>
    <w:rsid w:val="00D2726C"/>
    <w:rsid w:val="00D273FD"/>
    <w:rsid w:val="00D27602"/>
    <w:rsid w:val="00D27E2D"/>
    <w:rsid w:val="00D301CC"/>
    <w:rsid w:val="00D30363"/>
    <w:rsid w:val="00D3039E"/>
    <w:rsid w:val="00D309A4"/>
    <w:rsid w:val="00D30C67"/>
    <w:rsid w:val="00D30C97"/>
    <w:rsid w:val="00D30D43"/>
    <w:rsid w:val="00D30D83"/>
    <w:rsid w:val="00D30FCE"/>
    <w:rsid w:val="00D312FE"/>
    <w:rsid w:val="00D31B00"/>
    <w:rsid w:val="00D31DA0"/>
    <w:rsid w:val="00D3211E"/>
    <w:rsid w:val="00D321C9"/>
    <w:rsid w:val="00D3220C"/>
    <w:rsid w:val="00D3234B"/>
    <w:rsid w:val="00D324A0"/>
    <w:rsid w:val="00D325EC"/>
    <w:rsid w:val="00D32BFA"/>
    <w:rsid w:val="00D32EB3"/>
    <w:rsid w:val="00D33067"/>
    <w:rsid w:val="00D335AD"/>
    <w:rsid w:val="00D33EAC"/>
    <w:rsid w:val="00D33F0F"/>
    <w:rsid w:val="00D34084"/>
    <w:rsid w:val="00D34126"/>
    <w:rsid w:val="00D34139"/>
    <w:rsid w:val="00D345DB"/>
    <w:rsid w:val="00D3498E"/>
    <w:rsid w:val="00D34F3A"/>
    <w:rsid w:val="00D3515B"/>
    <w:rsid w:val="00D3544D"/>
    <w:rsid w:val="00D35ECB"/>
    <w:rsid w:val="00D36039"/>
    <w:rsid w:val="00D36068"/>
    <w:rsid w:val="00D36070"/>
    <w:rsid w:val="00D365D9"/>
    <w:rsid w:val="00D366C6"/>
    <w:rsid w:val="00D3691F"/>
    <w:rsid w:val="00D36B15"/>
    <w:rsid w:val="00D36FB2"/>
    <w:rsid w:val="00D371DA"/>
    <w:rsid w:val="00D375A5"/>
    <w:rsid w:val="00D375CD"/>
    <w:rsid w:val="00D40192"/>
    <w:rsid w:val="00D4021A"/>
    <w:rsid w:val="00D4028D"/>
    <w:rsid w:val="00D4070D"/>
    <w:rsid w:val="00D40760"/>
    <w:rsid w:val="00D40ABA"/>
    <w:rsid w:val="00D410D5"/>
    <w:rsid w:val="00D4123B"/>
    <w:rsid w:val="00D4127E"/>
    <w:rsid w:val="00D4154D"/>
    <w:rsid w:val="00D41926"/>
    <w:rsid w:val="00D4193F"/>
    <w:rsid w:val="00D41A84"/>
    <w:rsid w:val="00D41B1F"/>
    <w:rsid w:val="00D41B63"/>
    <w:rsid w:val="00D41CBB"/>
    <w:rsid w:val="00D41CD8"/>
    <w:rsid w:val="00D41EAE"/>
    <w:rsid w:val="00D42501"/>
    <w:rsid w:val="00D42927"/>
    <w:rsid w:val="00D42D2B"/>
    <w:rsid w:val="00D43008"/>
    <w:rsid w:val="00D43186"/>
    <w:rsid w:val="00D43218"/>
    <w:rsid w:val="00D435FE"/>
    <w:rsid w:val="00D438CE"/>
    <w:rsid w:val="00D43BAB"/>
    <w:rsid w:val="00D43EFC"/>
    <w:rsid w:val="00D43FA2"/>
    <w:rsid w:val="00D44127"/>
    <w:rsid w:val="00D4475D"/>
    <w:rsid w:val="00D448AA"/>
    <w:rsid w:val="00D44A39"/>
    <w:rsid w:val="00D44A5A"/>
    <w:rsid w:val="00D4506A"/>
    <w:rsid w:val="00D45739"/>
    <w:rsid w:val="00D45B79"/>
    <w:rsid w:val="00D45C71"/>
    <w:rsid w:val="00D45C82"/>
    <w:rsid w:val="00D45D5A"/>
    <w:rsid w:val="00D46412"/>
    <w:rsid w:val="00D46689"/>
    <w:rsid w:val="00D46EBB"/>
    <w:rsid w:val="00D46EF3"/>
    <w:rsid w:val="00D47928"/>
    <w:rsid w:val="00D47D1F"/>
    <w:rsid w:val="00D47DBE"/>
    <w:rsid w:val="00D5018E"/>
    <w:rsid w:val="00D502C1"/>
    <w:rsid w:val="00D502D3"/>
    <w:rsid w:val="00D50341"/>
    <w:rsid w:val="00D50535"/>
    <w:rsid w:val="00D50537"/>
    <w:rsid w:val="00D507DF"/>
    <w:rsid w:val="00D5081B"/>
    <w:rsid w:val="00D50D5A"/>
    <w:rsid w:val="00D50DAE"/>
    <w:rsid w:val="00D514D3"/>
    <w:rsid w:val="00D515E0"/>
    <w:rsid w:val="00D5163B"/>
    <w:rsid w:val="00D5189C"/>
    <w:rsid w:val="00D51EDD"/>
    <w:rsid w:val="00D5228E"/>
    <w:rsid w:val="00D522A0"/>
    <w:rsid w:val="00D52D42"/>
    <w:rsid w:val="00D53093"/>
    <w:rsid w:val="00D531C7"/>
    <w:rsid w:val="00D532C2"/>
    <w:rsid w:val="00D53825"/>
    <w:rsid w:val="00D538A2"/>
    <w:rsid w:val="00D53F57"/>
    <w:rsid w:val="00D542DB"/>
    <w:rsid w:val="00D5458C"/>
    <w:rsid w:val="00D545ED"/>
    <w:rsid w:val="00D54D76"/>
    <w:rsid w:val="00D552AC"/>
    <w:rsid w:val="00D552EA"/>
    <w:rsid w:val="00D554B5"/>
    <w:rsid w:val="00D55921"/>
    <w:rsid w:val="00D55CC5"/>
    <w:rsid w:val="00D56619"/>
    <w:rsid w:val="00D56C41"/>
    <w:rsid w:val="00D56C8D"/>
    <w:rsid w:val="00D57623"/>
    <w:rsid w:val="00D57CBA"/>
    <w:rsid w:val="00D6033E"/>
    <w:rsid w:val="00D60457"/>
    <w:rsid w:val="00D605E8"/>
    <w:rsid w:val="00D606D1"/>
    <w:rsid w:val="00D606D3"/>
    <w:rsid w:val="00D60ED4"/>
    <w:rsid w:val="00D6137C"/>
    <w:rsid w:val="00D614AD"/>
    <w:rsid w:val="00D614B8"/>
    <w:rsid w:val="00D617CC"/>
    <w:rsid w:val="00D61EE6"/>
    <w:rsid w:val="00D61FD1"/>
    <w:rsid w:val="00D6272F"/>
    <w:rsid w:val="00D62748"/>
    <w:rsid w:val="00D62C7D"/>
    <w:rsid w:val="00D62D3D"/>
    <w:rsid w:val="00D6313D"/>
    <w:rsid w:val="00D63489"/>
    <w:rsid w:val="00D63699"/>
    <w:rsid w:val="00D6370C"/>
    <w:rsid w:val="00D64255"/>
    <w:rsid w:val="00D64B0E"/>
    <w:rsid w:val="00D64F82"/>
    <w:rsid w:val="00D65313"/>
    <w:rsid w:val="00D6548B"/>
    <w:rsid w:val="00D6555E"/>
    <w:rsid w:val="00D658F3"/>
    <w:rsid w:val="00D65DC7"/>
    <w:rsid w:val="00D65FE6"/>
    <w:rsid w:val="00D667FC"/>
    <w:rsid w:val="00D66A11"/>
    <w:rsid w:val="00D66FF4"/>
    <w:rsid w:val="00D672C6"/>
    <w:rsid w:val="00D67324"/>
    <w:rsid w:val="00D67786"/>
    <w:rsid w:val="00D67795"/>
    <w:rsid w:val="00D67B9B"/>
    <w:rsid w:val="00D67EBA"/>
    <w:rsid w:val="00D67F55"/>
    <w:rsid w:val="00D70164"/>
    <w:rsid w:val="00D70504"/>
    <w:rsid w:val="00D70551"/>
    <w:rsid w:val="00D7063A"/>
    <w:rsid w:val="00D70AA9"/>
    <w:rsid w:val="00D70E75"/>
    <w:rsid w:val="00D70F5B"/>
    <w:rsid w:val="00D7110D"/>
    <w:rsid w:val="00D712F2"/>
    <w:rsid w:val="00D7133B"/>
    <w:rsid w:val="00D7137B"/>
    <w:rsid w:val="00D71CFB"/>
    <w:rsid w:val="00D722D1"/>
    <w:rsid w:val="00D7237A"/>
    <w:rsid w:val="00D72A9C"/>
    <w:rsid w:val="00D72BC3"/>
    <w:rsid w:val="00D73247"/>
    <w:rsid w:val="00D7415F"/>
    <w:rsid w:val="00D7443E"/>
    <w:rsid w:val="00D74D4A"/>
    <w:rsid w:val="00D74E26"/>
    <w:rsid w:val="00D74EE7"/>
    <w:rsid w:val="00D750C0"/>
    <w:rsid w:val="00D752D7"/>
    <w:rsid w:val="00D758B1"/>
    <w:rsid w:val="00D758E6"/>
    <w:rsid w:val="00D758F8"/>
    <w:rsid w:val="00D75945"/>
    <w:rsid w:val="00D75982"/>
    <w:rsid w:val="00D75AEA"/>
    <w:rsid w:val="00D75D9F"/>
    <w:rsid w:val="00D75EC0"/>
    <w:rsid w:val="00D75FCD"/>
    <w:rsid w:val="00D7630E"/>
    <w:rsid w:val="00D763C9"/>
    <w:rsid w:val="00D76671"/>
    <w:rsid w:val="00D76AC7"/>
    <w:rsid w:val="00D76C42"/>
    <w:rsid w:val="00D77093"/>
    <w:rsid w:val="00D770D7"/>
    <w:rsid w:val="00D7722C"/>
    <w:rsid w:val="00D77399"/>
    <w:rsid w:val="00D7752E"/>
    <w:rsid w:val="00D77AB0"/>
    <w:rsid w:val="00D77CFE"/>
    <w:rsid w:val="00D77DBB"/>
    <w:rsid w:val="00D80271"/>
    <w:rsid w:val="00D80DC5"/>
    <w:rsid w:val="00D80DE0"/>
    <w:rsid w:val="00D8108C"/>
    <w:rsid w:val="00D81ECE"/>
    <w:rsid w:val="00D82465"/>
    <w:rsid w:val="00D82C4E"/>
    <w:rsid w:val="00D82D8B"/>
    <w:rsid w:val="00D830A4"/>
    <w:rsid w:val="00D8381C"/>
    <w:rsid w:val="00D83D67"/>
    <w:rsid w:val="00D83E3B"/>
    <w:rsid w:val="00D83F21"/>
    <w:rsid w:val="00D841AF"/>
    <w:rsid w:val="00D84261"/>
    <w:rsid w:val="00D84382"/>
    <w:rsid w:val="00D8447F"/>
    <w:rsid w:val="00D8499C"/>
    <w:rsid w:val="00D84C2B"/>
    <w:rsid w:val="00D84C54"/>
    <w:rsid w:val="00D85286"/>
    <w:rsid w:val="00D8549D"/>
    <w:rsid w:val="00D85515"/>
    <w:rsid w:val="00D85CC7"/>
    <w:rsid w:val="00D86121"/>
    <w:rsid w:val="00D861A9"/>
    <w:rsid w:val="00D8646D"/>
    <w:rsid w:val="00D8647D"/>
    <w:rsid w:val="00D8695C"/>
    <w:rsid w:val="00D86C0B"/>
    <w:rsid w:val="00D86CF9"/>
    <w:rsid w:val="00D86F3D"/>
    <w:rsid w:val="00D87007"/>
    <w:rsid w:val="00D87512"/>
    <w:rsid w:val="00D87771"/>
    <w:rsid w:val="00D87C3C"/>
    <w:rsid w:val="00D87CAA"/>
    <w:rsid w:val="00D900A8"/>
    <w:rsid w:val="00D900E7"/>
    <w:rsid w:val="00D90660"/>
    <w:rsid w:val="00D90850"/>
    <w:rsid w:val="00D9085F"/>
    <w:rsid w:val="00D90A29"/>
    <w:rsid w:val="00D90BAA"/>
    <w:rsid w:val="00D90BFA"/>
    <w:rsid w:val="00D90FB8"/>
    <w:rsid w:val="00D910D5"/>
    <w:rsid w:val="00D9119E"/>
    <w:rsid w:val="00D91C40"/>
    <w:rsid w:val="00D91CB5"/>
    <w:rsid w:val="00D92009"/>
    <w:rsid w:val="00D9213A"/>
    <w:rsid w:val="00D9232B"/>
    <w:rsid w:val="00D92A58"/>
    <w:rsid w:val="00D92AEA"/>
    <w:rsid w:val="00D94026"/>
    <w:rsid w:val="00D9420D"/>
    <w:rsid w:val="00D942A6"/>
    <w:rsid w:val="00D94A34"/>
    <w:rsid w:val="00D94B33"/>
    <w:rsid w:val="00D94ED9"/>
    <w:rsid w:val="00D94F95"/>
    <w:rsid w:val="00D95001"/>
    <w:rsid w:val="00D9588E"/>
    <w:rsid w:val="00D9591F"/>
    <w:rsid w:val="00D95F15"/>
    <w:rsid w:val="00D96C4E"/>
    <w:rsid w:val="00D97152"/>
    <w:rsid w:val="00D97363"/>
    <w:rsid w:val="00D973D8"/>
    <w:rsid w:val="00D97491"/>
    <w:rsid w:val="00D97E8E"/>
    <w:rsid w:val="00D97F77"/>
    <w:rsid w:val="00DA05DB"/>
    <w:rsid w:val="00DA060F"/>
    <w:rsid w:val="00DA07C1"/>
    <w:rsid w:val="00DA10F4"/>
    <w:rsid w:val="00DA1229"/>
    <w:rsid w:val="00DA136D"/>
    <w:rsid w:val="00DA143F"/>
    <w:rsid w:val="00DA184E"/>
    <w:rsid w:val="00DA18B4"/>
    <w:rsid w:val="00DA19C6"/>
    <w:rsid w:val="00DA1CE0"/>
    <w:rsid w:val="00DA228F"/>
    <w:rsid w:val="00DA2F04"/>
    <w:rsid w:val="00DA33BE"/>
    <w:rsid w:val="00DA387E"/>
    <w:rsid w:val="00DA3891"/>
    <w:rsid w:val="00DA3AC3"/>
    <w:rsid w:val="00DA3F4A"/>
    <w:rsid w:val="00DA3FCD"/>
    <w:rsid w:val="00DA4640"/>
    <w:rsid w:val="00DA48AA"/>
    <w:rsid w:val="00DA4CEC"/>
    <w:rsid w:val="00DA4D29"/>
    <w:rsid w:val="00DA55EC"/>
    <w:rsid w:val="00DA570B"/>
    <w:rsid w:val="00DA57FA"/>
    <w:rsid w:val="00DA5885"/>
    <w:rsid w:val="00DA610D"/>
    <w:rsid w:val="00DA61AC"/>
    <w:rsid w:val="00DA6B2E"/>
    <w:rsid w:val="00DA6CA8"/>
    <w:rsid w:val="00DA6F1D"/>
    <w:rsid w:val="00DA72AC"/>
    <w:rsid w:val="00DA76A7"/>
    <w:rsid w:val="00DA7717"/>
    <w:rsid w:val="00DA7718"/>
    <w:rsid w:val="00DA7820"/>
    <w:rsid w:val="00DA7903"/>
    <w:rsid w:val="00DA7981"/>
    <w:rsid w:val="00DA7F7E"/>
    <w:rsid w:val="00DB0A15"/>
    <w:rsid w:val="00DB0C0F"/>
    <w:rsid w:val="00DB1BD3"/>
    <w:rsid w:val="00DB2835"/>
    <w:rsid w:val="00DB2B79"/>
    <w:rsid w:val="00DB2D02"/>
    <w:rsid w:val="00DB2D10"/>
    <w:rsid w:val="00DB3523"/>
    <w:rsid w:val="00DB39EE"/>
    <w:rsid w:val="00DB3A19"/>
    <w:rsid w:val="00DB3A5E"/>
    <w:rsid w:val="00DB3DC9"/>
    <w:rsid w:val="00DB4651"/>
    <w:rsid w:val="00DB4916"/>
    <w:rsid w:val="00DB496B"/>
    <w:rsid w:val="00DB49EA"/>
    <w:rsid w:val="00DB4B18"/>
    <w:rsid w:val="00DB4BE9"/>
    <w:rsid w:val="00DB566E"/>
    <w:rsid w:val="00DB5EA4"/>
    <w:rsid w:val="00DB5EA5"/>
    <w:rsid w:val="00DB5F8F"/>
    <w:rsid w:val="00DB60BB"/>
    <w:rsid w:val="00DB64B2"/>
    <w:rsid w:val="00DB657C"/>
    <w:rsid w:val="00DB65FD"/>
    <w:rsid w:val="00DB6796"/>
    <w:rsid w:val="00DB693A"/>
    <w:rsid w:val="00DB6B18"/>
    <w:rsid w:val="00DB6E2D"/>
    <w:rsid w:val="00DB701B"/>
    <w:rsid w:val="00DB798A"/>
    <w:rsid w:val="00DB7A6A"/>
    <w:rsid w:val="00DB7AB0"/>
    <w:rsid w:val="00DB7ABC"/>
    <w:rsid w:val="00DB7CE0"/>
    <w:rsid w:val="00DC0103"/>
    <w:rsid w:val="00DC0195"/>
    <w:rsid w:val="00DC0B01"/>
    <w:rsid w:val="00DC0D29"/>
    <w:rsid w:val="00DC10F5"/>
    <w:rsid w:val="00DC1483"/>
    <w:rsid w:val="00DC14C6"/>
    <w:rsid w:val="00DC155C"/>
    <w:rsid w:val="00DC1604"/>
    <w:rsid w:val="00DC17AC"/>
    <w:rsid w:val="00DC18F6"/>
    <w:rsid w:val="00DC19EA"/>
    <w:rsid w:val="00DC1A44"/>
    <w:rsid w:val="00DC1A52"/>
    <w:rsid w:val="00DC1EF5"/>
    <w:rsid w:val="00DC24AF"/>
    <w:rsid w:val="00DC28A4"/>
    <w:rsid w:val="00DC303F"/>
    <w:rsid w:val="00DC30A5"/>
    <w:rsid w:val="00DC3115"/>
    <w:rsid w:val="00DC321E"/>
    <w:rsid w:val="00DC3371"/>
    <w:rsid w:val="00DC34F2"/>
    <w:rsid w:val="00DC37A7"/>
    <w:rsid w:val="00DC42D0"/>
    <w:rsid w:val="00DC4E45"/>
    <w:rsid w:val="00DC4E8D"/>
    <w:rsid w:val="00DC5916"/>
    <w:rsid w:val="00DC5A96"/>
    <w:rsid w:val="00DC5B09"/>
    <w:rsid w:val="00DC6349"/>
    <w:rsid w:val="00DC6647"/>
    <w:rsid w:val="00DC66B8"/>
    <w:rsid w:val="00DC6BDC"/>
    <w:rsid w:val="00DC6CAA"/>
    <w:rsid w:val="00DC72D8"/>
    <w:rsid w:val="00DC7330"/>
    <w:rsid w:val="00DC739E"/>
    <w:rsid w:val="00DC7448"/>
    <w:rsid w:val="00DC7822"/>
    <w:rsid w:val="00DC7833"/>
    <w:rsid w:val="00DC7858"/>
    <w:rsid w:val="00DC787A"/>
    <w:rsid w:val="00DC7B2C"/>
    <w:rsid w:val="00DC7C41"/>
    <w:rsid w:val="00DD0630"/>
    <w:rsid w:val="00DD07F2"/>
    <w:rsid w:val="00DD0D17"/>
    <w:rsid w:val="00DD0E8D"/>
    <w:rsid w:val="00DD0EE8"/>
    <w:rsid w:val="00DD1109"/>
    <w:rsid w:val="00DD1128"/>
    <w:rsid w:val="00DD1790"/>
    <w:rsid w:val="00DD1AD4"/>
    <w:rsid w:val="00DD1D67"/>
    <w:rsid w:val="00DD2023"/>
    <w:rsid w:val="00DD2366"/>
    <w:rsid w:val="00DD23D9"/>
    <w:rsid w:val="00DD24D3"/>
    <w:rsid w:val="00DD2728"/>
    <w:rsid w:val="00DD2945"/>
    <w:rsid w:val="00DD2AC0"/>
    <w:rsid w:val="00DD2C6C"/>
    <w:rsid w:val="00DD32C9"/>
    <w:rsid w:val="00DD339A"/>
    <w:rsid w:val="00DD34B7"/>
    <w:rsid w:val="00DD38D8"/>
    <w:rsid w:val="00DD3C0C"/>
    <w:rsid w:val="00DD4293"/>
    <w:rsid w:val="00DD458A"/>
    <w:rsid w:val="00DD4980"/>
    <w:rsid w:val="00DD4A04"/>
    <w:rsid w:val="00DD4A44"/>
    <w:rsid w:val="00DD4D26"/>
    <w:rsid w:val="00DD5352"/>
    <w:rsid w:val="00DD5495"/>
    <w:rsid w:val="00DD5569"/>
    <w:rsid w:val="00DD59AD"/>
    <w:rsid w:val="00DD5F5F"/>
    <w:rsid w:val="00DD627D"/>
    <w:rsid w:val="00DD6622"/>
    <w:rsid w:val="00DD67BE"/>
    <w:rsid w:val="00DD687E"/>
    <w:rsid w:val="00DD6943"/>
    <w:rsid w:val="00DD6DB5"/>
    <w:rsid w:val="00DD7AAD"/>
    <w:rsid w:val="00DD7AC3"/>
    <w:rsid w:val="00DD7CA4"/>
    <w:rsid w:val="00DD7CC9"/>
    <w:rsid w:val="00DD7DD5"/>
    <w:rsid w:val="00DE0475"/>
    <w:rsid w:val="00DE0669"/>
    <w:rsid w:val="00DE073E"/>
    <w:rsid w:val="00DE0E3F"/>
    <w:rsid w:val="00DE12CE"/>
    <w:rsid w:val="00DE13C5"/>
    <w:rsid w:val="00DE18CA"/>
    <w:rsid w:val="00DE192C"/>
    <w:rsid w:val="00DE2D14"/>
    <w:rsid w:val="00DE2EE9"/>
    <w:rsid w:val="00DE3358"/>
    <w:rsid w:val="00DE3651"/>
    <w:rsid w:val="00DE3DFD"/>
    <w:rsid w:val="00DE3E92"/>
    <w:rsid w:val="00DE40EC"/>
    <w:rsid w:val="00DE421A"/>
    <w:rsid w:val="00DE4289"/>
    <w:rsid w:val="00DE48EE"/>
    <w:rsid w:val="00DE5005"/>
    <w:rsid w:val="00DE5009"/>
    <w:rsid w:val="00DE5183"/>
    <w:rsid w:val="00DE56E3"/>
    <w:rsid w:val="00DE5DD9"/>
    <w:rsid w:val="00DE5EF3"/>
    <w:rsid w:val="00DE5FF2"/>
    <w:rsid w:val="00DE63E9"/>
    <w:rsid w:val="00DE679E"/>
    <w:rsid w:val="00DE6F80"/>
    <w:rsid w:val="00DE6FB2"/>
    <w:rsid w:val="00DE7050"/>
    <w:rsid w:val="00DE71E8"/>
    <w:rsid w:val="00DE74AB"/>
    <w:rsid w:val="00DE7969"/>
    <w:rsid w:val="00DE79A9"/>
    <w:rsid w:val="00DE7A2A"/>
    <w:rsid w:val="00DE7C2C"/>
    <w:rsid w:val="00DE7E59"/>
    <w:rsid w:val="00DF04EF"/>
    <w:rsid w:val="00DF062D"/>
    <w:rsid w:val="00DF0C41"/>
    <w:rsid w:val="00DF15E8"/>
    <w:rsid w:val="00DF192C"/>
    <w:rsid w:val="00DF19AC"/>
    <w:rsid w:val="00DF1A68"/>
    <w:rsid w:val="00DF1DA1"/>
    <w:rsid w:val="00DF1FFB"/>
    <w:rsid w:val="00DF21AD"/>
    <w:rsid w:val="00DF2416"/>
    <w:rsid w:val="00DF243A"/>
    <w:rsid w:val="00DF2653"/>
    <w:rsid w:val="00DF2D32"/>
    <w:rsid w:val="00DF2D3D"/>
    <w:rsid w:val="00DF33B9"/>
    <w:rsid w:val="00DF3580"/>
    <w:rsid w:val="00DF390B"/>
    <w:rsid w:val="00DF3A32"/>
    <w:rsid w:val="00DF3D8F"/>
    <w:rsid w:val="00DF4233"/>
    <w:rsid w:val="00DF44DC"/>
    <w:rsid w:val="00DF4673"/>
    <w:rsid w:val="00DF48B4"/>
    <w:rsid w:val="00DF49C7"/>
    <w:rsid w:val="00DF4C67"/>
    <w:rsid w:val="00DF4CDB"/>
    <w:rsid w:val="00DF5061"/>
    <w:rsid w:val="00DF5211"/>
    <w:rsid w:val="00DF53E6"/>
    <w:rsid w:val="00DF5DB5"/>
    <w:rsid w:val="00DF60E0"/>
    <w:rsid w:val="00DF6493"/>
    <w:rsid w:val="00DF6A58"/>
    <w:rsid w:val="00DF78FE"/>
    <w:rsid w:val="00E0001C"/>
    <w:rsid w:val="00E004ED"/>
    <w:rsid w:val="00E00701"/>
    <w:rsid w:val="00E00776"/>
    <w:rsid w:val="00E00DF0"/>
    <w:rsid w:val="00E01277"/>
    <w:rsid w:val="00E01407"/>
    <w:rsid w:val="00E0177F"/>
    <w:rsid w:val="00E01C6E"/>
    <w:rsid w:val="00E01CD5"/>
    <w:rsid w:val="00E01F4A"/>
    <w:rsid w:val="00E02146"/>
    <w:rsid w:val="00E022B8"/>
    <w:rsid w:val="00E02536"/>
    <w:rsid w:val="00E02537"/>
    <w:rsid w:val="00E0289E"/>
    <w:rsid w:val="00E02AB4"/>
    <w:rsid w:val="00E03041"/>
    <w:rsid w:val="00E03388"/>
    <w:rsid w:val="00E03600"/>
    <w:rsid w:val="00E03A1D"/>
    <w:rsid w:val="00E040B9"/>
    <w:rsid w:val="00E043C2"/>
    <w:rsid w:val="00E04501"/>
    <w:rsid w:val="00E04E20"/>
    <w:rsid w:val="00E04E2E"/>
    <w:rsid w:val="00E04E5A"/>
    <w:rsid w:val="00E05188"/>
    <w:rsid w:val="00E05459"/>
    <w:rsid w:val="00E0564F"/>
    <w:rsid w:val="00E058F7"/>
    <w:rsid w:val="00E05B42"/>
    <w:rsid w:val="00E05BCC"/>
    <w:rsid w:val="00E05D4A"/>
    <w:rsid w:val="00E05E57"/>
    <w:rsid w:val="00E062FE"/>
    <w:rsid w:val="00E064E5"/>
    <w:rsid w:val="00E065A1"/>
    <w:rsid w:val="00E06DC7"/>
    <w:rsid w:val="00E06FD9"/>
    <w:rsid w:val="00E07459"/>
    <w:rsid w:val="00E0764A"/>
    <w:rsid w:val="00E07A9C"/>
    <w:rsid w:val="00E07C80"/>
    <w:rsid w:val="00E07D1F"/>
    <w:rsid w:val="00E10A7C"/>
    <w:rsid w:val="00E10AB0"/>
    <w:rsid w:val="00E10B5E"/>
    <w:rsid w:val="00E10B75"/>
    <w:rsid w:val="00E1122C"/>
    <w:rsid w:val="00E1145C"/>
    <w:rsid w:val="00E114FB"/>
    <w:rsid w:val="00E116BD"/>
    <w:rsid w:val="00E11741"/>
    <w:rsid w:val="00E117ED"/>
    <w:rsid w:val="00E11B6F"/>
    <w:rsid w:val="00E11D00"/>
    <w:rsid w:val="00E11F28"/>
    <w:rsid w:val="00E12268"/>
    <w:rsid w:val="00E122AF"/>
    <w:rsid w:val="00E1241D"/>
    <w:rsid w:val="00E12F61"/>
    <w:rsid w:val="00E130ED"/>
    <w:rsid w:val="00E13195"/>
    <w:rsid w:val="00E13E24"/>
    <w:rsid w:val="00E13F36"/>
    <w:rsid w:val="00E142FD"/>
    <w:rsid w:val="00E143E3"/>
    <w:rsid w:val="00E144B5"/>
    <w:rsid w:val="00E14940"/>
    <w:rsid w:val="00E14B6F"/>
    <w:rsid w:val="00E14FF5"/>
    <w:rsid w:val="00E15747"/>
    <w:rsid w:val="00E15A46"/>
    <w:rsid w:val="00E15E3A"/>
    <w:rsid w:val="00E16187"/>
    <w:rsid w:val="00E1618F"/>
    <w:rsid w:val="00E163A0"/>
    <w:rsid w:val="00E16801"/>
    <w:rsid w:val="00E16E76"/>
    <w:rsid w:val="00E16ED5"/>
    <w:rsid w:val="00E172CE"/>
    <w:rsid w:val="00E17B7C"/>
    <w:rsid w:val="00E20179"/>
    <w:rsid w:val="00E2080B"/>
    <w:rsid w:val="00E20CC8"/>
    <w:rsid w:val="00E20F1A"/>
    <w:rsid w:val="00E210EE"/>
    <w:rsid w:val="00E216AB"/>
    <w:rsid w:val="00E218C8"/>
    <w:rsid w:val="00E21ED8"/>
    <w:rsid w:val="00E2244D"/>
    <w:rsid w:val="00E225F5"/>
    <w:rsid w:val="00E22B85"/>
    <w:rsid w:val="00E22D53"/>
    <w:rsid w:val="00E22D7C"/>
    <w:rsid w:val="00E2323B"/>
    <w:rsid w:val="00E233FE"/>
    <w:rsid w:val="00E23641"/>
    <w:rsid w:val="00E23B43"/>
    <w:rsid w:val="00E23BC0"/>
    <w:rsid w:val="00E2446C"/>
    <w:rsid w:val="00E2488E"/>
    <w:rsid w:val="00E24DE4"/>
    <w:rsid w:val="00E24DF0"/>
    <w:rsid w:val="00E2510D"/>
    <w:rsid w:val="00E25638"/>
    <w:rsid w:val="00E25881"/>
    <w:rsid w:val="00E25D0E"/>
    <w:rsid w:val="00E25E60"/>
    <w:rsid w:val="00E25FE8"/>
    <w:rsid w:val="00E261A0"/>
    <w:rsid w:val="00E263FD"/>
    <w:rsid w:val="00E26477"/>
    <w:rsid w:val="00E26723"/>
    <w:rsid w:val="00E272D8"/>
    <w:rsid w:val="00E274EB"/>
    <w:rsid w:val="00E27736"/>
    <w:rsid w:val="00E27E6D"/>
    <w:rsid w:val="00E301BB"/>
    <w:rsid w:val="00E30446"/>
    <w:rsid w:val="00E30569"/>
    <w:rsid w:val="00E30611"/>
    <w:rsid w:val="00E3075B"/>
    <w:rsid w:val="00E308AA"/>
    <w:rsid w:val="00E3098D"/>
    <w:rsid w:val="00E30D26"/>
    <w:rsid w:val="00E30EDA"/>
    <w:rsid w:val="00E31590"/>
    <w:rsid w:val="00E31739"/>
    <w:rsid w:val="00E31A2C"/>
    <w:rsid w:val="00E31D9E"/>
    <w:rsid w:val="00E32336"/>
    <w:rsid w:val="00E32768"/>
    <w:rsid w:val="00E32BDB"/>
    <w:rsid w:val="00E33864"/>
    <w:rsid w:val="00E33BD3"/>
    <w:rsid w:val="00E33DE9"/>
    <w:rsid w:val="00E33E07"/>
    <w:rsid w:val="00E33F48"/>
    <w:rsid w:val="00E33F7B"/>
    <w:rsid w:val="00E344D4"/>
    <w:rsid w:val="00E349BA"/>
    <w:rsid w:val="00E35242"/>
    <w:rsid w:val="00E3530C"/>
    <w:rsid w:val="00E3556F"/>
    <w:rsid w:val="00E355FC"/>
    <w:rsid w:val="00E35711"/>
    <w:rsid w:val="00E3574F"/>
    <w:rsid w:val="00E35771"/>
    <w:rsid w:val="00E35792"/>
    <w:rsid w:val="00E35ACE"/>
    <w:rsid w:val="00E362B3"/>
    <w:rsid w:val="00E36353"/>
    <w:rsid w:val="00E36410"/>
    <w:rsid w:val="00E36AB3"/>
    <w:rsid w:val="00E36C47"/>
    <w:rsid w:val="00E36C52"/>
    <w:rsid w:val="00E36F95"/>
    <w:rsid w:val="00E371D0"/>
    <w:rsid w:val="00E373D0"/>
    <w:rsid w:val="00E379CC"/>
    <w:rsid w:val="00E37D57"/>
    <w:rsid w:val="00E37ED7"/>
    <w:rsid w:val="00E4019F"/>
    <w:rsid w:val="00E40227"/>
    <w:rsid w:val="00E41680"/>
    <w:rsid w:val="00E418B6"/>
    <w:rsid w:val="00E418C8"/>
    <w:rsid w:val="00E4195A"/>
    <w:rsid w:val="00E41AA9"/>
    <w:rsid w:val="00E41BDA"/>
    <w:rsid w:val="00E41F95"/>
    <w:rsid w:val="00E42162"/>
    <w:rsid w:val="00E423C0"/>
    <w:rsid w:val="00E425FE"/>
    <w:rsid w:val="00E42D9D"/>
    <w:rsid w:val="00E42F75"/>
    <w:rsid w:val="00E4319D"/>
    <w:rsid w:val="00E434E5"/>
    <w:rsid w:val="00E43818"/>
    <w:rsid w:val="00E43B81"/>
    <w:rsid w:val="00E4456D"/>
    <w:rsid w:val="00E44B94"/>
    <w:rsid w:val="00E45536"/>
    <w:rsid w:val="00E458D1"/>
    <w:rsid w:val="00E459F6"/>
    <w:rsid w:val="00E4603E"/>
    <w:rsid w:val="00E4610D"/>
    <w:rsid w:val="00E461C4"/>
    <w:rsid w:val="00E46365"/>
    <w:rsid w:val="00E46489"/>
    <w:rsid w:val="00E46A5A"/>
    <w:rsid w:val="00E46E4E"/>
    <w:rsid w:val="00E46F09"/>
    <w:rsid w:val="00E4701D"/>
    <w:rsid w:val="00E471D3"/>
    <w:rsid w:val="00E47581"/>
    <w:rsid w:val="00E47AEA"/>
    <w:rsid w:val="00E47B81"/>
    <w:rsid w:val="00E47CA8"/>
    <w:rsid w:val="00E50019"/>
    <w:rsid w:val="00E50020"/>
    <w:rsid w:val="00E501F1"/>
    <w:rsid w:val="00E505D6"/>
    <w:rsid w:val="00E50774"/>
    <w:rsid w:val="00E50876"/>
    <w:rsid w:val="00E50957"/>
    <w:rsid w:val="00E50F43"/>
    <w:rsid w:val="00E51003"/>
    <w:rsid w:val="00E510E6"/>
    <w:rsid w:val="00E512F4"/>
    <w:rsid w:val="00E51349"/>
    <w:rsid w:val="00E51922"/>
    <w:rsid w:val="00E51B02"/>
    <w:rsid w:val="00E51C2E"/>
    <w:rsid w:val="00E51EAE"/>
    <w:rsid w:val="00E51F91"/>
    <w:rsid w:val="00E5205C"/>
    <w:rsid w:val="00E522C2"/>
    <w:rsid w:val="00E52459"/>
    <w:rsid w:val="00E52486"/>
    <w:rsid w:val="00E52599"/>
    <w:rsid w:val="00E527EF"/>
    <w:rsid w:val="00E52A10"/>
    <w:rsid w:val="00E52AE4"/>
    <w:rsid w:val="00E52C1B"/>
    <w:rsid w:val="00E52D99"/>
    <w:rsid w:val="00E532CE"/>
    <w:rsid w:val="00E53623"/>
    <w:rsid w:val="00E53637"/>
    <w:rsid w:val="00E53654"/>
    <w:rsid w:val="00E53B6F"/>
    <w:rsid w:val="00E53BC4"/>
    <w:rsid w:val="00E53EA9"/>
    <w:rsid w:val="00E5475B"/>
    <w:rsid w:val="00E549A7"/>
    <w:rsid w:val="00E54A27"/>
    <w:rsid w:val="00E54AFA"/>
    <w:rsid w:val="00E54B67"/>
    <w:rsid w:val="00E5560C"/>
    <w:rsid w:val="00E55696"/>
    <w:rsid w:val="00E55B12"/>
    <w:rsid w:val="00E55C03"/>
    <w:rsid w:val="00E55CE8"/>
    <w:rsid w:val="00E56A58"/>
    <w:rsid w:val="00E56EB5"/>
    <w:rsid w:val="00E57546"/>
    <w:rsid w:val="00E57BA3"/>
    <w:rsid w:val="00E57CDD"/>
    <w:rsid w:val="00E57F68"/>
    <w:rsid w:val="00E603B6"/>
    <w:rsid w:val="00E60682"/>
    <w:rsid w:val="00E60D00"/>
    <w:rsid w:val="00E6120F"/>
    <w:rsid w:val="00E613B8"/>
    <w:rsid w:val="00E6174F"/>
    <w:rsid w:val="00E61AAE"/>
    <w:rsid w:val="00E6201F"/>
    <w:rsid w:val="00E621F1"/>
    <w:rsid w:val="00E624C4"/>
    <w:rsid w:val="00E6281A"/>
    <w:rsid w:val="00E62D5C"/>
    <w:rsid w:val="00E634A2"/>
    <w:rsid w:val="00E63669"/>
    <w:rsid w:val="00E6377A"/>
    <w:rsid w:val="00E637FF"/>
    <w:rsid w:val="00E63D9B"/>
    <w:rsid w:val="00E6413E"/>
    <w:rsid w:val="00E646D2"/>
    <w:rsid w:val="00E647EF"/>
    <w:rsid w:val="00E649F7"/>
    <w:rsid w:val="00E64D6E"/>
    <w:rsid w:val="00E64F1C"/>
    <w:rsid w:val="00E64FB7"/>
    <w:rsid w:val="00E65892"/>
    <w:rsid w:val="00E65946"/>
    <w:rsid w:val="00E65DE1"/>
    <w:rsid w:val="00E65E66"/>
    <w:rsid w:val="00E65FA2"/>
    <w:rsid w:val="00E661F4"/>
    <w:rsid w:val="00E661FE"/>
    <w:rsid w:val="00E66679"/>
    <w:rsid w:val="00E666BA"/>
    <w:rsid w:val="00E67F19"/>
    <w:rsid w:val="00E703F5"/>
    <w:rsid w:val="00E70D43"/>
    <w:rsid w:val="00E710E8"/>
    <w:rsid w:val="00E712B5"/>
    <w:rsid w:val="00E713FA"/>
    <w:rsid w:val="00E71774"/>
    <w:rsid w:val="00E71C20"/>
    <w:rsid w:val="00E71C77"/>
    <w:rsid w:val="00E71CEB"/>
    <w:rsid w:val="00E726DB"/>
    <w:rsid w:val="00E72BC0"/>
    <w:rsid w:val="00E73215"/>
    <w:rsid w:val="00E73747"/>
    <w:rsid w:val="00E7399E"/>
    <w:rsid w:val="00E73ADB"/>
    <w:rsid w:val="00E74091"/>
    <w:rsid w:val="00E740F8"/>
    <w:rsid w:val="00E7410D"/>
    <w:rsid w:val="00E74E94"/>
    <w:rsid w:val="00E74F90"/>
    <w:rsid w:val="00E750EF"/>
    <w:rsid w:val="00E752AA"/>
    <w:rsid w:val="00E759DB"/>
    <w:rsid w:val="00E75A42"/>
    <w:rsid w:val="00E75D42"/>
    <w:rsid w:val="00E761F7"/>
    <w:rsid w:val="00E76520"/>
    <w:rsid w:val="00E76683"/>
    <w:rsid w:val="00E76AE8"/>
    <w:rsid w:val="00E76F22"/>
    <w:rsid w:val="00E7715F"/>
    <w:rsid w:val="00E800C1"/>
    <w:rsid w:val="00E800DD"/>
    <w:rsid w:val="00E801AA"/>
    <w:rsid w:val="00E8032A"/>
    <w:rsid w:val="00E80504"/>
    <w:rsid w:val="00E806C3"/>
    <w:rsid w:val="00E80BE6"/>
    <w:rsid w:val="00E81291"/>
    <w:rsid w:val="00E81368"/>
    <w:rsid w:val="00E8168F"/>
    <w:rsid w:val="00E81943"/>
    <w:rsid w:val="00E81C43"/>
    <w:rsid w:val="00E8238F"/>
    <w:rsid w:val="00E823F6"/>
    <w:rsid w:val="00E82414"/>
    <w:rsid w:val="00E82E05"/>
    <w:rsid w:val="00E82FA4"/>
    <w:rsid w:val="00E8321D"/>
    <w:rsid w:val="00E8335C"/>
    <w:rsid w:val="00E83DE1"/>
    <w:rsid w:val="00E8446F"/>
    <w:rsid w:val="00E8484D"/>
    <w:rsid w:val="00E849F8"/>
    <w:rsid w:val="00E84A6A"/>
    <w:rsid w:val="00E84BB4"/>
    <w:rsid w:val="00E84BE5"/>
    <w:rsid w:val="00E84F6D"/>
    <w:rsid w:val="00E854C7"/>
    <w:rsid w:val="00E856EE"/>
    <w:rsid w:val="00E85993"/>
    <w:rsid w:val="00E859ED"/>
    <w:rsid w:val="00E859F7"/>
    <w:rsid w:val="00E85A68"/>
    <w:rsid w:val="00E860AF"/>
    <w:rsid w:val="00E862B6"/>
    <w:rsid w:val="00E8659A"/>
    <w:rsid w:val="00E86766"/>
    <w:rsid w:val="00E8699D"/>
    <w:rsid w:val="00E86A38"/>
    <w:rsid w:val="00E86F26"/>
    <w:rsid w:val="00E872D6"/>
    <w:rsid w:val="00E872FB"/>
    <w:rsid w:val="00E87696"/>
    <w:rsid w:val="00E87C88"/>
    <w:rsid w:val="00E900A8"/>
    <w:rsid w:val="00E9021F"/>
    <w:rsid w:val="00E903BE"/>
    <w:rsid w:val="00E90C97"/>
    <w:rsid w:val="00E90CC9"/>
    <w:rsid w:val="00E90E15"/>
    <w:rsid w:val="00E90E5D"/>
    <w:rsid w:val="00E90E98"/>
    <w:rsid w:val="00E915C7"/>
    <w:rsid w:val="00E92343"/>
    <w:rsid w:val="00E92382"/>
    <w:rsid w:val="00E9253F"/>
    <w:rsid w:val="00E92BC2"/>
    <w:rsid w:val="00E92D59"/>
    <w:rsid w:val="00E92EF6"/>
    <w:rsid w:val="00E9325E"/>
    <w:rsid w:val="00E93563"/>
    <w:rsid w:val="00E9372A"/>
    <w:rsid w:val="00E94726"/>
    <w:rsid w:val="00E94A20"/>
    <w:rsid w:val="00E95167"/>
    <w:rsid w:val="00E95668"/>
    <w:rsid w:val="00E959AC"/>
    <w:rsid w:val="00E95A7F"/>
    <w:rsid w:val="00E95BD2"/>
    <w:rsid w:val="00E95BDD"/>
    <w:rsid w:val="00E95D2F"/>
    <w:rsid w:val="00E95D3D"/>
    <w:rsid w:val="00E96010"/>
    <w:rsid w:val="00E960AE"/>
    <w:rsid w:val="00E96103"/>
    <w:rsid w:val="00E963B8"/>
    <w:rsid w:val="00E96906"/>
    <w:rsid w:val="00E96A66"/>
    <w:rsid w:val="00E96ED7"/>
    <w:rsid w:val="00E973B5"/>
    <w:rsid w:val="00E979EC"/>
    <w:rsid w:val="00E97AAB"/>
    <w:rsid w:val="00E97BBC"/>
    <w:rsid w:val="00E97E3D"/>
    <w:rsid w:val="00EA0223"/>
    <w:rsid w:val="00EA0326"/>
    <w:rsid w:val="00EA04ED"/>
    <w:rsid w:val="00EA09AB"/>
    <w:rsid w:val="00EA0AFA"/>
    <w:rsid w:val="00EA0B2B"/>
    <w:rsid w:val="00EA0C2F"/>
    <w:rsid w:val="00EA10C5"/>
    <w:rsid w:val="00EA114A"/>
    <w:rsid w:val="00EA1966"/>
    <w:rsid w:val="00EA19B5"/>
    <w:rsid w:val="00EA25E2"/>
    <w:rsid w:val="00EA262B"/>
    <w:rsid w:val="00EA26E2"/>
    <w:rsid w:val="00EA326E"/>
    <w:rsid w:val="00EA35A7"/>
    <w:rsid w:val="00EA3740"/>
    <w:rsid w:val="00EA4566"/>
    <w:rsid w:val="00EA4608"/>
    <w:rsid w:val="00EA461D"/>
    <w:rsid w:val="00EA47A2"/>
    <w:rsid w:val="00EA4E28"/>
    <w:rsid w:val="00EA4FCB"/>
    <w:rsid w:val="00EA53FE"/>
    <w:rsid w:val="00EA5B14"/>
    <w:rsid w:val="00EA5CF2"/>
    <w:rsid w:val="00EA607D"/>
    <w:rsid w:val="00EA624E"/>
    <w:rsid w:val="00EA63B5"/>
    <w:rsid w:val="00EA65E5"/>
    <w:rsid w:val="00EA660F"/>
    <w:rsid w:val="00EA69BE"/>
    <w:rsid w:val="00EA6A64"/>
    <w:rsid w:val="00EA6BB3"/>
    <w:rsid w:val="00EA713D"/>
    <w:rsid w:val="00EA721D"/>
    <w:rsid w:val="00EA7449"/>
    <w:rsid w:val="00EA7482"/>
    <w:rsid w:val="00EA761D"/>
    <w:rsid w:val="00EA7816"/>
    <w:rsid w:val="00EA7A59"/>
    <w:rsid w:val="00EA7D1B"/>
    <w:rsid w:val="00EA7DAE"/>
    <w:rsid w:val="00EB0A51"/>
    <w:rsid w:val="00EB0AF7"/>
    <w:rsid w:val="00EB0B1B"/>
    <w:rsid w:val="00EB0D5C"/>
    <w:rsid w:val="00EB0FEB"/>
    <w:rsid w:val="00EB1072"/>
    <w:rsid w:val="00EB1093"/>
    <w:rsid w:val="00EB10E1"/>
    <w:rsid w:val="00EB123E"/>
    <w:rsid w:val="00EB19D7"/>
    <w:rsid w:val="00EB1A1C"/>
    <w:rsid w:val="00EB1D72"/>
    <w:rsid w:val="00EB1E3E"/>
    <w:rsid w:val="00EB1F08"/>
    <w:rsid w:val="00EB1F4E"/>
    <w:rsid w:val="00EB209B"/>
    <w:rsid w:val="00EB23D3"/>
    <w:rsid w:val="00EB2439"/>
    <w:rsid w:val="00EB2D41"/>
    <w:rsid w:val="00EB2D8C"/>
    <w:rsid w:val="00EB3007"/>
    <w:rsid w:val="00EB314D"/>
    <w:rsid w:val="00EB321F"/>
    <w:rsid w:val="00EB3289"/>
    <w:rsid w:val="00EB3B7B"/>
    <w:rsid w:val="00EB447D"/>
    <w:rsid w:val="00EB4508"/>
    <w:rsid w:val="00EB497B"/>
    <w:rsid w:val="00EB4E65"/>
    <w:rsid w:val="00EB4FA4"/>
    <w:rsid w:val="00EB519B"/>
    <w:rsid w:val="00EB51F1"/>
    <w:rsid w:val="00EB52F3"/>
    <w:rsid w:val="00EB56E5"/>
    <w:rsid w:val="00EB598D"/>
    <w:rsid w:val="00EB5ABD"/>
    <w:rsid w:val="00EB5BD2"/>
    <w:rsid w:val="00EB5D61"/>
    <w:rsid w:val="00EB5E82"/>
    <w:rsid w:val="00EB5F0D"/>
    <w:rsid w:val="00EB6977"/>
    <w:rsid w:val="00EB6B13"/>
    <w:rsid w:val="00EB7C06"/>
    <w:rsid w:val="00EB7C31"/>
    <w:rsid w:val="00EB7C72"/>
    <w:rsid w:val="00EC0151"/>
    <w:rsid w:val="00EC14C3"/>
    <w:rsid w:val="00EC17A0"/>
    <w:rsid w:val="00EC1BB7"/>
    <w:rsid w:val="00EC2AD7"/>
    <w:rsid w:val="00EC2FF9"/>
    <w:rsid w:val="00EC302C"/>
    <w:rsid w:val="00EC3469"/>
    <w:rsid w:val="00EC39B5"/>
    <w:rsid w:val="00EC3B16"/>
    <w:rsid w:val="00EC3BE4"/>
    <w:rsid w:val="00EC3EAB"/>
    <w:rsid w:val="00EC3F01"/>
    <w:rsid w:val="00EC4578"/>
    <w:rsid w:val="00EC4652"/>
    <w:rsid w:val="00EC4A26"/>
    <w:rsid w:val="00EC4A39"/>
    <w:rsid w:val="00EC4C33"/>
    <w:rsid w:val="00EC51F9"/>
    <w:rsid w:val="00EC5285"/>
    <w:rsid w:val="00EC538D"/>
    <w:rsid w:val="00EC591C"/>
    <w:rsid w:val="00EC5921"/>
    <w:rsid w:val="00EC6193"/>
    <w:rsid w:val="00EC6462"/>
    <w:rsid w:val="00EC648A"/>
    <w:rsid w:val="00EC64E4"/>
    <w:rsid w:val="00EC6B50"/>
    <w:rsid w:val="00EC6E24"/>
    <w:rsid w:val="00EC6F9E"/>
    <w:rsid w:val="00EC6FF4"/>
    <w:rsid w:val="00EC7088"/>
    <w:rsid w:val="00EC7969"/>
    <w:rsid w:val="00EC7D58"/>
    <w:rsid w:val="00ED004F"/>
    <w:rsid w:val="00ED02FD"/>
    <w:rsid w:val="00ED03F5"/>
    <w:rsid w:val="00ED04A7"/>
    <w:rsid w:val="00ED0F89"/>
    <w:rsid w:val="00ED11F4"/>
    <w:rsid w:val="00ED120D"/>
    <w:rsid w:val="00ED154A"/>
    <w:rsid w:val="00ED1C27"/>
    <w:rsid w:val="00ED1C89"/>
    <w:rsid w:val="00ED1E78"/>
    <w:rsid w:val="00ED201A"/>
    <w:rsid w:val="00ED21EB"/>
    <w:rsid w:val="00ED23C8"/>
    <w:rsid w:val="00ED24E2"/>
    <w:rsid w:val="00ED25D5"/>
    <w:rsid w:val="00ED2F5C"/>
    <w:rsid w:val="00ED36FD"/>
    <w:rsid w:val="00ED3ABB"/>
    <w:rsid w:val="00ED3AD8"/>
    <w:rsid w:val="00ED3ED6"/>
    <w:rsid w:val="00ED418F"/>
    <w:rsid w:val="00ED4227"/>
    <w:rsid w:val="00ED4234"/>
    <w:rsid w:val="00ED425A"/>
    <w:rsid w:val="00ED42A1"/>
    <w:rsid w:val="00ED4437"/>
    <w:rsid w:val="00ED4655"/>
    <w:rsid w:val="00ED471D"/>
    <w:rsid w:val="00ED493C"/>
    <w:rsid w:val="00ED50F2"/>
    <w:rsid w:val="00ED5227"/>
    <w:rsid w:val="00ED5587"/>
    <w:rsid w:val="00ED58A9"/>
    <w:rsid w:val="00ED59AA"/>
    <w:rsid w:val="00ED5D6D"/>
    <w:rsid w:val="00ED5EB7"/>
    <w:rsid w:val="00ED64F7"/>
    <w:rsid w:val="00ED6567"/>
    <w:rsid w:val="00ED6C12"/>
    <w:rsid w:val="00ED73C6"/>
    <w:rsid w:val="00ED7468"/>
    <w:rsid w:val="00ED75E9"/>
    <w:rsid w:val="00ED786C"/>
    <w:rsid w:val="00EE0901"/>
    <w:rsid w:val="00EE0C27"/>
    <w:rsid w:val="00EE10A0"/>
    <w:rsid w:val="00EE19D3"/>
    <w:rsid w:val="00EE19E9"/>
    <w:rsid w:val="00EE1EEA"/>
    <w:rsid w:val="00EE201A"/>
    <w:rsid w:val="00EE206F"/>
    <w:rsid w:val="00EE240A"/>
    <w:rsid w:val="00EE25AA"/>
    <w:rsid w:val="00EE2748"/>
    <w:rsid w:val="00EE2B42"/>
    <w:rsid w:val="00EE2E23"/>
    <w:rsid w:val="00EE2EBB"/>
    <w:rsid w:val="00EE3040"/>
    <w:rsid w:val="00EE3351"/>
    <w:rsid w:val="00EE38B6"/>
    <w:rsid w:val="00EE4011"/>
    <w:rsid w:val="00EE411B"/>
    <w:rsid w:val="00EE420D"/>
    <w:rsid w:val="00EE4218"/>
    <w:rsid w:val="00EE45B5"/>
    <w:rsid w:val="00EE463E"/>
    <w:rsid w:val="00EE46F5"/>
    <w:rsid w:val="00EE4A14"/>
    <w:rsid w:val="00EE4AD9"/>
    <w:rsid w:val="00EE4D2D"/>
    <w:rsid w:val="00EE511E"/>
    <w:rsid w:val="00EE51A6"/>
    <w:rsid w:val="00EE5686"/>
    <w:rsid w:val="00EE56C9"/>
    <w:rsid w:val="00EE5B4F"/>
    <w:rsid w:val="00EE6084"/>
    <w:rsid w:val="00EE65C5"/>
    <w:rsid w:val="00EE6B89"/>
    <w:rsid w:val="00EE6BBA"/>
    <w:rsid w:val="00EE6C33"/>
    <w:rsid w:val="00EE7150"/>
    <w:rsid w:val="00EE7214"/>
    <w:rsid w:val="00EE745C"/>
    <w:rsid w:val="00EE7C54"/>
    <w:rsid w:val="00EE7F57"/>
    <w:rsid w:val="00EF0529"/>
    <w:rsid w:val="00EF0537"/>
    <w:rsid w:val="00EF060E"/>
    <w:rsid w:val="00EF0678"/>
    <w:rsid w:val="00EF0820"/>
    <w:rsid w:val="00EF083F"/>
    <w:rsid w:val="00EF0853"/>
    <w:rsid w:val="00EF08B1"/>
    <w:rsid w:val="00EF0D64"/>
    <w:rsid w:val="00EF0F1F"/>
    <w:rsid w:val="00EF15F3"/>
    <w:rsid w:val="00EF1614"/>
    <w:rsid w:val="00EF16D8"/>
    <w:rsid w:val="00EF1858"/>
    <w:rsid w:val="00EF1A0D"/>
    <w:rsid w:val="00EF1AD4"/>
    <w:rsid w:val="00EF1D5C"/>
    <w:rsid w:val="00EF1E17"/>
    <w:rsid w:val="00EF1F05"/>
    <w:rsid w:val="00EF2149"/>
    <w:rsid w:val="00EF2242"/>
    <w:rsid w:val="00EF226A"/>
    <w:rsid w:val="00EF23FD"/>
    <w:rsid w:val="00EF2549"/>
    <w:rsid w:val="00EF276D"/>
    <w:rsid w:val="00EF2BC6"/>
    <w:rsid w:val="00EF2C60"/>
    <w:rsid w:val="00EF2DC6"/>
    <w:rsid w:val="00EF304C"/>
    <w:rsid w:val="00EF31D1"/>
    <w:rsid w:val="00EF35F6"/>
    <w:rsid w:val="00EF397C"/>
    <w:rsid w:val="00EF3B60"/>
    <w:rsid w:val="00EF3C36"/>
    <w:rsid w:val="00EF3E6B"/>
    <w:rsid w:val="00EF3F2F"/>
    <w:rsid w:val="00EF3F81"/>
    <w:rsid w:val="00EF4175"/>
    <w:rsid w:val="00EF47ED"/>
    <w:rsid w:val="00EF4C42"/>
    <w:rsid w:val="00EF5293"/>
    <w:rsid w:val="00EF55A4"/>
    <w:rsid w:val="00EF5A57"/>
    <w:rsid w:val="00EF5BE3"/>
    <w:rsid w:val="00EF5CB0"/>
    <w:rsid w:val="00EF607D"/>
    <w:rsid w:val="00EF60A5"/>
    <w:rsid w:val="00EF637F"/>
    <w:rsid w:val="00EF63CE"/>
    <w:rsid w:val="00EF6B1A"/>
    <w:rsid w:val="00EF6C29"/>
    <w:rsid w:val="00EF6D07"/>
    <w:rsid w:val="00EF726A"/>
    <w:rsid w:val="00EF726D"/>
    <w:rsid w:val="00EF7365"/>
    <w:rsid w:val="00EF7460"/>
    <w:rsid w:val="00EF75B1"/>
    <w:rsid w:val="00EF776C"/>
    <w:rsid w:val="00EF7B29"/>
    <w:rsid w:val="00F002F8"/>
    <w:rsid w:val="00F005F7"/>
    <w:rsid w:val="00F00A29"/>
    <w:rsid w:val="00F00B48"/>
    <w:rsid w:val="00F01004"/>
    <w:rsid w:val="00F0162E"/>
    <w:rsid w:val="00F01698"/>
    <w:rsid w:val="00F01920"/>
    <w:rsid w:val="00F01DFD"/>
    <w:rsid w:val="00F02045"/>
    <w:rsid w:val="00F020AB"/>
    <w:rsid w:val="00F020E6"/>
    <w:rsid w:val="00F021A2"/>
    <w:rsid w:val="00F02217"/>
    <w:rsid w:val="00F022A3"/>
    <w:rsid w:val="00F02584"/>
    <w:rsid w:val="00F02CB2"/>
    <w:rsid w:val="00F02D26"/>
    <w:rsid w:val="00F02D42"/>
    <w:rsid w:val="00F0302B"/>
    <w:rsid w:val="00F0359E"/>
    <w:rsid w:val="00F035B8"/>
    <w:rsid w:val="00F03628"/>
    <w:rsid w:val="00F0372F"/>
    <w:rsid w:val="00F03763"/>
    <w:rsid w:val="00F03801"/>
    <w:rsid w:val="00F03CA0"/>
    <w:rsid w:val="00F03FED"/>
    <w:rsid w:val="00F040E0"/>
    <w:rsid w:val="00F0453B"/>
    <w:rsid w:val="00F045B1"/>
    <w:rsid w:val="00F04605"/>
    <w:rsid w:val="00F04FAD"/>
    <w:rsid w:val="00F052C2"/>
    <w:rsid w:val="00F052F2"/>
    <w:rsid w:val="00F05555"/>
    <w:rsid w:val="00F05A3C"/>
    <w:rsid w:val="00F05CE9"/>
    <w:rsid w:val="00F05CFF"/>
    <w:rsid w:val="00F064F9"/>
    <w:rsid w:val="00F066A5"/>
    <w:rsid w:val="00F06C0B"/>
    <w:rsid w:val="00F0738E"/>
    <w:rsid w:val="00F07C24"/>
    <w:rsid w:val="00F07E3C"/>
    <w:rsid w:val="00F07EA3"/>
    <w:rsid w:val="00F105E7"/>
    <w:rsid w:val="00F1083A"/>
    <w:rsid w:val="00F10C3B"/>
    <w:rsid w:val="00F10D41"/>
    <w:rsid w:val="00F10DA8"/>
    <w:rsid w:val="00F116A0"/>
    <w:rsid w:val="00F117CD"/>
    <w:rsid w:val="00F11932"/>
    <w:rsid w:val="00F11B70"/>
    <w:rsid w:val="00F11FFD"/>
    <w:rsid w:val="00F1220C"/>
    <w:rsid w:val="00F12423"/>
    <w:rsid w:val="00F126C0"/>
    <w:rsid w:val="00F1293F"/>
    <w:rsid w:val="00F12A61"/>
    <w:rsid w:val="00F12C69"/>
    <w:rsid w:val="00F13280"/>
    <w:rsid w:val="00F1350F"/>
    <w:rsid w:val="00F1396E"/>
    <w:rsid w:val="00F13A7A"/>
    <w:rsid w:val="00F13AEF"/>
    <w:rsid w:val="00F13B72"/>
    <w:rsid w:val="00F13BCF"/>
    <w:rsid w:val="00F13F81"/>
    <w:rsid w:val="00F1442E"/>
    <w:rsid w:val="00F146A6"/>
    <w:rsid w:val="00F14CAE"/>
    <w:rsid w:val="00F14DE9"/>
    <w:rsid w:val="00F14E2A"/>
    <w:rsid w:val="00F15264"/>
    <w:rsid w:val="00F15285"/>
    <w:rsid w:val="00F15485"/>
    <w:rsid w:val="00F160E2"/>
    <w:rsid w:val="00F1612B"/>
    <w:rsid w:val="00F16246"/>
    <w:rsid w:val="00F1627A"/>
    <w:rsid w:val="00F16506"/>
    <w:rsid w:val="00F16696"/>
    <w:rsid w:val="00F16805"/>
    <w:rsid w:val="00F169C6"/>
    <w:rsid w:val="00F16A12"/>
    <w:rsid w:val="00F16AFF"/>
    <w:rsid w:val="00F16D0B"/>
    <w:rsid w:val="00F170C2"/>
    <w:rsid w:val="00F17436"/>
    <w:rsid w:val="00F174D7"/>
    <w:rsid w:val="00F17578"/>
    <w:rsid w:val="00F17756"/>
    <w:rsid w:val="00F177FC"/>
    <w:rsid w:val="00F178C2"/>
    <w:rsid w:val="00F20066"/>
    <w:rsid w:val="00F204AF"/>
    <w:rsid w:val="00F208A4"/>
    <w:rsid w:val="00F20E9B"/>
    <w:rsid w:val="00F21A5C"/>
    <w:rsid w:val="00F22097"/>
    <w:rsid w:val="00F222AA"/>
    <w:rsid w:val="00F223BE"/>
    <w:rsid w:val="00F22B64"/>
    <w:rsid w:val="00F22D1E"/>
    <w:rsid w:val="00F22D42"/>
    <w:rsid w:val="00F234AA"/>
    <w:rsid w:val="00F23548"/>
    <w:rsid w:val="00F2374B"/>
    <w:rsid w:val="00F23E13"/>
    <w:rsid w:val="00F23F63"/>
    <w:rsid w:val="00F24020"/>
    <w:rsid w:val="00F249A4"/>
    <w:rsid w:val="00F249A7"/>
    <w:rsid w:val="00F249DC"/>
    <w:rsid w:val="00F24A02"/>
    <w:rsid w:val="00F24BF6"/>
    <w:rsid w:val="00F25940"/>
    <w:rsid w:val="00F25ACD"/>
    <w:rsid w:val="00F25D65"/>
    <w:rsid w:val="00F25F3A"/>
    <w:rsid w:val="00F26782"/>
    <w:rsid w:val="00F2695A"/>
    <w:rsid w:val="00F26DFB"/>
    <w:rsid w:val="00F26EF8"/>
    <w:rsid w:val="00F27272"/>
    <w:rsid w:val="00F2769E"/>
    <w:rsid w:val="00F27ECA"/>
    <w:rsid w:val="00F300A8"/>
    <w:rsid w:val="00F304FF"/>
    <w:rsid w:val="00F30783"/>
    <w:rsid w:val="00F318E8"/>
    <w:rsid w:val="00F32685"/>
    <w:rsid w:val="00F328B0"/>
    <w:rsid w:val="00F329B4"/>
    <w:rsid w:val="00F32E5D"/>
    <w:rsid w:val="00F32F13"/>
    <w:rsid w:val="00F332EC"/>
    <w:rsid w:val="00F3350B"/>
    <w:rsid w:val="00F33BFC"/>
    <w:rsid w:val="00F33FB1"/>
    <w:rsid w:val="00F340DA"/>
    <w:rsid w:val="00F341EE"/>
    <w:rsid w:val="00F34203"/>
    <w:rsid w:val="00F34845"/>
    <w:rsid w:val="00F34CFA"/>
    <w:rsid w:val="00F34DD0"/>
    <w:rsid w:val="00F34E7B"/>
    <w:rsid w:val="00F34EB8"/>
    <w:rsid w:val="00F35877"/>
    <w:rsid w:val="00F35FA9"/>
    <w:rsid w:val="00F35FDC"/>
    <w:rsid w:val="00F36098"/>
    <w:rsid w:val="00F360A2"/>
    <w:rsid w:val="00F36549"/>
    <w:rsid w:val="00F36630"/>
    <w:rsid w:val="00F367CC"/>
    <w:rsid w:val="00F36F2E"/>
    <w:rsid w:val="00F372F5"/>
    <w:rsid w:val="00F37303"/>
    <w:rsid w:val="00F37574"/>
    <w:rsid w:val="00F375EC"/>
    <w:rsid w:val="00F37C61"/>
    <w:rsid w:val="00F37C7C"/>
    <w:rsid w:val="00F37D2D"/>
    <w:rsid w:val="00F37D9C"/>
    <w:rsid w:val="00F37F66"/>
    <w:rsid w:val="00F400A7"/>
    <w:rsid w:val="00F40121"/>
    <w:rsid w:val="00F413BC"/>
    <w:rsid w:val="00F41933"/>
    <w:rsid w:val="00F41A62"/>
    <w:rsid w:val="00F41F37"/>
    <w:rsid w:val="00F4236B"/>
    <w:rsid w:val="00F42431"/>
    <w:rsid w:val="00F42659"/>
    <w:rsid w:val="00F428B9"/>
    <w:rsid w:val="00F4293A"/>
    <w:rsid w:val="00F429EB"/>
    <w:rsid w:val="00F42C3D"/>
    <w:rsid w:val="00F42CE2"/>
    <w:rsid w:val="00F433D4"/>
    <w:rsid w:val="00F4347B"/>
    <w:rsid w:val="00F4349F"/>
    <w:rsid w:val="00F43BBC"/>
    <w:rsid w:val="00F43FF1"/>
    <w:rsid w:val="00F44138"/>
    <w:rsid w:val="00F44153"/>
    <w:rsid w:val="00F444E9"/>
    <w:rsid w:val="00F44834"/>
    <w:rsid w:val="00F449E1"/>
    <w:rsid w:val="00F44AF9"/>
    <w:rsid w:val="00F44C7A"/>
    <w:rsid w:val="00F45245"/>
    <w:rsid w:val="00F454A4"/>
    <w:rsid w:val="00F457CA"/>
    <w:rsid w:val="00F45A56"/>
    <w:rsid w:val="00F4630F"/>
    <w:rsid w:val="00F46B99"/>
    <w:rsid w:val="00F47631"/>
    <w:rsid w:val="00F4795E"/>
    <w:rsid w:val="00F47995"/>
    <w:rsid w:val="00F47B8F"/>
    <w:rsid w:val="00F47DD1"/>
    <w:rsid w:val="00F47F69"/>
    <w:rsid w:val="00F5000B"/>
    <w:rsid w:val="00F50197"/>
    <w:rsid w:val="00F503F3"/>
    <w:rsid w:val="00F505A1"/>
    <w:rsid w:val="00F50C9A"/>
    <w:rsid w:val="00F50E36"/>
    <w:rsid w:val="00F50F9A"/>
    <w:rsid w:val="00F510AF"/>
    <w:rsid w:val="00F513AA"/>
    <w:rsid w:val="00F520DC"/>
    <w:rsid w:val="00F52227"/>
    <w:rsid w:val="00F5286F"/>
    <w:rsid w:val="00F528C5"/>
    <w:rsid w:val="00F52911"/>
    <w:rsid w:val="00F52F24"/>
    <w:rsid w:val="00F530CF"/>
    <w:rsid w:val="00F5344E"/>
    <w:rsid w:val="00F5345D"/>
    <w:rsid w:val="00F53E99"/>
    <w:rsid w:val="00F546C8"/>
    <w:rsid w:val="00F54774"/>
    <w:rsid w:val="00F5488F"/>
    <w:rsid w:val="00F549A7"/>
    <w:rsid w:val="00F55EFF"/>
    <w:rsid w:val="00F5615D"/>
    <w:rsid w:val="00F561C9"/>
    <w:rsid w:val="00F56235"/>
    <w:rsid w:val="00F56430"/>
    <w:rsid w:val="00F56566"/>
    <w:rsid w:val="00F56636"/>
    <w:rsid w:val="00F566F5"/>
    <w:rsid w:val="00F56EC4"/>
    <w:rsid w:val="00F56FEF"/>
    <w:rsid w:val="00F57688"/>
    <w:rsid w:val="00F576DC"/>
    <w:rsid w:val="00F60184"/>
    <w:rsid w:val="00F6019F"/>
    <w:rsid w:val="00F60209"/>
    <w:rsid w:val="00F6065C"/>
    <w:rsid w:val="00F6068B"/>
    <w:rsid w:val="00F60909"/>
    <w:rsid w:val="00F609DC"/>
    <w:rsid w:val="00F60F50"/>
    <w:rsid w:val="00F60FE0"/>
    <w:rsid w:val="00F613D0"/>
    <w:rsid w:val="00F619C0"/>
    <w:rsid w:val="00F61A94"/>
    <w:rsid w:val="00F61AA8"/>
    <w:rsid w:val="00F61BDE"/>
    <w:rsid w:val="00F61BEC"/>
    <w:rsid w:val="00F61E6F"/>
    <w:rsid w:val="00F620B9"/>
    <w:rsid w:val="00F626FD"/>
    <w:rsid w:val="00F62BF9"/>
    <w:rsid w:val="00F63348"/>
    <w:rsid w:val="00F6387D"/>
    <w:rsid w:val="00F63D2B"/>
    <w:rsid w:val="00F64065"/>
    <w:rsid w:val="00F64315"/>
    <w:rsid w:val="00F64849"/>
    <w:rsid w:val="00F64A26"/>
    <w:rsid w:val="00F64E04"/>
    <w:rsid w:val="00F64E23"/>
    <w:rsid w:val="00F64EF8"/>
    <w:rsid w:val="00F650C0"/>
    <w:rsid w:val="00F65187"/>
    <w:rsid w:val="00F651E1"/>
    <w:rsid w:val="00F65638"/>
    <w:rsid w:val="00F65729"/>
    <w:rsid w:val="00F657DC"/>
    <w:rsid w:val="00F65C9A"/>
    <w:rsid w:val="00F65FCB"/>
    <w:rsid w:val="00F665AA"/>
    <w:rsid w:val="00F66D04"/>
    <w:rsid w:val="00F67865"/>
    <w:rsid w:val="00F67B87"/>
    <w:rsid w:val="00F67E84"/>
    <w:rsid w:val="00F70262"/>
    <w:rsid w:val="00F704EF"/>
    <w:rsid w:val="00F7090C"/>
    <w:rsid w:val="00F70A58"/>
    <w:rsid w:val="00F714AF"/>
    <w:rsid w:val="00F71FB5"/>
    <w:rsid w:val="00F7201A"/>
    <w:rsid w:val="00F7210F"/>
    <w:rsid w:val="00F724B2"/>
    <w:rsid w:val="00F72723"/>
    <w:rsid w:val="00F72D93"/>
    <w:rsid w:val="00F731E9"/>
    <w:rsid w:val="00F73A90"/>
    <w:rsid w:val="00F73B36"/>
    <w:rsid w:val="00F73DBC"/>
    <w:rsid w:val="00F73DF3"/>
    <w:rsid w:val="00F74096"/>
    <w:rsid w:val="00F740F1"/>
    <w:rsid w:val="00F7416F"/>
    <w:rsid w:val="00F74631"/>
    <w:rsid w:val="00F7465A"/>
    <w:rsid w:val="00F747EC"/>
    <w:rsid w:val="00F747F8"/>
    <w:rsid w:val="00F74944"/>
    <w:rsid w:val="00F754EC"/>
    <w:rsid w:val="00F7585C"/>
    <w:rsid w:val="00F759D3"/>
    <w:rsid w:val="00F75C80"/>
    <w:rsid w:val="00F7609B"/>
    <w:rsid w:val="00F76338"/>
    <w:rsid w:val="00F764AB"/>
    <w:rsid w:val="00F7699F"/>
    <w:rsid w:val="00F770DF"/>
    <w:rsid w:val="00F773A5"/>
    <w:rsid w:val="00F7743D"/>
    <w:rsid w:val="00F7761C"/>
    <w:rsid w:val="00F7782B"/>
    <w:rsid w:val="00F77DB2"/>
    <w:rsid w:val="00F77F32"/>
    <w:rsid w:val="00F80155"/>
    <w:rsid w:val="00F803A4"/>
    <w:rsid w:val="00F808F0"/>
    <w:rsid w:val="00F813CD"/>
    <w:rsid w:val="00F814D8"/>
    <w:rsid w:val="00F8156B"/>
    <w:rsid w:val="00F8182A"/>
    <w:rsid w:val="00F8198D"/>
    <w:rsid w:val="00F81C71"/>
    <w:rsid w:val="00F81CA3"/>
    <w:rsid w:val="00F81EC5"/>
    <w:rsid w:val="00F82073"/>
    <w:rsid w:val="00F82640"/>
    <w:rsid w:val="00F82824"/>
    <w:rsid w:val="00F82B2F"/>
    <w:rsid w:val="00F82EE8"/>
    <w:rsid w:val="00F83377"/>
    <w:rsid w:val="00F8355C"/>
    <w:rsid w:val="00F83930"/>
    <w:rsid w:val="00F83B8B"/>
    <w:rsid w:val="00F83DC2"/>
    <w:rsid w:val="00F83EE6"/>
    <w:rsid w:val="00F84382"/>
    <w:rsid w:val="00F8456D"/>
    <w:rsid w:val="00F84D42"/>
    <w:rsid w:val="00F84F50"/>
    <w:rsid w:val="00F85057"/>
    <w:rsid w:val="00F85108"/>
    <w:rsid w:val="00F85220"/>
    <w:rsid w:val="00F854B4"/>
    <w:rsid w:val="00F85608"/>
    <w:rsid w:val="00F8561E"/>
    <w:rsid w:val="00F85A93"/>
    <w:rsid w:val="00F8601D"/>
    <w:rsid w:val="00F86882"/>
    <w:rsid w:val="00F86D96"/>
    <w:rsid w:val="00F87200"/>
    <w:rsid w:val="00F87215"/>
    <w:rsid w:val="00F87CAB"/>
    <w:rsid w:val="00F87E46"/>
    <w:rsid w:val="00F87F01"/>
    <w:rsid w:val="00F90093"/>
    <w:rsid w:val="00F9030C"/>
    <w:rsid w:val="00F90904"/>
    <w:rsid w:val="00F9090C"/>
    <w:rsid w:val="00F90A8B"/>
    <w:rsid w:val="00F914EE"/>
    <w:rsid w:val="00F91B99"/>
    <w:rsid w:val="00F91EDB"/>
    <w:rsid w:val="00F91EF2"/>
    <w:rsid w:val="00F920DC"/>
    <w:rsid w:val="00F92548"/>
    <w:rsid w:val="00F92566"/>
    <w:rsid w:val="00F92775"/>
    <w:rsid w:val="00F92D48"/>
    <w:rsid w:val="00F92F05"/>
    <w:rsid w:val="00F931C2"/>
    <w:rsid w:val="00F931FE"/>
    <w:rsid w:val="00F932DA"/>
    <w:rsid w:val="00F93339"/>
    <w:rsid w:val="00F9348B"/>
    <w:rsid w:val="00F93AD4"/>
    <w:rsid w:val="00F941EB"/>
    <w:rsid w:val="00F9449F"/>
    <w:rsid w:val="00F9483F"/>
    <w:rsid w:val="00F948DB"/>
    <w:rsid w:val="00F94C63"/>
    <w:rsid w:val="00F94DFF"/>
    <w:rsid w:val="00F95018"/>
    <w:rsid w:val="00F9518D"/>
    <w:rsid w:val="00F9522B"/>
    <w:rsid w:val="00F9568C"/>
    <w:rsid w:val="00F958F5"/>
    <w:rsid w:val="00F95C7D"/>
    <w:rsid w:val="00F964EB"/>
    <w:rsid w:val="00F970C1"/>
    <w:rsid w:val="00F97781"/>
    <w:rsid w:val="00FA0024"/>
    <w:rsid w:val="00FA087A"/>
    <w:rsid w:val="00FA162F"/>
    <w:rsid w:val="00FA1C7E"/>
    <w:rsid w:val="00FA1F0F"/>
    <w:rsid w:val="00FA2493"/>
    <w:rsid w:val="00FA25F7"/>
    <w:rsid w:val="00FA26C0"/>
    <w:rsid w:val="00FA2754"/>
    <w:rsid w:val="00FA2809"/>
    <w:rsid w:val="00FA2BA3"/>
    <w:rsid w:val="00FA33E1"/>
    <w:rsid w:val="00FA3DAF"/>
    <w:rsid w:val="00FA462A"/>
    <w:rsid w:val="00FA4908"/>
    <w:rsid w:val="00FA4955"/>
    <w:rsid w:val="00FA4AB5"/>
    <w:rsid w:val="00FA51C2"/>
    <w:rsid w:val="00FA56FF"/>
    <w:rsid w:val="00FA578B"/>
    <w:rsid w:val="00FA609D"/>
    <w:rsid w:val="00FA67F5"/>
    <w:rsid w:val="00FA684D"/>
    <w:rsid w:val="00FA6D8C"/>
    <w:rsid w:val="00FA6DA2"/>
    <w:rsid w:val="00FA782F"/>
    <w:rsid w:val="00FA78F4"/>
    <w:rsid w:val="00FA7938"/>
    <w:rsid w:val="00FA79E9"/>
    <w:rsid w:val="00FA7C0A"/>
    <w:rsid w:val="00FA7FC4"/>
    <w:rsid w:val="00FB008D"/>
    <w:rsid w:val="00FB03ED"/>
    <w:rsid w:val="00FB0488"/>
    <w:rsid w:val="00FB09F1"/>
    <w:rsid w:val="00FB0BF2"/>
    <w:rsid w:val="00FB190D"/>
    <w:rsid w:val="00FB1B7F"/>
    <w:rsid w:val="00FB2161"/>
    <w:rsid w:val="00FB2B21"/>
    <w:rsid w:val="00FB3335"/>
    <w:rsid w:val="00FB3C44"/>
    <w:rsid w:val="00FB3CED"/>
    <w:rsid w:val="00FB3EF1"/>
    <w:rsid w:val="00FB445A"/>
    <w:rsid w:val="00FB460B"/>
    <w:rsid w:val="00FB4A48"/>
    <w:rsid w:val="00FB538A"/>
    <w:rsid w:val="00FB5442"/>
    <w:rsid w:val="00FB57A8"/>
    <w:rsid w:val="00FB58C8"/>
    <w:rsid w:val="00FB6111"/>
    <w:rsid w:val="00FB6148"/>
    <w:rsid w:val="00FB64EE"/>
    <w:rsid w:val="00FB657F"/>
    <w:rsid w:val="00FB69F8"/>
    <w:rsid w:val="00FB6B03"/>
    <w:rsid w:val="00FB71F2"/>
    <w:rsid w:val="00FC00AC"/>
    <w:rsid w:val="00FC0227"/>
    <w:rsid w:val="00FC025C"/>
    <w:rsid w:val="00FC0267"/>
    <w:rsid w:val="00FC066B"/>
    <w:rsid w:val="00FC06F6"/>
    <w:rsid w:val="00FC0BE2"/>
    <w:rsid w:val="00FC0D45"/>
    <w:rsid w:val="00FC109A"/>
    <w:rsid w:val="00FC13B4"/>
    <w:rsid w:val="00FC190B"/>
    <w:rsid w:val="00FC19CA"/>
    <w:rsid w:val="00FC2199"/>
    <w:rsid w:val="00FC21A5"/>
    <w:rsid w:val="00FC22D8"/>
    <w:rsid w:val="00FC23D6"/>
    <w:rsid w:val="00FC2466"/>
    <w:rsid w:val="00FC24EA"/>
    <w:rsid w:val="00FC2649"/>
    <w:rsid w:val="00FC275A"/>
    <w:rsid w:val="00FC27B1"/>
    <w:rsid w:val="00FC27ED"/>
    <w:rsid w:val="00FC2BE6"/>
    <w:rsid w:val="00FC2E2D"/>
    <w:rsid w:val="00FC2F9F"/>
    <w:rsid w:val="00FC3274"/>
    <w:rsid w:val="00FC3801"/>
    <w:rsid w:val="00FC39CD"/>
    <w:rsid w:val="00FC3B25"/>
    <w:rsid w:val="00FC3D63"/>
    <w:rsid w:val="00FC3FF0"/>
    <w:rsid w:val="00FC4020"/>
    <w:rsid w:val="00FC414F"/>
    <w:rsid w:val="00FC43A4"/>
    <w:rsid w:val="00FC4860"/>
    <w:rsid w:val="00FC48D3"/>
    <w:rsid w:val="00FC4C18"/>
    <w:rsid w:val="00FC4E2C"/>
    <w:rsid w:val="00FC4EDE"/>
    <w:rsid w:val="00FC4FC3"/>
    <w:rsid w:val="00FC5058"/>
    <w:rsid w:val="00FC54C0"/>
    <w:rsid w:val="00FC54FB"/>
    <w:rsid w:val="00FC5611"/>
    <w:rsid w:val="00FC5846"/>
    <w:rsid w:val="00FC5BE8"/>
    <w:rsid w:val="00FC5DCF"/>
    <w:rsid w:val="00FC5F5F"/>
    <w:rsid w:val="00FC6648"/>
    <w:rsid w:val="00FC7094"/>
    <w:rsid w:val="00FC70E5"/>
    <w:rsid w:val="00FC745B"/>
    <w:rsid w:val="00FC7871"/>
    <w:rsid w:val="00FC7923"/>
    <w:rsid w:val="00FC7BD2"/>
    <w:rsid w:val="00FC7E19"/>
    <w:rsid w:val="00FC7E73"/>
    <w:rsid w:val="00FC7E8F"/>
    <w:rsid w:val="00FD047B"/>
    <w:rsid w:val="00FD07D8"/>
    <w:rsid w:val="00FD141B"/>
    <w:rsid w:val="00FD15E7"/>
    <w:rsid w:val="00FD18B5"/>
    <w:rsid w:val="00FD1D79"/>
    <w:rsid w:val="00FD1EE0"/>
    <w:rsid w:val="00FD2880"/>
    <w:rsid w:val="00FD2909"/>
    <w:rsid w:val="00FD2D48"/>
    <w:rsid w:val="00FD3082"/>
    <w:rsid w:val="00FD323D"/>
    <w:rsid w:val="00FD3A3E"/>
    <w:rsid w:val="00FD3F16"/>
    <w:rsid w:val="00FD40E5"/>
    <w:rsid w:val="00FD466B"/>
    <w:rsid w:val="00FD4914"/>
    <w:rsid w:val="00FD4BF8"/>
    <w:rsid w:val="00FD4DDA"/>
    <w:rsid w:val="00FD4FEA"/>
    <w:rsid w:val="00FD53E4"/>
    <w:rsid w:val="00FD548B"/>
    <w:rsid w:val="00FD5809"/>
    <w:rsid w:val="00FD5A28"/>
    <w:rsid w:val="00FD69C6"/>
    <w:rsid w:val="00FD6B10"/>
    <w:rsid w:val="00FD6B98"/>
    <w:rsid w:val="00FD6F37"/>
    <w:rsid w:val="00FD7486"/>
    <w:rsid w:val="00FD755F"/>
    <w:rsid w:val="00FD75B0"/>
    <w:rsid w:val="00FD7924"/>
    <w:rsid w:val="00FE0282"/>
    <w:rsid w:val="00FE0801"/>
    <w:rsid w:val="00FE0803"/>
    <w:rsid w:val="00FE0AC2"/>
    <w:rsid w:val="00FE0AF3"/>
    <w:rsid w:val="00FE0C96"/>
    <w:rsid w:val="00FE0E91"/>
    <w:rsid w:val="00FE1181"/>
    <w:rsid w:val="00FE122A"/>
    <w:rsid w:val="00FE1529"/>
    <w:rsid w:val="00FE18E0"/>
    <w:rsid w:val="00FE1C84"/>
    <w:rsid w:val="00FE1D40"/>
    <w:rsid w:val="00FE1D5A"/>
    <w:rsid w:val="00FE1D71"/>
    <w:rsid w:val="00FE265C"/>
    <w:rsid w:val="00FE26A9"/>
    <w:rsid w:val="00FE2776"/>
    <w:rsid w:val="00FE2777"/>
    <w:rsid w:val="00FE29A0"/>
    <w:rsid w:val="00FE3083"/>
    <w:rsid w:val="00FE31BD"/>
    <w:rsid w:val="00FE3466"/>
    <w:rsid w:val="00FE3F5C"/>
    <w:rsid w:val="00FE425A"/>
    <w:rsid w:val="00FE4412"/>
    <w:rsid w:val="00FE4C03"/>
    <w:rsid w:val="00FE4C93"/>
    <w:rsid w:val="00FE4F6A"/>
    <w:rsid w:val="00FE560C"/>
    <w:rsid w:val="00FE57BA"/>
    <w:rsid w:val="00FE5EF2"/>
    <w:rsid w:val="00FE650E"/>
    <w:rsid w:val="00FE6553"/>
    <w:rsid w:val="00FE6B74"/>
    <w:rsid w:val="00FE6F2E"/>
    <w:rsid w:val="00FE6F3D"/>
    <w:rsid w:val="00FE714E"/>
    <w:rsid w:val="00FE74F7"/>
    <w:rsid w:val="00FE7C57"/>
    <w:rsid w:val="00FF009F"/>
    <w:rsid w:val="00FF00CB"/>
    <w:rsid w:val="00FF06A9"/>
    <w:rsid w:val="00FF077D"/>
    <w:rsid w:val="00FF07DD"/>
    <w:rsid w:val="00FF084A"/>
    <w:rsid w:val="00FF0BE7"/>
    <w:rsid w:val="00FF0DD7"/>
    <w:rsid w:val="00FF0E9D"/>
    <w:rsid w:val="00FF131F"/>
    <w:rsid w:val="00FF165A"/>
    <w:rsid w:val="00FF1C6C"/>
    <w:rsid w:val="00FF1C90"/>
    <w:rsid w:val="00FF2BFD"/>
    <w:rsid w:val="00FF34FB"/>
    <w:rsid w:val="00FF360F"/>
    <w:rsid w:val="00FF397E"/>
    <w:rsid w:val="00FF39DF"/>
    <w:rsid w:val="00FF3BAA"/>
    <w:rsid w:val="00FF3E3E"/>
    <w:rsid w:val="00FF3EDE"/>
    <w:rsid w:val="00FF3FDA"/>
    <w:rsid w:val="00FF43DF"/>
    <w:rsid w:val="00FF4488"/>
    <w:rsid w:val="00FF4A76"/>
    <w:rsid w:val="00FF4B90"/>
    <w:rsid w:val="00FF57B9"/>
    <w:rsid w:val="00FF58D5"/>
    <w:rsid w:val="00FF5AD5"/>
    <w:rsid w:val="00FF5D3E"/>
    <w:rsid w:val="00FF5FC5"/>
    <w:rsid w:val="00FF617F"/>
    <w:rsid w:val="00FF61B6"/>
    <w:rsid w:val="00FF64FB"/>
    <w:rsid w:val="00FF65A5"/>
    <w:rsid w:val="00FF66C3"/>
    <w:rsid w:val="00FF6B4B"/>
    <w:rsid w:val="00FF70C5"/>
    <w:rsid w:val="00FF7291"/>
    <w:rsid w:val="00FF75AB"/>
    <w:rsid w:val="00FF782E"/>
    <w:rsid w:val="00FF7A5F"/>
    <w:rsid w:val="00FF7F95"/>
    <w:rsid w:val="01589C2A"/>
    <w:rsid w:val="02A4F66B"/>
    <w:rsid w:val="02F59D6F"/>
    <w:rsid w:val="0525388C"/>
    <w:rsid w:val="05BAE1A2"/>
    <w:rsid w:val="06727342"/>
    <w:rsid w:val="06B76FA3"/>
    <w:rsid w:val="06EEFF12"/>
    <w:rsid w:val="077AFFBC"/>
    <w:rsid w:val="08E6F5A5"/>
    <w:rsid w:val="09CD0A52"/>
    <w:rsid w:val="0A003C56"/>
    <w:rsid w:val="0A69E3B3"/>
    <w:rsid w:val="0A9B39D6"/>
    <w:rsid w:val="0A9D1E30"/>
    <w:rsid w:val="0B22FAA9"/>
    <w:rsid w:val="0B2BBA11"/>
    <w:rsid w:val="0BED5935"/>
    <w:rsid w:val="0C2B4410"/>
    <w:rsid w:val="0D294FBB"/>
    <w:rsid w:val="0FDC404F"/>
    <w:rsid w:val="11A81512"/>
    <w:rsid w:val="11E01231"/>
    <w:rsid w:val="125D1D08"/>
    <w:rsid w:val="12B48218"/>
    <w:rsid w:val="1313D9B4"/>
    <w:rsid w:val="13620D84"/>
    <w:rsid w:val="139709F7"/>
    <w:rsid w:val="140C45B6"/>
    <w:rsid w:val="149937FF"/>
    <w:rsid w:val="15347CFF"/>
    <w:rsid w:val="16580DD8"/>
    <w:rsid w:val="16D73F19"/>
    <w:rsid w:val="1A81E881"/>
    <w:rsid w:val="1AAA4E20"/>
    <w:rsid w:val="1AAC57CC"/>
    <w:rsid w:val="1ADD1D3F"/>
    <w:rsid w:val="1BBBBD5A"/>
    <w:rsid w:val="1BC4BE5A"/>
    <w:rsid w:val="1BE700E7"/>
    <w:rsid w:val="1CA61925"/>
    <w:rsid w:val="20362382"/>
    <w:rsid w:val="2170BA38"/>
    <w:rsid w:val="237AF758"/>
    <w:rsid w:val="240584AD"/>
    <w:rsid w:val="24826AB6"/>
    <w:rsid w:val="271548DC"/>
    <w:rsid w:val="283AEFBA"/>
    <w:rsid w:val="28B80459"/>
    <w:rsid w:val="29FF05C8"/>
    <w:rsid w:val="2B05DDF9"/>
    <w:rsid w:val="2B1B161A"/>
    <w:rsid w:val="2B40C197"/>
    <w:rsid w:val="2C878C53"/>
    <w:rsid w:val="2CA6A7AD"/>
    <w:rsid w:val="2CD9BE14"/>
    <w:rsid w:val="2CF6E3ED"/>
    <w:rsid w:val="320797FD"/>
    <w:rsid w:val="32B6DCED"/>
    <w:rsid w:val="32F83007"/>
    <w:rsid w:val="331DE3AD"/>
    <w:rsid w:val="334C3C78"/>
    <w:rsid w:val="33759EAC"/>
    <w:rsid w:val="33DBF9A2"/>
    <w:rsid w:val="3510BB18"/>
    <w:rsid w:val="35502F4B"/>
    <w:rsid w:val="3555E069"/>
    <w:rsid w:val="35D87F10"/>
    <w:rsid w:val="3642555E"/>
    <w:rsid w:val="36E0C339"/>
    <w:rsid w:val="36EA4B68"/>
    <w:rsid w:val="37BC9212"/>
    <w:rsid w:val="3832BC64"/>
    <w:rsid w:val="38BC70DE"/>
    <w:rsid w:val="38EE9413"/>
    <w:rsid w:val="3B9A6590"/>
    <w:rsid w:val="3BEBCA24"/>
    <w:rsid w:val="3C962E8D"/>
    <w:rsid w:val="3EBC159B"/>
    <w:rsid w:val="3F12E382"/>
    <w:rsid w:val="4144F164"/>
    <w:rsid w:val="418876CF"/>
    <w:rsid w:val="41AAA064"/>
    <w:rsid w:val="4238410C"/>
    <w:rsid w:val="425078A3"/>
    <w:rsid w:val="42645C56"/>
    <w:rsid w:val="442CA01A"/>
    <w:rsid w:val="450F8520"/>
    <w:rsid w:val="453DB444"/>
    <w:rsid w:val="460F114D"/>
    <w:rsid w:val="4720709A"/>
    <w:rsid w:val="47895270"/>
    <w:rsid w:val="483CD1D2"/>
    <w:rsid w:val="4860713F"/>
    <w:rsid w:val="488845C2"/>
    <w:rsid w:val="491AF592"/>
    <w:rsid w:val="49F1B277"/>
    <w:rsid w:val="4A8A64C5"/>
    <w:rsid w:val="4B8A129A"/>
    <w:rsid w:val="4BA00903"/>
    <w:rsid w:val="4BC884A2"/>
    <w:rsid w:val="4C714A71"/>
    <w:rsid w:val="4E8F5710"/>
    <w:rsid w:val="4F54E152"/>
    <w:rsid w:val="4F92C673"/>
    <w:rsid w:val="4FB7B6EA"/>
    <w:rsid w:val="4FC3DFFE"/>
    <w:rsid w:val="4FE19769"/>
    <w:rsid w:val="517D03BD"/>
    <w:rsid w:val="52C57A3E"/>
    <w:rsid w:val="548E521F"/>
    <w:rsid w:val="5543502B"/>
    <w:rsid w:val="5576E66F"/>
    <w:rsid w:val="5584878E"/>
    <w:rsid w:val="56ACCA18"/>
    <w:rsid w:val="57F31B2F"/>
    <w:rsid w:val="57F3B9F4"/>
    <w:rsid w:val="58F860D5"/>
    <w:rsid w:val="59BDA374"/>
    <w:rsid w:val="59D833B9"/>
    <w:rsid w:val="5BBB0105"/>
    <w:rsid w:val="5CFA86A1"/>
    <w:rsid w:val="5D895481"/>
    <w:rsid w:val="5E3231BE"/>
    <w:rsid w:val="5F9F4F51"/>
    <w:rsid w:val="60CF636E"/>
    <w:rsid w:val="610947EE"/>
    <w:rsid w:val="615BE5D8"/>
    <w:rsid w:val="61A4CFB1"/>
    <w:rsid w:val="626A7927"/>
    <w:rsid w:val="6292F430"/>
    <w:rsid w:val="62AFE235"/>
    <w:rsid w:val="63FB8FC1"/>
    <w:rsid w:val="64B80C4D"/>
    <w:rsid w:val="65188CBD"/>
    <w:rsid w:val="67020BED"/>
    <w:rsid w:val="67AE3E97"/>
    <w:rsid w:val="68641F10"/>
    <w:rsid w:val="6912FBE9"/>
    <w:rsid w:val="6AA5BF10"/>
    <w:rsid w:val="6D255732"/>
    <w:rsid w:val="6D65BCB2"/>
    <w:rsid w:val="6EA8610C"/>
    <w:rsid w:val="70D6C7FC"/>
    <w:rsid w:val="70FAAD60"/>
    <w:rsid w:val="711F9F28"/>
    <w:rsid w:val="71CB7E56"/>
    <w:rsid w:val="71E08DD6"/>
    <w:rsid w:val="74792712"/>
    <w:rsid w:val="7514C99D"/>
    <w:rsid w:val="756A5073"/>
    <w:rsid w:val="76899C1A"/>
    <w:rsid w:val="768F2F57"/>
    <w:rsid w:val="774FD967"/>
    <w:rsid w:val="778EC34B"/>
    <w:rsid w:val="77D9B2C2"/>
    <w:rsid w:val="78120F92"/>
    <w:rsid w:val="78CDE941"/>
    <w:rsid w:val="7A97BB73"/>
    <w:rsid w:val="7A9CE8AA"/>
    <w:rsid w:val="7B5B9564"/>
    <w:rsid w:val="7EB0390D"/>
    <w:rsid w:val="7FF103A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0A8DA6F"/>
  <w15:docId w15:val="{83F8DCDB-8024-47F2-88DE-01458EC66B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locked="1" w:uiPriority="0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7D68"/>
    <w:rPr>
      <w:rFonts w:cs="Calibri"/>
      <w:lang w:eastAsia="en-US"/>
    </w:rPr>
  </w:style>
  <w:style w:type="paragraph" w:styleId="Ttulo1">
    <w:name w:val="heading 1"/>
    <w:basedOn w:val="Normal"/>
    <w:link w:val="Ttulo1Char"/>
    <w:uiPriority w:val="99"/>
    <w:qFormat/>
    <w:rsid w:val="0031339C"/>
    <w:pPr>
      <w:widowControl w:val="0"/>
      <w:spacing w:before="50"/>
      <w:ind w:left="413"/>
      <w:outlineLvl w:val="0"/>
    </w:pPr>
    <w:rPr>
      <w:rFonts w:ascii="Arial" w:hAnsi="Arial" w:cs="Arial"/>
      <w:b/>
      <w:bCs/>
      <w:sz w:val="20"/>
      <w:szCs w:val="20"/>
      <w:u w:val="single"/>
      <w:lang w:val="en-US" w:eastAsia="pt-BR"/>
    </w:rPr>
  </w:style>
  <w:style w:type="paragraph" w:styleId="Ttulo2">
    <w:name w:val="heading 2"/>
    <w:basedOn w:val="Normal"/>
    <w:link w:val="Ttulo2Char"/>
    <w:uiPriority w:val="99"/>
    <w:qFormat/>
    <w:rsid w:val="0031339C"/>
    <w:pPr>
      <w:widowControl w:val="0"/>
      <w:ind w:left="1450"/>
      <w:outlineLvl w:val="1"/>
    </w:pPr>
    <w:rPr>
      <w:rFonts w:ascii="Arial" w:hAnsi="Arial" w:cs="Arial"/>
      <w:b/>
      <w:bCs/>
      <w:sz w:val="20"/>
      <w:szCs w:val="20"/>
      <w:u w:val="single"/>
      <w:lang w:val="en-US" w:eastAsia="pt-BR"/>
    </w:rPr>
  </w:style>
  <w:style w:type="paragraph" w:styleId="Ttulo3">
    <w:name w:val="heading 3"/>
    <w:basedOn w:val="Normal"/>
    <w:next w:val="Normal"/>
    <w:link w:val="Ttulo3Char"/>
    <w:uiPriority w:val="99"/>
    <w:qFormat/>
    <w:rsid w:val="001F37E3"/>
    <w:pPr>
      <w:keepNext/>
      <w:keepLines/>
      <w:spacing w:before="200"/>
      <w:outlineLvl w:val="2"/>
    </w:pPr>
    <w:rPr>
      <w:rFonts w:ascii="Cambria" w:eastAsia="Times New Roman" w:hAnsi="Cambria" w:cs="Cambria"/>
      <w:b/>
      <w:bCs/>
      <w:color w:val="4F81BD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9"/>
    <w:locked/>
    <w:rsid w:val="0031339C"/>
    <w:rPr>
      <w:rFonts w:ascii="Arial" w:hAnsi="Arial" w:cs="Arial"/>
      <w:b/>
      <w:bCs/>
      <w:u w:val="single"/>
      <w:lang w:val="en-US"/>
    </w:rPr>
  </w:style>
  <w:style w:type="character" w:customStyle="1" w:styleId="Ttulo2Char">
    <w:name w:val="Título 2 Char"/>
    <w:basedOn w:val="Fontepargpadro"/>
    <w:link w:val="Ttulo2"/>
    <w:uiPriority w:val="99"/>
    <w:locked/>
    <w:rsid w:val="0031339C"/>
    <w:rPr>
      <w:rFonts w:ascii="Arial" w:hAnsi="Arial" w:cs="Arial"/>
      <w:b/>
      <w:bCs/>
      <w:sz w:val="20"/>
      <w:szCs w:val="20"/>
      <w:u w:val="single"/>
      <w:lang w:val="en-US"/>
    </w:rPr>
  </w:style>
  <w:style w:type="character" w:customStyle="1" w:styleId="Ttulo3Char">
    <w:name w:val="Título 3 Char"/>
    <w:basedOn w:val="Fontepargpadro"/>
    <w:link w:val="Ttulo3"/>
    <w:uiPriority w:val="99"/>
    <w:semiHidden/>
    <w:locked/>
    <w:rsid w:val="001F37E3"/>
    <w:rPr>
      <w:rFonts w:ascii="Cambria" w:hAnsi="Cambria" w:cs="Cambria"/>
      <w:b/>
      <w:bCs/>
      <w:color w:val="4F81BD"/>
      <w:sz w:val="22"/>
      <w:szCs w:val="22"/>
      <w:lang w:eastAsia="en-US"/>
    </w:rPr>
  </w:style>
  <w:style w:type="paragraph" w:styleId="Recuodecorpodetexto">
    <w:name w:val="Body Text Indent"/>
    <w:basedOn w:val="Normal"/>
    <w:link w:val="RecuodecorpodetextoChar"/>
    <w:rsid w:val="00262F21"/>
    <w:pPr>
      <w:widowControl w:val="0"/>
      <w:suppressAutoHyphens/>
      <w:ind w:left="-142" w:firstLine="1"/>
      <w:jc w:val="both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customStyle="1" w:styleId="RecuodecorpodetextoChar">
    <w:name w:val="Recuo de corpo de texto Char"/>
    <w:basedOn w:val="Fontepargpadro"/>
    <w:link w:val="Recuodecorpodetexto"/>
    <w:locked/>
    <w:rsid w:val="00262F21"/>
    <w:rPr>
      <w:rFonts w:ascii="Times New Roman" w:hAnsi="Times New Roman" w:cs="Times New Roman"/>
      <w:sz w:val="20"/>
      <w:szCs w:val="20"/>
      <w:lang w:eastAsia="pt-BR"/>
    </w:rPr>
  </w:style>
  <w:style w:type="table" w:styleId="Tabelacomgrade">
    <w:name w:val="Table Grid"/>
    <w:basedOn w:val="Tabelanormal"/>
    <w:uiPriority w:val="99"/>
    <w:rsid w:val="00CB3731"/>
    <w:rPr>
      <w:rFonts w:cs="Calibri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rsid w:val="005E6497"/>
    <w:rPr>
      <w:rFonts w:ascii="Segoe UI" w:hAnsi="Segoe UI" w:cs="Segoe UI"/>
      <w:sz w:val="18"/>
      <w:szCs w:val="18"/>
      <w:lang w:eastAsia="pt-BR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locked/>
    <w:rsid w:val="005E6497"/>
    <w:rPr>
      <w:rFonts w:ascii="Segoe UI" w:hAnsi="Segoe UI" w:cs="Segoe UI"/>
      <w:sz w:val="18"/>
      <w:szCs w:val="18"/>
    </w:rPr>
  </w:style>
  <w:style w:type="paragraph" w:styleId="Cabealho">
    <w:name w:val="header"/>
    <w:basedOn w:val="Normal"/>
    <w:link w:val="CabealhoChar"/>
    <w:uiPriority w:val="99"/>
    <w:rsid w:val="00D54D76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locked/>
    <w:rsid w:val="00D54D76"/>
  </w:style>
  <w:style w:type="paragraph" w:styleId="Rodap">
    <w:name w:val="footer"/>
    <w:basedOn w:val="Normal"/>
    <w:link w:val="RodapChar"/>
    <w:uiPriority w:val="99"/>
    <w:rsid w:val="00D54D76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locked/>
    <w:rsid w:val="00D54D76"/>
  </w:style>
  <w:style w:type="paragraph" w:customStyle="1" w:styleId="Default">
    <w:name w:val="Default"/>
    <w:rsid w:val="00BA65D7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eastAsia="en-US"/>
    </w:rPr>
  </w:style>
  <w:style w:type="paragraph" w:styleId="Ttulo">
    <w:name w:val="Title"/>
    <w:basedOn w:val="Normal"/>
    <w:link w:val="TtuloChar"/>
    <w:uiPriority w:val="99"/>
    <w:qFormat/>
    <w:rsid w:val="00495CD2"/>
    <w:pPr>
      <w:jc w:val="center"/>
    </w:pPr>
    <w:rPr>
      <w:rFonts w:ascii="Times New Roman" w:eastAsia="Times New Roman" w:hAnsi="Times New Roman" w:cs="Times New Roman"/>
      <w:sz w:val="36"/>
      <w:szCs w:val="36"/>
      <w:lang w:eastAsia="pt-BR"/>
    </w:rPr>
  </w:style>
  <w:style w:type="character" w:customStyle="1" w:styleId="TtuloChar">
    <w:name w:val="Título Char"/>
    <w:basedOn w:val="Fontepargpadro"/>
    <w:link w:val="Ttulo"/>
    <w:uiPriority w:val="99"/>
    <w:locked/>
    <w:rsid w:val="00495CD2"/>
    <w:rPr>
      <w:rFonts w:ascii="Times New Roman" w:hAnsi="Times New Roman" w:cs="Times New Roman"/>
      <w:sz w:val="20"/>
      <w:szCs w:val="20"/>
      <w:lang w:eastAsia="pt-BR"/>
    </w:rPr>
  </w:style>
  <w:style w:type="paragraph" w:styleId="Corpodetexto">
    <w:name w:val="Body Text"/>
    <w:basedOn w:val="Normal"/>
    <w:link w:val="CorpodetextoChar"/>
    <w:uiPriority w:val="99"/>
    <w:semiHidden/>
    <w:rsid w:val="001F37E3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locked/>
    <w:rsid w:val="001F37E3"/>
    <w:rPr>
      <w:sz w:val="22"/>
      <w:szCs w:val="22"/>
      <w:lang w:eastAsia="en-US"/>
    </w:rPr>
  </w:style>
  <w:style w:type="character" w:styleId="Refdecomentrio">
    <w:name w:val="annotation reference"/>
    <w:basedOn w:val="Fontepargpadro"/>
    <w:uiPriority w:val="99"/>
    <w:semiHidden/>
    <w:unhideWhenUsed/>
    <w:rsid w:val="00FE1181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FE1181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FE1181"/>
    <w:rPr>
      <w:rFonts w:cs="Calibri"/>
      <w:sz w:val="20"/>
      <w:szCs w:val="20"/>
      <w:lang w:eastAsia="en-US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FE1181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FE1181"/>
    <w:rPr>
      <w:rFonts w:cs="Calibri"/>
      <w:b/>
      <w:bCs/>
      <w:sz w:val="20"/>
      <w:szCs w:val="20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1C5B8E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SemEspaamento">
    <w:name w:val="No Spacing"/>
    <w:uiPriority w:val="1"/>
    <w:qFormat/>
    <w:rsid w:val="0034347D"/>
    <w:rPr>
      <w:rFonts w:cs="Calibri"/>
      <w:lang w:eastAsia="en-US"/>
    </w:rPr>
  </w:style>
  <w:style w:type="character" w:styleId="Hyperlink">
    <w:name w:val="Hyperlink"/>
    <w:basedOn w:val="Fontepargpadro"/>
    <w:uiPriority w:val="99"/>
    <w:unhideWhenUsed/>
    <w:rsid w:val="00077F77"/>
    <w:rPr>
      <w:color w:val="F49100" w:themeColor="hyperlink"/>
      <w:u w:val="single"/>
    </w:rPr>
  </w:style>
  <w:style w:type="character" w:styleId="Refdenotadefim">
    <w:name w:val="endnote reference"/>
    <w:basedOn w:val="Fontepargpadro"/>
    <w:uiPriority w:val="99"/>
    <w:semiHidden/>
    <w:unhideWhenUsed/>
    <w:rsid w:val="00961090"/>
    <w:rPr>
      <w:vertAlign w:val="superscript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961090"/>
    <w:rPr>
      <w:sz w:val="20"/>
      <w:szCs w:val="20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961090"/>
    <w:rPr>
      <w:sz w:val="20"/>
      <w:szCs w:val="20"/>
    </w:rPr>
  </w:style>
  <w:style w:type="character" w:customStyle="1" w:styleId="normaltextrun">
    <w:name w:val="normaltextrun"/>
    <w:basedOn w:val="Fontepargpadro"/>
    <w:rsid w:val="00571063"/>
  </w:style>
  <w:style w:type="paragraph" w:customStyle="1" w:styleId="paragraph">
    <w:name w:val="paragraph"/>
    <w:basedOn w:val="Normal"/>
    <w:rsid w:val="00E8699D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eop">
    <w:name w:val="eop"/>
    <w:basedOn w:val="Fontepargpadro"/>
    <w:rsid w:val="00E8699D"/>
  </w:style>
  <w:style w:type="character" w:styleId="nfase">
    <w:name w:val="Emphasis"/>
    <w:basedOn w:val="Fontepargpadro"/>
    <w:qFormat/>
    <w:locked/>
    <w:rsid w:val="00772BC2"/>
    <w:rPr>
      <w:i/>
      <w:iCs/>
    </w:rPr>
  </w:style>
  <w:style w:type="character" w:customStyle="1" w:styleId="contextualspellingandgrammarerror">
    <w:name w:val="contextualspellingandgrammarerror"/>
    <w:basedOn w:val="Fontepargpadro"/>
    <w:rsid w:val="00A100CE"/>
  </w:style>
  <w:style w:type="character" w:customStyle="1" w:styleId="spellingerror">
    <w:name w:val="spellingerror"/>
    <w:basedOn w:val="Fontepargpadro"/>
    <w:rsid w:val="00A100CE"/>
  </w:style>
  <w:style w:type="paragraph" w:styleId="PargrafodaLista">
    <w:name w:val="List Paragraph"/>
    <w:basedOn w:val="Normal"/>
    <w:uiPriority w:val="34"/>
    <w:qFormat/>
    <w:rsid w:val="004C3463"/>
    <w:pPr>
      <w:ind w:left="720"/>
      <w:contextualSpacing/>
    </w:pPr>
  </w:style>
  <w:style w:type="character" w:styleId="TextodoEspaoReservado">
    <w:name w:val="Placeholder Text"/>
    <w:basedOn w:val="Fontepargpadro"/>
    <w:uiPriority w:val="99"/>
    <w:semiHidden/>
    <w:rsid w:val="00C0101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74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39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85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17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40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76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4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15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31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196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87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52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90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38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26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48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8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5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90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81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39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9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60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99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11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41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37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44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62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93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44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47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59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48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51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1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10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28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96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32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21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28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673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4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647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198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27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17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76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22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23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45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89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02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02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8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66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58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28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3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14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73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48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5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64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22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96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35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78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66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09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97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95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8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83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41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34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8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45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83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29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82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815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33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04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75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13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52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91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440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12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238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0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68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69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55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10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68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1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85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39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36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96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72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08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8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8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84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13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18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2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2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69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87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8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953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3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8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55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92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09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18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34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00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822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77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31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3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52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52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93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03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7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4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5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86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443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54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511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8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01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62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52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717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4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6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11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0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41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52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62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11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42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76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54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97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1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6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27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48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842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78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29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95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12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40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274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6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84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0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71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21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83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9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3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34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63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81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9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1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05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21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19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6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14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52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38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99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28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72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2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3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5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55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12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26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67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25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68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35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41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83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Personalizada 2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C1FFFF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4D6C7B87DC8D5458566F0E6044526F2" ma:contentTypeVersion="18" ma:contentTypeDescription="Crie um novo documento." ma:contentTypeScope="" ma:versionID="8c911c328765ac8e93d97a9b99879f13">
  <xsd:schema xmlns:xsd="http://www.w3.org/2001/XMLSchema" xmlns:xs="http://www.w3.org/2001/XMLSchema" xmlns:p="http://schemas.microsoft.com/office/2006/metadata/properties" xmlns:ns2="001727b9-d219-4cc6-9a1c-d3f88076bcd5" xmlns:ns3="2d045eed-efc0-421a-9ab4-952af4582020" targetNamespace="http://schemas.microsoft.com/office/2006/metadata/properties" ma:root="true" ma:fieldsID="4abc5d360e9cdd3e33419eda63b094a3" ns2:_="" ns3:_="">
    <xsd:import namespace="001727b9-d219-4cc6-9a1c-d3f88076bcd5"/>
    <xsd:import namespace="2d045eed-efc0-421a-9ab4-952af45820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ObjectDetectorVersions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1727b9-d219-4cc6-9a1c-d3f88076bc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9325869d-36fa-4357-a348-30d1682b3b8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045eed-efc0-421a-9ab4-952af4582020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5d5c5820-e2f1-4323-8f0b-18fa67419fb8}" ma:internalName="TaxCatchAll" ma:showField="CatchAllData" ma:web="2d045eed-efc0-421a-9ab4-952af45820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d045eed-efc0-421a-9ab4-952af4582020" xsi:nil="true"/>
    <lcf76f155ced4ddcb4097134ff3c332f xmlns="001727b9-d219-4cc6-9a1c-d3f88076bcd5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FD9F7A-9BDC-430D-8AA4-9A426A58D79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8724E1D-BF65-46B3-9751-CE19ACDE95B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01727b9-d219-4cc6-9a1c-d3f88076bcd5"/>
    <ds:schemaRef ds:uri="2d045eed-efc0-421a-9ab4-952af45820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9BE69BC-B189-49C7-9AE7-50369789E478}">
  <ds:schemaRefs>
    <ds:schemaRef ds:uri="http://schemas.microsoft.com/office/2006/metadata/properties"/>
    <ds:schemaRef ds:uri="http://schemas.microsoft.com/office/infopath/2007/PartnerControls"/>
    <ds:schemaRef ds:uri="2d045eed-efc0-421a-9ab4-952af4582020"/>
    <ds:schemaRef ds:uri="001727b9-d219-4cc6-9a1c-d3f88076bcd5"/>
  </ds:schemaRefs>
</ds:datastoreItem>
</file>

<file path=customXml/itemProps4.xml><?xml version="1.0" encoding="utf-8"?>
<ds:datastoreItem xmlns:ds="http://schemas.openxmlformats.org/officeDocument/2006/customXml" ds:itemID="{D749B9C7-4C3A-40F2-9CBA-84ACCAD601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2</Pages>
  <Words>862</Words>
  <Characters>4659</Characters>
  <Application>Microsoft Office Word</Application>
  <DocSecurity>0</DocSecurity>
  <Lines>38</Lines>
  <Paragraphs>11</Paragraphs>
  <ScaleCrop>false</ScaleCrop>
  <Company>Congregação Cristã no Brasil</Company>
  <LinksUpToDate>false</LinksUpToDate>
  <CharactersWithSpaces>5510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Congregação Cristã no Brasil - Regional Embu das Artes - Lista de Batismo e Diversos</dc:title>
  <dc:subject/>
  <dc:creator>Thomas da Silva Gonçalves;thomas.goncalves@eda.congregacao.org.br</dc:creator>
  <cp:keywords>Lista de Batismo e Diversos</cp:keywords>
  <cp:lastModifiedBy>Thomas Gonçalves</cp:lastModifiedBy>
  <cp:revision>277</cp:revision>
  <cp:lastPrinted>2025-05-16T21:10:00Z</cp:lastPrinted>
  <dcterms:created xsi:type="dcterms:W3CDTF">2025-04-17T11:13:00Z</dcterms:created>
  <dcterms:modified xsi:type="dcterms:W3CDTF">2025-06-14T21:25:00Z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0x01010014D6C7B87DC8D5458566F0E6044526F2</vt:lpwstr>
  </property>
  <property fmtid="{D5CDD505-2E9C-101B-9397-08002B2CF9AE}" pid="3" name="MSIP_Label_41eecc9a-743e-4fe7-a0cb-768ef679bb70_Enabled">
    <vt:lpwstr>True</vt:lpwstr>
  </property>
  <property fmtid="{D5CDD505-2E9C-101B-9397-08002B2CF9AE}" pid="4" name="MSIP_Label_41eecc9a-743e-4fe7-a0cb-768ef679bb70_SiteId">
    <vt:lpwstr>af96f1d8-d512-43d0-b20d-a717d9ff2be7</vt:lpwstr>
  </property>
  <property fmtid="{D5CDD505-2E9C-101B-9397-08002B2CF9AE}" pid="5" name="MSIP_Label_41eecc9a-743e-4fe7-a0cb-768ef679bb70_Ref">
    <vt:lpwstr>https://api.informationprotection.azure.com/api/af96f1d8-d512-43d0-b20d-a717d9ff2be7</vt:lpwstr>
  </property>
  <property fmtid="{D5CDD505-2E9C-101B-9397-08002B2CF9AE}" pid="6" name="MSIP_Label_41eecc9a-743e-4fe7-a0cb-768ef679bb70_SetBy">
    <vt:lpwstr>nmarque3@hanonsystems.com</vt:lpwstr>
  </property>
  <property fmtid="{D5CDD505-2E9C-101B-9397-08002B2CF9AE}" pid="7" name="MSIP_Label_41eecc9a-743e-4fe7-a0cb-768ef679bb70_SetDate">
    <vt:lpwstr>2019-01-07T10:56:36.5452030-02:00</vt:lpwstr>
  </property>
  <property fmtid="{D5CDD505-2E9C-101B-9397-08002B2CF9AE}" pid="8" name="MSIP_Label_41eecc9a-743e-4fe7-a0cb-768ef679bb70_Name">
    <vt:lpwstr>Public</vt:lpwstr>
  </property>
  <property fmtid="{D5CDD505-2E9C-101B-9397-08002B2CF9AE}" pid="9" name="MSIP_Label_41eecc9a-743e-4fe7-a0cb-768ef679bb70_Application">
    <vt:lpwstr>Microsoft Azure Information Protection</vt:lpwstr>
  </property>
  <property fmtid="{D5CDD505-2E9C-101B-9397-08002B2CF9AE}" pid="10" name="MSIP_Label_41eecc9a-743e-4fe7-a0cb-768ef679bb70_Extended_MSFT_Method">
    <vt:lpwstr>Manual</vt:lpwstr>
  </property>
  <property fmtid="{D5CDD505-2E9C-101B-9397-08002B2CF9AE}" pid="11" name="Sensitivity">
    <vt:lpwstr>Public</vt:lpwstr>
  </property>
  <property fmtid="{D5CDD505-2E9C-101B-9397-08002B2CF9AE}" pid="12" name="MediaServiceImageTags">
    <vt:lpwstr/>
  </property>
</Properties>
</file>