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34E2B" w:rsidR="009B0FB6" w:rsidP="00FE10F3" w:rsidRDefault="009B0FB6" w14:paraId="3C8A4923" w14:textId="591E6B0A">
      <w:pPr>
        <w:pStyle w:val="SemEspaamento"/>
        <w:ind w:right="-2"/>
        <w:jc w:val="center"/>
        <w:rPr>
          <w:rFonts w:ascii="Arial Narrow" w:hAnsi="Arial Narrow" w:cstheme="minorHAnsi"/>
          <w:b/>
          <w:bCs/>
          <w:u w:val="single"/>
        </w:rPr>
      </w:pPr>
      <w:r w:rsidRPr="00334E2B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:rsidRPr="00334E2B" w:rsidR="009B0FB6" w:rsidP="00FE10F3" w:rsidRDefault="009B0FB6" w14:paraId="2024A546" w14:textId="77777777">
      <w:pPr>
        <w:ind w:right="-2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334E2B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:rsidRPr="00334E2B" w:rsidR="009B0FB6" w:rsidP="00FE10F3" w:rsidRDefault="009B0FB6" w14:paraId="38E534F0" w14:textId="4058FB06">
      <w:pPr>
        <w:ind w:right="-2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</w:t>
      </w:r>
      <w:r w:rsidR="00C4153C">
        <w:rPr>
          <w:rFonts w:ascii="Arial Narrow" w:hAnsi="Arial Narrow" w:cstheme="minorHAnsi"/>
          <w:b/>
          <w:bCs/>
          <w:sz w:val="18"/>
          <w:szCs w:val="18"/>
        </w:rPr>
        <w:t>–</w:t>
      </w: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Pr="00334E2B"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207A64">
        <w:rPr>
          <w:rFonts w:ascii="Arial Narrow" w:hAnsi="Arial Narrow" w:cstheme="minorHAnsi"/>
          <w:b/>
          <w:bCs/>
          <w:sz w:val="18"/>
          <w:szCs w:val="18"/>
        </w:rPr>
        <w:t>7</w:t>
      </w: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proofErr w:type="gramStart"/>
      <w:r w:rsidR="00C4153C">
        <w:rPr>
          <w:rFonts w:ascii="Arial Narrow" w:hAnsi="Arial Narrow" w:cstheme="minorHAnsi"/>
          <w:b/>
          <w:bCs/>
          <w:sz w:val="18"/>
          <w:szCs w:val="18"/>
        </w:rPr>
        <w:t>J</w:t>
      </w:r>
      <w:r w:rsidR="002C4AC6">
        <w:rPr>
          <w:rFonts w:ascii="Arial Narrow" w:hAnsi="Arial Narrow" w:cstheme="minorHAnsi"/>
          <w:b/>
          <w:bCs/>
          <w:sz w:val="18"/>
          <w:szCs w:val="18"/>
        </w:rPr>
        <w:t>ulho</w:t>
      </w:r>
      <w:proofErr w:type="gramEnd"/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:rsidRPr="00566F5C" w:rsidR="009B0FB6" w:rsidP="00FE10F3" w:rsidRDefault="009B0FB6" w14:paraId="4C2CB21B" w14:textId="77777777">
      <w:pPr>
        <w:ind w:right="-2"/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0"/>
        <w:gridCol w:w="549"/>
        <w:gridCol w:w="610"/>
        <w:gridCol w:w="2198"/>
        <w:gridCol w:w="1408"/>
      </w:tblGrid>
      <w:tr w:rsidRPr="00334E2B" w:rsidR="00162360" w:rsidTr="00ED4A7E" w14:paraId="0D13B8A3" w14:textId="77777777">
        <w:trPr>
          <w:cantSplit/>
          <w:trHeight w:val="329" w:hRule="exact"/>
        </w:trPr>
        <w:tc>
          <w:tcPr>
            <w:tcW w:w="5000" w:type="pct"/>
            <w:gridSpan w:val="5"/>
            <w:shd w:val="clear" w:color="auto" w:fill="B3DDF2" w:themeFill="background2" w:themeFillShade="E6"/>
            <w:vAlign w:val="center"/>
          </w:tcPr>
          <w:p w:rsidRPr="00334E2B" w:rsidR="00162360" w:rsidP="00FE10F3" w:rsidRDefault="00162360" w14:paraId="69B98442" w14:textId="77777777">
            <w:pPr>
              <w:ind w:right="-2"/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Pr="00334E2B" w:rsidR="00CD77BB" w:rsidTr="00BA51B3" w14:paraId="06F3D156" w14:textId="77777777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:rsidRPr="00334E2B" w:rsidR="00516378" w:rsidP="00FE10F3" w:rsidRDefault="00516378" w14:paraId="7C9E2A29" w14:textId="0A74919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</w:t>
            </w:r>
            <w:r w:rsidR="00C5330D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:rsidRPr="0087780C" w:rsidR="00516378" w:rsidP="00FE10F3" w:rsidRDefault="00516378" w14:paraId="5AC469F1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Pr="488845C2" w:rsidR="00516378" w:rsidP="00FE10F3" w:rsidRDefault="00516378" w14:paraId="3C2136EA" w14:textId="77777777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Pr="00334E2B" w:rsidR="00516378" w:rsidP="00FE10F3" w:rsidRDefault="00516378" w14:paraId="61448C38" w14:textId="77777777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334E2B" w:rsidR="00516378" w:rsidP="00FE10F3" w:rsidRDefault="00516378" w14:paraId="1DC418B0" w14:textId="7777777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C67D18" w:rsidR="00CD77BB" w:rsidTr="00BA51B3" w14:paraId="75B7C7E9" w14:textId="77777777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:rsidRPr="00C67D18" w:rsidR="00C5330D" w:rsidP="00FE10F3" w:rsidRDefault="00C5330D" w14:paraId="05C67620" w14:textId="60E1374E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22/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:rsidRPr="0087780C" w:rsidR="00C5330D" w:rsidP="00FE10F3" w:rsidRDefault="00C5330D" w14:paraId="29AE6FFC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Pr="00C67D18" w:rsidR="00C5330D" w:rsidP="00FE10F3" w:rsidRDefault="00C5330D" w14:paraId="240ADF87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Pr="00C67D18" w:rsidR="00C5330D" w:rsidP="00FE10F3" w:rsidRDefault="00C5330D" w14:paraId="502E14BC" w14:textId="77777777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C67D18" w:rsidR="00C5330D" w:rsidP="00FE10F3" w:rsidRDefault="00C5330D" w14:paraId="12DE5035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C67D18" w:rsidR="00CD77BB" w:rsidTr="00BA51B3" w14:paraId="03A380B6" w14:textId="77777777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:rsidRPr="00C67D18" w:rsidR="00402FEF" w:rsidP="00FE10F3" w:rsidRDefault="0089439E" w14:paraId="38A2B3D5" w14:textId="59B2C22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26/07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:rsidRPr="0087780C" w:rsidR="00402FEF" w:rsidP="00FE10F3" w:rsidRDefault="0089439E" w14:paraId="54D9D6A2" w14:textId="766C7FF6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Pr="00C67D18" w:rsidR="00402FEF" w:rsidP="00FE10F3" w:rsidRDefault="0089439E" w14:paraId="440BE00A" w14:textId="5DE3F7EC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Pr="00C67D18" w:rsidR="00402FEF" w:rsidP="00FE10F3" w:rsidRDefault="00AC36EF" w14:paraId="169EBBA6" w14:textId="41068D97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Embu das Artes – Central </w:t>
            </w: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402FEF" w:rsidR="00402FEF" w:rsidP="00FE10F3" w:rsidRDefault="00B764F3" w14:paraId="629184E0" w14:textId="7AF0E7B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B764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Paulo Roberto </w:t>
            </w:r>
            <w:proofErr w:type="spellStart"/>
            <w:r w:rsidRPr="00B764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Estalise</w:t>
            </w:r>
            <w:proofErr w:type="spellEnd"/>
            <w:r w:rsidRPr="00B764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Pr="00334E2B" w:rsidR="00CD77BB" w:rsidTr="00BA51B3" w14:paraId="2FEF1E08" w14:textId="77777777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:rsidRPr="00334E2B" w:rsidR="00F06C0B" w:rsidP="00FE10F3" w:rsidRDefault="00F06C0B" w14:paraId="04195E4F" w14:textId="5D3C72B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:rsidRPr="0087780C" w:rsidR="00F06C0B" w:rsidP="00FE10F3" w:rsidRDefault="00F06C0B" w14:paraId="5C43B21F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Pr="488845C2" w:rsidR="00F06C0B" w:rsidP="00FE10F3" w:rsidRDefault="00F06C0B" w14:paraId="2C153CA9" w14:textId="77777777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Pr="00334E2B" w:rsidR="00F06C0B" w:rsidP="00FE10F3" w:rsidRDefault="00F06C0B" w14:paraId="45C4DA5D" w14:textId="77777777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334E2B" w:rsidR="00F06C0B" w:rsidP="00FE10F3" w:rsidRDefault="00F06C0B" w14:paraId="2BF9F9C1" w14:textId="7777777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C67D18" w:rsidR="00CD77BB" w:rsidTr="00BA51B3" w14:paraId="08F303AC" w14:textId="77777777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:rsidR="00766730" w:rsidP="00FE10F3" w:rsidRDefault="00766730" w14:paraId="6D42A687" w14:textId="04916C51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:rsidRPr="0087780C" w:rsidR="00766730" w:rsidP="00FE10F3" w:rsidRDefault="00766730" w14:paraId="30FB680E" w14:textId="0D8F8D64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="00766730" w:rsidP="00FE10F3" w:rsidRDefault="00766730" w14:paraId="37D3A0DA" w14:textId="0852D80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="00766730" w:rsidP="00FE10F3" w:rsidRDefault="00766730" w14:paraId="4CCE94C6" w14:textId="241B4435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</w:t>
            </w:r>
            <w:r w:rsidRPr="00334E2B">
              <w:rPr>
                <w:rFonts w:ascii="Arial Narrow" w:hAnsi="Arial Narrow"/>
                <w:sz w:val="18"/>
                <w:szCs w:val="18"/>
              </w:rPr>
              <w:t xml:space="preserve">uquitiba – Central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B764F3" w:rsidR="00766730" w:rsidP="00FE10F3" w:rsidRDefault="00766730" w14:paraId="2C2E5802" w14:textId="45147CB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E7EAF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José Nélio Mendes</w:t>
            </w:r>
          </w:p>
        </w:tc>
      </w:tr>
      <w:tr w:rsidRPr="00C67D18" w:rsidR="00CD77BB" w:rsidTr="00BA51B3" w14:paraId="06938CAC" w14:textId="77777777">
        <w:trPr>
          <w:cantSplit/>
          <w:trHeight w:val="397"/>
        </w:trPr>
        <w:tc>
          <w:tcPr>
            <w:tcW w:w="567" w:type="pct"/>
            <w:shd w:val="clear" w:color="auto" w:fill="FFFFFF" w:themeFill="background1"/>
            <w:vAlign w:val="center"/>
          </w:tcPr>
          <w:p w:rsidR="00766730" w:rsidP="00FE10F3" w:rsidRDefault="00766730" w14:paraId="57F7AF76" w14:textId="79D4F12A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:rsidRPr="0087780C" w:rsidR="00766730" w:rsidP="00FE10F3" w:rsidRDefault="00766730" w14:paraId="541320E0" w14:textId="05F49F31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="00766730" w:rsidP="00FE10F3" w:rsidRDefault="00766730" w14:paraId="7CE11780" w14:textId="1B04750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="00766730" w:rsidP="00FE10F3" w:rsidRDefault="00766730" w14:paraId="624F7971" w14:textId="322B3559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B764F3" w:rsidR="00766730" w:rsidP="00FE10F3" w:rsidRDefault="00766730" w14:paraId="1DF2CC47" w14:textId="7BF45B0C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E7EAF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Izaías Soares Mariano</w:t>
            </w:r>
          </w:p>
        </w:tc>
      </w:tr>
      <w:tr w:rsidRPr="00C67D18" w:rsidR="00CD77BB" w:rsidTr="00BA51B3" w14:paraId="542D8487" w14:textId="77777777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:rsidRPr="00C67D18" w:rsidR="00F06C0B" w:rsidP="00FE10F3" w:rsidRDefault="00F06C0B" w14:paraId="4F35759E" w14:textId="3119624C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12/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:rsidRPr="0087780C" w:rsidR="00F06C0B" w:rsidP="00FE10F3" w:rsidRDefault="00F06C0B" w14:paraId="50EE20D0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Pr="00C67D18" w:rsidR="00F06C0B" w:rsidP="00FE10F3" w:rsidRDefault="00F06C0B" w14:paraId="5A6DB369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Pr="00C67D18" w:rsidR="00F06C0B" w:rsidP="00FE10F3" w:rsidRDefault="00F06C0B" w14:paraId="3D88B9E8" w14:textId="77777777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C67D18" w:rsidR="00F06C0B" w:rsidP="00FE10F3" w:rsidRDefault="00F06C0B" w14:paraId="4150CF4D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334E2B" w:rsidR="00CD77BB" w:rsidTr="00BA51B3" w14:paraId="0DD0FD9C" w14:textId="77777777">
        <w:trPr>
          <w:cantSplit/>
          <w:trHeight w:val="284"/>
        </w:trPr>
        <w:tc>
          <w:tcPr>
            <w:tcW w:w="567" w:type="pct"/>
            <w:shd w:val="clear" w:color="auto" w:fill="FFFFFF" w:themeFill="background1"/>
            <w:vAlign w:val="center"/>
          </w:tcPr>
          <w:p w:rsidRPr="00334E2B" w:rsidR="00427D68" w:rsidP="00FE10F3" w:rsidRDefault="00427D68" w14:paraId="5D553E78" w14:textId="2662990C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16/08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:rsidRPr="0087780C" w:rsidR="00427D68" w:rsidP="00FE10F3" w:rsidRDefault="00427D68" w14:paraId="2A4A5E22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Pr="488845C2" w:rsidR="00427D68" w:rsidP="00FE10F3" w:rsidRDefault="00427D68" w14:paraId="0209FE58" w14:textId="77777777">
            <w:pPr>
              <w:ind w:right="-2"/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Pr="00334E2B" w:rsidR="00427D68" w:rsidP="00FE10F3" w:rsidRDefault="00427D68" w14:paraId="546F2E17" w14:textId="77777777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334E2B" w:rsidR="00427D68" w:rsidP="00FE10F3" w:rsidRDefault="00427D68" w14:paraId="48480412" w14:textId="7777777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C67D18" w:rsidR="00CD77BB" w:rsidTr="00BA51B3" w14:paraId="4178E06E" w14:textId="77777777">
        <w:trPr>
          <w:cantSplit/>
          <w:trHeight w:val="397"/>
        </w:trPr>
        <w:tc>
          <w:tcPr>
            <w:tcW w:w="567" w:type="pct"/>
            <w:shd w:val="clear" w:color="auto" w:fill="FFFFFF" w:themeFill="background1"/>
            <w:vAlign w:val="center"/>
          </w:tcPr>
          <w:p w:rsidR="00766730" w:rsidP="00FE10F3" w:rsidRDefault="00766730" w14:paraId="3A7E082D" w14:textId="5CFB035B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23/08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:rsidRPr="0087780C" w:rsidR="00766730" w:rsidP="00FE10F3" w:rsidRDefault="00F44153" w14:paraId="100C82BD" w14:textId="741C4AD1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="00766730" w:rsidP="00FE10F3" w:rsidRDefault="00F44153" w14:paraId="4B003EB6" w14:textId="15A6B91B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="00766730" w:rsidP="00FE10F3" w:rsidRDefault="00766730" w14:paraId="6372B2D8" w14:textId="3859966E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B764F3" w:rsidR="00766730" w:rsidP="00FE10F3" w:rsidRDefault="00766730" w14:paraId="4243E36F" w14:textId="60A537DB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76673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Pr="00C67D18" w:rsidR="00CD77BB" w:rsidTr="00ED4A7E" w14:paraId="5E40E8EC" w14:textId="77777777">
        <w:trPr>
          <w:cantSplit/>
          <w:trHeight w:val="284"/>
        </w:trPr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F06C0B" w:rsidP="00FE10F3" w:rsidRDefault="00F13A7A" w14:paraId="35C3BCCE" w14:textId="277CB83A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26</w:t>
            </w:r>
            <w:r w:rsidR="00F06C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</w:t>
            </w:r>
            <w:r w:rsidRPr="00334E2B" w:rsidR="00F06C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F06C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511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87780C" w:rsidR="00F06C0B" w:rsidP="00FE10F3" w:rsidRDefault="00F06C0B" w14:paraId="312F0D71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F06C0B" w:rsidP="00FE10F3" w:rsidRDefault="00F06C0B" w14:paraId="75238363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F06C0B" w:rsidP="00FE10F3" w:rsidRDefault="00F06C0B" w14:paraId="6E7456E9" w14:textId="77777777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F06C0B" w:rsidP="00FE10F3" w:rsidRDefault="00F06C0B" w14:paraId="003722DB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C67D18" w:rsidR="00E509C2" w:rsidTr="00ED4A7E" w14:paraId="72DECC33" w14:textId="77777777">
        <w:trPr>
          <w:cantSplit/>
          <w:trHeight w:val="284"/>
        </w:trPr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E509C2" w:rsidP="00E509C2" w:rsidRDefault="00E509C2" w14:paraId="5FF5EC9D" w14:textId="0210B684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06/09</w:t>
            </w:r>
          </w:p>
        </w:tc>
        <w:tc>
          <w:tcPr>
            <w:tcW w:w="511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87780C" w:rsidR="00E509C2" w:rsidP="00E509C2" w:rsidRDefault="00E509C2" w14:paraId="7883203E" w14:textId="3A872F85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334E2B" w:rsidR="00E509C2" w:rsidP="00E509C2" w:rsidRDefault="00E509C2" w14:paraId="5978F4B1" w14:textId="6F36CAF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E509C2" w:rsidP="00E509C2" w:rsidRDefault="00E509C2" w14:paraId="1050020C" w14:textId="6721CF0B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E509C2" w:rsidP="00E509C2" w:rsidRDefault="00E509C2" w14:paraId="686B2E5E" w14:textId="7C216E6E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C67D18" w:rsidR="00E509C2" w:rsidTr="00ED4A7E" w14:paraId="7FEC9828" w14:textId="77777777">
        <w:trPr>
          <w:cantSplit/>
          <w:trHeight w:val="284"/>
        </w:trPr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E509C2" w:rsidP="00E509C2" w:rsidRDefault="00E509C2" w14:paraId="6B56F926" w14:textId="7192D34D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07/09</w:t>
            </w:r>
          </w:p>
        </w:tc>
        <w:tc>
          <w:tcPr>
            <w:tcW w:w="511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87780C" w:rsidR="00E509C2" w:rsidP="00E509C2" w:rsidRDefault="00E509C2" w14:paraId="02A11F25" w14:textId="4C1D8F3A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334E2B" w:rsidR="00E509C2" w:rsidP="00E509C2" w:rsidRDefault="00E509C2" w14:paraId="7A347720" w14:textId="48C935FD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</w:t>
            </w:r>
            <w:r w:rsidR="00DB783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3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045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E509C2" w:rsidP="00E509C2" w:rsidRDefault="00E509C2" w14:paraId="49CAF8AB" w14:textId="780CCE2F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São Lourenço da Serra – Central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310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E509C2" w:rsidP="00E509C2" w:rsidRDefault="00D338EB" w14:paraId="0AB29436" w14:textId="0D96314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338E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Roberto Carlos Pereira</w:t>
            </w:r>
          </w:p>
        </w:tc>
      </w:tr>
      <w:tr w:rsidRPr="00C67D18" w:rsidR="00E509C2" w:rsidTr="00ED4A7E" w14:paraId="3A7C44ED" w14:textId="77777777">
        <w:trPr>
          <w:cantSplit/>
          <w:trHeight w:val="284"/>
        </w:trPr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E509C2" w:rsidP="00E509C2" w:rsidRDefault="00E509C2" w14:paraId="70499D01" w14:textId="1055D4E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09/09</w:t>
            </w:r>
          </w:p>
        </w:tc>
        <w:tc>
          <w:tcPr>
            <w:tcW w:w="511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E509C2" w:rsidP="00E509C2" w:rsidRDefault="00E509C2" w14:paraId="53192A9F" w14:textId="194C5C4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E509C2" w:rsidP="00E509C2" w:rsidRDefault="00E509C2" w14:paraId="0784E7F6" w14:textId="05A01CBA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</w:t>
            </w:r>
            <w:r w:rsidR="0031704A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045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E509C2" w:rsidP="00E509C2" w:rsidRDefault="00E509C2" w14:paraId="10C385D0" w14:textId="1277E8B9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E509C2" w:rsidP="00E509C2" w:rsidRDefault="00E509C2" w14:paraId="37F12DF1" w14:textId="1D27B416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C67D18" w:rsidR="00E509C2" w:rsidTr="00ED4A7E" w14:paraId="26BCA6F7" w14:textId="77777777">
        <w:trPr>
          <w:cantSplit/>
          <w:trHeight w:val="284"/>
        </w:trPr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E509C2" w:rsidP="00E509C2" w:rsidRDefault="00E509C2" w14:paraId="729D0796" w14:textId="7C8BB39D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13/09</w:t>
            </w:r>
          </w:p>
        </w:tc>
        <w:tc>
          <w:tcPr>
            <w:tcW w:w="511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87780C" w:rsidR="00E509C2" w:rsidP="00E509C2" w:rsidRDefault="00E509C2" w14:paraId="0D38FE94" w14:textId="71C13194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334E2B" w:rsidR="00E509C2" w:rsidP="00E509C2" w:rsidRDefault="00E509C2" w14:paraId="5E8B3B9F" w14:textId="2311E0C5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E509C2" w:rsidP="00E509C2" w:rsidRDefault="00E509C2" w14:paraId="1E7B2405" w14:textId="24440465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Embu-Guaçu – Central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310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E509C2" w:rsidP="00E509C2" w:rsidRDefault="00FD0EE7" w14:paraId="7521A4D0" w14:textId="69781616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FD0EE7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Carlos Fernando Pereira</w:t>
            </w:r>
          </w:p>
        </w:tc>
      </w:tr>
      <w:tr w:rsidRPr="00C67D18" w:rsidR="00961200" w:rsidTr="00ED4A7E" w14:paraId="308A33DD" w14:textId="77777777">
        <w:trPr>
          <w:cantSplit/>
          <w:trHeight w:val="284"/>
        </w:trPr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961200" w:rsidP="00961200" w:rsidRDefault="00961200" w14:paraId="08F5568E" w14:textId="09E6578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20/09</w:t>
            </w:r>
          </w:p>
        </w:tc>
        <w:tc>
          <w:tcPr>
            <w:tcW w:w="511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961200" w:rsidP="00961200" w:rsidRDefault="00961200" w14:paraId="47063192" w14:textId="6235A24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7780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961200" w:rsidP="00961200" w:rsidRDefault="00961200" w14:paraId="53A8796B" w14:textId="3E9F7E25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961200" w:rsidP="00961200" w:rsidRDefault="00961200" w14:paraId="0146CD60" w14:textId="07B7310E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310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961200" w:rsidP="00961200" w:rsidRDefault="00961200" w14:paraId="144184A4" w14:textId="19E190DF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C67D18" w:rsidR="00961200" w:rsidTr="00ED4A7E" w14:paraId="65C925D0" w14:textId="77777777">
        <w:trPr>
          <w:cantSplit/>
          <w:trHeight w:val="284"/>
        </w:trPr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961200" w:rsidP="00961200" w:rsidRDefault="00961200" w14:paraId="35FDD7A1" w14:textId="503D9ACB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23/09</w:t>
            </w:r>
          </w:p>
        </w:tc>
        <w:tc>
          <w:tcPr>
            <w:tcW w:w="511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87780C" w:rsidR="00961200" w:rsidP="00961200" w:rsidRDefault="00961200" w14:paraId="66460225" w14:textId="502E44F1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334E2B" w:rsidR="00961200" w:rsidP="00961200" w:rsidRDefault="00961200" w14:paraId="26CD2A4C" w14:textId="1A17A95F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45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334E2B" w:rsidR="00961200" w:rsidP="00961200" w:rsidRDefault="00961200" w14:paraId="27DC6BD2" w14:textId="18C9507F">
            <w:pPr>
              <w:ind w:right="-2"/>
              <w:rPr>
                <w:rFonts w:ascii="Arial Narrow" w:hAnsi="Arial Narrow" w:cstheme="minorHAnsi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310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334E2B" w:rsidR="00961200" w:rsidP="00961200" w:rsidRDefault="00961200" w14:paraId="4E211255" w14:textId="7E21C75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C67D18" w:rsidR="00961200" w:rsidTr="00ED4A7E" w14:paraId="05E54E87" w14:textId="77777777">
        <w:trPr>
          <w:cantSplit/>
          <w:trHeight w:val="284"/>
        </w:trPr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961200" w:rsidP="00961200" w:rsidRDefault="00961200" w14:paraId="57B040C2" w14:textId="359D89B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27/09</w:t>
            </w:r>
          </w:p>
        </w:tc>
        <w:tc>
          <w:tcPr>
            <w:tcW w:w="511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87780C" w:rsidR="00961200" w:rsidP="00961200" w:rsidRDefault="00961200" w14:paraId="1FB13EFA" w14:textId="6780B54B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334E2B" w:rsidR="00961200" w:rsidP="00961200" w:rsidRDefault="00961200" w14:paraId="6DC9B0E5" w14:textId="38B063C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961200" w:rsidP="00961200" w:rsidRDefault="00961200" w14:paraId="6D94243F" w14:textId="44572554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Embu das Artes - Central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310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C67D18" w:rsidR="00961200" w:rsidP="00961200" w:rsidRDefault="00FD0EE7" w14:paraId="673F63D2" w14:textId="2724C1C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FD0EE7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Rubens Francisco do Nascimento</w:t>
            </w:r>
          </w:p>
        </w:tc>
      </w:tr>
      <w:tr w:rsidRPr="00C67D18" w:rsidR="00867E1A" w:rsidTr="005B20E3" w14:paraId="47741F82" w14:textId="77777777">
        <w:trPr>
          <w:cantSplit/>
          <w:trHeight w:val="284"/>
        </w:trPr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:rsidR="00867E1A" w:rsidP="00954A46" w:rsidRDefault="00867E1A" w14:paraId="645EEE09" w14:textId="1272884B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11/10</w:t>
            </w:r>
          </w:p>
        </w:tc>
        <w:tc>
          <w:tcPr>
            <w:tcW w:w="511" w:type="pct"/>
            <w:vMerge w:val="restart"/>
            <w:shd w:val="clear" w:color="auto" w:fill="FFFFFF" w:themeFill="background1"/>
            <w:vAlign w:val="center"/>
          </w:tcPr>
          <w:p w:rsidR="00867E1A" w:rsidP="00954A46" w:rsidRDefault="00867E1A" w14:paraId="28DEB001" w14:textId="75BC23AC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:rsidR="00867E1A" w:rsidP="00954A46" w:rsidRDefault="00867E1A" w14:paraId="0212DCF3" w14:textId="3C7AF92B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867E1A" w:rsidP="00954A46" w:rsidRDefault="00867E1A" w14:paraId="28B30DCD" w14:textId="70D82A7F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310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FD0EE7" w:rsidR="00867E1A" w:rsidP="00954A46" w:rsidRDefault="00867E1A" w14:paraId="78253BCD" w14:textId="0B16E4E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67E1A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867E1A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867E1A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Pr="00C67D18" w:rsidR="00867E1A" w:rsidTr="00ED4A7E" w14:paraId="0A1EEB33" w14:textId="77777777">
        <w:trPr>
          <w:cantSplit/>
          <w:trHeight w:val="284"/>
        </w:trPr>
        <w:tc>
          <w:tcPr>
            <w:tcW w:w="567" w:type="pct"/>
            <w:vMerge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867E1A" w:rsidP="00961200" w:rsidRDefault="00867E1A" w14:paraId="704A2EF2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867E1A" w:rsidP="00961200" w:rsidRDefault="00867E1A" w14:paraId="68F7DF84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867E1A" w:rsidP="00961200" w:rsidRDefault="00867E1A" w14:paraId="0846B07C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867E1A" w:rsidP="00961200" w:rsidRDefault="0028079E" w14:paraId="1AED3D3F" w14:textId="4DB88527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8079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Juquitiba – Central (Libras)</w:t>
            </w:r>
          </w:p>
        </w:tc>
        <w:tc>
          <w:tcPr>
            <w:tcW w:w="1310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FD0EE7" w:rsidR="00867E1A" w:rsidP="0028079E" w:rsidRDefault="00867E1A" w14:paraId="1A535635" w14:textId="28B2771E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867E1A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Israel Bastos </w:t>
            </w:r>
            <w:proofErr w:type="spellStart"/>
            <w:r w:rsidRPr="00867E1A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Sarausa</w:t>
            </w:r>
            <w:proofErr w:type="spellEnd"/>
            <w:r w:rsidRPr="00867E1A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Pr="00C67D18" w:rsidR="00E4671C" w:rsidTr="00ED4A7E" w14:paraId="1F9B30ED" w14:textId="77777777">
        <w:trPr>
          <w:cantSplit/>
          <w:trHeight w:val="284"/>
        </w:trPr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E4671C" w:rsidP="00961200" w:rsidRDefault="00360A53" w14:paraId="1966288E" w14:textId="5AAC014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12/10</w:t>
            </w:r>
          </w:p>
        </w:tc>
        <w:tc>
          <w:tcPr>
            <w:tcW w:w="511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E4671C" w:rsidP="00961200" w:rsidRDefault="0089131B" w14:paraId="7F2E8A67" w14:textId="5A1E8C05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E4671C" w:rsidP="00961200" w:rsidRDefault="0089131B" w14:paraId="378081D0" w14:textId="62D5976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45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E4671C" w:rsidP="00961200" w:rsidRDefault="0089131B" w14:paraId="5800CDB8" w14:textId="68289D07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Cipó</w:t>
            </w:r>
            <w:r w:rsidR="005D0A4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– Embu Guaçu</w:t>
            </w:r>
          </w:p>
        </w:tc>
        <w:tc>
          <w:tcPr>
            <w:tcW w:w="1310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FD0EE7" w:rsidR="00E4671C" w:rsidP="00961200" w:rsidRDefault="001C5B2E" w14:paraId="31E0FEC9" w14:textId="682719E6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C5B2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Elizeu Martins de Souza</w:t>
            </w:r>
          </w:p>
        </w:tc>
      </w:tr>
      <w:tr w:rsidRPr="00334E2B" w:rsidR="00961200" w:rsidTr="00ED4A7E" w14:paraId="79E86921" w14:textId="77777777">
        <w:trPr>
          <w:cantSplit/>
          <w:trHeight w:val="329" w:hRule="exact"/>
        </w:trPr>
        <w:tc>
          <w:tcPr>
            <w:tcW w:w="5000" w:type="pct"/>
            <w:gridSpan w:val="5"/>
            <w:shd w:val="clear" w:color="auto" w:fill="B3DDF2" w:themeFill="background2" w:themeFillShade="E6"/>
            <w:vAlign w:val="center"/>
          </w:tcPr>
          <w:p w:rsidRPr="00334E2B" w:rsidR="00961200" w:rsidP="00961200" w:rsidRDefault="00961200" w14:paraId="03D7691E" w14:textId="77777777">
            <w:pPr>
              <w:ind w:right="-2"/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lightGray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Pr="00334E2B" w:rsidR="00961200" w:rsidTr="109E0EB7" w14:paraId="0FC4A07F" w14:textId="77777777">
        <w:tblPrEx>
          <w:tblBorders>
            <w:top w:val="single" w:color="808080" w:themeColor="text1" w:themeTint="7F" w:sz="4" w:space="0"/>
            <w:left w:val="single" w:color="808080" w:themeColor="text1" w:themeTint="7F" w:sz="4" w:space="0"/>
            <w:bottom w:val="single" w:color="808080" w:themeColor="text1" w:themeTint="7F" w:sz="4" w:space="0"/>
            <w:right w:val="single" w:color="808080" w:themeColor="text1" w:themeTint="7F" w:sz="4" w:space="0"/>
            <w:insideH w:val="single" w:color="808080" w:themeColor="text1" w:themeTint="7F" w:sz="4" w:space="0"/>
            <w:insideV w:val="single" w:color="808080" w:themeColor="text1" w:themeTint="7F" w:sz="4" w:space="0"/>
          </w:tblBorders>
        </w:tblPrEx>
        <w:trPr>
          <w:cantSplit/>
          <w:trHeight w:val="454" w:hRule="exact"/>
        </w:trPr>
        <w:tc>
          <w:tcPr>
            <w:tcW w:w="567" w:type="pct"/>
            <w:vMerge w:val="restart"/>
            <w:tcBorders>
              <w:top w:val="single" w:color="auto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34E2B" w:rsidR="00961200" w:rsidP="00961200" w:rsidRDefault="00961200" w14:paraId="48F6F51E" w14:textId="6ED491DC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03/08</w:t>
            </w:r>
          </w:p>
        </w:tc>
        <w:tc>
          <w:tcPr>
            <w:tcW w:w="51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34E2B" w:rsidR="00961200" w:rsidP="00961200" w:rsidRDefault="00961200" w14:paraId="45264EDF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34E2B" w:rsidR="00961200" w:rsidP="00961200" w:rsidRDefault="00961200" w14:paraId="69ACAC15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34E2B" w:rsidR="00961200" w:rsidP="00961200" w:rsidRDefault="00961200" w14:paraId="20529120" w14:textId="1AE3D148">
            <w:pPr>
              <w:spacing w:line="200" w:lineRule="atLeast"/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Crispim – Itapecerica da Serra (Libras)</w:t>
            </w:r>
          </w:p>
        </w:tc>
        <w:tc>
          <w:tcPr>
            <w:tcW w:w="13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34E2B" w:rsidR="00961200" w:rsidP="00961200" w:rsidRDefault="00961200" w14:paraId="1A9636E5" w14:textId="19F8788C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Pr="00334E2B" w:rsidR="00961200" w:rsidTr="109E0EB7" w14:paraId="7BEE1E4F" w14:textId="77777777">
        <w:tblPrEx>
          <w:tblBorders>
            <w:top w:val="single" w:color="808080" w:themeColor="text1" w:themeTint="7F" w:sz="4" w:space="0"/>
            <w:left w:val="single" w:color="808080" w:themeColor="text1" w:themeTint="7F" w:sz="4" w:space="0"/>
            <w:bottom w:val="single" w:color="808080" w:themeColor="text1" w:themeTint="7F" w:sz="4" w:space="0"/>
            <w:right w:val="single" w:color="808080" w:themeColor="text1" w:themeTint="7F" w:sz="4" w:space="0"/>
            <w:insideH w:val="single" w:color="808080" w:themeColor="text1" w:themeTint="7F" w:sz="4" w:space="0"/>
            <w:insideV w:val="single" w:color="808080" w:themeColor="text1" w:themeTint="7F" w:sz="4" w:space="0"/>
          </w:tblBorders>
        </w:tblPrEx>
        <w:trPr>
          <w:cantSplit/>
          <w:trHeight w:val="454" w:hRule="exact"/>
        </w:trPr>
        <w:tc>
          <w:tcPr>
            <w:tcW w:w="567" w:type="pct"/>
            <w:vMerge/>
            <w:vAlign w:val="center"/>
          </w:tcPr>
          <w:p w:rsidR="00961200" w:rsidP="00961200" w:rsidRDefault="00961200" w14:paraId="7C2C6F7B" w14:textId="77777777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:rsidRPr="00334E2B" w:rsidR="00961200" w:rsidP="00961200" w:rsidRDefault="00961200" w14:paraId="4FBDCD46" w14:textId="77777777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:rsidRPr="00334E2B" w:rsidR="00961200" w:rsidP="00961200" w:rsidRDefault="00961200" w14:paraId="3F78DF8E" w14:textId="77777777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961200" w:rsidP="00961200" w:rsidRDefault="00961200" w14:paraId="1B251E5C" w14:textId="03CC981F">
            <w:pPr>
              <w:spacing w:line="200" w:lineRule="atLeast"/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3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83C05" w:rsidR="00961200" w:rsidP="00961200" w:rsidRDefault="00961200" w14:paraId="7A0A65BE" w14:textId="5811AD56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EF2BE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Elizeu Martins de Souza</w:t>
            </w:r>
          </w:p>
        </w:tc>
      </w:tr>
      <w:tr w:rsidRPr="00334E2B" w:rsidR="00961200" w:rsidTr="109E0EB7" w14:paraId="40667469" w14:textId="77777777">
        <w:tblPrEx>
          <w:tblBorders>
            <w:top w:val="single" w:color="808080" w:themeColor="text1" w:themeTint="7F" w:sz="4" w:space="0"/>
            <w:left w:val="single" w:color="808080" w:themeColor="text1" w:themeTint="7F" w:sz="4" w:space="0"/>
            <w:bottom w:val="single" w:color="808080" w:themeColor="text1" w:themeTint="7F" w:sz="4" w:space="0"/>
            <w:right w:val="single" w:color="808080" w:themeColor="text1" w:themeTint="7F" w:sz="4" w:space="0"/>
            <w:insideH w:val="single" w:color="808080" w:themeColor="text1" w:themeTint="7F" w:sz="4" w:space="0"/>
            <w:insideV w:val="single" w:color="808080" w:themeColor="text1" w:themeTint="7F" w:sz="4" w:space="0"/>
          </w:tblBorders>
        </w:tblPrEx>
        <w:trPr>
          <w:cantSplit/>
          <w:trHeight w:val="454" w:hRule="exact"/>
        </w:trPr>
        <w:tc>
          <w:tcPr>
            <w:tcW w:w="567" w:type="pct"/>
            <w:vMerge/>
            <w:vAlign w:val="center"/>
          </w:tcPr>
          <w:p w:rsidR="00961200" w:rsidP="00961200" w:rsidRDefault="00961200" w14:paraId="69E24627" w14:textId="255B7D69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:rsidRPr="00334E2B" w:rsidR="00961200" w:rsidP="00961200" w:rsidRDefault="00961200" w14:paraId="28AA37FC" w14:textId="195C0DEC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:rsidRPr="00334E2B" w:rsidR="00961200" w:rsidP="00961200" w:rsidRDefault="00961200" w14:paraId="25329504" w14:textId="31B4886E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961200" w:rsidP="00961200" w:rsidRDefault="00961200" w14:paraId="208B8575" w14:textId="0A3CF7D8">
            <w:pPr>
              <w:spacing w:line="200" w:lineRule="atLeast"/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Vila Iasi – Taboão da Serra 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3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83C05" w:rsidR="00961200" w:rsidP="00961200" w:rsidRDefault="00961200" w14:paraId="238BAC87" w14:textId="5CF826C2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EF2BE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Dorival Pereira dos Santos Júnior</w:t>
            </w:r>
          </w:p>
        </w:tc>
      </w:tr>
      <w:tr w:rsidRPr="00334E2B" w:rsidR="00961200" w:rsidTr="00E336CE" w14:paraId="700A433C" w14:textId="77777777">
        <w:trPr>
          <w:cantSplit/>
          <w:trHeight w:val="329" w:hRule="exac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B3DDF2" w:themeFill="background2" w:themeFillShade="E6"/>
            <w:vAlign w:val="center"/>
          </w:tcPr>
          <w:p w:rsidRPr="00334E2B" w:rsidR="00961200" w:rsidP="00961200" w:rsidRDefault="00961200" w14:paraId="495F81FB" w14:textId="10215883">
            <w:pPr>
              <w:ind w:right="-2"/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cyan"/>
              </w:rPr>
            </w:pPr>
            <w:r w:rsidRPr="00F81A71">
              <w:rPr>
                <w:rFonts w:ascii="Arial Narrow" w:hAnsi="Arial Narrow" w:cstheme="minorHAnsi"/>
                <w:b/>
                <w:color w:val="000000" w:themeColor="text1"/>
              </w:rPr>
              <w:t xml:space="preserve">Reunião para a Mocidade </w:t>
            </w:r>
            <w:r>
              <w:rPr>
                <w:rFonts w:ascii="Arial Narrow" w:hAnsi="Arial Narrow" w:cstheme="minorHAnsi"/>
                <w:b/>
                <w:color w:val="000000" w:themeColor="text1"/>
              </w:rPr>
              <w:t>O</w:t>
            </w:r>
            <w:r w:rsidRPr="00F81A71">
              <w:rPr>
                <w:rFonts w:ascii="Arial Narrow" w:hAnsi="Arial Narrow" w:cstheme="minorHAnsi"/>
                <w:b/>
                <w:color w:val="000000" w:themeColor="text1"/>
              </w:rPr>
              <w:t>n</w:t>
            </w:r>
            <w:r>
              <w:rPr>
                <w:rFonts w:ascii="Arial Narrow" w:hAnsi="Arial Narrow" w:cstheme="minorHAnsi"/>
                <w:b/>
                <w:color w:val="000000" w:themeColor="text1"/>
              </w:rPr>
              <w:t>-</w:t>
            </w:r>
            <w:r w:rsidRPr="00F81A71">
              <w:rPr>
                <w:rFonts w:ascii="Arial Narrow" w:hAnsi="Arial Narrow" w:cstheme="minorHAnsi"/>
                <w:b/>
                <w:color w:val="000000" w:themeColor="text1"/>
              </w:rPr>
              <w:t>line</w:t>
            </w:r>
          </w:p>
        </w:tc>
      </w:tr>
      <w:tr w:rsidRPr="00334E2B" w:rsidR="00961200" w:rsidTr="009818DB" w14:paraId="7FEE4C3B" w14:textId="77777777">
        <w:trPr>
          <w:cantSplit/>
          <w:trHeight w:val="505" w:hRule="exac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334E2B" w:rsidR="00961200" w:rsidP="00961200" w:rsidRDefault="00961200" w14:paraId="50AC6011" w14:textId="5FC729F5">
            <w:pPr>
              <w:ind w:right="-2"/>
              <w:jc w:val="center"/>
              <w:rPr>
                <w:rFonts w:ascii="Arial Narrow" w:hAnsi="Arial Narrow" w:cstheme="minorBidi"/>
                <w:b/>
                <w:color w:val="000000" w:themeColor="text1"/>
              </w:rPr>
            </w:pPr>
            <w:r w:rsidRPr="109E0EB7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No dia 31/08, </w:t>
            </w:r>
            <w:r w:rsidRPr="109E0EB7">
              <w:rPr>
                <w:rFonts w:ascii="Arial Narrow" w:hAnsi="Arial Narrow" w:cstheme="minorBidi"/>
                <w:b/>
                <w:color w:val="000000" w:themeColor="text1"/>
                <w:sz w:val="18"/>
                <w:szCs w:val="18"/>
              </w:rPr>
              <w:t>domingo</w:t>
            </w:r>
            <w:r w:rsidRPr="109E0EB7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, às </w:t>
            </w:r>
            <w:r w:rsidRPr="109E0EB7">
              <w:rPr>
                <w:rFonts w:ascii="Arial Narrow" w:hAnsi="Arial Narrow" w:cstheme="minorBidi"/>
                <w:b/>
                <w:color w:val="000000" w:themeColor="text1"/>
                <w:sz w:val="18"/>
                <w:szCs w:val="18"/>
              </w:rPr>
              <w:t>14h</w:t>
            </w:r>
            <w:r w:rsidRPr="109E0EB7">
              <w:rPr>
                <w:rFonts w:ascii="Arial Narrow" w:hAnsi="Arial Narrow" w:cstheme="minorBidi"/>
                <w:b/>
                <w:bCs/>
                <w:color w:val="000000" w:themeColor="text1"/>
                <w:sz w:val="18"/>
                <w:szCs w:val="18"/>
              </w:rPr>
              <w:t>,</w:t>
            </w:r>
            <w:r w:rsidRPr="109E0EB7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será realizada uma </w:t>
            </w:r>
            <w:r w:rsidRPr="109E0EB7">
              <w:rPr>
                <w:rFonts w:ascii="Arial Narrow" w:hAnsi="Arial Narrow" w:cstheme="minorBidi"/>
                <w:b/>
                <w:color w:val="000000" w:themeColor="text1"/>
                <w:sz w:val="18"/>
                <w:szCs w:val="18"/>
              </w:rPr>
              <w:t>Reunião para Mocidade On-line.</w:t>
            </w:r>
          </w:p>
        </w:tc>
      </w:tr>
      <w:tr w:rsidRPr="00334E2B" w:rsidR="00961200" w:rsidTr="00ED4A7E" w14:paraId="487AF23C" w14:textId="77777777">
        <w:trPr>
          <w:cantSplit/>
          <w:trHeight w:val="329" w:hRule="exac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shd w:val="clear" w:color="auto" w:fill="B3DDF2" w:themeFill="background2" w:themeFillShade="E6"/>
            <w:vAlign w:val="center"/>
          </w:tcPr>
          <w:p w:rsidRPr="00334E2B" w:rsidR="00961200" w:rsidP="00961200" w:rsidRDefault="00961200" w14:paraId="678A8771" w14:textId="77777777">
            <w:pPr>
              <w:ind w:right="-2"/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334E2B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Pr="00334E2B" w:rsidR="00961200" w:rsidTr="00BA51B3" w14:paraId="72E9E198" w14:textId="77777777">
        <w:trPr>
          <w:cantSplit/>
          <w:trHeight w:val="454" w:hRule="exact"/>
        </w:trPr>
        <w:tc>
          <w:tcPr>
            <w:tcW w:w="567" w:type="pct"/>
            <w:shd w:val="clear" w:color="auto" w:fill="FFFFFF" w:themeFill="background1"/>
            <w:vAlign w:val="center"/>
          </w:tcPr>
          <w:p w:rsidR="00961200" w:rsidP="00961200" w:rsidRDefault="00961200" w14:paraId="6D83C3F9" w14:textId="3C59C28A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19/07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:rsidRPr="00334E2B" w:rsidR="00961200" w:rsidP="00961200" w:rsidRDefault="00961200" w14:paraId="73022795" w14:textId="55AB1E0E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Pr="00334E2B" w:rsidR="00961200" w:rsidP="00961200" w:rsidRDefault="00961200" w14:paraId="34B57059" w14:textId="554EAAC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Pr="00334E2B" w:rsidR="00961200" w:rsidP="00961200" w:rsidRDefault="00961200" w14:paraId="2FA3CB7E" w14:textId="7E052C0D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Bairro dos </w:t>
            </w:r>
            <w:proofErr w:type="spellStart"/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Justinos</w:t>
            </w:r>
            <w:proofErr w:type="spellEnd"/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– Juquitiba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7A97BB73" w:rsidR="00961200" w:rsidP="00961200" w:rsidRDefault="00961200" w14:paraId="39C26D5A" w14:textId="0F213CB1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1346B7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Dorival Pereira dos Santos Júnior</w:t>
            </w:r>
          </w:p>
        </w:tc>
      </w:tr>
      <w:tr w:rsidRPr="00334E2B" w:rsidR="00961200" w:rsidTr="00BA51B3" w14:paraId="0928EBEF" w14:textId="77777777">
        <w:trPr>
          <w:cantSplit/>
          <w:trHeight w:val="454" w:hRule="exact"/>
        </w:trPr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:rsidR="00961200" w:rsidP="00961200" w:rsidRDefault="00961200" w14:paraId="16D0E797" w14:textId="6947D13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02/08</w:t>
            </w:r>
          </w:p>
        </w:tc>
        <w:tc>
          <w:tcPr>
            <w:tcW w:w="511" w:type="pct"/>
            <w:vMerge w:val="restart"/>
            <w:shd w:val="clear" w:color="auto" w:fill="FFFFFF" w:themeFill="background1"/>
            <w:vAlign w:val="center"/>
          </w:tcPr>
          <w:p w:rsidR="00961200" w:rsidP="00961200" w:rsidRDefault="00961200" w14:paraId="67515BE1" w14:textId="53309C0B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:rsidR="00961200" w:rsidP="00961200" w:rsidRDefault="00961200" w14:paraId="373EB748" w14:textId="7241B0C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="00961200" w:rsidP="00961200" w:rsidRDefault="00961200" w14:paraId="7C0A1840" w14:textId="765283B1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1346B7" w:rsidR="00961200" w:rsidP="00961200" w:rsidRDefault="00961200" w14:paraId="2A5139F3" w14:textId="50DBA03B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260BF1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 xml:space="preserve">Paulo Roberto </w:t>
            </w:r>
            <w:proofErr w:type="spellStart"/>
            <w:r w:rsidRPr="00260BF1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Estalise</w:t>
            </w:r>
            <w:proofErr w:type="spellEnd"/>
            <w:r w:rsidRPr="00260BF1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Pr="00334E2B" w:rsidR="00961200" w:rsidTr="109E0EB7" w14:paraId="0FC630B1" w14:textId="77777777">
        <w:trPr>
          <w:cantSplit/>
          <w:trHeight w:val="454" w:hRule="exact"/>
        </w:trPr>
        <w:tc>
          <w:tcPr>
            <w:tcW w:w="567" w:type="pct"/>
            <w:vMerge/>
            <w:vAlign w:val="center"/>
          </w:tcPr>
          <w:p w:rsidR="00961200" w:rsidP="00961200" w:rsidRDefault="00961200" w14:paraId="1F34E21C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:rsidR="00961200" w:rsidP="00961200" w:rsidRDefault="00961200" w14:paraId="4AD2FE86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:rsidR="00961200" w:rsidP="00961200" w:rsidRDefault="00961200" w14:paraId="1B7B36EB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="00961200" w:rsidP="00961200" w:rsidRDefault="00961200" w14:paraId="60F69FD9" w14:textId="563C98FE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1346B7" w:rsidR="00961200" w:rsidP="00961200" w:rsidRDefault="00961200" w14:paraId="705F36CC" w14:textId="5157AA8A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BF1B2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Nilson Vidal dos Santos</w:t>
            </w:r>
          </w:p>
        </w:tc>
      </w:tr>
      <w:tr w:rsidRPr="00334E2B" w:rsidR="00961200" w:rsidTr="001C5B2E" w14:paraId="282F3391" w14:textId="77777777">
        <w:trPr>
          <w:cantSplit/>
          <w:trHeight w:val="297" w:hRule="exact"/>
        </w:trPr>
        <w:tc>
          <w:tcPr>
            <w:tcW w:w="567" w:type="pct"/>
            <w:shd w:val="clear" w:color="auto" w:fill="FFFFFF" w:themeFill="background1"/>
            <w:vAlign w:val="center"/>
          </w:tcPr>
          <w:p w:rsidR="00961200" w:rsidP="00961200" w:rsidRDefault="00961200" w14:paraId="1857E109" w14:textId="471A957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15/08</w:t>
            </w:r>
          </w:p>
        </w:tc>
        <w:tc>
          <w:tcPr>
            <w:tcW w:w="511" w:type="pct"/>
            <w:shd w:val="clear" w:color="auto" w:fill="FFFFFF" w:themeFill="background1"/>
            <w:vAlign w:val="center"/>
          </w:tcPr>
          <w:p w:rsidR="00961200" w:rsidP="00961200" w:rsidRDefault="00961200" w14:paraId="7E60E3BE" w14:textId="6086AE7F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="00961200" w:rsidP="00961200" w:rsidRDefault="00961200" w14:paraId="660DE92E" w14:textId="1F98943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="00961200" w:rsidP="00961200" w:rsidRDefault="00961200" w14:paraId="3EB77EF9" w14:textId="16E79745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Guaçu – Central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1346B7" w:rsidR="00961200" w:rsidP="00961200" w:rsidRDefault="00961200" w14:paraId="208EFA90" w14:textId="43CA8C09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A8116D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Aparecido Messias</w:t>
            </w:r>
          </w:p>
        </w:tc>
      </w:tr>
      <w:tr w:rsidRPr="00334E2B" w:rsidR="00961200" w:rsidTr="00ED4A7E" w14:paraId="28064FA0" w14:textId="77777777">
        <w:trPr>
          <w:cantSplit/>
          <w:trHeight w:val="454" w:hRule="exact"/>
        </w:trPr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961200" w:rsidP="00961200" w:rsidRDefault="00961200" w14:paraId="2B1346A8" w14:textId="15F6A429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16/08</w:t>
            </w:r>
          </w:p>
        </w:tc>
        <w:tc>
          <w:tcPr>
            <w:tcW w:w="511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961200" w:rsidP="00961200" w:rsidRDefault="00961200" w14:paraId="1D8A55C7" w14:textId="637474F1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67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961200" w:rsidP="00961200" w:rsidRDefault="00961200" w14:paraId="5F09765A" w14:textId="69679ACE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45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="00961200" w:rsidP="00961200" w:rsidRDefault="00961200" w14:paraId="090E4A58" w14:textId="354EE632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Distrito dos Barnabés - Juquitiba</w:t>
            </w:r>
          </w:p>
        </w:tc>
        <w:tc>
          <w:tcPr>
            <w:tcW w:w="1310" w:type="pct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1346B7" w:rsidR="00961200" w:rsidP="00961200" w:rsidRDefault="00961200" w14:paraId="0446B7D0" w14:textId="556CD77C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A8116D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Wlademir Carmona</w:t>
            </w:r>
          </w:p>
        </w:tc>
      </w:tr>
      <w:tr w:rsidRPr="00334E2B" w:rsidR="00961200" w:rsidTr="00ED4A7E" w14:paraId="577F9606" w14:textId="77777777">
        <w:trPr>
          <w:cantSplit/>
          <w:trHeight w:val="284" w:hRule="exact"/>
        </w:trPr>
        <w:tc>
          <w:tcPr>
            <w:tcW w:w="5000" w:type="pct"/>
            <w:gridSpan w:val="5"/>
            <w:shd w:val="clear" w:color="auto" w:fill="B3DDF2" w:themeFill="background2" w:themeFillShade="E6"/>
            <w:vAlign w:val="center"/>
          </w:tcPr>
          <w:p w:rsidRPr="00334E2B" w:rsidR="00961200" w:rsidP="00961200" w:rsidRDefault="00961200" w14:paraId="462012D7" w14:textId="77777777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Pr="00334E2B" w:rsidR="00961200" w:rsidTr="00BA51B3" w14:paraId="475096AE" w14:textId="77777777">
        <w:trPr>
          <w:cantSplit/>
          <w:trHeight w:val="454" w:hRule="exact"/>
        </w:trPr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:rsidRPr="00334E2B" w:rsidR="00961200" w:rsidP="00961200" w:rsidRDefault="00961200" w14:paraId="54AB4ECD" w14:textId="65595E34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20/07</w:t>
            </w:r>
          </w:p>
        </w:tc>
        <w:tc>
          <w:tcPr>
            <w:tcW w:w="511" w:type="pct"/>
            <w:vMerge w:val="restart"/>
            <w:shd w:val="clear" w:color="auto" w:fill="FFFFFF" w:themeFill="background1"/>
            <w:vAlign w:val="center"/>
          </w:tcPr>
          <w:p w:rsidRPr="00334E2B" w:rsidR="00961200" w:rsidP="00961200" w:rsidRDefault="00961200" w14:paraId="4AFAFA85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:rsidRPr="00334E2B" w:rsidR="00961200" w:rsidP="00961200" w:rsidRDefault="00961200" w14:paraId="19699750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Pr="00334E2B" w:rsidR="00961200" w:rsidP="00961200" w:rsidRDefault="00961200" w14:paraId="02DE871F" w14:textId="5005A04E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1E3D0A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Cipó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-Guaçu – Embu Guaçu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334E2B" w:rsidR="00961200" w:rsidP="00961200" w:rsidRDefault="00961200" w14:paraId="2DF26670" w14:textId="1461F1E1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20082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Elizeu Martins de Souza</w:t>
            </w:r>
          </w:p>
        </w:tc>
      </w:tr>
      <w:tr w:rsidRPr="00334E2B" w:rsidR="00961200" w:rsidTr="109E0EB7" w14:paraId="7F98E809" w14:textId="77777777">
        <w:trPr>
          <w:cantSplit/>
          <w:trHeight w:val="454" w:hRule="exact"/>
        </w:trPr>
        <w:tc>
          <w:tcPr>
            <w:tcW w:w="567" w:type="pct"/>
            <w:vMerge/>
            <w:vAlign w:val="center"/>
          </w:tcPr>
          <w:p w:rsidRPr="00334E2B" w:rsidR="00961200" w:rsidP="00961200" w:rsidRDefault="00961200" w14:paraId="753439BF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:rsidRPr="00334E2B" w:rsidR="00961200" w:rsidP="00961200" w:rsidRDefault="00961200" w14:paraId="6F983C03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:rsidRPr="00334E2B" w:rsidR="00961200" w:rsidP="00961200" w:rsidRDefault="00961200" w14:paraId="3E432106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Pr="00334E2B" w:rsidR="00961200" w:rsidP="00961200" w:rsidRDefault="00961200" w14:paraId="3056A63E" w14:textId="2785D15B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Distrito dos </w:t>
            </w:r>
            <w:r w:rsidRPr="003A1B65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Barnabés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- Juquitiba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="00961200" w:rsidP="00961200" w:rsidRDefault="00961200" w14:paraId="073461CF" w14:textId="16D9EDC8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9319D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Sebastião Araújo</w:t>
            </w:r>
          </w:p>
        </w:tc>
      </w:tr>
      <w:tr w:rsidRPr="00334E2B" w:rsidR="00961200" w:rsidTr="109E0EB7" w14:paraId="733C8C9E" w14:textId="77777777">
        <w:trPr>
          <w:cantSplit/>
          <w:trHeight w:val="454" w:hRule="exact"/>
        </w:trPr>
        <w:tc>
          <w:tcPr>
            <w:tcW w:w="567" w:type="pct"/>
            <w:vMerge/>
            <w:vAlign w:val="center"/>
          </w:tcPr>
          <w:p w:rsidRPr="00334E2B" w:rsidR="00961200" w:rsidP="00961200" w:rsidRDefault="00961200" w14:paraId="79B16055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:rsidRPr="00334E2B" w:rsidR="00961200" w:rsidP="00961200" w:rsidRDefault="00961200" w14:paraId="24C995E4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:rsidRPr="00334E2B" w:rsidR="00961200" w:rsidP="00961200" w:rsidRDefault="00961200" w14:paraId="64880CCA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Pr="00334E2B" w:rsidR="00961200" w:rsidP="00961200" w:rsidRDefault="00961200" w14:paraId="525F8DBA" w14:textId="7EE2D82D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F626FD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– Taboão da Serra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334E2B" w:rsidR="00961200" w:rsidP="00961200" w:rsidRDefault="00961200" w14:paraId="36CD0B70" w14:textId="65AE615B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 xml:space="preserve"> </w:t>
            </w:r>
            <w:r w:rsidRPr="009319D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Pr="00334E2B" w:rsidR="00FD0EE7" w:rsidTr="109E0EB7" w14:paraId="54626798" w14:textId="77777777">
        <w:trPr>
          <w:cantSplit/>
          <w:trHeight w:val="454" w:hRule="exact"/>
        </w:trPr>
        <w:tc>
          <w:tcPr>
            <w:tcW w:w="567" w:type="pct"/>
            <w:vMerge/>
            <w:vAlign w:val="center"/>
          </w:tcPr>
          <w:p w:rsidRPr="00334E2B" w:rsidR="00FD0EE7" w:rsidP="00FD0EE7" w:rsidRDefault="00FD0EE7" w14:paraId="26EDFBAE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:rsidRPr="00334E2B" w:rsidR="00FD0EE7" w:rsidP="00FD0EE7" w:rsidRDefault="00FD0EE7" w14:paraId="12DD10BD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 w:val="restart"/>
            <w:shd w:val="clear" w:color="auto" w:fill="FFFFFF" w:themeFill="background1"/>
            <w:vAlign w:val="center"/>
          </w:tcPr>
          <w:p w:rsidRPr="00334E2B" w:rsidR="00FD0EE7" w:rsidP="00FD0EE7" w:rsidRDefault="00FD0EE7" w14:paraId="45D7E3EC" w14:textId="30DB714F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Pr="007357C4" w:rsidR="00FD0EE7" w:rsidP="00FD0EE7" w:rsidRDefault="00FD0EE7" w14:paraId="064FB698" w14:textId="4F7DD534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Pr="009102AA" w:rsidR="00FD0EE7" w:rsidP="00FD0EE7" w:rsidRDefault="00FD0EE7" w14:paraId="3B1CA13D" w14:textId="35A77393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FD0EE7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Carlos Fernando Pereira</w:t>
            </w:r>
          </w:p>
        </w:tc>
      </w:tr>
      <w:tr w:rsidRPr="00334E2B" w:rsidR="00961200" w:rsidTr="109E0EB7" w14:paraId="448161A6" w14:textId="77777777">
        <w:trPr>
          <w:cantSplit/>
          <w:trHeight w:val="454" w:hRule="exact"/>
        </w:trPr>
        <w:tc>
          <w:tcPr>
            <w:tcW w:w="567" w:type="pct"/>
            <w:vMerge/>
            <w:vAlign w:val="center"/>
          </w:tcPr>
          <w:p w:rsidRPr="00334E2B" w:rsidR="00961200" w:rsidP="00961200" w:rsidRDefault="00961200" w14:paraId="0DE106A0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:rsidRPr="00334E2B" w:rsidR="00961200" w:rsidP="00961200" w:rsidRDefault="00961200" w14:paraId="0CC7E498" w14:textId="7777777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pct"/>
            <w:vMerge/>
            <w:vAlign w:val="center"/>
          </w:tcPr>
          <w:p w:rsidRPr="00334E2B" w:rsidR="00961200" w:rsidP="00961200" w:rsidRDefault="00961200" w14:paraId="6B996519" w14:textId="56FA0441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45" w:type="pct"/>
            <w:shd w:val="clear" w:color="auto" w:fill="FFFFFF" w:themeFill="background1"/>
            <w:vAlign w:val="center"/>
          </w:tcPr>
          <w:p w:rsidR="00961200" w:rsidP="00961200" w:rsidRDefault="00961200" w14:paraId="76C84DAA" w14:textId="297F3EC8">
            <w:pPr>
              <w:ind w:right="-2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7357C4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Santa Tereza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– Embu das Artes</w:t>
            </w:r>
          </w:p>
        </w:tc>
        <w:tc>
          <w:tcPr>
            <w:tcW w:w="1310" w:type="pct"/>
            <w:shd w:val="clear" w:color="auto" w:fill="FFFFFF" w:themeFill="background1"/>
            <w:vAlign w:val="center"/>
          </w:tcPr>
          <w:p w:rsidR="00961200" w:rsidP="00961200" w:rsidRDefault="00961200" w14:paraId="7D586E03" w14:textId="21E5FAE1">
            <w:pPr>
              <w:ind w:right="-2"/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9102AA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</w:tbl>
    <w:p w:rsidR="00913D07" w:rsidP="00FE10F3" w:rsidRDefault="009B0FB6" w14:paraId="4D2D9146" w14:textId="77777777">
      <w:pPr>
        <w:ind w:right="-2"/>
        <w:jc w:val="center"/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</w:pPr>
      <w:r w:rsidRPr="00334E2B">
        <w:rPr>
          <w:rStyle w:val="normaltextrun"/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334E2B"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  <w:t>Língua Brasileira de Sinais</w:t>
      </w:r>
    </w:p>
    <w:p w:rsidRPr="00FD0EE7" w:rsidR="00913D07" w:rsidP="00FE10F3" w:rsidRDefault="00913D07" w14:paraId="7C40ED86" w14:textId="7D6B62E7">
      <w:pPr>
        <w:ind w:right="-2"/>
        <w:jc w:val="center"/>
        <w:rPr>
          <w:rStyle w:val="normaltextrun"/>
          <w:rFonts w:ascii="Arial Narrow" w:hAnsi="Arial Narrow" w:cstheme="minorBidi"/>
          <w:sz w:val="12"/>
          <w:szCs w:val="12"/>
        </w:rPr>
      </w:pPr>
    </w:p>
    <w:tbl>
      <w:tblPr>
        <w:tblW w:w="0" w:type="auto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ook w:val="0000" w:firstRow="0" w:lastRow="0" w:firstColumn="0" w:lastColumn="0" w:noHBand="0" w:noVBand="0"/>
      </w:tblPr>
      <w:tblGrid>
        <w:gridCol w:w="5375"/>
      </w:tblGrid>
      <w:tr w:rsidR="109E0EB7" w:rsidTr="109E0EB7" w14:paraId="1F4ECB6B" w14:textId="77777777">
        <w:trPr>
          <w:trHeight w:val="300"/>
        </w:trPr>
        <w:tc>
          <w:tcPr>
            <w:tcW w:w="5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="3371BD5A" w:rsidP="109E0EB7" w:rsidRDefault="3371BD5A" w14:paraId="2E040701" w14:textId="7635D8B7">
            <w:pPr>
              <w:ind w:right="-2"/>
              <w:jc w:val="center"/>
              <w:rPr>
                <w:rFonts w:ascii="Arial Narrow" w:hAnsi="Arial Narrow" w:cstheme="minorBidi"/>
                <w:b/>
                <w:bCs/>
                <w:color w:val="000000" w:themeColor="text1"/>
              </w:rPr>
            </w:pPr>
            <w:r w:rsidRPr="109E0EB7">
              <w:rPr>
                <w:rFonts w:ascii="Arial Narrow" w:hAnsi="Arial Narrow" w:cstheme="minorBidi"/>
                <w:b/>
                <w:bCs/>
                <w:color w:val="000000" w:themeColor="text1"/>
              </w:rPr>
              <w:t>A</w:t>
            </w:r>
            <w:r w:rsidRPr="109E0EB7" w:rsidR="03E8E526">
              <w:rPr>
                <w:rFonts w:ascii="Arial Narrow" w:hAnsi="Arial Narrow" w:cstheme="minorBidi"/>
                <w:b/>
                <w:bCs/>
                <w:color w:val="000000" w:themeColor="text1"/>
              </w:rPr>
              <w:t>visos</w:t>
            </w:r>
          </w:p>
        </w:tc>
      </w:tr>
    </w:tbl>
    <w:p w:rsidRPr="00FD0EE7" w:rsidR="00513FA4" w:rsidP="00FE10F3" w:rsidRDefault="00513FA4" w14:paraId="7926C7C5" w14:textId="4388D8F1">
      <w:pPr>
        <w:pStyle w:val="Recuodecorpodetexto"/>
        <w:tabs>
          <w:tab w:val="left" w:pos="284"/>
        </w:tabs>
        <w:ind w:left="0" w:right="-2"/>
        <w:rPr>
          <w:rFonts w:ascii="Arial Narrow" w:hAnsi="Arial Narrow" w:cstheme="minorBidi"/>
          <w:sz w:val="10"/>
          <w:szCs w:val="10"/>
          <w:shd w:val="clear" w:color="auto" w:fill="FFFFFF"/>
        </w:rPr>
      </w:pPr>
    </w:p>
    <w:p w:rsidR="2A9D567B" w:rsidP="109E0EB7" w:rsidRDefault="2A9D567B" w14:paraId="133DBC45" w14:textId="3A7EC91B">
      <w:pPr>
        <w:pStyle w:val="Recuodecorpodetexto"/>
        <w:tabs>
          <w:tab w:val="left" w:pos="284"/>
        </w:tabs>
        <w:ind w:left="0" w:right="-2"/>
        <w:rPr>
          <w:rFonts w:ascii="Arial Narrow" w:hAnsi="Arial Narrow" w:eastAsia="Arial Narrow" w:cs="Arial Narrow"/>
          <w:sz w:val="18"/>
          <w:szCs w:val="18"/>
        </w:rPr>
      </w:pPr>
      <w:r w:rsidRPr="109E0EB7">
        <w:rPr>
          <w:rFonts w:ascii="Arial Narrow" w:hAnsi="Arial Narrow" w:cstheme="minorBidi"/>
          <w:sz w:val="18"/>
          <w:szCs w:val="18"/>
          <w:u w:val="single"/>
        </w:rPr>
        <w:t xml:space="preserve">Vila Iasi </w:t>
      </w:r>
      <w:r w:rsidRPr="109E0EB7" w:rsidR="4B8245C7">
        <w:rPr>
          <w:rFonts w:ascii="Arial Narrow" w:hAnsi="Arial Narrow" w:eastAsia="Arial Narrow" w:cs="Arial Narrow"/>
          <w:b/>
          <w:bCs/>
          <w:color w:val="000000" w:themeColor="text1"/>
          <w:sz w:val="18"/>
          <w:szCs w:val="18"/>
          <w:u w:val="single"/>
        </w:rPr>
        <w:t xml:space="preserve">– </w:t>
      </w:r>
      <w:r w:rsidRPr="109E0EB7">
        <w:rPr>
          <w:rFonts w:ascii="Arial Narrow" w:hAnsi="Arial Narrow" w:cstheme="minorBidi"/>
          <w:sz w:val="18"/>
          <w:szCs w:val="18"/>
          <w:u w:val="single"/>
        </w:rPr>
        <w:t>Taboão da Serra</w:t>
      </w:r>
      <w:r w:rsidRPr="109E0EB7" w:rsidR="0993233A">
        <w:rPr>
          <w:rFonts w:ascii="Arial Narrow" w:hAnsi="Arial Narrow" w:cstheme="minorBidi"/>
          <w:sz w:val="18"/>
          <w:szCs w:val="18"/>
          <w:u w:val="single"/>
        </w:rPr>
        <w:t>:</w:t>
      </w:r>
      <w:r w:rsidRPr="109E0EB7" w:rsidR="0993233A">
        <w:rPr>
          <w:rFonts w:ascii="Arial Narrow" w:hAnsi="Arial Narrow" w:cstheme="minorBidi"/>
          <w:sz w:val="18"/>
          <w:szCs w:val="18"/>
        </w:rPr>
        <w:t xml:space="preserve"> o horário dos cultos de sexta-feira desta casa de oração será alterado de 9:</w:t>
      </w:r>
      <w:r w:rsidRPr="109E0EB7" w:rsidR="5C95598D">
        <w:rPr>
          <w:rFonts w:ascii="Arial Narrow" w:hAnsi="Arial Narrow" w:cstheme="minorBidi"/>
          <w:sz w:val="18"/>
          <w:szCs w:val="18"/>
        </w:rPr>
        <w:t>00</w:t>
      </w:r>
      <w:r w:rsidRPr="109E0EB7" w:rsidR="082E5130">
        <w:rPr>
          <w:rFonts w:ascii="Arial Narrow" w:hAnsi="Arial Narrow" w:cstheme="minorBidi"/>
          <w:sz w:val="18"/>
          <w:szCs w:val="18"/>
        </w:rPr>
        <w:t xml:space="preserve"> horas</w:t>
      </w:r>
      <w:r w:rsidRPr="109E0EB7" w:rsidR="0993233A">
        <w:rPr>
          <w:rFonts w:ascii="Arial Narrow" w:hAnsi="Arial Narrow" w:cstheme="minorBidi"/>
          <w:sz w:val="18"/>
          <w:szCs w:val="18"/>
        </w:rPr>
        <w:t xml:space="preserve"> para</w:t>
      </w:r>
      <w:r w:rsidRPr="109E0EB7" w:rsidR="3371BD5A">
        <w:rPr>
          <w:rFonts w:ascii="Arial Narrow" w:hAnsi="Arial Narrow" w:cstheme="minorBidi"/>
          <w:sz w:val="18"/>
          <w:szCs w:val="18"/>
        </w:rPr>
        <w:t xml:space="preserve"> </w:t>
      </w:r>
      <w:r w:rsidRPr="109E0EB7" w:rsidR="3371BD5A">
        <w:rPr>
          <w:rFonts w:ascii="Arial Narrow" w:hAnsi="Arial Narrow" w:cstheme="minorBidi"/>
          <w:b/>
          <w:bCs/>
          <w:sz w:val="18"/>
          <w:szCs w:val="18"/>
        </w:rPr>
        <w:t>09:30</w:t>
      </w:r>
      <w:r w:rsidRPr="109E0EB7" w:rsidR="1DD08494">
        <w:rPr>
          <w:rFonts w:ascii="Arial Narrow" w:hAnsi="Arial Narrow" w:cstheme="minorBidi"/>
          <w:b/>
          <w:bCs/>
          <w:sz w:val="18"/>
          <w:szCs w:val="18"/>
        </w:rPr>
        <w:t xml:space="preserve"> </w:t>
      </w:r>
      <w:r w:rsidRPr="109E0EB7" w:rsidR="5F75AC2F">
        <w:rPr>
          <w:rFonts w:ascii="Arial Narrow" w:hAnsi="Arial Narrow" w:cstheme="minorBidi"/>
          <w:b/>
          <w:bCs/>
          <w:sz w:val="18"/>
          <w:szCs w:val="18"/>
        </w:rPr>
        <w:t xml:space="preserve">horas </w:t>
      </w:r>
      <w:r w:rsidRPr="109E0EB7" w:rsidR="1DD08494">
        <w:rPr>
          <w:rFonts w:ascii="Arial Narrow" w:hAnsi="Arial Narrow" w:cstheme="minorBidi"/>
          <w:b/>
          <w:bCs/>
          <w:sz w:val="18"/>
          <w:szCs w:val="18"/>
        </w:rPr>
        <w:t xml:space="preserve">a partir do dia </w:t>
      </w:r>
      <w:r w:rsidR="005B55D7">
        <w:rPr>
          <w:rFonts w:ascii="Arial Narrow" w:hAnsi="Arial Narrow" w:cstheme="minorBidi"/>
          <w:b/>
          <w:bCs/>
          <w:sz w:val="18"/>
          <w:szCs w:val="18"/>
        </w:rPr>
        <w:t>01/08</w:t>
      </w:r>
      <w:r w:rsidRPr="109E0EB7" w:rsidR="6214C79A">
        <w:rPr>
          <w:rFonts w:ascii="Arial Narrow" w:hAnsi="Arial Narrow" w:cstheme="minorBidi"/>
          <w:b/>
          <w:bCs/>
          <w:sz w:val="18"/>
          <w:szCs w:val="18"/>
        </w:rPr>
        <w:t>.</w:t>
      </w:r>
    </w:p>
    <w:p w:rsidRPr="009D2F60" w:rsidR="109E0EB7" w:rsidP="109E0EB7" w:rsidRDefault="109E0EB7" w14:paraId="77C6D3AA" w14:textId="643B26C5">
      <w:pPr>
        <w:pStyle w:val="Recuodecorpodetexto"/>
        <w:tabs>
          <w:tab w:val="left" w:pos="284"/>
        </w:tabs>
        <w:ind w:left="0" w:right="-2"/>
        <w:rPr>
          <w:rFonts w:ascii="Arial Narrow" w:hAnsi="Arial Narrow" w:cstheme="minorBidi"/>
          <w:b/>
          <w:bCs/>
          <w:sz w:val="16"/>
          <w:szCs w:val="16"/>
        </w:rPr>
      </w:pPr>
    </w:p>
    <w:tbl>
      <w:tblPr>
        <w:tblW w:w="5000" w:type="pct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5"/>
      </w:tblGrid>
      <w:tr w:rsidRPr="00334E2B" w:rsidR="009B0FB6" w:rsidTr="109E0EB7" w14:paraId="5B29BEBB" w14:textId="77777777">
        <w:trPr>
          <w:cantSplit/>
          <w:trHeight w:val="300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334E2B" w:rsidR="009B0FB6" w:rsidP="00FE10F3" w:rsidRDefault="009B0FB6" w14:paraId="6C24CF18" w14:textId="77777777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:rsidRPr="00720DD0" w:rsidR="0081580F" w:rsidP="00FE10F3" w:rsidRDefault="0081580F" w14:paraId="2C82859E" w14:textId="77777777">
      <w:pPr>
        <w:pStyle w:val="Recuodecorpodetexto"/>
        <w:ind w:left="0" w:right="-2" w:firstLine="0"/>
        <w:jc w:val="left"/>
        <w:rPr>
          <w:rStyle w:val="normaltextrun"/>
          <w:rFonts w:ascii="Arial Narrow" w:hAnsi="Arial Narrow" w:cstheme="minorHAnsi"/>
          <w:sz w:val="10"/>
          <w:szCs w:val="10"/>
          <w:u w:val="single"/>
          <w:shd w:val="clear" w:color="auto" w:fill="FFFFFF"/>
        </w:rPr>
      </w:pPr>
    </w:p>
    <w:p w:rsidRPr="00A325B4" w:rsidR="00004691" w:rsidP="109E0EB7" w:rsidRDefault="42FC99A6" w14:paraId="25CBDC10" w14:textId="52DBC921">
      <w:pPr>
        <w:ind w:right="-2"/>
        <w:jc w:val="both"/>
        <w:textAlignment w:val="baseline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109E0EB7">
        <w:rPr>
          <w:rFonts w:ascii="Arial Narrow" w:hAnsi="Arial Narrow" w:cstheme="minorBidi"/>
          <w:b/>
          <w:bCs/>
          <w:sz w:val="18"/>
          <w:szCs w:val="18"/>
          <w:u w:val="single"/>
        </w:rPr>
        <w:t>Reunião da Conscientização e Orientação (RCO)</w:t>
      </w:r>
    </w:p>
    <w:p w:rsidRPr="00A325B4" w:rsidR="00004691" w:rsidP="6DBF235D" w:rsidRDefault="42FC99A6" w14:paraId="5FF0BB1A" w14:noSpellErr="1" w14:textId="52B25F6F">
      <w:pPr>
        <w:pStyle w:val="Recuodecorpodetexto"/>
        <w:ind w:left="0" w:right="-2" w:firstLine="0"/>
        <w:textAlignment w:val="baseline"/>
        <w:rPr>
          <w:rFonts w:ascii="Arial Narrow" w:hAnsi="Arial Narrow" w:cs="Arial" w:cstheme="minorBidi"/>
          <w:sz w:val="18"/>
          <w:szCs w:val="18"/>
        </w:rPr>
      </w:pPr>
      <w:r w:rsidRPr="1AFE3307" w:rsidR="42FC99A6">
        <w:rPr>
          <w:rFonts w:ascii="Arial Narrow" w:hAnsi="Arial Narrow" w:cs="Arial" w:cstheme="minorBidi"/>
          <w:sz w:val="18"/>
          <w:szCs w:val="18"/>
        </w:rPr>
        <w:t xml:space="preserve">No dia </w:t>
      </w:r>
      <w:r w:rsidRPr="1AFE3307" w:rsidR="42FC99A6">
        <w:rPr>
          <w:rFonts w:ascii="Arial Narrow" w:hAnsi="Arial Narrow" w:cs="Arial" w:cstheme="minorBidi"/>
          <w:b w:val="1"/>
          <w:bCs w:val="1"/>
          <w:sz w:val="18"/>
          <w:szCs w:val="18"/>
        </w:rPr>
        <w:t>26/07</w:t>
      </w:r>
      <w:r w:rsidRPr="1AFE3307" w:rsidR="42FC99A6">
        <w:rPr>
          <w:rFonts w:ascii="Arial Narrow" w:hAnsi="Arial Narrow" w:cs="Arial" w:cstheme="minorBidi"/>
          <w:sz w:val="18"/>
          <w:szCs w:val="18"/>
        </w:rPr>
        <w:t xml:space="preserve">, sábado, às </w:t>
      </w:r>
      <w:r w:rsidRPr="1AFE3307" w:rsidR="42FC99A6">
        <w:rPr>
          <w:rFonts w:ascii="Arial Narrow" w:hAnsi="Arial Narrow" w:cs="Arial" w:cstheme="minorBidi"/>
          <w:b w:val="1"/>
          <w:bCs w:val="1"/>
          <w:sz w:val="18"/>
          <w:szCs w:val="18"/>
        </w:rPr>
        <w:t>09:00</w:t>
      </w:r>
      <w:r w:rsidRPr="1AFE3307" w:rsidR="42FC99A6">
        <w:rPr>
          <w:rFonts w:ascii="Arial Narrow" w:hAnsi="Arial Narrow" w:cs="Arial" w:cstheme="minorBidi"/>
          <w:sz w:val="18"/>
          <w:szCs w:val="18"/>
        </w:rPr>
        <w:t xml:space="preserve"> horas, haverá essa reunião na casa de oração </w:t>
      </w:r>
      <w:r w:rsidRPr="1AFE3307" w:rsidR="42FC99A6">
        <w:rPr>
          <w:rFonts w:ascii="Arial Narrow" w:hAnsi="Arial Narrow" w:cs="Arial" w:cstheme="minorBidi"/>
          <w:b w:val="1"/>
          <w:bCs w:val="1"/>
          <w:sz w:val="18"/>
          <w:szCs w:val="18"/>
        </w:rPr>
        <w:t>Vila Iasi em Taboão da Serra</w:t>
      </w:r>
      <w:r w:rsidRPr="1AFE3307" w:rsidR="42FC99A6">
        <w:rPr>
          <w:rFonts w:ascii="Arial Narrow" w:hAnsi="Arial Narrow" w:cs="Arial" w:cstheme="minorBidi"/>
          <w:sz w:val="18"/>
          <w:szCs w:val="18"/>
        </w:rPr>
        <w:t>,</w:t>
      </w:r>
      <w:r w:rsidRPr="1AFE3307" w:rsidR="05734701">
        <w:rPr>
          <w:rFonts w:ascii="Arial Narrow" w:hAnsi="Arial Narrow" w:cs="Arial" w:cstheme="minorBidi"/>
          <w:sz w:val="18"/>
          <w:szCs w:val="18"/>
        </w:rPr>
        <w:t xml:space="preserve"> </w:t>
      </w:r>
      <w:r w:rsidRPr="1AFE3307" w:rsidR="05734701">
        <w:rPr>
          <w:rFonts w:ascii="Arial Narrow" w:hAnsi="Arial Narrow" w:eastAsia="Arial Narrow" w:cs="Arial Narrow"/>
          <w:sz w:val="18"/>
          <w:szCs w:val="18"/>
        </w:rPr>
        <w:t xml:space="preserve">devendo comparecer </w:t>
      </w:r>
      <w:r w:rsidRPr="1AFE3307" w:rsidR="42FC99A6">
        <w:rPr>
          <w:rFonts w:ascii="Arial Narrow" w:hAnsi="Arial Narrow" w:eastAsia="Arial Narrow" w:cs="Arial Narrow"/>
          <w:sz w:val="18"/>
          <w:szCs w:val="18"/>
        </w:rPr>
        <w:t>os irmãos Anciães, Diáconos, Cooperadores do Ofício Ministerial, Cooperadores de Jovens e Menores, Colaboradores da Administração, Porteiros e Auxiliares da Porta, irmãos e irmãs do Fundo Bíblico, Encarregados de Orquestra Regionais e Locais, Instrutores e Instrutoras da Música, Examinadoras, irmãs da Obra da Piedade, Colaboradoras do Espaço Bíblico Infantil, Auxiliares de Jovens e Menores, Intérpretes e candidatos(as) de LIBRAS.</w:t>
      </w:r>
    </w:p>
    <w:p w:rsidRPr="00A325B4" w:rsidR="00004691" w:rsidP="109E0EB7" w:rsidRDefault="00004691" w14:paraId="53908C17" w14:textId="6FA06883">
      <w:pPr>
        <w:pStyle w:val="Recuodecorpodetexto"/>
        <w:ind w:left="0" w:right="-2" w:firstLine="0"/>
        <w:textAlignment w:val="baseline"/>
        <w:rPr>
          <w:rFonts w:ascii="Arial Narrow" w:hAnsi="Arial Narrow" w:cstheme="minorBidi"/>
          <w:sz w:val="18"/>
          <w:szCs w:val="18"/>
        </w:rPr>
      </w:pPr>
    </w:p>
    <w:p w:rsidRPr="00A325B4" w:rsidR="00004691" w:rsidP="00FE10F3" w:rsidRDefault="00004691" w14:paraId="466C973F" w14:textId="77777777">
      <w:pPr>
        <w:ind w:right="-2"/>
        <w:jc w:val="both"/>
        <w:textAlignment w:val="baseline"/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</w:pPr>
      <w:r w:rsidRPr="109E0EB7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>Reunião da Regional Administrativa (RA)</w:t>
      </w:r>
    </w:p>
    <w:p w:rsidR="00004691" w:rsidP="00FE10F3" w:rsidRDefault="00004691" w14:paraId="4EF31BE9" w14:textId="29ABBF68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9C138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</w:t>
      </w:r>
      <w:r w:rsidRPr="009C138B" w:rsidR="00DC716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7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</w:t>
      </w:r>
      <w:r w:rsidRPr="109E0EB7" w:rsidR="1F451E0C">
        <w:rPr>
          <w:rFonts w:ascii="Arial Narrow" w:hAnsi="Arial Narrow" w:cstheme="minorBidi"/>
          <w:sz w:val="18"/>
          <w:szCs w:val="18"/>
        </w:rPr>
        <w:t xml:space="preserve">às </w:t>
      </w:r>
      <w:r w:rsidRPr="109E0EB7" w:rsidR="1F451E0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109E0EB7" w:rsidR="1F451E0C">
        <w:rPr>
          <w:rFonts w:ascii="Arial Narrow" w:hAnsi="Arial Narrow" w:cstheme="minorBidi"/>
          <w:sz w:val="18"/>
          <w:szCs w:val="18"/>
        </w:rPr>
        <w:t xml:space="preserve"> horas,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Pr="109E0EB7" w:rsidR="06B7CA8B">
        <w:rPr>
          <w:rFonts w:ascii="Arial Narrow" w:hAnsi="Arial Narrow" w:eastAsia="Arial Narrow" w:cs="Arial Narrow"/>
          <w:sz w:val="18"/>
          <w:szCs w:val="18"/>
        </w:rPr>
        <w:t>devendo comparecer</w:t>
      </w:r>
      <w:r w:rsidRPr="109E0EB7">
        <w:rPr>
          <w:rFonts w:ascii="Arial Narrow" w:hAnsi="Arial Narrow" w:eastAsia="Arial Narrow" w:cs="Arial Narrow"/>
          <w:sz w:val="18"/>
          <w:szCs w:val="18"/>
        </w:rPr>
        <w:t xml:space="preserve">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os irmãos Anciães, Diáconos, Cooperadores</w:t>
      </w:r>
      <w:r w:rsidRPr="109E0EB7" w:rsidR="7D2EF5F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do Ofício Ministerial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Cooperadores de Jovens e Menores</w:t>
      </w:r>
      <w:r w:rsidRPr="00C84F50">
        <w:rPr>
          <w:rFonts w:ascii="Arial Narrow" w:hAnsi="Arial Narrow" w:eastAsia="Arial Narrow" w:cs="Arial Narrow"/>
          <w:sz w:val="18"/>
          <w:szCs w:val="18"/>
        </w:rPr>
        <w:t>, Administradores Estatutários, Conselho Fiscal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:rsidR="00BA51B3" w:rsidP="00FE10F3" w:rsidRDefault="00BA51B3" w14:paraId="558BF90E" w14:textId="77777777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:rsidRPr="0029153F" w:rsidR="0029153F" w:rsidP="0029153F" w:rsidRDefault="0029153F" w14:paraId="2129A4DC" w14:textId="77777777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  <w:r w:rsidRPr="0029153F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Técnica Musical – Categoria Órgão</w:t>
      </w:r>
      <w:r w:rsidRPr="0029153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 </w:t>
      </w:r>
    </w:p>
    <w:p w:rsidR="0029153F" w:rsidP="0029153F" w:rsidRDefault="0029153F" w14:paraId="55A65008" w14:textId="0168980A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38782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17</w:t>
      </w:r>
      <w:r w:rsidRPr="0029153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</w:t>
      </w:r>
      <w:r w:rsidRPr="0038782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</w:t>
      </w:r>
      <w:r w:rsidRPr="109E0EB7" w:rsidR="5B2493F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109E0EB7" w:rsidR="4E200FFE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0029153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domingo</w:t>
      </w:r>
      <w:r w:rsidRPr="109E0EB7" w:rsidR="6BBD8DB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0029153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</w:t>
      </w:r>
      <w:r w:rsidRPr="0029153F" w:rsidR="00F76455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</w:t>
      </w: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central de </w:t>
      </w:r>
      <w:r w:rsidRPr="0029153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Pr="109E0EB7" w:rsidR="600281A0">
        <w:rPr>
          <w:rFonts w:ascii="Arial Narrow" w:hAnsi="Arial Narrow" w:eastAsia="Arial Narrow" w:cs="Arial Narrow"/>
          <w:sz w:val="18"/>
          <w:szCs w:val="18"/>
        </w:rPr>
        <w:t>devendo comparecer</w:t>
      </w:r>
      <w:r w:rsidRPr="109E0EB7">
        <w:rPr>
          <w:rFonts w:ascii="Arial Narrow" w:hAnsi="Arial Narrow" w:eastAsia="Arial Narrow" w:cs="Arial Narrow"/>
          <w:sz w:val="18"/>
          <w:szCs w:val="18"/>
        </w:rPr>
        <w:t xml:space="preserve"> </w:t>
      </w: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as irmãs organistas e candidatas, de todos os municípios que compõem a </w:t>
      </w:r>
      <w:r w:rsidRPr="109E0EB7" w:rsidR="11A0E070">
        <w:rPr>
          <w:rFonts w:ascii="Arial Narrow" w:hAnsi="Arial Narrow" w:cstheme="minorBidi"/>
          <w:sz w:val="18"/>
          <w:szCs w:val="18"/>
          <w:shd w:val="clear" w:color="auto" w:fill="FFFFFF"/>
        </w:rPr>
        <w:t>R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>egional</w:t>
      </w:r>
      <w:r w:rsidRPr="0029153F">
        <w:rPr>
          <w:rFonts w:ascii="Arial Narrow" w:hAnsi="Arial Narrow" w:cstheme="minorBidi"/>
          <w:sz w:val="18"/>
          <w:szCs w:val="18"/>
          <w:shd w:val="clear" w:color="auto" w:fill="FFFFFF"/>
        </w:rPr>
        <w:t>. </w:t>
      </w:r>
    </w:p>
    <w:p w:rsidRPr="0029153F" w:rsidR="00F6520C" w:rsidP="0029153F" w:rsidRDefault="00F6520C" w14:paraId="5D394A08" w14:textId="77777777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:rsidRPr="00022E65" w:rsidR="00022E65" w:rsidP="00022E65" w:rsidRDefault="00022E65" w14:paraId="0791F123" w14:textId="38589D06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  <w:r w:rsidRPr="00022E65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Reunião Regional Anual de Orientação </w:t>
      </w:r>
      <w:r w:rsidR="00320F33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para os Apoiadores do</w:t>
      </w:r>
      <w:r w:rsidRPr="00022E65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 CNS Limpeza</w:t>
      </w:r>
      <w:r w:rsidRPr="00022E65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</w:t>
      </w:r>
      <w:r w:rsidRPr="00022E65">
        <w:rPr>
          <w:rFonts w:ascii="Arial" w:hAnsi="Arial" w:cs="Arial"/>
          <w:b/>
          <w:bCs/>
          <w:sz w:val="18"/>
          <w:szCs w:val="18"/>
          <w:shd w:val="clear" w:color="auto" w:fill="FFFFFF"/>
        </w:rPr>
        <w:t> </w:t>
      </w:r>
      <w:r w:rsidRPr="00022E65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 </w:t>
      </w:r>
    </w:p>
    <w:p w:rsidRPr="00022E65" w:rsidR="00022E65" w:rsidP="109E0EB7" w:rsidRDefault="00022E65" w14:paraId="2794EC26" w14:textId="4F107431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109E0EB7" w:rsidR="00CA19C0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23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/08</w:t>
      </w:r>
      <w:r w:rsidRPr="109E0EB7" w:rsidR="176CDB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sábado</w:t>
      </w:r>
      <w:r w:rsidRPr="109E0EB7" w:rsidR="78D66BC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109E0EB7" w:rsidR="006F6103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:00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</w:t>
      </w:r>
      <w:r w:rsidRPr="109E0EB7" w:rsidR="00F76455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</w:t>
      </w:r>
      <w:r w:rsidRPr="109E0EB7" w:rsidR="00EE0B92">
        <w:rPr>
          <w:rFonts w:ascii="Arial Narrow" w:hAnsi="Arial Narrow" w:cstheme="minorBidi"/>
          <w:sz w:val="18"/>
          <w:szCs w:val="18"/>
          <w:shd w:val="clear" w:color="auto" w:fill="FFFFFF"/>
        </w:rPr>
        <w:t>central de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devendo comparecer os </w:t>
      </w:r>
      <w:r w:rsidRPr="109E0EB7" w:rsidR="0D484F85">
        <w:rPr>
          <w:rFonts w:ascii="Arial Narrow" w:hAnsi="Arial Narrow" w:cstheme="minorBidi"/>
          <w:sz w:val="18"/>
          <w:szCs w:val="18"/>
        </w:rPr>
        <w:t xml:space="preserve">irmãos Anciães, Diáconos, Cooperadores do Ofício Ministerial, Cooperadores de Jovens e Menores, irmãos e irmãs Apoiadores da CNS Limpeza, </w:t>
      </w:r>
      <w:r w:rsidR="00FC4A80">
        <w:rPr>
          <w:rFonts w:ascii="Arial Narrow" w:hAnsi="Arial Narrow" w:cstheme="minorBidi"/>
          <w:sz w:val="18"/>
          <w:szCs w:val="18"/>
        </w:rPr>
        <w:t>A</w:t>
      </w:r>
      <w:r w:rsidRPr="109E0EB7" w:rsidR="0D484F85">
        <w:rPr>
          <w:rFonts w:ascii="Arial Narrow" w:hAnsi="Arial Narrow" w:cstheme="minorBidi"/>
          <w:sz w:val="18"/>
          <w:szCs w:val="18"/>
        </w:rPr>
        <w:t xml:space="preserve">dministradores e </w:t>
      </w:r>
      <w:r w:rsidR="00483AAB">
        <w:rPr>
          <w:rFonts w:ascii="Arial Narrow" w:hAnsi="Arial Narrow" w:cstheme="minorBidi"/>
          <w:sz w:val="18"/>
          <w:szCs w:val="18"/>
        </w:rPr>
        <w:t>D</w:t>
      </w:r>
      <w:r w:rsidRPr="109E0EB7" w:rsidR="0D484F85">
        <w:rPr>
          <w:rFonts w:ascii="Arial Narrow" w:hAnsi="Arial Narrow" w:cstheme="minorBidi"/>
          <w:sz w:val="18"/>
          <w:szCs w:val="18"/>
        </w:rPr>
        <w:t>epartamento de Compras, de todos os municípios que compõem a Regional.</w:t>
      </w:r>
    </w:p>
    <w:p w:rsidR="001929ED" w:rsidP="00FE10F3" w:rsidRDefault="001929ED" w14:paraId="45346E65" w14:textId="1AC603F1">
      <w:pPr>
        <w:pStyle w:val="Recuodecorpodetexto"/>
        <w:ind w:left="0" w:right="-2" w:firstLine="0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</w:p>
    <w:p w:rsidRPr="00634D7F" w:rsidR="00634D7F" w:rsidP="00634D7F" w:rsidRDefault="00634D7F" w14:paraId="0FC13F14" w14:textId="77777777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  <w:r w:rsidRPr="00634D7F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Anual de Ensinamentos para Encarregados de Orquestra e Examinadoras: </w:t>
      </w:r>
      <w:r w:rsidRPr="00634D7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 </w:t>
      </w:r>
    </w:p>
    <w:p w:rsidRPr="00634D7F" w:rsidR="00634D7F" w:rsidP="109E0EB7" w:rsidRDefault="00634D7F" w14:paraId="5D0C0FD9" w14:textId="2A3983D1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31/08</w:t>
      </w:r>
      <w:r w:rsidRPr="109E0EB7" w:rsidR="13556594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domingo</w:t>
      </w:r>
      <w:r w:rsidRPr="109E0EB7" w:rsidR="78D0819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,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</w:t>
      </w:r>
      <w:r w:rsidRPr="109E0EB7" w:rsidR="00F76455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na casa de oração central de </w:t>
      </w:r>
      <w:r w:rsidRPr="109E0EB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Embu das Artes, 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devendo comparecer </w:t>
      </w:r>
      <w:r w:rsidRPr="109E0EB7" w:rsidR="5205DBB6">
        <w:rPr>
          <w:rFonts w:ascii="Arial Narrow" w:hAnsi="Arial Narrow" w:cstheme="minorBidi"/>
          <w:sz w:val="18"/>
          <w:szCs w:val="18"/>
        </w:rPr>
        <w:t>os irmãos Anciães, Diáconos, Cooperadores</w:t>
      </w:r>
      <w:r w:rsidRPr="109E0EB7" w:rsidR="762E57ED">
        <w:rPr>
          <w:rFonts w:ascii="Arial Narrow" w:hAnsi="Arial Narrow" w:cstheme="minorBidi"/>
          <w:sz w:val="18"/>
          <w:szCs w:val="18"/>
        </w:rPr>
        <w:t xml:space="preserve"> do Ofício Ministerial</w:t>
      </w:r>
      <w:r w:rsidRPr="109E0EB7" w:rsidR="5205DBB6">
        <w:rPr>
          <w:rFonts w:ascii="Arial Narrow" w:hAnsi="Arial Narrow" w:cstheme="minorBidi"/>
          <w:sz w:val="18"/>
          <w:szCs w:val="18"/>
        </w:rPr>
        <w:t>, Cooperadores de Jovens e Menores</w:t>
      </w:r>
      <w:r w:rsidRPr="109E0EB7" w:rsidR="5205DBB6">
        <w:rPr>
          <w:rFonts w:ascii="Arial Narrow" w:hAnsi="Arial Narrow" w:eastAsia="Arial Narrow" w:cs="Arial Narrow"/>
          <w:sz w:val="18"/>
          <w:szCs w:val="18"/>
        </w:rPr>
        <w:t>,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109E0EB7" w:rsidR="1E9E6BAA">
        <w:rPr>
          <w:rFonts w:ascii="Arial Narrow" w:hAnsi="Arial Narrow" w:cstheme="minorBidi"/>
          <w:sz w:val="18"/>
          <w:szCs w:val="18"/>
          <w:shd w:val="clear" w:color="auto" w:fill="FFFFFF"/>
        </w:rPr>
        <w:t>E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ncarregados </w:t>
      </w:r>
      <w:r w:rsidRPr="109E0EB7" w:rsidR="6AA5E90C">
        <w:rPr>
          <w:rFonts w:ascii="Arial Narrow" w:hAnsi="Arial Narrow" w:cstheme="minorBidi"/>
          <w:sz w:val="18"/>
          <w:szCs w:val="18"/>
          <w:shd w:val="clear" w:color="auto" w:fill="FFFFFF"/>
        </w:rPr>
        <w:t>R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egionais e </w:t>
      </w:r>
      <w:r w:rsidRPr="109E0EB7" w:rsidR="6075B8A5">
        <w:rPr>
          <w:rFonts w:ascii="Arial Narrow" w:hAnsi="Arial Narrow" w:cstheme="minorBidi"/>
          <w:sz w:val="18"/>
          <w:szCs w:val="18"/>
          <w:shd w:val="clear" w:color="auto" w:fill="FFFFFF"/>
        </w:rPr>
        <w:t>L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ocais, </w:t>
      </w:r>
      <w:r w:rsidRPr="109E0EB7" w:rsidR="72C984CC">
        <w:rPr>
          <w:rFonts w:ascii="Arial Narrow" w:hAnsi="Arial Narrow" w:cstheme="minorBidi"/>
          <w:sz w:val="18"/>
          <w:szCs w:val="18"/>
          <w:shd w:val="clear" w:color="auto" w:fill="FFFFFF"/>
        </w:rPr>
        <w:t>E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xaminadoras, </w:t>
      </w:r>
      <w:r w:rsidR="000749C0">
        <w:rPr>
          <w:rFonts w:ascii="Arial Narrow" w:hAnsi="Arial Narrow" w:cstheme="minorBidi"/>
          <w:sz w:val="18"/>
          <w:szCs w:val="18"/>
          <w:shd w:val="clear" w:color="auto" w:fill="FFFFFF"/>
        </w:rPr>
        <w:t>I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nstrutores e </w:t>
      </w:r>
      <w:r w:rsidR="000749C0">
        <w:rPr>
          <w:rFonts w:ascii="Arial Narrow" w:hAnsi="Arial Narrow" w:cstheme="minorBidi"/>
          <w:sz w:val="18"/>
          <w:szCs w:val="18"/>
          <w:shd w:val="clear" w:color="auto" w:fill="FFFFFF"/>
        </w:rPr>
        <w:t>I</w:t>
      </w:r>
      <w:r w:rsidRPr="109E0EB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nstrutoras </w:t>
      </w:r>
      <w:r w:rsidRPr="109E0EB7" w:rsidR="7958AAE8">
        <w:rPr>
          <w:rFonts w:ascii="Arial Narrow" w:hAnsi="Arial Narrow" w:cstheme="minorBidi"/>
          <w:sz w:val="18"/>
          <w:szCs w:val="18"/>
        </w:rPr>
        <w:t>de todos os municípios que compõem a Regional. </w:t>
      </w:r>
    </w:p>
    <w:p w:rsidRPr="00A61653" w:rsidR="00D104D2" w:rsidP="00FE10F3" w:rsidRDefault="00D104D2" w14:paraId="5DB62EAD" w14:textId="77777777">
      <w:pPr>
        <w:pStyle w:val="Recuodecorpodetexto"/>
        <w:ind w:left="0" w:right="-2" w:firstLine="0"/>
        <w:rPr>
          <w:rFonts w:ascii="Arial Narrow" w:hAnsi="Arial Narrow" w:eastAsia="Calibri" w:cstheme="minorBidi"/>
          <w:sz w:val="18"/>
          <w:szCs w:val="18"/>
          <w:lang w:eastAsia="en-US"/>
        </w:rPr>
      </w:pPr>
    </w:p>
    <w:tbl>
      <w:tblPr>
        <w:tblW w:w="5000" w:type="pct"/>
        <w:tblBorders>
          <w:top w:val="single" w:color="FFFFFF" w:themeColor="background1" w:themeTint="00" w:themeShade="80" w:sz="4" w:space="0"/>
          <w:left w:val="single" w:color="FFFFFF" w:themeColor="background1" w:themeTint="00" w:themeShade="80" w:sz="4" w:space="0"/>
          <w:bottom w:val="single" w:color="FFFFFF" w:themeColor="background1" w:themeTint="00" w:themeShade="80" w:sz="4" w:space="0"/>
          <w:right w:val="single" w:color="FFFFFF" w:themeColor="background1" w:themeTint="00" w:themeShade="80" w:sz="4" w:space="0"/>
          <w:insideH w:val="single" w:color="FFFFFF" w:themeColor="background1" w:themeTint="00" w:themeShade="80" w:sz="4" w:space="0"/>
          <w:insideV w:val="single" w:color="FFFFFF" w:themeColor="background1" w:themeTint="00" w:themeShade="80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"/>
        <w:gridCol w:w="495"/>
        <w:gridCol w:w="622"/>
        <w:gridCol w:w="3610"/>
      </w:tblGrid>
      <w:tr w:rsidRPr="00334E2B" w:rsidR="001E6F99" w:rsidTr="00AF19F2" w14:paraId="485CEF8F" w14:textId="77777777">
        <w:trPr>
          <w:cantSplit/>
          <w:trHeight w:val="331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334E2B" w:rsidR="001E6F99" w:rsidP="00FE10F3" w:rsidRDefault="001E6F99" w14:paraId="285462BF" w14:textId="77777777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Pr="00334E2B" w:rsidR="001E6F99" w:rsidTr="00AF19F2" w14:paraId="4D739375" w14:textId="77777777">
        <w:trPr>
          <w:cantSplit/>
          <w:trHeight w:val="674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34E2B" w:rsidR="001E6F99" w:rsidP="00FE10F3" w:rsidRDefault="001E6F99" w14:paraId="305F274D" w14:textId="7777777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Pr="00334E2B" w:rsidR="00E62C2F" w:rsidTr="005A37A9" w14:paraId="1A10590C" w14:textId="77777777">
        <w:trPr>
          <w:cantSplit/>
          <w:trHeight w:val="255"/>
        </w:trPr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34E2B" w:rsidR="00E62C2F" w:rsidP="00FE10F3" w:rsidRDefault="00E62C2F" w14:paraId="30E88DC3" w14:textId="3A81474B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28/07</w:t>
            </w:r>
          </w:p>
        </w:tc>
        <w:tc>
          <w:tcPr>
            <w:tcW w:w="4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34E2B" w:rsidR="00E62C2F" w:rsidP="00FE10F3" w:rsidRDefault="00EC30A2" w14:paraId="64934CCD" w14:textId="52DBA47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34E2B" w:rsidR="00E62C2F" w:rsidP="00FE10F3" w:rsidRDefault="00EC30A2" w14:paraId="01F641F2" w14:textId="2DCED7A8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34E2B" w:rsidR="00E62C2F" w:rsidP="00FE10F3" w:rsidRDefault="00EC30A2" w14:paraId="5F4CA2D9" w14:textId="74A0D87A">
            <w:pPr>
              <w:ind w:right="-2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Vila Iasi – Taboão da Serra</w:t>
            </w:r>
          </w:p>
        </w:tc>
      </w:tr>
      <w:tr w:rsidRPr="00334E2B" w:rsidR="002514FA" w:rsidTr="005A37A9" w14:paraId="1240FA4C" w14:textId="77777777">
        <w:trPr>
          <w:cantSplit/>
          <w:trHeight w:val="255"/>
        </w:trPr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2514FA" w:rsidP="00FE10F3" w:rsidRDefault="002514FA" w14:paraId="5A53EBE8" w14:textId="1B6D77E6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08/08</w:t>
            </w:r>
          </w:p>
        </w:tc>
        <w:tc>
          <w:tcPr>
            <w:tcW w:w="4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2514FA" w:rsidP="00FE10F3" w:rsidRDefault="002514FA" w14:paraId="608E04E9" w14:textId="3188CED4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2514FA" w:rsidP="00FE10F3" w:rsidRDefault="002514FA" w14:paraId="435F527C" w14:textId="4B850AD5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2514FA" w:rsidP="00FE10F3" w:rsidRDefault="002514FA" w14:paraId="3AEC31D8" w14:textId="531F62CD">
            <w:pPr>
              <w:ind w:right="-2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Pr="00334E2B" w:rsidR="00001320" w:rsidTr="00AF19F2" w14:paraId="21E32601" w14:textId="77777777">
        <w:trPr>
          <w:cantSplit/>
          <w:trHeight w:val="340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334E2B" w:rsidR="00001320" w:rsidP="00FE10F3" w:rsidRDefault="00001320" w14:paraId="36241916" w14:textId="77777777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Pr="00334E2B" w:rsidR="00001320" w:rsidTr="001D0433" w14:paraId="6A43B164" w14:textId="77777777">
        <w:trPr>
          <w:cantSplit/>
          <w:trHeight w:val="594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34E2B" w:rsidR="00001320" w:rsidP="00FE10F3" w:rsidRDefault="00001320" w14:paraId="2235B301" w14:textId="7777777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:rsidRPr="00334E2B" w:rsidR="00001320" w:rsidP="00FE10F3" w:rsidRDefault="00001320" w14:paraId="01210183" w14:textId="77777777">
            <w:pPr>
              <w:ind w:right="-2"/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Conselho Fiscal.</w:t>
            </w:r>
          </w:p>
        </w:tc>
      </w:tr>
      <w:tr w:rsidRPr="00334E2B" w:rsidR="006F2468" w:rsidTr="005A37A9" w14:paraId="6B29CA6A" w14:textId="77777777">
        <w:trPr>
          <w:cantSplit/>
          <w:trHeight w:val="255"/>
        </w:trPr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95104" w:rsidR="006F2468" w:rsidP="006F2468" w:rsidRDefault="006F2468" w14:paraId="7886DA5A" w14:textId="0FD2B7DB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01/08</w:t>
            </w:r>
          </w:p>
        </w:tc>
        <w:tc>
          <w:tcPr>
            <w:tcW w:w="4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95104" w:rsidR="006F2468" w:rsidP="006F2468" w:rsidRDefault="006F2468" w14:paraId="6873ABE7" w14:textId="66C551C1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95104" w:rsidR="006F2468" w:rsidP="006F2468" w:rsidRDefault="006F2468" w14:paraId="38969B67" w14:textId="3ADE3AAC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D951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95104" w:rsidR="006F2468" w:rsidP="006F2468" w:rsidRDefault="00262EF4" w14:paraId="04D49A22" w14:textId="0077D19C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Jardim Marilu – Itapecerica da </w:t>
            </w: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SErra</w:t>
            </w:r>
            <w:proofErr w:type="spellEnd"/>
          </w:p>
        </w:tc>
      </w:tr>
      <w:tr w:rsidRPr="00334E2B" w:rsidR="006F2468" w:rsidTr="005A37A9" w14:paraId="0129A378" w14:textId="77777777">
        <w:trPr>
          <w:cantSplit/>
          <w:trHeight w:val="255"/>
        </w:trPr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95104" w:rsidR="006F2468" w:rsidP="006F2468" w:rsidRDefault="004173D0" w14:paraId="03142456" w14:textId="075D5527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09/08</w:t>
            </w:r>
          </w:p>
        </w:tc>
        <w:tc>
          <w:tcPr>
            <w:tcW w:w="4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95104" w:rsidR="006F2468" w:rsidP="006F2468" w:rsidRDefault="00262EF4" w14:paraId="36C2BA3B" w14:textId="0D15ABEC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95104" w:rsidR="006F2468" w:rsidP="006F2468" w:rsidRDefault="00262EF4" w14:paraId="676F2BBF" w14:textId="609C4305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15</w:t>
            </w:r>
            <w:r w:rsidRPr="00D95104" w:rsidR="006F246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:30</w:t>
            </w:r>
          </w:p>
        </w:tc>
        <w:tc>
          <w:tcPr>
            <w:tcW w:w="3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95104" w:rsidR="006F2468" w:rsidP="006F2468" w:rsidRDefault="004173D0" w14:paraId="2EEE25B7" w14:textId="4BADE821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Pr="00334E2B" w:rsidR="006F2468" w:rsidTr="005A37A9" w14:paraId="78696083" w14:textId="77777777">
        <w:trPr>
          <w:cantSplit/>
          <w:trHeight w:val="255"/>
        </w:trPr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95104" w:rsidR="006F2468" w:rsidP="006F2468" w:rsidRDefault="00703969" w14:paraId="7590EB0E" w14:textId="14426EA2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21/08</w:t>
            </w:r>
          </w:p>
        </w:tc>
        <w:tc>
          <w:tcPr>
            <w:tcW w:w="4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95104" w:rsidR="006F2468" w:rsidP="006F2468" w:rsidRDefault="00703969" w14:paraId="53967537" w14:textId="6E1588A3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95104" w:rsidR="00703969" w:rsidP="00703969" w:rsidRDefault="00703969" w14:paraId="4E1BA602" w14:textId="4B98EAA4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95104" w:rsidR="006F2468" w:rsidP="006F2468" w:rsidRDefault="00703969" w14:paraId="15BC6B34" w14:textId="7552373F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</w:t>
            </w:r>
          </w:p>
        </w:tc>
      </w:tr>
      <w:tr w:rsidRPr="00334E2B" w:rsidR="00703969" w:rsidTr="005A37A9" w14:paraId="7E0AB971" w14:textId="77777777">
        <w:trPr>
          <w:cantSplit/>
          <w:trHeight w:val="255"/>
        </w:trPr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703969" w:rsidP="006F2468" w:rsidRDefault="00F10A7A" w14:paraId="28FFBCAD" w14:textId="70347974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27/08</w:t>
            </w:r>
          </w:p>
        </w:tc>
        <w:tc>
          <w:tcPr>
            <w:tcW w:w="4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703969" w:rsidP="006F2468" w:rsidRDefault="00F10A7A" w14:paraId="75F5FB28" w14:textId="159450FB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703969" w:rsidP="00703969" w:rsidRDefault="00F10A7A" w14:paraId="78B12437" w14:textId="7830859C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703969" w:rsidP="006F2468" w:rsidRDefault="00F10A7A" w14:paraId="3EC74765" w14:textId="1C554B5C">
            <w:pPr>
              <w:ind w:right="-2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Vila Iasi – Taboão da Serra</w:t>
            </w:r>
          </w:p>
        </w:tc>
      </w:tr>
    </w:tbl>
    <w:p w:rsidRPr="00E95A53" w:rsidR="001E6F99" w:rsidP="00FE10F3" w:rsidRDefault="001E6F99" w14:paraId="55E48D0B" w14:textId="784CC69E">
      <w:pPr>
        <w:pStyle w:val="Recuodecorpodetexto"/>
        <w:ind w:left="0" w:right="-2" w:firstLine="0"/>
        <w:rPr>
          <w:rFonts w:ascii="Arial Narrow" w:hAnsi="Arial Narrow" w:eastAsia="Calibri"/>
          <w:sz w:val="10"/>
          <w:szCs w:val="10"/>
          <w:u w:val="single"/>
          <w:lang w:eastAsia="en-US"/>
        </w:rPr>
      </w:pPr>
    </w:p>
    <w:p w:rsidR="005A4E62" w:rsidP="00FE10F3" w:rsidRDefault="009B0FB6" w14:paraId="15C413FE" w14:textId="1A7A877F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  <w:r w:rsidRPr="00334E2B">
        <w:rPr>
          <w:rFonts w:ascii="Arial Narrow" w:hAnsi="Arial Narrow"/>
          <w:b/>
          <w:bCs/>
          <w:sz w:val="18"/>
          <w:szCs w:val="18"/>
        </w:rPr>
        <w:t>Coleta Única:</w:t>
      </w:r>
      <w:r w:rsidRPr="00334E2B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Pr="00334E2B" w:rsidR="00266087">
        <w:rPr>
          <w:rFonts w:ascii="Arial Narrow" w:hAnsi="Arial Narrow"/>
          <w:sz w:val="18"/>
          <w:szCs w:val="18"/>
        </w:rPr>
        <w:t>.</w:t>
      </w:r>
    </w:p>
    <w:p w:rsidR="003A2CEE" w:rsidP="00FE10F3" w:rsidRDefault="003A2CEE" w14:paraId="59B78310" w14:textId="77777777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</w:p>
    <w:p w:rsidR="003A2CEE" w:rsidP="00FE10F3" w:rsidRDefault="003A2CEE" w14:paraId="5D830E94" w14:textId="77777777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</w:p>
    <w:p w:rsidR="003A2CEE" w:rsidP="00FE10F3" w:rsidRDefault="003A2CEE" w14:paraId="4C4870C5" w14:textId="77777777">
      <w:pPr>
        <w:pStyle w:val="Recuodecorpodetexto"/>
        <w:ind w:left="0" w:right="-2"/>
        <w:rPr>
          <w:rFonts w:ascii="Arial Narrow" w:hAnsi="Arial Narrow"/>
          <w:sz w:val="18"/>
          <w:szCs w:val="18"/>
        </w:rPr>
      </w:pPr>
    </w:p>
    <w:sectPr w:rsidR="003A2CEE" w:rsidSect="00BA51B3">
      <w:headerReference w:type="even" r:id="rId11"/>
      <w:headerReference w:type="default" r:id="rId12"/>
      <w:footerReference w:type="default" r:id="rId13"/>
      <w:type w:val="continuous"/>
      <w:pgSz w:w="11906" w:h="16838" w:orient="portrait" w:code="9"/>
      <w:pgMar w:top="284" w:right="284" w:bottom="454" w:left="284" w:header="170" w:footer="284" w:gutter="0"/>
      <w:cols w:space="567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04F2" w:rsidP="00D54D76" w:rsidRDefault="00BD04F2" w14:paraId="09B31A97" w14:textId="77777777">
      <w:r>
        <w:separator/>
      </w:r>
    </w:p>
  </w:endnote>
  <w:endnote w:type="continuationSeparator" w:id="0">
    <w:p w:rsidR="00BD04F2" w:rsidP="00D54D76" w:rsidRDefault="00BD04F2" w14:paraId="7116551F" w14:textId="77777777">
      <w:r>
        <w:continuationSeparator/>
      </w:r>
    </w:p>
  </w:endnote>
  <w:endnote w:type="continuationNotice" w:id="1">
    <w:p w:rsidR="00BD04F2" w:rsidRDefault="00BD04F2" w14:paraId="3DD9FCC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:rsidTr="009F4011" w14:paraId="13CA0BF1" w14:textId="77777777">
      <w:tc>
        <w:tcPr>
          <w:tcW w:w="2376" w:type="pct"/>
        </w:tcPr>
        <w:p w:rsidRPr="003D1105" w:rsidR="007F36D0" w:rsidP="007F36D0" w:rsidRDefault="007F36D0" w14:paraId="4967661E" w14:textId="15205FFA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:rsidRPr="001F0059" w:rsidR="007F36D0" w:rsidP="00F95C7D" w:rsidRDefault="00F95C7D" w14:paraId="1EC557E7" w14:textId="6329766C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Pr="001F0059" w:rsidR="00B81335">
            <w:rPr>
              <w:b/>
              <w:bCs/>
              <w:sz w:val="14"/>
              <w:szCs w:val="14"/>
            </w:rPr>
            <w:fldChar w:fldCharType="begin"/>
          </w:r>
          <w:r w:rsidRPr="001F0059" w:rsidR="00B81335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Pr="001F0059" w:rsidR="00B81335">
            <w:rPr>
              <w:b/>
              <w:bCs/>
              <w:sz w:val="14"/>
              <w:szCs w:val="14"/>
            </w:rPr>
            <w:fldChar w:fldCharType="separate"/>
          </w:r>
          <w:r w:rsidR="00FD4305">
            <w:rPr>
              <w:b/>
              <w:bCs/>
              <w:noProof/>
              <w:sz w:val="14"/>
              <w:szCs w:val="14"/>
            </w:rPr>
            <w:t>17/07/2025 19:25</w:t>
          </w:r>
          <w:r w:rsidRPr="001F0059" w:rsidR="00B81335">
            <w:rPr>
              <w:b/>
              <w:bCs/>
              <w:sz w:val="14"/>
              <w:szCs w:val="14"/>
            </w:rPr>
            <w:fldChar w:fldCharType="end"/>
          </w:r>
        </w:p>
      </w:tc>
    </w:tr>
  </w:tbl>
  <w:p w:rsidRPr="007F36D0" w:rsidR="007F36D0" w:rsidP="007F36D0" w:rsidRDefault="007F36D0" w14:paraId="07CB5B26" w14:textId="4F1F6F9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04F2" w:rsidP="00D54D76" w:rsidRDefault="00BD04F2" w14:paraId="73ED26F5" w14:textId="77777777">
      <w:r>
        <w:separator/>
      </w:r>
    </w:p>
  </w:footnote>
  <w:footnote w:type="continuationSeparator" w:id="0">
    <w:p w:rsidR="00BD04F2" w:rsidP="00D54D76" w:rsidRDefault="00BD04F2" w14:paraId="51CE5128" w14:textId="77777777">
      <w:r>
        <w:continuationSeparator/>
      </w:r>
    </w:p>
  </w:footnote>
  <w:footnote w:type="continuationNotice" w:id="1">
    <w:p w:rsidR="00BD04F2" w:rsidRDefault="00BD04F2" w14:paraId="37B46BD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F009F" w:rsidRDefault="002A594E" w14:paraId="34CE0A41" w14:textId="0D82E330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94E" w:rsidP="002A594E" w:rsidRDefault="002A594E" w14:paraId="69B76534" w14:textId="77777777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DECB905">
              <v:stroke joinstyle="miter"/>
              <v:path gradientshapeok="t" o:connecttype="rect"/>
            </v:shapetype>
            <v:shape id="WordArt 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spid="_x0000_s1026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>
              <v:stroke joinstyle="round"/>
              <o:lock v:ext="edit" grouping="t" rotation="t" verticies="t" adjusthandles="t" aspectratio="t" shapetype="t"/>
              <v:textbox>
                <w:txbxContent>
                  <w:p w:rsidR="002A594E" w:rsidP="002A594E" w:rsidRDefault="002A594E" w14:paraId="69B76534" w14:textId="77777777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3F5967" w:rsidRDefault="00421A2A" w14:paraId="075D7262" w14:textId="3C59E80E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23605E" w:rsidR="0023605E" w:rsidP="0023605E" w:rsidRDefault="0023605E" w14:paraId="0FB78278" w14:textId="77777777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4E941BB">
              <v:stroke joinstyle="miter"/>
              <v:path gradientshapeok="t" o:connecttype="rect"/>
            </v:shapetype>
            <v:shape id="Text Box 1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436091147,&quot;Height&quot;:841.0,&quot;Width&quot;:595.0,&quot;Placement&quot;:&quot;Head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>
              <v:path arrowok="t"/>
              <v:textbox inset="20pt,0,,0">
                <w:txbxContent>
                  <w:p w:rsidRPr="0023605E" w:rsidR="0023605E" w:rsidP="0023605E" w:rsidRDefault="0023605E" w14:paraId="0FB78278" w14:textId="77777777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hint="default" w:ascii="Wingdings" w:hAnsi="Wingdings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hint="default" w:ascii="Wingdings" w:hAnsi="Wingdings"/>
      </w:rPr>
    </w:lvl>
  </w:abstractNum>
  <w:abstractNum w:abstractNumId="6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02822231">
    <w:abstractNumId w:val="12"/>
  </w:num>
  <w:num w:numId="2" w16cid:durableId="2045788860">
    <w:abstractNumId w:val="8"/>
  </w:num>
  <w:num w:numId="3" w16cid:durableId="260114274">
    <w:abstractNumId w:val="0"/>
  </w:num>
  <w:num w:numId="4" w16cid:durableId="1012953015">
    <w:abstractNumId w:val="10"/>
  </w:num>
  <w:num w:numId="5" w16cid:durableId="1398359533">
    <w:abstractNumId w:val="1"/>
  </w:num>
  <w:num w:numId="6" w16cid:durableId="159204279">
    <w:abstractNumId w:val="9"/>
  </w:num>
  <w:num w:numId="7" w16cid:durableId="29575296">
    <w:abstractNumId w:val="4"/>
  </w:num>
  <w:num w:numId="8" w16cid:durableId="214775929">
    <w:abstractNumId w:val="11"/>
  </w:num>
  <w:num w:numId="9" w16cid:durableId="131754212">
    <w:abstractNumId w:val="7"/>
  </w:num>
  <w:num w:numId="10" w16cid:durableId="1624533705">
    <w:abstractNumId w:val="6"/>
  </w:num>
  <w:num w:numId="11" w16cid:durableId="211577736">
    <w:abstractNumId w:val="3"/>
  </w:num>
  <w:num w:numId="12" w16cid:durableId="1060595820">
    <w:abstractNumId w:val="2"/>
  </w:num>
  <w:num w:numId="13" w16cid:durableId="540673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lang="pt-BR" w:vendorID="64" w:dllVersion="4096" w:nlCheck="1" w:checkStyle="0" w:appName="MSWord"/>
  <w:proofState w:spelling="clean" w:grammar="dirty"/>
  <w:trackRevisions w:val="false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BD2"/>
    <w:rsid w:val="00105D4B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3BE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2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C7"/>
    <w:rsid w:val="0026255E"/>
    <w:rsid w:val="002629DA"/>
    <w:rsid w:val="00262B4D"/>
    <w:rsid w:val="00262EF4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C4B"/>
    <w:rsid w:val="002B12EA"/>
    <w:rsid w:val="002B1650"/>
    <w:rsid w:val="002B1652"/>
    <w:rsid w:val="002B1813"/>
    <w:rsid w:val="002B1C26"/>
    <w:rsid w:val="002B1FEE"/>
    <w:rsid w:val="002B2189"/>
    <w:rsid w:val="002B2251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52A"/>
    <w:rsid w:val="003348A9"/>
    <w:rsid w:val="003348F6"/>
    <w:rsid w:val="00334C2A"/>
    <w:rsid w:val="00334DEF"/>
    <w:rsid w:val="00334E2B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4AF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773"/>
    <w:rsid w:val="00476E7E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CF2"/>
    <w:rsid w:val="004C5E23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F61"/>
    <w:rsid w:val="005126E5"/>
    <w:rsid w:val="00512827"/>
    <w:rsid w:val="00512EE9"/>
    <w:rsid w:val="005133C9"/>
    <w:rsid w:val="005136CA"/>
    <w:rsid w:val="0051394A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6E79"/>
    <w:rsid w:val="007E70AB"/>
    <w:rsid w:val="007E7173"/>
    <w:rsid w:val="007E736A"/>
    <w:rsid w:val="007E74A3"/>
    <w:rsid w:val="007E7792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E33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6C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E57"/>
    <w:rsid w:val="00A65F83"/>
    <w:rsid w:val="00A6615B"/>
    <w:rsid w:val="00A663ED"/>
    <w:rsid w:val="00A667F1"/>
    <w:rsid w:val="00A6762E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2D66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87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4EB3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054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102EB"/>
    <w:rsid w:val="00D10479"/>
    <w:rsid w:val="00D104D2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475"/>
    <w:rsid w:val="00DE0669"/>
    <w:rsid w:val="00DE073E"/>
    <w:rsid w:val="00DE0E3F"/>
    <w:rsid w:val="00DE12CE"/>
    <w:rsid w:val="00DE13C5"/>
    <w:rsid w:val="00DE18CA"/>
    <w:rsid w:val="00DE192C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75B"/>
    <w:rsid w:val="00E54869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485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E8"/>
    <w:rsid w:val="00FC5DCF"/>
    <w:rsid w:val="00FC5F5F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2A07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17AAFEB"/>
    <w:rsid w:val="02A4F66B"/>
    <w:rsid w:val="02F59D6F"/>
    <w:rsid w:val="03E8E526"/>
    <w:rsid w:val="0525388C"/>
    <w:rsid w:val="05734701"/>
    <w:rsid w:val="05BAE1A2"/>
    <w:rsid w:val="06727342"/>
    <w:rsid w:val="0674DB2E"/>
    <w:rsid w:val="06B76FA3"/>
    <w:rsid w:val="06B7CA8B"/>
    <w:rsid w:val="06EEFF12"/>
    <w:rsid w:val="077AFFBC"/>
    <w:rsid w:val="082E5130"/>
    <w:rsid w:val="08E6F5A5"/>
    <w:rsid w:val="0993233A"/>
    <w:rsid w:val="099A3982"/>
    <w:rsid w:val="09CD0A52"/>
    <w:rsid w:val="0A003C56"/>
    <w:rsid w:val="0A69E3B3"/>
    <w:rsid w:val="0A9B39D6"/>
    <w:rsid w:val="0A9D1E30"/>
    <w:rsid w:val="0B22FAA9"/>
    <w:rsid w:val="0B2BBA11"/>
    <w:rsid w:val="0BED5935"/>
    <w:rsid w:val="0C2B4410"/>
    <w:rsid w:val="0D294FBB"/>
    <w:rsid w:val="0D484F85"/>
    <w:rsid w:val="0FDC404F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9937FF"/>
    <w:rsid w:val="15347CFF"/>
    <w:rsid w:val="155C6472"/>
    <w:rsid w:val="16580DD8"/>
    <w:rsid w:val="1679115F"/>
    <w:rsid w:val="16D73F19"/>
    <w:rsid w:val="176CDB2B"/>
    <w:rsid w:val="185E8238"/>
    <w:rsid w:val="18BCAAFE"/>
    <w:rsid w:val="196A8FDB"/>
    <w:rsid w:val="1A81E881"/>
    <w:rsid w:val="1AAA4E20"/>
    <w:rsid w:val="1AAC57CC"/>
    <w:rsid w:val="1ADD1D3F"/>
    <w:rsid w:val="1AFE3307"/>
    <w:rsid w:val="1BBBBD5A"/>
    <w:rsid w:val="1BC4BE5A"/>
    <w:rsid w:val="1BE700E7"/>
    <w:rsid w:val="1CA61925"/>
    <w:rsid w:val="1DD08494"/>
    <w:rsid w:val="1E143368"/>
    <w:rsid w:val="1E9E6BAA"/>
    <w:rsid w:val="1F451E0C"/>
    <w:rsid w:val="1FFAF264"/>
    <w:rsid w:val="201C1DBA"/>
    <w:rsid w:val="20362382"/>
    <w:rsid w:val="20492F3A"/>
    <w:rsid w:val="2170BA38"/>
    <w:rsid w:val="2343AE44"/>
    <w:rsid w:val="237AF758"/>
    <w:rsid w:val="240584AD"/>
    <w:rsid w:val="24826AB6"/>
    <w:rsid w:val="24F4140F"/>
    <w:rsid w:val="25D0D848"/>
    <w:rsid w:val="271548DC"/>
    <w:rsid w:val="283AEFBA"/>
    <w:rsid w:val="28B80459"/>
    <w:rsid w:val="29FF05C8"/>
    <w:rsid w:val="2A9D567B"/>
    <w:rsid w:val="2B05DDF9"/>
    <w:rsid w:val="2B1B161A"/>
    <w:rsid w:val="2B40C197"/>
    <w:rsid w:val="2C33C54C"/>
    <w:rsid w:val="2C878C53"/>
    <w:rsid w:val="2CA6A7AD"/>
    <w:rsid w:val="2CD9BE14"/>
    <w:rsid w:val="2CF6E3ED"/>
    <w:rsid w:val="2F80F696"/>
    <w:rsid w:val="320797FD"/>
    <w:rsid w:val="32B6DCED"/>
    <w:rsid w:val="32F83007"/>
    <w:rsid w:val="331DE3AD"/>
    <w:rsid w:val="334C3C78"/>
    <w:rsid w:val="3371BD5A"/>
    <w:rsid w:val="33759EAC"/>
    <w:rsid w:val="33DBF9A2"/>
    <w:rsid w:val="3510BB18"/>
    <w:rsid w:val="35502F4B"/>
    <w:rsid w:val="3555E069"/>
    <w:rsid w:val="35AA0839"/>
    <w:rsid w:val="35D87F10"/>
    <w:rsid w:val="3642555E"/>
    <w:rsid w:val="36E0C339"/>
    <w:rsid w:val="36EA4B68"/>
    <w:rsid w:val="37BC9212"/>
    <w:rsid w:val="3832BC64"/>
    <w:rsid w:val="38692E12"/>
    <w:rsid w:val="38BC70DE"/>
    <w:rsid w:val="38EE9413"/>
    <w:rsid w:val="39D9E568"/>
    <w:rsid w:val="39E038C5"/>
    <w:rsid w:val="3B9A6590"/>
    <w:rsid w:val="3BEBCA24"/>
    <w:rsid w:val="3C962E8D"/>
    <w:rsid w:val="3D60F7CC"/>
    <w:rsid w:val="3EBC159B"/>
    <w:rsid w:val="3F12E382"/>
    <w:rsid w:val="3F729749"/>
    <w:rsid w:val="4144F164"/>
    <w:rsid w:val="418876CF"/>
    <w:rsid w:val="41AAA064"/>
    <w:rsid w:val="4238410C"/>
    <w:rsid w:val="425078A3"/>
    <w:rsid w:val="42645C56"/>
    <w:rsid w:val="42FC99A6"/>
    <w:rsid w:val="442CA01A"/>
    <w:rsid w:val="450F8520"/>
    <w:rsid w:val="453DB444"/>
    <w:rsid w:val="460F114D"/>
    <w:rsid w:val="4720709A"/>
    <w:rsid w:val="47895270"/>
    <w:rsid w:val="483CD1D2"/>
    <w:rsid w:val="484E9026"/>
    <w:rsid w:val="4860713F"/>
    <w:rsid w:val="488845C2"/>
    <w:rsid w:val="48D9E8D3"/>
    <w:rsid w:val="491AF592"/>
    <w:rsid w:val="495FBE18"/>
    <w:rsid w:val="49F1B277"/>
    <w:rsid w:val="4A8A64C5"/>
    <w:rsid w:val="4B0717EC"/>
    <w:rsid w:val="4B8245C7"/>
    <w:rsid w:val="4B8A129A"/>
    <w:rsid w:val="4BA00903"/>
    <w:rsid w:val="4BC884A2"/>
    <w:rsid w:val="4C714A71"/>
    <w:rsid w:val="4C9765D9"/>
    <w:rsid w:val="4D825228"/>
    <w:rsid w:val="4D9B1EA5"/>
    <w:rsid w:val="4E200FFE"/>
    <w:rsid w:val="4E8F5710"/>
    <w:rsid w:val="4F54E152"/>
    <w:rsid w:val="4F92C673"/>
    <w:rsid w:val="4FB7B6EA"/>
    <w:rsid w:val="4FC3DFFE"/>
    <w:rsid w:val="4FE19769"/>
    <w:rsid w:val="5102006A"/>
    <w:rsid w:val="517D03BD"/>
    <w:rsid w:val="5205DBB6"/>
    <w:rsid w:val="52C57A3E"/>
    <w:rsid w:val="52F25A28"/>
    <w:rsid w:val="548E521F"/>
    <w:rsid w:val="5543502B"/>
    <w:rsid w:val="5576E66F"/>
    <w:rsid w:val="5584878E"/>
    <w:rsid w:val="56ACCA18"/>
    <w:rsid w:val="57F31B2F"/>
    <w:rsid w:val="57F3B9F4"/>
    <w:rsid w:val="58F860D5"/>
    <w:rsid w:val="59BDA374"/>
    <w:rsid w:val="59D833B9"/>
    <w:rsid w:val="5B2493FA"/>
    <w:rsid w:val="5B6BDA43"/>
    <w:rsid w:val="5BBB0105"/>
    <w:rsid w:val="5C95598D"/>
    <w:rsid w:val="5C96B011"/>
    <w:rsid w:val="5CFA86A1"/>
    <w:rsid w:val="5D895481"/>
    <w:rsid w:val="5E04205B"/>
    <w:rsid w:val="5E3231BE"/>
    <w:rsid w:val="5F75AC2F"/>
    <w:rsid w:val="5F9F4F51"/>
    <w:rsid w:val="5FDFCEAD"/>
    <w:rsid w:val="600281A0"/>
    <w:rsid w:val="6061819E"/>
    <w:rsid w:val="6075B8A5"/>
    <w:rsid w:val="6084B134"/>
    <w:rsid w:val="60CF636E"/>
    <w:rsid w:val="610947EE"/>
    <w:rsid w:val="615BE5D8"/>
    <w:rsid w:val="61A4CFB1"/>
    <w:rsid w:val="6214C79A"/>
    <w:rsid w:val="626A7927"/>
    <w:rsid w:val="6292F430"/>
    <w:rsid w:val="62AFE235"/>
    <w:rsid w:val="62E2916B"/>
    <w:rsid w:val="632EBAD4"/>
    <w:rsid w:val="63D0132B"/>
    <w:rsid w:val="63FB8FC1"/>
    <w:rsid w:val="64B80C4D"/>
    <w:rsid w:val="65188CBD"/>
    <w:rsid w:val="66E1E0D4"/>
    <w:rsid w:val="67020BED"/>
    <w:rsid w:val="67AE3E97"/>
    <w:rsid w:val="68641F10"/>
    <w:rsid w:val="69086B16"/>
    <w:rsid w:val="6912FBE9"/>
    <w:rsid w:val="6AA5BF10"/>
    <w:rsid w:val="6AA5E90C"/>
    <w:rsid w:val="6B8F5BB2"/>
    <w:rsid w:val="6BBD8DBB"/>
    <w:rsid w:val="6BFC3F1D"/>
    <w:rsid w:val="6D255732"/>
    <w:rsid w:val="6D65BCB2"/>
    <w:rsid w:val="6DBF235D"/>
    <w:rsid w:val="6EA8610C"/>
    <w:rsid w:val="70D6C7FC"/>
    <w:rsid w:val="70FAAD60"/>
    <w:rsid w:val="711F9F28"/>
    <w:rsid w:val="71CB7E56"/>
    <w:rsid w:val="71E08DD6"/>
    <w:rsid w:val="72C984CC"/>
    <w:rsid w:val="74792712"/>
    <w:rsid w:val="7514C99D"/>
    <w:rsid w:val="756A5073"/>
    <w:rsid w:val="762E57ED"/>
    <w:rsid w:val="76899C1A"/>
    <w:rsid w:val="768F2F57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83F8DCDB-8024-47F2-88DE-01458EC6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3D07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hAnsi="Cambria" w:eastAsia="Times New Roman" w:cs="Cambria"/>
      <w:b/>
      <w:bCs/>
      <w:color w:val="4F81BD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styleId="Ttulo2Char" w:customStyle="1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styleId="Ttulo3Char" w:customStyle="1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locked/>
    <w:rsid w:val="00D54D76"/>
  </w:style>
  <w:style w:type="paragraph" w:styleId="Default" w:customStyle="1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hAnsi="Times New Roman" w:eastAsia="Times New Roman" w:cs="Times New Roman"/>
      <w:sz w:val="36"/>
      <w:szCs w:val="36"/>
      <w:lang w:eastAsia="pt-BR"/>
    </w:rPr>
  </w:style>
  <w:style w:type="character" w:styleId="TtuloChar" w:customStyle="1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styleId="normaltextrun" w:customStyle="1">
    <w:name w:val="normaltextrun"/>
    <w:basedOn w:val="Fontepargpadro"/>
    <w:rsid w:val="00571063"/>
  </w:style>
  <w:style w:type="paragraph" w:styleId="paragraph" w:customStyle="1">
    <w:name w:val="paragraph"/>
    <w:basedOn w:val="Normal"/>
    <w:rsid w:val="00E8699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eop" w:customStyle="1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styleId="contextualspellingandgrammarerror" w:customStyle="1">
    <w:name w:val="contextualspellingandgrammarerror"/>
    <w:basedOn w:val="Fontepargpadro"/>
    <w:rsid w:val="00A100CE"/>
  </w:style>
  <w:style w:type="character" w:styleId="spellingerror" w:customStyle="1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F0FC99-292B-44A1-89CF-F640060717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Congregação Cristã no Brasil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Congregação Cristã no Brasil - Regional Embu das Artes - Lista de Batismo e Diversos</dc:title>
  <dc:subject/>
  <dc:creator>Thomas da Silva Gonçalves;thomas.goncalves@eda.congregacao.org.br</dc:creator>
  <keywords>Lista de Batismo e Diversos</keywords>
  <lastModifiedBy>Patricia Amoroso Loureiro</lastModifiedBy>
  <revision>26</revision>
  <lastPrinted>2025-07-17T22:07:00.0000000Z</lastPrinted>
  <dcterms:created xsi:type="dcterms:W3CDTF">2025-07-17T02:08:00.0000000Z</dcterms:created>
  <dcterms:modified xsi:type="dcterms:W3CDTF">2026-06-08T22:31:30.4474660Z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