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4A68" w14:textId="77777777" w:rsidR="00A42187" w:rsidRDefault="00A42187" w:rsidP="00A42187">
      <w:pPr>
        <w:pStyle w:val="SemEspaamento"/>
        <w:ind w:right="-2"/>
        <w:jc w:val="center"/>
        <w:rPr>
          <w:rFonts w:ascii="Arial Narrow" w:hAnsi="Arial Narrow"/>
          <w:b/>
          <w:bCs/>
          <w:u w:val="single"/>
        </w:rPr>
      </w:pPr>
      <w:r>
        <w:rPr>
          <w:rFonts w:ascii="Arial Narrow" w:hAnsi="Arial Narrow"/>
          <w:b/>
          <w:bCs/>
          <w:u w:val="single"/>
        </w:rPr>
        <w:t>Congregação Cristã no Brasil</w:t>
      </w:r>
    </w:p>
    <w:p w14:paraId="1FAD262A" w14:textId="77777777" w:rsidR="00A42187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>
        <w:rPr>
          <w:rFonts w:ascii="Arial Narrow" w:hAnsi="Arial Narrow"/>
          <w:b/>
          <w:bCs/>
          <w:sz w:val="18"/>
          <w:szCs w:val="18"/>
        </w:rPr>
        <w:t>Regional Embu das Artes</w:t>
      </w:r>
    </w:p>
    <w:p w14:paraId="509DDD71" w14:textId="2A900244" w:rsidR="00A42187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>
        <w:rPr>
          <w:rFonts w:ascii="Arial Narrow" w:hAnsi="Arial Narrow"/>
          <w:b/>
          <w:bCs/>
          <w:sz w:val="18"/>
          <w:szCs w:val="18"/>
        </w:rPr>
        <w:t xml:space="preserve">Lista de Batismos e Diversos </w:t>
      </w:r>
      <w:r w:rsidR="005512AF">
        <w:rPr>
          <w:rFonts w:ascii="Arial Narrow" w:hAnsi="Arial Narrow"/>
          <w:b/>
          <w:bCs/>
          <w:sz w:val="18"/>
          <w:szCs w:val="18"/>
        </w:rPr>
        <w:t xml:space="preserve">- </w:t>
      </w:r>
      <w:r w:rsidR="00814F8B">
        <w:rPr>
          <w:rFonts w:ascii="Arial Narrow" w:hAnsi="Arial Narrow"/>
          <w:b/>
          <w:bCs/>
          <w:sz w:val="18"/>
          <w:szCs w:val="18"/>
        </w:rPr>
        <w:t>07</w:t>
      </w:r>
      <w:r>
        <w:rPr>
          <w:rFonts w:ascii="Arial Narrow" w:hAnsi="Arial Narrow"/>
          <w:b/>
          <w:bCs/>
          <w:sz w:val="18"/>
          <w:szCs w:val="18"/>
        </w:rPr>
        <w:t xml:space="preserve"> de </w:t>
      </w:r>
      <w:r w:rsidR="00814F8B">
        <w:rPr>
          <w:rFonts w:ascii="Arial Narrow" w:hAnsi="Arial Narrow"/>
          <w:b/>
          <w:bCs/>
          <w:sz w:val="18"/>
          <w:szCs w:val="18"/>
        </w:rPr>
        <w:t xml:space="preserve">novembro </w:t>
      </w:r>
      <w:r>
        <w:rPr>
          <w:rFonts w:ascii="Arial Narrow" w:hAnsi="Arial Narrow"/>
          <w:b/>
          <w:bCs/>
          <w:sz w:val="18"/>
          <w:szCs w:val="18"/>
        </w:rPr>
        <w:t>de 2025</w:t>
      </w:r>
    </w:p>
    <w:tbl>
      <w:tblPr>
        <w:tblW w:w="5382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1"/>
        <w:gridCol w:w="452"/>
        <w:gridCol w:w="510"/>
        <w:gridCol w:w="2290"/>
        <w:gridCol w:w="93"/>
        <w:gridCol w:w="1486"/>
      </w:tblGrid>
      <w:tr w:rsidR="00A42187" w14:paraId="4A23B378" w14:textId="77777777" w:rsidTr="00FC61E5">
        <w:trPr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A2F87E" w14:textId="77777777" w:rsidR="00A42187" w:rsidRDefault="00A42187" w:rsidP="00574C45">
            <w:pPr>
              <w:ind w:right="-2"/>
              <w:jc w:val="center"/>
            </w:pPr>
            <w:r>
              <w:rPr>
                <w:rFonts w:ascii="Arial Narrow" w:hAnsi="Arial Narrow"/>
                <w:b/>
                <w:color w:val="000000"/>
              </w:rPr>
              <w:t>Batismos</w:t>
            </w:r>
          </w:p>
        </w:tc>
      </w:tr>
      <w:tr w:rsidR="008E26F3" w14:paraId="427A801F" w14:textId="77777777" w:rsidTr="00FC61E5">
        <w:trPr>
          <w:cantSplit/>
          <w:trHeight w:val="300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8F42A8" w14:textId="748255F3" w:rsidR="008E26F3" w:rsidRDefault="008E26F3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02/11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FD0838" w14:textId="4C1B57D6" w:rsidR="008E26F3" w:rsidRDefault="008E26F3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30F015" w14:textId="1CAA82E0" w:rsidR="008E26F3" w:rsidRDefault="008E26F3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77481E" w14:textId="37F784DC" w:rsidR="008E26F3" w:rsidRDefault="00D90193" w:rsidP="00646005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1" behindDoc="0" locked="0" layoutInCell="1" allowOverlap="1" wp14:anchorId="267CCFEC" wp14:editId="585B7891">
                  <wp:simplePos x="0" y="0"/>
                  <wp:positionH relativeFrom="column">
                    <wp:posOffset>1329690</wp:posOffset>
                  </wp:positionH>
                  <wp:positionV relativeFrom="paragraph">
                    <wp:posOffset>45085</wp:posOffset>
                  </wp:positionV>
                  <wp:extent cx="153035" cy="153035"/>
                  <wp:effectExtent l="0" t="0" r="0" b="0"/>
                  <wp:wrapSquare wrapText="bothSides"/>
                  <wp:docPr id="60864501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83163">
              <w:rPr>
                <w:rFonts w:ascii="Arial Narrow" w:hAnsi="Arial Narrow"/>
                <w:sz w:val="18"/>
                <w:szCs w:val="18"/>
              </w:rPr>
              <w:t xml:space="preserve">São Lourenço da Serra </w:t>
            </w:r>
            <w:r w:rsidR="00867F20">
              <w:rPr>
                <w:rFonts w:ascii="Arial Narrow" w:hAnsi="Arial Narrow"/>
                <w:sz w:val="18"/>
                <w:szCs w:val="18"/>
              </w:rPr>
              <w:t>– Central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1695B9" w14:textId="3A6C0100" w:rsidR="008E26F3" w:rsidRDefault="008B3F63" w:rsidP="00646005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Valdemiro Martins Pacheco</w:t>
            </w:r>
          </w:p>
        </w:tc>
      </w:tr>
      <w:tr w:rsidR="00CD0568" w14:paraId="5B08AF6E" w14:textId="77777777" w:rsidTr="00FC61E5">
        <w:trPr>
          <w:cantSplit/>
          <w:trHeight w:val="227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BAF2CE" w14:textId="3B6DB19E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08/11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0183BA" w14:textId="3DFE5A7C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276DEF" w14:textId="3475DDFF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B12AF0" w14:textId="4F9F93D7" w:rsidR="00CD0568" w:rsidRDefault="00D90193" w:rsidP="00CD0568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B8187E4" wp14:editId="3BB87C52">
                  <wp:simplePos x="0" y="0"/>
                  <wp:positionH relativeFrom="column">
                    <wp:posOffset>1321435</wp:posOffset>
                  </wp:positionH>
                  <wp:positionV relativeFrom="paragraph">
                    <wp:posOffset>0</wp:posOffset>
                  </wp:positionV>
                  <wp:extent cx="153035" cy="153035"/>
                  <wp:effectExtent l="0" t="0" r="0" b="0"/>
                  <wp:wrapSquare wrapText="bothSides"/>
                  <wp:docPr id="540277513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D0568">
              <w:rPr>
                <w:rFonts w:ascii="Arial Narrow" w:hAnsi="Arial Narrow"/>
                <w:sz w:val="18"/>
                <w:szCs w:val="18"/>
              </w:rPr>
              <w:t>Embu Guaçu - Central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C90D1C" w14:textId="63E0DDE9" w:rsidR="00CD0568" w:rsidRDefault="00EF72D3" w:rsidP="00CD0568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Antônio Batista</w:t>
            </w:r>
          </w:p>
        </w:tc>
      </w:tr>
      <w:tr w:rsidR="00CD0568" w14:paraId="1B1A882F" w14:textId="77777777" w:rsidTr="00262322">
        <w:trPr>
          <w:cantSplit/>
          <w:trHeight w:val="255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49C095" w14:textId="61BFA57D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11/11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6E057F" w14:textId="54286C61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D5AC28" w14:textId="2DD2AEF7" w:rsidR="00CD0568" w:rsidRDefault="00CD0568" w:rsidP="00CD0568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3A5E42" w14:textId="068EF886" w:rsidR="00CD0568" w:rsidRDefault="00CD0568" w:rsidP="00CD0568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3F011C" w14:textId="35E0E866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- - - - - -</w:t>
            </w:r>
          </w:p>
        </w:tc>
      </w:tr>
      <w:tr w:rsidR="00CD0568" w14:paraId="52E5A92A" w14:textId="77777777" w:rsidTr="00262322">
        <w:trPr>
          <w:cantSplit/>
          <w:trHeight w:val="255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9C040F" w14:textId="713BBD62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54B6BA" w14:textId="20B432F5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F2BA0A" w14:textId="3C13B201" w:rsidR="00CD0568" w:rsidRDefault="00CD0568" w:rsidP="00CD0568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D7DB84" w14:textId="5AA09166" w:rsidR="00CD0568" w:rsidRDefault="00CD0568" w:rsidP="00CD0568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0D0E2D" w14:textId="75EE8CF6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CD0568" w14:paraId="77238F43" w14:textId="77777777" w:rsidTr="00FC61E5">
        <w:trPr>
          <w:cantSplit/>
          <w:trHeight w:val="227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A8E34F" w14:textId="77E11FB3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22/11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253D0A" w14:textId="05A684FC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A3A5B0" w14:textId="7E282CC9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1830D8" w14:textId="1C7888F2" w:rsidR="00CD0568" w:rsidRDefault="00D90193" w:rsidP="00CD0568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2" behindDoc="0" locked="0" layoutInCell="1" allowOverlap="1" wp14:anchorId="43263A54" wp14:editId="0729C1DF">
                  <wp:simplePos x="0" y="0"/>
                  <wp:positionH relativeFrom="column">
                    <wp:posOffset>1328420</wp:posOffset>
                  </wp:positionH>
                  <wp:positionV relativeFrom="paragraph">
                    <wp:posOffset>-2540</wp:posOffset>
                  </wp:positionV>
                  <wp:extent cx="153035" cy="153035"/>
                  <wp:effectExtent l="0" t="0" r="0" b="0"/>
                  <wp:wrapSquare wrapText="bothSides"/>
                  <wp:docPr id="83144727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D0568" w:rsidRPr="00280ECF">
              <w:rPr>
                <w:rFonts w:ascii="Arial Narrow" w:hAnsi="Arial Narrow"/>
                <w:sz w:val="18"/>
                <w:szCs w:val="18"/>
              </w:rPr>
              <w:t>Embu das Artes - Central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16BB7E" w14:textId="03FD0369" w:rsidR="00CD0568" w:rsidRDefault="00CD0568" w:rsidP="00CD0568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Sergio Santin</w:t>
            </w:r>
          </w:p>
        </w:tc>
      </w:tr>
      <w:tr w:rsidR="008414BD" w14:paraId="26A35DDE" w14:textId="77777777" w:rsidTr="00FC61E5">
        <w:trPr>
          <w:cantSplit/>
          <w:trHeight w:val="227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DF2634" w14:textId="5D8DDACF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25/11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C985D6" w14:textId="67C1C100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2040C8" w14:textId="0F1607C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61EA90" w14:textId="5B350A8C" w:rsidR="008414BD" w:rsidRDefault="008414BD" w:rsidP="008414BD">
            <w:pPr>
              <w:ind w:right="-2"/>
              <w:rPr>
                <w:noProof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7048BE" w14:textId="1CE291FA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- - - - - -</w:t>
            </w:r>
          </w:p>
        </w:tc>
      </w:tr>
      <w:tr w:rsidR="008414BD" w14:paraId="10F2B411" w14:textId="77777777" w:rsidTr="00EF2128">
        <w:trPr>
          <w:cantSplit/>
          <w:trHeight w:val="255"/>
        </w:trPr>
        <w:tc>
          <w:tcPr>
            <w:tcW w:w="551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1ADE6C" w14:textId="3E4AF521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06/12</w:t>
            </w:r>
          </w:p>
        </w:tc>
        <w:tc>
          <w:tcPr>
            <w:tcW w:w="45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D38EC7" w14:textId="5E8BBDFE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195551" w14:textId="3EE909F2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EAC2FE" w14:textId="3BDF4398" w:rsidR="008414BD" w:rsidRPr="00280ECF" w:rsidRDefault="008414BD" w:rsidP="008414B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475774" w14:textId="7B3D9E11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- - - - - -</w:t>
            </w:r>
          </w:p>
        </w:tc>
      </w:tr>
      <w:tr w:rsidR="008414BD" w14:paraId="69D907CF" w14:textId="77777777" w:rsidTr="00EF2128">
        <w:trPr>
          <w:cantSplit/>
          <w:trHeight w:val="255"/>
        </w:trPr>
        <w:tc>
          <w:tcPr>
            <w:tcW w:w="551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6402B7" w14:textId="4EF13BE4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09/12</w:t>
            </w:r>
          </w:p>
        </w:tc>
        <w:tc>
          <w:tcPr>
            <w:tcW w:w="45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C8DF0D" w14:textId="1D65DA0F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21D4E2" w14:textId="11725068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F0AFCD" w14:textId="03723FA1" w:rsidR="008414BD" w:rsidRPr="00280ECF" w:rsidRDefault="008414BD" w:rsidP="008414B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95332D" w14:textId="50FFB923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414BD" w14:paraId="420828F4" w14:textId="77777777" w:rsidTr="00EF2128">
        <w:trPr>
          <w:cantSplit/>
          <w:trHeight w:val="227"/>
        </w:trPr>
        <w:tc>
          <w:tcPr>
            <w:tcW w:w="551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2D685D" w14:textId="5BD0AC7D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13/12</w:t>
            </w:r>
          </w:p>
        </w:tc>
        <w:tc>
          <w:tcPr>
            <w:tcW w:w="452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099598" w14:textId="4F9CA16A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BCD1F2" w14:textId="742F8EE1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CEEFB3" w14:textId="7C49E724" w:rsidR="008414BD" w:rsidRPr="009A7E8C" w:rsidRDefault="008414BD" w:rsidP="008414BD">
            <w:pPr>
              <w:ind w:right="-2"/>
            </w:pPr>
            <w:r>
              <w:rPr>
                <w:noProof/>
              </w:rPr>
              <w:drawing>
                <wp:anchor distT="0" distB="0" distL="0" distR="0" simplePos="0" relativeHeight="251658244" behindDoc="0" locked="0" layoutInCell="1" allowOverlap="1" wp14:anchorId="3A354EDC" wp14:editId="02AE702E">
                  <wp:simplePos x="0" y="0"/>
                  <wp:positionH relativeFrom="column">
                    <wp:posOffset>1336040</wp:posOffset>
                  </wp:positionH>
                  <wp:positionV relativeFrom="paragraph">
                    <wp:posOffset>57785</wp:posOffset>
                  </wp:positionV>
                  <wp:extent cx="154800" cy="154800"/>
                  <wp:effectExtent l="0" t="0" r="0" b="0"/>
                  <wp:wrapSquare wrapText="bothSides"/>
                  <wp:docPr id="1611045888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800" cy="1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sz w:val="18"/>
                <w:szCs w:val="18"/>
              </w:rPr>
              <w:t>Jardim Marilu – Itapecerica da Serra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CEAE7A" w14:textId="2FCCE559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674267">
              <w:rPr>
                <w:rFonts w:ascii="Arial Narrow" w:eastAsia="Arial Narrow" w:hAnsi="Arial Narrow" w:cs="Arial Narrow"/>
                <w:sz w:val="18"/>
                <w:szCs w:val="18"/>
              </w:rPr>
              <w:t>Elias Martins</w:t>
            </w:r>
          </w:p>
        </w:tc>
      </w:tr>
      <w:tr w:rsidR="008414BD" w14:paraId="7DB235D0" w14:textId="77777777" w:rsidTr="00EF2128">
        <w:trPr>
          <w:cantSplit/>
          <w:trHeight w:val="227"/>
        </w:trPr>
        <w:tc>
          <w:tcPr>
            <w:tcW w:w="551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2A1FAA" w14:textId="141A244D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0D8F55" w14:textId="3F1E9A81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4069CC" w14:textId="5C72E741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27A09C" w14:textId="4A560FDC" w:rsidR="008414BD" w:rsidRPr="00280ECF" w:rsidRDefault="008414BD" w:rsidP="008414B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0" distR="0" simplePos="0" relativeHeight="251658245" behindDoc="0" locked="0" layoutInCell="1" allowOverlap="1" wp14:anchorId="62AB59E4" wp14:editId="0B2CD367">
                  <wp:simplePos x="0" y="0"/>
                  <wp:positionH relativeFrom="column">
                    <wp:posOffset>1320800</wp:posOffset>
                  </wp:positionH>
                  <wp:positionV relativeFrom="paragraph">
                    <wp:posOffset>-1270</wp:posOffset>
                  </wp:positionV>
                  <wp:extent cx="154305" cy="154305"/>
                  <wp:effectExtent l="0" t="0" r="0" b="0"/>
                  <wp:wrapSquare wrapText="bothSides"/>
                  <wp:docPr id="1632234901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sz w:val="18"/>
                <w:szCs w:val="18"/>
              </w:rPr>
              <w:t>Vila Iasi – Taboão da Serra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4950EC" w14:textId="42B7A7B4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674267">
              <w:rPr>
                <w:rFonts w:ascii="Arial Narrow" w:eastAsia="Arial Narrow" w:hAnsi="Arial Narrow" w:cs="Arial Narrow"/>
                <w:sz w:val="18"/>
                <w:szCs w:val="18"/>
              </w:rPr>
              <w:t>Isaias Grillo</w:t>
            </w:r>
          </w:p>
        </w:tc>
      </w:tr>
      <w:tr w:rsidR="0026563D" w14:paraId="1D489F83" w14:textId="77777777" w:rsidTr="00CC0FFF">
        <w:trPr>
          <w:cantSplit/>
          <w:trHeight w:val="227"/>
        </w:trPr>
        <w:tc>
          <w:tcPr>
            <w:tcW w:w="551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5E13B1" w14:textId="77777777" w:rsidR="0026563D" w:rsidRDefault="0026563D" w:rsidP="00CC0FFF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14/12</w:t>
            </w:r>
          </w:p>
        </w:tc>
        <w:tc>
          <w:tcPr>
            <w:tcW w:w="45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2662A4" w14:textId="77777777" w:rsidR="0026563D" w:rsidRDefault="0026563D" w:rsidP="00CC0FFF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A2F249" w14:textId="77777777" w:rsidR="0026563D" w:rsidRDefault="0026563D" w:rsidP="00CC0FFF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18:00</w:t>
            </w: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535CA04" w14:textId="77777777" w:rsidR="0026563D" w:rsidRPr="00280ECF" w:rsidRDefault="0026563D" w:rsidP="00CC0FFF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99" behindDoc="0" locked="0" layoutInCell="1" allowOverlap="1" wp14:anchorId="061C2C26" wp14:editId="01D67331">
                  <wp:simplePos x="0" y="0"/>
                  <wp:positionH relativeFrom="column">
                    <wp:posOffset>1306830</wp:posOffset>
                  </wp:positionH>
                  <wp:positionV relativeFrom="paragraph">
                    <wp:posOffset>-22225</wp:posOffset>
                  </wp:positionV>
                  <wp:extent cx="153035" cy="153035"/>
                  <wp:effectExtent l="0" t="0" r="0" b="0"/>
                  <wp:wrapSquare wrapText="bothSides"/>
                  <wp:docPr id="169982507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sz w:val="18"/>
                <w:szCs w:val="18"/>
              </w:rPr>
              <w:t>Juquitiba – Central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93B9B7" w14:textId="77777777" w:rsidR="0026563D" w:rsidRDefault="0026563D" w:rsidP="00CC0FFF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AD147C">
              <w:rPr>
                <w:rFonts w:ascii="Arial Narrow" w:eastAsia="Arial Narrow" w:hAnsi="Arial Narrow" w:cs="Arial Narrow"/>
                <w:sz w:val="18"/>
                <w:szCs w:val="18"/>
              </w:rPr>
              <w:t>Milton de Borba Andrade</w:t>
            </w:r>
          </w:p>
        </w:tc>
      </w:tr>
      <w:tr w:rsidR="008414BD" w14:paraId="48DBDC24" w14:textId="77777777" w:rsidTr="00EF2128">
        <w:trPr>
          <w:cantSplit/>
          <w:trHeight w:val="255"/>
        </w:trPr>
        <w:tc>
          <w:tcPr>
            <w:tcW w:w="551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E8B13F" w14:textId="04685AF8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20/12</w:t>
            </w:r>
          </w:p>
        </w:tc>
        <w:tc>
          <w:tcPr>
            <w:tcW w:w="45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E4B519" w14:textId="22CBD962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C04599E" w14:textId="777A7B50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EF04EC" w14:textId="3FD57D6C" w:rsidR="008414BD" w:rsidRDefault="008414BD" w:rsidP="008414B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9CBBC2" w14:textId="48C69DED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414BD" w14:paraId="22A062D3" w14:textId="77777777" w:rsidTr="00EF2128">
        <w:trPr>
          <w:cantSplit/>
          <w:trHeight w:val="255"/>
        </w:trPr>
        <w:tc>
          <w:tcPr>
            <w:tcW w:w="551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D0D524" w14:textId="77C4A3A3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23/12</w:t>
            </w:r>
          </w:p>
        </w:tc>
        <w:tc>
          <w:tcPr>
            <w:tcW w:w="45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8DA77D" w14:textId="03DA9A66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5F1EFB" w14:textId="3C7BE21A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346257" w14:textId="1FDDBC57" w:rsidR="008414BD" w:rsidRDefault="008414BD" w:rsidP="008414B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AD97AB" w14:textId="1F0326D2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414BD" w:rsidRPr="00B83DED" w14:paraId="370CF7FC" w14:textId="77777777" w:rsidTr="00FC61E5">
        <w:trPr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1E7F79" w14:textId="38957C6A" w:rsidR="008414BD" w:rsidRDefault="008414BD" w:rsidP="008414BD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>
              <w:rPr>
                <w:rFonts w:ascii="Arial Narrow" w:hAnsi="Arial Narrow" w:cs="Arial"/>
                <w:b/>
                <w:bCs/>
                <w:color w:val="000000"/>
              </w:rPr>
              <w:t>Reuniões da Mocidade – Novembro</w:t>
            </w:r>
          </w:p>
        </w:tc>
      </w:tr>
      <w:tr w:rsidR="008414BD" w14:paraId="3922DA08" w14:textId="77777777" w:rsidTr="00FC61E5">
        <w:trPr>
          <w:cantSplit/>
          <w:trHeight w:val="300"/>
        </w:trPr>
        <w:tc>
          <w:tcPr>
            <w:tcW w:w="551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7924CC7" w14:textId="1255B0D9" w:rsidR="008414BD" w:rsidRDefault="008414BD" w:rsidP="008414BD">
            <w:pPr>
              <w:spacing w:line="254" w:lineRule="auto"/>
              <w:ind w:right="-2"/>
              <w:jc w:val="center"/>
            </w:pPr>
            <w:r w:rsidRPr="2DBC472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15/11</w:t>
            </w:r>
          </w:p>
        </w:tc>
        <w:tc>
          <w:tcPr>
            <w:tcW w:w="45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9813AF" w14:textId="0472D91F" w:rsidR="008414BD" w:rsidRDefault="008414BD" w:rsidP="008414BD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 w:rsidRPr="2DBC472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37EC8D" w14:textId="77777777" w:rsidR="008414BD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7ABE1B" w14:textId="6C3E29EE" w:rsidR="008414BD" w:rsidRDefault="008414BD" w:rsidP="008414BD">
            <w:pPr>
              <w:ind w:right="-2"/>
            </w:pPr>
            <w:r>
              <w:rPr>
                <w:noProof/>
              </w:rPr>
              <w:drawing>
                <wp:anchor distT="0" distB="0" distL="0" distR="0" simplePos="0" relativeHeight="251658246" behindDoc="0" locked="0" layoutInCell="1" allowOverlap="1" wp14:anchorId="27DB846D" wp14:editId="1293D6C8">
                  <wp:simplePos x="0" y="0"/>
                  <wp:positionH relativeFrom="column">
                    <wp:posOffset>1309370</wp:posOffset>
                  </wp:positionH>
                  <wp:positionV relativeFrom="paragraph">
                    <wp:posOffset>52070</wp:posOffset>
                  </wp:positionV>
                  <wp:extent cx="154305" cy="154305"/>
                  <wp:effectExtent l="0" t="0" r="0" b="0"/>
                  <wp:wrapSquare wrapText="bothSides"/>
                  <wp:docPr id="213323435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>Jardim Jacira – Itapecerica da Serra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DBE667" w14:textId="6DECF565" w:rsidR="008414BD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114C8F">
              <w:rPr>
                <w:rFonts w:ascii="Arial Narrow" w:hAnsi="Arial Narrow" w:cs="Arial"/>
                <w:color w:val="000000"/>
                <w:sz w:val="18"/>
                <w:szCs w:val="18"/>
              </w:rPr>
              <w:t>Paulo Roberto Estalise de Oliveira</w:t>
            </w:r>
          </w:p>
        </w:tc>
      </w:tr>
      <w:tr w:rsidR="008414BD" w14:paraId="4669737B" w14:textId="77777777" w:rsidTr="00FC61E5">
        <w:trPr>
          <w:cantSplit/>
          <w:trHeight w:val="300"/>
        </w:trPr>
        <w:tc>
          <w:tcPr>
            <w:tcW w:w="551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132BDE" w14:textId="77777777" w:rsidR="008414BD" w:rsidRDefault="008414BD" w:rsidP="008414BD"/>
        </w:tc>
        <w:tc>
          <w:tcPr>
            <w:tcW w:w="452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8697A6" w14:textId="77777777" w:rsidR="008414BD" w:rsidRDefault="008414BD" w:rsidP="008414BD"/>
        </w:tc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749765" w14:textId="77777777" w:rsidR="008414BD" w:rsidRDefault="008414BD" w:rsidP="008414BD"/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E0BA3B" w14:textId="27979D0C" w:rsidR="008414BD" w:rsidRDefault="008414BD" w:rsidP="008414BD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0" distR="0" simplePos="0" relativeHeight="251658251" behindDoc="0" locked="0" layoutInCell="1" allowOverlap="1" wp14:anchorId="07B26DB9" wp14:editId="57555308">
                  <wp:simplePos x="0" y="0"/>
                  <wp:positionH relativeFrom="column">
                    <wp:posOffset>1313180</wp:posOffset>
                  </wp:positionH>
                  <wp:positionV relativeFrom="paragraph">
                    <wp:posOffset>54610</wp:posOffset>
                  </wp:positionV>
                  <wp:extent cx="154305" cy="154305"/>
                  <wp:effectExtent l="0" t="0" r="0" b="0"/>
                  <wp:wrapSquare wrapText="bothSides"/>
                  <wp:docPr id="826469401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10FAE">
              <w:rPr>
                <w:rFonts w:ascii="Arial Narrow" w:hAnsi="Arial Narrow" w:cs="Arial"/>
                <w:color w:val="000000"/>
                <w:sz w:val="18"/>
                <w:szCs w:val="18"/>
              </w:rPr>
              <w:t>Jardim Saint Moritz</w:t>
            </w: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 – Taboão da Serra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5560A5" w14:textId="6F442727" w:rsidR="008414BD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EC435E">
              <w:rPr>
                <w:rFonts w:ascii="Arial Narrow" w:hAnsi="Arial Narrow" w:cs="Arial"/>
                <w:color w:val="000000"/>
                <w:sz w:val="18"/>
                <w:szCs w:val="18"/>
              </w:rPr>
              <w:t>Márcio Elias da Silva</w:t>
            </w:r>
          </w:p>
        </w:tc>
      </w:tr>
      <w:tr w:rsidR="008414BD" w14:paraId="57919614" w14:textId="77777777" w:rsidTr="00FC61E5">
        <w:trPr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4A9060" w14:textId="4F817495" w:rsidR="008414BD" w:rsidRDefault="008414BD" w:rsidP="008414BD">
            <w:pPr>
              <w:ind w:right="-2"/>
              <w:jc w:val="center"/>
            </w:pPr>
            <w:r>
              <w:rPr>
                <w:rFonts w:ascii="Arial Narrow" w:hAnsi="Arial Narrow" w:cs="Arial"/>
                <w:b/>
                <w:bCs/>
                <w:color w:val="000000"/>
              </w:rPr>
              <w:t>Reuniões da Mocidade – Dezembro</w:t>
            </w:r>
          </w:p>
        </w:tc>
      </w:tr>
      <w:tr w:rsidR="008414BD" w14:paraId="5BB0863E" w14:textId="77777777" w:rsidTr="00EF2128">
        <w:trPr>
          <w:cantSplit/>
          <w:trHeight w:val="227"/>
        </w:trPr>
        <w:tc>
          <w:tcPr>
            <w:tcW w:w="551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2727E1" w14:textId="41A30A6E" w:rsidR="008414BD" w:rsidRPr="2DBC4722" w:rsidRDefault="008414BD" w:rsidP="008414BD">
            <w:pPr>
              <w:spacing w:line="254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14/12</w:t>
            </w:r>
          </w:p>
        </w:tc>
        <w:tc>
          <w:tcPr>
            <w:tcW w:w="452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31B9E2" w14:textId="74BE4D57" w:rsidR="008414BD" w:rsidRPr="2DBC4722" w:rsidRDefault="008414BD" w:rsidP="008414BD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1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B4D017" w14:textId="0E4EE196" w:rsidR="008414BD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9FFD03" w14:textId="74BABA23" w:rsidR="008414BD" w:rsidRDefault="008414BD" w:rsidP="008414BD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0" distR="0" simplePos="0" relativeHeight="251658247" behindDoc="0" locked="0" layoutInCell="1" allowOverlap="1" wp14:anchorId="73A7A2E1" wp14:editId="2D2952F4">
                  <wp:simplePos x="0" y="0"/>
                  <wp:positionH relativeFrom="column">
                    <wp:posOffset>1305560</wp:posOffset>
                  </wp:positionH>
                  <wp:positionV relativeFrom="paragraph">
                    <wp:posOffset>-31115</wp:posOffset>
                  </wp:positionV>
                  <wp:extent cx="154305" cy="154305"/>
                  <wp:effectExtent l="0" t="0" r="0" b="0"/>
                  <wp:wrapSquare wrapText="bothSides"/>
                  <wp:docPr id="1669312033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Embu Guaçu – </w:t>
            </w:r>
            <w:r w:rsidRPr="00BA5FC0">
              <w:rPr>
                <w:rFonts w:ascii="Arial Narrow" w:hAnsi="Arial Narrow" w:cs="Arial"/>
                <w:sz w:val="18"/>
                <w:szCs w:val="18"/>
              </w:rPr>
              <w:t>Central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BA4331" w14:textId="3F61084C" w:rsidR="008414BD" w:rsidRPr="00971ACB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952EA0">
              <w:rPr>
                <w:rFonts w:ascii="Arial Narrow" w:hAnsi="Arial Narrow" w:cs="Arial"/>
                <w:color w:val="000000"/>
                <w:sz w:val="18"/>
                <w:szCs w:val="18"/>
              </w:rPr>
              <w:t>José Nélio Mendes</w:t>
            </w:r>
          </w:p>
        </w:tc>
      </w:tr>
      <w:tr w:rsidR="008414BD" w14:paraId="7137737D" w14:textId="77777777" w:rsidTr="00EF2128">
        <w:trPr>
          <w:cantSplit/>
          <w:trHeight w:val="300"/>
        </w:trPr>
        <w:tc>
          <w:tcPr>
            <w:tcW w:w="551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36B2BC1" w14:textId="77777777" w:rsidR="008414BD" w:rsidRPr="2DBC4722" w:rsidRDefault="008414BD" w:rsidP="008414BD">
            <w:pPr>
              <w:spacing w:line="254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7A58E4" w14:textId="77777777" w:rsidR="008414BD" w:rsidRPr="2DBC4722" w:rsidRDefault="008414BD" w:rsidP="008414BD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B0EB23" w14:textId="77777777" w:rsidR="008414BD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395C0F" w14:textId="6E7C92E8" w:rsidR="008414BD" w:rsidRDefault="008414BD" w:rsidP="008414BD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0" distR="0" simplePos="0" relativeHeight="251658248" behindDoc="0" locked="0" layoutInCell="1" allowOverlap="1" wp14:anchorId="3C1CCF02" wp14:editId="2F79106A">
                  <wp:simplePos x="0" y="0"/>
                  <wp:positionH relativeFrom="column">
                    <wp:posOffset>1305560</wp:posOffset>
                  </wp:positionH>
                  <wp:positionV relativeFrom="paragraph">
                    <wp:posOffset>61595</wp:posOffset>
                  </wp:positionV>
                  <wp:extent cx="154305" cy="154305"/>
                  <wp:effectExtent l="0" t="0" r="0" b="0"/>
                  <wp:wrapSquare wrapText="bothSides"/>
                  <wp:docPr id="77669186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Jardim </w:t>
            </w:r>
            <w:r w:rsidRPr="00BA5FC0">
              <w:rPr>
                <w:rFonts w:ascii="Arial Narrow" w:hAnsi="Arial Narrow" w:cs="Arial"/>
                <w:sz w:val="18"/>
                <w:szCs w:val="18"/>
              </w:rPr>
              <w:t>Santa Tereza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– Embu das Artes 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8D63B8" w14:textId="1C99DE42" w:rsidR="008414BD" w:rsidRPr="00971ACB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611413">
              <w:rPr>
                <w:rFonts w:ascii="Arial Narrow" w:hAnsi="Arial Narrow" w:cs="Arial"/>
                <w:color w:val="000000"/>
                <w:sz w:val="18"/>
                <w:szCs w:val="18"/>
              </w:rPr>
              <w:t>Arantes Ferreira dos Santos</w:t>
            </w:r>
          </w:p>
        </w:tc>
      </w:tr>
      <w:tr w:rsidR="008414BD" w14:paraId="407E9D6C" w14:textId="77777777" w:rsidTr="00EF2128">
        <w:trPr>
          <w:cantSplit/>
          <w:trHeight w:val="300"/>
        </w:trPr>
        <w:tc>
          <w:tcPr>
            <w:tcW w:w="551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5C3C0C" w14:textId="77777777" w:rsidR="008414BD" w:rsidRPr="2DBC4722" w:rsidRDefault="008414BD" w:rsidP="008414BD">
            <w:pPr>
              <w:spacing w:line="254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786F94" w14:textId="77777777" w:rsidR="008414BD" w:rsidRPr="2DBC4722" w:rsidRDefault="008414BD" w:rsidP="008414BD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5D44BB" w14:textId="77777777" w:rsidR="008414BD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2263BF" w14:textId="4CEBBF8D" w:rsidR="008414BD" w:rsidRDefault="008414BD" w:rsidP="008414BD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0" distR="0" simplePos="0" relativeHeight="251658249" behindDoc="0" locked="0" layoutInCell="1" allowOverlap="1" wp14:anchorId="0B20590C" wp14:editId="17FFD01B">
                  <wp:simplePos x="0" y="0"/>
                  <wp:positionH relativeFrom="column">
                    <wp:posOffset>1333500</wp:posOffset>
                  </wp:positionH>
                  <wp:positionV relativeFrom="paragraph">
                    <wp:posOffset>-31115</wp:posOffset>
                  </wp:positionV>
                  <wp:extent cx="154305" cy="154305"/>
                  <wp:effectExtent l="0" t="0" r="0" b="0"/>
                  <wp:wrapSquare wrapText="bothSides"/>
                  <wp:docPr id="1889881538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Juquitiba – </w:t>
            </w:r>
            <w:r w:rsidRPr="00BA5FC0">
              <w:rPr>
                <w:rFonts w:ascii="Arial Narrow" w:hAnsi="Arial Narrow" w:cs="Arial"/>
                <w:sz w:val="18"/>
                <w:szCs w:val="18"/>
              </w:rPr>
              <w:t>Central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595780" w14:textId="45096834" w:rsidR="008414BD" w:rsidRPr="00971ACB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4C099E">
              <w:rPr>
                <w:rFonts w:ascii="Arial Narrow" w:hAnsi="Arial Narrow" w:cs="Arial"/>
                <w:color w:val="000000"/>
                <w:sz w:val="18"/>
                <w:szCs w:val="18"/>
              </w:rPr>
              <w:t>Paulo Roberto Estalise de Oliveira</w:t>
            </w:r>
          </w:p>
        </w:tc>
      </w:tr>
      <w:tr w:rsidR="008414BD" w14:paraId="5A3A37EB" w14:textId="77777777" w:rsidTr="00EF2128">
        <w:trPr>
          <w:cantSplit/>
          <w:trHeight w:val="300"/>
        </w:trPr>
        <w:tc>
          <w:tcPr>
            <w:tcW w:w="551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9F208A" w14:textId="77777777" w:rsidR="008414BD" w:rsidRPr="2DBC4722" w:rsidRDefault="008414BD" w:rsidP="008414BD">
            <w:pPr>
              <w:spacing w:line="254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B01F6E" w14:textId="77777777" w:rsidR="008414BD" w:rsidRPr="2DBC4722" w:rsidRDefault="008414BD" w:rsidP="008414BD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B29BDF" w14:textId="77777777" w:rsidR="008414BD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129CD8" w14:textId="030DB782" w:rsidR="008414BD" w:rsidRDefault="008414BD" w:rsidP="008414BD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0" distR="0" simplePos="0" relativeHeight="251658250" behindDoc="0" locked="0" layoutInCell="1" allowOverlap="1" wp14:anchorId="4A18C5EE" wp14:editId="7640A50D">
                  <wp:simplePos x="0" y="0"/>
                  <wp:positionH relativeFrom="column">
                    <wp:posOffset>1333500</wp:posOffset>
                  </wp:positionH>
                  <wp:positionV relativeFrom="paragraph">
                    <wp:posOffset>50165</wp:posOffset>
                  </wp:positionV>
                  <wp:extent cx="154305" cy="154305"/>
                  <wp:effectExtent l="0" t="0" r="0" b="0"/>
                  <wp:wrapSquare wrapText="bothSides"/>
                  <wp:docPr id="77263851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A5FC0">
              <w:rPr>
                <w:rFonts w:ascii="Arial Narrow" w:hAnsi="Arial Narrow" w:cs="Arial"/>
                <w:sz w:val="18"/>
                <w:szCs w:val="18"/>
              </w:rPr>
              <w:t>Vila Santa Maria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– Itapecerica da Serra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17D45A" w14:textId="249198E4" w:rsidR="008414BD" w:rsidRPr="00971ACB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4C099E">
              <w:rPr>
                <w:rFonts w:ascii="Arial Narrow" w:hAnsi="Arial Narrow" w:cs="Arial"/>
                <w:color w:val="000000"/>
                <w:sz w:val="18"/>
                <w:szCs w:val="18"/>
              </w:rPr>
              <w:t>Elias Teixeira da Luz</w:t>
            </w:r>
          </w:p>
        </w:tc>
      </w:tr>
      <w:tr w:rsidR="008414BD" w14:paraId="0DE68B32" w14:textId="77777777" w:rsidTr="00FC61E5">
        <w:trPr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89F9A13" w14:textId="386A5EFD" w:rsidR="008414BD" w:rsidRDefault="008414BD" w:rsidP="008414BD">
            <w:pPr>
              <w:ind w:right="-2"/>
              <w:jc w:val="center"/>
              <w:rPr>
                <w:rFonts w:ascii="Arial Narrow" w:hAnsi="Arial Narrow"/>
                <w:b/>
                <w:color w:val="000000"/>
              </w:rPr>
            </w:pPr>
            <w:r>
              <w:rPr>
                <w:rFonts w:ascii="Arial Narrow" w:hAnsi="Arial Narrow"/>
                <w:b/>
                <w:color w:val="000000"/>
              </w:rPr>
              <w:t>C</w:t>
            </w:r>
            <w:r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="008414BD" w14:paraId="0F7AD23B" w14:textId="77777777" w:rsidTr="00FC61E5">
        <w:trPr>
          <w:cantSplit/>
          <w:trHeight w:val="300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0A857B" w14:textId="36ACBB7A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AF8E95" w14:textId="739B80F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2FDCE3D" w14:textId="33D8E7C6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DDA10C" w14:textId="59F1A7F1" w:rsidR="008414BD" w:rsidRDefault="008414BD" w:rsidP="008414BD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Jardim Marilu – Itapecerica da Serra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782D9E" w14:textId="01A6CABA" w:rsidR="008414BD" w:rsidRPr="003B0F93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Nilson Vidal dos Santos</w:t>
            </w:r>
          </w:p>
        </w:tc>
      </w:tr>
      <w:tr w:rsidR="008414BD" w14:paraId="402B784E" w14:textId="77777777" w:rsidTr="00FC61E5">
        <w:trPr>
          <w:cantSplit/>
          <w:trHeight w:val="300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25C1BA" w14:textId="08F7BE90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85C387" w14:textId="1ED27569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4AAEC67" w14:textId="131A140B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3C2DDE" w14:textId="7ECC79AE" w:rsidR="008414BD" w:rsidRDefault="008414BD" w:rsidP="008414BD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2DBC472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Bairro do Justino – Juquitiba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B880A2" w14:textId="2A523CF5" w:rsidR="008414BD" w:rsidRPr="003B0F93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El</w:t>
            </w:r>
            <w:r w:rsidR="00B159C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i</w:t>
            </w: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zeu Martins de Souza</w:t>
            </w:r>
          </w:p>
        </w:tc>
      </w:tr>
      <w:tr w:rsidR="008414BD" w14:paraId="2A413579" w14:textId="77777777" w:rsidTr="00EF2128">
        <w:trPr>
          <w:cantSplit/>
          <w:trHeight w:val="300"/>
        </w:trPr>
        <w:tc>
          <w:tcPr>
            <w:tcW w:w="551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941FC7" w14:textId="0B829BD2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06/12</w:t>
            </w:r>
          </w:p>
        </w:tc>
        <w:tc>
          <w:tcPr>
            <w:tcW w:w="452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940FA8" w14:textId="1FB5A821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2944E5" w14:textId="615D749C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44ED1D" w14:textId="19340412" w:rsidR="008414BD" w:rsidRPr="2DBC4722" w:rsidRDefault="008414BD" w:rsidP="008414BD">
            <w:pPr>
              <w:ind w:right="-2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Jardim Maria Rosa – Taboão da Serra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496F56" w14:textId="353FE779" w:rsidR="008414BD" w:rsidRPr="003B0F93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Carlos Roberto Cardia</w:t>
            </w:r>
          </w:p>
        </w:tc>
      </w:tr>
      <w:tr w:rsidR="008414BD" w14:paraId="3FC1D106" w14:textId="77777777" w:rsidTr="00EF2128">
        <w:trPr>
          <w:cantSplit/>
          <w:trHeight w:val="300"/>
        </w:trPr>
        <w:tc>
          <w:tcPr>
            <w:tcW w:w="551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A4019F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DF1757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8F31A1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6FE333" w14:textId="6FCAC975" w:rsidR="008414BD" w:rsidRPr="2DBC4722" w:rsidRDefault="008414BD" w:rsidP="008414BD">
            <w:pPr>
              <w:ind w:right="-2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Jardim Santa Tereza – Embu das Artes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6C0326" w14:textId="0F263090" w:rsidR="008414BD" w:rsidRPr="003B0F93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Moises Sinani de Oliveira</w:t>
            </w:r>
          </w:p>
        </w:tc>
      </w:tr>
      <w:tr w:rsidR="008414BD" w14:paraId="4C31C696" w14:textId="77777777" w:rsidTr="00EF2128">
        <w:trPr>
          <w:cantSplit/>
          <w:trHeight w:val="300"/>
        </w:trPr>
        <w:tc>
          <w:tcPr>
            <w:tcW w:w="551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5B0E93" w14:textId="3496C492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19/12</w:t>
            </w:r>
          </w:p>
        </w:tc>
        <w:tc>
          <w:tcPr>
            <w:tcW w:w="45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4AC82F" w14:textId="5B7FDC4F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EEA86A" w14:textId="0A219E93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BFAF38" w14:textId="5E266FB5" w:rsidR="008414BD" w:rsidRPr="2DBC4722" w:rsidRDefault="008414BD" w:rsidP="008414BD">
            <w:pPr>
              <w:ind w:right="-2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Embu Guaçu - Central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B1C079" w14:textId="6E49AD38" w:rsidR="008414BD" w:rsidRPr="003B0F93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Emerson Assis da Silva</w:t>
            </w:r>
          </w:p>
        </w:tc>
      </w:tr>
      <w:tr w:rsidR="008414BD" w14:paraId="00A6CB7B" w14:textId="77777777" w:rsidTr="00EF2128">
        <w:trPr>
          <w:cantSplit/>
          <w:trHeight w:val="300"/>
        </w:trPr>
        <w:tc>
          <w:tcPr>
            <w:tcW w:w="551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513C28" w14:textId="64718553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20/12</w:t>
            </w:r>
          </w:p>
        </w:tc>
        <w:tc>
          <w:tcPr>
            <w:tcW w:w="45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7D7C36" w14:textId="2F7C6860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12E781" w14:textId="36E69C3C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480911" w14:textId="40ECF06E" w:rsidR="008414BD" w:rsidRPr="2DBC4722" w:rsidRDefault="008414BD" w:rsidP="008414BD">
            <w:pPr>
              <w:ind w:right="-2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Distrito dos Barnabés - Juquitiba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90BCC6" w14:textId="3335A490" w:rsidR="008414BD" w:rsidRPr="003B0F93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Anderson Ricardo Ribeiro</w:t>
            </w:r>
          </w:p>
        </w:tc>
      </w:tr>
      <w:tr w:rsidR="008414BD" w14:paraId="5311F89B" w14:textId="77777777" w:rsidTr="00FC61E5">
        <w:trPr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AAFF53" w14:textId="4C68DBD3" w:rsidR="008414BD" w:rsidRDefault="008414BD" w:rsidP="008414BD">
            <w:pPr>
              <w:ind w:right="-2"/>
              <w:jc w:val="center"/>
            </w:pPr>
            <w:r>
              <w:rPr>
                <w:rFonts w:ascii="Arial Narrow" w:hAnsi="Arial Narrow"/>
                <w:b/>
                <w:color w:val="000000"/>
              </w:rPr>
              <w:t>Ensaios Regionais</w:t>
            </w:r>
          </w:p>
        </w:tc>
      </w:tr>
      <w:tr w:rsidR="008414BD" w14:paraId="7E0D0B35" w14:textId="77777777" w:rsidTr="00FC61E5">
        <w:trPr>
          <w:cantSplit/>
          <w:trHeight w:val="284"/>
        </w:trPr>
        <w:tc>
          <w:tcPr>
            <w:tcW w:w="551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7B2A0C" w14:textId="56EC1525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16/11</w:t>
            </w:r>
          </w:p>
        </w:tc>
        <w:tc>
          <w:tcPr>
            <w:tcW w:w="45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090319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C8AFED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09:00</w:t>
            </w:r>
          </w:p>
        </w:tc>
        <w:tc>
          <w:tcPr>
            <w:tcW w:w="229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11C269" w14:textId="05119748" w:rsidR="008414BD" w:rsidRDefault="008414BD" w:rsidP="008414BD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Cipó – Embu Guaçu</w:t>
            </w:r>
          </w:p>
        </w:tc>
        <w:tc>
          <w:tcPr>
            <w:tcW w:w="157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5BE92C" w14:textId="19FEC307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E3AE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José Nélio Mendes</w:t>
            </w:r>
          </w:p>
        </w:tc>
      </w:tr>
      <w:tr w:rsidR="008414BD" w14:paraId="0F53B292" w14:textId="77777777" w:rsidTr="00FC61E5">
        <w:trPr>
          <w:cantSplit/>
          <w:trHeight w:val="284"/>
        </w:trPr>
        <w:tc>
          <w:tcPr>
            <w:tcW w:w="551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289086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3D26FD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0DAE98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29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EFF2A1" w14:textId="735C65B1" w:rsidR="008414BD" w:rsidRDefault="008414BD" w:rsidP="008414BD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São Lourenço da Serra - Central</w:t>
            </w:r>
          </w:p>
        </w:tc>
        <w:tc>
          <w:tcPr>
            <w:tcW w:w="157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3BFC87" w14:textId="011578EC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D424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Moisés Sinani de Oliveira</w:t>
            </w:r>
          </w:p>
        </w:tc>
      </w:tr>
      <w:tr w:rsidR="008414BD" w14:paraId="092E5769" w14:textId="77777777" w:rsidTr="00FC61E5">
        <w:trPr>
          <w:cantSplit/>
          <w:trHeight w:val="284"/>
        </w:trPr>
        <w:tc>
          <w:tcPr>
            <w:tcW w:w="551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7C9871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F1064A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8AF330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29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A05C04" w14:textId="2C228154" w:rsidR="008414BD" w:rsidRDefault="008414BD" w:rsidP="008414BD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Vila Iasi – Taboão da Serra</w:t>
            </w:r>
          </w:p>
        </w:tc>
        <w:tc>
          <w:tcPr>
            <w:tcW w:w="157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F6EEA7" w14:textId="325BA78A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D424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Ismael Bueno Neto</w:t>
            </w:r>
          </w:p>
        </w:tc>
      </w:tr>
      <w:tr w:rsidR="008414BD" w14:paraId="2F91416B" w14:textId="77777777" w:rsidTr="00FC61E5">
        <w:trPr>
          <w:cantSplit/>
          <w:trHeight w:val="300"/>
        </w:trPr>
        <w:tc>
          <w:tcPr>
            <w:tcW w:w="551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76B99D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BBA47B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7A20AD5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29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864281" w14:textId="6AC4A045" w:rsidR="008414BD" w:rsidRDefault="008414BD" w:rsidP="008414BD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Jardim Marilu - Itapecerica da Serra</w:t>
            </w:r>
          </w:p>
        </w:tc>
        <w:tc>
          <w:tcPr>
            <w:tcW w:w="157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B22063" w14:textId="283AA9F5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D424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Carlos Fernando Pereira</w:t>
            </w:r>
          </w:p>
        </w:tc>
      </w:tr>
      <w:tr w:rsidR="008414BD" w14:paraId="339D65E9" w14:textId="77777777" w:rsidTr="00FC61E5">
        <w:trPr>
          <w:cantSplit/>
          <w:trHeight w:val="300"/>
        </w:trPr>
        <w:tc>
          <w:tcPr>
            <w:tcW w:w="551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877C56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B9E09C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EA93C5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29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33B0E7" w14:textId="56D10944" w:rsidR="008414BD" w:rsidRDefault="008414BD" w:rsidP="008414BD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</w:t>
            </w:r>
            <w:r w:rsidRPr="00D03E82">
              <w:rPr>
                <w:rFonts w:ascii="Arial Narrow" w:hAnsi="Arial Narrow" w:cs="Arial"/>
                <w:color w:val="000000"/>
                <w:sz w:val="18"/>
                <w:szCs w:val="18"/>
              </w:rPr>
              <w:t>ardim Vista Alegre</w:t>
            </w: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 - Embu das Artes</w:t>
            </w:r>
          </w:p>
        </w:tc>
        <w:tc>
          <w:tcPr>
            <w:tcW w:w="157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165A92" w14:textId="269A9E65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82DEE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Aparecido Messias</w:t>
            </w:r>
          </w:p>
        </w:tc>
      </w:tr>
    </w:tbl>
    <w:p w14:paraId="7309F571" w14:textId="77777777" w:rsidR="00C566F9" w:rsidRPr="00C566F9" w:rsidRDefault="00C566F9" w:rsidP="00C566F9">
      <w:pPr>
        <w:ind w:right="-2"/>
        <w:jc w:val="center"/>
        <w:rPr>
          <w:rStyle w:val="normaltextrun"/>
          <w:rFonts w:ascii="Arial Narrow" w:hAnsi="Arial Narrow" w:cs="Arial"/>
          <w:b/>
          <w:bCs/>
          <w:sz w:val="6"/>
          <w:szCs w:val="6"/>
          <w:shd w:val="clear" w:color="auto" w:fill="FFFFFF"/>
        </w:rPr>
      </w:pPr>
    </w:p>
    <w:p w14:paraId="08DC0457" w14:textId="277B92B2" w:rsidR="00D24CDE" w:rsidRDefault="00D90193" w:rsidP="00EB6D44">
      <w:pPr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  <w:r w:rsidRPr="00D90193">
        <w:rPr>
          <w:rStyle w:val="normaltextrun"/>
          <w:rFonts w:ascii="Arial Narrow" w:hAnsi="Arial Narrow" w:cs="Arial"/>
          <w:b/>
          <w:bCs/>
          <w:sz w:val="2"/>
          <w:szCs w:val="2"/>
          <w:u w:val="single"/>
          <w:shd w:val="clear" w:color="auto" w:fill="FFFFFF"/>
        </w:rPr>
        <w:br/>
      </w:r>
      <w:r w:rsidR="0046143C" w:rsidRPr="00D90193">
        <w:rPr>
          <w:rStyle w:val="normaltextrun"/>
          <w:rFonts w:ascii="Arial Narrow" w:hAnsi="Arial Narrow" w:cs="Arial"/>
          <w:b/>
          <w:bCs/>
          <w:sz w:val="18"/>
          <w:szCs w:val="18"/>
          <w:shd w:val="clear" w:color="auto" w:fill="FFFFFF"/>
        </w:rPr>
        <w:t xml:space="preserve"> </w:t>
      </w:r>
      <w:r w:rsidR="00C566F9" w:rsidRPr="00F327FB">
        <w:rPr>
          <w:noProof/>
          <w:sz w:val="6"/>
          <w:szCs w:val="6"/>
        </w:rPr>
        <w:drawing>
          <wp:inline distT="0" distB="0" distL="0" distR="0" wp14:anchorId="6789EE43" wp14:editId="0269B13C">
            <wp:extent cx="154305" cy="154305"/>
            <wp:effectExtent l="0" t="0" r="0" b="0"/>
            <wp:docPr id="1614242785" name="Imagem 3" descr="Logotipo&#10;&#10;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17503" name="Imagem 3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69" t="22625" r="26048" b="21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" cy="15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566F9" w:rsidRPr="00F327FB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 </w:t>
      </w:r>
      <w:r w:rsidR="009B2271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>C</w:t>
      </w:r>
      <w:r w:rsidR="009B2271" w:rsidRPr="009B2271">
        <w:rPr>
          <w:rFonts w:ascii="Arial Narrow" w:hAnsi="Arial Narrow" w:cs="Arial"/>
          <w:sz w:val="18"/>
          <w:szCs w:val="18"/>
          <w:shd w:val="clear" w:color="auto" w:fill="FFFFFF"/>
        </w:rPr>
        <w:t>om tradução simultânea em Libras (Língua Brasileira de Sinais)</w:t>
      </w:r>
      <w:r w:rsidR="00D24CDE">
        <w:rPr>
          <w:rFonts w:ascii="Arial Narrow" w:hAnsi="Arial Narrow" w:cs="Arial"/>
          <w:sz w:val="18"/>
          <w:szCs w:val="18"/>
          <w:shd w:val="clear" w:color="auto" w:fill="FFFFFF"/>
        </w:rPr>
        <w:br/>
      </w:r>
      <w:r w:rsidR="00D24CDE">
        <w:rPr>
          <w:rFonts w:ascii="Arial Narrow" w:hAnsi="Arial Narrow" w:cs="Arial"/>
          <w:sz w:val="18"/>
          <w:szCs w:val="18"/>
          <w:shd w:val="clear" w:color="auto" w:fill="FFFFFF"/>
        </w:rPr>
        <w:br/>
      </w:r>
    </w:p>
    <w:p w14:paraId="7B9F3FFD" w14:textId="77777777" w:rsidR="00D24CDE" w:rsidRPr="00644FF7" w:rsidRDefault="00D24CDE" w:rsidP="00D24CDE">
      <w:pPr>
        <w:pStyle w:val="Recuodecorpodetexto"/>
        <w:ind w:left="0" w:right="-2"/>
        <w:rPr>
          <w:rStyle w:val="normaltextrun"/>
          <w:rFonts w:ascii="Arial Narrow" w:hAnsi="Arial Narrow" w:cs="Arial"/>
          <w:sz w:val="6"/>
          <w:szCs w:val="6"/>
          <w:shd w:val="clear" w:color="auto" w:fill="FFFFFF"/>
        </w:rPr>
      </w:pPr>
    </w:p>
    <w:tbl>
      <w:tblPr>
        <w:tblW w:w="5084" w:type="pct"/>
        <w:shd w:val="clear" w:color="auto" w:fill="B3DDF2" w:themeFill="background2" w:themeFillShade="E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94"/>
      </w:tblGrid>
      <w:tr w:rsidR="00D24CDE" w14:paraId="2D75E7AE" w14:textId="77777777" w:rsidTr="00CC0FFF">
        <w:trPr>
          <w:cantSplit/>
          <w:trHeight w:val="433"/>
        </w:trPr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66CA91" w14:textId="6223D9A1" w:rsidR="00D24CDE" w:rsidRDefault="00D24CDE" w:rsidP="00CC0FFF">
            <w:pPr>
              <w:ind w:right="-2"/>
              <w:jc w:val="center"/>
            </w:pPr>
            <w:r>
              <w:rPr>
                <w:rFonts w:ascii="Arial Narrow" w:hAnsi="Arial Narrow"/>
                <w:b/>
                <w:bCs/>
                <w:color w:val="000000"/>
              </w:rPr>
              <w:t>Aviso</w:t>
            </w:r>
          </w:p>
        </w:tc>
      </w:tr>
    </w:tbl>
    <w:p w14:paraId="1F45D13C" w14:textId="77777777" w:rsidR="00D24CDE" w:rsidRPr="000A135C" w:rsidRDefault="00D24CDE" w:rsidP="00D24CDE">
      <w:pPr>
        <w:pStyle w:val="Recuodecorpodetexto"/>
        <w:ind w:left="0" w:right="-2" w:firstLine="0"/>
        <w:rPr>
          <w:rFonts w:ascii="Arial Narrow" w:hAnsi="Arial Narrow" w:cs="Arial"/>
          <w:sz w:val="6"/>
          <w:szCs w:val="6"/>
        </w:rPr>
      </w:pPr>
    </w:p>
    <w:p w14:paraId="5478A82A" w14:textId="71B63CB8" w:rsidR="00D24CDE" w:rsidRPr="0026563D" w:rsidRDefault="00D24CDE" w:rsidP="0026563D">
      <w:pPr>
        <w:ind w:right="-2"/>
        <w:jc w:val="both"/>
        <w:rPr>
          <w:rFonts w:ascii="Arial Narrow" w:hAnsi="Arial Narrow"/>
          <w:b/>
          <w:bCs/>
          <w:color w:val="000000"/>
          <w:sz w:val="18"/>
          <w:szCs w:val="18"/>
        </w:rPr>
      </w:pPr>
      <w:r w:rsidRPr="00567F65">
        <w:rPr>
          <w:rFonts w:ascii="Arial Narrow" w:hAnsi="Arial Narrow" w:cstheme="minorBidi"/>
          <w:sz w:val="2"/>
          <w:szCs w:val="2"/>
          <w:shd w:val="clear" w:color="auto" w:fill="FFFFFF"/>
        </w:rPr>
        <w:br/>
      </w:r>
      <w:r>
        <w:rPr>
          <w:rFonts w:ascii="Arial Narrow" w:hAnsi="Arial Narrow" w:cstheme="minorBidi"/>
          <w:b/>
          <w:bCs/>
          <w:sz w:val="18"/>
          <w:szCs w:val="18"/>
          <w:u w:val="single"/>
        </w:rPr>
        <w:t>Corre</w:t>
      </w:r>
      <w:r w:rsidR="005F4782">
        <w:rPr>
          <w:rFonts w:ascii="Arial Narrow" w:hAnsi="Arial Narrow" w:cstheme="minorBidi"/>
          <w:b/>
          <w:bCs/>
          <w:sz w:val="18"/>
          <w:szCs w:val="18"/>
          <w:u w:val="single"/>
        </w:rPr>
        <w:t>ção:</w:t>
      </w:r>
      <w:r w:rsidR="005F4782" w:rsidRPr="000072EC">
        <w:rPr>
          <w:rFonts w:ascii="Arial Narrow" w:hAnsi="Arial Narrow" w:cstheme="minorBidi"/>
          <w:sz w:val="18"/>
          <w:szCs w:val="18"/>
        </w:rPr>
        <w:t xml:space="preserve"> B</w:t>
      </w:r>
      <w:r w:rsidR="000072EC" w:rsidRPr="000072EC">
        <w:rPr>
          <w:rFonts w:ascii="Arial Narrow" w:hAnsi="Arial Narrow" w:cstheme="minorBidi"/>
          <w:sz w:val="18"/>
          <w:szCs w:val="18"/>
        </w:rPr>
        <w:t xml:space="preserve">atismo de Juquitiba dia </w:t>
      </w:r>
      <w:r w:rsidR="000072EC" w:rsidRPr="004F4FBF">
        <w:rPr>
          <w:rFonts w:ascii="Arial Narrow" w:hAnsi="Arial Narrow" w:cstheme="minorBidi"/>
          <w:b/>
          <w:bCs/>
          <w:sz w:val="18"/>
          <w:szCs w:val="18"/>
        </w:rPr>
        <w:t>14/12</w:t>
      </w:r>
      <w:r w:rsidR="0026563D">
        <w:rPr>
          <w:rFonts w:ascii="Arial Narrow" w:hAnsi="Arial Narrow" w:cstheme="minorBidi"/>
          <w:b/>
          <w:bCs/>
          <w:sz w:val="18"/>
          <w:szCs w:val="18"/>
        </w:rPr>
        <w:t xml:space="preserve"> ás </w:t>
      </w:r>
      <w:r w:rsidR="0026563D" w:rsidRPr="0026563D">
        <w:rPr>
          <w:rFonts w:ascii="Arial Narrow" w:hAnsi="Arial Narrow"/>
          <w:b/>
          <w:bCs/>
          <w:color w:val="000000"/>
          <w:sz w:val="18"/>
          <w:szCs w:val="18"/>
        </w:rPr>
        <w:t>18:00</w:t>
      </w:r>
    </w:p>
    <w:p w14:paraId="081375D3" w14:textId="33D82408" w:rsidR="00F327FB" w:rsidRDefault="00F327FB" w:rsidP="00D24CDE">
      <w:pPr>
        <w:ind w:right="-2"/>
        <w:jc w:val="center"/>
        <w:rPr>
          <w:rFonts w:ascii="Arial Narrow" w:hAnsi="Arial Narrow" w:cs="Arial"/>
          <w:sz w:val="18"/>
          <w:szCs w:val="18"/>
          <w:u w:val="single"/>
          <w:shd w:val="clear" w:color="auto" w:fill="FFFFFF"/>
        </w:rPr>
      </w:pPr>
    </w:p>
    <w:p w14:paraId="607900AC" w14:textId="77777777" w:rsidR="000072EC" w:rsidRDefault="000072EC" w:rsidP="00D24CDE">
      <w:pPr>
        <w:ind w:right="-2"/>
        <w:jc w:val="center"/>
        <w:rPr>
          <w:rFonts w:ascii="Arial Narrow" w:hAnsi="Arial Narrow" w:cs="Arial"/>
          <w:sz w:val="18"/>
          <w:szCs w:val="18"/>
          <w:u w:val="single"/>
          <w:shd w:val="clear" w:color="auto" w:fill="FFFFFF"/>
        </w:rPr>
      </w:pPr>
    </w:p>
    <w:p w14:paraId="7F40B5C1" w14:textId="77777777" w:rsidR="00EB6D44" w:rsidRDefault="00EB6D44" w:rsidP="00D24CDE">
      <w:pPr>
        <w:ind w:right="-2"/>
        <w:jc w:val="center"/>
        <w:rPr>
          <w:rFonts w:ascii="Arial Narrow" w:hAnsi="Arial Narrow" w:cs="Arial"/>
          <w:sz w:val="18"/>
          <w:szCs w:val="18"/>
          <w:u w:val="single"/>
          <w:shd w:val="clear" w:color="auto" w:fill="FFFFFF"/>
        </w:rPr>
      </w:pPr>
    </w:p>
    <w:p w14:paraId="6EC4B769" w14:textId="77777777" w:rsidR="00EB6D44" w:rsidRDefault="00EB6D44" w:rsidP="00D24CDE">
      <w:pPr>
        <w:ind w:right="-2"/>
        <w:jc w:val="center"/>
        <w:rPr>
          <w:rFonts w:ascii="Arial Narrow" w:hAnsi="Arial Narrow" w:cs="Arial"/>
          <w:sz w:val="18"/>
          <w:szCs w:val="18"/>
          <w:u w:val="single"/>
          <w:shd w:val="clear" w:color="auto" w:fill="FFFFFF"/>
        </w:rPr>
      </w:pPr>
    </w:p>
    <w:p w14:paraId="4B8B77AA" w14:textId="77777777" w:rsidR="000072EC" w:rsidRPr="00F327FB" w:rsidRDefault="000072EC" w:rsidP="00D24CDE">
      <w:pPr>
        <w:ind w:right="-2"/>
        <w:jc w:val="center"/>
        <w:rPr>
          <w:rFonts w:ascii="Arial Narrow" w:hAnsi="Arial Narrow" w:cs="Arial"/>
          <w:sz w:val="18"/>
          <w:szCs w:val="18"/>
          <w:u w:val="single"/>
          <w:shd w:val="clear" w:color="auto" w:fill="FFFFFF"/>
        </w:rPr>
      </w:pPr>
    </w:p>
    <w:p w14:paraId="1DB2C2C4" w14:textId="77777777" w:rsidR="000B3015" w:rsidRDefault="000B3015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43EE7B82" w14:textId="77777777" w:rsidR="000B3015" w:rsidRDefault="000B3015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39B1850C" w14:textId="77777777" w:rsidR="00F400C7" w:rsidRPr="00644FF7" w:rsidRDefault="00F400C7" w:rsidP="009D6549">
      <w:pPr>
        <w:pStyle w:val="Recuodecorpodetexto"/>
        <w:ind w:left="0" w:right="-2"/>
        <w:rPr>
          <w:rStyle w:val="normaltextrun"/>
          <w:rFonts w:ascii="Arial Narrow" w:hAnsi="Arial Narrow" w:cs="Arial"/>
          <w:sz w:val="6"/>
          <w:szCs w:val="6"/>
          <w:shd w:val="clear" w:color="auto" w:fill="FFFFFF"/>
        </w:rPr>
      </w:pPr>
    </w:p>
    <w:tbl>
      <w:tblPr>
        <w:tblW w:w="5084" w:type="pct"/>
        <w:shd w:val="clear" w:color="auto" w:fill="B3DDF2" w:themeFill="background2" w:themeFillShade="E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94"/>
      </w:tblGrid>
      <w:tr w:rsidR="00A42187" w14:paraId="14211463" w14:textId="77777777" w:rsidTr="00FC61E5">
        <w:trPr>
          <w:cantSplit/>
          <w:trHeight w:val="433"/>
        </w:trPr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C3D723" w14:textId="77777777" w:rsidR="00A42187" w:rsidRDefault="00A42187" w:rsidP="00574C45">
            <w:pPr>
              <w:ind w:right="-2"/>
              <w:jc w:val="center"/>
            </w:pPr>
            <w:r>
              <w:rPr>
                <w:rFonts w:ascii="Arial Narrow" w:hAnsi="Arial Narrow"/>
                <w:b/>
                <w:bCs/>
                <w:color w:val="000000"/>
              </w:rPr>
              <w:t>Reuniões Regionais - Embu das Artes</w:t>
            </w:r>
          </w:p>
        </w:tc>
      </w:tr>
    </w:tbl>
    <w:p w14:paraId="2E8F8E20" w14:textId="77777777" w:rsidR="00A42187" w:rsidRPr="000A135C" w:rsidRDefault="00A42187" w:rsidP="00793327">
      <w:pPr>
        <w:pStyle w:val="Recuodecorpodetexto"/>
        <w:ind w:left="0" w:right="-2" w:firstLine="0"/>
        <w:rPr>
          <w:rFonts w:ascii="Arial Narrow" w:hAnsi="Arial Narrow" w:cs="Arial"/>
          <w:sz w:val="6"/>
          <w:szCs w:val="6"/>
        </w:rPr>
      </w:pPr>
    </w:p>
    <w:p w14:paraId="6ABB2D24" w14:textId="196CCF61" w:rsidR="008D7FC2" w:rsidRPr="008D7FC2" w:rsidRDefault="00632C9C" w:rsidP="008D7FC2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00567F65">
        <w:rPr>
          <w:rFonts w:ascii="Arial Narrow" w:hAnsi="Arial Narrow" w:cstheme="minorBidi"/>
          <w:sz w:val="2"/>
          <w:szCs w:val="2"/>
          <w:shd w:val="clear" w:color="auto" w:fill="FFFFFF"/>
        </w:rPr>
        <w:br/>
      </w:r>
      <w:r w:rsidR="008D7FC2" w:rsidRPr="008D7FC2">
        <w:rPr>
          <w:rFonts w:ascii="Arial Narrow" w:hAnsi="Arial Narrow" w:cstheme="minorBidi"/>
          <w:b/>
          <w:bCs/>
          <w:sz w:val="18"/>
          <w:szCs w:val="18"/>
          <w:u w:val="single"/>
        </w:rPr>
        <w:t>Reunião Regional Ministerial (RRM)</w:t>
      </w:r>
      <w:r w:rsidR="008D7FC2" w:rsidRPr="008D7FC2">
        <w:rPr>
          <w:rFonts w:ascii="Arial" w:hAnsi="Arial" w:cs="Arial"/>
          <w:b/>
          <w:bCs/>
          <w:sz w:val="18"/>
          <w:szCs w:val="18"/>
          <w:u w:val="single"/>
        </w:rPr>
        <w:t> </w:t>
      </w:r>
      <w:r w:rsidR="008D7FC2" w:rsidRPr="008D7FC2">
        <w:rPr>
          <w:rFonts w:ascii="Arial" w:hAnsi="Arial" w:cs="Arial"/>
          <w:b/>
          <w:bCs/>
          <w:sz w:val="18"/>
          <w:szCs w:val="18"/>
        </w:rPr>
        <w:t> </w:t>
      </w:r>
      <w:r w:rsidR="008D7FC2" w:rsidRPr="008D7FC2">
        <w:rPr>
          <w:rFonts w:ascii="Arial Narrow" w:hAnsi="Arial Narrow" w:cstheme="minorBidi"/>
          <w:sz w:val="18"/>
          <w:szCs w:val="18"/>
        </w:rPr>
        <w:t> </w:t>
      </w:r>
    </w:p>
    <w:p w14:paraId="29BFAD0C" w14:textId="6F55B724" w:rsidR="008D7FC2" w:rsidRPr="008D7FC2" w:rsidRDefault="008D7FC2" w:rsidP="008D7FC2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008D7FC2">
        <w:rPr>
          <w:rFonts w:ascii="Arial Narrow" w:hAnsi="Arial Narrow" w:cstheme="minorBidi"/>
          <w:sz w:val="18"/>
          <w:szCs w:val="18"/>
        </w:rPr>
        <w:t xml:space="preserve">No dia </w:t>
      </w:r>
      <w:r w:rsidR="004C70D6">
        <w:rPr>
          <w:rFonts w:ascii="Arial Narrow" w:hAnsi="Arial Narrow" w:cstheme="minorBidi"/>
          <w:b/>
          <w:bCs/>
          <w:sz w:val="18"/>
          <w:szCs w:val="18"/>
        </w:rPr>
        <w:t>18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>/</w:t>
      </w:r>
      <w:r w:rsidR="00CC4BD7">
        <w:rPr>
          <w:rFonts w:ascii="Arial Narrow" w:hAnsi="Arial Narrow" w:cstheme="minorBidi"/>
          <w:b/>
          <w:bCs/>
          <w:sz w:val="18"/>
          <w:szCs w:val="18"/>
        </w:rPr>
        <w:t>11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 xml:space="preserve">, </w:t>
      </w:r>
      <w:r w:rsidR="004C70D6">
        <w:rPr>
          <w:rFonts w:ascii="Arial Narrow" w:hAnsi="Arial Narrow" w:cstheme="minorBidi"/>
          <w:b/>
          <w:bCs/>
          <w:sz w:val="18"/>
          <w:szCs w:val="18"/>
        </w:rPr>
        <w:t>terça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>-feira</w:t>
      </w:r>
      <w:r w:rsidRPr="008D7FC2">
        <w:rPr>
          <w:rFonts w:ascii="Arial Narrow" w:hAnsi="Arial Narrow" w:cstheme="minorBidi"/>
          <w:sz w:val="18"/>
          <w:szCs w:val="18"/>
        </w:rPr>
        <w:t xml:space="preserve">, haverá essa reunião na casa de oração 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>Central</w:t>
      </w:r>
      <w:r w:rsidRPr="008D7FC2">
        <w:rPr>
          <w:rFonts w:ascii="Arial Narrow" w:hAnsi="Arial Narrow" w:cstheme="minorBidi"/>
          <w:sz w:val="18"/>
          <w:szCs w:val="18"/>
        </w:rPr>
        <w:t xml:space="preserve"> de 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>Embu das Artes</w:t>
      </w:r>
      <w:r w:rsidRPr="008D7FC2">
        <w:rPr>
          <w:rFonts w:ascii="Arial Narrow" w:hAnsi="Arial Narrow" w:cstheme="minorBidi"/>
          <w:sz w:val="18"/>
          <w:szCs w:val="18"/>
        </w:rPr>
        <w:t>,  </w:t>
      </w:r>
    </w:p>
    <w:p w14:paraId="395E7F93" w14:textId="77777777" w:rsidR="008D7FC2" w:rsidRPr="008D7FC2" w:rsidRDefault="008D7FC2" w:rsidP="008D7FC2">
      <w:pPr>
        <w:pStyle w:val="Recuodecorpodetexto"/>
        <w:numPr>
          <w:ilvl w:val="0"/>
          <w:numId w:val="16"/>
        </w:numPr>
        <w:ind w:right="-2"/>
        <w:rPr>
          <w:rFonts w:ascii="Arial Narrow" w:hAnsi="Arial Narrow" w:cstheme="minorBidi"/>
          <w:sz w:val="18"/>
          <w:szCs w:val="18"/>
        </w:rPr>
      </w:pPr>
      <w:r w:rsidRPr="008D7FC2">
        <w:rPr>
          <w:rFonts w:ascii="Arial Narrow" w:hAnsi="Arial Narrow" w:cstheme="minorBidi"/>
          <w:sz w:val="18"/>
          <w:szCs w:val="18"/>
        </w:rPr>
        <w:t xml:space="preserve">Às 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>15:00</w:t>
      </w:r>
      <w:r w:rsidRPr="008D7FC2">
        <w:rPr>
          <w:rFonts w:ascii="Arial Narrow" w:hAnsi="Arial Narrow" w:cstheme="minorBidi"/>
          <w:sz w:val="18"/>
          <w:szCs w:val="18"/>
        </w:rPr>
        <w:t xml:space="preserve"> horas com o Conselho de Anciães mais Antigos da Regional (somente os convocados);</w:t>
      </w:r>
      <w:r w:rsidRPr="008D7FC2">
        <w:rPr>
          <w:rFonts w:ascii="Arial" w:hAnsi="Arial" w:cs="Arial"/>
          <w:sz w:val="18"/>
          <w:szCs w:val="18"/>
        </w:rPr>
        <w:t> </w:t>
      </w:r>
      <w:r w:rsidRPr="008D7FC2">
        <w:rPr>
          <w:rFonts w:ascii="Arial Narrow" w:hAnsi="Arial Narrow" w:cstheme="minorBidi"/>
          <w:sz w:val="18"/>
          <w:szCs w:val="18"/>
        </w:rPr>
        <w:t> </w:t>
      </w:r>
    </w:p>
    <w:p w14:paraId="7950F88D" w14:textId="77777777" w:rsidR="008D7FC2" w:rsidRPr="008D7FC2" w:rsidRDefault="008D7FC2" w:rsidP="008D7FC2">
      <w:pPr>
        <w:pStyle w:val="Recuodecorpodetexto"/>
        <w:numPr>
          <w:ilvl w:val="0"/>
          <w:numId w:val="17"/>
        </w:numPr>
        <w:ind w:right="-2"/>
        <w:rPr>
          <w:rFonts w:ascii="Arial Narrow" w:hAnsi="Arial Narrow" w:cstheme="minorBidi"/>
          <w:sz w:val="18"/>
          <w:szCs w:val="18"/>
        </w:rPr>
      </w:pPr>
      <w:r w:rsidRPr="008D7FC2">
        <w:rPr>
          <w:rFonts w:ascii="Arial Narrow" w:hAnsi="Arial Narrow" w:cstheme="minorBidi"/>
          <w:sz w:val="18"/>
          <w:szCs w:val="18"/>
        </w:rPr>
        <w:t xml:space="preserve">Às 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>17:30</w:t>
      </w:r>
      <w:r w:rsidRPr="008D7FC2">
        <w:rPr>
          <w:rFonts w:ascii="Arial Narrow" w:hAnsi="Arial Narrow" w:cstheme="minorBidi"/>
          <w:sz w:val="18"/>
          <w:szCs w:val="18"/>
        </w:rPr>
        <w:t xml:space="preserve"> horas com os Anciães e Diáconos; </w:t>
      </w:r>
    </w:p>
    <w:p w14:paraId="325C245F" w14:textId="77777777" w:rsidR="008D7FC2" w:rsidRDefault="008D7FC2" w:rsidP="008D7FC2">
      <w:pPr>
        <w:pStyle w:val="Recuodecorpodetexto"/>
        <w:numPr>
          <w:ilvl w:val="0"/>
          <w:numId w:val="18"/>
        </w:numPr>
        <w:ind w:right="-2"/>
        <w:rPr>
          <w:rFonts w:ascii="Arial Narrow" w:hAnsi="Arial Narrow" w:cstheme="minorBidi"/>
          <w:sz w:val="18"/>
          <w:szCs w:val="18"/>
        </w:rPr>
      </w:pPr>
      <w:r w:rsidRPr="008D7FC2">
        <w:rPr>
          <w:rFonts w:ascii="Arial Narrow" w:hAnsi="Arial Narrow" w:cstheme="minorBidi"/>
          <w:sz w:val="18"/>
          <w:szCs w:val="18"/>
        </w:rPr>
        <w:t xml:space="preserve">Às 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 xml:space="preserve">19:30 </w:t>
      </w:r>
      <w:r w:rsidRPr="008D7FC2">
        <w:rPr>
          <w:rFonts w:ascii="Arial Narrow" w:hAnsi="Arial Narrow" w:cstheme="minorBidi"/>
          <w:sz w:val="18"/>
          <w:szCs w:val="18"/>
        </w:rPr>
        <w:t>horas com os Anciães, Diáconos, Cooperadores do Ofício Ministerial, Cooperadores de Jovens e Menores, Administradores Estatutários e Conselho Fiscal, de todos os municípios que compõem a Regional. </w:t>
      </w:r>
    </w:p>
    <w:p w14:paraId="29E6AFD5" w14:textId="77777777" w:rsidR="0058220A" w:rsidRDefault="0058220A" w:rsidP="0058220A">
      <w:pPr>
        <w:pStyle w:val="Recuodecorpodetexto"/>
        <w:ind w:left="0" w:right="-2" w:firstLine="0"/>
        <w:rPr>
          <w:rFonts w:ascii="Arial Narrow" w:hAnsi="Arial Narrow" w:cstheme="minorBidi"/>
          <w:sz w:val="18"/>
          <w:szCs w:val="18"/>
        </w:rPr>
      </w:pPr>
    </w:p>
    <w:p w14:paraId="4EF4FE8E" w14:textId="77777777" w:rsidR="0058220A" w:rsidRPr="0058220A" w:rsidRDefault="0058220A" w:rsidP="0058220A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0058220A">
        <w:rPr>
          <w:rFonts w:ascii="Arial Narrow" w:hAnsi="Arial Narrow" w:cstheme="minorBidi"/>
          <w:b/>
          <w:bCs/>
          <w:sz w:val="18"/>
          <w:szCs w:val="18"/>
          <w:u w:val="single"/>
        </w:rPr>
        <w:t>Reunião das Administrações (RA)</w:t>
      </w:r>
      <w:r w:rsidRPr="0058220A">
        <w:rPr>
          <w:rFonts w:ascii="Arial Narrow" w:hAnsi="Arial Narrow" w:cstheme="minorBidi"/>
          <w:sz w:val="18"/>
          <w:szCs w:val="18"/>
        </w:rPr>
        <w:t> </w:t>
      </w:r>
    </w:p>
    <w:p w14:paraId="27D668ED" w14:textId="3AEE7B91" w:rsidR="0058220A" w:rsidRPr="0058220A" w:rsidRDefault="0058220A" w:rsidP="0058220A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0058220A">
        <w:rPr>
          <w:rFonts w:ascii="Arial Narrow" w:hAnsi="Arial Narrow" w:cstheme="minorBidi"/>
          <w:sz w:val="18"/>
          <w:szCs w:val="18"/>
        </w:rPr>
        <w:t xml:space="preserve">No dia </w:t>
      </w:r>
      <w:r w:rsidR="00C4468D">
        <w:rPr>
          <w:rFonts w:ascii="Arial Narrow" w:hAnsi="Arial Narrow" w:cstheme="minorBidi"/>
          <w:b/>
          <w:bCs/>
          <w:sz w:val="18"/>
          <w:szCs w:val="18"/>
        </w:rPr>
        <w:t>30</w:t>
      </w:r>
      <w:r w:rsidRPr="0058220A">
        <w:rPr>
          <w:rFonts w:ascii="Arial Narrow" w:hAnsi="Arial Narrow" w:cstheme="minorBidi"/>
          <w:b/>
          <w:bCs/>
          <w:sz w:val="18"/>
          <w:szCs w:val="18"/>
        </w:rPr>
        <w:t>/11 (domingo)</w:t>
      </w:r>
      <w:r w:rsidRPr="0058220A">
        <w:rPr>
          <w:rFonts w:ascii="Arial Narrow" w:hAnsi="Arial Narrow" w:cstheme="minorBidi"/>
          <w:sz w:val="18"/>
          <w:szCs w:val="18"/>
        </w:rPr>
        <w:t xml:space="preserve"> às </w:t>
      </w:r>
      <w:r w:rsidRPr="0058220A">
        <w:rPr>
          <w:rFonts w:ascii="Arial Narrow" w:hAnsi="Arial Narrow" w:cstheme="minorBidi"/>
          <w:b/>
          <w:bCs/>
          <w:sz w:val="18"/>
          <w:szCs w:val="18"/>
        </w:rPr>
        <w:t>09:00</w:t>
      </w:r>
      <w:r w:rsidRPr="0058220A">
        <w:rPr>
          <w:rFonts w:ascii="Arial Narrow" w:hAnsi="Arial Narrow" w:cstheme="minorBidi"/>
          <w:sz w:val="18"/>
          <w:szCs w:val="18"/>
        </w:rPr>
        <w:t xml:space="preserve">, na casa de oração </w:t>
      </w:r>
      <w:r w:rsidRPr="0058220A">
        <w:rPr>
          <w:rFonts w:ascii="Arial Narrow" w:hAnsi="Arial Narrow" w:cstheme="minorBidi"/>
          <w:b/>
          <w:bCs/>
          <w:sz w:val="18"/>
          <w:szCs w:val="18"/>
        </w:rPr>
        <w:t>central de Embu das Artes</w:t>
      </w:r>
      <w:r w:rsidRPr="0058220A">
        <w:rPr>
          <w:rFonts w:ascii="Arial Narrow" w:hAnsi="Arial Narrow" w:cstheme="minorBidi"/>
          <w:sz w:val="18"/>
          <w:szCs w:val="18"/>
        </w:rPr>
        <w:t>, haverá essa reunião devendo comparecer os irmãos Anciães, Diáconos, Cooperadores do Ofício Ministerial, Examinadoras e Encarregados Regionais, Administradores Estatutários, Colaboradores da Administração e Conselho Fiscal de todos os municípios que compõem a regional </w:t>
      </w:r>
    </w:p>
    <w:p w14:paraId="5BBAE287" w14:textId="77777777" w:rsidR="0058220A" w:rsidRPr="008D7FC2" w:rsidRDefault="0058220A" w:rsidP="0058220A">
      <w:pPr>
        <w:pStyle w:val="Recuodecorpodetexto"/>
        <w:ind w:left="0" w:right="-2" w:firstLine="0"/>
        <w:rPr>
          <w:rFonts w:ascii="Arial Narrow" w:hAnsi="Arial Narrow" w:cstheme="minorBidi"/>
          <w:sz w:val="18"/>
          <w:szCs w:val="18"/>
        </w:rPr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5"/>
      </w:tblGrid>
      <w:tr w:rsidR="00502734" w14:paraId="545493D3" w14:textId="77777777" w:rsidTr="00946ECA">
        <w:trPr>
          <w:cantSplit/>
          <w:trHeight w:val="240"/>
        </w:trPr>
        <w:tc>
          <w:tcPr>
            <w:tcW w:w="5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471099" w14:textId="3EDFB1FF" w:rsidR="00502734" w:rsidRDefault="00502734" w:rsidP="000E1080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Reunião Local</w:t>
            </w:r>
          </w:p>
        </w:tc>
      </w:tr>
    </w:tbl>
    <w:p w14:paraId="3B5A3E3C" w14:textId="77777777" w:rsidR="00502734" w:rsidRPr="000A135C" w:rsidRDefault="00502734" w:rsidP="00632C9C">
      <w:pPr>
        <w:pStyle w:val="Recuodecorpodetexto"/>
        <w:ind w:left="0" w:right="-2"/>
        <w:rPr>
          <w:rFonts w:ascii="Arial Narrow" w:hAnsi="Arial Narrow" w:cstheme="minorBidi"/>
          <w:sz w:val="6"/>
          <w:szCs w:val="6"/>
          <w:shd w:val="clear" w:color="auto" w:fill="FFFFFF"/>
        </w:rPr>
      </w:pPr>
    </w:p>
    <w:p w14:paraId="64652EFF" w14:textId="77777777" w:rsidR="00D009CF" w:rsidRPr="000B3594" w:rsidRDefault="00D009CF" w:rsidP="004D7A7E">
      <w:pPr>
        <w:pStyle w:val="Recuodecorpodetexto"/>
        <w:ind w:left="0" w:right="-2" w:firstLine="0"/>
        <w:rPr>
          <w:rFonts w:ascii="Arial Narrow" w:hAnsi="Arial Narrow" w:cstheme="minorBidi"/>
          <w:sz w:val="2"/>
          <w:szCs w:val="2"/>
          <w:shd w:val="clear" w:color="auto" w:fill="FFFFFF"/>
        </w:rPr>
      </w:pPr>
    </w:p>
    <w:tbl>
      <w:tblPr>
        <w:tblW w:w="5000" w:type="pct"/>
        <w:tblInd w:w="-5" w:type="dxa"/>
        <w:tblBorders>
          <w:top w:val="single" w:sz="4" w:space="0" w:color="FFFFFF" w:themeColor="background1" w:themeTint="00" w:themeShade="80"/>
          <w:left w:val="single" w:sz="4" w:space="0" w:color="FFFFFF" w:themeColor="background1" w:themeTint="00" w:themeShade="80"/>
          <w:bottom w:val="single" w:sz="4" w:space="0" w:color="FFFFFF" w:themeColor="background1" w:themeTint="00" w:themeShade="80"/>
          <w:right w:val="single" w:sz="4" w:space="0" w:color="FFFFFF" w:themeColor="background1" w:themeTint="00" w:themeShade="80"/>
          <w:insideH w:val="single" w:sz="4" w:space="0" w:color="FFFFFF" w:themeColor="background1" w:themeTint="00" w:themeShade="80"/>
          <w:insideV w:val="single" w:sz="4" w:space="0" w:color="FFFFFF" w:themeColor="background1" w:themeTint="00" w:themeShade="8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4"/>
        <w:gridCol w:w="520"/>
        <w:gridCol w:w="658"/>
        <w:gridCol w:w="3253"/>
      </w:tblGrid>
      <w:tr w:rsidR="00FE09E4" w:rsidRPr="00334E2B" w14:paraId="2D7DDEB0" w14:textId="77777777" w:rsidTr="00025B81">
        <w:trPr>
          <w:cantSplit/>
          <w:trHeight w:val="255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DDF2" w:themeFill="background2" w:themeFillShade="E6"/>
            <w:vAlign w:val="center"/>
          </w:tcPr>
          <w:p w14:paraId="473DEB6F" w14:textId="77777777" w:rsidR="00FE09E4" w:rsidRPr="00334E2B" w:rsidRDefault="00FE09E4" w:rsidP="000E1080">
            <w:pPr>
              <w:ind w:right="-2"/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</w:rPr>
            </w:pPr>
            <w:r w:rsidRPr="00245391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Reunião de Conscientização e Orientação (RCO)</w:t>
            </w:r>
          </w:p>
        </w:tc>
      </w:tr>
      <w:tr w:rsidR="00FE09E4" w:rsidRPr="00334E2B" w14:paraId="0DB713B7" w14:textId="77777777" w:rsidTr="00025B81">
        <w:trPr>
          <w:cantSplit/>
          <w:trHeight w:val="120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4C5DA" w14:textId="01E92214" w:rsidR="00FE09E4" w:rsidRPr="00334E2B" w:rsidRDefault="00FE09E4" w:rsidP="000E1080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Para os irmãos Anciães, Diáconos, Cooperadores do Ofício Ministerial, Cooperadores de Jovens e Menores, todos os Colaboradores da Administração, Porteiros e Auxiliares da Porta, Irmãos e irmãs do Fundo Bíblico, Encarregados de Orquestra Regionais e Locais, Instrutores e Instrutoras da Música, Examinadoras, </w:t>
            </w:r>
            <w:r w:rsidR="00F034AB">
              <w:rPr>
                <w:rFonts w:ascii="Arial Narrow" w:eastAsia="Arial Narrow" w:hAnsi="Arial Narrow" w:cs="Arial Narrow"/>
                <w:sz w:val="16"/>
                <w:szCs w:val="16"/>
              </w:rPr>
              <w:t>I</w:t>
            </w: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>rmãs da Obra da Piedade, Colaboradoras d</w:t>
            </w:r>
            <w:r w:rsidR="0047639D" w:rsidRPr="009011E4">
              <w:rPr>
                <w:rFonts w:ascii="Arial Narrow" w:eastAsia="Arial Narrow" w:hAnsi="Arial Narrow" w:cs="Arial Narrow"/>
                <w:sz w:val="16"/>
                <w:szCs w:val="16"/>
              </w:rPr>
              <w:t>o Espaço Bíblico Infantil,</w:t>
            </w: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Auxiliares de Jovens e Menores, Intérpretes e candidatos(as) de LIBRAS</w:t>
            </w:r>
          </w:p>
        </w:tc>
      </w:tr>
      <w:tr w:rsidR="00FE09E4" w:rsidRPr="00334E2B" w14:paraId="02C5DD3E" w14:textId="77777777" w:rsidTr="00025B81">
        <w:trPr>
          <w:cantSplit/>
          <w:trHeight w:val="255"/>
        </w:trPr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C0CF3" w14:textId="7C9000C1" w:rsidR="00FE09E4" w:rsidRPr="00334E2B" w:rsidRDefault="00D36029" w:rsidP="000E108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20/11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9AC55" w14:textId="0355AC9A" w:rsidR="00FE09E4" w:rsidRPr="00334E2B" w:rsidRDefault="008414BD" w:rsidP="000E108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Qui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4FB7D" w14:textId="77777777" w:rsidR="00FE09E4" w:rsidRPr="00334E2B" w:rsidRDefault="00FE09E4" w:rsidP="000E108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09:00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0D69B" w14:textId="4525367E" w:rsidR="00FE09E4" w:rsidRPr="00334E2B" w:rsidRDefault="00D36029" w:rsidP="000E1080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Juquitiba - Central</w:t>
            </w:r>
          </w:p>
        </w:tc>
      </w:tr>
      <w:tr w:rsidR="00A42187" w14:paraId="04984DF6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41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838BD5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Reunião Geral da Administração - RGA</w:t>
            </w:r>
          </w:p>
        </w:tc>
      </w:tr>
      <w:tr w:rsidR="00A42187" w14:paraId="59493AA1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510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F39934" w14:textId="77777777" w:rsidR="00A42187" w:rsidRDefault="00A42187" w:rsidP="00574C45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>Para os irmãos Anciães, Diáconos, Cooperadores do Ofício Ministerial, Cooperadores de Jovens e Menores, Administradores Estatutários, Colaboradores e Conselho Fiscal.</w:t>
            </w:r>
          </w:p>
        </w:tc>
      </w:tr>
      <w:tr w:rsidR="005D684E" w:rsidRPr="0058757B" w14:paraId="3F2711B9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8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E4584F" w14:textId="0D71D1A3" w:rsidR="005D684E" w:rsidRDefault="00FE2EC2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08</w:t>
            </w:r>
            <w:r w:rsidR="00B57ACE">
              <w:rPr>
                <w:rFonts w:ascii="Arial Narrow" w:hAnsi="Arial Narrow"/>
                <w:color w:val="000000"/>
                <w:sz w:val="18"/>
                <w:szCs w:val="18"/>
              </w:rPr>
              <w:t>/11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1CACCE" w14:textId="7575BEC1" w:rsidR="005D684E" w:rsidRDefault="00F4401F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2DBC4722"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1E6070" w14:textId="5BCB2549" w:rsidR="005D684E" w:rsidRDefault="00F4401F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15:30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665712" w14:textId="1EDAE314" w:rsidR="005D684E" w:rsidRPr="0058757B" w:rsidRDefault="00F4401F" w:rsidP="0058757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Juquitiba - Central</w:t>
            </w:r>
          </w:p>
        </w:tc>
      </w:tr>
      <w:tr w:rsidR="00B57ACE" w:rsidRPr="0058757B" w14:paraId="35EEB035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8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084911" w14:textId="63DE5B5E" w:rsidR="00B57ACE" w:rsidRDefault="003E4AB2" w:rsidP="00B57A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24/11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E7DE48" w14:textId="3B3DB505" w:rsidR="00B57ACE" w:rsidRDefault="00B57ACE" w:rsidP="00B57A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Seg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47201D" w14:textId="4956606D" w:rsidR="00B57ACE" w:rsidRDefault="00B57ACE" w:rsidP="00B57A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A7B59A" w14:textId="11BE06C0" w:rsidR="00B57ACE" w:rsidRPr="0058757B" w:rsidRDefault="00B57ACE" w:rsidP="00B57AC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Vila Iasi – Taboão da Serra</w:t>
            </w:r>
          </w:p>
        </w:tc>
      </w:tr>
      <w:tr w:rsidR="00B57ACE" w14:paraId="2A79F119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262C2F" w14:textId="77777777" w:rsidR="00B57ACE" w:rsidRDefault="00B57ACE" w:rsidP="00B57ACE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Reunião do Ministério e Administração - RMA</w:t>
            </w:r>
          </w:p>
        </w:tc>
      </w:tr>
      <w:tr w:rsidR="00B57ACE" w14:paraId="03871BF9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594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2326BF" w14:textId="77777777" w:rsidR="00B57ACE" w:rsidRPr="009011E4" w:rsidRDefault="00B57ACE" w:rsidP="00B57ACE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Para os irmãos Anciães, Diáconos, Cooperadores do Ofício Ministerial, Cooperadores de Jovens e Menores, Administradores Estatutários e </w:t>
            </w:r>
          </w:p>
          <w:p w14:paraId="16923EFD" w14:textId="77777777" w:rsidR="00B57ACE" w:rsidRDefault="00B57ACE" w:rsidP="00B57ACE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>Conselho Fiscal.</w:t>
            </w:r>
          </w:p>
        </w:tc>
      </w:tr>
      <w:tr w:rsidR="006E523E" w14:paraId="16718723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8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9A9521" w14:textId="414EA3D7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07/11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57FCDC" w14:textId="00F05443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8C7703" w14:textId="1EDD4A0F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BE87EE" w14:textId="2A6EF260" w:rsidR="006E523E" w:rsidRDefault="006E523E" w:rsidP="006E523E">
            <w:pPr>
              <w:ind w:right="-2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Marilu – Itapecerica da Serra</w:t>
            </w:r>
          </w:p>
        </w:tc>
      </w:tr>
      <w:tr w:rsidR="006E523E" w14:paraId="066DB4DB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8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64F20B" w14:textId="720E92EF" w:rsidR="006E523E" w:rsidRDefault="00D47907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17</w:t>
            </w:r>
            <w:r w:rsidR="006E523E">
              <w:rPr>
                <w:rFonts w:ascii="Arial Narrow" w:hAnsi="Arial Narrow"/>
                <w:color w:val="000000"/>
                <w:sz w:val="18"/>
                <w:szCs w:val="18"/>
              </w:rPr>
              <w:t>/11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A64963" w14:textId="676BC5A4" w:rsidR="006E523E" w:rsidRDefault="008E7C73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Seg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5A606A" w14:textId="71ACF4A8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318952" w14:textId="53BCC3A9" w:rsidR="006E523E" w:rsidRDefault="006E523E" w:rsidP="006E523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58757B">
              <w:rPr>
                <w:rFonts w:ascii="Arial Narrow" w:hAnsi="Arial Narrow"/>
                <w:color w:val="000000"/>
                <w:sz w:val="18"/>
                <w:szCs w:val="18"/>
              </w:rPr>
              <w:t>Embu Guaçu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- Central</w:t>
            </w:r>
          </w:p>
        </w:tc>
      </w:tr>
    </w:tbl>
    <w:p w14:paraId="7A16FD75" w14:textId="77777777" w:rsidR="00A42187" w:rsidRPr="00644FF7" w:rsidRDefault="00A42187" w:rsidP="00A42187">
      <w:pPr>
        <w:pStyle w:val="Recuodecorpodetexto"/>
        <w:ind w:left="0" w:right="-2" w:firstLine="0"/>
        <w:rPr>
          <w:rFonts w:ascii="Arial Narrow" w:eastAsia="Calibri" w:hAnsi="Arial Narrow"/>
          <w:sz w:val="2"/>
          <w:szCs w:val="2"/>
          <w:u w:val="single"/>
          <w:lang w:eastAsia="en-US"/>
        </w:rPr>
      </w:pPr>
    </w:p>
    <w:p w14:paraId="5F066722" w14:textId="77777777" w:rsidR="00A42187" w:rsidRPr="00613913" w:rsidRDefault="00A42187" w:rsidP="00A42187">
      <w:pPr>
        <w:pStyle w:val="Recuodecorpodetexto"/>
        <w:ind w:left="0" w:right="-2"/>
        <w:rPr>
          <w:rFonts w:ascii="Arial Narrow" w:hAnsi="Arial Narrow"/>
          <w:b/>
          <w:bCs/>
          <w:sz w:val="2"/>
          <w:szCs w:val="2"/>
        </w:rPr>
      </w:pPr>
    </w:p>
    <w:p w14:paraId="617B3AC7" w14:textId="77777777" w:rsidR="0097008F" w:rsidRPr="009A55F2" w:rsidRDefault="0097008F" w:rsidP="005D684E">
      <w:pPr>
        <w:pStyle w:val="Recuodecorpodetexto"/>
        <w:spacing w:line="20" w:lineRule="atLeast"/>
        <w:ind w:left="0" w:right="-2" w:firstLine="0"/>
        <w:jc w:val="left"/>
        <w:rPr>
          <w:rFonts w:ascii="Arial Narrow" w:hAnsi="Arial Narrow"/>
          <w:b/>
          <w:bCs/>
          <w:sz w:val="6"/>
          <w:szCs w:val="6"/>
        </w:rPr>
      </w:pPr>
    </w:p>
    <w:tbl>
      <w:tblPr>
        <w:tblW w:w="5000" w:type="pct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"/>
        <w:gridCol w:w="563"/>
        <w:gridCol w:w="638"/>
        <w:gridCol w:w="3224"/>
      </w:tblGrid>
      <w:tr w:rsidR="0097008F" w14:paraId="188EEDFE" w14:textId="77777777" w:rsidTr="00025B81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BFF7B7" w14:textId="4AFD882A" w:rsidR="0097008F" w:rsidRDefault="0097008F" w:rsidP="00754382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4770B8">
              <w:rPr>
                <w:rFonts w:ascii="Arial Narrow" w:hAnsi="Arial Narrow"/>
                <w:b/>
                <w:bCs/>
                <w:color w:val="000000"/>
                <w:sz w:val="24"/>
                <w:szCs w:val="24"/>
              </w:rPr>
              <w:t>Santa Ceias</w:t>
            </w:r>
          </w:p>
        </w:tc>
      </w:tr>
      <w:tr w:rsidR="000B3594" w14:paraId="78BFDAC6" w14:textId="77777777" w:rsidTr="00671D61">
        <w:trPr>
          <w:cantSplit/>
          <w:trHeight w:val="227"/>
        </w:trPr>
        <w:tc>
          <w:tcPr>
            <w:tcW w:w="829" w:type="pct"/>
            <w:vMerge w:val="restart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3C970F" w14:textId="1324B183" w:rsidR="000B3594" w:rsidRPr="004770B8" w:rsidRDefault="004770B8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14</w:t>
            </w:r>
            <w:r w:rsidR="006E1B7E">
              <w:rPr>
                <w:rFonts w:ascii="Arial Narrow" w:hAnsi="Arial Narrow"/>
                <w:color w:val="000000"/>
                <w:sz w:val="20"/>
                <w:szCs w:val="20"/>
              </w:rPr>
              <w:t>/12</w:t>
            </w:r>
          </w:p>
        </w:tc>
        <w:tc>
          <w:tcPr>
            <w:tcW w:w="0" w:type="auto"/>
            <w:vMerge w:val="restart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7BF7E3" w14:textId="0D0DFC41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Dom</w:t>
            </w:r>
          </w:p>
        </w:tc>
        <w:tc>
          <w:tcPr>
            <w:tcW w:w="0" w:type="auto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E18659" w14:textId="1F1D8FED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14:00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EBD7BA" w14:textId="69C8594C" w:rsidR="000B3594" w:rsidRPr="004770B8" w:rsidRDefault="00671D61" w:rsidP="00754382">
            <w:pPr>
              <w:ind w:right="-2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Jardim Marilu – Itapecerica da Serra</w:t>
            </w:r>
          </w:p>
        </w:tc>
      </w:tr>
      <w:tr w:rsidR="000B3594" w14:paraId="0AD5A75B" w14:textId="77777777" w:rsidTr="00671D61">
        <w:trPr>
          <w:cantSplit/>
          <w:trHeight w:val="227"/>
        </w:trPr>
        <w:tc>
          <w:tcPr>
            <w:tcW w:w="829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38E6D2" w14:textId="77919759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FC0118" w14:textId="07703AEF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C2EAD5" w14:textId="354A88D6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B7C38C" w14:textId="0E3F21CA" w:rsidR="000B3594" w:rsidRPr="004770B8" w:rsidRDefault="000B3594" w:rsidP="00754382">
            <w:pPr>
              <w:ind w:right="-2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Vila Iasi – Taboão da Serra</w:t>
            </w:r>
          </w:p>
        </w:tc>
      </w:tr>
      <w:tr w:rsidR="000B3594" w14:paraId="205CB8E9" w14:textId="77777777" w:rsidTr="00671D61">
        <w:trPr>
          <w:cantSplit/>
          <w:trHeight w:val="227"/>
        </w:trPr>
        <w:tc>
          <w:tcPr>
            <w:tcW w:w="829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B6909F" w14:textId="446CAF72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D7034B" w14:textId="4FA33D1F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A644DD" w14:textId="385D12AC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18:00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ACAC59" w14:textId="143E09A7" w:rsidR="000B3594" w:rsidRPr="004770B8" w:rsidRDefault="000B3594" w:rsidP="00754382">
            <w:pPr>
              <w:ind w:right="-2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Embu das Artes - Central</w:t>
            </w:r>
          </w:p>
        </w:tc>
      </w:tr>
      <w:tr w:rsidR="00671D61" w14:paraId="6A4D3024" w14:textId="77777777" w:rsidTr="005463F7">
        <w:trPr>
          <w:cantSplit/>
          <w:trHeight w:val="227"/>
        </w:trPr>
        <w:tc>
          <w:tcPr>
            <w:tcW w:w="829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738FF0" w14:textId="57175F72" w:rsidR="00671D61" w:rsidRPr="004770B8" w:rsidRDefault="00671D61" w:rsidP="000B3594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21/12</w:t>
            </w:r>
          </w:p>
        </w:tc>
        <w:tc>
          <w:tcPr>
            <w:tcW w:w="0" w:type="auto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65A3A9" w14:textId="36B57075" w:rsidR="00671D61" w:rsidRPr="004770B8" w:rsidRDefault="00671D61" w:rsidP="000B3594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Dom</w:t>
            </w:r>
          </w:p>
        </w:tc>
        <w:tc>
          <w:tcPr>
            <w:tcW w:w="0" w:type="auto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444A16" w14:textId="69A7FC63" w:rsidR="00671D61" w:rsidRPr="004770B8" w:rsidRDefault="00671D61" w:rsidP="000B3594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14:00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DAF09C" w14:textId="62D9FA82" w:rsidR="00671D61" w:rsidRPr="004770B8" w:rsidRDefault="00671D61" w:rsidP="000B3594">
            <w:pPr>
              <w:ind w:right="-2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Embu Guaçu – Central</w:t>
            </w:r>
          </w:p>
        </w:tc>
      </w:tr>
      <w:tr w:rsidR="00671D61" w14:paraId="7BD73C01" w14:textId="77777777" w:rsidTr="005463F7">
        <w:trPr>
          <w:cantSplit/>
          <w:trHeight w:val="227"/>
        </w:trPr>
        <w:tc>
          <w:tcPr>
            <w:tcW w:w="829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2A065A" w14:textId="7FCE495F" w:rsidR="00671D61" w:rsidRPr="004770B8" w:rsidRDefault="00671D61" w:rsidP="00671D61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C427971" w14:textId="62555C99" w:rsidR="00671D61" w:rsidRPr="004770B8" w:rsidRDefault="00671D61" w:rsidP="00671D61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39E096" w14:textId="5BA4F4EF" w:rsidR="00671D61" w:rsidRPr="004770B8" w:rsidRDefault="00671D61" w:rsidP="00671D61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6989C5" w14:textId="7ED0201F" w:rsidR="00671D61" w:rsidRPr="004770B8" w:rsidRDefault="00671D61" w:rsidP="00671D61">
            <w:pPr>
              <w:ind w:right="-2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Juquitiba - Central</w:t>
            </w:r>
          </w:p>
        </w:tc>
      </w:tr>
    </w:tbl>
    <w:p w14:paraId="19FA6106" w14:textId="77777777" w:rsidR="0097008F" w:rsidRDefault="0097008F" w:rsidP="005D684E">
      <w:pPr>
        <w:pStyle w:val="Recuodecorpodetexto"/>
        <w:spacing w:line="20" w:lineRule="atLeast"/>
        <w:ind w:left="0" w:right="-2" w:firstLine="0"/>
        <w:jc w:val="left"/>
        <w:rPr>
          <w:rFonts w:ascii="Arial Narrow" w:hAnsi="Arial Narrow"/>
          <w:b/>
          <w:bCs/>
          <w:sz w:val="18"/>
          <w:szCs w:val="18"/>
        </w:rPr>
      </w:pPr>
    </w:p>
    <w:p w14:paraId="358BF4B4" w14:textId="2D418A8F" w:rsidR="003E671F" w:rsidRDefault="00A42187" w:rsidP="002D073E">
      <w:pPr>
        <w:pStyle w:val="SemEspaamento"/>
        <w:ind w:right="-2"/>
        <w:rPr>
          <w:rFonts w:ascii="Arial Narrow" w:hAnsi="Arial Narrow"/>
          <w:b/>
          <w:bCs/>
          <w:u w:val="single"/>
        </w:rPr>
      </w:pPr>
      <w:r>
        <w:rPr>
          <w:rFonts w:ascii="Arial Narrow" w:hAnsi="Arial Narrow"/>
          <w:b/>
          <w:bCs/>
          <w:sz w:val="18"/>
          <w:szCs w:val="18"/>
        </w:rPr>
        <w:t>Coleta Única:</w:t>
      </w:r>
      <w:r>
        <w:rPr>
          <w:rFonts w:ascii="Arial Narrow" w:hAnsi="Arial Narrow"/>
          <w:sz w:val="18"/>
          <w:szCs w:val="18"/>
        </w:rPr>
        <w:t xml:space="preserve"> Para atendimento da Obra da Piedade, Viagens, Manutenção e Construções.</w:t>
      </w:r>
      <w:r w:rsidR="004D39C3" w:rsidRPr="004D39C3">
        <w:rPr>
          <w:rFonts w:ascii="Arial Narrow" w:hAnsi="Arial Narrow"/>
          <w:b/>
          <w:bCs/>
          <w:u w:val="single"/>
        </w:rPr>
        <w:t xml:space="preserve"> </w:t>
      </w:r>
    </w:p>
    <w:p w14:paraId="422B81CA" w14:textId="09110969" w:rsidR="003E671F" w:rsidRDefault="003E671F" w:rsidP="002D073E">
      <w:pPr>
        <w:pStyle w:val="SemEspaamento"/>
        <w:ind w:right="-2"/>
        <w:rPr>
          <w:rFonts w:ascii="Arial Narrow" w:hAnsi="Arial Narrow"/>
          <w:b/>
          <w:bCs/>
          <w:u w:val="single"/>
        </w:rPr>
      </w:pPr>
    </w:p>
    <w:p w14:paraId="676CB0E5" w14:textId="77777777" w:rsidR="003E671F" w:rsidRDefault="003E671F" w:rsidP="002D073E">
      <w:pPr>
        <w:pStyle w:val="SemEspaamento"/>
        <w:ind w:right="-2"/>
        <w:rPr>
          <w:rFonts w:ascii="Arial Narrow" w:hAnsi="Arial Narrow"/>
          <w:sz w:val="18"/>
          <w:szCs w:val="18"/>
        </w:rPr>
      </w:pPr>
    </w:p>
    <w:sectPr w:rsidR="003E671F" w:rsidSect="0007586E">
      <w:headerReference w:type="even" r:id="rId12"/>
      <w:headerReference w:type="default" r:id="rId13"/>
      <w:footerReference w:type="default" r:id="rId14"/>
      <w:type w:val="continuous"/>
      <w:pgSz w:w="11906" w:h="16838" w:code="9"/>
      <w:pgMar w:top="284" w:right="424" w:bottom="454" w:left="284" w:header="170" w:footer="284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539E6" w14:textId="77777777" w:rsidR="00E93AC4" w:rsidRDefault="00E93AC4" w:rsidP="00D54D76">
      <w:r>
        <w:separator/>
      </w:r>
    </w:p>
  </w:endnote>
  <w:endnote w:type="continuationSeparator" w:id="0">
    <w:p w14:paraId="78768B15" w14:textId="77777777" w:rsidR="00E93AC4" w:rsidRDefault="00E93AC4" w:rsidP="00D54D76">
      <w:r>
        <w:continuationSeparator/>
      </w:r>
    </w:p>
  </w:endnote>
  <w:endnote w:type="continuationNotice" w:id="1">
    <w:p w14:paraId="223AA826" w14:textId="77777777" w:rsidR="00E93AC4" w:rsidRDefault="00E93AC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21"/>
      <w:gridCol w:w="5877"/>
    </w:tblGrid>
    <w:tr w:rsidR="007F36D0" w14:paraId="13CA0BF1" w14:textId="77777777" w:rsidTr="009F4011">
      <w:tc>
        <w:tcPr>
          <w:tcW w:w="2376" w:type="pct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14:paraId="1EC557E7" w14:textId="1CD0280E" w:rsidR="007F36D0" w:rsidRPr="001F0059" w:rsidRDefault="00F95C7D" w:rsidP="00F95C7D">
          <w:pPr>
            <w:pStyle w:val="Rodap"/>
            <w:jc w:val="right"/>
            <w:rPr>
              <w:sz w:val="14"/>
              <w:szCs w:val="14"/>
            </w:rPr>
          </w:pPr>
          <w:r w:rsidRPr="001F0059">
            <w:rPr>
              <w:sz w:val="14"/>
              <w:szCs w:val="14"/>
            </w:rPr>
            <w:t xml:space="preserve"> Edição/Revisão  </w:t>
          </w:r>
          <w:r w:rsidR="00B81335" w:rsidRPr="001F0059">
            <w:rPr>
              <w:b/>
              <w:bCs/>
              <w:sz w:val="14"/>
              <w:szCs w:val="14"/>
            </w:rPr>
            <w:fldChar w:fldCharType="begin"/>
          </w:r>
          <w:r w:rsidR="00B81335" w:rsidRPr="001F0059">
            <w:rPr>
              <w:b/>
              <w:bCs/>
              <w:sz w:val="14"/>
              <w:szCs w:val="14"/>
            </w:rPr>
            <w:instrText xml:space="preserve"> SAVEDATE  \@ "dd/MM/yyyy HH:mm"  \* MERGEFORMAT </w:instrText>
          </w:r>
          <w:r w:rsidR="00B81335" w:rsidRPr="001F0059">
            <w:rPr>
              <w:b/>
              <w:bCs/>
              <w:sz w:val="14"/>
              <w:szCs w:val="14"/>
            </w:rPr>
            <w:fldChar w:fldCharType="separate"/>
          </w:r>
          <w:r w:rsidR="001078BE">
            <w:rPr>
              <w:b/>
              <w:bCs/>
              <w:noProof/>
              <w:sz w:val="14"/>
              <w:szCs w:val="14"/>
            </w:rPr>
            <w:t>02/11/2025 23:24</w:t>
          </w:r>
          <w:r w:rsidR="00B81335" w:rsidRPr="001F0059">
            <w:rPr>
              <w:b/>
              <w:bCs/>
              <w:sz w:val="14"/>
              <w:szCs w:val="14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D84FF" w14:textId="77777777" w:rsidR="00E93AC4" w:rsidRDefault="00E93AC4" w:rsidP="00D54D76">
      <w:r>
        <w:separator/>
      </w:r>
    </w:p>
  </w:footnote>
  <w:footnote w:type="continuationSeparator" w:id="0">
    <w:p w14:paraId="178A0525" w14:textId="77777777" w:rsidR="00E93AC4" w:rsidRDefault="00E93AC4" w:rsidP="00D54D76">
      <w:r>
        <w:continuationSeparator/>
      </w:r>
    </w:p>
  </w:footnote>
  <w:footnote w:type="continuationNotice" w:id="1">
    <w:p w14:paraId="43556D8F" w14:textId="77777777" w:rsidR="00E93AC4" w:rsidRDefault="00E93AC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2A594E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4DECB905" wp14:editId="78F7219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345930" cy="651510"/>
              <wp:effectExtent l="0" t="0" r="0" b="0"/>
              <wp:wrapNone/>
              <wp:docPr id="1742155439" name="WordArt 2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 rot="18900000">
                        <a:off x="0" y="0"/>
                        <a:ext cx="9345930" cy="65151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B76534" w14:textId="77777777" w:rsidR="002A594E" w:rsidRDefault="002A594E" w:rsidP="002A594E">
                          <w:pPr>
                            <w:jc w:val="center"/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  <w:t>PROVISÓRIA - EM CONFIRMAÇÃO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ECB905" id="_x0000_t202" coordsize="21600,21600" o:spt="202" path="m,l,21600r21600,l21600,xe">
              <v:stroke joinstyle="miter"/>
              <v:path gradientshapeok="t" o:connecttype="rect"/>
            </v:shapetype>
            <v:shape id="WordArt 2" o:spid="_x0000_s1026" type="#_x0000_t202" style="position:absolute;margin-left:0;margin-top:0;width:735.9pt;height:51.3pt;rotation:-45;z-index:-2516582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" o:allowincell="f" filled="f" stroked="f">
              <v:stroke joinstyle="round"/>
              <o:lock v:ext="edit" rotation="t" aspectratio="t" verticies="t" adjusthandles="t" grouping="t" shapetype="t"/>
              <v:textbox>
                <w:txbxContent>
                  <w:p w14:paraId="69B76534" w14:textId="77777777" w:rsidR="002A594E" w:rsidRDefault="002A594E" w:rsidP="002A594E">
                    <w:pPr>
                      <w:jc w:val="center"/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</w:pPr>
                    <w:r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  <w:t>PROVISÓRIA - EM CONFIRMAÇÃO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0" type="#_x0000_t75" alt="Ícone&#10;&#10;O conteúdo gerado por IA pode estar incorreto." style="width:8in;height:575.5pt;flip:y;visibility:visible;mso-wrap-style:square" o:bullet="t">
        <v:imagedata r:id="rId1" o:title="Ícone&#10;&#10;O conteúdo gerado por IA pode estar incorreto"/>
      </v:shape>
    </w:pict>
  </w:numPicBullet>
  <w:numPicBullet w:numPicBulletId="1">
    <w:pict>
      <v:shape id="_x0000_i1071" type="#_x0000_t75" alt="Logotipo&#10;&#10;O conteúdo gerado por IA pode estar incorreto." style="width:184.5pt;height:154pt;visibility:visible;mso-wrap-style:square" o:bullet="t">
        <v:imagedata r:id="rId2" o:title="Logotipo&#10;&#10;O conteúdo gerado por IA pode estar incorreto" croptop="14828f" cropbottom="14088f" cropleft="17937f" cropright="17071f"/>
      </v:shape>
    </w:pict>
  </w:numPicBullet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2" w15:restartNumberingAfterBreak="0">
    <w:nsid w:val="19AB79DC"/>
    <w:multiLevelType w:val="hybridMultilevel"/>
    <w:tmpl w:val="8FC281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CE1673"/>
    <w:multiLevelType w:val="multilevel"/>
    <w:tmpl w:val="EBC4587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2E0E1A5C"/>
    <w:multiLevelType w:val="multilevel"/>
    <w:tmpl w:val="C6D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740F85"/>
    <w:multiLevelType w:val="multilevel"/>
    <w:tmpl w:val="0BFE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7458E3"/>
    <w:multiLevelType w:val="multilevel"/>
    <w:tmpl w:val="A15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5521988"/>
    <w:multiLevelType w:val="hybridMultilevel"/>
    <w:tmpl w:val="71F093BA"/>
    <w:lvl w:ilvl="0" w:tplc="0416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8" w15:restartNumberingAfterBreak="0">
    <w:nsid w:val="4BB475D6"/>
    <w:multiLevelType w:val="multilevel"/>
    <w:tmpl w:val="E72E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C4B7626"/>
    <w:multiLevelType w:val="multilevel"/>
    <w:tmpl w:val="AACA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6F01C6"/>
    <w:multiLevelType w:val="multilevel"/>
    <w:tmpl w:val="883A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8D3D95"/>
    <w:multiLevelType w:val="multilevel"/>
    <w:tmpl w:val="578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C07C72"/>
    <w:multiLevelType w:val="multilevel"/>
    <w:tmpl w:val="094A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2930802">
    <w:abstractNumId w:val="15"/>
  </w:num>
  <w:num w:numId="2" w16cid:durableId="546995915">
    <w:abstractNumId w:val="10"/>
  </w:num>
  <w:num w:numId="3" w16cid:durableId="583101587">
    <w:abstractNumId w:val="0"/>
  </w:num>
  <w:num w:numId="4" w16cid:durableId="635841866">
    <w:abstractNumId w:val="13"/>
  </w:num>
  <w:num w:numId="5" w16cid:durableId="587152017">
    <w:abstractNumId w:val="1"/>
  </w:num>
  <w:num w:numId="6" w16cid:durableId="1988822263">
    <w:abstractNumId w:val="11"/>
  </w:num>
  <w:num w:numId="7" w16cid:durableId="2030136834">
    <w:abstractNumId w:val="6"/>
  </w:num>
  <w:num w:numId="8" w16cid:durableId="1283658108">
    <w:abstractNumId w:val="14"/>
  </w:num>
  <w:num w:numId="9" w16cid:durableId="1283801768">
    <w:abstractNumId w:val="9"/>
  </w:num>
  <w:num w:numId="10" w16cid:durableId="474839636">
    <w:abstractNumId w:val="8"/>
  </w:num>
  <w:num w:numId="11" w16cid:durableId="752164543">
    <w:abstractNumId w:val="4"/>
  </w:num>
  <w:num w:numId="12" w16cid:durableId="1252543889">
    <w:abstractNumId w:val="2"/>
  </w:num>
  <w:num w:numId="13" w16cid:durableId="447284123">
    <w:abstractNumId w:val="7"/>
  </w:num>
  <w:num w:numId="14" w16cid:durableId="460998751">
    <w:abstractNumId w:val="11"/>
  </w:num>
  <w:num w:numId="15" w16cid:durableId="824201129">
    <w:abstractNumId w:val="3"/>
  </w:num>
  <w:num w:numId="16" w16cid:durableId="1750929414">
    <w:abstractNumId w:val="16"/>
  </w:num>
  <w:num w:numId="17" w16cid:durableId="1627391224">
    <w:abstractNumId w:val="12"/>
  </w:num>
  <w:num w:numId="18" w16cid:durableId="19079132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activeWritingStyle w:appName="MSWord" w:lang="pt-BR" w:vendorID="64" w:dllVersion="0" w:nlCheck="1" w:checkStyle="0"/>
  <w:activeWritingStyle w:appName="MSWord" w:lang="en-US" w:vendorID="64" w:dllVersion="0" w:nlCheck="1" w:checkStyle="0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2BB"/>
    <w:rsid w:val="00000609"/>
    <w:rsid w:val="000009FE"/>
    <w:rsid w:val="00000D50"/>
    <w:rsid w:val="00000FE3"/>
    <w:rsid w:val="000012A5"/>
    <w:rsid w:val="00001320"/>
    <w:rsid w:val="00001BC5"/>
    <w:rsid w:val="00001DF8"/>
    <w:rsid w:val="00001E99"/>
    <w:rsid w:val="000022C2"/>
    <w:rsid w:val="000026E8"/>
    <w:rsid w:val="000027DF"/>
    <w:rsid w:val="00003536"/>
    <w:rsid w:val="00003E9E"/>
    <w:rsid w:val="00003F0B"/>
    <w:rsid w:val="00003F3C"/>
    <w:rsid w:val="000042DA"/>
    <w:rsid w:val="00004308"/>
    <w:rsid w:val="000045A4"/>
    <w:rsid w:val="00004691"/>
    <w:rsid w:val="00004758"/>
    <w:rsid w:val="00004760"/>
    <w:rsid w:val="00004E27"/>
    <w:rsid w:val="00004F60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2EC"/>
    <w:rsid w:val="00007DC5"/>
    <w:rsid w:val="00010860"/>
    <w:rsid w:val="000109B2"/>
    <w:rsid w:val="000109BE"/>
    <w:rsid w:val="00010A70"/>
    <w:rsid w:val="00010E0F"/>
    <w:rsid w:val="00010F6D"/>
    <w:rsid w:val="00011078"/>
    <w:rsid w:val="00011156"/>
    <w:rsid w:val="00011370"/>
    <w:rsid w:val="0001148C"/>
    <w:rsid w:val="00011CA9"/>
    <w:rsid w:val="0001223B"/>
    <w:rsid w:val="00012980"/>
    <w:rsid w:val="00012B9A"/>
    <w:rsid w:val="00012D5A"/>
    <w:rsid w:val="000132ED"/>
    <w:rsid w:val="0001339F"/>
    <w:rsid w:val="00013BDA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AC7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0CE9"/>
    <w:rsid w:val="00020EC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73C"/>
    <w:rsid w:val="00022A88"/>
    <w:rsid w:val="00022D75"/>
    <w:rsid w:val="00022DCB"/>
    <w:rsid w:val="00022E65"/>
    <w:rsid w:val="00023263"/>
    <w:rsid w:val="000234EB"/>
    <w:rsid w:val="00023B49"/>
    <w:rsid w:val="00023FED"/>
    <w:rsid w:val="0002406F"/>
    <w:rsid w:val="000242D4"/>
    <w:rsid w:val="000244AD"/>
    <w:rsid w:val="000244B9"/>
    <w:rsid w:val="000245D8"/>
    <w:rsid w:val="00024762"/>
    <w:rsid w:val="00024913"/>
    <w:rsid w:val="00024C8C"/>
    <w:rsid w:val="00024F4D"/>
    <w:rsid w:val="000250A0"/>
    <w:rsid w:val="000251CD"/>
    <w:rsid w:val="0002530D"/>
    <w:rsid w:val="0002548D"/>
    <w:rsid w:val="0002566B"/>
    <w:rsid w:val="000258D8"/>
    <w:rsid w:val="00025B81"/>
    <w:rsid w:val="00025E53"/>
    <w:rsid w:val="0002603B"/>
    <w:rsid w:val="000262C4"/>
    <w:rsid w:val="00026302"/>
    <w:rsid w:val="00026641"/>
    <w:rsid w:val="00026A60"/>
    <w:rsid w:val="00026A7B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1FB3"/>
    <w:rsid w:val="000330EB"/>
    <w:rsid w:val="00033102"/>
    <w:rsid w:val="00033590"/>
    <w:rsid w:val="00033963"/>
    <w:rsid w:val="00033DF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A20"/>
    <w:rsid w:val="00037BA5"/>
    <w:rsid w:val="00037DB9"/>
    <w:rsid w:val="00037E84"/>
    <w:rsid w:val="0004001B"/>
    <w:rsid w:val="0004041B"/>
    <w:rsid w:val="00040B8C"/>
    <w:rsid w:val="000414CF"/>
    <w:rsid w:val="00041931"/>
    <w:rsid w:val="000419B7"/>
    <w:rsid w:val="00041AB4"/>
    <w:rsid w:val="00041E03"/>
    <w:rsid w:val="000422B3"/>
    <w:rsid w:val="000427E2"/>
    <w:rsid w:val="00042C21"/>
    <w:rsid w:val="000431A0"/>
    <w:rsid w:val="000432AB"/>
    <w:rsid w:val="000432E8"/>
    <w:rsid w:val="0004336C"/>
    <w:rsid w:val="00043A8C"/>
    <w:rsid w:val="00044245"/>
    <w:rsid w:val="00044261"/>
    <w:rsid w:val="00044262"/>
    <w:rsid w:val="00044398"/>
    <w:rsid w:val="0004467E"/>
    <w:rsid w:val="000446AC"/>
    <w:rsid w:val="000446B3"/>
    <w:rsid w:val="00044712"/>
    <w:rsid w:val="000447EE"/>
    <w:rsid w:val="00045218"/>
    <w:rsid w:val="00045307"/>
    <w:rsid w:val="000454B2"/>
    <w:rsid w:val="00045BD6"/>
    <w:rsid w:val="00045E7A"/>
    <w:rsid w:val="000461CF"/>
    <w:rsid w:val="0004687C"/>
    <w:rsid w:val="00046A2D"/>
    <w:rsid w:val="00046B93"/>
    <w:rsid w:val="00046C46"/>
    <w:rsid w:val="00046D01"/>
    <w:rsid w:val="00047069"/>
    <w:rsid w:val="0004717D"/>
    <w:rsid w:val="000471FD"/>
    <w:rsid w:val="00047355"/>
    <w:rsid w:val="000476D5"/>
    <w:rsid w:val="00047717"/>
    <w:rsid w:val="00047825"/>
    <w:rsid w:val="00047A62"/>
    <w:rsid w:val="00047D92"/>
    <w:rsid w:val="00047F38"/>
    <w:rsid w:val="000500EB"/>
    <w:rsid w:val="000504A3"/>
    <w:rsid w:val="000504E4"/>
    <w:rsid w:val="00050530"/>
    <w:rsid w:val="0005092E"/>
    <w:rsid w:val="00050FA4"/>
    <w:rsid w:val="0005137D"/>
    <w:rsid w:val="0005139A"/>
    <w:rsid w:val="00051453"/>
    <w:rsid w:val="0005181A"/>
    <w:rsid w:val="000518C4"/>
    <w:rsid w:val="00052324"/>
    <w:rsid w:val="00052EEA"/>
    <w:rsid w:val="00053191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4F13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227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7AB"/>
    <w:rsid w:val="00064845"/>
    <w:rsid w:val="00064CF1"/>
    <w:rsid w:val="000655E3"/>
    <w:rsid w:val="00065A07"/>
    <w:rsid w:val="0006615F"/>
    <w:rsid w:val="0006643C"/>
    <w:rsid w:val="00066DAA"/>
    <w:rsid w:val="000671AF"/>
    <w:rsid w:val="00067EA6"/>
    <w:rsid w:val="00067F04"/>
    <w:rsid w:val="00067FB8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34"/>
    <w:rsid w:val="000747B0"/>
    <w:rsid w:val="000749C0"/>
    <w:rsid w:val="00074A94"/>
    <w:rsid w:val="00074FDE"/>
    <w:rsid w:val="0007528F"/>
    <w:rsid w:val="0007586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7FF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8A"/>
    <w:rsid w:val="00087DC7"/>
    <w:rsid w:val="000902D2"/>
    <w:rsid w:val="0009055C"/>
    <w:rsid w:val="000906DB"/>
    <w:rsid w:val="00090EE9"/>
    <w:rsid w:val="00091175"/>
    <w:rsid w:val="00091241"/>
    <w:rsid w:val="000913A0"/>
    <w:rsid w:val="0009142D"/>
    <w:rsid w:val="000914CB"/>
    <w:rsid w:val="00091667"/>
    <w:rsid w:val="00091B7C"/>
    <w:rsid w:val="00091C66"/>
    <w:rsid w:val="00091D4B"/>
    <w:rsid w:val="0009234D"/>
    <w:rsid w:val="000923E3"/>
    <w:rsid w:val="00092519"/>
    <w:rsid w:val="00092771"/>
    <w:rsid w:val="0009297B"/>
    <w:rsid w:val="00092F9D"/>
    <w:rsid w:val="0009314F"/>
    <w:rsid w:val="00093405"/>
    <w:rsid w:val="0009362A"/>
    <w:rsid w:val="000937F8"/>
    <w:rsid w:val="00093ACC"/>
    <w:rsid w:val="00093B59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256"/>
    <w:rsid w:val="0009739F"/>
    <w:rsid w:val="0009782C"/>
    <w:rsid w:val="000978A3"/>
    <w:rsid w:val="000979FA"/>
    <w:rsid w:val="00097A02"/>
    <w:rsid w:val="00097C6D"/>
    <w:rsid w:val="00097D78"/>
    <w:rsid w:val="000A01E6"/>
    <w:rsid w:val="000A02D3"/>
    <w:rsid w:val="000A043E"/>
    <w:rsid w:val="000A05DC"/>
    <w:rsid w:val="000A05FC"/>
    <w:rsid w:val="000A076B"/>
    <w:rsid w:val="000A0872"/>
    <w:rsid w:val="000A0F2E"/>
    <w:rsid w:val="000A135C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619"/>
    <w:rsid w:val="000A370E"/>
    <w:rsid w:val="000A3CDC"/>
    <w:rsid w:val="000A4A24"/>
    <w:rsid w:val="000A4AB6"/>
    <w:rsid w:val="000A51C6"/>
    <w:rsid w:val="000A5230"/>
    <w:rsid w:val="000A592C"/>
    <w:rsid w:val="000A5C20"/>
    <w:rsid w:val="000A5CAD"/>
    <w:rsid w:val="000A6145"/>
    <w:rsid w:val="000A625E"/>
    <w:rsid w:val="000A6335"/>
    <w:rsid w:val="000A65AA"/>
    <w:rsid w:val="000A6657"/>
    <w:rsid w:val="000A69A5"/>
    <w:rsid w:val="000A6AC9"/>
    <w:rsid w:val="000A6AFB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15"/>
    <w:rsid w:val="000B3056"/>
    <w:rsid w:val="000B3113"/>
    <w:rsid w:val="000B3594"/>
    <w:rsid w:val="000B36B4"/>
    <w:rsid w:val="000B39AC"/>
    <w:rsid w:val="000B3AF8"/>
    <w:rsid w:val="000B3FF0"/>
    <w:rsid w:val="000B4326"/>
    <w:rsid w:val="000B4411"/>
    <w:rsid w:val="000B456F"/>
    <w:rsid w:val="000B47E9"/>
    <w:rsid w:val="000B4B22"/>
    <w:rsid w:val="000B4D54"/>
    <w:rsid w:val="000B4DC6"/>
    <w:rsid w:val="000B4E2F"/>
    <w:rsid w:val="000B5082"/>
    <w:rsid w:val="000B50F4"/>
    <w:rsid w:val="000B5358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80C"/>
    <w:rsid w:val="000C6CE4"/>
    <w:rsid w:val="000C7632"/>
    <w:rsid w:val="000C7737"/>
    <w:rsid w:val="000C7961"/>
    <w:rsid w:val="000D03A2"/>
    <w:rsid w:val="000D0604"/>
    <w:rsid w:val="000D08F3"/>
    <w:rsid w:val="000D176D"/>
    <w:rsid w:val="000D17FC"/>
    <w:rsid w:val="000D19F9"/>
    <w:rsid w:val="000D1A0C"/>
    <w:rsid w:val="000D1AFD"/>
    <w:rsid w:val="000D1CE9"/>
    <w:rsid w:val="000D1CF3"/>
    <w:rsid w:val="000D1FE4"/>
    <w:rsid w:val="000D23EF"/>
    <w:rsid w:val="000D247B"/>
    <w:rsid w:val="000D26EA"/>
    <w:rsid w:val="000D2E59"/>
    <w:rsid w:val="000D2EDD"/>
    <w:rsid w:val="000D31A4"/>
    <w:rsid w:val="000D3784"/>
    <w:rsid w:val="000D3A79"/>
    <w:rsid w:val="000D3F80"/>
    <w:rsid w:val="000D415D"/>
    <w:rsid w:val="000D46BD"/>
    <w:rsid w:val="000D4F05"/>
    <w:rsid w:val="000D5594"/>
    <w:rsid w:val="000D5661"/>
    <w:rsid w:val="000D5911"/>
    <w:rsid w:val="000D5C26"/>
    <w:rsid w:val="000D60AB"/>
    <w:rsid w:val="000D628C"/>
    <w:rsid w:val="000D65F0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585"/>
    <w:rsid w:val="000E1848"/>
    <w:rsid w:val="000E18CF"/>
    <w:rsid w:val="000E197F"/>
    <w:rsid w:val="000E1A7B"/>
    <w:rsid w:val="000E1C80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37F"/>
    <w:rsid w:val="000F256F"/>
    <w:rsid w:val="000F275C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4D16"/>
    <w:rsid w:val="000F563E"/>
    <w:rsid w:val="000F5B1F"/>
    <w:rsid w:val="000F5B2A"/>
    <w:rsid w:val="000F5BA0"/>
    <w:rsid w:val="000F6000"/>
    <w:rsid w:val="000F6377"/>
    <w:rsid w:val="000F63DE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0F7FF9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B10"/>
    <w:rsid w:val="00104C9D"/>
    <w:rsid w:val="00104E6D"/>
    <w:rsid w:val="0010505C"/>
    <w:rsid w:val="00105544"/>
    <w:rsid w:val="00105969"/>
    <w:rsid w:val="00105BD2"/>
    <w:rsid w:val="00105D4B"/>
    <w:rsid w:val="00105D7E"/>
    <w:rsid w:val="00106164"/>
    <w:rsid w:val="001061E3"/>
    <w:rsid w:val="00106B76"/>
    <w:rsid w:val="00106C7F"/>
    <w:rsid w:val="00106D5D"/>
    <w:rsid w:val="00106E22"/>
    <w:rsid w:val="00107044"/>
    <w:rsid w:val="00107483"/>
    <w:rsid w:val="00107548"/>
    <w:rsid w:val="00107583"/>
    <w:rsid w:val="001078BE"/>
    <w:rsid w:val="00107EC1"/>
    <w:rsid w:val="00110056"/>
    <w:rsid w:val="001103C4"/>
    <w:rsid w:val="001105B1"/>
    <w:rsid w:val="0011074F"/>
    <w:rsid w:val="00110FAE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4C8F"/>
    <w:rsid w:val="001153BE"/>
    <w:rsid w:val="00115544"/>
    <w:rsid w:val="001160B7"/>
    <w:rsid w:val="00116249"/>
    <w:rsid w:val="00116323"/>
    <w:rsid w:val="001169E5"/>
    <w:rsid w:val="00116A9E"/>
    <w:rsid w:val="00116ED5"/>
    <w:rsid w:val="00117271"/>
    <w:rsid w:val="0011753E"/>
    <w:rsid w:val="00117691"/>
    <w:rsid w:val="00117834"/>
    <w:rsid w:val="00117F3A"/>
    <w:rsid w:val="001200AE"/>
    <w:rsid w:val="00120200"/>
    <w:rsid w:val="00120394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DC2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2FD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2057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3FB0"/>
    <w:rsid w:val="001340E7"/>
    <w:rsid w:val="0013457B"/>
    <w:rsid w:val="001345DB"/>
    <w:rsid w:val="0013468F"/>
    <w:rsid w:val="001346B7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D7D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7BB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829"/>
    <w:rsid w:val="00146B26"/>
    <w:rsid w:val="00146E5E"/>
    <w:rsid w:val="001474E5"/>
    <w:rsid w:val="00147627"/>
    <w:rsid w:val="00147903"/>
    <w:rsid w:val="00147A36"/>
    <w:rsid w:val="00147D53"/>
    <w:rsid w:val="00147E8D"/>
    <w:rsid w:val="00147ECD"/>
    <w:rsid w:val="00147FB2"/>
    <w:rsid w:val="00150156"/>
    <w:rsid w:val="001502BC"/>
    <w:rsid w:val="001504AA"/>
    <w:rsid w:val="001505BC"/>
    <w:rsid w:val="0015076A"/>
    <w:rsid w:val="001507E0"/>
    <w:rsid w:val="00151023"/>
    <w:rsid w:val="00151111"/>
    <w:rsid w:val="00151180"/>
    <w:rsid w:val="0015267C"/>
    <w:rsid w:val="00152772"/>
    <w:rsid w:val="001529E4"/>
    <w:rsid w:val="00152C2C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7D5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575"/>
    <w:rsid w:val="00163666"/>
    <w:rsid w:val="001638EB"/>
    <w:rsid w:val="00163FC4"/>
    <w:rsid w:val="0016434D"/>
    <w:rsid w:val="00164499"/>
    <w:rsid w:val="001644FA"/>
    <w:rsid w:val="00164828"/>
    <w:rsid w:val="00164B97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67FD7"/>
    <w:rsid w:val="0017015E"/>
    <w:rsid w:val="0017035A"/>
    <w:rsid w:val="00170577"/>
    <w:rsid w:val="0017091A"/>
    <w:rsid w:val="001709C3"/>
    <w:rsid w:val="00170DEC"/>
    <w:rsid w:val="00170E96"/>
    <w:rsid w:val="00171084"/>
    <w:rsid w:val="0017200D"/>
    <w:rsid w:val="0017200E"/>
    <w:rsid w:val="00172393"/>
    <w:rsid w:val="001728BA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16B"/>
    <w:rsid w:val="001761BD"/>
    <w:rsid w:val="001762D6"/>
    <w:rsid w:val="00176797"/>
    <w:rsid w:val="00176857"/>
    <w:rsid w:val="00176B6A"/>
    <w:rsid w:val="001774F8"/>
    <w:rsid w:val="00177987"/>
    <w:rsid w:val="00177E3A"/>
    <w:rsid w:val="00180665"/>
    <w:rsid w:val="00180816"/>
    <w:rsid w:val="0018096D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E99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C"/>
    <w:rsid w:val="00191D1D"/>
    <w:rsid w:val="001925AB"/>
    <w:rsid w:val="001928C4"/>
    <w:rsid w:val="001929ED"/>
    <w:rsid w:val="00192CF8"/>
    <w:rsid w:val="00192E2A"/>
    <w:rsid w:val="00192EB3"/>
    <w:rsid w:val="00192F5F"/>
    <w:rsid w:val="00193000"/>
    <w:rsid w:val="001930CA"/>
    <w:rsid w:val="00193118"/>
    <w:rsid w:val="001936BB"/>
    <w:rsid w:val="001938B2"/>
    <w:rsid w:val="00193ABD"/>
    <w:rsid w:val="00193CF5"/>
    <w:rsid w:val="00193FFD"/>
    <w:rsid w:val="00194458"/>
    <w:rsid w:val="00194A70"/>
    <w:rsid w:val="00194ABD"/>
    <w:rsid w:val="00194BAF"/>
    <w:rsid w:val="00194DF9"/>
    <w:rsid w:val="00194E0D"/>
    <w:rsid w:val="0019513C"/>
    <w:rsid w:val="0019597F"/>
    <w:rsid w:val="001959F5"/>
    <w:rsid w:val="00196316"/>
    <w:rsid w:val="0019637A"/>
    <w:rsid w:val="001963DB"/>
    <w:rsid w:val="0019687C"/>
    <w:rsid w:val="00196886"/>
    <w:rsid w:val="00196964"/>
    <w:rsid w:val="00197DB2"/>
    <w:rsid w:val="00197E81"/>
    <w:rsid w:val="001A0044"/>
    <w:rsid w:val="001A0268"/>
    <w:rsid w:val="001A0433"/>
    <w:rsid w:val="001A0609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35A"/>
    <w:rsid w:val="001A24A1"/>
    <w:rsid w:val="001A25E2"/>
    <w:rsid w:val="001A2CC6"/>
    <w:rsid w:val="001A31F0"/>
    <w:rsid w:val="001A330D"/>
    <w:rsid w:val="001A3374"/>
    <w:rsid w:val="001A36E8"/>
    <w:rsid w:val="001A3760"/>
    <w:rsid w:val="001A3FC7"/>
    <w:rsid w:val="001A4061"/>
    <w:rsid w:val="001A4139"/>
    <w:rsid w:val="001A41DA"/>
    <w:rsid w:val="001A42A9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26"/>
    <w:rsid w:val="001B0C60"/>
    <w:rsid w:val="001B0DC6"/>
    <w:rsid w:val="001B0DDC"/>
    <w:rsid w:val="001B0DF2"/>
    <w:rsid w:val="001B1418"/>
    <w:rsid w:val="001B1598"/>
    <w:rsid w:val="001B15D0"/>
    <w:rsid w:val="001B16C9"/>
    <w:rsid w:val="001B19E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72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513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8CF"/>
    <w:rsid w:val="001C1C2F"/>
    <w:rsid w:val="001C1CDA"/>
    <w:rsid w:val="001C1D0B"/>
    <w:rsid w:val="001C1FCE"/>
    <w:rsid w:val="001C1FD8"/>
    <w:rsid w:val="001C24C5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3FD6"/>
    <w:rsid w:val="001C42C1"/>
    <w:rsid w:val="001C4366"/>
    <w:rsid w:val="001C484B"/>
    <w:rsid w:val="001C4E86"/>
    <w:rsid w:val="001C4EC9"/>
    <w:rsid w:val="001C518A"/>
    <w:rsid w:val="001C5279"/>
    <w:rsid w:val="001C5446"/>
    <w:rsid w:val="001C550F"/>
    <w:rsid w:val="001C56E4"/>
    <w:rsid w:val="001C586D"/>
    <w:rsid w:val="001C58A3"/>
    <w:rsid w:val="001C5A95"/>
    <w:rsid w:val="001C5B2E"/>
    <w:rsid w:val="001C5B8E"/>
    <w:rsid w:val="001C608F"/>
    <w:rsid w:val="001C636E"/>
    <w:rsid w:val="001C66C9"/>
    <w:rsid w:val="001C6789"/>
    <w:rsid w:val="001C67FF"/>
    <w:rsid w:val="001C6A43"/>
    <w:rsid w:val="001C6C0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433"/>
    <w:rsid w:val="001D0D60"/>
    <w:rsid w:val="001D0EBF"/>
    <w:rsid w:val="001D11EF"/>
    <w:rsid w:val="001D1298"/>
    <w:rsid w:val="001D13D5"/>
    <w:rsid w:val="001D1A5F"/>
    <w:rsid w:val="001D2199"/>
    <w:rsid w:val="001D271D"/>
    <w:rsid w:val="001D27B8"/>
    <w:rsid w:val="001D2982"/>
    <w:rsid w:val="001D2A30"/>
    <w:rsid w:val="001D2A61"/>
    <w:rsid w:val="001D2AE7"/>
    <w:rsid w:val="001D32B7"/>
    <w:rsid w:val="001D3885"/>
    <w:rsid w:val="001D405D"/>
    <w:rsid w:val="001D45F3"/>
    <w:rsid w:val="001D4738"/>
    <w:rsid w:val="001D4C91"/>
    <w:rsid w:val="001D4E67"/>
    <w:rsid w:val="001D507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2C7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00"/>
    <w:rsid w:val="001E1020"/>
    <w:rsid w:val="001E129E"/>
    <w:rsid w:val="001E1788"/>
    <w:rsid w:val="001E1A35"/>
    <w:rsid w:val="001E1A6A"/>
    <w:rsid w:val="001E1DA8"/>
    <w:rsid w:val="001E1DFA"/>
    <w:rsid w:val="001E2830"/>
    <w:rsid w:val="001E2E75"/>
    <w:rsid w:val="001E33BF"/>
    <w:rsid w:val="001E3428"/>
    <w:rsid w:val="001E3627"/>
    <w:rsid w:val="001E3CEB"/>
    <w:rsid w:val="001E3CED"/>
    <w:rsid w:val="001E3D0A"/>
    <w:rsid w:val="001E3DBC"/>
    <w:rsid w:val="001E46E7"/>
    <w:rsid w:val="001E47A8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6F99"/>
    <w:rsid w:val="001E737D"/>
    <w:rsid w:val="001E7804"/>
    <w:rsid w:val="001E7ABD"/>
    <w:rsid w:val="001E7C06"/>
    <w:rsid w:val="001E7FAC"/>
    <w:rsid w:val="001F0059"/>
    <w:rsid w:val="001F0C42"/>
    <w:rsid w:val="001F128D"/>
    <w:rsid w:val="001F1354"/>
    <w:rsid w:val="001F15D2"/>
    <w:rsid w:val="001F18FC"/>
    <w:rsid w:val="001F1A79"/>
    <w:rsid w:val="001F1D04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922"/>
    <w:rsid w:val="001F4926"/>
    <w:rsid w:val="001F49B3"/>
    <w:rsid w:val="001F4F62"/>
    <w:rsid w:val="001F519C"/>
    <w:rsid w:val="001F533E"/>
    <w:rsid w:val="001F5348"/>
    <w:rsid w:val="001F5658"/>
    <w:rsid w:val="001F5A52"/>
    <w:rsid w:val="001F5A78"/>
    <w:rsid w:val="001F6105"/>
    <w:rsid w:val="001F6414"/>
    <w:rsid w:val="001F6545"/>
    <w:rsid w:val="001F669F"/>
    <w:rsid w:val="001F68DB"/>
    <w:rsid w:val="001F6907"/>
    <w:rsid w:val="001F6B84"/>
    <w:rsid w:val="001F6FBC"/>
    <w:rsid w:val="001F71F7"/>
    <w:rsid w:val="001F734F"/>
    <w:rsid w:val="001F7357"/>
    <w:rsid w:val="001F7911"/>
    <w:rsid w:val="001F7976"/>
    <w:rsid w:val="001F7A86"/>
    <w:rsid w:val="001F7BAE"/>
    <w:rsid w:val="00200617"/>
    <w:rsid w:val="00200696"/>
    <w:rsid w:val="00200820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A64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7F6"/>
    <w:rsid w:val="00211826"/>
    <w:rsid w:val="00211865"/>
    <w:rsid w:val="00212D8B"/>
    <w:rsid w:val="00213135"/>
    <w:rsid w:val="00213263"/>
    <w:rsid w:val="00213810"/>
    <w:rsid w:val="00213BFA"/>
    <w:rsid w:val="00213D5F"/>
    <w:rsid w:val="0021416F"/>
    <w:rsid w:val="00214446"/>
    <w:rsid w:val="002151C4"/>
    <w:rsid w:val="002153C0"/>
    <w:rsid w:val="0021544A"/>
    <w:rsid w:val="00215828"/>
    <w:rsid w:val="00215849"/>
    <w:rsid w:val="00215953"/>
    <w:rsid w:val="00215AC9"/>
    <w:rsid w:val="00216222"/>
    <w:rsid w:val="002163FF"/>
    <w:rsid w:val="0021641C"/>
    <w:rsid w:val="00216F21"/>
    <w:rsid w:val="00216FED"/>
    <w:rsid w:val="00217436"/>
    <w:rsid w:val="00217616"/>
    <w:rsid w:val="00217B42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2D47"/>
    <w:rsid w:val="002231E8"/>
    <w:rsid w:val="002232AA"/>
    <w:rsid w:val="002232BF"/>
    <w:rsid w:val="002232EC"/>
    <w:rsid w:val="002235ED"/>
    <w:rsid w:val="0022374E"/>
    <w:rsid w:val="0022389E"/>
    <w:rsid w:val="002239FD"/>
    <w:rsid w:val="00223EAD"/>
    <w:rsid w:val="00223FB8"/>
    <w:rsid w:val="00224023"/>
    <w:rsid w:val="00224044"/>
    <w:rsid w:val="00224918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14D"/>
    <w:rsid w:val="0023236D"/>
    <w:rsid w:val="00232670"/>
    <w:rsid w:val="0023268B"/>
    <w:rsid w:val="00232AA5"/>
    <w:rsid w:val="00232BF2"/>
    <w:rsid w:val="00232CF1"/>
    <w:rsid w:val="00232EEC"/>
    <w:rsid w:val="00232F7E"/>
    <w:rsid w:val="00233279"/>
    <w:rsid w:val="002332A8"/>
    <w:rsid w:val="002338A8"/>
    <w:rsid w:val="00233ACB"/>
    <w:rsid w:val="00234028"/>
    <w:rsid w:val="002341E8"/>
    <w:rsid w:val="00234AC1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6DE7"/>
    <w:rsid w:val="00236F23"/>
    <w:rsid w:val="0023728C"/>
    <w:rsid w:val="0023749D"/>
    <w:rsid w:val="00237B31"/>
    <w:rsid w:val="00237B73"/>
    <w:rsid w:val="00237C6B"/>
    <w:rsid w:val="00237DCE"/>
    <w:rsid w:val="00237E4C"/>
    <w:rsid w:val="00240232"/>
    <w:rsid w:val="00240292"/>
    <w:rsid w:val="002402C4"/>
    <w:rsid w:val="0024049E"/>
    <w:rsid w:val="00240BB0"/>
    <w:rsid w:val="00240F0A"/>
    <w:rsid w:val="00241341"/>
    <w:rsid w:val="00241489"/>
    <w:rsid w:val="002419C4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3EEF"/>
    <w:rsid w:val="002442D9"/>
    <w:rsid w:val="00244CD0"/>
    <w:rsid w:val="00244EA3"/>
    <w:rsid w:val="00245391"/>
    <w:rsid w:val="002454CB"/>
    <w:rsid w:val="0024574B"/>
    <w:rsid w:val="00245DA5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4FA"/>
    <w:rsid w:val="002518BB"/>
    <w:rsid w:val="002518DA"/>
    <w:rsid w:val="00251B14"/>
    <w:rsid w:val="00251BEF"/>
    <w:rsid w:val="00251DEA"/>
    <w:rsid w:val="00252270"/>
    <w:rsid w:val="002524CE"/>
    <w:rsid w:val="00252506"/>
    <w:rsid w:val="0025254A"/>
    <w:rsid w:val="00252580"/>
    <w:rsid w:val="002526E3"/>
    <w:rsid w:val="002532F6"/>
    <w:rsid w:val="002537B9"/>
    <w:rsid w:val="0025395E"/>
    <w:rsid w:val="00253A85"/>
    <w:rsid w:val="00253A96"/>
    <w:rsid w:val="00254162"/>
    <w:rsid w:val="0025444A"/>
    <w:rsid w:val="0025448B"/>
    <w:rsid w:val="00254957"/>
    <w:rsid w:val="00254A7C"/>
    <w:rsid w:val="00254A7D"/>
    <w:rsid w:val="00254AAD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32C"/>
    <w:rsid w:val="00260790"/>
    <w:rsid w:val="002609E8"/>
    <w:rsid w:val="00260BF1"/>
    <w:rsid w:val="002618A2"/>
    <w:rsid w:val="00261D42"/>
    <w:rsid w:val="00261EBA"/>
    <w:rsid w:val="00261FBF"/>
    <w:rsid w:val="00262322"/>
    <w:rsid w:val="002623C7"/>
    <w:rsid w:val="0026255E"/>
    <w:rsid w:val="002629DA"/>
    <w:rsid w:val="00262B4D"/>
    <w:rsid w:val="00262EF4"/>
    <w:rsid w:val="00262F1B"/>
    <w:rsid w:val="00262F21"/>
    <w:rsid w:val="00263045"/>
    <w:rsid w:val="00263370"/>
    <w:rsid w:val="00263575"/>
    <w:rsid w:val="002639C1"/>
    <w:rsid w:val="00263A41"/>
    <w:rsid w:val="00263B1B"/>
    <w:rsid w:val="002642AC"/>
    <w:rsid w:val="00264347"/>
    <w:rsid w:val="0026456B"/>
    <w:rsid w:val="002646EC"/>
    <w:rsid w:val="002646FA"/>
    <w:rsid w:val="002648FE"/>
    <w:rsid w:val="0026501B"/>
    <w:rsid w:val="00265060"/>
    <w:rsid w:val="0026563D"/>
    <w:rsid w:val="00265980"/>
    <w:rsid w:val="002659D7"/>
    <w:rsid w:val="00265A1A"/>
    <w:rsid w:val="00265E88"/>
    <w:rsid w:val="00266087"/>
    <w:rsid w:val="0026618F"/>
    <w:rsid w:val="002661BD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CEC"/>
    <w:rsid w:val="00270D28"/>
    <w:rsid w:val="00270E5C"/>
    <w:rsid w:val="00270EB8"/>
    <w:rsid w:val="00270EE4"/>
    <w:rsid w:val="00271027"/>
    <w:rsid w:val="0027114F"/>
    <w:rsid w:val="002711B6"/>
    <w:rsid w:val="0027122C"/>
    <w:rsid w:val="00271532"/>
    <w:rsid w:val="00271612"/>
    <w:rsid w:val="002718BA"/>
    <w:rsid w:val="00271C07"/>
    <w:rsid w:val="00271CBD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77A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273"/>
    <w:rsid w:val="00277336"/>
    <w:rsid w:val="00277506"/>
    <w:rsid w:val="00277535"/>
    <w:rsid w:val="00277D9F"/>
    <w:rsid w:val="00280047"/>
    <w:rsid w:val="002801CB"/>
    <w:rsid w:val="0028030A"/>
    <w:rsid w:val="0028034A"/>
    <w:rsid w:val="00280471"/>
    <w:rsid w:val="0028078D"/>
    <w:rsid w:val="0028079E"/>
    <w:rsid w:val="002809E3"/>
    <w:rsid w:val="00280A0F"/>
    <w:rsid w:val="00280ECF"/>
    <w:rsid w:val="00281074"/>
    <w:rsid w:val="00281171"/>
    <w:rsid w:val="002811CD"/>
    <w:rsid w:val="00281332"/>
    <w:rsid w:val="0028144D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532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8CA"/>
    <w:rsid w:val="002839F0"/>
    <w:rsid w:val="00283BAF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53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27E"/>
    <w:rsid w:val="0029549F"/>
    <w:rsid w:val="002954A1"/>
    <w:rsid w:val="002954A3"/>
    <w:rsid w:val="002954F6"/>
    <w:rsid w:val="002958A6"/>
    <w:rsid w:val="002958F5"/>
    <w:rsid w:val="0029597F"/>
    <w:rsid w:val="00295C24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1D5"/>
    <w:rsid w:val="002A0466"/>
    <w:rsid w:val="002A0696"/>
    <w:rsid w:val="002A0C4B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073"/>
    <w:rsid w:val="002A3100"/>
    <w:rsid w:val="002A33BF"/>
    <w:rsid w:val="002A33E5"/>
    <w:rsid w:val="002A37F4"/>
    <w:rsid w:val="002A3A42"/>
    <w:rsid w:val="002A3BE2"/>
    <w:rsid w:val="002A3E11"/>
    <w:rsid w:val="002A3EF1"/>
    <w:rsid w:val="002A40A5"/>
    <w:rsid w:val="002A43FC"/>
    <w:rsid w:val="002A458A"/>
    <w:rsid w:val="002A461D"/>
    <w:rsid w:val="002A49E2"/>
    <w:rsid w:val="002A4A12"/>
    <w:rsid w:val="002A4B78"/>
    <w:rsid w:val="002A4C98"/>
    <w:rsid w:val="002A526B"/>
    <w:rsid w:val="002A5399"/>
    <w:rsid w:val="002A594E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0F2"/>
    <w:rsid w:val="002B053B"/>
    <w:rsid w:val="002B06D6"/>
    <w:rsid w:val="002B076A"/>
    <w:rsid w:val="002B0992"/>
    <w:rsid w:val="002B0A91"/>
    <w:rsid w:val="002B0B9B"/>
    <w:rsid w:val="002B0C4B"/>
    <w:rsid w:val="002B1151"/>
    <w:rsid w:val="002B12EA"/>
    <w:rsid w:val="002B1650"/>
    <w:rsid w:val="002B1652"/>
    <w:rsid w:val="002B1813"/>
    <w:rsid w:val="002B1C26"/>
    <w:rsid w:val="002B1FEE"/>
    <w:rsid w:val="002B2189"/>
    <w:rsid w:val="002B2251"/>
    <w:rsid w:val="002B2419"/>
    <w:rsid w:val="002B2440"/>
    <w:rsid w:val="002B2BF8"/>
    <w:rsid w:val="002B2FE8"/>
    <w:rsid w:val="002B354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AC6"/>
    <w:rsid w:val="002C4E88"/>
    <w:rsid w:val="002C4EC9"/>
    <w:rsid w:val="002C4FEB"/>
    <w:rsid w:val="002C50A3"/>
    <w:rsid w:val="002C5255"/>
    <w:rsid w:val="002C586C"/>
    <w:rsid w:val="002C5E70"/>
    <w:rsid w:val="002C5F84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73E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343"/>
    <w:rsid w:val="002D6418"/>
    <w:rsid w:val="002D64C1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36"/>
    <w:rsid w:val="002E0A58"/>
    <w:rsid w:val="002E1015"/>
    <w:rsid w:val="002E1294"/>
    <w:rsid w:val="002E1847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A7B"/>
    <w:rsid w:val="002E4B43"/>
    <w:rsid w:val="002E4E39"/>
    <w:rsid w:val="002E4EEE"/>
    <w:rsid w:val="002E4FD0"/>
    <w:rsid w:val="002E5214"/>
    <w:rsid w:val="002E5516"/>
    <w:rsid w:val="002E5B90"/>
    <w:rsid w:val="002E5BCC"/>
    <w:rsid w:val="002E6089"/>
    <w:rsid w:val="002E621B"/>
    <w:rsid w:val="002E6869"/>
    <w:rsid w:val="002E69C1"/>
    <w:rsid w:val="002E6C46"/>
    <w:rsid w:val="002E6F97"/>
    <w:rsid w:val="002E71F4"/>
    <w:rsid w:val="002E755C"/>
    <w:rsid w:val="002E77C6"/>
    <w:rsid w:val="002E7B28"/>
    <w:rsid w:val="002E7D28"/>
    <w:rsid w:val="002E7DE1"/>
    <w:rsid w:val="002F018A"/>
    <w:rsid w:val="002F0230"/>
    <w:rsid w:val="002F060F"/>
    <w:rsid w:val="002F0E6A"/>
    <w:rsid w:val="002F0F74"/>
    <w:rsid w:val="002F1088"/>
    <w:rsid w:val="002F121E"/>
    <w:rsid w:val="002F1476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45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484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C07"/>
    <w:rsid w:val="003035C4"/>
    <w:rsid w:val="00303E3A"/>
    <w:rsid w:val="00303F8C"/>
    <w:rsid w:val="00303F9C"/>
    <w:rsid w:val="00303FDF"/>
    <w:rsid w:val="00304183"/>
    <w:rsid w:val="003043E0"/>
    <w:rsid w:val="00304407"/>
    <w:rsid w:val="00304408"/>
    <w:rsid w:val="00304D7E"/>
    <w:rsid w:val="0030523E"/>
    <w:rsid w:val="003058F4"/>
    <w:rsid w:val="00305D9D"/>
    <w:rsid w:val="00305FA7"/>
    <w:rsid w:val="00306578"/>
    <w:rsid w:val="0030662D"/>
    <w:rsid w:val="0030698B"/>
    <w:rsid w:val="00306C83"/>
    <w:rsid w:val="00307137"/>
    <w:rsid w:val="0030786A"/>
    <w:rsid w:val="00307DB0"/>
    <w:rsid w:val="00307E8E"/>
    <w:rsid w:val="0031011B"/>
    <w:rsid w:val="003101D7"/>
    <w:rsid w:val="003108D7"/>
    <w:rsid w:val="00310C1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7CF"/>
    <w:rsid w:val="00312A0B"/>
    <w:rsid w:val="00312B70"/>
    <w:rsid w:val="00312C6C"/>
    <w:rsid w:val="0031311C"/>
    <w:rsid w:val="0031339C"/>
    <w:rsid w:val="00313876"/>
    <w:rsid w:val="00313B51"/>
    <w:rsid w:val="00313B69"/>
    <w:rsid w:val="00313CE6"/>
    <w:rsid w:val="00313D2B"/>
    <w:rsid w:val="00313D6E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4A"/>
    <w:rsid w:val="003170C1"/>
    <w:rsid w:val="0031717E"/>
    <w:rsid w:val="00317670"/>
    <w:rsid w:val="00317B66"/>
    <w:rsid w:val="00317D36"/>
    <w:rsid w:val="00317E30"/>
    <w:rsid w:val="00317E39"/>
    <w:rsid w:val="00317EF1"/>
    <w:rsid w:val="003201AA"/>
    <w:rsid w:val="003202FC"/>
    <w:rsid w:val="0032093F"/>
    <w:rsid w:val="00320CD6"/>
    <w:rsid w:val="00320CD8"/>
    <w:rsid w:val="00320DB0"/>
    <w:rsid w:val="00320F33"/>
    <w:rsid w:val="0032112C"/>
    <w:rsid w:val="0032126B"/>
    <w:rsid w:val="003212A3"/>
    <w:rsid w:val="00321594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3679"/>
    <w:rsid w:val="00323740"/>
    <w:rsid w:val="003241EF"/>
    <w:rsid w:val="003241FC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5CC"/>
    <w:rsid w:val="00325BD1"/>
    <w:rsid w:val="00325C8B"/>
    <w:rsid w:val="00325CCF"/>
    <w:rsid w:val="00325D0C"/>
    <w:rsid w:val="00325D4D"/>
    <w:rsid w:val="003262D7"/>
    <w:rsid w:val="003265C0"/>
    <w:rsid w:val="0032674B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8C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065"/>
    <w:rsid w:val="0033429F"/>
    <w:rsid w:val="0033452A"/>
    <w:rsid w:val="003348A9"/>
    <w:rsid w:val="003348F6"/>
    <w:rsid w:val="00334C2A"/>
    <w:rsid w:val="00334DEF"/>
    <w:rsid w:val="00334E2B"/>
    <w:rsid w:val="00334FD9"/>
    <w:rsid w:val="003350A5"/>
    <w:rsid w:val="0033562C"/>
    <w:rsid w:val="00335C08"/>
    <w:rsid w:val="00336149"/>
    <w:rsid w:val="00336635"/>
    <w:rsid w:val="003366FB"/>
    <w:rsid w:val="00336D6E"/>
    <w:rsid w:val="00336FF3"/>
    <w:rsid w:val="0033700B"/>
    <w:rsid w:val="0033708C"/>
    <w:rsid w:val="00337405"/>
    <w:rsid w:val="003374AF"/>
    <w:rsid w:val="003376D3"/>
    <w:rsid w:val="003378A5"/>
    <w:rsid w:val="003378D2"/>
    <w:rsid w:val="00337B60"/>
    <w:rsid w:val="00337BBA"/>
    <w:rsid w:val="00337C7F"/>
    <w:rsid w:val="00337DD3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470C"/>
    <w:rsid w:val="00344C24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AD2"/>
    <w:rsid w:val="00351CD5"/>
    <w:rsid w:val="003533FD"/>
    <w:rsid w:val="00353467"/>
    <w:rsid w:val="0035367E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A53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01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14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1F6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8E4"/>
    <w:rsid w:val="00375BC9"/>
    <w:rsid w:val="00376143"/>
    <w:rsid w:val="00376533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E90"/>
    <w:rsid w:val="00377FFA"/>
    <w:rsid w:val="00380095"/>
    <w:rsid w:val="00380664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2DEE"/>
    <w:rsid w:val="003832BC"/>
    <w:rsid w:val="0038332B"/>
    <w:rsid w:val="003836F4"/>
    <w:rsid w:val="003838D4"/>
    <w:rsid w:val="00383E04"/>
    <w:rsid w:val="00383EFF"/>
    <w:rsid w:val="00384112"/>
    <w:rsid w:val="00384200"/>
    <w:rsid w:val="003842B0"/>
    <w:rsid w:val="003848EC"/>
    <w:rsid w:val="00384995"/>
    <w:rsid w:val="00384AD5"/>
    <w:rsid w:val="00385031"/>
    <w:rsid w:val="00385472"/>
    <w:rsid w:val="003856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8782F"/>
    <w:rsid w:val="00390104"/>
    <w:rsid w:val="00390114"/>
    <w:rsid w:val="0039037F"/>
    <w:rsid w:val="003906BF"/>
    <w:rsid w:val="00391153"/>
    <w:rsid w:val="0039123A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CAA"/>
    <w:rsid w:val="00395E09"/>
    <w:rsid w:val="00395E37"/>
    <w:rsid w:val="0039615B"/>
    <w:rsid w:val="003961E2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65"/>
    <w:rsid w:val="003A1B87"/>
    <w:rsid w:val="003A1C7C"/>
    <w:rsid w:val="003A224A"/>
    <w:rsid w:val="003A22CD"/>
    <w:rsid w:val="003A244F"/>
    <w:rsid w:val="003A26AF"/>
    <w:rsid w:val="003A2CEE"/>
    <w:rsid w:val="003A300E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0F93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2FE9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54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019B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15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6FCA"/>
    <w:rsid w:val="003D72FD"/>
    <w:rsid w:val="003D7434"/>
    <w:rsid w:val="003D74AD"/>
    <w:rsid w:val="003D774E"/>
    <w:rsid w:val="003D7816"/>
    <w:rsid w:val="003D7A54"/>
    <w:rsid w:val="003D7EC7"/>
    <w:rsid w:val="003D7F05"/>
    <w:rsid w:val="003E05EB"/>
    <w:rsid w:val="003E06E9"/>
    <w:rsid w:val="003E0AB3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AB2"/>
    <w:rsid w:val="003E4CAE"/>
    <w:rsid w:val="003E4D08"/>
    <w:rsid w:val="003E51DA"/>
    <w:rsid w:val="003E529A"/>
    <w:rsid w:val="003E55F1"/>
    <w:rsid w:val="003E56DD"/>
    <w:rsid w:val="003E5880"/>
    <w:rsid w:val="003E5959"/>
    <w:rsid w:val="003E5A75"/>
    <w:rsid w:val="003E5B27"/>
    <w:rsid w:val="003E5BEF"/>
    <w:rsid w:val="003E5E8C"/>
    <w:rsid w:val="003E5FC2"/>
    <w:rsid w:val="003E62DB"/>
    <w:rsid w:val="003E671F"/>
    <w:rsid w:val="003E692E"/>
    <w:rsid w:val="003E6963"/>
    <w:rsid w:val="003E6A46"/>
    <w:rsid w:val="003E6D05"/>
    <w:rsid w:val="003E711B"/>
    <w:rsid w:val="003E72CE"/>
    <w:rsid w:val="003E7454"/>
    <w:rsid w:val="003E77A7"/>
    <w:rsid w:val="003E7891"/>
    <w:rsid w:val="003E7B22"/>
    <w:rsid w:val="003E7B5F"/>
    <w:rsid w:val="003E7C0D"/>
    <w:rsid w:val="003E7C6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55"/>
    <w:rsid w:val="003F25DB"/>
    <w:rsid w:val="003F2775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777"/>
    <w:rsid w:val="003F3B84"/>
    <w:rsid w:val="003F3B93"/>
    <w:rsid w:val="003F3CB1"/>
    <w:rsid w:val="003F3ECC"/>
    <w:rsid w:val="003F45C7"/>
    <w:rsid w:val="003F4B47"/>
    <w:rsid w:val="003F4BF8"/>
    <w:rsid w:val="003F4E3E"/>
    <w:rsid w:val="003F5110"/>
    <w:rsid w:val="003F5610"/>
    <w:rsid w:val="003F56AE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2FE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5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357"/>
    <w:rsid w:val="004114CF"/>
    <w:rsid w:val="0041196D"/>
    <w:rsid w:val="004119BB"/>
    <w:rsid w:val="004127FF"/>
    <w:rsid w:val="0041286F"/>
    <w:rsid w:val="00412C73"/>
    <w:rsid w:val="00412D21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1B"/>
    <w:rsid w:val="0041499F"/>
    <w:rsid w:val="00414B06"/>
    <w:rsid w:val="004155B1"/>
    <w:rsid w:val="00415AAD"/>
    <w:rsid w:val="00415B8C"/>
    <w:rsid w:val="00415D79"/>
    <w:rsid w:val="004162CB"/>
    <w:rsid w:val="00416C23"/>
    <w:rsid w:val="00416DA3"/>
    <w:rsid w:val="004173D0"/>
    <w:rsid w:val="00417412"/>
    <w:rsid w:val="00417546"/>
    <w:rsid w:val="00417787"/>
    <w:rsid w:val="00417807"/>
    <w:rsid w:val="00417D99"/>
    <w:rsid w:val="0042027C"/>
    <w:rsid w:val="00420550"/>
    <w:rsid w:val="0042087F"/>
    <w:rsid w:val="00420AA7"/>
    <w:rsid w:val="00420CAA"/>
    <w:rsid w:val="00421259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6A5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60D"/>
    <w:rsid w:val="00427728"/>
    <w:rsid w:val="00427812"/>
    <w:rsid w:val="00427D68"/>
    <w:rsid w:val="00427DC6"/>
    <w:rsid w:val="00427E4F"/>
    <w:rsid w:val="00427F4E"/>
    <w:rsid w:val="00427FD3"/>
    <w:rsid w:val="004301E2"/>
    <w:rsid w:val="00430432"/>
    <w:rsid w:val="00430466"/>
    <w:rsid w:val="004305F0"/>
    <w:rsid w:val="0043141B"/>
    <w:rsid w:val="00431455"/>
    <w:rsid w:val="0043162A"/>
    <w:rsid w:val="00431AA4"/>
    <w:rsid w:val="004321D5"/>
    <w:rsid w:val="00432279"/>
    <w:rsid w:val="0043234A"/>
    <w:rsid w:val="00432488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009"/>
    <w:rsid w:val="00437727"/>
    <w:rsid w:val="004377FD"/>
    <w:rsid w:val="00437B47"/>
    <w:rsid w:val="00437D02"/>
    <w:rsid w:val="00440402"/>
    <w:rsid w:val="004406A2"/>
    <w:rsid w:val="00440858"/>
    <w:rsid w:val="004409B4"/>
    <w:rsid w:val="0044109E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922"/>
    <w:rsid w:val="00445BFA"/>
    <w:rsid w:val="00446300"/>
    <w:rsid w:val="0044633E"/>
    <w:rsid w:val="0044661A"/>
    <w:rsid w:val="0044663F"/>
    <w:rsid w:val="004467F1"/>
    <w:rsid w:val="00446AAF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29C5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5FF7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4A2"/>
    <w:rsid w:val="0046087E"/>
    <w:rsid w:val="00460B5C"/>
    <w:rsid w:val="00461006"/>
    <w:rsid w:val="004613BF"/>
    <w:rsid w:val="0046143C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2D6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61A"/>
    <w:rsid w:val="00466860"/>
    <w:rsid w:val="0046715C"/>
    <w:rsid w:val="0046751E"/>
    <w:rsid w:val="004676DC"/>
    <w:rsid w:val="004677F1"/>
    <w:rsid w:val="00467A92"/>
    <w:rsid w:val="00467F08"/>
    <w:rsid w:val="004701ED"/>
    <w:rsid w:val="0047039B"/>
    <w:rsid w:val="0047039E"/>
    <w:rsid w:val="00470415"/>
    <w:rsid w:val="004705BD"/>
    <w:rsid w:val="00470636"/>
    <w:rsid w:val="00470A61"/>
    <w:rsid w:val="00471184"/>
    <w:rsid w:val="00471528"/>
    <w:rsid w:val="004717B3"/>
    <w:rsid w:val="00471821"/>
    <w:rsid w:val="00471AD6"/>
    <w:rsid w:val="00471D24"/>
    <w:rsid w:val="00471D4A"/>
    <w:rsid w:val="00471DA5"/>
    <w:rsid w:val="004721C6"/>
    <w:rsid w:val="00472420"/>
    <w:rsid w:val="0047249F"/>
    <w:rsid w:val="004725CB"/>
    <w:rsid w:val="0047297D"/>
    <w:rsid w:val="00472B44"/>
    <w:rsid w:val="00473218"/>
    <w:rsid w:val="004737D0"/>
    <w:rsid w:val="00473AC1"/>
    <w:rsid w:val="00473B32"/>
    <w:rsid w:val="00473C8D"/>
    <w:rsid w:val="004747B3"/>
    <w:rsid w:val="00474CE5"/>
    <w:rsid w:val="00474FA6"/>
    <w:rsid w:val="0047521B"/>
    <w:rsid w:val="0047522B"/>
    <w:rsid w:val="00475678"/>
    <w:rsid w:val="0047571A"/>
    <w:rsid w:val="0047575E"/>
    <w:rsid w:val="00475FD5"/>
    <w:rsid w:val="004761D4"/>
    <w:rsid w:val="0047639D"/>
    <w:rsid w:val="00476773"/>
    <w:rsid w:val="00476E7E"/>
    <w:rsid w:val="004770B8"/>
    <w:rsid w:val="0047714F"/>
    <w:rsid w:val="004774BD"/>
    <w:rsid w:val="00477818"/>
    <w:rsid w:val="00477D03"/>
    <w:rsid w:val="00477D90"/>
    <w:rsid w:val="00477DC7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9BB"/>
    <w:rsid w:val="00481FFD"/>
    <w:rsid w:val="0048201E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3AAB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82E"/>
    <w:rsid w:val="00491EE3"/>
    <w:rsid w:val="00491F75"/>
    <w:rsid w:val="00492291"/>
    <w:rsid w:val="004922C5"/>
    <w:rsid w:val="0049235C"/>
    <w:rsid w:val="00492639"/>
    <w:rsid w:val="0049264F"/>
    <w:rsid w:val="00492862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575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38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0C58"/>
    <w:rsid w:val="004A102A"/>
    <w:rsid w:val="004A142B"/>
    <w:rsid w:val="004A1432"/>
    <w:rsid w:val="004A160A"/>
    <w:rsid w:val="004A16A1"/>
    <w:rsid w:val="004A19CA"/>
    <w:rsid w:val="004A1B74"/>
    <w:rsid w:val="004A1FC1"/>
    <w:rsid w:val="004A20A1"/>
    <w:rsid w:val="004A210C"/>
    <w:rsid w:val="004A2117"/>
    <w:rsid w:val="004A22E5"/>
    <w:rsid w:val="004A28DF"/>
    <w:rsid w:val="004A2A72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618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C88"/>
    <w:rsid w:val="004A7EA1"/>
    <w:rsid w:val="004B04AE"/>
    <w:rsid w:val="004B06BF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FF"/>
    <w:rsid w:val="004B2A0C"/>
    <w:rsid w:val="004B2C19"/>
    <w:rsid w:val="004B312F"/>
    <w:rsid w:val="004B3824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568"/>
    <w:rsid w:val="004B664C"/>
    <w:rsid w:val="004B6937"/>
    <w:rsid w:val="004B6ABB"/>
    <w:rsid w:val="004B6BB2"/>
    <w:rsid w:val="004B6ECC"/>
    <w:rsid w:val="004B71BE"/>
    <w:rsid w:val="004B7A07"/>
    <w:rsid w:val="004B7B51"/>
    <w:rsid w:val="004B7C24"/>
    <w:rsid w:val="004B7E48"/>
    <w:rsid w:val="004C02AE"/>
    <w:rsid w:val="004C084C"/>
    <w:rsid w:val="004C099E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83C"/>
    <w:rsid w:val="004C4AA9"/>
    <w:rsid w:val="004C4E0B"/>
    <w:rsid w:val="004C4F45"/>
    <w:rsid w:val="004C502E"/>
    <w:rsid w:val="004C50F6"/>
    <w:rsid w:val="004C5353"/>
    <w:rsid w:val="004C5AE1"/>
    <w:rsid w:val="004C5CF2"/>
    <w:rsid w:val="004C5D84"/>
    <w:rsid w:val="004C5E18"/>
    <w:rsid w:val="004C5E23"/>
    <w:rsid w:val="004C60ED"/>
    <w:rsid w:val="004C64A6"/>
    <w:rsid w:val="004C6687"/>
    <w:rsid w:val="004C6BDA"/>
    <w:rsid w:val="004C6EEC"/>
    <w:rsid w:val="004C70D6"/>
    <w:rsid w:val="004C71C6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A0D"/>
    <w:rsid w:val="004D0BE2"/>
    <w:rsid w:val="004D1346"/>
    <w:rsid w:val="004D1CC9"/>
    <w:rsid w:val="004D1CE4"/>
    <w:rsid w:val="004D23E1"/>
    <w:rsid w:val="004D2C28"/>
    <w:rsid w:val="004D2ECE"/>
    <w:rsid w:val="004D3542"/>
    <w:rsid w:val="004D3556"/>
    <w:rsid w:val="004D356D"/>
    <w:rsid w:val="004D39C3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641"/>
    <w:rsid w:val="004D776A"/>
    <w:rsid w:val="004D7A7E"/>
    <w:rsid w:val="004E003C"/>
    <w:rsid w:val="004E07CA"/>
    <w:rsid w:val="004E0A08"/>
    <w:rsid w:val="004E0A10"/>
    <w:rsid w:val="004E0EE6"/>
    <w:rsid w:val="004E14F0"/>
    <w:rsid w:val="004E16E5"/>
    <w:rsid w:val="004E1A28"/>
    <w:rsid w:val="004E1E7D"/>
    <w:rsid w:val="004E2053"/>
    <w:rsid w:val="004E209B"/>
    <w:rsid w:val="004E21E1"/>
    <w:rsid w:val="004E2872"/>
    <w:rsid w:val="004E295B"/>
    <w:rsid w:val="004E2A88"/>
    <w:rsid w:val="004E2B76"/>
    <w:rsid w:val="004E2D25"/>
    <w:rsid w:val="004E32A1"/>
    <w:rsid w:val="004E334C"/>
    <w:rsid w:val="004E36D1"/>
    <w:rsid w:val="004E3849"/>
    <w:rsid w:val="004E3A1B"/>
    <w:rsid w:val="004E3AE3"/>
    <w:rsid w:val="004E3C36"/>
    <w:rsid w:val="004E466C"/>
    <w:rsid w:val="004E4B62"/>
    <w:rsid w:val="004E4CE8"/>
    <w:rsid w:val="004E50F8"/>
    <w:rsid w:val="004E550F"/>
    <w:rsid w:val="004E557F"/>
    <w:rsid w:val="004E56AA"/>
    <w:rsid w:val="004E57ED"/>
    <w:rsid w:val="004E5A72"/>
    <w:rsid w:val="004E5AA5"/>
    <w:rsid w:val="004E5DCF"/>
    <w:rsid w:val="004E5E41"/>
    <w:rsid w:val="004E65A0"/>
    <w:rsid w:val="004E67A0"/>
    <w:rsid w:val="004E6BD4"/>
    <w:rsid w:val="004E741A"/>
    <w:rsid w:val="004E7439"/>
    <w:rsid w:val="004E76E8"/>
    <w:rsid w:val="004E793F"/>
    <w:rsid w:val="004E795C"/>
    <w:rsid w:val="004E7C96"/>
    <w:rsid w:val="004E7DA8"/>
    <w:rsid w:val="004F0031"/>
    <w:rsid w:val="004F02BA"/>
    <w:rsid w:val="004F044A"/>
    <w:rsid w:val="004F0DBF"/>
    <w:rsid w:val="004F0FC2"/>
    <w:rsid w:val="004F1674"/>
    <w:rsid w:val="004F16B7"/>
    <w:rsid w:val="004F1D27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72"/>
    <w:rsid w:val="004F44B0"/>
    <w:rsid w:val="004F4521"/>
    <w:rsid w:val="004F4996"/>
    <w:rsid w:val="004F4A2F"/>
    <w:rsid w:val="004F4E1E"/>
    <w:rsid w:val="004F4FBF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6F8"/>
    <w:rsid w:val="004F772D"/>
    <w:rsid w:val="004F7B68"/>
    <w:rsid w:val="004F7C8F"/>
    <w:rsid w:val="004F7EE0"/>
    <w:rsid w:val="00500444"/>
    <w:rsid w:val="005004B4"/>
    <w:rsid w:val="00500B54"/>
    <w:rsid w:val="00501251"/>
    <w:rsid w:val="005015E2"/>
    <w:rsid w:val="00501722"/>
    <w:rsid w:val="00501EF5"/>
    <w:rsid w:val="00502245"/>
    <w:rsid w:val="0050241F"/>
    <w:rsid w:val="0050249F"/>
    <w:rsid w:val="00502734"/>
    <w:rsid w:val="0050285A"/>
    <w:rsid w:val="00502AE6"/>
    <w:rsid w:val="00502D45"/>
    <w:rsid w:val="00503148"/>
    <w:rsid w:val="0050315B"/>
    <w:rsid w:val="00503347"/>
    <w:rsid w:val="0050349B"/>
    <w:rsid w:val="005036EF"/>
    <w:rsid w:val="005036FF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3F"/>
    <w:rsid w:val="005107C0"/>
    <w:rsid w:val="00510C1C"/>
    <w:rsid w:val="00510FFB"/>
    <w:rsid w:val="0051166B"/>
    <w:rsid w:val="0051171B"/>
    <w:rsid w:val="005117A9"/>
    <w:rsid w:val="00511B9B"/>
    <w:rsid w:val="00511C36"/>
    <w:rsid w:val="00511C42"/>
    <w:rsid w:val="00511C86"/>
    <w:rsid w:val="00511CF1"/>
    <w:rsid w:val="00511F61"/>
    <w:rsid w:val="005126E5"/>
    <w:rsid w:val="00512827"/>
    <w:rsid w:val="00512DFC"/>
    <w:rsid w:val="00512EE9"/>
    <w:rsid w:val="005133C9"/>
    <w:rsid w:val="005136CA"/>
    <w:rsid w:val="0051394A"/>
    <w:rsid w:val="00513CF8"/>
    <w:rsid w:val="00513FA4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378"/>
    <w:rsid w:val="005168AF"/>
    <w:rsid w:val="00516DC5"/>
    <w:rsid w:val="005170F4"/>
    <w:rsid w:val="00517275"/>
    <w:rsid w:val="0051761B"/>
    <w:rsid w:val="0051766D"/>
    <w:rsid w:val="0051775A"/>
    <w:rsid w:val="0051775D"/>
    <w:rsid w:val="00517ABA"/>
    <w:rsid w:val="00517B04"/>
    <w:rsid w:val="00517D6D"/>
    <w:rsid w:val="00517F92"/>
    <w:rsid w:val="00520017"/>
    <w:rsid w:val="005200D8"/>
    <w:rsid w:val="005209AE"/>
    <w:rsid w:val="00520A16"/>
    <w:rsid w:val="00520F8B"/>
    <w:rsid w:val="0052110A"/>
    <w:rsid w:val="005211B8"/>
    <w:rsid w:val="005213C2"/>
    <w:rsid w:val="00521628"/>
    <w:rsid w:val="005216B5"/>
    <w:rsid w:val="00521F6B"/>
    <w:rsid w:val="005220B9"/>
    <w:rsid w:val="00522159"/>
    <w:rsid w:val="005221D6"/>
    <w:rsid w:val="00522251"/>
    <w:rsid w:val="005226FD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94E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E7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5FF"/>
    <w:rsid w:val="00531884"/>
    <w:rsid w:val="00531B2E"/>
    <w:rsid w:val="005321A7"/>
    <w:rsid w:val="005322E0"/>
    <w:rsid w:val="00532381"/>
    <w:rsid w:val="0053271C"/>
    <w:rsid w:val="00532869"/>
    <w:rsid w:val="005328F3"/>
    <w:rsid w:val="00532926"/>
    <w:rsid w:val="00532BB3"/>
    <w:rsid w:val="0053310C"/>
    <w:rsid w:val="0053314B"/>
    <w:rsid w:val="00533A0E"/>
    <w:rsid w:val="00533F47"/>
    <w:rsid w:val="00533FF1"/>
    <w:rsid w:val="00534099"/>
    <w:rsid w:val="0053416A"/>
    <w:rsid w:val="005341E4"/>
    <w:rsid w:val="005341EC"/>
    <w:rsid w:val="0053450B"/>
    <w:rsid w:val="005347FF"/>
    <w:rsid w:val="00534AA1"/>
    <w:rsid w:val="00535B89"/>
    <w:rsid w:val="00535D7F"/>
    <w:rsid w:val="00535E35"/>
    <w:rsid w:val="00536468"/>
    <w:rsid w:val="00536486"/>
    <w:rsid w:val="00536796"/>
    <w:rsid w:val="00536809"/>
    <w:rsid w:val="0053696C"/>
    <w:rsid w:val="005369E5"/>
    <w:rsid w:val="00536A3B"/>
    <w:rsid w:val="00536B60"/>
    <w:rsid w:val="00536F95"/>
    <w:rsid w:val="005376F0"/>
    <w:rsid w:val="00537A6A"/>
    <w:rsid w:val="00537BCB"/>
    <w:rsid w:val="00537E6E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C9C"/>
    <w:rsid w:val="00542DE1"/>
    <w:rsid w:val="00542E62"/>
    <w:rsid w:val="00542EB4"/>
    <w:rsid w:val="00543336"/>
    <w:rsid w:val="00543364"/>
    <w:rsid w:val="005435F8"/>
    <w:rsid w:val="00543C89"/>
    <w:rsid w:val="00543F2D"/>
    <w:rsid w:val="00543F2E"/>
    <w:rsid w:val="005443B7"/>
    <w:rsid w:val="0054479D"/>
    <w:rsid w:val="00544DDB"/>
    <w:rsid w:val="00545073"/>
    <w:rsid w:val="005450BB"/>
    <w:rsid w:val="005450F1"/>
    <w:rsid w:val="005452D8"/>
    <w:rsid w:val="005456C9"/>
    <w:rsid w:val="00545751"/>
    <w:rsid w:val="00545813"/>
    <w:rsid w:val="00545B21"/>
    <w:rsid w:val="00545CD3"/>
    <w:rsid w:val="005461B6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DD8"/>
    <w:rsid w:val="00550E4A"/>
    <w:rsid w:val="00550EFA"/>
    <w:rsid w:val="005512AF"/>
    <w:rsid w:val="005513BF"/>
    <w:rsid w:val="0055142F"/>
    <w:rsid w:val="00551784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1B0"/>
    <w:rsid w:val="005568A1"/>
    <w:rsid w:val="005568FA"/>
    <w:rsid w:val="00556BBB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84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505"/>
    <w:rsid w:val="005626FD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5C"/>
    <w:rsid w:val="00566FF8"/>
    <w:rsid w:val="00567479"/>
    <w:rsid w:val="00567842"/>
    <w:rsid w:val="00567A76"/>
    <w:rsid w:val="00567F5D"/>
    <w:rsid w:val="00567F65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2BC"/>
    <w:rsid w:val="005724CE"/>
    <w:rsid w:val="00572595"/>
    <w:rsid w:val="00572852"/>
    <w:rsid w:val="0057335A"/>
    <w:rsid w:val="0057354C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A74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20A"/>
    <w:rsid w:val="0058263A"/>
    <w:rsid w:val="00582B76"/>
    <w:rsid w:val="00582C43"/>
    <w:rsid w:val="00582D03"/>
    <w:rsid w:val="00582EF5"/>
    <w:rsid w:val="00582F8F"/>
    <w:rsid w:val="00583331"/>
    <w:rsid w:val="00583348"/>
    <w:rsid w:val="00583488"/>
    <w:rsid w:val="005837A0"/>
    <w:rsid w:val="005838A6"/>
    <w:rsid w:val="00583B1E"/>
    <w:rsid w:val="00583C05"/>
    <w:rsid w:val="00583D45"/>
    <w:rsid w:val="00584023"/>
    <w:rsid w:val="005846C1"/>
    <w:rsid w:val="005846D7"/>
    <w:rsid w:val="005848A1"/>
    <w:rsid w:val="00584AEE"/>
    <w:rsid w:val="00584F21"/>
    <w:rsid w:val="005850CF"/>
    <w:rsid w:val="00585374"/>
    <w:rsid w:val="00585527"/>
    <w:rsid w:val="005859A2"/>
    <w:rsid w:val="00585E85"/>
    <w:rsid w:val="0058623D"/>
    <w:rsid w:val="005866B9"/>
    <w:rsid w:val="00586794"/>
    <w:rsid w:val="00586AD3"/>
    <w:rsid w:val="00586B1E"/>
    <w:rsid w:val="0058757B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AD4"/>
    <w:rsid w:val="00592D7B"/>
    <w:rsid w:val="00593620"/>
    <w:rsid w:val="00593732"/>
    <w:rsid w:val="00593A67"/>
    <w:rsid w:val="00593B18"/>
    <w:rsid w:val="0059403D"/>
    <w:rsid w:val="005943AB"/>
    <w:rsid w:val="00594508"/>
    <w:rsid w:val="005945A9"/>
    <w:rsid w:val="00594A03"/>
    <w:rsid w:val="00594A3E"/>
    <w:rsid w:val="005950AB"/>
    <w:rsid w:val="00595368"/>
    <w:rsid w:val="00595452"/>
    <w:rsid w:val="0059564F"/>
    <w:rsid w:val="00595747"/>
    <w:rsid w:val="00595777"/>
    <w:rsid w:val="005957D7"/>
    <w:rsid w:val="005959B1"/>
    <w:rsid w:val="00595C94"/>
    <w:rsid w:val="005961B3"/>
    <w:rsid w:val="00596515"/>
    <w:rsid w:val="005968BC"/>
    <w:rsid w:val="00596EC0"/>
    <w:rsid w:val="005A027E"/>
    <w:rsid w:val="005A055B"/>
    <w:rsid w:val="005A0B18"/>
    <w:rsid w:val="005A0CD8"/>
    <w:rsid w:val="005A0E82"/>
    <w:rsid w:val="005A11B0"/>
    <w:rsid w:val="005A1249"/>
    <w:rsid w:val="005A12C7"/>
    <w:rsid w:val="005A17CC"/>
    <w:rsid w:val="005A17DB"/>
    <w:rsid w:val="005A18CA"/>
    <w:rsid w:val="005A1C6A"/>
    <w:rsid w:val="005A2284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7A9"/>
    <w:rsid w:val="005A3BC3"/>
    <w:rsid w:val="005A3E2D"/>
    <w:rsid w:val="005A4936"/>
    <w:rsid w:val="005A4B02"/>
    <w:rsid w:val="005A4B64"/>
    <w:rsid w:val="005A4BA3"/>
    <w:rsid w:val="005A4E62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527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8FF"/>
    <w:rsid w:val="005B3E64"/>
    <w:rsid w:val="005B44FA"/>
    <w:rsid w:val="005B46CB"/>
    <w:rsid w:val="005B486A"/>
    <w:rsid w:val="005B4BE7"/>
    <w:rsid w:val="005B4BE8"/>
    <w:rsid w:val="005B4EEB"/>
    <w:rsid w:val="005B5059"/>
    <w:rsid w:val="005B5142"/>
    <w:rsid w:val="005B526C"/>
    <w:rsid w:val="005B55D5"/>
    <w:rsid w:val="005B55D7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84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85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A24"/>
    <w:rsid w:val="005C6D67"/>
    <w:rsid w:val="005C6E8D"/>
    <w:rsid w:val="005C6FB1"/>
    <w:rsid w:val="005C6FCA"/>
    <w:rsid w:val="005C7177"/>
    <w:rsid w:val="005C7618"/>
    <w:rsid w:val="005C7807"/>
    <w:rsid w:val="005C7AC2"/>
    <w:rsid w:val="005C7B47"/>
    <w:rsid w:val="005C7C66"/>
    <w:rsid w:val="005D04B0"/>
    <w:rsid w:val="005D08AF"/>
    <w:rsid w:val="005D0A49"/>
    <w:rsid w:val="005D0AA9"/>
    <w:rsid w:val="005D0D36"/>
    <w:rsid w:val="005D0D9F"/>
    <w:rsid w:val="005D0F06"/>
    <w:rsid w:val="005D122E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84E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33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0F6"/>
    <w:rsid w:val="005E3304"/>
    <w:rsid w:val="005E338C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418"/>
    <w:rsid w:val="005E74F9"/>
    <w:rsid w:val="005E79E2"/>
    <w:rsid w:val="005E7A29"/>
    <w:rsid w:val="005E7BE4"/>
    <w:rsid w:val="005E7E67"/>
    <w:rsid w:val="005F018C"/>
    <w:rsid w:val="005F049A"/>
    <w:rsid w:val="005F06D0"/>
    <w:rsid w:val="005F0B23"/>
    <w:rsid w:val="005F0BCE"/>
    <w:rsid w:val="005F0CDC"/>
    <w:rsid w:val="005F1853"/>
    <w:rsid w:val="005F23B1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782"/>
    <w:rsid w:val="005F4820"/>
    <w:rsid w:val="005F4827"/>
    <w:rsid w:val="005F4CEA"/>
    <w:rsid w:val="005F52CE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A"/>
    <w:rsid w:val="005F69CE"/>
    <w:rsid w:val="005F705C"/>
    <w:rsid w:val="005F71EB"/>
    <w:rsid w:val="005F75BA"/>
    <w:rsid w:val="005F75CF"/>
    <w:rsid w:val="005F7B34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236"/>
    <w:rsid w:val="00607658"/>
    <w:rsid w:val="00610642"/>
    <w:rsid w:val="0061067D"/>
    <w:rsid w:val="00610AA0"/>
    <w:rsid w:val="00610BE3"/>
    <w:rsid w:val="00610D0E"/>
    <w:rsid w:val="00610EE6"/>
    <w:rsid w:val="0061112D"/>
    <w:rsid w:val="00611413"/>
    <w:rsid w:val="00611D7E"/>
    <w:rsid w:val="00611DFA"/>
    <w:rsid w:val="00611E3C"/>
    <w:rsid w:val="00611E46"/>
    <w:rsid w:val="00612267"/>
    <w:rsid w:val="006122A8"/>
    <w:rsid w:val="0061237B"/>
    <w:rsid w:val="006124B7"/>
    <w:rsid w:val="00612D97"/>
    <w:rsid w:val="006130F0"/>
    <w:rsid w:val="00613274"/>
    <w:rsid w:val="00613548"/>
    <w:rsid w:val="00613621"/>
    <w:rsid w:val="00613677"/>
    <w:rsid w:val="00613892"/>
    <w:rsid w:val="00613913"/>
    <w:rsid w:val="00613968"/>
    <w:rsid w:val="00614029"/>
    <w:rsid w:val="00614544"/>
    <w:rsid w:val="00614AC7"/>
    <w:rsid w:val="00614C9C"/>
    <w:rsid w:val="00615114"/>
    <w:rsid w:val="006153D4"/>
    <w:rsid w:val="006153E0"/>
    <w:rsid w:val="00615799"/>
    <w:rsid w:val="0061599E"/>
    <w:rsid w:val="006159F5"/>
    <w:rsid w:val="00615BF5"/>
    <w:rsid w:val="0061612B"/>
    <w:rsid w:val="006161CE"/>
    <w:rsid w:val="006165C4"/>
    <w:rsid w:val="00616950"/>
    <w:rsid w:val="00616CA6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4DD"/>
    <w:rsid w:val="00622D0F"/>
    <w:rsid w:val="00623101"/>
    <w:rsid w:val="00623339"/>
    <w:rsid w:val="006233D1"/>
    <w:rsid w:val="0062342F"/>
    <w:rsid w:val="00623520"/>
    <w:rsid w:val="00623CE4"/>
    <w:rsid w:val="00623F76"/>
    <w:rsid w:val="00623F86"/>
    <w:rsid w:val="006240BD"/>
    <w:rsid w:val="006245BC"/>
    <w:rsid w:val="00624748"/>
    <w:rsid w:val="006247CB"/>
    <w:rsid w:val="00624E8F"/>
    <w:rsid w:val="00624F18"/>
    <w:rsid w:val="00624F34"/>
    <w:rsid w:val="00625015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A5C"/>
    <w:rsid w:val="00626FEA"/>
    <w:rsid w:val="0062700D"/>
    <w:rsid w:val="00627157"/>
    <w:rsid w:val="00627756"/>
    <w:rsid w:val="00627C44"/>
    <w:rsid w:val="00627E83"/>
    <w:rsid w:val="00630401"/>
    <w:rsid w:val="006305C3"/>
    <w:rsid w:val="0063095D"/>
    <w:rsid w:val="006312D5"/>
    <w:rsid w:val="006312F6"/>
    <w:rsid w:val="00631BB7"/>
    <w:rsid w:val="00631D18"/>
    <w:rsid w:val="00631E49"/>
    <w:rsid w:val="00631EB6"/>
    <w:rsid w:val="00631FAD"/>
    <w:rsid w:val="0063200A"/>
    <w:rsid w:val="00632393"/>
    <w:rsid w:val="0063294A"/>
    <w:rsid w:val="00632C35"/>
    <w:rsid w:val="00632C39"/>
    <w:rsid w:val="00632C9C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4D7F"/>
    <w:rsid w:val="00635653"/>
    <w:rsid w:val="0063582F"/>
    <w:rsid w:val="00635A46"/>
    <w:rsid w:val="006360CB"/>
    <w:rsid w:val="006360CD"/>
    <w:rsid w:val="00636287"/>
    <w:rsid w:val="0063643F"/>
    <w:rsid w:val="00636729"/>
    <w:rsid w:val="00636980"/>
    <w:rsid w:val="00636D0B"/>
    <w:rsid w:val="00636FDA"/>
    <w:rsid w:val="00637064"/>
    <w:rsid w:val="00637333"/>
    <w:rsid w:val="0063733B"/>
    <w:rsid w:val="006374C2"/>
    <w:rsid w:val="00637537"/>
    <w:rsid w:val="0063775F"/>
    <w:rsid w:val="006378D2"/>
    <w:rsid w:val="006379C8"/>
    <w:rsid w:val="006404A1"/>
    <w:rsid w:val="00640565"/>
    <w:rsid w:val="00640603"/>
    <w:rsid w:val="00640862"/>
    <w:rsid w:val="00641066"/>
    <w:rsid w:val="0064131B"/>
    <w:rsid w:val="006417AE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4FF7"/>
    <w:rsid w:val="006450AC"/>
    <w:rsid w:val="00645343"/>
    <w:rsid w:val="006454C0"/>
    <w:rsid w:val="00645580"/>
    <w:rsid w:val="0064587F"/>
    <w:rsid w:val="00645CF5"/>
    <w:rsid w:val="00645D58"/>
    <w:rsid w:val="00645E12"/>
    <w:rsid w:val="00646005"/>
    <w:rsid w:val="00646017"/>
    <w:rsid w:val="00646196"/>
    <w:rsid w:val="00646718"/>
    <w:rsid w:val="00646A40"/>
    <w:rsid w:val="00646F78"/>
    <w:rsid w:val="00647553"/>
    <w:rsid w:val="0064768B"/>
    <w:rsid w:val="00647744"/>
    <w:rsid w:val="0064777D"/>
    <w:rsid w:val="006477C7"/>
    <w:rsid w:val="006477CD"/>
    <w:rsid w:val="00647D43"/>
    <w:rsid w:val="006513DB"/>
    <w:rsid w:val="00651B59"/>
    <w:rsid w:val="00651D4F"/>
    <w:rsid w:val="00651F22"/>
    <w:rsid w:val="00652897"/>
    <w:rsid w:val="00652977"/>
    <w:rsid w:val="00652B0E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24A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6E4"/>
    <w:rsid w:val="006607A3"/>
    <w:rsid w:val="0066080B"/>
    <w:rsid w:val="00660DC0"/>
    <w:rsid w:val="006610A6"/>
    <w:rsid w:val="00661DA9"/>
    <w:rsid w:val="00662C1F"/>
    <w:rsid w:val="00663305"/>
    <w:rsid w:val="006634F4"/>
    <w:rsid w:val="00663D62"/>
    <w:rsid w:val="00663DAE"/>
    <w:rsid w:val="00663EDF"/>
    <w:rsid w:val="006640B1"/>
    <w:rsid w:val="0066461D"/>
    <w:rsid w:val="0066462E"/>
    <w:rsid w:val="00664887"/>
    <w:rsid w:val="00664A31"/>
    <w:rsid w:val="006651FE"/>
    <w:rsid w:val="006652BE"/>
    <w:rsid w:val="0066566F"/>
    <w:rsid w:val="0066575D"/>
    <w:rsid w:val="00665817"/>
    <w:rsid w:val="00665972"/>
    <w:rsid w:val="006659DB"/>
    <w:rsid w:val="00665AFB"/>
    <w:rsid w:val="00665BA1"/>
    <w:rsid w:val="00666198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E2F"/>
    <w:rsid w:val="00667FCA"/>
    <w:rsid w:val="00670157"/>
    <w:rsid w:val="006703FF"/>
    <w:rsid w:val="00670474"/>
    <w:rsid w:val="006705E1"/>
    <w:rsid w:val="00670609"/>
    <w:rsid w:val="006708C0"/>
    <w:rsid w:val="0067113F"/>
    <w:rsid w:val="00671618"/>
    <w:rsid w:val="006716AD"/>
    <w:rsid w:val="0067192D"/>
    <w:rsid w:val="00671D61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1A"/>
    <w:rsid w:val="00673F94"/>
    <w:rsid w:val="00673FC4"/>
    <w:rsid w:val="00674198"/>
    <w:rsid w:val="0067423D"/>
    <w:rsid w:val="00674267"/>
    <w:rsid w:val="00674942"/>
    <w:rsid w:val="00674BD6"/>
    <w:rsid w:val="00674CC3"/>
    <w:rsid w:val="0067530B"/>
    <w:rsid w:val="006753D3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8E6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893"/>
    <w:rsid w:val="00680FC3"/>
    <w:rsid w:val="00681371"/>
    <w:rsid w:val="00681D5D"/>
    <w:rsid w:val="00681F33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963"/>
    <w:rsid w:val="00684B77"/>
    <w:rsid w:val="00685A9C"/>
    <w:rsid w:val="00685B11"/>
    <w:rsid w:val="00685B8A"/>
    <w:rsid w:val="00685B8C"/>
    <w:rsid w:val="006863C0"/>
    <w:rsid w:val="0068651C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557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41E"/>
    <w:rsid w:val="0069186C"/>
    <w:rsid w:val="006919B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2D0B"/>
    <w:rsid w:val="0069324A"/>
    <w:rsid w:val="006935A3"/>
    <w:rsid w:val="006938CC"/>
    <w:rsid w:val="006938DD"/>
    <w:rsid w:val="006939D6"/>
    <w:rsid w:val="00693E72"/>
    <w:rsid w:val="006941F5"/>
    <w:rsid w:val="0069478E"/>
    <w:rsid w:val="006947B0"/>
    <w:rsid w:val="00694829"/>
    <w:rsid w:val="006949E7"/>
    <w:rsid w:val="00694CBD"/>
    <w:rsid w:val="00695089"/>
    <w:rsid w:val="00695216"/>
    <w:rsid w:val="006959BE"/>
    <w:rsid w:val="00695FFC"/>
    <w:rsid w:val="0069612E"/>
    <w:rsid w:val="0069669A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2FA"/>
    <w:rsid w:val="006A15B7"/>
    <w:rsid w:val="006A1D85"/>
    <w:rsid w:val="006A1DBF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131"/>
    <w:rsid w:val="006A72ED"/>
    <w:rsid w:val="006A751F"/>
    <w:rsid w:val="006A7944"/>
    <w:rsid w:val="006A7B07"/>
    <w:rsid w:val="006A7B6B"/>
    <w:rsid w:val="006B002F"/>
    <w:rsid w:val="006B00E8"/>
    <w:rsid w:val="006B0750"/>
    <w:rsid w:val="006B0E79"/>
    <w:rsid w:val="006B14F1"/>
    <w:rsid w:val="006B1A23"/>
    <w:rsid w:val="006B23C6"/>
    <w:rsid w:val="006B26CD"/>
    <w:rsid w:val="006B27AE"/>
    <w:rsid w:val="006B28F2"/>
    <w:rsid w:val="006B292C"/>
    <w:rsid w:val="006B2BBA"/>
    <w:rsid w:val="006B2C0B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B79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5FBA"/>
    <w:rsid w:val="006B607E"/>
    <w:rsid w:val="006B62A4"/>
    <w:rsid w:val="006B664F"/>
    <w:rsid w:val="006B673E"/>
    <w:rsid w:val="006B680A"/>
    <w:rsid w:val="006B6854"/>
    <w:rsid w:val="006B6C0D"/>
    <w:rsid w:val="006B6CF3"/>
    <w:rsid w:val="006B70CF"/>
    <w:rsid w:val="006B726E"/>
    <w:rsid w:val="006B7376"/>
    <w:rsid w:val="006B7CCE"/>
    <w:rsid w:val="006B7E39"/>
    <w:rsid w:val="006C00D7"/>
    <w:rsid w:val="006C0850"/>
    <w:rsid w:val="006C09D7"/>
    <w:rsid w:val="006C0AC6"/>
    <w:rsid w:val="006C0CAD"/>
    <w:rsid w:val="006C0FED"/>
    <w:rsid w:val="006C10EF"/>
    <w:rsid w:val="006C1225"/>
    <w:rsid w:val="006C12BA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CC5"/>
    <w:rsid w:val="006C4301"/>
    <w:rsid w:val="006C4F61"/>
    <w:rsid w:val="006C5033"/>
    <w:rsid w:val="006C5985"/>
    <w:rsid w:val="006C5B3E"/>
    <w:rsid w:val="006C6241"/>
    <w:rsid w:val="006C660B"/>
    <w:rsid w:val="006C68DD"/>
    <w:rsid w:val="006C6990"/>
    <w:rsid w:val="006C6CEC"/>
    <w:rsid w:val="006C6D22"/>
    <w:rsid w:val="006C6E6E"/>
    <w:rsid w:val="006C7664"/>
    <w:rsid w:val="006D028E"/>
    <w:rsid w:val="006D05CA"/>
    <w:rsid w:val="006D08EB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41A"/>
    <w:rsid w:val="006D5767"/>
    <w:rsid w:val="006D59B4"/>
    <w:rsid w:val="006D5BB8"/>
    <w:rsid w:val="006D5F23"/>
    <w:rsid w:val="006D6050"/>
    <w:rsid w:val="006D6567"/>
    <w:rsid w:val="006D671F"/>
    <w:rsid w:val="006D675E"/>
    <w:rsid w:val="006D6C31"/>
    <w:rsid w:val="006D6CDF"/>
    <w:rsid w:val="006D7004"/>
    <w:rsid w:val="006D7143"/>
    <w:rsid w:val="006D72C5"/>
    <w:rsid w:val="006D747F"/>
    <w:rsid w:val="006D7A46"/>
    <w:rsid w:val="006E0072"/>
    <w:rsid w:val="006E0642"/>
    <w:rsid w:val="006E072E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1B7E"/>
    <w:rsid w:val="006E1BEC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23E"/>
    <w:rsid w:val="006E5260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E7EAF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F77"/>
    <w:rsid w:val="006F225D"/>
    <w:rsid w:val="006F2440"/>
    <w:rsid w:val="006F2468"/>
    <w:rsid w:val="006F26EF"/>
    <w:rsid w:val="006F2715"/>
    <w:rsid w:val="006F31DD"/>
    <w:rsid w:val="006F33D9"/>
    <w:rsid w:val="006F39B3"/>
    <w:rsid w:val="006F3BD1"/>
    <w:rsid w:val="006F3C61"/>
    <w:rsid w:val="006F4023"/>
    <w:rsid w:val="006F41B8"/>
    <w:rsid w:val="006F449C"/>
    <w:rsid w:val="006F4589"/>
    <w:rsid w:val="006F47C5"/>
    <w:rsid w:val="006F4C91"/>
    <w:rsid w:val="006F5D3B"/>
    <w:rsid w:val="006F5E7B"/>
    <w:rsid w:val="006F6103"/>
    <w:rsid w:val="006F61C0"/>
    <w:rsid w:val="006F61E3"/>
    <w:rsid w:val="006F61ED"/>
    <w:rsid w:val="006F6640"/>
    <w:rsid w:val="006F66A4"/>
    <w:rsid w:val="006F68F7"/>
    <w:rsid w:val="006F6BEA"/>
    <w:rsid w:val="006F6E69"/>
    <w:rsid w:val="006F707D"/>
    <w:rsid w:val="006F70B3"/>
    <w:rsid w:val="006F71BD"/>
    <w:rsid w:val="006F72AE"/>
    <w:rsid w:val="006F7344"/>
    <w:rsid w:val="006F7522"/>
    <w:rsid w:val="006F75BC"/>
    <w:rsid w:val="006F7BCE"/>
    <w:rsid w:val="006F7C58"/>
    <w:rsid w:val="007001BE"/>
    <w:rsid w:val="00700204"/>
    <w:rsid w:val="007004A0"/>
    <w:rsid w:val="007005C2"/>
    <w:rsid w:val="00700897"/>
    <w:rsid w:val="00700A95"/>
    <w:rsid w:val="00701CFC"/>
    <w:rsid w:val="007027A1"/>
    <w:rsid w:val="00702988"/>
    <w:rsid w:val="00702B57"/>
    <w:rsid w:val="00702ED7"/>
    <w:rsid w:val="00702EDF"/>
    <w:rsid w:val="007030C6"/>
    <w:rsid w:val="00703246"/>
    <w:rsid w:val="007032E3"/>
    <w:rsid w:val="00703394"/>
    <w:rsid w:val="00703969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287"/>
    <w:rsid w:val="007053E0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DA1"/>
    <w:rsid w:val="00707E67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72A"/>
    <w:rsid w:val="00712A66"/>
    <w:rsid w:val="0071306A"/>
    <w:rsid w:val="007130A9"/>
    <w:rsid w:val="007130DC"/>
    <w:rsid w:val="007131D2"/>
    <w:rsid w:val="007133A8"/>
    <w:rsid w:val="007133D1"/>
    <w:rsid w:val="007133F5"/>
    <w:rsid w:val="0071350C"/>
    <w:rsid w:val="0071354F"/>
    <w:rsid w:val="0071359A"/>
    <w:rsid w:val="00713632"/>
    <w:rsid w:val="00714033"/>
    <w:rsid w:val="007147FD"/>
    <w:rsid w:val="00714D0F"/>
    <w:rsid w:val="00715470"/>
    <w:rsid w:val="00715B35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0DD0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0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114"/>
    <w:rsid w:val="00724316"/>
    <w:rsid w:val="00724367"/>
    <w:rsid w:val="00724B9B"/>
    <w:rsid w:val="00724EE1"/>
    <w:rsid w:val="00725794"/>
    <w:rsid w:val="00725957"/>
    <w:rsid w:val="00725D5B"/>
    <w:rsid w:val="00725D61"/>
    <w:rsid w:val="00725F5E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7C4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37F36"/>
    <w:rsid w:val="007402F6"/>
    <w:rsid w:val="00740475"/>
    <w:rsid w:val="00740A0E"/>
    <w:rsid w:val="00740F6F"/>
    <w:rsid w:val="00741241"/>
    <w:rsid w:val="00741346"/>
    <w:rsid w:val="00741539"/>
    <w:rsid w:val="00741601"/>
    <w:rsid w:val="00741818"/>
    <w:rsid w:val="007419BD"/>
    <w:rsid w:val="00741BF5"/>
    <w:rsid w:val="00741E56"/>
    <w:rsid w:val="007421B6"/>
    <w:rsid w:val="0074239B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5A0"/>
    <w:rsid w:val="00744CF5"/>
    <w:rsid w:val="00744F89"/>
    <w:rsid w:val="007450E5"/>
    <w:rsid w:val="007455BA"/>
    <w:rsid w:val="00745D8C"/>
    <w:rsid w:val="00746669"/>
    <w:rsid w:val="007468B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B99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E4D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594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C99"/>
    <w:rsid w:val="00764F9B"/>
    <w:rsid w:val="007658BB"/>
    <w:rsid w:val="00765AF8"/>
    <w:rsid w:val="00765CFD"/>
    <w:rsid w:val="00765D80"/>
    <w:rsid w:val="007660E0"/>
    <w:rsid w:val="0076610E"/>
    <w:rsid w:val="007661D0"/>
    <w:rsid w:val="00766269"/>
    <w:rsid w:val="00766304"/>
    <w:rsid w:val="00766683"/>
    <w:rsid w:val="00766730"/>
    <w:rsid w:val="00766805"/>
    <w:rsid w:val="00766C80"/>
    <w:rsid w:val="00766CA9"/>
    <w:rsid w:val="00766F7C"/>
    <w:rsid w:val="007671DE"/>
    <w:rsid w:val="0076748B"/>
    <w:rsid w:val="00767898"/>
    <w:rsid w:val="00767C1D"/>
    <w:rsid w:val="00770238"/>
    <w:rsid w:val="007702D8"/>
    <w:rsid w:val="007704A7"/>
    <w:rsid w:val="00770656"/>
    <w:rsid w:val="00770734"/>
    <w:rsid w:val="00770E18"/>
    <w:rsid w:val="00771099"/>
    <w:rsid w:val="00771C67"/>
    <w:rsid w:val="00771DC5"/>
    <w:rsid w:val="00771F2A"/>
    <w:rsid w:val="007725CD"/>
    <w:rsid w:val="00772BAF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2AB5"/>
    <w:rsid w:val="0078340B"/>
    <w:rsid w:val="00783464"/>
    <w:rsid w:val="0078346B"/>
    <w:rsid w:val="00783644"/>
    <w:rsid w:val="007838F2"/>
    <w:rsid w:val="00783ED7"/>
    <w:rsid w:val="00783FB4"/>
    <w:rsid w:val="007840D7"/>
    <w:rsid w:val="0078414D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327"/>
    <w:rsid w:val="0079354C"/>
    <w:rsid w:val="007936BC"/>
    <w:rsid w:val="0079387A"/>
    <w:rsid w:val="00793A53"/>
    <w:rsid w:val="00793A94"/>
    <w:rsid w:val="00793D1D"/>
    <w:rsid w:val="00793F1A"/>
    <w:rsid w:val="0079423D"/>
    <w:rsid w:val="00794247"/>
    <w:rsid w:val="00794823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0C5"/>
    <w:rsid w:val="00797194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162"/>
    <w:rsid w:val="007A169B"/>
    <w:rsid w:val="007A17FA"/>
    <w:rsid w:val="007A18C8"/>
    <w:rsid w:val="007A1C53"/>
    <w:rsid w:val="007A1F61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6133"/>
    <w:rsid w:val="007A6828"/>
    <w:rsid w:val="007A6877"/>
    <w:rsid w:val="007A68F1"/>
    <w:rsid w:val="007A69DF"/>
    <w:rsid w:val="007A729A"/>
    <w:rsid w:val="007A7390"/>
    <w:rsid w:val="007A756E"/>
    <w:rsid w:val="007A78A8"/>
    <w:rsid w:val="007A79A3"/>
    <w:rsid w:val="007B0004"/>
    <w:rsid w:val="007B0354"/>
    <w:rsid w:val="007B049B"/>
    <w:rsid w:val="007B07F0"/>
    <w:rsid w:val="007B09EB"/>
    <w:rsid w:val="007B1219"/>
    <w:rsid w:val="007B1577"/>
    <w:rsid w:val="007B16AD"/>
    <w:rsid w:val="007B16C3"/>
    <w:rsid w:val="007B1A14"/>
    <w:rsid w:val="007B1A1D"/>
    <w:rsid w:val="007B1E5D"/>
    <w:rsid w:val="007B28A0"/>
    <w:rsid w:val="007B30E6"/>
    <w:rsid w:val="007B32BD"/>
    <w:rsid w:val="007B35F9"/>
    <w:rsid w:val="007B36E7"/>
    <w:rsid w:val="007B3C1E"/>
    <w:rsid w:val="007B4325"/>
    <w:rsid w:val="007B4A5B"/>
    <w:rsid w:val="007B4D16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C7"/>
    <w:rsid w:val="007B769A"/>
    <w:rsid w:val="007B7A4C"/>
    <w:rsid w:val="007C02F9"/>
    <w:rsid w:val="007C0855"/>
    <w:rsid w:val="007C0D21"/>
    <w:rsid w:val="007C1152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0C6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E73"/>
    <w:rsid w:val="007D0C97"/>
    <w:rsid w:val="007D0E81"/>
    <w:rsid w:val="007D13CB"/>
    <w:rsid w:val="007D1964"/>
    <w:rsid w:val="007D1FAE"/>
    <w:rsid w:val="007D207C"/>
    <w:rsid w:val="007D26FD"/>
    <w:rsid w:val="007D2899"/>
    <w:rsid w:val="007D2965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248"/>
    <w:rsid w:val="007D44AD"/>
    <w:rsid w:val="007D44DA"/>
    <w:rsid w:val="007D45A1"/>
    <w:rsid w:val="007D472B"/>
    <w:rsid w:val="007D4882"/>
    <w:rsid w:val="007D48E2"/>
    <w:rsid w:val="007D49D1"/>
    <w:rsid w:val="007D4A63"/>
    <w:rsid w:val="007D5931"/>
    <w:rsid w:val="007D629A"/>
    <w:rsid w:val="007D65D5"/>
    <w:rsid w:val="007D6660"/>
    <w:rsid w:val="007D6796"/>
    <w:rsid w:val="007D6AD3"/>
    <w:rsid w:val="007D6B1E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2D0"/>
    <w:rsid w:val="007E23A8"/>
    <w:rsid w:val="007E245A"/>
    <w:rsid w:val="007E2814"/>
    <w:rsid w:val="007E2878"/>
    <w:rsid w:val="007E2903"/>
    <w:rsid w:val="007E2D9B"/>
    <w:rsid w:val="007E2F94"/>
    <w:rsid w:val="007E301E"/>
    <w:rsid w:val="007E3118"/>
    <w:rsid w:val="007E33F1"/>
    <w:rsid w:val="007E360B"/>
    <w:rsid w:val="007E3757"/>
    <w:rsid w:val="007E3936"/>
    <w:rsid w:val="007E401C"/>
    <w:rsid w:val="007E40CE"/>
    <w:rsid w:val="007E438C"/>
    <w:rsid w:val="007E50ED"/>
    <w:rsid w:val="007E51D5"/>
    <w:rsid w:val="007E53D9"/>
    <w:rsid w:val="007E58A2"/>
    <w:rsid w:val="007E5B7A"/>
    <w:rsid w:val="007E6E79"/>
    <w:rsid w:val="007E70AB"/>
    <w:rsid w:val="007E7173"/>
    <w:rsid w:val="007E736A"/>
    <w:rsid w:val="007E74A3"/>
    <w:rsid w:val="007E773D"/>
    <w:rsid w:val="007E7792"/>
    <w:rsid w:val="007E7947"/>
    <w:rsid w:val="007E7EA4"/>
    <w:rsid w:val="007E7F2E"/>
    <w:rsid w:val="007F0243"/>
    <w:rsid w:val="007F0591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3FE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153"/>
    <w:rsid w:val="008001FE"/>
    <w:rsid w:val="008004DD"/>
    <w:rsid w:val="00800844"/>
    <w:rsid w:val="008009FF"/>
    <w:rsid w:val="00800C29"/>
    <w:rsid w:val="00801666"/>
    <w:rsid w:val="00801747"/>
    <w:rsid w:val="00801D81"/>
    <w:rsid w:val="00801F1D"/>
    <w:rsid w:val="00802273"/>
    <w:rsid w:val="00802936"/>
    <w:rsid w:val="0080315B"/>
    <w:rsid w:val="0080350D"/>
    <w:rsid w:val="0080380E"/>
    <w:rsid w:val="00803FD3"/>
    <w:rsid w:val="00804033"/>
    <w:rsid w:val="00804396"/>
    <w:rsid w:val="0080452F"/>
    <w:rsid w:val="0080458D"/>
    <w:rsid w:val="00804D37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119A"/>
    <w:rsid w:val="0081172C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AB"/>
    <w:rsid w:val="00814549"/>
    <w:rsid w:val="00814569"/>
    <w:rsid w:val="008146DB"/>
    <w:rsid w:val="00814976"/>
    <w:rsid w:val="00814A70"/>
    <w:rsid w:val="00814D70"/>
    <w:rsid w:val="00814F8B"/>
    <w:rsid w:val="008151BA"/>
    <w:rsid w:val="00815331"/>
    <w:rsid w:val="008156A6"/>
    <w:rsid w:val="0081580F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7F"/>
    <w:rsid w:val="00817BCF"/>
    <w:rsid w:val="00817BEC"/>
    <w:rsid w:val="00817C60"/>
    <w:rsid w:val="00817D4C"/>
    <w:rsid w:val="00817EA5"/>
    <w:rsid w:val="00817EB5"/>
    <w:rsid w:val="008204DF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CC3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550"/>
    <w:rsid w:val="00824775"/>
    <w:rsid w:val="008247A4"/>
    <w:rsid w:val="00824B0D"/>
    <w:rsid w:val="00824B9A"/>
    <w:rsid w:val="00824D74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0A5"/>
    <w:rsid w:val="0083111B"/>
    <w:rsid w:val="0083123D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B18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4BD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17FF"/>
    <w:rsid w:val="00852287"/>
    <w:rsid w:val="008525EA"/>
    <w:rsid w:val="008526DC"/>
    <w:rsid w:val="0085289C"/>
    <w:rsid w:val="00852939"/>
    <w:rsid w:val="00852BAE"/>
    <w:rsid w:val="00852DBF"/>
    <w:rsid w:val="00852EBF"/>
    <w:rsid w:val="00853410"/>
    <w:rsid w:val="00853797"/>
    <w:rsid w:val="008537DD"/>
    <w:rsid w:val="00853810"/>
    <w:rsid w:val="00853B74"/>
    <w:rsid w:val="00853D06"/>
    <w:rsid w:val="00853ED7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57AF9"/>
    <w:rsid w:val="00860093"/>
    <w:rsid w:val="00860160"/>
    <w:rsid w:val="008602EE"/>
    <w:rsid w:val="00860463"/>
    <w:rsid w:val="0086057F"/>
    <w:rsid w:val="008605D7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2E15"/>
    <w:rsid w:val="008635DD"/>
    <w:rsid w:val="00863798"/>
    <w:rsid w:val="008637E9"/>
    <w:rsid w:val="00863D8F"/>
    <w:rsid w:val="00863F01"/>
    <w:rsid w:val="00864040"/>
    <w:rsid w:val="00864499"/>
    <w:rsid w:val="00864EFE"/>
    <w:rsid w:val="008650A6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67E1A"/>
    <w:rsid w:val="00867F20"/>
    <w:rsid w:val="0087009E"/>
    <w:rsid w:val="00870288"/>
    <w:rsid w:val="0087036C"/>
    <w:rsid w:val="008708B6"/>
    <w:rsid w:val="00870A9F"/>
    <w:rsid w:val="00870B06"/>
    <w:rsid w:val="00870BCF"/>
    <w:rsid w:val="008717C3"/>
    <w:rsid w:val="00871A79"/>
    <w:rsid w:val="00871ED3"/>
    <w:rsid w:val="00871F59"/>
    <w:rsid w:val="00871F8C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04D"/>
    <w:rsid w:val="0087514E"/>
    <w:rsid w:val="0087530D"/>
    <w:rsid w:val="00875598"/>
    <w:rsid w:val="008755D8"/>
    <w:rsid w:val="0087561C"/>
    <w:rsid w:val="0087562A"/>
    <w:rsid w:val="008759F4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80C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55C"/>
    <w:rsid w:val="00881E1C"/>
    <w:rsid w:val="00881F57"/>
    <w:rsid w:val="0088211F"/>
    <w:rsid w:val="00882478"/>
    <w:rsid w:val="00882715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778"/>
    <w:rsid w:val="00883A7D"/>
    <w:rsid w:val="00883D88"/>
    <w:rsid w:val="008841EB"/>
    <w:rsid w:val="0088455A"/>
    <w:rsid w:val="0088457C"/>
    <w:rsid w:val="0088464D"/>
    <w:rsid w:val="0088486F"/>
    <w:rsid w:val="00884932"/>
    <w:rsid w:val="00885238"/>
    <w:rsid w:val="00885399"/>
    <w:rsid w:val="00885AA6"/>
    <w:rsid w:val="0088607D"/>
    <w:rsid w:val="00886106"/>
    <w:rsid w:val="00886478"/>
    <w:rsid w:val="008864A2"/>
    <w:rsid w:val="00886731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868"/>
    <w:rsid w:val="00890C6E"/>
    <w:rsid w:val="00890C8C"/>
    <w:rsid w:val="0089131B"/>
    <w:rsid w:val="0089133B"/>
    <w:rsid w:val="00891B3F"/>
    <w:rsid w:val="00891C5F"/>
    <w:rsid w:val="00891DF6"/>
    <w:rsid w:val="008925E6"/>
    <w:rsid w:val="008927B3"/>
    <w:rsid w:val="00892E94"/>
    <w:rsid w:val="00892FB9"/>
    <w:rsid w:val="00893073"/>
    <w:rsid w:val="0089439E"/>
    <w:rsid w:val="008943DD"/>
    <w:rsid w:val="008943EE"/>
    <w:rsid w:val="00894869"/>
    <w:rsid w:val="00894AE4"/>
    <w:rsid w:val="00894BA6"/>
    <w:rsid w:val="00894D8F"/>
    <w:rsid w:val="00894FAD"/>
    <w:rsid w:val="0089565B"/>
    <w:rsid w:val="008958E0"/>
    <w:rsid w:val="008959AC"/>
    <w:rsid w:val="00895E6C"/>
    <w:rsid w:val="008961C3"/>
    <w:rsid w:val="00896235"/>
    <w:rsid w:val="008963AA"/>
    <w:rsid w:val="00896768"/>
    <w:rsid w:val="0089679A"/>
    <w:rsid w:val="0089706E"/>
    <w:rsid w:val="008971F9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8CB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D67"/>
    <w:rsid w:val="008A4DFC"/>
    <w:rsid w:val="008A54D6"/>
    <w:rsid w:val="008A5771"/>
    <w:rsid w:val="008A5861"/>
    <w:rsid w:val="008A5972"/>
    <w:rsid w:val="008A5B96"/>
    <w:rsid w:val="008A5E3F"/>
    <w:rsid w:val="008A64E7"/>
    <w:rsid w:val="008A6648"/>
    <w:rsid w:val="008A6778"/>
    <w:rsid w:val="008A696F"/>
    <w:rsid w:val="008A6D9A"/>
    <w:rsid w:val="008A70E9"/>
    <w:rsid w:val="008A71A3"/>
    <w:rsid w:val="008A73E4"/>
    <w:rsid w:val="008A7B89"/>
    <w:rsid w:val="008B013A"/>
    <w:rsid w:val="008B0E77"/>
    <w:rsid w:val="008B1065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331"/>
    <w:rsid w:val="008B3BEA"/>
    <w:rsid w:val="008B3D3E"/>
    <w:rsid w:val="008B3D8B"/>
    <w:rsid w:val="008B3E95"/>
    <w:rsid w:val="008B3F63"/>
    <w:rsid w:val="008B4045"/>
    <w:rsid w:val="008B40AD"/>
    <w:rsid w:val="008B40DE"/>
    <w:rsid w:val="008B4100"/>
    <w:rsid w:val="008B43F2"/>
    <w:rsid w:val="008B46FD"/>
    <w:rsid w:val="008B4A39"/>
    <w:rsid w:val="008B4A42"/>
    <w:rsid w:val="008B4BD6"/>
    <w:rsid w:val="008B4F63"/>
    <w:rsid w:val="008B50D1"/>
    <w:rsid w:val="008B540E"/>
    <w:rsid w:val="008B55F5"/>
    <w:rsid w:val="008B5D98"/>
    <w:rsid w:val="008B5E29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5C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D7"/>
    <w:rsid w:val="008C5638"/>
    <w:rsid w:val="008C57F7"/>
    <w:rsid w:val="008C604E"/>
    <w:rsid w:val="008C6596"/>
    <w:rsid w:val="008C6A39"/>
    <w:rsid w:val="008C6B1A"/>
    <w:rsid w:val="008C7072"/>
    <w:rsid w:val="008C7190"/>
    <w:rsid w:val="008C729D"/>
    <w:rsid w:val="008C7504"/>
    <w:rsid w:val="008C7B21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D6D"/>
    <w:rsid w:val="008D22DF"/>
    <w:rsid w:val="008D247A"/>
    <w:rsid w:val="008D24B4"/>
    <w:rsid w:val="008D25EA"/>
    <w:rsid w:val="008D2D52"/>
    <w:rsid w:val="008D3041"/>
    <w:rsid w:val="008D317D"/>
    <w:rsid w:val="008D3522"/>
    <w:rsid w:val="008D3958"/>
    <w:rsid w:val="008D3AE9"/>
    <w:rsid w:val="008D3FAE"/>
    <w:rsid w:val="008D426B"/>
    <w:rsid w:val="008D440A"/>
    <w:rsid w:val="008D4470"/>
    <w:rsid w:val="008D478F"/>
    <w:rsid w:val="008D4C4C"/>
    <w:rsid w:val="008D4D70"/>
    <w:rsid w:val="008D4FBD"/>
    <w:rsid w:val="008D5095"/>
    <w:rsid w:val="008D526E"/>
    <w:rsid w:val="008D55D9"/>
    <w:rsid w:val="008D563C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50D"/>
    <w:rsid w:val="008D763E"/>
    <w:rsid w:val="008D7649"/>
    <w:rsid w:val="008D78F0"/>
    <w:rsid w:val="008D7AED"/>
    <w:rsid w:val="008D7C64"/>
    <w:rsid w:val="008D7E33"/>
    <w:rsid w:val="008D7FBB"/>
    <w:rsid w:val="008D7FBF"/>
    <w:rsid w:val="008D7FC2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6F3"/>
    <w:rsid w:val="008E2870"/>
    <w:rsid w:val="008E2CFA"/>
    <w:rsid w:val="008E2E64"/>
    <w:rsid w:val="008E2E87"/>
    <w:rsid w:val="008E2F13"/>
    <w:rsid w:val="008E36BA"/>
    <w:rsid w:val="008E36D5"/>
    <w:rsid w:val="008E370B"/>
    <w:rsid w:val="008E3A63"/>
    <w:rsid w:val="008E3C2E"/>
    <w:rsid w:val="008E3DD0"/>
    <w:rsid w:val="008E3F1D"/>
    <w:rsid w:val="008E403E"/>
    <w:rsid w:val="008E4737"/>
    <w:rsid w:val="008E4A68"/>
    <w:rsid w:val="008E4A7D"/>
    <w:rsid w:val="008E4BA7"/>
    <w:rsid w:val="008E4D42"/>
    <w:rsid w:val="008E4DEF"/>
    <w:rsid w:val="008E4EA1"/>
    <w:rsid w:val="008E4FF6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49B"/>
    <w:rsid w:val="008E6755"/>
    <w:rsid w:val="008E69BD"/>
    <w:rsid w:val="008E69FC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960"/>
    <w:rsid w:val="008E7AAB"/>
    <w:rsid w:val="008E7BC2"/>
    <w:rsid w:val="008E7C73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61C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825"/>
    <w:rsid w:val="009008B7"/>
    <w:rsid w:val="00900A99"/>
    <w:rsid w:val="00900B77"/>
    <w:rsid w:val="00900BF5"/>
    <w:rsid w:val="009011E4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5D62"/>
    <w:rsid w:val="009060D3"/>
    <w:rsid w:val="00906242"/>
    <w:rsid w:val="00906ABD"/>
    <w:rsid w:val="00906ADD"/>
    <w:rsid w:val="00906D21"/>
    <w:rsid w:val="00906D99"/>
    <w:rsid w:val="00906F76"/>
    <w:rsid w:val="009075E6"/>
    <w:rsid w:val="009102AA"/>
    <w:rsid w:val="009103BD"/>
    <w:rsid w:val="00910460"/>
    <w:rsid w:val="00910A09"/>
    <w:rsid w:val="00910B5B"/>
    <w:rsid w:val="00910D3D"/>
    <w:rsid w:val="00910FD6"/>
    <w:rsid w:val="0091108C"/>
    <w:rsid w:val="009119C4"/>
    <w:rsid w:val="00911B7A"/>
    <w:rsid w:val="00911BC6"/>
    <w:rsid w:val="0091203D"/>
    <w:rsid w:val="009123D6"/>
    <w:rsid w:val="009124E1"/>
    <w:rsid w:val="009125B3"/>
    <w:rsid w:val="0091266F"/>
    <w:rsid w:val="00912C7D"/>
    <w:rsid w:val="00912E8D"/>
    <w:rsid w:val="00912FD2"/>
    <w:rsid w:val="00913215"/>
    <w:rsid w:val="00913693"/>
    <w:rsid w:val="00913D07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2BC1"/>
    <w:rsid w:val="0092319D"/>
    <w:rsid w:val="009236DA"/>
    <w:rsid w:val="0092379B"/>
    <w:rsid w:val="00923AE5"/>
    <w:rsid w:val="00923BA1"/>
    <w:rsid w:val="00923D87"/>
    <w:rsid w:val="00923EDF"/>
    <w:rsid w:val="00924567"/>
    <w:rsid w:val="00924A81"/>
    <w:rsid w:val="00924C1C"/>
    <w:rsid w:val="00924EAF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BA2"/>
    <w:rsid w:val="00927F96"/>
    <w:rsid w:val="009301FC"/>
    <w:rsid w:val="00930814"/>
    <w:rsid w:val="00930DA7"/>
    <w:rsid w:val="00930F77"/>
    <w:rsid w:val="00931883"/>
    <w:rsid w:val="009319DB"/>
    <w:rsid w:val="00931B14"/>
    <w:rsid w:val="00931C7F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469"/>
    <w:rsid w:val="00936A0A"/>
    <w:rsid w:val="00936DB7"/>
    <w:rsid w:val="00937058"/>
    <w:rsid w:val="009372EB"/>
    <w:rsid w:val="009374C1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AE2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9F6"/>
    <w:rsid w:val="00946A5F"/>
    <w:rsid w:val="00946B69"/>
    <w:rsid w:val="00946CAA"/>
    <w:rsid w:val="00946EC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BF0"/>
    <w:rsid w:val="00951C04"/>
    <w:rsid w:val="00951C30"/>
    <w:rsid w:val="009520C8"/>
    <w:rsid w:val="00952203"/>
    <w:rsid w:val="009523C5"/>
    <w:rsid w:val="00952A33"/>
    <w:rsid w:val="00952E87"/>
    <w:rsid w:val="00952EA0"/>
    <w:rsid w:val="0095314E"/>
    <w:rsid w:val="009535AF"/>
    <w:rsid w:val="009536B9"/>
    <w:rsid w:val="00953742"/>
    <w:rsid w:val="00953772"/>
    <w:rsid w:val="0095444E"/>
    <w:rsid w:val="009547A9"/>
    <w:rsid w:val="009549DA"/>
    <w:rsid w:val="00954A46"/>
    <w:rsid w:val="00954C2F"/>
    <w:rsid w:val="009550B7"/>
    <w:rsid w:val="009550BA"/>
    <w:rsid w:val="0095549F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AF8"/>
    <w:rsid w:val="00956FD6"/>
    <w:rsid w:val="009572A3"/>
    <w:rsid w:val="0095760C"/>
    <w:rsid w:val="00957869"/>
    <w:rsid w:val="00957AA9"/>
    <w:rsid w:val="00957D8F"/>
    <w:rsid w:val="00960694"/>
    <w:rsid w:val="00961090"/>
    <w:rsid w:val="00961183"/>
    <w:rsid w:val="00961200"/>
    <w:rsid w:val="00961255"/>
    <w:rsid w:val="0096144F"/>
    <w:rsid w:val="0096209E"/>
    <w:rsid w:val="00962399"/>
    <w:rsid w:val="00962B6E"/>
    <w:rsid w:val="00962EF2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08F"/>
    <w:rsid w:val="009703B8"/>
    <w:rsid w:val="009705AE"/>
    <w:rsid w:val="00970627"/>
    <w:rsid w:val="009709F3"/>
    <w:rsid w:val="00970B3B"/>
    <w:rsid w:val="00971431"/>
    <w:rsid w:val="0097144C"/>
    <w:rsid w:val="0097153D"/>
    <w:rsid w:val="009715BA"/>
    <w:rsid w:val="009716AB"/>
    <w:rsid w:val="00971A2E"/>
    <w:rsid w:val="00971ACB"/>
    <w:rsid w:val="0097202D"/>
    <w:rsid w:val="0097246D"/>
    <w:rsid w:val="00972E8E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8DB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543"/>
    <w:rsid w:val="00990E29"/>
    <w:rsid w:val="00990E97"/>
    <w:rsid w:val="0099136C"/>
    <w:rsid w:val="0099136D"/>
    <w:rsid w:val="00991431"/>
    <w:rsid w:val="00991602"/>
    <w:rsid w:val="0099187B"/>
    <w:rsid w:val="009919F9"/>
    <w:rsid w:val="00991F3F"/>
    <w:rsid w:val="00992198"/>
    <w:rsid w:val="00992308"/>
    <w:rsid w:val="009924EB"/>
    <w:rsid w:val="00992584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5A0"/>
    <w:rsid w:val="00997ABA"/>
    <w:rsid w:val="00997CF4"/>
    <w:rsid w:val="00997DAB"/>
    <w:rsid w:val="009A00B4"/>
    <w:rsid w:val="009A02EF"/>
    <w:rsid w:val="009A058E"/>
    <w:rsid w:val="009A0625"/>
    <w:rsid w:val="009A0F6D"/>
    <w:rsid w:val="009A13A1"/>
    <w:rsid w:val="009A1CF8"/>
    <w:rsid w:val="009A21AB"/>
    <w:rsid w:val="009A2568"/>
    <w:rsid w:val="009A2912"/>
    <w:rsid w:val="009A2A13"/>
    <w:rsid w:val="009A3028"/>
    <w:rsid w:val="009A3335"/>
    <w:rsid w:val="009A34BB"/>
    <w:rsid w:val="009A35DC"/>
    <w:rsid w:val="009A369F"/>
    <w:rsid w:val="009A36C7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5F2"/>
    <w:rsid w:val="009A5A1F"/>
    <w:rsid w:val="009A5F9F"/>
    <w:rsid w:val="009A60E4"/>
    <w:rsid w:val="009A6406"/>
    <w:rsid w:val="009A6734"/>
    <w:rsid w:val="009A68F2"/>
    <w:rsid w:val="009A69C0"/>
    <w:rsid w:val="009A6C5C"/>
    <w:rsid w:val="009A7054"/>
    <w:rsid w:val="009A7187"/>
    <w:rsid w:val="009A75D1"/>
    <w:rsid w:val="009A76D8"/>
    <w:rsid w:val="009A79AA"/>
    <w:rsid w:val="009A79D9"/>
    <w:rsid w:val="009A7A30"/>
    <w:rsid w:val="009A7DE6"/>
    <w:rsid w:val="009A7E2D"/>
    <w:rsid w:val="009A7E8C"/>
    <w:rsid w:val="009B01ED"/>
    <w:rsid w:val="009B0321"/>
    <w:rsid w:val="009B0774"/>
    <w:rsid w:val="009B0A89"/>
    <w:rsid w:val="009B0F17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271"/>
    <w:rsid w:val="009B25C5"/>
    <w:rsid w:val="009B2B45"/>
    <w:rsid w:val="009B2C58"/>
    <w:rsid w:val="009B2D51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6F6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782"/>
    <w:rsid w:val="009B799A"/>
    <w:rsid w:val="009B799F"/>
    <w:rsid w:val="009B7D7E"/>
    <w:rsid w:val="009B7EEF"/>
    <w:rsid w:val="009C0794"/>
    <w:rsid w:val="009C0834"/>
    <w:rsid w:val="009C0E87"/>
    <w:rsid w:val="009C131A"/>
    <w:rsid w:val="009C138B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3B7C"/>
    <w:rsid w:val="009C3F2A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BB"/>
    <w:rsid w:val="009C72CF"/>
    <w:rsid w:val="009C7B14"/>
    <w:rsid w:val="009C7BE0"/>
    <w:rsid w:val="009C7E60"/>
    <w:rsid w:val="009C7F56"/>
    <w:rsid w:val="009D00F8"/>
    <w:rsid w:val="009D010E"/>
    <w:rsid w:val="009D02C2"/>
    <w:rsid w:val="009D0473"/>
    <w:rsid w:val="009D0B05"/>
    <w:rsid w:val="009D0C0D"/>
    <w:rsid w:val="009D0E85"/>
    <w:rsid w:val="009D1192"/>
    <w:rsid w:val="009D139E"/>
    <w:rsid w:val="009D156E"/>
    <w:rsid w:val="009D1EAE"/>
    <w:rsid w:val="009D234A"/>
    <w:rsid w:val="009D2F60"/>
    <w:rsid w:val="009D334F"/>
    <w:rsid w:val="009D34D5"/>
    <w:rsid w:val="009D34E3"/>
    <w:rsid w:val="009D37B8"/>
    <w:rsid w:val="009D3B21"/>
    <w:rsid w:val="009D3DB0"/>
    <w:rsid w:val="009D3E84"/>
    <w:rsid w:val="009D4675"/>
    <w:rsid w:val="009D4719"/>
    <w:rsid w:val="009D4B5B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49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7DE"/>
    <w:rsid w:val="009D788B"/>
    <w:rsid w:val="009D7D8F"/>
    <w:rsid w:val="009E0143"/>
    <w:rsid w:val="009E0211"/>
    <w:rsid w:val="009E0255"/>
    <w:rsid w:val="009E0334"/>
    <w:rsid w:val="009E033B"/>
    <w:rsid w:val="009E0398"/>
    <w:rsid w:val="009E046D"/>
    <w:rsid w:val="009E0510"/>
    <w:rsid w:val="009E07C3"/>
    <w:rsid w:val="009E0BF0"/>
    <w:rsid w:val="009E0ED2"/>
    <w:rsid w:val="009E0F37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BDE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D55"/>
    <w:rsid w:val="009E7E3B"/>
    <w:rsid w:val="009E7F7F"/>
    <w:rsid w:val="009F021F"/>
    <w:rsid w:val="009F072A"/>
    <w:rsid w:val="009F0809"/>
    <w:rsid w:val="009F0CA5"/>
    <w:rsid w:val="009F0D59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14E"/>
    <w:rsid w:val="009F393C"/>
    <w:rsid w:val="009F3997"/>
    <w:rsid w:val="009F3A5D"/>
    <w:rsid w:val="009F3B6F"/>
    <w:rsid w:val="009F3F2B"/>
    <w:rsid w:val="009F3F84"/>
    <w:rsid w:val="009F4011"/>
    <w:rsid w:val="009F415B"/>
    <w:rsid w:val="009F4238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C9D"/>
    <w:rsid w:val="00A06DB8"/>
    <w:rsid w:val="00A06F5C"/>
    <w:rsid w:val="00A06FE8"/>
    <w:rsid w:val="00A0795C"/>
    <w:rsid w:val="00A07989"/>
    <w:rsid w:val="00A07A85"/>
    <w:rsid w:val="00A07FB5"/>
    <w:rsid w:val="00A100CE"/>
    <w:rsid w:val="00A1048F"/>
    <w:rsid w:val="00A10822"/>
    <w:rsid w:val="00A10A79"/>
    <w:rsid w:val="00A10D82"/>
    <w:rsid w:val="00A10FDE"/>
    <w:rsid w:val="00A1134B"/>
    <w:rsid w:val="00A11DEB"/>
    <w:rsid w:val="00A12058"/>
    <w:rsid w:val="00A12270"/>
    <w:rsid w:val="00A123BA"/>
    <w:rsid w:val="00A125CC"/>
    <w:rsid w:val="00A1260E"/>
    <w:rsid w:val="00A12667"/>
    <w:rsid w:val="00A12743"/>
    <w:rsid w:val="00A12B9B"/>
    <w:rsid w:val="00A12BA5"/>
    <w:rsid w:val="00A12C77"/>
    <w:rsid w:val="00A131B4"/>
    <w:rsid w:val="00A133EF"/>
    <w:rsid w:val="00A13647"/>
    <w:rsid w:val="00A13749"/>
    <w:rsid w:val="00A139F9"/>
    <w:rsid w:val="00A13B15"/>
    <w:rsid w:val="00A13B77"/>
    <w:rsid w:val="00A13BDD"/>
    <w:rsid w:val="00A13CC9"/>
    <w:rsid w:val="00A13DAA"/>
    <w:rsid w:val="00A14019"/>
    <w:rsid w:val="00A1414E"/>
    <w:rsid w:val="00A14159"/>
    <w:rsid w:val="00A1426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17"/>
    <w:rsid w:val="00A20AE4"/>
    <w:rsid w:val="00A21094"/>
    <w:rsid w:val="00A2116C"/>
    <w:rsid w:val="00A2117A"/>
    <w:rsid w:val="00A212DA"/>
    <w:rsid w:val="00A213FC"/>
    <w:rsid w:val="00A21A2E"/>
    <w:rsid w:val="00A21D0C"/>
    <w:rsid w:val="00A21E07"/>
    <w:rsid w:val="00A21EDD"/>
    <w:rsid w:val="00A220DC"/>
    <w:rsid w:val="00A22164"/>
    <w:rsid w:val="00A227FE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5A3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4D1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E81"/>
    <w:rsid w:val="00A30FA0"/>
    <w:rsid w:val="00A3138C"/>
    <w:rsid w:val="00A3144B"/>
    <w:rsid w:val="00A31481"/>
    <w:rsid w:val="00A314F4"/>
    <w:rsid w:val="00A31B64"/>
    <w:rsid w:val="00A31C2D"/>
    <w:rsid w:val="00A32324"/>
    <w:rsid w:val="00A325B4"/>
    <w:rsid w:val="00A328AC"/>
    <w:rsid w:val="00A32931"/>
    <w:rsid w:val="00A331BB"/>
    <w:rsid w:val="00A33338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04"/>
    <w:rsid w:val="00A34E67"/>
    <w:rsid w:val="00A34FEA"/>
    <w:rsid w:val="00A35193"/>
    <w:rsid w:val="00A353E4"/>
    <w:rsid w:val="00A3597D"/>
    <w:rsid w:val="00A36A2D"/>
    <w:rsid w:val="00A37224"/>
    <w:rsid w:val="00A3739C"/>
    <w:rsid w:val="00A37609"/>
    <w:rsid w:val="00A3778A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187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567"/>
    <w:rsid w:val="00A45B50"/>
    <w:rsid w:val="00A45DC9"/>
    <w:rsid w:val="00A45F6C"/>
    <w:rsid w:val="00A45FE9"/>
    <w:rsid w:val="00A461AF"/>
    <w:rsid w:val="00A46276"/>
    <w:rsid w:val="00A4628C"/>
    <w:rsid w:val="00A46302"/>
    <w:rsid w:val="00A46508"/>
    <w:rsid w:val="00A46957"/>
    <w:rsid w:val="00A46ACF"/>
    <w:rsid w:val="00A46B9D"/>
    <w:rsid w:val="00A46CFD"/>
    <w:rsid w:val="00A476B6"/>
    <w:rsid w:val="00A478EB"/>
    <w:rsid w:val="00A504BB"/>
    <w:rsid w:val="00A504C6"/>
    <w:rsid w:val="00A50730"/>
    <w:rsid w:val="00A50A11"/>
    <w:rsid w:val="00A510C7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173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57F5A"/>
    <w:rsid w:val="00A606DE"/>
    <w:rsid w:val="00A609F7"/>
    <w:rsid w:val="00A60A77"/>
    <w:rsid w:val="00A60F39"/>
    <w:rsid w:val="00A61377"/>
    <w:rsid w:val="00A6143A"/>
    <w:rsid w:val="00A615C4"/>
    <w:rsid w:val="00A61653"/>
    <w:rsid w:val="00A617C4"/>
    <w:rsid w:val="00A61C84"/>
    <w:rsid w:val="00A61CCB"/>
    <w:rsid w:val="00A6200E"/>
    <w:rsid w:val="00A62176"/>
    <w:rsid w:val="00A62641"/>
    <w:rsid w:val="00A63609"/>
    <w:rsid w:val="00A6361F"/>
    <w:rsid w:val="00A6367D"/>
    <w:rsid w:val="00A63736"/>
    <w:rsid w:val="00A63799"/>
    <w:rsid w:val="00A639CA"/>
    <w:rsid w:val="00A63A2E"/>
    <w:rsid w:val="00A63B78"/>
    <w:rsid w:val="00A63B98"/>
    <w:rsid w:val="00A63CEB"/>
    <w:rsid w:val="00A6401E"/>
    <w:rsid w:val="00A641A2"/>
    <w:rsid w:val="00A6443B"/>
    <w:rsid w:val="00A644AD"/>
    <w:rsid w:val="00A644BF"/>
    <w:rsid w:val="00A64945"/>
    <w:rsid w:val="00A64A31"/>
    <w:rsid w:val="00A64A44"/>
    <w:rsid w:val="00A65537"/>
    <w:rsid w:val="00A65578"/>
    <w:rsid w:val="00A6568F"/>
    <w:rsid w:val="00A65C4B"/>
    <w:rsid w:val="00A65E57"/>
    <w:rsid w:val="00A65F83"/>
    <w:rsid w:val="00A6615B"/>
    <w:rsid w:val="00A663ED"/>
    <w:rsid w:val="00A667F1"/>
    <w:rsid w:val="00A6762E"/>
    <w:rsid w:val="00A67983"/>
    <w:rsid w:val="00A7057A"/>
    <w:rsid w:val="00A705EC"/>
    <w:rsid w:val="00A707C0"/>
    <w:rsid w:val="00A7098C"/>
    <w:rsid w:val="00A70E3F"/>
    <w:rsid w:val="00A71000"/>
    <w:rsid w:val="00A714A1"/>
    <w:rsid w:val="00A71FA3"/>
    <w:rsid w:val="00A72040"/>
    <w:rsid w:val="00A72305"/>
    <w:rsid w:val="00A72471"/>
    <w:rsid w:val="00A72946"/>
    <w:rsid w:val="00A72B42"/>
    <w:rsid w:val="00A72B63"/>
    <w:rsid w:val="00A72D66"/>
    <w:rsid w:val="00A73081"/>
    <w:rsid w:val="00A73252"/>
    <w:rsid w:val="00A73459"/>
    <w:rsid w:val="00A73A54"/>
    <w:rsid w:val="00A74051"/>
    <w:rsid w:val="00A75864"/>
    <w:rsid w:val="00A75969"/>
    <w:rsid w:val="00A760B5"/>
    <w:rsid w:val="00A762E3"/>
    <w:rsid w:val="00A76477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152"/>
    <w:rsid w:val="00A8116D"/>
    <w:rsid w:val="00A813D8"/>
    <w:rsid w:val="00A8187E"/>
    <w:rsid w:val="00A81A17"/>
    <w:rsid w:val="00A81A77"/>
    <w:rsid w:val="00A81CF0"/>
    <w:rsid w:val="00A81FCB"/>
    <w:rsid w:val="00A82C43"/>
    <w:rsid w:val="00A82EB1"/>
    <w:rsid w:val="00A83163"/>
    <w:rsid w:val="00A83208"/>
    <w:rsid w:val="00A83635"/>
    <w:rsid w:val="00A837C1"/>
    <w:rsid w:val="00A83A3B"/>
    <w:rsid w:val="00A83BED"/>
    <w:rsid w:val="00A83C6B"/>
    <w:rsid w:val="00A842AB"/>
    <w:rsid w:val="00A84551"/>
    <w:rsid w:val="00A8466C"/>
    <w:rsid w:val="00A84962"/>
    <w:rsid w:val="00A84BCA"/>
    <w:rsid w:val="00A84BCB"/>
    <w:rsid w:val="00A85354"/>
    <w:rsid w:val="00A85482"/>
    <w:rsid w:val="00A856C0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4A0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B17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6EC4"/>
    <w:rsid w:val="00A970F6"/>
    <w:rsid w:val="00A972CE"/>
    <w:rsid w:val="00A975D1"/>
    <w:rsid w:val="00A97858"/>
    <w:rsid w:val="00A978D7"/>
    <w:rsid w:val="00A97FBA"/>
    <w:rsid w:val="00AA011B"/>
    <w:rsid w:val="00AA01D2"/>
    <w:rsid w:val="00AA0278"/>
    <w:rsid w:val="00AA03BE"/>
    <w:rsid w:val="00AA04ED"/>
    <w:rsid w:val="00AA059F"/>
    <w:rsid w:val="00AA0969"/>
    <w:rsid w:val="00AA10A5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92C"/>
    <w:rsid w:val="00AA4E22"/>
    <w:rsid w:val="00AA50AB"/>
    <w:rsid w:val="00AA518C"/>
    <w:rsid w:val="00AA51AA"/>
    <w:rsid w:val="00AA5295"/>
    <w:rsid w:val="00AA594C"/>
    <w:rsid w:val="00AA5B56"/>
    <w:rsid w:val="00AA5C58"/>
    <w:rsid w:val="00AA5D13"/>
    <w:rsid w:val="00AA5DB9"/>
    <w:rsid w:val="00AA5E59"/>
    <w:rsid w:val="00AA5E87"/>
    <w:rsid w:val="00AA5EA3"/>
    <w:rsid w:val="00AA6086"/>
    <w:rsid w:val="00AA61AF"/>
    <w:rsid w:val="00AA6459"/>
    <w:rsid w:val="00AA663E"/>
    <w:rsid w:val="00AA669C"/>
    <w:rsid w:val="00AA6ABB"/>
    <w:rsid w:val="00AA6F36"/>
    <w:rsid w:val="00AA7014"/>
    <w:rsid w:val="00AA70CF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6E"/>
    <w:rsid w:val="00AB5423"/>
    <w:rsid w:val="00AB5497"/>
    <w:rsid w:val="00AB57E4"/>
    <w:rsid w:val="00AB603F"/>
    <w:rsid w:val="00AB67A4"/>
    <w:rsid w:val="00AB6A32"/>
    <w:rsid w:val="00AB6B6A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7E6"/>
    <w:rsid w:val="00AC0D97"/>
    <w:rsid w:val="00AC0FD1"/>
    <w:rsid w:val="00AC1159"/>
    <w:rsid w:val="00AC11A5"/>
    <w:rsid w:val="00AC130B"/>
    <w:rsid w:val="00AC1445"/>
    <w:rsid w:val="00AC1692"/>
    <w:rsid w:val="00AC16AA"/>
    <w:rsid w:val="00AC1829"/>
    <w:rsid w:val="00AC1A48"/>
    <w:rsid w:val="00AC1A86"/>
    <w:rsid w:val="00AC1F20"/>
    <w:rsid w:val="00AC222D"/>
    <w:rsid w:val="00AC228C"/>
    <w:rsid w:val="00AC2298"/>
    <w:rsid w:val="00AC2A1D"/>
    <w:rsid w:val="00AC2C02"/>
    <w:rsid w:val="00AC2DDC"/>
    <w:rsid w:val="00AC31A6"/>
    <w:rsid w:val="00AC36EF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4E1E"/>
    <w:rsid w:val="00AC4F6B"/>
    <w:rsid w:val="00AC50E0"/>
    <w:rsid w:val="00AC5419"/>
    <w:rsid w:val="00AC5624"/>
    <w:rsid w:val="00AC5682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2B"/>
    <w:rsid w:val="00AC765D"/>
    <w:rsid w:val="00AC7802"/>
    <w:rsid w:val="00AD04A6"/>
    <w:rsid w:val="00AD06C7"/>
    <w:rsid w:val="00AD0BF8"/>
    <w:rsid w:val="00AD0E27"/>
    <w:rsid w:val="00AD0FB0"/>
    <w:rsid w:val="00AD147C"/>
    <w:rsid w:val="00AD1614"/>
    <w:rsid w:val="00AD16D2"/>
    <w:rsid w:val="00AD16E1"/>
    <w:rsid w:val="00AD1DFD"/>
    <w:rsid w:val="00AD1EF0"/>
    <w:rsid w:val="00AD21CB"/>
    <w:rsid w:val="00AD2270"/>
    <w:rsid w:val="00AD22F3"/>
    <w:rsid w:val="00AD2A3D"/>
    <w:rsid w:val="00AD2A7F"/>
    <w:rsid w:val="00AD3917"/>
    <w:rsid w:val="00AD3CD3"/>
    <w:rsid w:val="00AD40DF"/>
    <w:rsid w:val="00AD46DF"/>
    <w:rsid w:val="00AD4D3C"/>
    <w:rsid w:val="00AD4F07"/>
    <w:rsid w:val="00AD4FBC"/>
    <w:rsid w:val="00AD51B2"/>
    <w:rsid w:val="00AD57D9"/>
    <w:rsid w:val="00AD5968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6FB8"/>
    <w:rsid w:val="00AD704B"/>
    <w:rsid w:val="00AD79C4"/>
    <w:rsid w:val="00AD7CC4"/>
    <w:rsid w:val="00AD7F60"/>
    <w:rsid w:val="00AE0066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4D41"/>
    <w:rsid w:val="00AE4D45"/>
    <w:rsid w:val="00AE5374"/>
    <w:rsid w:val="00AE53BA"/>
    <w:rsid w:val="00AE5827"/>
    <w:rsid w:val="00AE5A84"/>
    <w:rsid w:val="00AE5BE7"/>
    <w:rsid w:val="00AE5E2C"/>
    <w:rsid w:val="00AE5E46"/>
    <w:rsid w:val="00AE5F4F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E7D6F"/>
    <w:rsid w:val="00AF028F"/>
    <w:rsid w:val="00AF032E"/>
    <w:rsid w:val="00AF0CFC"/>
    <w:rsid w:val="00AF16E4"/>
    <w:rsid w:val="00AF19F2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B32"/>
    <w:rsid w:val="00AF4CBC"/>
    <w:rsid w:val="00AF5053"/>
    <w:rsid w:val="00AF5072"/>
    <w:rsid w:val="00AF50B3"/>
    <w:rsid w:val="00AF52ED"/>
    <w:rsid w:val="00AF5531"/>
    <w:rsid w:val="00AF626E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AF737D"/>
    <w:rsid w:val="00B002B5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54C"/>
    <w:rsid w:val="00B03950"/>
    <w:rsid w:val="00B040F8"/>
    <w:rsid w:val="00B046BC"/>
    <w:rsid w:val="00B048E5"/>
    <w:rsid w:val="00B04CEA"/>
    <w:rsid w:val="00B04D60"/>
    <w:rsid w:val="00B0500D"/>
    <w:rsid w:val="00B05066"/>
    <w:rsid w:val="00B0539E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3E3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CC"/>
    <w:rsid w:val="00B159F1"/>
    <w:rsid w:val="00B15B80"/>
    <w:rsid w:val="00B15C46"/>
    <w:rsid w:val="00B161C0"/>
    <w:rsid w:val="00B16328"/>
    <w:rsid w:val="00B16592"/>
    <w:rsid w:val="00B1679E"/>
    <w:rsid w:val="00B168A2"/>
    <w:rsid w:val="00B1696C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11"/>
    <w:rsid w:val="00B21857"/>
    <w:rsid w:val="00B21A2D"/>
    <w:rsid w:val="00B21C98"/>
    <w:rsid w:val="00B220C7"/>
    <w:rsid w:val="00B22412"/>
    <w:rsid w:val="00B2278A"/>
    <w:rsid w:val="00B22878"/>
    <w:rsid w:val="00B22AA4"/>
    <w:rsid w:val="00B22BBC"/>
    <w:rsid w:val="00B22EFE"/>
    <w:rsid w:val="00B23575"/>
    <w:rsid w:val="00B237A2"/>
    <w:rsid w:val="00B2439D"/>
    <w:rsid w:val="00B24858"/>
    <w:rsid w:val="00B24AA6"/>
    <w:rsid w:val="00B24B1B"/>
    <w:rsid w:val="00B25B8E"/>
    <w:rsid w:val="00B25F05"/>
    <w:rsid w:val="00B2602A"/>
    <w:rsid w:val="00B261ED"/>
    <w:rsid w:val="00B26382"/>
    <w:rsid w:val="00B2650B"/>
    <w:rsid w:val="00B26EA1"/>
    <w:rsid w:val="00B26F2D"/>
    <w:rsid w:val="00B26F6F"/>
    <w:rsid w:val="00B27297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58E"/>
    <w:rsid w:val="00B327D2"/>
    <w:rsid w:val="00B32B18"/>
    <w:rsid w:val="00B32CA3"/>
    <w:rsid w:val="00B32D42"/>
    <w:rsid w:val="00B333E3"/>
    <w:rsid w:val="00B3347C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1FE"/>
    <w:rsid w:val="00B35320"/>
    <w:rsid w:val="00B35721"/>
    <w:rsid w:val="00B35B46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B46"/>
    <w:rsid w:val="00B37C0C"/>
    <w:rsid w:val="00B37DDA"/>
    <w:rsid w:val="00B37ECD"/>
    <w:rsid w:val="00B4002E"/>
    <w:rsid w:val="00B400EA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B11"/>
    <w:rsid w:val="00B42DAE"/>
    <w:rsid w:val="00B42FFF"/>
    <w:rsid w:val="00B43346"/>
    <w:rsid w:val="00B434C7"/>
    <w:rsid w:val="00B4389A"/>
    <w:rsid w:val="00B43AB9"/>
    <w:rsid w:val="00B449AB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6D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7C1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B07"/>
    <w:rsid w:val="00B53ECA"/>
    <w:rsid w:val="00B54219"/>
    <w:rsid w:val="00B54457"/>
    <w:rsid w:val="00B54644"/>
    <w:rsid w:val="00B546E2"/>
    <w:rsid w:val="00B54B8F"/>
    <w:rsid w:val="00B54BAE"/>
    <w:rsid w:val="00B5504D"/>
    <w:rsid w:val="00B5525C"/>
    <w:rsid w:val="00B5574F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ACE"/>
    <w:rsid w:val="00B57D8E"/>
    <w:rsid w:val="00B57F9D"/>
    <w:rsid w:val="00B600B7"/>
    <w:rsid w:val="00B607DF"/>
    <w:rsid w:val="00B60AAD"/>
    <w:rsid w:val="00B60B9E"/>
    <w:rsid w:val="00B613D4"/>
    <w:rsid w:val="00B61689"/>
    <w:rsid w:val="00B61A00"/>
    <w:rsid w:val="00B61E34"/>
    <w:rsid w:val="00B62190"/>
    <w:rsid w:val="00B62208"/>
    <w:rsid w:val="00B62331"/>
    <w:rsid w:val="00B62C05"/>
    <w:rsid w:val="00B62FD5"/>
    <w:rsid w:val="00B63316"/>
    <w:rsid w:val="00B63356"/>
    <w:rsid w:val="00B63658"/>
    <w:rsid w:val="00B639D3"/>
    <w:rsid w:val="00B63A57"/>
    <w:rsid w:val="00B63D33"/>
    <w:rsid w:val="00B63F56"/>
    <w:rsid w:val="00B64229"/>
    <w:rsid w:val="00B6429A"/>
    <w:rsid w:val="00B64521"/>
    <w:rsid w:val="00B64523"/>
    <w:rsid w:val="00B646D8"/>
    <w:rsid w:val="00B64A4F"/>
    <w:rsid w:val="00B64AC6"/>
    <w:rsid w:val="00B64B3D"/>
    <w:rsid w:val="00B64BE4"/>
    <w:rsid w:val="00B64D91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B89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2F5F"/>
    <w:rsid w:val="00B731B5"/>
    <w:rsid w:val="00B7327F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64F3"/>
    <w:rsid w:val="00B7684A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335"/>
    <w:rsid w:val="00B81EC4"/>
    <w:rsid w:val="00B8233A"/>
    <w:rsid w:val="00B827AE"/>
    <w:rsid w:val="00B82D28"/>
    <w:rsid w:val="00B82DB1"/>
    <w:rsid w:val="00B82E71"/>
    <w:rsid w:val="00B82EB7"/>
    <w:rsid w:val="00B8344A"/>
    <w:rsid w:val="00B83643"/>
    <w:rsid w:val="00B836B0"/>
    <w:rsid w:val="00B839B0"/>
    <w:rsid w:val="00B83DED"/>
    <w:rsid w:val="00B83FBD"/>
    <w:rsid w:val="00B84013"/>
    <w:rsid w:val="00B8427D"/>
    <w:rsid w:val="00B8455D"/>
    <w:rsid w:val="00B84910"/>
    <w:rsid w:val="00B84BED"/>
    <w:rsid w:val="00B84EBE"/>
    <w:rsid w:val="00B851C7"/>
    <w:rsid w:val="00B8548B"/>
    <w:rsid w:val="00B855D9"/>
    <w:rsid w:val="00B85689"/>
    <w:rsid w:val="00B8588E"/>
    <w:rsid w:val="00B859C5"/>
    <w:rsid w:val="00B85A7D"/>
    <w:rsid w:val="00B85BBB"/>
    <w:rsid w:val="00B85E11"/>
    <w:rsid w:val="00B85E8D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0FB"/>
    <w:rsid w:val="00B932D6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1B3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5FC0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3F6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CB4"/>
    <w:rsid w:val="00BB3F56"/>
    <w:rsid w:val="00BB41CD"/>
    <w:rsid w:val="00BB4A5D"/>
    <w:rsid w:val="00BB4ECB"/>
    <w:rsid w:val="00BB5C01"/>
    <w:rsid w:val="00BB5D74"/>
    <w:rsid w:val="00BB5EDE"/>
    <w:rsid w:val="00BB5F60"/>
    <w:rsid w:val="00BB62B2"/>
    <w:rsid w:val="00BB67CD"/>
    <w:rsid w:val="00BB6A20"/>
    <w:rsid w:val="00BB6A4D"/>
    <w:rsid w:val="00BB6A7A"/>
    <w:rsid w:val="00BB6C98"/>
    <w:rsid w:val="00BB7473"/>
    <w:rsid w:val="00BB75AC"/>
    <w:rsid w:val="00BB766B"/>
    <w:rsid w:val="00BB7EE4"/>
    <w:rsid w:val="00BC0077"/>
    <w:rsid w:val="00BC0818"/>
    <w:rsid w:val="00BC0C4F"/>
    <w:rsid w:val="00BC0E91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888"/>
    <w:rsid w:val="00BC6B54"/>
    <w:rsid w:val="00BC6E25"/>
    <w:rsid w:val="00BC70EF"/>
    <w:rsid w:val="00BC7545"/>
    <w:rsid w:val="00BC7970"/>
    <w:rsid w:val="00BC7B07"/>
    <w:rsid w:val="00BC7C27"/>
    <w:rsid w:val="00BC7D93"/>
    <w:rsid w:val="00BC7F1E"/>
    <w:rsid w:val="00BD0007"/>
    <w:rsid w:val="00BD01FA"/>
    <w:rsid w:val="00BD0464"/>
    <w:rsid w:val="00BD04F2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16F"/>
    <w:rsid w:val="00BD22BD"/>
    <w:rsid w:val="00BD2A8D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5D9E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94A"/>
    <w:rsid w:val="00BE1CEE"/>
    <w:rsid w:val="00BE1F82"/>
    <w:rsid w:val="00BE2021"/>
    <w:rsid w:val="00BE2407"/>
    <w:rsid w:val="00BE2768"/>
    <w:rsid w:val="00BE2800"/>
    <w:rsid w:val="00BE2E29"/>
    <w:rsid w:val="00BE2EBD"/>
    <w:rsid w:val="00BE3100"/>
    <w:rsid w:val="00BE3151"/>
    <w:rsid w:val="00BE317D"/>
    <w:rsid w:val="00BE320E"/>
    <w:rsid w:val="00BE3344"/>
    <w:rsid w:val="00BE3AD4"/>
    <w:rsid w:val="00BE4263"/>
    <w:rsid w:val="00BE446F"/>
    <w:rsid w:val="00BE46A2"/>
    <w:rsid w:val="00BE4887"/>
    <w:rsid w:val="00BE514D"/>
    <w:rsid w:val="00BE5440"/>
    <w:rsid w:val="00BE55A7"/>
    <w:rsid w:val="00BE567C"/>
    <w:rsid w:val="00BE590F"/>
    <w:rsid w:val="00BE5D82"/>
    <w:rsid w:val="00BE6830"/>
    <w:rsid w:val="00BE6C55"/>
    <w:rsid w:val="00BE79C7"/>
    <w:rsid w:val="00BE7B03"/>
    <w:rsid w:val="00BF02DE"/>
    <w:rsid w:val="00BF0861"/>
    <w:rsid w:val="00BF0F18"/>
    <w:rsid w:val="00BF10BF"/>
    <w:rsid w:val="00BF1352"/>
    <w:rsid w:val="00BF159A"/>
    <w:rsid w:val="00BF1B20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8D1"/>
    <w:rsid w:val="00BF5913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09E0"/>
    <w:rsid w:val="00C01014"/>
    <w:rsid w:val="00C0129F"/>
    <w:rsid w:val="00C0157E"/>
    <w:rsid w:val="00C019B4"/>
    <w:rsid w:val="00C019EC"/>
    <w:rsid w:val="00C023ED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B6D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07F48"/>
    <w:rsid w:val="00C1005C"/>
    <w:rsid w:val="00C100C2"/>
    <w:rsid w:val="00C10B4C"/>
    <w:rsid w:val="00C10BF4"/>
    <w:rsid w:val="00C10D74"/>
    <w:rsid w:val="00C10F34"/>
    <w:rsid w:val="00C10FBB"/>
    <w:rsid w:val="00C11000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5B"/>
    <w:rsid w:val="00C1398C"/>
    <w:rsid w:val="00C13B96"/>
    <w:rsid w:val="00C14275"/>
    <w:rsid w:val="00C142AB"/>
    <w:rsid w:val="00C143E3"/>
    <w:rsid w:val="00C144A5"/>
    <w:rsid w:val="00C1457F"/>
    <w:rsid w:val="00C14AE5"/>
    <w:rsid w:val="00C1500D"/>
    <w:rsid w:val="00C150CE"/>
    <w:rsid w:val="00C1518A"/>
    <w:rsid w:val="00C15319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0D7"/>
    <w:rsid w:val="00C17487"/>
    <w:rsid w:val="00C17779"/>
    <w:rsid w:val="00C17E00"/>
    <w:rsid w:val="00C17EA3"/>
    <w:rsid w:val="00C20509"/>
    <w:rsid w:val="00C20D1A"/>
    <w:rsid w:val="00C20D4F"/>
    <w:rsid w:val="00C20DA7"/>
    <w:rsid w:val="00C20EB8"/>
    <w:rsid w:val="00C20F16"/>
    <w:rsid w:val="00C218DD"/>
    <w:rsid w:val="00C2198C"/>
    <w:rsid w:val="00C21A1E"/>
    <w:rsid w:val="00C21B9E"/>
    <w:rsid w:val="00C21C62"/>
    <w:rsid w:val="00C21D5A"/>
    <w:rsid w:val="00C220F2"/>
    <w:rsid w:val="00C22611"/>
    <w:rsid w:val="00C22A35"/>
    <w:rsid w:val="00C22BDD"/>
    <w:rsid w:val="00C22DF6"/>
    <w:rsid w:val="00C2364C"/>
    <w:rsid w:val="00C23702"/>
    <w:rsid w:val="00C23A44"/>
    <w:rsid w:val="00C23BF3"/>
    <w:rsid w:val="00C241E8"/>
    <w:rsid w:val="00C245C7"/>
    <w:rsid w:val="00C24887"/>
    <w:rsid w:val="00C24EB3"/>
    <w:rsid w:val="00C25005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73"/>
    <w:rsid w:val="00C305ED"/>
    <w:rsid w:val="00C30999"/>
    <w:rsid w:val="00C30A24"/>
    <w:rsid w:val="00C30B70"/>
    <w:rsid w:val="00C3105A"/>
    <w:rsid w:val="00C3122E"/>
    <w:rsid w:val="00C312D2"/>
    <w:rsid w:val="00C31830"/>
    <w:rsid w:val="00C31EDA"/>
    <w:rsid w:val="00C31F94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BDA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53C"/>
    <w:rsid w:val="00C41B4A"/>
    <w:rsid w:val="00C41B65"/>
    <w:rsid w:val="00C41D76"/>
    <w:rsid w:val="00C41E2F"/>
    <w:rsid w:val="00C41EEF"/>
    <w:rsid w:val="00C4203F"/>
    <w:rsid w:val="00C42167"/>
    <w:rsid w:val="00C42174"/>
    <w:rsid w:val="00C4284E"/>
    <w:rsid w:val="00C42A10"/>
    <w:rsid w:val="00C43079"/>
    <w:rsid w:val="00C430BB"/>
    <w:rsid w:val="00C4359B"/>
    <w:rsid w:val="00C4366A"/>
    <w:rsid w:val="00C438DB"/>
    <w:rsid w:val="00C43C07"/>
    <w:rsid w:val="00C43F7F"/>
    <w:rsid w:val="00C44119"/>
    <w:rsid w:val="00C4468D"/>
    <w:rsid w:val="00C44B0D"/>
    <w:rsid w:val="00C44CC1"/>
    <w:rsid w:val="00C4526A"/>
    <w:rsid w:val="00C45370"/>
    <w:rsid w:val="00C454DE"/>
    <w:rsid w:val="00C45F70"/>
    <w:rsid w:val="00C45FBD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2ED"/>
    <w:rsid w:val="00C52341"/>
    <w:rsid w:val="00C525E2"/>
    <w:rsid w:val="00C52609"/>
    <w:rsid w:val="00C526DE"/>
    <w:rsid w:val="00C527C0"/>
    <w:rsid w:val="00C52E6A"/>
    <w:rsid w:val="00C5330D"/>
    <w:rsid w:val="00C535B2"/>
    <w:rsid w:val="00C536C1"/>
    <w:rsid w:val="00C536C9"/>
    <w:rsid w:val="00C538EC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6F9"/>
    <w:rsid w:val="00C569E0"/>
    <w:rsid w:val="00C5700E"/>
    <w:rsid w:val="00C57106"/>
    <w:rsid w:val="00C57266"/>
    <w:rsid w:val="00C576FD"/>
    <w:rsid w:val="00C57B69"/>
    <w:rsid w:val="00C57EB2"/>
    <w:rsid w:val="00C57FB2"/>
    <w:rsid w:val="00C57FDC"/>
    <w:rsid w:val="00C6024D"/>
    <w:rsid w:val="00C606CF"/>
    <w:rsid w:val="00C60707"/>
    <w:rsid w:val="00C61100"/>
    <w:rsid w:val="00C6116B"/>
    <w:rsid w:val="00C6150B"/>
    <w:rsid w:val="00C615B9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67D18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B8D"/>
    <w:rsid w:val="00C71E83"/>
    <w:rsid w:val="00C724A1"/>
    <w:rsid w:val="00C72BC8"/>
    <w:rsid w:val="00C72CBB"/>
    <w:rsid w:val="00C72E1F"/>
    <w:rsid w:val="00C72E3C"/>
    <w:rsid w:val="00C72EC7"/>
    <w:rsid w:val="00C72EEF"/>
    <w:rsid w:val="00C734D0"/>
    <w:rsid w:val="00C73F01"/>
    <w:rsid w:val="00C74785"/>
    <w:rsid w:val="00C748AB"/>
    <w:rsid w:val="00C74AC7"/>
    <w:rsid w:val="00C74F37"/>
    <w:rsid w:val="00C75012"/>
    <w:rsid w:val="00C750C4"/>
    <w:rsid w:val="00C758B3"/>
    <w:rsid w:val="00C75975"/>
    <w:rsid w:val="00C75C19"/>
    <w:rsid w:val="00C75CD4"/>
    <w:rsid w:val="00C76113"/>
    <w:rsid w:val="00C76219"/>
    <w:rsid w:val="00C76788"/>
    <w:rsid w:val="00C7681D"/>
    <w:rsid w:val="00C76A71"/>
    <w:rsid w:val="00C76A8A"/>
    <w:rsid w:val="00C76B22"/>
    <w:rsid w:val="00C76BA1"/>
    <w:rsid w:val="00C76E93"/>
    <w:rsid w:val="00C76EDD"/>
    <w:rsid w:val="00C771CE"/>
    <w:rsid w:val="00C77973"/>
    <w:rsid w:val="00C77BF5"/>
    <w:rsid w:val="00C80EA0"/>
    <w:rsid w:val="00C80EAD"/>
    <w:rsid w:val="00C80EC3"/>
    <w:rsid w:val="00C812A9"/>
    <w:rsid w:val="00C81343"/>
    <w:rsid w:val="00C813CC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2EA5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4F50"/>
    <w:rsid w:val="00C850F5"/>
    <w:rsid w:val="00C85327"/>
    <w:rsid w:val="00C85B4E"/>
    <w:rsid w:val="00C85CEB"/>
    <w:rsid w:val="00C85D83"/>
    <w:rsid w:val="00C86114"/>
    <w:rsid w:val="00C862F0"/>
    <w:rsid w:val="00C862F5"/>
    <w:rsid w:val="00C8646E"/>
    <w:rsid w:val="00C864D1"/>
    <w:rsid w:val="00C86BAE"/>
    <w:rsid w:val="00C86BFC"/>
    <w:rsid w:val="00C87303"/>
    <w:rsid w:val="00C8739D"/>
    <w:rsid w:val="00C8743B"/>
    <w:rsid w:val="00C87961"/>
    <w:rsid w:val="00C87C02"/>
    <w:rsid w:val="00C900C0"/>
    <w:rsid w:val="00C9039B"/>
    <w:rsid w:val="00C909D4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766"/>
    <w:rsid w:val="00C92F13"/>
    <w:rsid w:val="00C93243"/>
    <w:rsid w:val="00C93B41"/>
    <w:rsid w:val="00C93D06"/>
    <w:rsid w:val="00C93DCD"/>
    <w:rsid w:val="00C93E77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319"/>
    <w:rsid w:val="00C9590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9C0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877"/>
    <w:rsid w:val="00CA4A2C"/>
    <w:rsid w:val="00CA4D4A"/>
    <w:rsid w:val="00CA4E18"/>
    <w:rsid w:val="00CA5145"/>
    <w:rsid w:val="00CA52A1"/>
    <w:rsid w:val="00CA52D5"/>
    <w:rsid w:val="00CA55EF"/>
    <w:rsid w:val="00CA5B61"/>
    <w:rsid w:val="00CA5CDE"/>
    <w:rsid w:val="00CA5FC1"/>
    <w:rsid w:val="00CA6354"/>
    <w:rsid w:val="00CA644D"/>
    <w:rsid w:val="00CA6503"/>
    <w:rsid w:val="00CA6569"/>
    <w:rsid w:val="00CA662F"/>
    <w:rsid w:val="00CA6B07"/>
    <w:rsid w:val="00CA6BDC"/>
    <w:rsid w:val="00CA6BE9"/>
    <w:rsid w:val="00CA74F1"/>
    <w:rsid w:val="00CA7584"/>
    <w:rsid w:val="00CA7BC4"/>
    <w:rsid w:val="00CA7CE4"/>
    <w:rsid w:val="00CB0129"/>
    <w:rsid w:val="00CB01EA"/>
    <w:rsid w:val="00CB0254"/>
    <w:rsid w:val="00CB03F6"/>
    <w:rsid w:val="00CB063C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B58"/>
    <w:rsid w:val="00CB3E51"/>
    <w:rsid w:val="00CB4402"/>
    <w:rsid w:val="00CB468F"/>
    <w:rsid w:val="00CB46BD"/>
    <w:rsid w:val="00CB4B67"/>
    <w:rsid w:val="00CB4BB8"/>
    <w:rsid w:val="00CB4F89"/>
    <w:rsid w:val="00CB5054"/>
    <w:rsid w:val="00CB5240"/>
    <w:rsid w:val="00CB5285"/>
    <w:rsid w:val="00CB5746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431"/>
    <w:rsid w:val="00CC070E"/>
    <w:rsid w:val="00CC0CBD"/>
    <w:rsid w:val="00CC0D84"/>
    <w:rsid w:val="00CC0DB9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1BE"/>
    <w:rsid w:val="00CC4418"/>
    <w:rsid w:val="00CC47AC"/>
    <w:rsid w:val="00CC4996"/>
    <w:rsid w:val="00CC4AC5"/>
    <w:rsid w:val="00CC4BD7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6C19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C7DEC"/>
    <w:rsid w:val="00CD02AF"/>
    <w:rsid w:val="00CD0568"/>
    <w:rsid w:val="00CD05FA"/>
    <w:rsid w:val="00CD0B91"/>
    <w:rsid w:val="00CD0E56"/>
    <w:rsid w:val="00CD0EE8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11C"/>
    <w:rsid w:val="00CD22E2"/>
    <w:rsid w:val="00CD24C0"/>
    <w:rsid w:val="00CD268B"/>
    <w:rsid w:val="00CD2796"/>
    <w:rsid w:val="00CD27A2"/>
    <w:rsid w:val="00CD28A4"/>
    <w:rsid w:val="00CD2A31"/>
    <w:rsid w:val="00CD2EEC"/>
    <w:rsid w:val="00CD30BE"/>
    <w:rsid w:val="00CD30F8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7BB"/>
    <w:rsid w:val="00CD7982"/>
    <w:rsid w:val="00CD7ABB"/>
    <w:rsid w:val="00CD7AF8"/>
    <w:rsid w:val="00CD7B9C"/>
    <w:rsid w:val="00CE0127"/>
    <w:rsid w:val="00CE019D"/>
    <w:rsid w:val="00CE0A76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8AA"/>
    <w:rsid w:val="00CE5B41"/>
    <w:rsid w:val="00CE5DD2"/>
    <w:rsid w:val="00CE5F1A"/>
    <w:rsid w:val="00CE5F96"/>
    <w:rsid w:val="00CE61E0"/>
    <w:rsid w:val="00CE6D44"/>
    <w:rsid w:val="00CE6F14"/>
    <w:rsid w:val="00CE7006"/>
    <w:rsid w:val="00CE711F"/>
    <w:rsid w:val="00CE7245"/>
    <w:rsid w:val="00CE73C9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D1D"/>
    <w:rsid w:val="00CF4F93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3B1"/>
    <w:rsid w:val="00CF740B"/>
    <w:rsid w:val="00CF7764"/>
    <w:rsid w:val="00CF7B33"/>
    <w:rsid w:val="00D00240"/>
    <w:rsid w:val="00D008BE"/>
    <w:rsid w:val="00D009CF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3E82"/>
    <w:rsid w:val="00D044AB"/>
    <w:rsid w:val="00D04880"/>
    <w:rsid w:val="00D04A22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070"/>
    <w:rsid w:val="00D07480"/>
    <w:rsid w:val="00D076CF"/>
    <w:rsid w:val="00D07864"/>
    <w:rsid w:val="00D07A3C"/>
    <w:rsid w:val="00D07A42"/>
    <w:rsid w:val="00D07C24"/>
    <w:rsid w:val="00D07E0F"/>
    <w:rsid w:val="00D102EB"/>
    <w:rsid w:val="00D10479"/>
    <w:rsid w:val="00D104D2"/>
    <w:rsid w:val="00D10663"/>
    <w:rsid w:val="00D107FE"/>
    <w:rsid w:val="00D1084F"/>
    <w:rsid w:val="00D10876"/>
    <w:rsid w:val="00D109BC"/>
    <w:rsid w:val="00D10BB8"/>
    <w:rsid w:val="00D10E7A"/>
    <w:rsid w:val="00D10EA8"/>
    <w:rsid w:val="00D11190"/>
    <w:rsid w:val="00D112BE"/>
    <w:rsid w:val="00D11857"/>
    <w:rsid w:val="00D11C0A"/>
    <w:rsid w:val="00D11F45"/>
    <w:rsid w:val="00D120E5"/>
    <w:rsid w:val="00D124EB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197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6A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62E"/>
    <w:rsid w:val="00D23703"/>
    <w:rsid w:val="00D23BFE"/>
    <w:rsid w:val="00D24247"/>
    <w:rsid w:val="00D242FF"/>
    <w:rsid w:val="00D2441A"/>
    <w:rsid w:val="00D24466"/>
    <w:rsid w:val="00D24AEB"/>
    <w:rsid w:val="00D24CDE"/>
    <w:rsid w:val="00D24D70"/>
    <w:rsid w:val="00D25530"/>
    <w:rsid w:val="00D25CA9"/>
    <w:rsid w:val="00D260DE"/>
    <w:rsid w:val="00D2660B"/>
    <w:rsid w:val="00D266EF"/>
    <w:rsid w:val="00D26BE9"/>
    <w:rsid w:val="00D26E66"/>
    <w:rsid w:val="00D2726C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34B"/>
    <w:rsid w:val="00D324A0"/>
    <w:rsid w:val="00D325EC"/>
    <w:rsid w:val="00D32A0A"/>
    <w:rsid w:val="00D32BFA"/>
    <w:rsid w:val="00D32EB3"/>
    <w:rsid w:val="00D33067"/>
    <w:rsid w:val="00D335AD"/>
    <w:rsid w:val="00D338EB"/>
    <w:rsid w:val="00D33EAC"/>
    <w:rsid w:val="00D33F0F"/>
    <w:rsid w:val="00D34084"/>
    <w:rsid w:val="00D34126"/>
    <w:rsid w:val="00D34139"/>
    <w:rsid w:val="00D345DB"/>
    <w:rsid w:val="00D3498E"/>
    <w:rsid w:val="00D34C1F"/>
    <w:rsid w:val="00D34F3A"/>
    <w:rsid w:val="00D3515B"/>
    <w:rsid w:val="00D3544D"/>
    <w:rsid w:val="00D35ECB"/>
    <w:rsid w:val="00D36029"/>
    <w:rsid w:val="00D36039"/>
    <w:rsid w:val="00D36068"/>
    <w:rsid w:val="00D36070"/>
    <w:rsid w:val="00D36276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1EB"/>
    <w:rsid w:val="00D43218"/>
    <w:rsid w:val="00D435FE"/>
    <w:rsid w:val="00D438CE"/>
    <w:rsid w:val="00D43BAB"/>
    <w:rsid w:val="00D43EFC"/>
    <w:rsid w:val="00D43FA2"/>
    <w:rsid w:val="00D44127"/>
    <w:rsid w:val="00D4475D"/>
    <w:rsid w:val="00D448AA"/>
    <w:rsid w:val="00D44A39"/>
    <w:rsid w:val="00D44A5A"/>
    <w:rsid w:val="00D4506A"/>
    <w:rsid w:val="00D45739"/>
    <w:rsid w:val="00D45AD7"/>
    <w:rsid w:val="00D45B79"/>
    <w:rsid w:val="00D45C71"/>
    <w:rsid w:val="00D45C82"/>
    <w:rsid w:val="00D45D5A"/>
    <w:rsid w:val="00D46412"/>
    <w:rsid w:val="00D46689"/>
    <w:rsid w:val="00D46EBB"/>
    <w:rsid w:val="00D46EF3"/>
    <w:rsid w:val="00D47907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BB2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623"/>
    <w:rsid w:val="00D57CBA"/>
    <w:rsid w:val="00D6033E"/>
    <w:rsid w:val="00D60457"/>
    <w:rsid w:val="00D605E8"/>
    <w:rsid w:val="00D606D1"/>
    <w:rsid w:val="00D606D3"/>
    <w:rsid w:val="00D60ED4"/>
    <w:rsid w:val="00D6137C"/>
    <w:rsid w:val="00D614AD"/>
    <w:rsid w:val="00D614B8"/>
    <w:rsid w:val="00D617CC"/>
    <w:rsid w:val="00D61EE6"/>
    <w:rsid w:val="00D61FD1"/>
    <w:rsid w:val="00D6272F"/>
    <w:rsid w:val="00D6274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06D"/>
    <w:rsid w:val="00D65313"/>
    <w:rsid w:val="00D6548B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7BC"/>
    <w:rsid w:val="00D70AA9"/>
    <w:rsid w:val="00D70E75"/>
    <w:rsid w:val="00D70F5B"/>
    <w:rsid w:val="00D7110D"/>
    <w:rsid w:val="00D712F2"/>
    <w:rsid w:val="00D7133B"/>
    <w:rsid w:val="00D7137B"/>
    <w:rsid w:val="00D71CFB"/>
    <w:rsid w:val="00D722D1"/>
    <w:rsid w:val="00D7237A"/>
    <w:rsid w:val="00D72A9C"/>
    <w:rsid w:val="00D72BC3"/>
    <w:rsid w:val="00D73247"/>
    <w:rsid w:val="00D7415F"/>
    <w:rsid w:val="00D7443E"/>
    <w:rsid w:val="00D74D4A"/>
    <w:rsid w:val="00D74D92"/>
    <w:rsid w:val="00D74E26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D9F"/>
    <w:rsid w:val="00D75EC0"/>
    <w:rsid w:val="00D75FCD"/>
    <w:rsid w:val="00D7630E"/>
    <w:rsid w:val="00D763C9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53F"/>
    <w:rsid w:val="00D80AA8"/>
    <w:rsid w:val="00D80DC5"/>
    <w:rsid w:val="00D80DE0"/>
    <w:rsid w:val="00D8108C"/>
    <w:rsid w:val="00D81ECE"/>
    <w:rsid w:val="00D81F6E"/>
    <w:rsid w:val="00D82465"/>
    <w:rsid w:val="00D82C4E"/>
    <w:rsid w:val="00D82D8B"/>
    <w:rsid w:val="00D830A4"/>
    <w:rsid w:val="00D8381C"/>
    <w:rsid w:val="00D83B56"/>
    <w:rsid w:val="00D83D67"/>
    <w:rsid w:val="00D83E3B"/>
    <w:rsid w:val="00D83F21"/>
    <w:rsid w:val="00D841AF"/>
    <w:rsid w:val="00D84261"/>
    <w:rsid w:val="00D84382"/>
    <w:rsid w:val="00D8447F"/>
    <w:rsid w:val="00D8499C"/>
    <w:rsid w:val="00D84C2B"/>
    <w:rsid w:val="00D84C54"/>
    <w:rsid w:val="00D85286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193"/>
    <w:rsid w:val="00D90660"/>
    <w:rsid w:val="00D90850"/>
    <w:rsid w:val="00D9085F"/>
    <w:rsid w:val="00D90A29"/>
    <w:rsid w:val="00D90BAA"/>
    <w:rsid w:val="00D90BF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A2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104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0CE"/>
    <w:rsid w:val="00DA33BE"/>
    <w:rsid w:val="00DA387E"/>
    <w:rsid w:val="00DA3891"/>
    <w:rsid w:val="00DA3AC3"/>
    <w:rsid w:val="00DA3F4A"/>
    <w:rsid w:val="00DA3FCD"/>
    <w:rsid w:val="00DA4640"/>
    <w:rsid w:val="00DA48AA"/>
    <w:rsid w:val="00DA4CEC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04B"/>
    <w:rsid w:val="00DB2835"/>
    <w:rsid w:val="00DB2B79"/>
    <w:rsid w:val="00DB2D02"/>
    <w:rsid w:val="00DB2D10"/>
    <w:rsid w:val="00DB3298"/>
    <w:rsid w:val="00DB3523"/>
    <w:rsid w:val="00DB39EE"/>
    <w:rsid w:val="00DB3A19"/>
    <w:rsid w:val="00DB3A5E"/>
    <w:rsid w:val="00DB3CB9"/>
    <w:rsid w:val="00DB3DC9"/>
    <w:rsid w:val="00DB4651"/>
    <w:rsid w:val="00DB4916"/>
    <w:rsid w:val="00DB496B"/>
    <w:rsid w:val="00DB49EA"/>
    <w:rsid w:val="00DB4B18"/>
    <w:rsid w:val="00DB4BE9"/>
    <w:rsid w:val="00DB566E"/>
    <w:rsid w:val="00DB5EA4"/>
    <w:rsid w:val="00DB5EA5"/>
    <w:rsid w:val="00DB5F8F"/>
    <w:rsid w:val="00DB60BB"/>
    <w:rsid w:val="00DB62B2"/>
    <w:rsid w:val="00DB64B2"/>
    <w:rsid w:val="00DB657C"/>
    <w:rsid w:val="00DB65FD"/>
    <w:rsid w:val="00DB6796"/>
    <w:rsid w:val="00DB693A"/>
    <w:rsid w:val="00DB6B18"/>
    <w:rsid w:val="00DB6E2D"/>
    <w:rsid w:val="00DB701B"/>
    <w:rsid w:val="00DB783C"/>
    <w:rsid w:val="00DB798A"/>
    <w:rsid w:val="00DB7A6A"/>
    <w:rsid w:val="00DB7AB0"/>
    <w:rsid w:val="00DB7ABC"/>
    <w:rsid w:val="00DB7CE0"/>
    <w:rsid w:val="00DC0103"/>
    <w:rsid w:val="00DC0195"/>
    <w:rsid w:val="00DC0933"/>
    <w:rsid w:val="00DC0B01"/>
    <w:rsid w:val="00DC0BE3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45"/>
    <w:rsid w:val="00DC4E8D"/>
    <w:rsid w:val="00DC5916"/>
    <w:rsid w:val="00DC5A96"/>
    <w:rsid w:val="00DC5B09"/>
    <w:rsid w:val="00DC6349"/>
    <w:rsid w:val="00DC6647"/>
    <w:rsid w:val="00DC66B8"/>
    <w:rsid w:val="00DC6BDC"/>
    <w:rsid w:val="00DC6CA7"/>
    <w:rsid w:val="00DC6CAA"/>
    <w:rsid w:val="00DC7166"/>
    <w:rsid w:val="00DC72D8"/>
    <w:rsid w:val="00DC7330"/>
    <w:rsid w:val="00DC739E"/>
    <w:rsid w:val="00DC7448"/>
    <w:rsid w:val="00DC7822"/>
    <w:rsid w:val="00DC7833"/>
    <w:rsid w:val="00DC7858"/>
    <w:rsid w:val="00DC787A"/>
    <w:rsid w:val="00DC7B2C"/>
    <w:rsid w:val="00DC7B76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6EE6"/>
    <w:rsid w:val="00DD7AAD"/>
    <w:rsid w:val="00DD7AC3"/>
    <w:rsid w:val="00DD7CA4"/>
    <w:rsid w:val="00DD7CC9"/>
    <w:rsid w:val="00DD7DD5"/>
    <w:rsid w:val="00DD7FA9"/>
    <w:rsid w:val="00DE0475"/>
    <w:rsid w:val="00DE0669"/>
    <w:rsid w:val="00DE073E"/>
    <w:rsid w:val="00DE0E3F"/>
    <w:rsid w:val="00DE12CE"/>
    <w:rsid w:val="00DE13C5"/>
    <w:rsid w:val="00DE18CA"/>
    <w:rsid w:val="00DE192C"/>
    <w:rsid w:val="00DE2CF2"/>
    <w:rsid w:val="00DE2D14"/>
    <w:rsid w:val="00DE2EE9"/>
    <w:rsid w:val="00DE3358"/>
    <w:rsid w:val="00DE3651"/>
    <w:rsid w:val="00DE3DFD"/>
    <w:rsid w:val="00DE3E92"/>
    <w:rsid w:val="00DE40EC"/>
    <w:rsid w:val="00DE421A"/>
    <w:rsid w:val="00DE4289"/>
    <w:rsid w:val="00DE48EE"/>
    <w:rsid w:val="00DE5005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1E8"/>
    <w:rsid w:val="00DE74AB"/>
    <w:rsid w:val="00DE7969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233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5"/>
    <w:rsid w:val="00DF6A58"/>
    <w:rsid w:val="00DF7732"/>
    <w:rsid w:val="00DF78FE"/>
    <w:rsid w:val="00E0001C"/>
    <w:rsid w:val="00E004ED"/>
    <w:rsid w:val="00E00701"/>
    <w:rsid w:val="00E00776"/>
    <w:rsid w:val="00E00DF0"/>
    <w:rsid w:val="00E01277"/>
    <w:rsid w:val="00E0140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2E63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4ED4"/>
    <w:rsid w:val="00E05188"/>
    <w:rsid w:val="00E05459"/>
    <w:rsid w:val="00E0564F"/>
    <w:rsid w:val="00E058F7"/>
    <w:rsid w:val="00E05B42"/>
    <w:rsid w:val="00E05BCC"/>
    <w:rsid w:val="00E05D4A"/>
    <w:rsid w:val="00E05D5D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C80"/>
    <w:rsid w:val="00E07D1F"/>
    <w:rsid w:val="00E10698"/>
    <w:rsid w:val="00E10A7C"/>
    <w:rsid w:val="00E10AB0"/>
    <w:rsid w:val="00E10B5E"/>
    <w:rsid w:val="00E10B7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41D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CC8"/>
    <w:rsid w:val="00E20F1A"/>
    <w:rsid w:val="00E210EE"/>
    <w:rsid w:val="00E216AB"/>
    <w:rsid w:val="00E218C8"/>
    <w:rsid w:val="00E21925"/>
    <w:rsid w:val="00E21ED8"/>
    <w:rsid w:val="00E2244D"/>
    <w:rsid w:val="00E225F5"/>
    <w:rsid w:val="00E22B85"/>
    <w:rsid w:val="00E22D53"/>
    <w:rsid w:val="00E22D7C"/>
    <w:rsid w:val="00E2323B"/>
    <w:rsid w:val="00E233FE"/>
    <w:rsid w:val="00E23641"/>
    <w:rsid w:val="00E23725"/>
    <w:rsid w:val="00E23BC0"/>
    <w:rsid w:val="00E2446C"/>
    <w:rsid w:val="00E2488E"/>
    <w:rsid w:val="00E24C06"/>
    <w:rsid w:val="00E24DE4"/>
    <w:rsid w:val="00E24DF0"/>
    <w:rsid w:val="00E2510D"/>
    <w:rsid w:val="00E25638"/>
    <w:rsid w:val="00E25881"/>
    <w:rsid w:val="00E25D0E"/>
    <w:rsid w:val="00E25E60"/>
    <w:rsid w:val="00E25FE8"/>
    <w:rsid w:val="00E261A0"/>
    <w:rsid w:val="00E263FD"/>
    <w:rsid w:val="00E26477"/>
    <w:rsid w:val="00E26723"/>
    <w:rsid w:val="00E272D8"/>
    <w:rsid w:val="00E274EB"/>
    <w:rsid w:val="00E27736"/>
    <w:rsid w:val="00E27E6D"/>
    <w:rsid w:val="00E301BB"/>
    <w:rsid w:val="00E30446"/>
    <w:rsid w:val="00E30569"/>
    <w:rsid w:val="00E30611"/>
    <w:rsid w:val="00E3075B"/>
    <w:rsid w:val="00E308AA"/>
    <w:rsid w:val="00E3098D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864"/>
    <w:rsid w:val="00E33BD3"/>
    <w:rsid w:val="00E33DE9"/>
    <w:rsid w:val="00E33E07"/>
    <w:rsid w:val="00E33F48"/>
    <w:rsid w:val="00E33F7B"/>
    <w:rsid w:val="00E344D4"/>
    <w:rsid w:val="00E349BA"/>
    <w:rsid w:val="00E34A18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3E14"/>
    <w:rsid w:val="00E4456D"/>
    <w:rsid w:val="00E44B94"/>
    <w:rsid w:val="00E45536"/>
    <w:rsid w:val="00E458D1"/>
    <w:rsid w:val="00E459F6"/>
    <w:rsid w:val="00E45EE7"/>
    <w:rsid w:val="00E4603E"/>
    <w:rsid w:val="00E4610D"/>
    <w:rsid w:val="00E461C4"/>
    <w:rsid w:val="00E46365"/>
    <w:rsid w:val="00E46489"/>
    <w:rsid w:val="00E4671C"/>
    <w:rsid w:val="00E4689E"/>
    <w:rsid w:val="00E46A5A"/>
    <w:rsid w:val="00E46C3E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020"/>
    <w:rsid w:val="00E501F1"/>
    <w:rsid w:val="00E505D6"/>
    <w:rsid w:val="00E50774"/>
    <w:rsid w:val="00E50876"/>
    <w:rsid w:val="00E50957"/>
    <w:rsid w:val="00E509C2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2F84"/>
    <w:rsid w:val="00E532CE"/>
    <w:rsid w:val="00E53623"/>
    <w:rsid w:val="00E53637"/>
    <w:rsid w:val="00E53654"/>
    <w:rsid w:val="00E53B6F"/>
    <w:rsid w:val="00E53BC4"/>
    <w:rsid w:val="00E53EA9"/>
    <w:rsid w:val="00E54568"/>
    <w:rsid w:val="00E5475B"/>
    <w:rsid w:val="00E54869"/>
    <w:rsid w:val="00E549A7"/>
    <w:rsid w:val="00E54A27"/>
    <w:rsid w:val="00E54AFA"/>
    <w:rsid w:val="00E54B67"/>
    <w:rsid w:val="00E54BE7"/>
    <w:rsid w:val="00E5560C"/>
    <w:rsid w:val="00E55696"/>
    <w:rsid w:val="00E55B12"/>
    <w:rsid w:val="00E55C03"/>
    <w:rsid w:val="00E55CE8"/>
    <w:rsid w:val="00E56A5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24C"/>
    <w:rsid w:val="00E613B8"/>
    <w:rsid w:val="00E6174F"/>
    <w:rsid w:val="00E61AAE"/>
    <w:rsid w:val="00E6201F"/>
    <w:rsid w:val="00E621F1"/>
    <w:rsid w:val="00E624C4"/>
    <w:rsid w:val="00E6281A"/>
    <w:rsid w:val="00E62C2F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4DC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504"/>
    <w:rsid w:val="00E806C3"/>
    <w:rsid w:val="00E80BE6"/>
    <w:rsid w:val="00E81291"/>
    <w:rsid w:val="00E81368"/>
    <w:rsid w:val="00E8168F"/>
    <w:rsid w:val="00E81943"/>
    <w:rsid w:val="00E81C43"/>
    <w:rsid w:val="00E8238F"/>
    <w:rsid w:val="00E823F6"/>
    <w:rsid w:val="00E82414"/>
    <w:rsid w:val="00E825CE"/>
    <w:rsid w:val="00E82680"/>
    <w:rsid w:val="00E82E05"/>
    <w:rsid w:val="00E82FA4"/>
    <w:rsid w:val="00E8321D"/>
    <w:rsid w:val="00E8335C"/>
    <w:rsid w:val="00E83DE1"/>
    <w:rsid w:val="00E8446F"/>
    <w:rsid w:val="00E8484D"/>
    <w:rsid w:val="00E849F8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0AF"/>
    <w:rsid w:val="00E862B6"/>
    <w:rsid w:val="00E863D3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21F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3AC4"/>
    <w:rsid w:val="00E94726"/>
    <w:rsid w:val="00E94A20"/>
    <w:rsid w:val="00E95167"/>
    <w:rsid w:val="00E95668"/>
    <w:rsid w:val="00E959AC"/>
    <w:rsid w:val="00E95A53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ED7"/>
    <w:rsid w:val="00E973B5"/>
    <w:rsid w:val="00E979EC"/>
    <w:rsid w:val="00E97AAB"/>
    <w:rsid w:val="00E97BBC"/>
    <w:rsid w:val="00E97E3D"/>
    <w:rsid w:val="00E97FAF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293"/>
    <w:rsid w:val="00EA4566"/>
    <w:rsid w:val="00EA4608"/>
    <w:rsid w:val="00EA461D"/>
    <w:rsid w:val="00EA47A2"/>
    <w:rsid w:val="00EA4E28"/>
    <w:rsid w:val="00EA4FCB"/>
    <w:rsid w:val="00EA53FE"/>
    <w:rsid w:val="00EA5B14"/>
    <w:rsid w:val="00EA5CF2"/>
    <w:rsid w:val="00EA607D"/>
    <w:rsid w:val="00EA624E"/>
    <w:rsid w:val="00EA63B5"/>
    <w:rsid w:val="00EA65E5"/>
    <w:rsid w:val="00EA660F"/>
    <w:rsid w:val="00EA69BE"/>
    <w:rsid w:val="00EA6A64"/>
    <w:rsid w:val="00EA6BB3"/>
    <w:rsid w:val="00EA713D"/>
    <w:rsid w:val="00EA721D"/>
    <w:rsid w:val="00EA7449"/>
    <w:rsid w:val="00EA7482"/>
    <w:rsid w:val="00EA761D"/>
    <w:rsid w:val="00EA7816"/>
    <w:rsid w:val="00EA7A59"/>
    <w:rsid w:val="00EA7D1B"/>
    <w:rsid w:val="00EA7DAE"/>
    <w:rsid w:val="00EB0A51"/>
    <w:rsid w:val="00EB0AF7"/>
    <w:rsid w:val="00EB0B1B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9B"/>
    <w:rsid w:val="00EB23D3"/>
    <w:rsid w:val="00EB2439"/>
    <w:rsid w:val="00EB2986"/>
    <w:rsid w:val="00EB2D41"/>
    <w:rsid w:val="00EB2D8C"/>
    <w:rsid w:val="00EB3007"/>
    <w:rsid w:val="00EB314D"/>
    <w:rsid w:val="00EB321F"/>
    <w:rsid w:val="00EB3289"/>
    <w:rsid w:val="00EB3290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6D44"/>
    <w:rsid w:val="00EB7C06"/>
    <w:rsid w:val="00EB7C31"/>
    <w:rsid w:val="00EB7C72"/>
    <w:rsid w:val="00EC0151"/>
    <w:rsid w:val="00EC0D7F"/>
    <w:rsid w:val="00EC14C3"/>
    <w:rsid w:val="00EC17A0"/>
    <w:rsid w:val="00EC1BB7"/>
    <w:rsid w:val="00EC2AD7"/>
    <w:rsid w:val="00EC2FF9"/>
    <w:rsid w:val="00EC302C"/>
    <w:rsid w:val="00EC30A2"/>
    <w:rsid w:val="00EC3469"/>
    <w:rsid w:val="00EC39B5"/>
    <w:rsid w:val="00EC3B16"/>
    <w:rsid w:val="00EC3BE4"/>
    <w:rsid w:val="00EC3EAB"/>
    <w:rsid w:val="00EC3F01"/>
    <w:rsid w:val="00EC435E"/>
    <w:rsid w:val="00EC4578"/>
    <w:rsid w:val="00EC4652"/>
    <w:rsid w:val="00EC4A26"/>
    <w:rsid w:val="00EC4A39"/>
    <w:rsid w:val="00EC4C33"/>
    <w:rsid w:val="00EC51F9"/>
    <w:rsid w:val="00EC5285"/>
    <w:rsid w:val="00EC538D"/>
    <w:rsid w:val="00EC5487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1BE"/>
    <w:rsid w:val="00EC7969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D29"/>
    <w:rsid w:val="00ED1E78"/>
    <w:rsid w:val="00ED201A"/>
    <w:rsid w:val="00ED21EB"/>
    <w:rsid w:val="00ED23C8"/>
    <w:rsid w:val="00ED24E2"/>
    <w:rsid w:val="00ED25D5"/>
    <w:rsid w:val="00ED2F5C"/>
    <w:rsid w:val="00ED36FD"/>
    <w:rsid w:val="00ED3ABB"/>
    <w:rsid w:val="00ED3AD8"/>
    <w:rsid w:val="00ED3B52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4A7E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6C12"/>
    <w:rsid w:val="00ED73C6"/>
    <w:rsid w:val="00ED7468"/>
    <w:rsid w:val="00ED75E9"/>
    <w:rsid w:val="00ED786C"/>
    <w:rsid w:val="00EE0901"/>
    <w:rsid w:val="00EE0B92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56C9"/>
    <w:rsid w:val="00EE5B4F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0F1F"/>
    <w:rsid w:val="00EF15F3"/>
    <w:rsid w:val="00EF1614"/>
    <w:rsid w:val="00EF16D8"/>
    <w:rsid w:val="00EF1858"/>
    <w:rsid w:val="00EF1A0D"/>
    <w:rsid w:val="00EF1AD4"/>
    <w:rsid w:val="00EF1D5C"/>
    <w:rsid w:val="00EF1E17"/>
    <w:rsid w:val="00EF1F05"/>
    <w:rsid w:val="00EF2128"/>
    <w:rsid w:val="00EF2149"/>
    <w:rsid w:val="00EF2242"/>
    <w:rsid w:val="00EF226A"/>
    <w:rsid w:val="00EF23FD"/>
    <w:rsid w:val="00EF2549"/>
    <w:rsid w:val="00EF276D"/>
    <w:rsid w:val="00EF2BC6"/>
    <w:rsid w:val="00EF2BEB"/>
    <w:rsid w:val="00EF2C60"/>
    <w:rsid w:val="00EF2DC6"/>
    <w:rsid w:val="00EF304C"/>
    <w:rsid w:val="00EF31D1"/>
    <w:rsid w:val="00EF35F6"/>
    <w:rsid w:val="00EF397C"/>
    <w:rsid w:val="00EF3B60"/>
    <w:rsid w:val="00EF3C36"/>
    <w:rsid w:val="00EF3E6B"/>
    <w:rsid w:val="00EF3F2F"/>
    <w:rsid w:val="00EF3F81"/>
    <w:rsid w:val="00EF4175"/>
    <w:rsid w:val="00EF47ED"/>
    <w:rsid w:val="00EF4C42"/>
    <w:rsid w:val="00EF5293"/>
    <w:rsid w:val="00EF55A4"/>
    <w:rsid w:val="00EF5A57"/>
    <w:rsid w:val="00EF5BE3"/>
    <w:rsid w:val="00EF5CB0"/>
    <w:rsid w:val="00EF5DC6"/>
    <w:rsid w:val="00EF607D"/>
    <w:rsid w:val="00EF60A5"/>
    <w:rsid w:val="00EF637F"/>
    <w:rsid w:val="00EF63CE"/>
    <w:rsid w:val="00EF6B1A"/>
    <w:rsid w:val="00EF6C29"/>
    <w:rsid w:val="00EF6D07"/>
    <w:rsid w:val="00EF726A"/>
    <w:rsid w:val="00EF726D"/>
    <w:rsid w:val="00EF72D3"/>
    <w:rsid w:val="00EF7365"/>
    <w:rsid w:val="00EF7460"/>
    <w:rsid w:val="00EF75B1"/>
    <w:rsid w:val="00EF776C"/>
    <w:rsid w:val="00EF7B29"/>
    <w:rsid w:val="00F002F8"/>
    <w:rsid w:val="00F0036F"/>
    <w:rsid w:val="00F005F7"/>
    <w:rsid w:val="00F00A29"/>
    <w:rsid w:val="00F00B48"/>
    <w:rsid w:val="00F01004"/>
    <w:rsid w:val="00F0162E"/>
    <w:rsid w:val="00F01698"/>
    <w:rsid w:val="00F01920"/>
    <w:rsid w:val="00F01DFD"/>
    <w:rsid w:val="00F02045"/>
    <w:rsid w:val="00F020AB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393"/>
    <w:rsid w:val="00F034A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C2"/>
    <w:rsid w:val="00F052F2"/>
    <w:rsid w:val="00F05555"/>
    <w:rsid w:val="00F05A3C"/>
    <w:rsid w:val="00F05CE9"/>
    <w:rsid w:val="00F05CFF"/>
    <w:rsid w:val="00F064F9"/>
    <w:rsid w:val="00F066A5"/>
    <w:rsid w:val="00F06C0B"/>
    <w:rsid w:val="00F0738E"/>
    <w:rsid w:val="00F07C24"/>
    <w:rsid w:val="00F07E3C"/>
    <w:rsid w:val="00F07EA3"/>
    <w:rsid w:val="00F105E7"/>
    <w:rsid w:val="00F1083A"/>
    <w:rsid w:val="00F10A7A"/>
    <w:rsid w:val="00F10C3B"/>
    <w:rsid w:val="00F10D41"/>
    <w:rsid w:val="00F10DA8"/>
    <w:rsid w:val="00F116A0"/>
    <w:rsid w:val="00F117CD"/>
    <w:rsid w:val="00F11932"/>
    <w:rsid w:val="00F11B70"/>
    <w:rsid w:val="00F11FFD"/>
    <w:rsid w:val="00F1220C"/>
    <w:rsid w:val="00F12423"/>
    <w:rsid w:val="00F126C0"/>
    <w:rsid w:val="00F1293F"/>
    <w:rsid w:val="00F12A61"/>
    <w:rsid w:val="00F12C69"/>
    <w:rsid w:val="00F13280"/>
    <w:rsid w:val="00F1350F"/>
    <w:rsid w:val="00F1396E"/>
    <w:rsid w:val="00F13A7A"/>
    <w:rsid w:val="00F13AEF"/>
    <w:rsid w:val="00F13B72"/>
    <w:rsid w:val="00F13BCF"/>
    <w:rsid w:val="00F13F81"/>
    <w:rsid w:val="00F1442E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46"/>
    <w:rsid w:val="00F1627A"/>
    <w:rsid w:val="00F16506"/>
    <w:rsid w:val="00F16696"/>
    <w:rsid w:val="00F166FA"/>
    <w:rsid w:val="00F16805"/>
    <w:rsid w:val="00F169C6"/>
    <w:rsid w:val="00F16A12"/>
    <w:rsid w:val="00F16AFF"/>
    <w:rsid w:val="00F16D0B"/>
    <w:rsid w:val="00F170C2"/>
    <w:rsid w:val="00F17436"/>
    <w:rsid w:val="00F174D7"/>
    <w:rsid w:val="00F17578"/>
    <w:rsid w:val="00F17756"/>
    <w:rsid w:val="00F177FC"/>
    <w:rsid w:val="00F178C2"/>
    <w:rsid w:val="00F17BB7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4"/>
    <w:rsid w:val="00F249A7"/>
    <w:rsid w:val="00F249DC"/>
    <w:rsid w:val="00F24A02"/>
    <w:rsid w:val="00F24BF6"/>
    <w:rsid w:val="00F25940"/>
    <w:rsid w:val="00F25ACD"/>
    <w:rsid w:val="00F25D65"/>
    <w:rsid w:val="00F25F30"/>
    <w:rsid w:val="00F25F3A"/>
    <w:rsid w:val="00F26782"/>
    <w:rsid w:val="00F2695A"/>
    <w:rsid w:val="00F26DFB"/>
    <w:rsid w:val="00F26EF8"/>
    <w:rsid w:val="00F27140"/>
    <w:rsid w:val="00F27272"/>
    <w:rsid w:val="00F2769E"/>
    <w:rsid w:val="00F27ECA"/>
    <w:rsid w:val="00F300A8"/>
    <w:rsid w:val="00F304FF"/>
    <w:rsid w:val="00F306D4"/>
    <w:rsid w:val="00F30783"/>
    <w:rsid w:val="00F318E8"/>
    <w:rsid w:val="00F31E96"/>
    <w:rsid w:val="00F32485"/>
    <w:rsid w:val="00F32685"/>
    <w:rsid w:val="00F327FB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1B6"/>
    <w:rsid w:val="00F36549"/>
    <w:rsid w:val="00F36630"/>
    <w:rsid w:val="00F367CC"/>
    <w:rsid w:val="00F36F2E"/>
    <w:rsid w:val="00F372F5"/>
    <w:rsid w:val="00F37303"/>
    <w:rsid w:val="00F37574"/>
    <w:rsid w:val="00F375EC"/>
    <w:rsid w:val="00F377CA"/>
    <w:rsid w:val="00F37C61"/>
    <w:rsid w:val="00F37C7C"/>
    <w:rsid w:val="00F37D2D"/>
    <w:rsid w:val="00F37D9C"/>
    <w:rsid w:val="00F37F66"/>
    <w:rsid w:val="00F400A7"/>
    <w:rsid w:val="00F400C7"/>
    <w:rsid w:val="00F40121"/>
    <w:rsid w:val="00F40B46"/>
    <w:rsid w:val="00F413BC"/>
    <w:rsid w:val="00F41933"/>
    <w:rsid w:val="00F41A62"/>
    <w:rsid w:val="00F41F37"/>
    <w:rsid w:val="00F4236B"/>
    <w:rsid w:val="00F42431"/>
    <w:rsid w:val="00F42659"/>
    <w:rsid w:val="00F428B9"/>
    <w:rsid w:val="00F4293A"/>
    <w:rsid w:val="00F429EB"/>
    <w:rsid w:val="00F42C3D"/>
    <w:rsid w:val="00F42CE2"/>
    <w:rsid w:val="00F433D4"/>
    <w:rsid w:val="00F4347B"/>
    <w:rsid w:val="00F4349F"/>
    <w:rsid w:val="00F43BBC"/>
    <w:rsid w:val="00F43FF1"/>
    <w:rsid w:val="00F4401F"/>
    <w:rsid w:val="00F44138"/>
    <w:rsid w:val="00F44153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3E99"/>
    <w:rsid w:val="00F546C8"/>
    <w:rsid w:val="00F54774"/>
    <w:rsid w:val="00F5488F"/>
    <w:rsid w:val="00F549A7"/>
    <w:rsid w:val="00F55EFF"/>
    <w:rsid w:val="00F5615D"/>
    <w:rsid w:val="00F561C9"/>
    <w:rsid w:val="00F56235"/>
    <w:rsid w:val="00F56430"/>
    <w:rsid w:val="00F56443"/>
    <w:rsid w:val="00F56566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5EC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6FD"/>
    <w:rsid w:val="00F62BF9"/>
    <w:rsid w:val="00F63348"/>
    <w:rsid w:val="00F6387D"/>
    <w:rsid w:val="00F63D2B"/>
    <w:rsid w:val="00F63DF7"/>
    <w:rsid w:val="00F64065"/>
    <w:rsid w:val="00F64315"/>
    <w:rsid w:val="00F64849"/>
    <w:rsid w:val="00F64A26"/>
    <w:rsid w:val="00F64E04"/>
    <w:rsid w:val="00F64E23"/>
    <w:rsid w:val="00F64EF8"/>
    <w:rsid w:val="00F650C0"/>
    <w:rsid w:val="00F65104"/>
    <w:rsid w:val="00F65187"/>
    <w:rsid w:val="00F651E1"/>
    <w:rsid w:val="00F6520C"/>
    <w:rsid w:val="00F65638"/>
    <w:rsid w:val="00F65729"/>
    <w:rsid w:val="00F657DC"/>
    <w:rsid w:val="00F65C9A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0DF4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3DBC"/>
    <w:rsid w:val="00F73DF3"/>
    <w:rsid w:val="00F74096"/>
    <w:rsid w:val="00F740F1"/>
    <w:rsid w:val="00F7416F"/>
    <w:rsid w:val="00F74631"/>
    <w:rsid w:val="00F7465A"/>
    <w:rsid w:val="00F747EC"/>
    <w:rsid w:val="00F747F8"/>
    <w:rsid w:val="00F74944"/>
    <w:rsid w:val="00F74D7E"/>
    <w:rsid w:val="00F754EC"/>
    <w:rsid w:val="00F7585C"/>
    <w:rsid w:val="00F759D3"/>
    <w:rsid w:val="00F75C80"/>
    <w:rsid w:val="00F7609B"/>
    <w:rsid w:val="00F76338"/>
    <w:rsid w:val="00F76455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155"/>
    <w:rsid w:val="00F803A4"/>
    <w:rsid w:val="00F808F0"/>
    <w:rsid w:val="00F813CD"/>
    <w:rsid w:val="00F814D8"/>
    <w:rsid w:val="00F8156B"/>
    <w:rsid w:val="00F8182A"/>
    <w:rsid w:val="00F8198D"/>
    <w:rsid w:val="00F81A71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392"/>
    <w:rsid w:val="00F8456D"/>
    <w:rsid w:val="00F84D42"/>
    <w:rsid w:val="00F84F50"/>
    <w:rsid w:val="00F85057"/>
    <w:rsid w:val="00F85108"/>
    <w:rsid w:val="00F85220"/>
    <w:rsid w:val="00F85447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30C"/>
    <w:rsid w:val="00F9046F"/>
    <w:rsid w:val="00F90904"/>
    <w:rsid w:val="00F9090C"/>
    <w:rsid w:val="00F90A8B"/>
    <w:rsid w:val="00F914EE"/>
    <w:rsid w:val="00F91B99"/>
    <w:rsid w:val="00F91EDB"/>
    <w:rsid w:val="00F91EF2"/>
    <w:rsid w:val="00F91F0E"/>
    <w:rsid w:val="00F920DC"/>
    <w:rsid w:val="00F92548"/>
    <w:rsid w:val="00F92566"/>
    <w:rsid w:val="00F92775"/>
    <w:rsid w:val="00F92D48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64EB"/>
    <w:rsid w:val="00F969A4"/>
    <w:rsid w:val="00F970C1"/>
    <w:rsid w:val="00F97781"/>
    <w:rsid w:val="00FA002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954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5A44"/>
    <w:rsid w:val="00FA609D"/>
    <w:rsid w:val="00FA67F5"/>
    <w:rsid w:val="00FA684D"/>
    <w:rsid w:val="00FA69E6"/>
    <w:rsid w:val="00FA6D8C"/>
    <w:rsid w:val="00FA6DA2"/>
    <w:rsid w:val="00FA782F"/>
    <w:rsid w:val="00FA78F4"/>
    <w:rsid w:val="00FA7938"/>
    <w:rsid w:val="00FA79E9"/>
    <w:rsid w:val="00FA7C0A"/>
    <w:rsid w:val="00FA7FC4"/>
    <w:rsid w:val="00FB008D"/>
    <w:rsid w:val="00FB03ED"/>
    <w:rsid w:val="00FB0488"/>
    <w:rsid w:val="00FB09F1"/>
    <w:rsid w:val="00FB0BF2"/>
    <w:rsid w:val="00FB190D"/>
    <w:rsid w:val="00FB1B7F"/>
    <w:rsid w:val="00FB2161"/>
    <w:rsid w:val="00FB2B21"/>
    <w:rsid w:val="00FB3335"/>
    <w:rsid w:val="00FB36A1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2E9"/>
    <w:rsid w:val="00FB64EE"/>
    <w:rsid w:val="00FB657F"/>
    <w:rsid w:val="00FB69F8"/>
    <w:rsid w:val="00FB6B03"/>
    <w:rsid w:val="00FB71F2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A80"/>
    <w:rsid w:val="00FC4C18"/>
    <w:rsid w:val="00FC4E2C"/>
    <w:rsid w:val="00FC4EDE"/>
    <w:rsid w:val="00FC4FC3"/>
    <w:rsid w:val="00FC5058"/>
    <w:rsid w:val="00FC54C0"/>
    <w:rsid w:val="00FC54FB"/>
    <w:rsid w:val="00FC5611"/>
    <w:rsid w:val="00FC5846"/>
    <w:rsid w:val="00FC5BD2"/>
    <w:rsid w:val="00FC5BE8"/>
    <w:rsid w:val="00FC5DCF"/>
    <w:rsid w:val="00FC5F5F"/>
    <w:rsid w:val="00FC61E5"/>
    <w:rsid w:val="00FC6648"/>
    <w:rsid w:val="00FC7094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0EE7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305"/>
    <w:rsid w:val="00FD466B"/>
    <w:rsid w:val="00FD4914"/>
    <w:rsid w:val="00FD4BF8"/>
    <w:rsid w:val="00FD4DDA"/>
    <w:rsid w:val="00FD4FEA"/>
    <w:rsid w:val="00FD5349"/>
    <w:rsid w:val="00FD53E4"/>
    <w:rsid w:val="00FD548B"/>
    <w:rsid w:val="00FD5757"/>
    <w:rsid w:val="00FD5809"/>
    <w:rsid w:val="00FD58D3"/>
    <w:rsid w:val="00FD5A28"/>
    <w:rsid w:val="00FD69C6"/>
    <w:rsid w:val="00FD6B10"/>
    <w:rsid w:val="00FD6B98"/>
    <w:rsid w:val="00FD6F37"/>
    <w:rsid w:val="00FD7486"/>
    <w:rsid w:val="00FD755F"/>
    <w:rsid w:val="00FD75B0"/>
    <w:rsid w:val="00FD7924"/>
    <w:rsid w:val="00FD7C4B"/>
    <w:rsid w:val="00FE0282"/>
    <w:rsid w:val="00FE0801"/>
    <w:rsid w:val="00FE0803"/>
    <w:rsid w:val="00FE09E4"/>
    <w:rsid w:val="00FE0AC2"/>
    <w:rsid w:val="00FE0AF3"/>
    <w:rsid w:val="00FE0C96"/>
    <w:rsid w:val="00FE0E91"/>
    <w:rsid w:val="00FE10F3"/>
    <w:rsid w:val="00FE1181"/>
    <w:rsid w:val="00FE122A"/>
    <w:rsid w:val="00FE1529"/>
    <w:rsid w:val="00FE18E0"/>
    <w:rsid w:val="00FE1C84"/>
    <w:rsid w:val="00FE1D40"/>
    <w:rsid w:val="00FE1D5A"/>
    <w:rsid w:val="00FE1D71"/>
    <w:rsid w:val="00FE22A2"/>
    <w:rsid w:val="00FE265C"/>
    <w:rsid w:val="00FE26A9"/>
    <w:rsid w:val="00FE2776"/>
    <w:rsid w:val="00FE2777"/>
    <w:rsid w:val="00FE29A0"/>
    <w:rsid w:val="00FE2A07"/>
    <w:rsid w:val="00FE2EC2"/>
    <w:rsid w:val="00FE3083"/>
    <w:rsid w:val="00FE31BD"/>
    <w:rsid w:val="00FE3466"/>
    <w:rsid w:val="00FE3F5C"/>
    <w:rsid w:val="00FE425A"/>
    <w:rsid w:val="00FE4412"/>
    <w:rsid w:val="00FE4C03"/>
    <w:rsid w:val="00FE4C93"/>
    <w:rsid w:val="00FE4F6A"/>
    <w:rsid w:val="00FE5381"/>
    <w:rsid w:val="00FE53E7"/>
    <w:rsid w:val="00FE560C"/>
    <w:rsid w:val="00FE57BA"/>
    <w:rsid w:val="00FE5EF2"/>
    <w:rsid w:val="00FE650E"/>
    <w:rsid w:val="00FE6553"/>
    <w:rsid w:val="00FE68D4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2E71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7B9"/>
    <w:rsid w:val="00FF58D5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1589C2A"/>
    <w:rsid w:val="0284268F"/>
    <w:rsid w:val="0295D4DC"/>
    <w:rsid w:val="02A4F66B"/>
    <w:rsid w:val="02F59D6F"/>
    <w:rsid w:val="037F7287"/>
    <w:rsid w:val="03E8E526"/>
    <w:rsid w:val="044DB4AF"/>
    <w:rsid w:val="0525388C"/>
    <w:rsid w:val="053DEC69"/>
    <w:rsid w:val="055B7D47"/>
    <w:rsid w:val="05734701"/>
    <w:rsid w:val="05BAE1A2"/>
    <w:rsid w:val="05FA200F"/>
    <w:rsid w:val="065A0042"/>
    <w:rsid w:val="06727342"/>
    <w:rsid w:val="0674DB2E"/>
    <w:rsid w:val="06B76FA3"/>
    <w:rsid w:val="06B7CA8B"/>
    <w:rsid w:val="06EEFF12"/>
    <w:rsid w:val="0761AB1F"/>
    <w:rsid w:val="0768EE63"/>
    <w:rsid w:val="077AFFBC"/>
    <w:rsid w:val="07AF0755"/>
    <w:rsid w:val="081DAD1B"/>
    <w:rsid w:val="082E5130"/>
    <w:rsid w:val="08AEE03E"/>
    <w:rsid w:val="08E6F5A5"/>
    <w:rsid w:val="094C8D22"/>
    <w:rsid w:val="0993233A"/>
    <w:rsid w:val="099A3982"/>
    <w:rsid w:val="099A5147"/>
    <w:rsid w:val="09CD0A52"/>
    <w:rsid w:val="0A003C56"/>
    <w:rsid w:val="0A547F21"/>
    <w:rsid w:val="0A69E3B3"/>
    <w:rsid w:val="0A9B39D6"/>
    <w:rsid w:val="0A9D1E30"/>
    <w:rsid w:val="0B0BC2EA"/>
    <w:rsid w:val="0B22FAA9"/>
    <w:rsid w:val="0B2BBA11"/>
    <w:rsid w:val="0BB2EEA6"/>
    <w:rsid w:val="0BED5935"/>
    <w:rsid w:val="0C2B4410"/>
    <w:rsid w:val="0D1B01D1"/>
    <w:rsid w:val="0D294FBB"/>
    <w:rsid w:val="0D484F85"/>
    <w:rsid w:val="0F6734F5"/>
    <w:rsid w:val="0F79FFD9"/>
    <w:rsid w:val="0FDC404F"/>
    <w:rsid w:val="1004F953"/>
    <w:rsid w:val="107A3012"/>
    <w:rsid w:val="109E0EB7"/>
    <w:rsid w:val="11A0E070"/>
    <w:rsid w:val="11A81512"/>
    <w:rsid w:val="11B37A60"/>
    <w:rsid w:val="11E01231"/>
    <w:rsid w:val="125D1D08"/>
    <w:rsid w:val="12B48218"/>
    <w:rsid w:val="1313D9B4"/>
    <w:rsid w:val="13556594"/>
    <w:rsid w:val="13620D84"/>
    <w:rsid w:val="139709F7"/>
    <w:rsid w:val="140C45B6"/>
    <w:rsid w:val="143B9606"/>
    <w:rsid w:val="14571111"/>
    <w:rsid w:val="149937FF"/>
    <w:rsid w:val="14C2417A"/>
    <w:rsid w:val="15347CFF"/>
    <w:rsid w:val="155C6472"/>
    <w:rsid w:val="1563DDAF"/>
    <w:rsid w:val="1652E0C7"/>
    <w:rsid w:val="16580DD8"/>
    <w:rsid w:val="1679115F"/>
    <w:rsid w:val="16D73F19"/>
    <w:rsid w:val="176CDB2B"/>
    <w:rsid w:val="182E5361"/>
    <w:rsid w:val="185E8238"/>
    <w:rsid w:val="18BCAAFE"/>
    <w:rsid w:val="196A8FDB"/>
    <w:rsid w:val="1A7F6BC5"/>
    <w:rsid w:val="1A81E881"/>
    <w:rsid w:val="1AAA4E20"/>
    <w:rsid w:val="1AAC57CC"/>
    <w:rsid w:val="1ADD1D3F"/>
    <w:rsid w:val="1BBBBD5A"/>
    <w:rsid w:val="1BC4BE5A"/>
    <w:rsid w:val="1BE700E7"/>
    <w:rsid w:val="1CA61925"/>
    <w:rsid w:val="1D23A8F0"/>
    <w:rsid w:val="1D29F4A8"/>
    <w:rsid w:val="1DD08494"/>
    <w:rsid w:val="1E143368"/>
    <w:rsid w:val="1E7914DD"/>
    <w:rsid w:val="1E9E6BAA"/>
    <w:rsid w:val="1F451E0C"/>
    <w:rsid w:val="1FFAF264"/>
    <w:rsid w:val="200A3963"/>
    <w:rsid w:val="201C1DBA"/>
    <w:rsid w:val="20362382"/>
    <w:rsid w:val="20492F3A"/>
    <w:rsid w:val="205E1425"/>
    <w:rsid w:val="212DAA24"/>
    <w:rsid w:val="215F6006"/>
    <w:rsid w:val="2170BA38"/>
    <w:rsid w:val="22053CE8"/>
    <w:rsid w:val="22C33EF9"/>
    <w:rsid w:val="237AF758"/>
    <w:rsid w:val="240584AD"/>
    <w:rsid w:val="24826AB6"/>
    <w:rsid w:val="24CB3A66"/>
    <w:rsid w:val="24EFA785"/>
    <w:rsid w:val="24F4140F"/>
    <w:rsid w:val="25137570"/>
    <w:rsid w:val="25D0D848"/>
    <w:rsid w:val="271548DC"/>
    <w:rsid w:val="2731C522"/>
    <w:rsid w:val="275A57A2"/>
    <w:rsid w:val="2831EE43"/>
    <w:rsid w:val="283AEFBA"/>
    <w:rsid w:val="285591E0"/>
    <w:rsid w:val="288A2156"/>
    <w:rsid w:val="28B80459"/>
    <w:rsid w:val="2970EBDF"/>
    <w:rsid w:val="29FF05C8"/>
    <w:rsid w:val="2A74A43B"/>
    <w:rsid w:val="2A9D567B"/>
    <w:rsid w:val="2B05DDF9"/>
    <w:rsid w:val="2B1B161A"/>
    <w:rsid w:val="2B325643"/>
    <w:rsid w:val="2B40C197"/>
    <w:rsid w:val="2C33C54C"/>
    <w:rsid w:val="2C878C53"/>
    <w:rsid w:val="2CA6A7AD"/>
    <w:rsid w:val="2CD9BE14"/>
    <w:rsid w:val="2CF6E3ED"/>
    <w:rsid w:val="2D4D4EE7"/>
    <w:rsid w:val="2DBC4722"/>
    <w:rsid w:val="2E0CAFE1"/>
    <w:rsid w:val="2E4E3C55"/>
    <w:rsid w:val="2E959930"/>
    <w:rsid w:val="2ED6508D"/>
    <w:rsid w:val="2F80F696"/>
    <w:rsid w:val="2FED2F56"/>
    <w:rsid w:val="2FF25E58"/>
    <w:rsid w:val="302ACF8E"/>
    <w:rsid w:val="3050AE1C"/>
    <w:rsid w:val="30825B58"/>
    <w:rsid w:val="313F0476"/>
    <w:rsid w:val="31AD0E7B"/>
    <w:rsid w:val="31C8A4DE"/>
    <w:rsid w:val="31D0C920"/>
    <w:rsid w:val="320797FD"/>
    <w:rsid w:val="324B3C06"/>
    <w:rsid w:val="32B6DCED"/>
    <w:rsid w:val="32F83007"/>
    <w:rsid w:val="331DE3AD"/>
    <w:rsid w:val="334C3C78"/>
    <w:rsid w:val="3371BD5A"/>
    <w:rsid w:val="33759EAC"/>
    <w:rsid w:val="339F03AD"/>
    <w:rsid w:val="33DBF9A2"/>
    <w:rsid w:val="34F774B2"/>
    <w:rsid w:val="3510BB18"/>
    <w:rsid w:val="35502F4B"/>
    <w:rsid w:val="3555E069"/>
    <w:rsid w:val="35AA0839"/>
    <w:rsid w:val="35D87F10"/>
    <w:rsid w:val="3642555E"/>
    <w:rsid w:val="36E0C339"/>
    <w:rsid w:val="36EA4B68"/>
    <w:rsid w:val="3733A076"/>
    <w:rsid w:val="379F305F"/>
    <w:rsid w:val="37AD8323"/>
    <w:rsid w:val="37BC9212"/>
    <w:rsid w:val="37E44A3D"/>
    <w:rsid w:val="3832BC64"/>
    <w:rsid w:val="38692E12"/>
    <w:rsid w:val="38BC70DE"/>
    <w:rsid w:val="38EE9413"/>
    <w:rsid w:val="39D9E568"/>
    <w:rsid w:val="39E038C5"/>
    <w:rsid w:val="3B9A6590"/>
    <w:rsid w:val="3BEBCA24"/>
    <w:rsid w:val="3C422A93"/>
    <w:rsid w:val="3C962E8D"/>
    <w:rsid w:val="3D60F7CC"/>
    <w:rsid w:val="3DEBB632"/>
    <w:rsid w:val="3EBC159B"/>
    <w:rsid w:val="3F12E382"/>
    <w:rsid w:val="3F1B3A2A"/>
    <w:rsid w:val="3F729749"/>
    <w:rsid w:val="3F7E9037"/>
    <w:rsid w:val="3FC47779"/>
    <w:rsid w:val="400EF4DE"/>
    <w:rsid w:val="4037CB12"/>
    <w:rsid w:val="408F45CF"/>
    <w:rsid w:val="4144F164"/>
    <w:rsid w:val="418876CF"/>
    <w:rsid w:val="41AAA064"/>
    <w:rsid w:val="4238410C"/>
    <w:rsid w:val="425078A3"/>
    <w:rsid w:val="42605492"/>
    <w:rsid w:val="42645C56"/>
    <w:rsid w:val="42FC99A6"/>
    <w:rsid w:val="434F1913"/>
    <w:rsid w:val="4354BB52"/>
    <w:rsid w:val="439F7686"/>
    <w:rsid w:val="43E9A848"/>
    <w:rsid w:val="442CA01A"/>
    <w:rsid w:val="444475D3"/>
    <w:rsid w:val="450F8520"/>
    <w:rsid w:val="453DB444"/>
    <w:rsid w:val="460F114D"/>
    <w:rsid w:val="46795106"/>
    <w:rsid w:val="46A5FE2B"/>
    <w:rsid w:val="4720709A"/>
    <w:rsid w:val="47895270"/>
    <w:rsid w:val="483CD1D2"/>
    <w:rsid w:val="48467121"/>
    <w:rsid w:val="484E9026"/>
    <w:rsid w:val="4860713F"/>
    <w:rsid w:val="488845C2"/>
    <w:rsid w:val="48D9E8D3"/>
    <w:rsid w:val="491AF592"/>
    <w:rsid w:val="4937B94D"/>
    <w:rsid w:val="495FBE18"/>
    <w:rsid w:val="49F1B277"/>
    <w:rsid w:val="4A8A64C5"/>
    <w:rsid w:val="4ABB4208"/>
    <w:rsid w:val="4AEA4F9C"/>
    <w:rsid w:val="4B0717EC"/>
    <w:rsid w:val="4B8245C7"/>
    <w:rsid w:val="4B8A129A"/>
    <w:rsid w:val="4BA00903"/>
    <w:rsid w:val="4BC884A2"/>
    <w:rsid w:val="4BE5ED0F"/>
    <w:rsid w:val="4C714A71"/>
    <w:rsid w:val="4C9765D9"/>
    <w:rsid w:val="4D759B0C"/>
    <w:rsid w:val="4D825228"/>
    <w:rsid w:val="4D9B1EA5"/>
    <w:rsid w:val="4DF31E5A"/>
    <w:rsid w:val="4E200FFE"/>
    <w:rsid w:val="4E8F5710"/>
    <w:rsid w:val="4F54E152"/>
    <w:rsid w:val="4F92C673"/>
    <w:rsid w:val="4FB7B6EA"/>
    <w:rsid w:val="4FC3DFFE"/>
    <w:rsid w:val="4FE19769"/>
    <w:rsid w:val="50FC277E"/>
    <w:rsid w:val="5102006A"/>
    <w:rsid w:val="517D03BD"/>
    <w:rsid w:val="51CF13CD"/>
    <w:rsid w:val="5205DBB6"/>
    <w:rsid w:val="52AFECEF"/>
    <w:rsid w:val="52C57A3E"/>
    <w:rsid w:val="52DF320A"/>
    <w:rsid w:val="52F25A28"/>
    <w:rsid w:val="53B4705C"/>
    <w:rsid w:val="54125F51"/>
    <w:rsid w:val="548E521F"/>
    <w:rsid w:val="5543502B"/>
    <w:rsid w:val="5576E66F"/>
    <w:rsid w:val="5584878E"/>
    <w:rsid w:val="5588C8E8"/>
    <w:rsid w:val="55BA4E3F"/>
    <w:rsid w:val="5642C12B"/>
    <w:rsid w:val="56ACCA18"/>
    <w:rsid w:val="57F31B2F"/>
    <w:rsid w:val="57F3B9F4"/>
    <w:rsid w:val="58A1F868"/>
    <w:rsid w:val="58F860D5"/>
    <w:rsid w:val="59BDA374"/>
    <w:rsid w:val="59D833B9"/>
    <w:rsid w:val="5B2493FA"/>
    <w:rsid w:val="5B6BDA43"/>
    <w:rsid w:val="5BBB0105"/>
    <w:rsid w:val="5C207BB4"/>
    <w:rsid w:val="5C95598D"/>
    <w:rsid w:val="5C96B011"/>
    <w:rsid w:val="5CFA86A1"/>
    <w:rsid w:val="5D417FE0"/>
    <w:rsid w:val="5D895481"/>
    <w:rsid w:val="5E04205B"/>
    <w:rsid w:val="5E3231BE"/>
    <w:rsid w:val="5F75AC2F"/>
    <w:rsid w:val="5F9F4F51"/>
    <w:rsid w:val="5FB4C6B0"/>
    <w:rsid w:val="5FDFCEAD"/>
    <w:rsid w:val="600281A0"/>
    <w:rsid w:val="601D4E49"/>
    <w:rsid w:val="6061819E"/>
    <w:rsid w:val="6075B8A5"/>
    <w:rsid w:val="6084B134"/>
    <w:rsid w:val="60CF636E"/>
    <w:rsid w:val="60D26172"/>
    <w:rsid w:val="61075F6D"/>
    <w:rsid w:val="610947EE"/>
    <w:rsid w:val="615BE5D8"/>
    <w:rsid w:val="6161127F"/>
    <w:rsid w:val="61A4CFB1"/>
    <w:rsid w:val="61B7F2A5"/>
    <w:rsid w:val="6214C79A"/>
    <w:rsid w:val="626A7927"/>
    <w:rsid w:val="6292F430"/>
    <w:rsid w:val="62AFE235"/>
    <w:rsid w:val="62E00FC8"/>
    <w:rsid w:val="632EBAD4"/>
    <w:rsid w:val="63807917"/>
    <w:rsid w:val="63D0132B"/>
    <w:rsid w:val="63FB8FC1"/>
    <w:rsid w:val="6438741C"/>
    <w:rsid w:val="64B80C4D"/>
    <w:rsid w:val="650E26D8"/>
    <w:rsid w:val="65188CBD"/>
    <w:rsid w:val="66DB0E89"/>
    <w:rsid w:val="66E1E0D4"/>
    <w:rsid w:val="67020BED"/>
    <w:rsid w:val="67AE3E97"/>
    <w:rsid w:val="683B447B"/>
    <w:rsid w:val="6850D4CF"/>
    <w:rsid w:val="68641F10"/>
    <w:rsid w:val="68958523"/>
    <w:rsid w:val="68D73961"/>
    <w:rsid w:val="69086B16"/>
    <w:rsid w:val="6912FBE9"/>
    <w:rsid w:val="6976BCAA"/>
    <w:rsid w:val="69DEC1B5"/>
    <w:rsid w:val="6AA5BF10"/>
    <w:rsid w:val="6AA5E90C"/>
    <w:rsid w:val="6AB21468"/>
    <w:rsid w:val="6B2CAE53"/>
    <w:rsid w:val="6B52A953"/>
    <w:rsid w:val="6B8F5BB2"/>
    <w:rsid w:val="6BBD8DBB"/>
    <w:rsid w:val="6BF7293E"/>
    <w:rsid w:val="6BFC3F1D"/>
    <w:rsid w:val="6C24A5AA"/>
    <w:rsid w:val="6D255732"/>
    <w:rsid w:val="6D65BCB2"/>
    <w:rsid w:val="6DA06E70"/>
    <w:rsid w:val="6DAA7279"/>
    <w:rsid w:val="6E7447A3"/>
    <w:rsid w:val="6EA8610C"/>
    <w:rsid w:val="6FC65072"/>
    <w:rsid w:val="6FDEDFEA"/>
    <w:rsid w:val="7074A0D9"/>
    <w:rsid w:val="70C41E7C"/>
    <w:rsid w:val="70C46E82"/>
    <w:rsid w:val="70D6C7FC"/>
    <w:rsid w:val="70FAAD60"/>
    <w:rsid w:val="7101AB31"/>
    <w:rsid w:val="710D8097"/>
    <w:rsid w:val="711F9F28"/>
    <w:rsid w:val="71CB7E56"/>
    <w:rsid w:val="71E08DD6"/>
    <w:rsid w:val="721729F5"/>
    <w:rsid w:val="72C984CC"/>
    <w:rsid w:val="72CA1F3C"/>
    <w:rsid w:val="72CFDAEE"/>
    <w:rsid w:val="73073E6E"/>
    <w:rsid w:val="74792712"/>
    <w:rsid w:val="748E6F32"/>
    <w:rsid w:val="7514C99D"/>
    <w:rsid w:val="756A5073"/>
    <w:rsid w:val="76147880"/>
    <w:rsid w:val="762E57ED"/>
    <w:rsid w:val="76899C1A"/>
    <w:rsid w:val="768F2F57"/>
    <w:rsid w:val="76C15F83"/>
    <w:rsid w:val="774FD967"/>
    <w:rsid w:val="778EC34B"/>
    <w:rsid w:val="77999FD4"/>
    <w:rsid w:val="77D9B2C2"/>
    <w:rsid w:val="78120F92"/>
    <w:rsid w:val="78CDE941"/>
    <w:rsid w:val="78D0819B"/>
    <w:rsid w:val="78D66BC8"/>
    <w:rsid w:val="7958AAE8"/>
    <w:rsid w:val="79E7789C"/>
    <w:rsid w:val="7A97BB73"/>
    <w:rsid w:val="7A9CE8AA"/>
    <w:rsid w:val="7B5B9564"/>
    <w:rsid w:val="7BE7B7A0"/>
    <w:rsid w:val="7CA51CC0"/>
    <w:rsid w:val="7D2EF5F7"/>
    <w:rsid w:val="7EB0390D"/>
    <w:rsid w:val="7F4639CA"/>
    <w:rsid w:val="7FA4E95E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F02A30A2-D421-46F4-A997-16DFD7BB5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63D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uiPriority w:val="99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  <w:style w:type="character" w:customStyle="1" w:styleId="TextodenotadefimChar1">
    <w:name w:val="Texto de nota de fim Char1"/>
    <w:basedOn w:val="Fontepargpadro"/>
    <w:uiPriority w:val="99"/>
    <w:semiHidden/>
    <w:rsid w:val="0046143C"/>
    <w:rPr>
      <w:rFonts w:cs="Calibri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5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2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3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74b267d38520f32b2430a36465d8565c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724673d5f021f240033f7c6aa40a698a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customXml/itemProps2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307F47A-D36F-4587-A501-D06F1E87737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660</TotalTime>
  <Pages>1</Pages>
  <Words>691</Words>
  <Characters>3735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Congregação Cristã no Brasil - Regional Embu das Artes - Lista de Batismo e Diversos</vt:lpstr>
    </vt:vector>
  </TitlesOfParts>
  <Company>Congregação Cristã no Brasil</Company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Thomas Goncalves | Zuk</cp:lastModifiedBy>
  <cp:revision>15</cp:revision>
  <cp:lastPrinted>2025-11-03T02:24:00Z</cp:lastPrinted>
  <dcterms:created xsi:type="dcterms:W3CDTF">2025-11-02T15:24:00Z</dcterms:created>
  <dcterms:modified xsi:type="dcterms:W3CDTF">2025-11-03T02:24:00Z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