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77777777" w:rsidR="00A42187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77777777" w:rsidR="00A42187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60ED07A0" w:rsidR="00A42187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005512AF">
        <w:rPr>
          <w:rFonts w:ascii="Arial Narrow" w:hAnsi="Arial Narrow"/>
          <w:b/>
          <w:bCs/>
          <w:sz w:val="18"/>
          <w:szCs w:val="18"/>
        </w:rPr>
        <w:t xml:space="preserve">- </w:t>
      </w:r>
      <w:r w:rsidR="006C3ACB">
        <w:rPr>
          <w:rFonts w:ascii="Arial Narrow" w:hAnsi="Arial Narrow"/>
          <w:b/>
          <w:bCs/>
          <w:sz w:val="18"/>
          <w:szCs w:val="18"/>
        </w:rPr>
        <w:t>18</w:t>
      </w:r>
      <w:r>
        <w:rPr>
          <w:rFonts w:ascii="Arial Narrow" w:hAnsi="Arial Narrow"/>
          <w:b/>
          <w:bCs/>
          <w:sz w:val="18"/>
          <w:szCs w:val="18"/>
        </w:rPr>
        <w:t xml:space="preserve"> de </w:t>
      </w:r>
      <w:r w:rsidR="00814F8B">
        <w:rPr>
          <w:rFonts w:ascii="Arial Narrow" w:hAnsi="Arial Narrow"/>
          <w:b/>
          <w:bCs/>
          <w:sz w:val="18"/>
          <w:szCs w:val="18"/>
        </w:rPr>
        <w:t xml:space="preserve">novembro </w:t>
      </w:r>
      <w:r>
        <w:rPr>
          <w:rFonts w:ascii="Arial Narrow" w:hAnsi="Arial Narrow"/>
          <w:b/>
          <w:bCs/>
          <w:sz w:val="18"/>
          <w:szCs w:val="18"/>
        </w:rPr>
        <w:t>de 2025</w:t>
      </w:r>
    </w:p>
    <w:tbl>
      <w:tblPr>
        <w:tblW w:w="538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"/>
        <w:gridCol w:w="463"/>
        <w:gridCol w:w="550"/>
        <w:gridCol w:w="2402"/>
        <w:gridCol w:w="7"/>
        <w:gridCol w:w="1418"/>
      </w:tblGrid>
      <w:tr w:rsidR="00A42187" w14:paraId="4A23B378" w14:textId="77777777" w:rsidTr="006C136C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CD0568" w14:paraId="77238F43" w14:textId="77777777" w:rsidTr="000B60E0">
        <w:trPr>
          <w:cantSplit/>
          <w:trHeight w:val="227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A8E34F" w14:textId="77E11FB3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22/11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253D0A" w14:textId="05A684FC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A3A5B0" w14:textId="7E282CC9" w:rsidR="00CD0568" w:rsidRDefault="00CD0568" w:rsidP="00CD05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1830D8" w14:textId="1C7888F2" w:rsidR="00CD0568" w:rsidRDefault="00D90193" w:rsidP="00CD0568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593216" behindDoc="0" locked="0" layoutInCell="1" allowOverlap="1" wp14:anchorId="43263A54" wp14:editId="41E7DC0F">
                  <wp:simplePos x="0" y="0"/>
                  <wp:positionH relativeFrom="column">
                    <wp:posOffset>1347470</wp:posOffset>
                  </wp:positionH>
                  <wp:positionV relativeFrom="paragraph">
                    <wp:posOffset>-1905</wp:posOffset>
                  </wp:positionV>
                  <wp:extent cx="153035" cy="153035"/>
                  <wp:effectExtent l="0" t="0" r="0" b="0"/>
                  <wp:wrapSquare wrapText="bothSides"/>
                  <wp:docPr id="83144727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D0568" w:rsidRPr="00280ECF">
              <w:rPr>
                <w:rFonts w:ascii="Arial Narrow" w:hAnsi="Arial Narrow"/>
                <w:sz w:val="18"/>
                <w:szCs w:val="18"/>
              </w:rPr>
              <w:t>Embu das Artes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16BB7E" w14:textId="03FD0369" w:rsidR="00CD0568" w:rsidRDefault="00CD0568" w:rsidP="00CD0568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Sergio Santin</w:t>
            </w:r>
          </w:p>
        </w:tc>
      </w:tr>
      <w:tr w:rsidR="008414BD" w14:paraId="26A35DDE" w14:textId="77777777" w:rsidTr="000B60E0">
        <w:trPr>
          <w:cantSplit/>
          <w:trHeight w:val="227"/>
        </w:trPr>
        <w:tc>
          <w:tcPr>
            <w:tcW w:w="542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DF2634" w14:textId="5D8DDACF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25/11</w:t>
            </w:r>
          </w:p>
        </w:tc>
        <w:tc>
          <w:tcPr>
            <w:tcW w:w="463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C985D6" w14:textId="67C1C100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2040C8" w14:textId="0F1607C7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gridSpan w:val="2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61EA90" w14:textId="5B350A8C" w:rsidR="008414BD" w:rsidRDefault="008414BD" w:rsidP="008414BD">
            <w:pPr>
              <w:ind w:right="-2"/>
              <w:rPr>
                <w:noProof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418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7048BE" w14:textId="1CE291FA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8414BD" w14:paraId="10F2B411" w14:textId="77777777" w:rsidTr="000B60E0">
        <w:trPr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1ADE6C" w14:textId="3E4AF521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06/12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D38EC7" w14:textId="5E8BBDFE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95551" w14:textId="3EE909F2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AC2FE" w14:textId="3BDF4398" w:rsidR="008414BD" w:rsidRPr="00280ECF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475774" w14:textId="7B3D9E11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8414BD" w14:paraId="69D907CF" w14:textId="77777777" w:rsidTr="000B60E0">
        <w:trPr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6402B7" w14:textId="4EF13BE4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09/12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C8DF0D" w14:textId="1D65DA0F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21D4E2" w14:textId="11725068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F0AFCD" w14:textId="03723FA1" w:rsidR="008414BD" w:rsidRPr="00280ECF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95332D" w14:textId="50FFB923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414BD" w14:paraId="420828F4" w14:textId="77777777" w:rsidTr="000B60E0">
        <w:trPr>
          <w:cantSplit/>
          <w:trHeight w:val="227"/>
        </w:trPr>
        <w:tc>
          <w:tcPr>
            <w:tcW w:w="54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2D685D" w14:textId="5BD0AC7D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13/12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099598" w14:textId="4F9CA16A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BCD1F2" w14:textId="742F8EE1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CEEFB3" w14:textId="7C49E724" w:rsidR="008414BD" w:rsidRPr="009A7E8C" w:rsidRDefault="008414BD" w:rsidP="008414BD">
            <w:pPr>
              <w:ind w:right="-2"/>
            </w:pPr>
            <w:r>
              <w:rPr>
                <w:noProof/>
              </w:rPr>
              <w:drawing>
                <wp:anchor distT="0" distB="0" distL="0" distR="0" simplePos="0" relativeHeight="251600384" behindDoc="0" locked="0" layoutInCell="1" allowOverlap="1" wp14:anchorId="3A354EDC" wp14:editId="79DE7BA3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56515</wp:posOffset>
                  </wp:positionV>
                  <wp:extent cx="154305" cy="154305"/>
                  <wp:effectExtent l="0" t="0" r="0" b="0"/>
                  <wp:wrapSquare wrapText="bothSides"/>
                  <wp:docPr id="161104588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CEAE7A" w14:textId="2FCCE559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674267">
              <w:rPr>
                <w:rFonts w:ascii="Arial Narrow" w:eastAsia="Arial Narrow" w:hAnsi="Arial Narrow" w:cs="Arial Narrow"/>
                <w:sz w:val="18"/>
                <w:szCs w:val="18"/>
              </w:rPr>
              <w:t>Elias Martins</w:t>
            </w:r>
          </w:p>
        </w:tc>
      </w:tr>
      <w:tr w:rsidR="008414BD" w14:paraId="7DB235D0" w14:textId="77777777" w:rsidTr="000B60E0">
        <w:trPr>
          <w:cantSplit/>
          <w:trHeight w:val="227"/>
        </w:trPr>
        <w:tc>
          <w:tcPr>
            <w:tcW w:w="54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2A1FAA" w14:textId="141A244D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0D8F55" w14:textId="3F1E9A81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4069CC" w14:textId="5C72E741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27A09C" w14:textId="4A560FDC" w:rsidR="008414BD" w:rsidRPr="00280ECF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607552" behindDoc="0" locked="0" layoutInCell="1" allowOverlap="1" wp14:anchorId="62AB59E4" wp14:editId="565649C1">
                  <wp:simplePos x="0" y="0"/>
                  <wp:positionH relativeFrom="column">
                    <wp:posOffset>1351915</wp:posOffset>
                  </wp:positionH>
                  <wp:positionV relativeFrom="paragraph">
                    <wp:posOffset>-1270</wp:posOffset>
                  </wp:positionV>
                  <wp:extent cx="154305" cy="154305"/>
                  <wp:effectExtent l="0" t="0" r="0" b="0"/>
                  <wp:wrapSquare wrapText="bothSides"/>
                  <wp:docPr id="163223490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Vila Iasi – Taboão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4950EC" w14:textId="42B7A7B4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674267">
              <w:rPr>
                <w:rFonts w:ascii="Arial Narrow" w:eastAsia="Arial Narrow" w:hAnsi="Arial Narrow" w:cs="Arial Narrow"/>
                <w:sz w:val="18"/>
                <w:szCs w:val="18"/>
              </w:rPr>
              <w:t>Isaias Grillo</w:t>
            </w:r>
          </w:p>
        </w:tc>
      </w:tr>
      <w:tr w:rsidR="0026563D" w14:paraId="1D489F83" w14:textId="77777777" w:rsidTr="000B60E0">
        <w:trPr>
          <w:cantSplit/>
          <w:trHeight w:val="227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5E13B1" w14:textId="77777777" w:rsidR="0026563D" w:rsidRDefault="0026563D" w:rsidP="00CC0FFF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14/12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2662A4" w14:textId="77777777" w:rsidR="0026563D" w:rsidRDefault="0026563D" w:rsidP="00CC0FFF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A2F249" w14:textId="77777777" w:rsidR="0026563D" w:rsidRDefault="0026563D" w:rsidP="00CC0FFF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18:00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35CA04" w14:textId="77777777" w:rsidR="0026563D" w:rsidRPr="00280ECF" w:rsidRDefault="0026563D" w:rsidP="00CC0FFF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14720" behindDoc="0" locked="0" layoutInCell="1" allowOverlap="1" wp14:anchorId="061C2C26" wp14:editId="2EB09ADB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-1905</wp:posOffset>
                  </wp:positionV>
                  <wp:extent cx="153035" cy="153035"/>
                  <wp:effectExtent l="0" t="0" r="0" b="0"/>
                  <wp:wrapSquare wrapText="bothSides"/>
                  <wp:docPr id="169982507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Juquitiba –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93B9B7" w14:textId="77777777" w:rsidR="0026563D" w:rsidRDefault="0026563D" w:rsidP="00CC0FFF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AD147C">
              <w:rPr>
                <w:rFonts w:ascii="Arial Narrow" w:eastAsia="Arial Narrow" w:hAnsi="Arial Narrow" w:cs="Arial Narrow"/>
                <w:sz w:val="18"/>
                <w:szCs w:val="18"/>
              </w:rPr>
              <w:t>Milton de Borba Andrade</w:t>
            </w:r>
          </w:p>
        </w:tc>
      </w:tr>
      <w:tr w:rsidR="008414BD" w14:paraId="48DBDC24" w14:textId="77777777" w:rsidTr="000B60E0">
        <w:trPr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E8B13F" w14:textId="04685AF8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20/12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E4B519" w14:textId="22CBD962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04599E" w14:textId="777A7B50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EF04EC" w14:textId="3FD57D6C" w:rsidR="008414BD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9CBBC2" w14:textId="48C69DED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414BD" w14:paraId="22A062D3" w14:textId="77777777" w:rsidTr="000B60E0">
        <w:trPr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D0D524" w14:textId="77C4A3A3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23/12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8DA77D" w14:textId="03DA9A66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5F1EFB" w14:textId="3C7BE21A" w:rsidR="008414BD" w:rsidRDefault="008414BD" w:rsidP="008414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346257" w14:textId="1FDDBC57" w:rsidR="008414BD" w:rsidRDefault="008414BD" w:rsidP="008414B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AD97AB" w14:textId="1F0326D2" w:rsidR="008414BD" w:rsidRDefault="008414BD" w:rsidP="008414B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82043" w:rsidRPr="006C136C" w14:paraId="7E529F3B" w14:textId="77777777" w:rsidTr="000B60E0">
        <w:trPr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A541E1" w14:textId="224AF2FB" w:rsidR="00182043" w:rsidRDefault="00182043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03/01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DD1627" w14:textId="4D809BCC" w:rsidR="00182043" w:rsidRPr="006C136C" w:rsidRDefault="00182043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C136C">
              <w:rPr>
                <w:rFonts w:ascii="Arial Narrow" w:hAnsi="Arial Narrow"/>
                <w:color w:val="000000"/>
                <w:sz w:val="18"/>
                <w:szCs w:val="18"/>
              </w:rPr>
              <w:t>S</w:t>
            </w:r>
            <w:r w:rsidR="0019158B" w:rsidRPr="006C136C">
              <w:rPr>
                <w:rFonts w:ascii="Arial Narrow" w:hAnsi="Arial Narrow"/>
                <w:color w:val="000000"/>
                <w:sz w:val="18"/>
                <w:szCs w:val="18"/>
              </w:rPr>
              <w:t>á</w:t>
            </w:r>
            <w:r w:rsidRPr="006C136C">
              <w:rPr>
                <w:rFonts w:ascii="Arial Narrow" w:hAnsi="Arial Narrow"/>
                <w:color w:val="000000"/>
                <w:sz w:val="18"/>
                <w:szCs w:val="18"/>
              </w:rPr>
              <w:t>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A79F99" w14:textId="75190378" w:rsidR="00182043" w:rsidRPr="006C136C" w:rsidRDefault="00182043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C136C">
              <w:rPr>
                <w:rFonts w:ascii="Arial Narrow" w:hAnsi="Arial Narrow"/>
                <w:color w:val="000000"/>
                <w:sz w:val="18"/>
                <w:szCs w:val="18"/>
              </w:rPr>
              <w:t>18:</w:t>
            </w:r>
            <w:r w:rsidR="00AC58B8">
              <w:rPr>
                <w:rFonts w:ascii="Arial Narrow" w:hAnsi="Arial Narrow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A28AB9" w14:textId="5E45480F" w:rsidR="00182043" w:rsidRPr="006C136C" w:rsidRDefault="00182043" w:rsidP="006C136C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C136C">
              <w:rPr>
                <w:rFonts w:ascii="Arial Narrow" w:hAnsi="Arial Narrow"/>
                <w:color w:val="000000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B0A263" w14:textId="2D367911" w:rsidR="00182043" w:rsidRPr="006C136C" w:rsidRDefault="00182043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6C136C">
              <w:rPr>
                <w:rFonts w:ascii="Arial Narrow" w:hAnsi="Arial Narrow"/>
                <w:color w:val="000000"/>
                <w:sz w:val="18"/>
                <w:szCs w:val="18"/>
              </w:rPr>
              <w:t>- - - - - -</w:t>
            </w:r>
          </w:p>
        </w:tc>
      </w:tr>
      <w:tr w:rsidR="00182043" w14:paraId="1D04471B" w14:textId="77777777" w:rsidTr="000B60E0">
        <w:trPr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661849" w14:textId="23198C65" w:rsidR="00182043" w:rsidRDefault="00182043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04/01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BE94B7" w14:textId="7E8CB0B9" w:rsidR="00182043" w:rsidRDefault="00182043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5C156A" w14:textId="079CE646" w:rsidR="00182043" w:rsidRDefault="00182043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</w:t>
            </w:r>
            <w:r w:rsidR="00AC58B8">
              <w:rPr>
                <w:rFonts w:ascii="Arial Narrow" w:hAnsi="Arial Narrow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AE2A66" w14:textId="5E0319A7" w:rsidR="00182043" w:rsidRDefault="00182043" w:rsidP="00641A5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886715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28032" behindDoc="0" locked="0" layoutInCell="1" allowOverlap="1" wp14:anchorId="271D75E6" wp14:editId="1A273D9C">
                  <wp:simplePos x="0" y="0"/>
                  <wp:positionH relativeFrom="column">
                    <wp:posOffset>1378585</wp:posOffset>
                  </wp:positionH>
                  <wp:positionV relativeFrom="paragraph">
                    <wp:posOffset>6350</wp:posOffset>
                  </wp:positionV>
                  <wp:extent cx="153035" cy="153035"/>
                  <wp:effectExtent l="0" t="0" r="0" b="0"/>
                  <wp:wrapSquare wrapText="bothSides"/>
                  <wp:docPr id="37657429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86715" w:rsidRPr="00886715">
              <w:rPr>
                <w:rFonts w:ascii="Arial Narrow" w:hAnsi="Arial Narrow"/>
                <w:color w:val="000000"/>
                <w:sz w:val="18"/>
                <w:szCs w:val="18"/>
              </w:rPr>
              <w:t>São Lourenço</w:t>
            </w:r>
            <w:r w:rsidR="00977AE2">
              <w:rPr>
                <w:rFonts w:ascii="Arial Narrow" w:hAnsi="Arial Narrow"/>
                <w:color w:val="000000"/>
                <w:sz w:val="18"/>
                <w:szCs w:val="18"/>
              </w:rPr>
              <w:t xml:space="preserve"> da Serra</w:t>
            </w:r>
            <w:r w:rsidR="00886715" w:rsidRPr="00886715">
              <w:rPr>
                <w:rFonts w:ascii="Arial Narrow" w:hAnsi="Arial Narrow"/>
                <w:color w:val="000000"/>
                <w:sz w:val="18"/>
                <w:szCs w:val="18"/>
              </w:rPr>
              <w:t xml:space="preserve"> - Central</w:t>
            </w:r>
            <w:r>
              <w:rPr>
                <w:noProof/>
              </w:rPr>
              <w:t xml:space="preserve"> 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9D48F2" w14:textId="23D81B98" w:rsidR="00182043" w:rsidRDefault="003F45C9" w:rsidP="0018204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Daniel das Dores</w:t>
            </w:r>
          </w:p>
        </w:tc>
      </w:tr>
      <w:tr w:rsidR="00182043" w14:paraId="0A1B181C" w14:textId="77777777" w:rsidTr="000B60E0">
        <w:trPr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3E98AD" w14:textId="7BD5A974" w:rsidR="00182043" w:rsidRDefault="00182043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10/01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73F5B2" w14:textId="451DE67F" w:rsidR="00182043" w:rsidRDefault="00182043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A58721" w14:textId="5058C938" w:rsidR="00182043" w:rsidRDefault="00641A5B" w:rsidP="0018204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3DD22E" w14:textId="01165446" w:rsidR="00182043" w:rsidRDefault="00182043" w:rsidP="00182043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20864" behindDoc="0" locked="0" layoutInCell="1" allowOverlap="1" wp14:anchorId="4A21D761" wp14:editId="73E36D92">
                  <wp:simplePos x="0" y="0"/>
                  <wp:positionH relativeFrom="column">
                    <wp:posOffset>1358900</wp:posOffset>
                  </wp:positionH>
                  <wp:positionV relativeFrom="paragraph">
                    <wp:posOffset>-6350</wp:posOffset>
                  </wp:positionV>
                  <wp:extent cx="153035" cy="153035"/>
                  <wp:effectExtent l="0" t="0" r="0" b="0"/>
                  <wp:wrapSquare wrapText="bothSides"/>
                  <wp:docPr id="117069490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Embu-Guaçu -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B51CB5" w14:textId="002515F6" w:rsidR="00182043" w:rsidRDefault="003F45C9" w:rsidP="00182043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Elias Texeira da Luz</w:t>
            </w:r>
          </w:p>
        </w:tc>
      </w:tr>
      <w:tr w:rsidR="007B0C42" w14:paraId="2EA7E1B9" w14:textId="77777777" w:rsidTr="000B60E0">
        <w:trPr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D7E470" w14:textId="79EA1578" w:rsidR="007B0C42" w:rsidRDefault="007B0C42" w:rsidP="007B0C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13/01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6387E9" w14:textId="78704EBE" w:rsidR="007B0C42" w:rsidRDefault="007B0C42" w:rsidP="007B0C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61CCC9" w14:textId="0789BBF9" w:rsidR="007B0C42" w:rsidRDefault="007B0C42" w:rsidP="007B0C42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FA1E60" w14:textId="49FCF721" w:rsidR="007B0C42" w:rsidRDefault="007B0C42" w:rsidP="007B0C42">
            <w:pPr>
              <w:ind w:right="-2"/>
              <w:rPr>
                <w:noProof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6C1D2B" w14:textId="08A18542" w:rsidR="007B0C42" w:rsidRDefault="007B0C42" w:rsidP="007B0C42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F237CD" w14:paraId="6556B10B" w14:textId="77777777" w:rsidTr="000B60E0">
        <w:trPr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DA7CB0" w14:textId="0A54C58C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17/01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EE4C38" w14:textId="764E3FDB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EEE9D8" w14:textId="520FCDB5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</w:t>
            </w:r>
            <w:r w:rsidR="002F1ACA"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8DD3B7" w14:textId="6F0702C2" w:rsidR="00F237CD" w:rsidRDefault="00F237CD" w:rsidP="00F237C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0001ED" w14:textId="7B01C9E7" w:rsidR="00F237CD" w:rsidRDefault="00F237CD" w:rsidP="00F237C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F237CD" w14:paraId="234D2A34" w14:textId="77777777" w:rsidTr="000B60E0">
        <w:trPr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A631D4" w14:textId="183A4457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24/01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D291C5" w14:textId="101A9B49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2F00CB" w14:textId="531FA7DA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3E3780" w14:textId="04F8158B" w:rsidR="00F237CD" w:rsidRDefault="00F237CD" w:rsidP="00F237C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32128" behindDoc="0" locked="0" layoutInCell="1" allowOverlap="1" wp14:anchorId="0048984E" wp14:editId="59D33B47">
                  <wp:simplePos x="0" y="0"/>
                  <wp:positionH relativeFrom="column">
                    <wp:posOffset>1358900</wp:posOffset>
                  </wp:positionH>
                  <wp:positionV relativeFrom="paragraph">
                    <wp:posOffset>-5715</wp:posOffset>
                  </wp:positionV>
                  <wp:extent cx="153035" cy="153035"/>
                  <wp:effectExtent l="0" t="0" r="0" b="0"/>
                  <wp:wrapSquare wrapText="bothSides"/>
                  <wp:docPr id="145447188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Embu das Artes -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E3F57A" w14:textId="3AF0D4F7" w:rsidR="00F237CD" w:rsidRDefault="00F347D4" w:rsidP="00F237C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Aparecido Messias</w:t>
            </w:r>
          </w:p>
        </w:tc>
      </w:tr>
      <w:tr w:rsidR="00F237CD" w14:paraId="1BA0675B" w14:textId="77777777" w:rsidTr="000B60E0">
        <w:trPr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E9EEA0" w14:textId="160921B1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27/01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7443AC" w14:textId="04D1BBBE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54E544" w14:textId="7D1C0A0A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EC3BFF" w14:textId="6E374218" w:rsidR="00F237CD" w:rsidRDefault="00F237CD" w:rsidP="00F237C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C65464" w14:textId="58EF7570" w:rsidR="00F237CD" w:rsidRDefault="00F237CD" w:rsidP="00F237C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2A56DF" w14:paraId="37D679AB" w14:textId="77777777" w:rsidTr="0070585E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510916" w14:textId="5006366F" w:rsidR="002A56DF" w:rsidRDefault="002A56DF" w:rsidP="0070585E">
            <w:pPr>
              <w:ind w:right="-2"/>
              <w:jc w:val="center"/>
            </w:pPr>
            <w:r w:rsidRPr="0047469B">
              <w:rPr>
                <w:rFonts w:ascii="Arial Narrow" w:hAnsi="Arial Narrow"/>
                <w:b/>
                <w:bCs/>
                <w:color w:val="000000"/>
              </w:rPr>
              <w:t>Reunião da Mocidade – On-line</w:t>
            </w:r>
          </w:p>
        </w:tc>
      </w:tr>
      <w:tr w:rsidR="002A56DF" w14:paraId="4BA85E12" w14:textId="77777777" w:rsidTr="004F7DB2">
        <w:trPr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C2E86A" w14:textId="32EAC890" w:rsidR="00B852D3" w:rsidRDefault="00B852D3" w:rsidP="00B852D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30/11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5B15F5" w14:textId="10922061" w:rsidR="002A56DF" w:rsidRDefault="007A183C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661D9C" w14:textId="0DE04580" w:rsidR="002A56DF" w:rsidRDefault="007A183C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8AE00F" w14:textId="2A99DAF9" w:rsidR="002A56DF" w:rsidRDefault="009F2BED" w:rsidP="00F237CD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Brás </w:t>
            </w:r>
            <w:r w:rsidR="003365E9">
              <w:rPr>
                <w:rFonts w:ascii="Arial Narrow" w:hAnsi="Arial Narrow"/>
                <w:sz w:val="18"/>
                <w:szCs w:val="18"/>
              </w:rPr>
              <w:t>(</w:t>
            </w:r>
            <w:r>
              <w:rPr>
                <w:rFonts w:ascii="Arial Narrow" w:hAnsi="Arial Narrow"/>
                <w:sz w:val="18"/>
                <w:szCs w:val="18"/>
              </w:rPr>
              <w:t>On</w:t>
            </w:r>
            <w:r w:rsidR="004A4C48">
              <w:rPr>
                <w:rFonts w:ascii="Arial Narrow" w:hAnsi="Arial Narrow"/>
                <w:sz w:val="18"/>
                <w:szCs w:val="18"/>
              </w:rPr>
              <w:t>-</w:t>
            </w:r>
            <w:r>
              <w:rPr>
                <w:rFonts w:ascii="Arial Narrow" w:hAnsi="Arial Narrow"/>
                <w:sz w:val="18"/>
                <w:szCs w:val="18"/>
              </w:rPr>
              <w:t>line</w:t>
            </w:r>
            <w:r w:rsidR="003365E9">
              <w:rPr>
                <w:rFonts w:ascii="Arial Narrow" w:hAnsi="Arial Narrow"/>
                <w:sz w:val="18"/>
                <w:szCs w:val="18"/>
              </w:rPr>
              <w:t>)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C278FC" w14:textId="513FB141" w:rsidR="002A56DF" w:rsidRDefault="00580E3A" w:rsidP="00F237C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580E3A" w14:paraId="2FC75827" w14:textId="77777777" w:rsidTr="004F7DB2">
        <w:trPr>
          <w:cantSplit/>
          <w:trHeight w:val="255"/>
        </w:trPr>
        <w:tc>
          <w:tcPr>
            <w:tcW w:w="5382" w:type="dxa"/>
            <w:gridSpan w:val="6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425BC4" w14:textId="61BF5CA9" w:rsidR="00580E3A" w:rsidRDefault="00580E3A" w:rsidP="00F237C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580E3A">
              <w:rPr>
                <w:rFonts w:ascii="Arial Narrow" w:eastAsia="Arial Narrow" w:hAnsi="Arial Narrow" w:cs="Arial Narrow"/>
                <w:sz w:val="18"/>
                <w:szCs w:val="18"/>
              </w:rPr>
              <w:t>As Reuniões de Jovens e Menores no período da manhã serão realizadas normalmente. As no período da tarde deverão ser alteradas para manhã ou canceladas.</w:t>
            </w:r>
          </w:p>
        </w:tc>
      </w:tr>
      <w:tr w:rsidR="00F237CD" w14:paraId="57919614" w14:textId="77777777" w:rsidTr="006C136C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4A9060" w14:textId="4F817495" w:rsidR="00F237CD" w:rsidRDefault="00F237CD" w:rsidP="00F237CD">
            <w:pPr>
              <w:ind w:right="-2"/>
              <w:jc w:val="center"/>
            </w:pPr>
            <w:r>
              <w:rPr>
                <w:rFonts w:ascii="Arial Narrow" w:hAnsi="Arial Narrow" w:cs="Arial"/>
                <w:b/>
                <w:bCs/>
                <w:color w:val="000000"/>
              </w:rPr>
              <w:t>Reuniões da Mocidade – Dezembro</w:t>
            </w:r>
          </w:p>
        </w:tc>
      </w:tr>
      <w:tr w:rsidR="00F237CD" w14:paraId="5BB0863E" w14:textId="77777777" w:rsidTr="000B60E0">
        <w:trPr>
          <w:cantSplit/>
          <w:trHeight w:val="227"/>
        </w:trPr>
        <w:tc>
          <w:tcPr>
            <w:tcW w:w="54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2727E1" w14:textId="41A30A6E" w:rsidR="00F237CD" w:rsidRPr="2DBC4722" w:rsidRDefault="00F237CD" w:rsidP="00F237CD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14/12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31B9E2" w14:textId="74BE4D57" w:rsidR="00F237CD" w:rsidRPr="2DBC4722" w:rsidRDefault="00F237CD" w:rsidP="00F237C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5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B4D017" w14:textId="0E4EE196" w:rsidR="00F237CD" w:rsidRDefault="00F237CD" w:rsidP="00F237C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9FFD03" w14:textId="74BABA23" w:rsidR="00F237CD" w:rsidRDefault="00F237CD" w:rsidP="00F237CD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638272" behindDoc="0" locked="0" layoutInCell="1" allowOverlap="1" wp14:anchorId="73A7A2E1" wp14:editId="2D2952F4">
                  <wp:simplePos x="0" y="0"/>
                  <wp:positionH relativeFrom="column">
                    <wp:posOffset>1305560</wp:posOffset>
                  </wp:positionH>
                  <wp:positionV relativeFrom="paragraph">
                    <wp:posOffset>-31115</wp:posOffset>
                  </wp:positionV>
                  <wp:extent cx="154305" cy="154305"/>
                  <wp:effectExtent l="0" t="0" r="0" b="0"/>
                  <wp:wrapSquare wrapText="bothSides"/>
                  <wp:docPr id="1669312033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Embu Guaçu – </w:t>
            </w:r>
            <w:r w:rsidRPr="00BA5FC0">
              <w:rPr>
                <w:rFonts w:ascii="Arial Narrow" w:hAnsi="Arial Narrow" w:cs="Arial"/>
                <w:sz w:val="18"/>
                <w:szCs w:val="18"/>
              </w:rPr>
              <w:t>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BA4331" w14:textId="2BAFDB9D" w:rsidR="00F237CD" w:rsidRPr="00971ACB" w:rsidRDefault="00154F0F" w:rsidP="000B60E0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154F0F">
              <w:rPr>
                <w:rFonts w:ascii="Arial Narrow" w:hAnsi="Arial Narrow" w:cs="Arial"/>
                <w:color w:val="000000"/>
                <w:sz w:val="18"/>
                <w:szCs w:val="18"/>
              </w:rPr>
              <w:t>Daniel</w:t>
            </w:r>
            <w:r w:rsidR="000B60E0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dos Santos</w:t>
            </w:r>
          </w:p>
        </w:tc>
      </w:tr>
      <w:tr w:rsidR="00F237CD" w14:paraId="7137737D" w14:textId="77777777" w:rsidTr="000B60E0">
        <w:trPr>
          <w:cantSplit/>
          <w:trHeight w:val="300"/>
        </w:trPr>
        <w:tc>
          <w:tcPr>
            <w:tcW w:w="54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6B2BC1" w14:textId="77777777" w:rsidR="00F237CD" w:rsidRPr="2DBC4722" w:rsidRDefault="00F237CD" w:rsidP="00F237CD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7A58E4" w14:textId="77777777" w:rsidR="00F237CD" w:rsidRPr="2DBC4722" w:rsidRDefault="00F237CD" w:rsidP="00F237C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B0EB23" w14:textId="77777777" w:rsidR="00F237CD" w:rsidRDefault="00F237CD" w:rsidP="00F237C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395C0F" w14:textId="6E7C92E8" w:rsidR="00F237CD" w:rsidRDefault="00F237CD" w:rsidP="00F237CD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644416" behindDoc="0" locked="0" layoutInCell="1" allowOverlap="1" wp14:anchorId="3C1CCF02" wp14:editId="2F79106A">
                  <wp:simplePos x="0" y="0"/>
                  <wp:positionH relativeFrom="column">
                    <wp:posOffset>1305560</wp:posOffset>
                  </wp:positionH>
                  <wp:positionV relativeFrom="paragraph">
                    <wp:posOffset>61595</wp:posOffset>
                  </wp:positionV>
                  <wp:extent cx="154305" cy="154305"/>
                  <wp:effectExtent l="0" t="0" r="0" b="0"/>
                  <wp:wrapSquare wrapText="bothSides"/>
                  <wp:docPr id="77669186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Jardim </w:t>
            </w:r>
            <w:r w:rsidRPr="00BA5FC0">
              <w:rPr>
                <w:rFonts w:ascii="Arial Narrow" w:hAnsi="Arial Narrow" w:cs="Arial"/>
                <w:sz w:val="18"/>
                <w:szCs w:val="18"/>
              </w:rPr>
              <w:t>Santa Tereza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– Embu das Artes 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8D63B8" w14:textId="1C99DE42" w:rsidR="00F237CD" w:rsidRPr="00971ACB" w:rsidRDefault="00F237CD" w:rsidP="00F237C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611413">
              <w:rPr>
                <w:rFonts w:ascii="Arial Narrow" w:hAnsi="Arial Narrow" w:cs="Arial"/>
                <w:color w:val="000000"/>
                <w:sz w:val="18"/>
                <w:szCs w:val="18"/>
              </w:rPr>
              <w:t>Arantes Ferreira dos Santos</w:t>
            </w:r>
          </w:p>
        </w:tc>
      </w:tr>
      <w:tr w:rsidR="00F237CD" w14:paraId="407E9D6C" w14:textId="77777777" w:rsidTr="000B60E0">
        <w:trPr>
          <w:cantSplit/>
          <w:trHeight w:val="300"/>
        </w:trPr>
        <w:tc>
          <w:tcPr>
            <w:tcW w:w="54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5C3C0C" w14:textId="77777777" w:rsidR="00F237CD" w:rsidRPr="2DBC4722" w:rsidRDefault="00F237CD" w:rsidP="00F237CD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786F94" w14:textId="77777777" w:rsidR="00F237CD" w:rsidRPr="2DBC4722" w:rsidRDefault="00F237CD" w:rsidP="00F237C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5D44BB" w14:textId="77777777" w:rsidR="00F237CD" w:rsidRDefault="00F237CD" w:rsidP="00F237C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2263BF" w14:textId="4CEBBF8D" w:rsidR="00F237CD" w:rsidRDefault="00F237CD" w:rsidP="00F237CD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650560" behindDoc="0" locked="0" layoutInCell="1" allowOverlap="1" wp14:anchorId="0B20590C" wp14:editId="17FFD01B">
                  <wp:simplePos x="0" y="0"/>
                  <wp:positionH relativeFrom="column">
                    <wp:posOffset>1333500</wp:posOffset>
                  </wp:positionH>
                  <wp:positionV relativeFrom="paragraph">
                    <wp:posOffset>-31115</wp:posOffset>
                  </wp:positionV>
                  <wp:extent cx="154305" cy="154305"/>
                  <wp:effectExtent l="0" t="0" r="0" b="0"/>
                  <wp:wrapSquare wrapText="bothSides"/>
                  <wp:docPr id="188988153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Juquitiba – </w:t>
            </w:r>
            <w:r w:rsidRPr="00BA5FC0">
              <w:rPr>
                <w:rFonts w:ascii="Arial Narrow" w:hAnsi="Arial Narrow" w:cs="Arial"/>
                <w:sz w:val="18"/>
                <w:szCs w:val="18"/>
              </w:rPr>
              <w:t>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595780" w14:textId="45096834" w:rsidR="00F237CD" w:rsidRPr="00971ACB" w:rsidRDefault="00F237CD" w:rsidP="00F237C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4C099E">
              <w:rPr>
                <w:rFonts w:ascii="Arial Narrow" w:hAnsi="Arial Narrow" w:cs="Arial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F237CD" w14:paraId="5A3A37EB" w14:textId="77777777" w:rsidTr="000B60E0">
        <w:trPr>
          <w:cantSplit/>
          <w:trHeight w:val="300"/>
        </w:trPr>
        <w:tc>
          <w:tcPr>
            <w:tcW w:w="54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9F208A" w14:textId="77777777" w:rsidR="00F237CD" w:rsidRPr="2DBC4722" w:rsidRDefault="00F237CD" w:rsidP="00F237CD">
            <w:pPr>
              <w:spacing w:line="254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B01F6E" w14:textId="77777777" w:rsidR="00F237CD" w:rsidRPr="2DBC4722" w:rsidRDefault="00F237CD" w:rsidP="00F237C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B29BDF" w14:textId="77777777" w:rsidR="00F237CD" w:rsidRDefault="00F237CD" w:rsidP="00F237C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129CD8" w14:textId="030DB782" w:rsidR="00F237CD" w:rsidRDefault="00F237CD" w:rsidP="00F237CD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656704" behindDoc="0" locked="0" layoutInCell="1" allowOverlap="1" wp14:anchorId="4A18C5EE" wp14:editId="7640A50D">
                  <wp:simplePos x="0" y="0"/>
                  <wp:positionH relativeFrom="column">
                    <wp:posOffset>1333500</wp:posOffset>
                  </wp:positionH>
                  <wp:positionV relativeFrom="paragraph">
                    <wp:posOffset>50165</wp:posOffset>
                  </wp:positionV>
                  <wp:extent cx="154305" cy="154305"/>
                  <wp:effectExtent l="0" t="0" r="0" b="0"/>
                  <wp:wrapSquare wrapText="bothSides"/>
                  <wp:docPr id="77263851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A5FC0">
              <w:rPr>
                <w:rFonts w:ascii="Arial Narrow" w:hAnsi="Arial Narrow" w:cs="Arial"/>
                <w:sz w:val="18"/>
                <w:szCs w:val="18"/>
              </w:rPr>
              <w:t>Vila Santa Maria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– Itapecerica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17D45A" w14:textId="249198E4" w:rsidR="00F237CD" w:rsidRPr="00971ACB" w:rsidRDefault="00F237CD" w:rsidP="00F237C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4C099E">
              <w:rPr>
                <w:rFonts w:ascii="Arial Narrow" w:hAnsi="Arial Narrow" w:cs="Arial"/>
                <w:color w:val="000000"/>
                <w:sz w:val="18"/>
                <w:szCs w:val="18"/>
              </w:rPr>
              <w:t>Elias Teixeira da Luz</w:t>
            </w:r>
          </w:p>
        </w:tc>
      </w:tr>
      <w:tr w:rsidR="00F237CD" w:rsidRPr="00B83DED" w14:paraId="6D98FE43" w14:textId="77777777" w:rsidTr="006C136C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BC230A" w14:textId="59EE3DE2" w:rsidR="00F237CD" w:rsidRDefault="00F237CD" w:rsidP="00F237CD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>
              <w:rPr>
                <w:rFonts w:ascii="Arial Narrow" w:hAnsi="Arial Narrow" w:cs="Arial"/>
                <w:b/>
                <w:bCs/>
                <w:color w:val="000000"/>
              </w:rPr>
              <w:t>Reuniões da Mocidade – Janeiro</w:t>
            </w:r>
          </w:p>
        </w:tc>
      </w:tr>
      <w:tr w:rsidR="00F237CD" w14:paraId="69F365E5" w14:textId="77777777" w:rsidTr="000B60E0">
        <w:trPr>
          <w:cantSplit/>
          <w:trHeight w:val="300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5F430F" w14:textId="0BCC8E67" w:rsidR="00F237CD" w:rsidRDefault="00F237CD" w:rsidP="00F237CD">
            <w:pPr>
              <w:spacing w:line="254" w:lineRule="auto"/>
              <w:ind w:right="-2"/>
              <w:jc w:val="center"/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11/01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9C4D85" w14:textId="161AE146" w:rsidR="00F237CD" w:rsidRDefault="00F237CD" w:rsidP="00F237C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56D490" w14:textId="77777777" w:rsidR="00F237CD" w:rsidRDefault="00F237CD" w:rsidP="00F237C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256BB4" w14:textId="31923377" w:rsidR="00F237CD" w:rsidRPr="00837BD7" w:rsidRDefault="00F237CD" w:rsidP="00F237CD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837BD7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61824" behindDoc="0" locked="0" layoutInCell="1" allowOverlap="1" wp14:anchorId="3A5948FD" wp14:editId="13F7EABD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1270</wp:posOffset>
                  </wp:positionV>
                  <wp:extent cx="154305" cy="154305"/>
                  <wp:effectExtent l="0" t="0" r="0" b="0"/>
                  <wp:wrapSquare wrapText="bothSides"/>
                  <wp:docPr id="104860667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37BD7">
              <w:rPr>
                <w:rFonts w:ascii="Arial Narrow" w:hAnsi="Arial Narrow" w:cs="Arial"/>
                <w:sz w:val="18"/>
                <w:szCs w:val="18"/>
              </w:rPr>
              <w:t>Crispim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– Itapecerica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A1DEF6" w14:textId="056FE860" w:rsidR="00F237CD" w:rsidRDefault="00837BD7" w:rsidP="00F237C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837BD7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Robinson </w:t>
            </w:r>
            <w:proofErr w:type="spellStart"/>
            <w:r w:rsidRPr="00837BD7">
              <w:rPr>
                <w:rFonts w:ascii="Arial Narrow" w:hAnsi="Arial Narrow" w:cs="Arial"/>
                <w:color w:val="000000"/>
                <w:sz w:val="18"/>
                <w:szCs w:val="18"/>
              </w:rPr>
              <w:t>Rielo</w:t>
            </w:r>
            <w:proofErr w:type="spellEnd"/>
            <w:r w:rsidRPr="00837BD7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Lopes</w:t>
            </w:r>
          </w:p>
        </w:tc>
      </w:tr>
      <w:tr w:rsidR="00F237CD" w14:paraId="76A8873E" w14:textId="77777777" w:rsidTr="000B60E0">
        <w:trPr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98FD00" w14:textId="77777777" w:rsidR="00F237CD" w:rsidRDefault="00F237CD" w:rsidP="00F237CD"/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2EB7AD" w14:textId="77777777" w:rsidR="00F237CD" w:rsidRDefault="00F237CD" w:rsidP="00F237CD"/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49370C" w14:textId="77777777" w:rsidR="00F237CD" w:rsidRDefault="00F237CD" w:rsidP="00F237CD"/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D1A0F9" w14:textId="3C32FDFC" w:rsidR="00F237CD" w:rsidRDefault="00F237CD" w:rsidP="00F237CD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0" distR="0" simplePos="0" relativeHeight="251666944" behindDoc="0" locked="0" layoutInCell="1" allowOverlap="1" wp14:anchorId="7749BC5E" wp14:editId="0F6E272E">
                  <wp:simplePos x="0" y="0"/>
                  <wp:positionH relativeFrom="column">
                    <wp:posOffset>1322705</wp:posOffset>
                  </wp:positionH>
                  <wp:positionV relativeFrom="paragraph">
                    <wp:posOffset>-635</wp:posOffset>
                  </wp:positionV>
                  <wp:extent cx="154305" cy="154305"/>
                  <wp:effectExtent l="0" t="0" r="0" b="0"/>
                  <wp:wrapSquare wrapText="bothSides"/>
                  <wp:docPr id="212702134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51087">
              <w:rPr>
                <w:rFonts w:ascii="Arial Narrow" w:hAnsi="Arial Narrow" w:cs="Arial"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195396" w14:textId="68C76BD8" w:rsidR="00F237CD" w:rsidRDefault="00534CA7" w:rsidP="00F237C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Aparecido</w:t>
            </w:r>
            <w:r w:rsidR="00FA0844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Messias</w:t>
            </w:r>
          </w:p>
        </w:tc>
      </w:tr>
      <w:tr w:rsidR="004973DC" w14:paraId="67204E85" w14:textId="77777777" w:rsidTr="006C136C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C84D2" w14:textId="20E30FF8" w:rsidR="004973DC" w:rsidRDefault="004973DC" w:rsidP="00F237CD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>
              <w:rPr>
                <w:rFonts w:ascii="Arial Narrow" w:hAnsi="Arial Narrow"/>
                <w:b/>
                <w:color w:val="000000"/>
              </w:rPr>
              <w:t>C</w:t>
            </w:r>
            <w:r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F237CD" w14:paraId="2A413579" w14:textId="77777777" w:rsidTr="000B60E0">
        <w:trPr>
          <w:cantSplit/>
          <w:trHeight w:val="300"/>
        </w:trPr>
        <w:tc>
          <w:tcPr>
            <w:tcW w:w="54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941FC7" w14:textId="0B829BD2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06/12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940FA8" w14:textId="1FB5A821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2944E5" w14:textId="615D749C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44ED1D" w14:textId="19340412" w:rsidR="00F237CD" w:rsidRPr="2DBC4722" w:rsidRDefault="00F237CD" w:rsidP="00F237CD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496F56" w14:textId="353FE779" w:rsidR="00F237CD" w:rsidRPr="003B0F93" w:rsidRDefault="00F237CD" w:rsidP="00F237C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Carlos Roberto Cardia</w:t>
            </w:r>
          </w:p>
        </w:tc>
      </w:tr>
      <w:tr w:rsidR="00F237CD" w14:paraId="3FC1D106" w14:textId="77777777" w:rsidTr="000B60E0">
        <w:trPr>
          <w:cantSplit/>
          <w:trHeight w:val="300"/>
        </w:trPr>
        <w:tc>
          <w:tcPr>
            <w:tcW w:w="54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A4019F" w14:textId="77777777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DF1757" w14:textId="77777777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8F31A1" w14:textId="77777777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6FE333" w14:textId="6FCAC975" w:rsidR="00F237CD" w:rsidRPr="2DBC4722" w:rsidRDefault="00F237CD" w:rsidP="00F237CD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Jardim Santa Tereza – Embu das Artes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6C0326" w14:textId="0F263090" w:rsidR="00F237CD" w:rsidRPr="003B0F93" w:rsidRDefault="00F237CD" w:rsidP="00F237C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Moises </w:t>
            </w:r>
            <w:proofErr w:type="spellStart"/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Sinani</w:t>
            </w:r>
            <w:proofErr w:type="spellEnd"/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F237CD" w14:paraId="4C31C696" w14:textId="77777777" w:rsidTr="000B60E0">
        <w:trPr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5B0E93" w14:textId="3496C492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19/12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4AC82F" w14:textId="5B7FDC4F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EEA86A" w14:textId="0A219E93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BFAF38" w14:textId="5E266FB5" w:rsidR="00F237CD" w:rsidRPr="2DBC4722" w:rsidRDefault="00F237CD" w:rsidP="00F237CD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Embu Guaçu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B1C079" w14:textId="6E49AD38" w:rsidR="00F237CD" w:rsidRPr="003B0F93" w:rsidRDefault="00F237CD" w:rsidP="00F237C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 w:rsidRPr="003B0F93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Emerson Assis da Silva</w:t>
            </w:r>
          </w:p>
        </w:tc>
      </w:tr>
      <w:tr w:rsidR="00F237CD" w14:paraId="00A6CB7B" w14:textId="77777777" w:rsidTr="000B60E0">
        <w:trPr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513C28" w14:textId="64718553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20/12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7D7C36" w14:textId="2F7C6860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12E781" w14:textId="36E69C3C" w:rsidR="00F237CD" w:rsidRDefault="00F237CD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gridSpan w:val="2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480911" w14:textId="40ECF06E" w:rsidR="00F237CD" w:rsidRPr="2DBC4722" w:rsidRDefault="00F237CD" w:rsidP="00F237CD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Distrito dos Barnabés - Juquitiba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90BCC6" w14:textId="74370194" w:rsidR="00F237CD" w:rsidRPr="003B0F93" w:rsidRDefault="0054210A" w:rsidP="00F237C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Anderson Ricardo Ribeiro</w:t>
            </w:r>
          </w:p>
        </w:tc>
      </w:tr>
      <w:tr w:rsidR="002159DB" w14:paraId="2D963D13" w14:textId="77777777" w:rsidTr="000B60E0">
        <w:trPr>
          <w:cantSplit/>
          <w:trHeight w:val="300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50B075" w14:textId="6287236B" w:rsidR="002159DB" w:rsidRDefault="002159DB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  <w:r w:rsidR="00813907"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/01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8E4575" w14:textId="43AB0177" w:rsidR="002159DB" w:rsidRDefault="002159DB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0B61E3" w14:textId="6CC3F119" w:rsidR="002159DB" w:rsidRDefault="002159DB" w:rsidP="00F237C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B706C6" w14:textId="5F616482" w:rsidR="002159DB" w:rsidRDefault="002159DB" w:rsidP="00F237CD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8BB471" w14:textId="4A535D99" w:rsidR="002159DB" w:rsidRPr="003B0F93" w:rsidRDefault="00800137" w:rsidP="00F237CD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Flavio Severo da Silva</w:t>
            </w:r>
          </w:p>
        </w:tc>
      </w:tr>
      <w:tr w:rsidR="002159DB" w14:paraId="46B470BA" w14:textId="77777777" w:rsidTr="000B60E0">
        <w:trPr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99B17C" w14:textId="77777777" w:rsidR="002159DB" w:rsidRDefault="002159DB" w:rsidP="002159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3AA9C0" w14:textId="77777777" w:rsidR="002159DB" w:rsidRDefault="002159DB" w:rsidP="002159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8F246F" w14:textId="77777777" w:rsidR="002159DB" w:rsidRDefault="002159DB" w:rsidP="002159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758F91" w14:textId="2E76597C" w:rsidR="002159DB" w:rsidRDefault="002159DB" w:rsidP="002159DB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8A4731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Jardim Presidente Kennedy</w:t>
            </w: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 xml:space="preserve"> – Embu das Artes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116DF7" w14:textId="4967AF66" w:rsidR="002159DB" w:rsidRPr="003B0F93" w:rsidRDefault="00800137" w:rsidP="002159DB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Roberto Carlos Pereira</w:t>
            </w:r>
          </w:p>
        </w:tc>
      </w:tr>
      <w:tr w:rsidR="002159DB" w14:paraId="0C1661F6" w14:textId="77777777" w:rsidTr="000B60E0">
        <w:trPr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C9E23F" w14:textId="01F8EF08" w:rsidR="002159DB" w:rsidRDefault="00813907" w:rsidP="002159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09/01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F99415" w14:textId="34493A7E" w:rsidR="002159DB" w:rsidRDefault="00B57D2B" w:rsidP="002159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B2B396" w14:textId="6432FD23" w:rsidR="002159DB" w:rsidRDefault="00B57D2B" w:rsidP="002159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A03FAF" w14:textId="166A3F8C" w:rsidR="002159DB" w:rsidRDefault="00B57D2B" w:rsidP="002159DB">
            <w:pPr>
              <w:ind w:right="-2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B7ED45" w14:textId="676D4E6A" w:rsidR="002159DB" w:rsidRPr="003B0F93" w:rsidRDefault="00393373" w:rsidP="002159DB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Carlos Fernando</w:t>
            </w:r>
          </w:p>
        </w:tc>
      </w:tr>
      <w:tr w:rsidR="002159DB" w:rsidRPr="002707A2" w14:paraId="08FB7873" w14:textId="77777777" w:rsidTr="000B60E0">
        <w:trPr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9AC77D" w14:textId="0A538FEB" w:rsidR="002159DB" w:rsidRDefault="002707A2" w:rsidP="002159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17/01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E3E365" w14:textId="7014C2BE" w:rsidR="002159DB" w:rsidRDefault="002707A2" w:rsidP="002159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97837D" w14:textId="58404382" w:rsidR="002159DB" w:rsidRDefault="002707A2" w:rsidP="002159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9C3E89" w14:textId="1998F3A2" w:rsidR="002159DB" w:rsidRPr="002707A2" w:rsidRDefault="005F0C83" w:rsidP="008F6793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707A2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17C55D" w14:textId="753FF991" w:rsidR="002159DB" w:rsidRPr="002707A2" w:rsidRDefault="00393373" w:rsidP="002159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Gilson Rodrigues da Silva</w:t>
            </w:r>
          </w:p>
        </w:tc>
      </w:tr>
      <w:tr w:rsidR="002159DB" w14:paraId="5311F89B" w14:textId="77777777" w:rsidTr="006C136C">
        <w:trPr>
          <w:cantSplit/>
          <w:trHeight w:val="300"/>
        </w:trPr>
        <w:tc>
          <w:tcPr>
            <w:tcW w:w="5382" w:type="dxa"/>
            <w:gridSpan w:val="6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AAFF53" w14:textId="4C68DBD3" w:rsidR="002159DB" w:rsidRDefault="002159DB" w:rsidP="002159DB">
            <w:pPr>
              <w:ind w:right="-2"/>
              <w:jc w:val="center"/>
            </w:pPr>
            <w:r>
              <w:rPr>
                <w:rFonts w:ascii="Arial Narrow" w:hAnsi="Arial Narrow"/>
                <w:b/>
                <w:color w:val="000000"/>
              </w:rPr>
              <w:t>Ensaios Regionais</w:t>
            </w:r>
          </w:p>
        </w:tc>
      </w:tr>
      <w:tr w:rsidR="00905113" w14:paraId="7E0D0B35" w14:textId="77777777" w:rsidTr="00824F51">
        <w:trPr>
          <w:cantSplit/>
          <w:trHeight w:val="284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7B2A0C" w14:textId="46D5F2C1" w:rsidR="00905113" w:rsidRDefault="00905113" w:rsidP="002159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18/01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090319" w14:textId="77777777" w:rsidR="00905113" w:rsidRDefault="00905113" w:rsidP="002159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C8AFED" w14:textId="77777777" w:rsidR="00905113" w:rsidRDefault="00905113" w:rsidP="002159D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09:00</w:t>
            </w:r>
          </w:p>
        </w:tc>
        <w:tc>
          <w:tcPr>
            <w:tcW w:w="240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11C269" w14:textId="7734A59C" w:rsidR="00905113" w:rsidRDefault="00905113" w:rsidP="002159DB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425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5BE92C" w14:textId="256AD284" w:rsidR="00905113" w:rsidRDefault="00EF095D" w:rsidP="002159DB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Israel Bastos</w:t>
            </w:r>
            <w:r w:rsidR="00AB627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AB627F"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Sarausa</w:t>
            </w:r>
            <w:proofErr w:type="spellEnd"/>
          </w:p>
        </w:tc>
      </w:tr>
      <w:tr w:rsidR="00200D5E" w14:paraId="0F53B292" w14:textId="77777777" w:rsidTr="00824F51">
        <w:trPr>
          <w:cantSplit/>
          <w:trHeight w:val="284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289086" w14:textId="77777777" w:rsidR="00200D5E" w:rsidRDefault="00200D5E" w:rsidP="00200D5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3D26FD" w14:textId="77777777" w:rsidR="00200D5E" w:rsidRDefault="00200D5E" w:rsidP="00200D5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0DAE98" w14:textId="77777777" w:rsidR="00200D5E" w:rsidRDefault="00200D5E" w:rsidP="00200D5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EFF2A1" w14:textId="7BF80203" w:rsidR="00200D5E" w:rsidRDefault="00200D5E" w:rsidP="00200D5E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Juquitiba - Central</w:t>
            </w:r>
          </w:p>
        </w:tc>
        <w:tc>
          <w:tcPr>
            <w:tcW w:w="1425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3BFC87" w14:textId="0615AA6B" w:rsidR="00200D5E" w:rsidRDefault="00200D5E" w:rsidP="00200D5E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Rubens Francisco do Nascimento</w:t>
            </w:r>
          </w:p>
        </w:tc>
      </w:tr>
      <w:tr w:rsidR="00200D5E" w14:paraId="2F91416B" w14:textId="77777777" w:rsidTr="00824F51">
        <w:trPr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76B99D" w14:textId="77777777" w:rsidR="00200D5E" w:rsidRDefault="00200D5E" w:rsidP="00200D5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BBA47B" w14:textId="77777777" w:rsidR="00200D5E" w:rsidRDefault="00200D5E" w:rsidP="00200D5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A20AD5" w14:textId="170EC8A7" w:rsidR="00200D5E" w:rsidRDefault="00200D5E" w:rsidP="00200D5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864281" w14:textId="7B84311C" w:rsidR="00200D5E" w:rsidRDefault="00200D5E" w:rsidP="00200D5E">
            <w:pPr>
              <w:ind w:right="-2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425" w:type="dxa"/>
            <w:gridSpan w:val="2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B22063" w14:textId="13A09B23" w:rsidR="00200D5E" w:rsidRDefault="00200D5E" w:rsidP="00200D5E">
            <w:pPr>
              <w:ind w:right="-2"/>
              <w:jc w:val="center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Elizeu Martins</w:t>
            </w:r>
          </w:p>
        </w:tc>
      </w:tr>
    </w:tbl>
    <w:p w14:paraId="7309F571" w14:textId="77777777" w:rsidR="00C566F9" w:rsidRPr="00C566F9" w:rsidRDefault="00C566F9" w:rsidP="00C566F9">
      <w:pPr>
        <w:ind w:right="-2"/>
        <w:jc w:val="center"/>
        <w:rPr>
          <w:rStyle w:val="normaltextrun"/>
          <w:rFonts w:ascii="Arial Narrow" w:hAnsi="Arial Narrow" w:cs="Arial"/>
          <w:b/>
          <w:bCs/>
          <w:sz w:val="6"/>
          <w:szCs w:val="6"/>
          <w:shd w:val="clear" w:color="auto" w:fill="FFFFFF"/>
        </w:rPr>
      </w:pPr>
    </w:p>
    <w:p w14:paraId="5E0A0FFE" w14:textId="77777777" w:rsidR="005E408C" w:rsidRPr="005E408C" w:rsidRDefault="00D90193" w:rsidP="00EB6D44">
      <w:pPr>
        <w:jc w:val="center"/>
        <w:rPr>
          <w:rStyle w:val="normaltextrun"/>
          <w:rFonts w:ascii="Arial Narrow" w:hAnsi="Arial Narrow" w:cs="Arial"/>
          <w:sz w:val="2"/>
          <w:szCs w:val="2"/>
          <w:u w:val="single"/>
          <w:shd w:val="clear" w:color="auto" w:fill="FFFFFF"/>
        </w:rPr>
      </w:pPr>
      <w:r w:rsidRPr="00D90193">
        <w:rPr>
          <w:rStyle w:val="normaltextrun"/>
          <w:rFonts w:ascii="Arial Narrow" w:hAnsi="Arial Narrow" w:cs="Arial"/>
          <w:b/>
          <w:bCs/>
          <w:sz w:val="2"/>
          <w:szCs w:val="2"/>
          <w:u w:val="single"/>
          <w:shd w:val="clear" w:color="auto" w:fill="FFFFFF"/>
        </w:rPr>
        <w:br/>
      </w: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273"/>
      </w:tblGrid>
      <w:tr w:rsidR="005E408C" w14:paraId="18A983A0" w14:textId="77777777" w:rsidTr="005E408C">
        <w:trPr>
          <w:trHeight w:val="170"/>
          <w:jc w:val="center"/>
        </w:trPr>
        <w:tc>
          <w:tcPr>
            <w:tcW w:w="5273" w:type="dxa"/>
            <w:vAlign w:val="center"/>
          </w:tcPr>
          <w:p w14:paraId="01F1146E" w14:textId="1451E3B2" w:rsidR="005E408C" w:rsidRDefault="005E408C" w:rsidP="00EB6D44">
            <w:pPr>
              <w:jc w:val="center"/>
              <w:rPr>
                <w:rStyle w:val="normaltextrun"/>
                <w:rFonts w:ascii="Arial Narrow" w:hAnsi="Arial Narrow" w:cs="Arial"/>
                <w:sz w:val="6"/>
                <w:szCs w:val="6"/>
                <w:u w:val="single"/>
                <w:shd w:val="clear" w:color="auto" w:fill="FFFFFF"/>
              </w:rPr>
            </w:pPr>
            <w:r w:rsidRPr="00F327FB">
              <w:rPr>
                <w:noProof/>
                <w:sz w:val="6"/>
                <w:szCs w:val="6"/>
              </w:rPr>
              <w:drawing>
                <wp:inline distT="0" distB="0" distL="0" distR="0" wp14:anchorId="2498D3FF" wp14:editId="1609972F">
                  <wp:extent cx="154305" cy="154305"/>
                  <wp:effectExtent l="0" t="0" r="0" b="0"/>
                  <wp:docPr id="1614242785" name="Imagem 3" descr="Logotipo&#10;&#10;O conteúdo gerado por IA pode estar incorre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27FB">
              <w:rPr>
                <w:rStyle w:val="normaltextrun"/>
                <w:rFonts w:ascii="Arial Narrow" w:hAnsi="Arial Narrow" w:cs="Arial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Style w:val="normaltextrun"/>
                <w:rFonts w:ascii="Arial Narrow" w:hAnsi="Arial Narrow" w:cs="Arial"/>
                <w:sz w:val="18"/>
                <w:szCs w:val="18"/>
                <w:shd w:val="clear" w:color="auto" w:fill="FFFFFF"/>
              </w:rPr>
              <w:t>C</w:t>
            </w:r>
            <w:r w:rsidRPr="009B2271">
              <w:rPr>
                <w:rFonts w:ascii="Arial Narrow" w:hAnsi="Arial Narrow" w:cs="Arial"/>
                <w:sz w:val="18"/>
                <w:szCs w:val="18"/>
                <w:shd w:val="clear" w:color="auto" w:fill="FFFFFF"/>
              </w:rPr>
              <w:t>om tradução simultânea em Libras (Língua Brasileira de Sinais)</w:t>
            </w:r>
            <w:r>
              <w:rPr>
                <w:rFonts w:ascii="Arial Narrow" w:hAnsi="Arial Narrow" w:cs="Arial"/>
                <w:sz w:val="18"/>
                <w:szCs w:val="18"/>
                <w:shd w:val="clear" w:color="auto" w:fill="FFFFFF"/>
              </w:rPr>
              <w:br/>
            </w:r>
          </w:p>
        </w:tc>
      </w:tr>
    </w:tbl>
    <w:p w14:paraId="3EF3D8C9" w14:textId="77E37A21" w:rsidR="00684943" w:rsidRDefault="00684943" w:rsidP="038CA2EC">
      <w:pPr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16346C8E" w14:textId="1FE9E72A" w:rsidR="038CA2EC" w:rsidRDefault="038CA2EC" w:rsidP="038CA2EC">
      <w:pPr>
        <w:jc w:val="center"/>
        <w:rPr>
          <w:rStyle w:val="normaltextrun"/>
          <w:rFonts w:ascii="Arial Narrow" w:hAnsi="Arial Narrow" w:cs="Arial"/>
          <w:sz w:val="6"/>
          <w:szCs w:val="6"/>
          <w:u w:val="single"/>
        </w:rPr>
      </w:pPr>
    </w:p>
    <w:p w14:paraId="7B9F3FFD" w14:textId="77777777" w:rsidR="00D24CDE" w:rsidRPr="00644FF7" w:rsidRDefault="00D24CDE" w:rsidP="00D24CDE">
      <w:pPr>
        <w:pStyle w:val="Recuodecorpodetexto"/>
        <w:ind w:left="0" w:right="-2"/>
        <w:rPr>
          <w:rStyle w:val="normaltextrun"/>
          <w:rFonts w:ascii="Arial Narrow" w:hAnsi="Arial Narrow" w:cs="Arial"/>
          <w:sz w:val="6"/>
          <w:szCs w:val="6"/>
          <w:shd w:val="clear" w:color="auto" w:fill="FFFFFF"/>
        </w:rPr>
      </w:pPr>
    </w:p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5"/>
      </w:tblGrid>
      <w:tr w:rsidR="00D24CDE" w14:paraId="2D75E7AE" w14:textId="77777777" w:rsidTr="00BE5DCB">
        <w:trPr>
          <w:cantSplit/>
          <w:trHeight w:val="258"/>
        </w:trPr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66CA91" w14:textId="6223D9A1" w:rsidR="00D24CDE" w:rsidRDefault="00D24CDE" w:rsidP="00CC0FFF">
            <w:pPr>
              <w:ind w:right="-2"/>
              <w:jc w:val="center"/>
            </w:pPr>
            <w:r>
              <w:rPr>
                <w:rFonts w:ascii="Arial Narrow" w:hAnsi="Arial Narrow"/>
                <w:b/>
                <w:bCs/>
                <w:color w:val="000000"/>
              </w:rPr>
              <w:t>Aviso</w:t>
            </w:r>
          </w:p>
        </w:tc>
      </w:tr>
    </w:tbl>
    <w:p w14:paraId="1F45D13C" w14:textId="77777777" w:rsidR="00D24CDE" w:rsidRPr="000A135C" w:rsidRDefault="00D24CDE" w:rsidP="00D24CDE">
      <w:pPr>
        <w:pStyle w:val="Recuodecorpodetexto"/>
        <w:ind w:left="0" w:right="-2" w:firstLine="0"/>
        <w:rPr>
          <w:rFonts w:ascii="Arial Narrow" w:hAnsi="Arial Narrow" w:cs="Arial"/>
          <w:sz w:val="6"/>
          <w:szCs w:val="6"/>
        </w:rPr>
      </w:pPr>
    </w:p>
    <w:p w14:paraId="2CBB66E9" w14:textId="0FCFE449" w:rsidR="00911CF2" w:rsidRDefault="00742500" w:rsidP="001D7FCD">
      <w:pPr>
        <w:ind w:right="-2"/>
        <w:rPr>
          <w:rFonts w:ascii="Arial Narrow" w:hAnsi="Arial Narrow" w:cs="Arial"/>
          <w:sz w:val="18"/>
          <w:szCs w:val="18"/>
          <w:shd w:val="clear" w:color="auto" w:fill="FFFFFF"/>
        </w:rPr>
      </w:pPr>
      <w:r w:rsidRPr="00742500">
        <w:rPr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>Alteração de Horário:</w:t>
      </w:r>
      <w:r>
        <w:rPr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="00661EC6">
        <w:rPr>
          <w:rFonts w:ascii="Arial Narrow" w:hAnsi="Arial Narrow" w:cs="Arial"/>
          <w:sz w:val="18"/>
          <w:szCs w:val="18"/>
          <w:shd w:val="clear" w:color="auto" w:fill="FFFFFF"/>
        </w:rPr>
        <w:br/>
      </w:r>
      <w:r w:rsidR="00661EC6" w:rsidRPr="00661EC6">
        <w:rPr>
          <w:rFonts w:ascii="Arial Narrow" w:hAnsi="Arial Narrow" w:cs="Arial"/>
          <w:sz w:val="18"/>
          <w:szCs w:val="18"/>
          <w:shd w:val="clear" w:color="auto" w:fill="FFFFFF"/>
        </w:rPr>
        <w:t xml:space="preserve">• </w:t>
      </w:r>
      <w:r w:rsidR="00661EC6" w:rsidRPr="00661EC6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Jardim Clementino</w:t>
      </w:r>
      <w:r w:rsidR="003E7AE2" w:rsidRPr="00911CF2">
        <w:rPr>
          <w:rFonts w:ascii="Arial Narrow" w:hAnsi="Arial Narrow" w:cs="Arial"/>
          <w:sz w:val="18"/>
          <w:szCs w:val="18"/>
          <w:shd w:val="clear" w:color="auto" w:fill="FFFFFF"/>
        </w:rPr>
        <w:t>, Tabo</w:t>
      </w:r>
      <w:r w:rsidR="001C5B5E" w:rsidRPr="00911CF2">
        <w:rPr>
          <w:rFonts w:ascii="Arial Narrow" w:hAnsi="Arial Narrow" w:cs="Arial"/>
          <w:sz w:val="18"/>
          <w:szCs w:val="18"/>
          <w:shd w:val="clear" w:color="auto" w:fill="FFFFFF"/>
        </w:rPr>
        <w:t>ão da Serra</w:t>
      </w:r>
      <w:r w:rsidR="00661EC6" w:rsidRPr="00661EC6">
        <w:rPr>
          <w:rFonts w:ascii="Arial Narrow" w:hAnsi="Arial Narrow" w:cs="Arial"/>
          <w:sz w:val="18"/>
          <w:szCs w:val="18"/>
          <w:shd w:val="clear" w:color="auto" w:fill="FFFFFF"/>
        </w:rPr>
        <w:t xml:space="preserve"> – </w:t>
      </w:r>
      <w:r w:rsidR="00661EC6" w:rsidRPr="00661EC6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Reunião de Jovens e Menores</w:t>
      </w:r>
      <w:r w:rsidR="00661EC6" w:rsidRPr="00661EC6">
        <w:rPr>
          <w:rFonts w:ascii="Arial Narrow" w:hAnsi="Arial Narrow" w:cs="Arial"/>
          <w:sz w:val="18"/>
          <w:szCs w:val="18"/>
          <w:shd w:val="clear" w:color="auto" w:fill="FFFFFF"/>
        </w:rPr>
        <w:t xml:space="preserve">: </w:t>
      </w:r>
      <w:r w:rsidR="00661EC6" w:rsidRPr="00661EC6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de 14h30 para 10h00</w:t>
      </w:r>
      <w:r w:rsidR="008C3B52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, a parti</w:t>
      </w:r>
      <w:r w:rsidR="00F4743C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r de Dezembro de 2025</w:t>
      </w:r>
      <w:r w:rsidR="00661EC6" w:rsidRPr="00661EC6">
        <w:rPr>
          <w:rFonts w:ascii="Arial Narrow" w:hAnsi="Arial Narrow" w:cs="Arial"/>
          <w:sz w:val="18"/>
          <w:szCs w:val="18"/>
          <w:shd w:val="clear" w:color="auto" w:fill="FFFFFF"/>
        </w:rPr>
        <w:t>.</w:t>
      </w:r>
      <w:r w:rsidR="00911CF2">
        <w:rPr>
          <w:rFonts w:ascii="Arial Narrow" w:hAnsi="Arial Narrow" w:cs="Arial"/>
          <w:sz w:val="18"/>
          <w:szCs w:val="18"/>
          <w:shd w:val="clear" w:color="auto" w:fill="FFFFFF"/>
        </w:rPr>
        <w:br/>
      </w:r>
      <w:r w:rsidR="00661EC6" w:rsidRPr="00911CF2">
        <w:rPr>
          <w:rFonts w:ascii="Arial Narrow" w:hAnsi="Arial Narrow" w:cs="Arial"/>
          <w:sz w:val="6"/>
          <w:szCs w:val="6"/>
          <w:shd w:val="clear" w:color="auto" w:fill="FFFFFF"/>
        </w:rPr>
        <w:br/>
      </w:r>
      <w:r w:rsidR="00661EC6" w:rsidRPr="00661EC6">
        <w:rPr>
          <w:rFonts w:ascii="Arial Narrow" w:hAnsi="Arial Narrow" w:cs="Arial"/>
          <w:sz w:val="18"/>
          <w:szCs w:val="18"/>
          <w:shd w:val="clear" w:color="auto" w:fill="FFFFFF"/>
        </w:rPr>
        <w:t xml:space="preserve">• </w:t>
      </w:r>
      <w:r w:rsidR="00661EC6" w:rsidRPr="00661EC6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Jardim Maria Rosa</w:t>
      </w:r>
      <w:r w:rsidR="001C5B5E" w:rsidRPr="00911CF2">
        <w:rPr>
          <w:rFonts w:ascii="Arial Narrow" w:hAnsi="Arial Narrow" w:cs="Arial"/>
          <w:sz w:val="18"/>
          <w:szCs w:val="18"/>
          <w:shd w:val="clear" w:color="auto" w:fill="FFFFFF"/>
        </w:rPr>
        <w:t>, Taboão da Serra</w:t>
      </w:r>
      <w:r w:rsidR="00661EC6" w:rsidRPr="00661EC6">
        <w:rPr>
          <w:rFonts w:ascii="Arial Narrow" w:hAnsi="Arial Narrow" w:cs="Arial"/>
          <w:sz w:val="18"/>
          <w:szCs w:val="18"/>
          <w:shd w:val="clear" w:color="auto" w:fill="FFFFFF"/>
        </w:rPr>
        <w:t xml:space="preserve"> – </w:t>
      </w:r>
      <w:r w:rsidR="00661EC6" w:rsidRPr="003E7AE2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Culto Oficial</w:t>
      </w:r>
      <w:r w:rsidR="005136E9">
        <w:rPr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="003E7AE2">
        <w:rPr>
          <w:rFonts w:ascii="Arial Narrow" w:hAnsi="Arial Narrow" w:cs="Arial"/>
          <w:sz w:val="18"/>
          <w:szCs w:val="18"/>
          <w:shd w:val="clear" w:color="auto" w:fill="FFFFFF"/>
        </w:rPr>
        <w:t xml:space="preserve">- </w:t>
      </w:r>
      <w:r w:rsidR="00222B80">
        <w:rPr>
          <w:rFonts w:ascii="Arial Narrow" w:hAnsi="Arial Narrow" w:cs="Arial"/>
          <w:sz w:val="18"/>
          <w:szCs w:val="18"/>
          <w:shd w:val="clear" w:color="auto" w:fill="FFFFFF"/>
        </w:rPr>
        <w:t>sexta</w:t>
      </w:r>
      <w:r w:rsidR="005136E9">
        <w:rPr>
          <w:rFonts w:ascii="Arial Narrow" w:hAnsi="Arial Narrow" w:cs="Arial"/>
          <w:sz w:val="18"/>
          <w:szCs w:val="18"/>
          <w:shd w:val="clear" w:color="auto" w:fill="FFFFFF"/>
        </w:rPr>
        <w:t>-feira</w:t>
      </w:r>
      <w:r w:rsidR="00661EC6" w:rsidRPr="00661EC6">
        <w:rPr>
          <w:rFonts w:ascii="Arial Narrow" w:hAnsi="Arial Narrow" w:cs="Arial"/>
          <w:sz w:val="18"/>
          <w:szCs w:val="18"/>
          <w:shd w:val="clear" w:color="auto" w:fill="FFFFFF"/>
        </w:rPr>
        <w:t xml:space="preserve">: </w:t>
      </w:r>
      <w:r w:rsidR="00661EC6" w:rsidRPr="00661EC6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de 19h30 para 20h00</w:t>
      </w:r>
      <w:r w:rsidR="000B60E0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,</w:t>
      </w:r>
      <w:r w:rsidR="00F4743C">
        <w:rPr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="00F4743C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a partir de Dezembro de 2025</w:t>
      </w:r>
    </w:p>
    <w:p w14:paraId="3A6FAFDA" w14:textId="6168C1C5" w:rsidR="00661EC6" w:rsidRDefault="00661EC6" w:rsidP="001D7FCD">
      <w:pPr>
        <w:ind w:right="-2"/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</w:pPr>
      <w:r w:rsidRPr="00911CF2">
        <w:rPr>
          <w:rFonts w:ascii="Arial Narrow" w:hAnsi="Arial Narrow" w:cs="Arial"/>
          <w:sz w:val="6"/>
          <w:szCs w:val="6"/>
          <w:shd w:val="clear" w:color="auto" w:fill="FFFFFF"/>
        </w:rPr>
        <w:br/>
      </w:r>
      <w:r w:rsidRPr="00661EC6">
        <w:rPr>
          <w:rFonts w:ascii="Arial Narrow" w:hAnsi="Arial Narrow" w:cs="Arial"/>
          <w:sz w:val="18"/>
          <w:szCs w:val="18"/>
          <w:shd w:val="clear" w:color="auto" w:fill="FFFFFF"/>
        </w:rPr>
        <w:t xml:space="preserve">• </w:t>
      </w:r>
      <w:r w:rsidR="003E7AE2" w:rsidRPr="003E7AE2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 xml:space="preserve">Jardim </w:t>
      </w:r>
      <w:r w:rsidRPr="003E7AE2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Magal</w:t>
      </w:r>
      <w:r w:rsidR="003E7AE2" w:rsidRPr="003E7AE2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y</w:t>
      </w:r>
      <w:r w:rsidR="001C5B5E" w:rsidRPr="00911CF2">
        <w:rPr>
          <w:rFonts w:ascii="Arial Narrow" w:hAnsi="Arial Narrow" w:cs="Arial"/>
          <w:sz w:val="18"/>
          <w:szCs w:val="18"/>
          <w:shd w:val="clear" w:color="auto" w:fill="FFFFFF"/>
        </w:rPr>
        <w:t>, Embu das Artes</w:t>
      </w:r>
      <w:r w:rsidRPr="00661EC6">
        <w:rPr>
          <w:rFonts w:ascii="Arial Narrow" w:hAnsi="Arial Narrow" w:cs="Arial"/>
          <w:sz w:val="18"/>
          <w:szCs w:val="18"/>
          <w:shd w:val="clear" w:color="auto" w:fill="FFFFFF"/>
        </w:rPr>
        <w:t xml:space="preserve"> – </w:t>
      </w:r>
      <w:r w:rsidRPr="003E7AE2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Culto Oficial</w:t>
      </w:r>
      <w:r w:rsidR="003E7AE2">
        <w:rPr>
          <w:rFonts w:ascii="Arial Narrow" w:hAnsi="Arial Narrow" w:cs="Arial"/>
          <w:sz w:val="18"/>
          <w:szCs w:val="18"/>
          <w:shd w:val="clear" w:color="auto" w:fill="FFFFFF"/>
        </w:rPr>
        <w:t xml:space="preserve"> – quinta-feira</w:t>
      </w:r>
      <w:r w:rsidRPr="00661EC6">
        <w:rPr>
          <w:rFonts w:ascii="Arial Narrow" w:hAnsi="Arial Narrow" w:cs="Arial"/>
          <w:sz w:val="18"/>
          <w:szCs w:val="18"/>
          <w:shd w:val="clear" w:color="auto" w:fill="FFFFFF"/>
        </w:rPr>
        <w:t xml:space="preserve">: </w:t>
      </w:r>
      <w:r w:rsidRPr="00661EC6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de 19h30 para 20h00</w:t>
      </w:r>
      <w:r w:rsidR="00B044A2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,</w:t>
      </w:r>
      <w:r w:rsidR="00F4743C">
        <w:rPr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="00F4743C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a partir de Dezembro de 2025</w:t>
      </w:r>
      <w:r w:rsidR="006B38F6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br/>
      </w:r>
      <w:r w:rsidR="006628ED" w:rsidRPr="006B38F6">
        <w:rPr>
          <w:rFonts w:ascii="Arial Narrow" w:hAnsi="Arial Narrow" w:cs="Arial"/>
          <w:b/>
          <w:bCs/>
          <w:sz w:val="8"/>
          <w:szCs w:val="8"/>
          <w:shd w:val="clear" w:color="auto" w:fill="FFFFFF"/>
        </w:rPr>
        <w:br/>
      </w:r>
      <w:r w:rsidR="006628ED" w:rsidRPr="00FD5F38">
        <w:rPr>
          <w:rFonts w:ascii="Arial Narrow" w:hAnsi="Arial Narrow" w:cs="Arial"/>
          <w:b/>
          <w:bCs/>
          <w:sz w:val="18"/>
          <w:szCs w:val="18"/>
          <w:u w:val="single"/>
          <w:shd w:val="clear" w:color="auto" w:fill="FFFFFF"/>
        </w:rPr>
        <w:t xml:space="preserve">Alteração do dia de Culto: </w:t>
      </w:r>
    </w:p>
    <w:p w14:paraId="352B8D8E" w14:textId="6A33D469" w:rsidR="00E17D23" w:rsidRDefault="00E17D23" w:rsidP="001D7FCD">
      <w:pPr>
        <w:ind w:right="-2"/>
        <w:rPr>
          <w:rFonts w:ascii="Arial Narrow" w:hAnsi="Arial Narrow" w:cs="Arial"/>
          <w:sz w:val="18"/>
          <w:szCs w:val="18"/>
          <w:shd w:val="clear" w:color="auto" w:fill="FFFFFF"/>
        </w:rPr>
      </w:pPr>
      <w:r w:rsidRPr="00661EC6">
        <w:rPr>
          <w:rFonts w:ascii="Arial Narrow" w:hAnsi="Arial Narrow" w:cs="Arial"/>
          <w:sz w:val="18"/>
          <w:szCs w:val="18"/>
          <w:shd w:val="clear" w:color="auto" w:fill="FFFFFF"/>
        </w:rPr>
        <w:t xml:space="preserve">• </w:t>
      </w:r>
      <w:r w:rsidRPr="00E17D23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Parque Laguna</w:t>
      </w:r>
      <w:r w:rsidR="00A175C3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,</w:t>
      </w:r>
      <w:r w:rsidRPr="00E17D23">
        <w:rPr>
          <w:rFonts w:ascii="Arial Narrow" w:hAnsi="Arial Narrow" w:cs="Arial"/>
          <w:sz w:val="18"/>
          <w:szCs w:val="18"/>
          <w:shd w:val="clear" w:color="auto" w:fill="FFFFFF"/>
        </w:rPr>
        <w:t xml:space="preserve"> Taboão da Serra</w:t>
      </w:r>
      <w:r w:rsidR="006B38F6">
        <w:rPr>
          <w:rFonts w:ascii="Arial Narrow" w:hAnsi="Arial Narrow" w:cs="Arial"/>
          <w:sz w:val="18"/>
          <w:szCs w:val="18"/>
          <w:shd w:val="clear" w:color="auto" w:fill="FFFFFF"/>
        </w:rPr>
        <w:t xml:space="preserve"> </w:t>
      </w:r>
      <w:r w:rsidR="00A175C3">
        <w:rPr>
          <w:rFonts w:ascii="Arial Narrow" w:hAnsi="Arial Narrow" w:cs="Arial"/>
          <w:sz w:val="18"/>
          <w:szCs w:val="18"/>
          <w:shd w:val="clear" w:color="auto" w:fill="FFFFFF"/>
        </w:rPr>
        <w:t xml:space="preserve">- </w:t>
      </w:r>
      <w:r w:rsidRPr="002F0B3B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de</w:t>
      </w:r>
      <w:r w:rsidRPr="00151D07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 xml:space="preserve"> </w:t>
      </w:r>
      <w:r w:rsidR="00151D07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t</w:t>
      </w:r>
      <w:r w:rsidRPr="00151D07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erç</w:t>
      </w:r>
      <w:r w:rsidR="006B38F6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a</w:t>
      </w:r>
      <w:r w:rsidRPr="00151D07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-</w:t>
      </w:r>
      <w:r w:rsidR="00151D07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f</w:t>
      </w:r>
      <w:r w:rsidRPr="00151D07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eira para Segunda</w:t>
      </w:r>
      <w:r w:rsidR="00151D07" w:rsidRPr="00151D07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 xml:space="preserve">-feira </w:t>
      </w:r>
      <w:r w:rsidRPr="002F0B3B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às 19:30</w:t>
      </w:r>
      <w:r w:rsidR="002F0B3B">
        <w:rPr>
          <w:rFonts w:ascii="Arial Narrow" w:hAnsi="Arial Narrow" w:cs="Arial"/>
          <w:sz w:val="18"/>
          <w:szCs w:val="18"/>
          <w:shd w:val="clear" w:color="auto" w:fill="FFFFFF"/>
        </w:rPr>
        <w:t xml:space="preserve">, </w:t>
      </w:r>
      <w:r w:rsidR="002F0B3B">
        <w:rPr>
          <w:rFonts w:ascii="Arial Narrow" w:hAnsi="Arial Narrow" w:cs="Arial"/>
          <w:b/>
          <w:bCs/>
          <w:sz w:val="18"/>
          <w:szCs w:val="18"/>
          <w:shd w:val="clear" w:color="auto" w:fill="FFFFFF"/>
        </w:rPr>
        <w:t>a partir de Dezembro de 2025</w:t>
      </w:r>
    </w:p>
    <w:p w14:paraId="43EE7B82" w14:textId="77777777" w:rsidR="000B3015" w:rsidRDefault="000B3015" w:rsidP="00A42187">
      <w:pPr>
        <w:ind w:right="-2"/>
        <w:jc w:val="center"/>
        <w:rPr>
          <w:rStyle w:val="normaltextrun"/>
          <w:rFonts w:ascii="Arial Narrow" w:hAnsi="Arial Narrow" w:cs="Arial"/>
          <w:sz w:val="6"/>
          <w:szCs w:val="6"/>
          <w:u w:val="single"/>
          <w:shd w:val="clear" w:color="auto" w:fill="FFFFFF"/>
        </w:rPr>
      </w:pPr>
    </w:p>
    <w:p w14:paraId="39B1850C" w14:textId="77777777" w:rsidR="00F400C7" w:rsidRPr="00644FF7" w:rsidRDefault="00F400C7" w:rsidP="009D6549">
      <w:pPr>
        <w:pStyle w:val="Recuodecorpodetexto"/>
        <w:ind w:left="0" w:right="-2"/>
        <w:rPr>
          <w:rStyle w:val="normaltextrun"/>
          <w:rFonts w:ascii="Arial Narrow" w:hAnsi="Arial Narrow" w:cs="Arial"/>
          <w:sz w:val="6"/>
          <w:szCs w:val="6"/>
          <w:shd w:val="clear" w:color="auto" w:fill="FFFFFF"/>
        </w:rPr>
      </w:pPr>
    </w:p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5"/>
      </w:tblGrid>
      <w:tr w:rsidR="00A42187" w14:paraId="14211463" w14:textId="77777777" w:rsidTr="00BE5DCB">
        <w:trPr>
          <w:cantSplit/>
          <w:trHeight w:val="257"/>
        </w:trPr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3D723" w14:textId="77777777" w:rsidR="00A42187" w:rsidRDefault="00A42187" w:rsidP="00574C45">
            <w:pPr>
              <w:ind w:right="-2"/>
              <w:jc w:val="center"/>
            </w:pPr>
            <w:r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5A6C1FA4" w14:textId="7C6A6661" w:rsidR="0099608D" w:rsidRPr="00D57129" w:rsidRDefault="0099608D" w:rsidP="038CA2EC">
      <w:pPr>
        <w:pStyle w:val="Recuodecorpodetexto"/>
        <w:ind w:left="0" w:right="-2" w:firstLine="0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38CA2EC">
        <w:rPr>
          <w:rFonts w:ascii="Arial Narrow" w:hAnsi="Arial Narrow" w:cstheme="minorBidi"/>
          <w:b/>
          <w:bCs/>
          <w:sz w:val="18"/>
          <w:szCs w:val="18"/>
          <w:u w:val="single"/>
        </w:rPr>
        <w:t>Reuni</w:t>
      </w:r>
      <w:r w:rsidR="003C0E19" w:rsidRPr="038CA2EC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ão das Regionais Administrativas </w:t>
      </w:r>
      <w:r w:rsidR="00D57129" w:rsidRPr="038CA2EC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e </w:t>
      </w:r>
      <w:r w:rsidRPr="038CA2EC">
        <w:rPr>
          <w:rFonts w:ascii="Arial Narrow" w:hAnsi="Arial Narrow" w:cstheme="minorBidi"/>
          <w:b/>
          <w:bCs/>
          <w:sz w:val="18"/>
          <w:szCs w:val="18"/>
          <w:u w:val="single"/>
        </w:rPr>
        <w:t>Administra</w:t>
      </w:r>
      <w:r w:rsidR="00D57129" w:rsidRPr="038CA2EC">
        <w:rPr>
          <w:rFonts w:ascii="Arial Narrow" w:hAnsi="Arial Narrow" w:cstheme="minorBidi"/>
          <w:b/>
          <w:bCs/>
          <w:sz w:val="18"/>
          <w:szCs w:val="18"/>
          <w:u w:val="single"/>
        </w:rPr>
        <w:t>ções</w:t>
      </w:r>
    </w:p>
    <w:p w14:paraId="319CC0AC" w14:textId="77777777" w:rsidR="0047076C" w:rsidRDefault="0099608D" w:rsidP="0099608D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47076C">
        <w:rPr>
          <w:rFonts w:ascii="Arial Narrow" w:hAnsi="Arial Narrow" w:cstheme="minorBidi"/>
          <w:sz w:val="18"/>
          <w:szCs w:val="18"/>
        </w:rPr>
        <w:t>Dia 29 de Novembro, sábado, às 14:00 horas: RRA - Reunião das Regionais Administrativas e Administrações de todo o Brasil. (virtual)</w:t>
      </w:r>
    </w:p>
    <w:p w14:paraId="4EF4FE8E" w14:textId="17FBCAB8" w:rsidR="0058220A" w:rsidRPr="0058220A" w:rsidRDefault="0099608D" w:rsidP="0099608D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F243AA">
        <w:rPr>
          <w:rFonts w:ascii="Arial Narrow" w:hAnsi="Arial Narrow" w:cstheme="minorBidi"/>
          <w:b/>
          <w:bCs/>
          <w:sz w:val="12"/>
          <w:szCs w:val="12"/>
          <w:u w:val="single"/>
        </w:rPr>
        <w:br/>
      </w:r>
      <w:r w:rsidR="0058220A" w:rsidRPr="0058220A">
        <w:rPr>
          <w:rFonts w:ascii="Arial Narrow" w:hAnsi="Arial Narrow" w:cstheme="minorBidi"/>
          <w:b/>
          <w:bCs/>
          <w:sz w:val="18"/>
          <w:szCs w:val="18"/>
          <w:u w:val="single"/>
        </w:rPr>
        <w:t>Reunião das Administrações (RA)</w:t>
      </w:r>
      <w:r w:rsidR="0058220A" w:rsidRPr="0058220A">
        <w:rPr>
          <w:rFonts w:ascii="Arial Narrow" w:hAnsi="Arial Narrow" w:cstheme="minorBidi"/>
          <w:sz w:val="18"/>
          <w:szCs w:val="18"/>
        </w:rPr>
        <w:t> </w:t>
      </w:r>
    </w:p>
    <w:p w14:paraId="27D668ED" w14:textId="4AE90CC5" w:rsidR="0058220A" w:rsidRDefault="0058220A" w:rsidP="0058220A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58220A">
        <w:rPr>
          <w:rFonts w:ascii="Arial Narrow" w:hAnsi="Arial Narrow" w:cstheme="minorBidi"/>
          <w:sz w:val="18"/>
          <w:szCs w:val="18"/>
        </w:rPr>
        <w:t xml:space="preserve">No dia </w:t>
      </w:r>
      <w:r w:rsidR="00C4468D">
        <w:rPr>
          <w:rFonts w:ascii="Arial Narrow" w:hAnsi="Arial Narrow" w:cstheme="minorBidi"/>
          <w:b/>
          <w:bCs/>
          <w:sz w:val="18"/>
          <w:szCs w:val="18"/>
        </w:rPr>
        <w:t>30</w:t>
      </w:r>
      <w:r w:rsidRPr="0058220A">
        <w:rPr>
          <w:rFonts w:ascii="Arial Narrow" w:hAnsi="Arial Narrow" w:cstheme="minorBidi"/>
          <w:b/>
          <w:bCs/>
          <w:sz w:val="18"/>
          <w:szCs w:val="18"/>
        </w:rPr>
        <w:t>/11 (domingo)</w:t>
      </w:r>
      <w:r w:rsidRPr="0058220A">
        <w:rPr>
          <w:rFonts w:ascii="Arial Narrow" w:hAnsi="Arial Narrow" w:cstheme="minorBidi"/>
          <w:sz w:val="18"/>
          <w:szCs w:val="18"/>
        </w:rPr>
        <w:t xml:space="preserve"> às </w:t>
      </w:r>
      <w:r w:rsidRPr="0058220A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0058220A">
        <w:rPr>
          <w:rFonts w:ascii="Arial Narrow" w:hAnsi="Arial Narrow" w:cstheme="minorBidi"/>
          <w:sz w:val="18"/>
          <w:szCs w:val="18"/>
        </w:rPr>
        <w:t xml:space="preserve">, na casa de oração </w:t>
      </w:r>
      <w:r w:rsidRPr="0058220A">
        <w:rPr>
          <w:rFonts w:ascii="Arial Narrow" w:hAnsi="Arial Narrow" w:cstheme="minorBidi"/>
          <w:b/>
          <w:bCs/>
          <w:sz w:val="18"/>
          <w:szCs w:val="18"/>
        </w:rPr>
        <w:t>central de Embu das Artes</w:t>
      </w:r>
      <w:r w:rsidRPr="0058220A">
        <w:rPr>
          <w:rFonts w:ascii="Arial Narrow" w:hAnsi="Arial Narrow" w:cstheme="minorBidi"/>
          <w:sz w:val="18"/>
          <w:szCs w:val="18"/>
        </w:rPr>
        <w:t>, haverá essa reunião devendo comparecer os irmãos Anciães, Diáconos, Cooperadores do Ofício Ministerial, Examinadoras e Encarregados Regionais, Administradores Estatutários, Colaboradores da Administração e Conselho Fiscal de todos os municípios que compõem a regional </w:t>
      </w:r>
    </w:p>
    <w:p w14:paraId="17DB8629" w14:textId="77777777" w:rsidR="003069BB" w:rsidRPr="003069BB" w:rsidRDefault="003069BB" w:rsidP="0058220A">
      <w:pPr>
        <w:pStyle w:val="Recuodecorpodetexto"/>
        <w:ind w:left="0" w:right="-2"/>
        <w:rPr>
          <w:rFonts w:ascii="Arial Narrow" w:hAnsi="Arial Narrow" w:cstheme="minorBidi"/>
          <w:sz w:val="12"/>
          <w:szCs w:val="12"/>
        </w:rPr>
      </w:pPr>
    </w:p>
    <w:p w14:paraId="355E9D9D" w14:textId="77777777" w:rsidR="00A13F5B" w:rsidRPr="00A13F5B" w:rsidRDefault="00A13F5B" w:rsidP="00A13F5B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A13F5B">
        <w:rPr>
          <w:rFonts w:ascii="Arial Narrow" w:hAnsi="Arial Narrow" w:cstheme="minorBidi"/>
          <w:b/>
          <w:bCs/>
          <w:sz w:val="18"/>
          <w:szCs w:val="18"/>
          <w:u w:val="single"/>
        </w:rPr>
        <w:t>Reunião do Departamento de Assistência Religiosa para Evangelização (DARPE)</w:t>
      </w:r>
      <w:r w:rsidRPr="00A13F5B">
        <w:rPr>
          <w:rFonts w:ascii="Arial Narrow" w:hAnsi="Arial Narrow" w:cstheme="minorBidi"/>
          <w:sz w:val="18"/>
          <w:szCs w:val="18"/>
        </w:rPr>
        <w:t> </w:t>
      </w:r>
    </w:p>
    <w:p w14:paraId="7AD70A19" w14:textId="7031D219" w:rsidR="00022D7E" w:rsidRDefault="00A13F5B" w:rsidP="00A13F5B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A13F5B">
        <w:rPr>
          <w:rFonts w:ascii="Arial Narrow" w:hAnsi="Arial Narrow" w:cstheme="minorBidi"/>
          <w:sz w:val="18"/>
          <w:szCs w:val="18"/>
        </w:rPr>
        <w:t>No</w:t>
      </w:r>
      <w:r w:rsidR="00E31ABD">
        <w:rPr>
          <w:rFonts w:ascii="Arial Narrow" w:hAnsi="Arial Narrow" w:cstheme="minorBidi"/>
          <w:sz w:val="18"/>
          <w:szCs w:val="18"/>
        </w:rPr>
        <w:t xml:space="preserve"> </w:t>
      </w:r>
      <w:r w:rsidRPr="00A13F5B">
        <w:rPr>
          <w:rFonts w:ascii="Arial Narrow" w:hAnsi="Arial Narrow" w:cstheme="minorBidi"/>
          <w:sz w:val="18"/>
          <w:szCs w:val="18"/>
        </w:rPr>
        <w:t>dia </w:t>
      </w:r>
      <w:r>
        <w:rPr>
          <w:rFonts w:ascii="Arial Narrow" w:hAnsi="Arial Narrow" w:cstheme="minorBidi"/>
          <w:b/>
          <w:bCs/>
          <w:sz w:val="18"/>
          <w:szCs w:val="18"/>
        </w:rPr>
        <w:t>06</w:t>
      </w:r>
      <w:r w:rsidRPr="00A13F5B">
        <w:rPr>
          <w:rFonts w:ascii="Arial Narrow" w:hAnsi="Arial Narrow" w:cstheme="minorBidi"/>
          <w:b/>
          <w:bCs/>
          <w:sz w:val="18"/>
          <w:szCs w:val="18"/>
        </w:rPr>
        <w:t>/1</w:t>
      </w:r>
      <w:r>
        <w:rPr>
          <w:rFonts w:ascii="Arial Narrow" w:hAnsi="Arial Narrow" w:cstheme="minorBidi"/>
          <w:b/>
          <w:bCs/>
          <w:sz w:val="18"/>
          <w:szCs w:val="18"/>
        </w:rPr>
        <w:t>2</w:t>
      </w:r>
      <w:r w:rsidRPr="00A13F5B">
        <w:rPr>
          <w:rFonts w:ascii="Arial Narrow" w:hAnsi="Arial Narrow" w:cstheme="minorBidi"/>
          <w:b/>
          <w:bCs/>
          <w:sz w:val="18"/>
          <w:szCs w:val="18"/>
        </w:rPr>
        <w:t> (sábado)</w:t>
      </w:r>
      <w:r w:rsidRPr="00A13F5B">
        <w:rPr>
          <w:rFonts w:ascii="Arial Narrow" w:hAnsi="Arial Narrow" w:cstheme="minorBidi"/>
          <w:sz w:val="18"/>
          <w:szCs w:val="18"/>
        </w:rPr>
        <w:t> às </w:t>
      </w:r>
      <w:r w:rsidRPr="00A13F5B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00A13F5B">
        <w:rPr>
          <w:rFonts w:ascii="Arial Narrow" w:hAnsi="Arial Narrow" w:cstheme="minorBidi"/>
          <w:sz w:val="18"/>
          <w:szCs w:val="18"/>
        </w:rPr>
        <w:t>, na casa de oração </w:t>
      </w:r>
      <w:r w:rsidRPr="00A13F5B">
        <w:rPr>
          <w:rFonts w:ascii="Arial Narrow" w:hAnsi="Arial Narrow" w:cstheme="minorBidi"/>
          <w:b/>
          <w:bCs/>
          <w:sz w:val="18"/>
          <w:szCs w:val="18"/>
        </w:rPr>
        <w:t>central de Embu das Artes</w:t>
      </w:r>
      <w:r w:rsidRPr="00A13F5B">
        <w:rPr>
          <w:rFonts w:ascii="Arial Narrow" w:hAnsi="Arial Narrow" w:cstheme="minorBidi"/>
          <w:sz w:val="18"/>
          <w:szCs w:val="18"/>
        </w:rPr>
        <w:t>, haverá essa reunião devendo comparecer os irmãos Anciães, Diáconos, Cooperadores, Cooperadores de Jovens e Menores e irmãos que atendem em presídio, clínicas de recuperação, asilos, hospitais, universidades, Batalhões de Polícia Militar. </w:t>
      </w:r>
    </w:p>
    <w:p w14:paraId="09D16C20" w14:textId="26AB6508" w:rsidR="00A13F5B" w:rsidRPr="00F243AA" w:rsidRDefault="00A13F5B" w:rsidP="00A13F5B">
      <w:pPr>
        <w:pStyle w:val="Recuodecorpodetexto"/>
        <w:ind w:left="0" w:right="-2"/>
        <w:rPr>
          <w:rFonts w:ascii="Arial Narrow" w:hAnsi="Arial Narrow" w:cstheme="minorBidi"/>
          <w:sz w:val="12"/>
          <w:szCs w:val="12"/>
        </w:rPr>
      </w:pPr>
    </w:p>
    <w:p w14:paraId="3DDADDAE" w14:textId="1F3AF019" w:rsidR="00091BD9" w:rsidRPr="00B451F6" w:rsidRDefault="00091BD9" w:rsidP="00091BD9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B451F6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Reunião </w:t>
      </w:r>
      <w:r w:rsidR="00022D7E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Regional </w:t>
      </w:r>
      <w:r w:rsidRPr="00B451F6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Anual para Organistas em </w:t>
      </w:r>
      <w:r>
        <w:rPr>
          <w:rFonts w:ascii="Arial Narrow" w:hAnsi="Arial Narrow" w:cstheme="minorBidi"/>
          <w:b/>
          <w:bCs/>
          <w:sz w:val="18"/>
          <w:szCs w:val="18"/>
          <w:u w:val="single"/>
        </w:rPr>
        <w:t>Juquitiba</w:t>
      </w:r>
      <w:r w:rsidRPr="00B451F6">
        <w:rPr>
          <w:rFonts w:ascii="Arial Narrow" w:hAnsi="Arial Narrow" w:cstheme="minorBidi"/>
          <w:b/>
          <w:bCs/>
          <w:sz w:val="18"/>
          <w:szCs w:val="18"/>
          <w:u w:val="single"/>
        </w:rPr>
        <w:t>:</w:t>
      </w:r>
      <w:r w:rsidRPr="00B451F6">
        <w:rPr>
          <w:rFonts w:ascii="Arial Narrow" w:hAnsi="Arial Narrow" w:cstheme="minorBidi"/>
          <w:sz w:val="18"/>
          <w:szCs w:val="18"/>
        </w:rPr>
        <w:t> </w:t>
      </w:r>
    </w:p>
    <w:p w14:paraId="1077324F" w14:textId="65CCCFC9" w:rsidR="00091BD9" w:rsidRPr="00B451F6" w:rsidRDefault="00091BD9" w:rsidP="2F3BBA19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2F3BBA19">
        <w:rPr>
          <w:rFonts w:ascii="Arial Narrow" w:hAnsi="Arial Narrow" w:cstheme="minorBidi"/>
          <w:sz w:val="18"/>
          <w:szCs w:val="18"/>
        </w:rPr>
        <w:t>No dia </w:t>
      </w:r>
      <w:r w:rsidRPr="2F3BBA19">
        <w:rPr>
          <w:rFonts w:ascii="Arial Narrow" w:hAnsi="Arial Narrow" w:cstheme="minorBidi"/>
          <w:b/>
          <w:bCs/>
          <w:sz w:val="18"/>
          <w:szCs w:val="18"/>
        </w:rPr>
        <w:t>07/12 (domingo)</w:t>
      </w:r>
      <w:r w:rsidRPr="2F3BBA19">
        <w:rPr>
          <w:rFonts w:ascii="Arial Narrow" w:hAnsi="Arial Narrow" w:cstheme="minorBidi"/>
          <w:sz w:val="18"/>
          <w:szCs w:val="18"/>
        </w:rPr>
        <w:t xml:space="preserve"> às </w:t>
      </w:r>
      <w:r w:rsidRPr="2F3BBA19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2F3BBA19">
        <w:rPr>
          <w:rFonts w:ascii="Arial Narrow" w:hAnsi="Arial Narrow" w:cstheme="minorBidi"/>
          <w:sz w:val="18"/>
          <w:szCs w:val="18"/>
        </w:rPr>
        <w:t xml:space="preserve"> horas, na casa de oração </w:t>
      </w:r>
      <w:r w:rsidRPr="2F3BBA19">
        <w:rPr>
          <w:rFonts w:ascii="Arial Narrow" w:hAnsi="Arial Narrow" w:cstheme="minorBidi"/>
          <w:b/>
          <w:bCs/>
          <w:sz w:val="18"/>
          <w:szCs w:val="18"/>
        </w:rPr>
        <w:t xml:space="preserve">central de </w:t>
      </w:r>
      <w:r w:rsidR="00983AA0" w:rsidRPr="2F3BBA19">
        <w:rPr>
          <w:rFonts w:ascii="Arial Narrow" w:hAnsi="Arial Narrow" w:cstheme="minorBidi"/>
          <w:b/>
          <w:bCs/>
          <w:sz w:val="18"/>
          <w:szCs w:val="18"/>
        </w:rPr>
        <w:t>Juquitiba</w:t>
      </w:r>
      <w:r w:rsidRPr="2F3BBA19">
        <w:rPr>
          <w:rFonts w:ascii="Arial Narrow" w:hAnsi="Arial Narrow" w:cstheme="minorBidi"/>
          <w:sz w:val="18"/>
          <w:szCs w:val="18"/>
        </w:rPr>
        <w:t>, haverá essa reunião com o comparecimento dos irmãos Ministério, Encarregados Regionais, Encarregados Locais, Examinadoras</w:t>
      </w:r>
      <w:r w:rsidR="77167481" w:rsidRPr="2F3BBA19">
        <w:rPr>
          <w:rFonts w:ascii="Arial Narrow" w:hAnsi="Arial Narrow" w:cstheme="minorBidi"/>
          <w:sz w:val="18"/>
          <w:szCs w:val="18"/>
        </w:rPr>
        <w:t xml:space="preserve">, </w:t>
      </w:r>
      <w:r w:rsidRPr="2F3BBA19">
        <w:rPr>
          <w:rFonts w:ascii="Arial Narrow" w:hAnsi="Arial Narrow" w:cstheme="minorBidi"/>
          <w:sz w:val="18"/>
          <w:szCs w:val="18"/>
        </w:rPr>
        <w:t>Organistas</w:t>
      </w:r>
      <w:r w:rsidR="00900D54">
        <w:rPr>
          <w:rFonts w:ascii="Arial Narrow" w:hAnsi="Arial Narrow" w:cstheme="minorBidi"/>
          <w:sz w:val="18"/>
          <w:szCs w:val="18"/>
        </w:rPr>
        <w:t xml:space="preserve"> </w:t>
      </w:r>
      <w:r w:rsidR="1C4AD6EF" w:rsidRPr="2F3BBA19">
        <w:rPr>
          <w:rFonts w:ascii="Arial Narrow" w:hAnsi="Arial Narrow" w:cstheme="minorBidi"/>
          <w:sz w:val="18"/>
          <w:szCs w:val="18"/>
        </w:rPr>
        <w:t>e</w:t>
      </w:r>
      <w:r w:rsidR="00900D54">
        <w:rPr>
          <w:rFonts w:ascii="Arial Narrow" w:hAnsi="Arial Narrow" w:cstheme="minorBidi"/>
          <w:sz w:val="18"/>
          <w:szCs w:val="18"/>
        </w:rPr>
        <w:t xml:space="preserve"> </w:t>
      </w:r>
      <w:r w:rsidR="1C4AD6EF" w:rsidRPr="2F3BBA19">
        <w:rPr>
          <w:rFonts w:ascii="Arial Narrow" w:hAnsi="Arial Narrow" w:cstheme="minorBidi"/>
          <w:sz w:val="18"/>
          <w:szCs w:val="18"/>
        </w:rPr>
        <w:t>Candidatas</w:t>
      </w:r>
      <w:r w:rsidR="00900D54">
        <w:rPr>
          <w:rFonts w:ascii="Arial Narrow" w:hAnsi="Arial Narrow" w:cstheme="minorBidi"/>
          <w:sz w:val="18"/>
          <w:szCs w:val="18"/>
        </w:rPr>
        <w:t xml:space="preserve"> </w:t>
      </w:r>
      <w:r w:rsidRPr="2F3BBA19">
        <w:rPr>
          <w:rFonts w:ascii="Arial Narrow" w:hAnsi="Arial Narrow" w:cstheme="minorBidi"/>
          <w:sz w:val="18"/>
          <w:szCs w:val="18"/>
        </w:rPr>
        <w:t>da região. </w:t>
      </w:r>
    </w:p>
    <w:p w14:paraId="618D7F74" w14:textId="77777777" w:rsidR="00CD66CF" w:rsidRPr="000A135C" w:rsidRDefault="00CD66CF" w:rsidP="00632C9C">
      <w:pPr>
        <w:pStyle w:val="Recuodecorpodetexto"/>
        <w:ind w:left="0" w:right="-2"/>
        <w:rPr>
          <w:rFonts w:ascii="Arial Narrow" w:hAnsi="Arial Narrow" w:cstheme="minorBidi"/>
          <w:sz w:val="6"/>
          <w:szCs w:val="6"/>
          <w:shd w:val="clear" w:color="auto" w:fill="FFFFFF"/>
        </w:rPr>
      </w:pPr>
    </w:p>
    <w:p w14:paraId="64652EFF" w14:textId="77777777" w:rsidR="00D009CF" w:rsidRPr="000B3594" w:rsidRDefault="00D009CF" w:rsidP="004D7A7E">
      <w:pPr>
        <w:pStyle w:val="Recuodecorpodetexto"/>
        <w:ind w:left="0" w:right="-2" w:firstLine="0"/>
        <w:rPr>
          <w:rFonts w:ascii="Arial Narrow" w:hAnsi="Arial Narrow" w:cstheme="minorBidi"/>
          <w:sz w:val="2"/>
          <w:szCs w:val="2"/>
          <w:shd w:val="clear" w:color="auto" w:fill="FFFFFF"/>
        </w:rPr>
      </w:pPr>
    </w:p>
    <w:tbl>
      <w:tblPr>
        <w:tblW w:w="5000" w:type="pct"/>
        <w:tblInd w:w="-5" w:type="dxa"/>
        <w:tblBorders>
          <w:top w:val="single" w:sz="4" w:space="0" w:color="FFFFFF" w:themeColor="background1" w:themeTint="00" w:themeShade="80"/>
          <w:left w:val="single" w:sz="4" w:space="0" w:color="FFFFFF" w:themeColor="background1" w:themeTint="00" w:themeShade="80"/>
          <w:bottom w:val="single" w:sz="4" w:space="0" w:color="FFFFFF" w:themeColor="background1" w:themeTint="00" w:themeShade="80"/>
          <w:right w:val="single" w:sz="4" w:space="0" w:color="FFFFFF" w:themeColor="background1" w:themeTint="00" w:themeShade="80"/>
          <w:insideH w:val="single" w:sz="4" w:space="0" w:color="FFFFFF" w:themeColor="background1" w:themeTint="00" w:themeShade="80"/>
          <w:insideV w:val="single" w:sz="4" w:space="0" w:color="FFFFFF" w:themeColor="background1" w:themeTint="00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2"/>
        <w:gridCol w:w="33"/>
        <w:gridCol w:w="432"/>
        <w:gridCol w:w="28"/>
        <w:gridCol w:w="569"/>
        <w:gridCol w:w="3651"/>
      </w:tblGrid>
      <w:tr w:rsidR="00FE09E4" w:rsidRPr="00334E2B" w14:paraId="2D7DDEB0" w14:textId="77777777" w:rsidTr="00025B81">
        <w:trPr>
          <w:cantSplit/>
          <w:trHeight w:val="25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DDF2" w:themeFill="background2" w:themeFillShade="E6"/>
            <w:vAlign w:val="center"/>
          </w:tcPr>
          <w:p w14:paraId="473DEB6F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245391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de Conscientização e Orientação (RCO)</w:t>
            </w:r>
          </w:p>
        </w:tc>
      </w:tr>
      <w:tr w:rsidR="00FE09E4" w:rsidRPr="00334E2B" w14:paraId="0DB713B7" w14:textId="77777777" w:rsidTr="00025B81">
        <w:trPr>
          <w:cantSplit/>
          <w:trHeight w:val="1200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4C5DA" w14:textId="01E92214" w:rsidR="00FE09E4" w:rsidRPr="00334E2B" w:rsidRDefault="00FE09E4" w:rsidP="000E1080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Para os irmãos Anciães, Diáconos, Cooperadores do Ofício Ministerial, Cooperadores de Jovens e Menores, todos os Colaboradores da Administração, Porteiros e Auxiliares da Porta, Irmãos e irmãs do Fundo Bíblico, Encarregados de Orquestra Regionais e Locais, Instrutores e Instrutoras da Música, Examinadoras, </w:t>
            </w:r>
            <w:r w:rsidR="00F034AB">
              <w:rPr>
                <w:rFonts w:ascii="Arial Narrow" w:eastAsia="Arial Narrow" w:hAnsi="Arial Narrow" w:cs="Arial Narrow"/>
                <w:sz w:val="16"/>
                <w:szCs w:val="16"/>
              </w:rPr>
              <w:t>I</w:t>
            </w: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rmãs da Obra da Piedade, Colaboradoras d</w:t>
            </w:r>
            <w:r w:rsidR="0047639D" w:rsidRPr="009011E4">
              <w:rPr>
                <w:rFonts w:ascii="Arial Narrow" w:eastAsia="Arial Narrow" w:hAnsi="Arial Narrow" w:cs="Arial Narrow"/>
                <w:sz w:val="16"/>
                <w:szCs w:val="16"/>
              </w:rPr>
              <w:t>o Espaço Bíblico Infantil,</w:t>
            </w: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Auxiliares de Jovens e Menores, Intérpretes e candidatos(as) de LIBRAS</w:t>
            </w:r>
          </w:p>
        </w:tc>
      </w:tr>
      <w:tr w:rsidR="00FE09E4" w:rsidRPr="00334E2B" w14:paraId="02C5DD3E" w14:textId="77777777" w:rsidTr="00ED22FE">
        <w:trPr>
          <w:cantSplit/>
          <w:trHeight w:val="255"/>
        </w:trPr>
        <w:tc>
          <w:tcPr>
            <w:tcW w:w="64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C0CF3" w14:textId="7C9000C1" w:rsidR="00FE09E4" w:rsidRPr="00334E2B" w:rsidRDefault="00D36029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20/11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9AC55" w14:textId="0355AC9A" w:rsidR="00FE09E4" w:rsidRPr="00334E2B" w:rsidRDefault="008414BD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5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4FB7D" w14:textId="77777777" w:rsidR="00FE09E4" w:rsidRPr="00334E2B" w:rsidRDefault="00FE09E4" w:rsidP="000E1080">
            <w:pPr>
              <w:ind w:right="-2"/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3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0D69B" w14:textId="4525367E" w:rsidR="00FE09E4" w:rsidRPr="00334E2B" w:rsidRDefault="00D36029" w:rsidP="000E1080">
            <w:pPr>
              <w:ind w:right="-2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Juquitiba - Central</w:t>
            </w:r>
          </w:p>
        </w:tc>
      </w:tr>
      <w:tr w:rsidR="00A42187" w14:paraId="04984DF6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41"/>
        </w:trPr>
        <w:tc>
          <w:tcPr>
            <w:tcW w:w="5000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838BD5" w14:textId="77777777" w:rsidR="00A42187" w:rsidRDefault="00A42187" w:rsidP="00574C45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Geral da Administração - RGA</w:t>
            </w:r>
          </w:p>
        </w:tc>
      </w:tr>
      <w:tr w:rsidR="00A42187" w14:paraId="59493AA1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510"/>
        </w:trPr>
        <w:tc>
          <w:tcPr>
            <w:tcW w:w="5000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F39934" w14:textId="77777777" w:rsidR="00A42187" w:rsidRDefault="00A42187" w:rsidP="00574C45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B57ACE" w:rsidRPr="0058757B" w14:paraId="35EEB035" w14:textId="77777777" w:rsidTr="00ED22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647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084911" w14:textId="63DE5B5E" w:rsidR="00B57ACE" w:rsidRDefault="003E4AB2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24/11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E7DE48" w14:textId="3B3DB505" w:rsidR="00B57ACE" w:rsidRDefault="00B57ACE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555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47201D" w14:textId="4956606D" w:rsidR="00B57ACE" w:rsidRDefault="00B57ACE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A7B59A" w14:textId="11BE06C0" w:rsidR="00B57ACE" w:rsidRPr="0058757B" w:rsidRDefault="00B57ACE" w:rsidP="00B57A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D26555" w:rsidRPr="0058757B" w14:paraId="0078EFC1" w14:textId="77777777" w:rsidTr="00ED22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647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5FC4C9" w14:textId="133B26B5" w:rsidR="00D26555" w:rsidRDefault="00D26555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12/12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0D2E49" w14:textId="6973E2D2" w:rsidR="00D26555" w:rsidRDefault="00D26555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5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B56323" w14:textId="0FA4B442" w:rsidR="00D26555" w:rsidRDefault="00D26555" w:rsidP="00B57A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A90D88" w14:textId="51BFF2E0" w:rsidR="00D26555" w:rsidRDefault="00CB7964" w:rsidP="00B57ACE">
            <w:pPr>
              <w:ind w:right="-2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Embu Guaçu</w:t>
            </w:r>
          </w:p>
        </w:tc>
      </w:tr>
      <w:tr w:rsidR="00B57ACE" w14:paraId="2A79F119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5000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262C2F" w14:textId="77777777" w:rsidR="00B57ACE" w:rsidRDefault="00B57ACE" w:rsidP="00B57ACE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B57ACE" w14:paraId="03871BF9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594"/>
        </w:trPr>
        <w:tc>
          <w:tcPr>
            <w:tcW w:w="5000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26BF" w14:textId="77777777" w:rsidR="00B57ACE" w:rsidRPr="009011E4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Para os irmãos Anciães, Diáconos, Cooperadores do Ofício Ministerial, Cooperadores de Jovens e Menores, Administradores Estatutários e </w:t>
            </w:r>
          </w:p>
          <w:p w14:paraId="16923EFD" w14:textId="77777777" w:rsidR="00B57ACE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9011E4">
              <w:rPr>
                <w:rFonts w:ascii="Arial Narrow" w:eastAsia="Arial Narrow" w:hAnsi="Arial Narrow" w:cs="Arial Narrow"/>
                <w:sz w:val="16"/>
                <w:szCs w:val="16"/>
              </w:rPr>
              <w:t>Conselho Fiscal.</w:t>
            </w:r>
          </w:p>
        </w:tc>
      </w:tr>
      <w:tr w:rsidR="006E523E" w14:paraId="16718723" w14:textId="77777777" w:rsidTr="00ED22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647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9A9521" w14:textId="52FBE82F" w:rsidR="006E523E" w:rsidRDefault="00947D73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05/12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57FCDC" w14:textId="00F05443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5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8C7703" w14:textId="1EDD4A0F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BE87EE" w14:textId="2A6EF260" w:rsidR="006E523E" w:rsidRDefault="006E523E" w:rsidP="006E523E">
            <w:pPr>
              <w:ind w:right="-2"/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  <w:tr w:rsidR="00CB7964" w14:paraId="550FEDA5" w14:textId="77777777" w:rsidTr="00ED22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647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8ED47D" w14:textId="11F66AF4" w:rsidR="00CB7964" w:rsidRDefault="00CB7964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13/12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7A88EB" w14:textId="64B7C75F" w:rsidR="00CB7964" w:rsidRDefault="00CB7964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5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E35A1E" w14:textId="0F472DCB" w:rsidR="00CB7964" w:rsidRDefault="00755275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15:30</w:t>
            </w:r>
          </w:p>
        </w:tc>
        <w:tc>
          <w:tcPr>
            <w:tcW w:w="33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04F3F6" w14:textId="61266834" w:rsidR="00CB7964" w:rsidRDefault="000414A0" w:rsidP="006E523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0634E9" w14:paraId="11584D9D" w14:textId="77777777" w:rsidTr="00ED22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647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7EC7CF" w14:textId="0C4DC32A" w:rsidR="000634E9" w:rsidRDefault="00F901D8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17/12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C42FE2" w14:textId="6A818A62" w:rsidR="000634E9" w:rsidRDefault="00F901D8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555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6DC938" w14:textId="4167D760" w:rsidR="000634E9" w:rsidRDefault="00F901D8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CD3433" w14:textId="1CCA9AF8" w:rsidR="000634E9" w:rsidRDefault="000634E9" w:rsidP="006E523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6E523E" w14:paraId="066DB4DB" w14:textId="77777777" w:rsidTr="00ED22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647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64F20B" w14:textId="3B07824D" w:rsidR="006E523E" w:rsidRDefault="000414A0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  <w:r w:rsidR="00260247">
              <w:rPr>
                <w:rFonts w:ascii="Arial Narrow" w:hAnsi="Arial Narrow"/>
                <w:color w:val="000000"/>
                <w:sz w:val="18"/>
                <w:szCs w:val="18"/>
              </w:rPr>
              <w:t>8/12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A64963" w14:textId="5DB7ABC2" w:rsidR="006E523E" w:rsidRDefault="00260247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555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5A606A" w14:textId="71ACF4A8" w:rsidR="006E523E" w:rsidRDefault="006E523E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318952" w14:textId="31C55A41" w:rsidR="006E523E" w:rsidRDefault="00260247" w:rsidP="006E523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 das Artes</w:t>
            </w:r>
          </w:p>
        </w:tc>
      </w:tr>
      <w:tr w:rsidR="0097008F" w14:paraId="188EEDFE" w14:textId="77777777" w:rsidTr="00025B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5000" w:type="pct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BFF7B7" w14:textId="4AFD882A" w:rsidR="0097008F" w:rsidRDefault="0097008F" w:rsidP="00754382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4770B8">
              <w:rPr>
                <w:rFonts w:ascii="Arial Narrow" w:hAnsi="Arial Narrow"/>
                <w:b/>
                <w:bCs/>
                <w:color w:val="000000"/>
                <w:sz w:val="24"/>
                <w:szCs w:val="24"/>
              </w:rPr>
              <w:t>Santa Ceias</w:t>
            </w:r>
          </w:p>
        </w:tc>
      </w:tr>
      <w:tr w:rsidR="000B3594" w14:paraId="78BFDAC6" w14:textId="77777777" w:rsidTr="00ED22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616" w:type="pct"/>
            <w:vMerge w:val="restart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3C970F" w14:textId="1324B183" w:rsidR="000B3594" w:rsidRPr="004770B8" w:rsidRDefault="004770B8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14</w:t>
            </w:r>
            <w:r w:rsidR="006E1B7E">
              <w:rPr>
                <w:rFonts w:ascii="Arial Narrow" w:hAnsi="Arial Narrow"/>
                <w:color w:val="000000"/>
                <w:sz w:val="20"/>
                <w:szCs w:val="20"/>
              </w:rPr>
              <w:t>/12</w:t>
            </w:r>
          </w:p>
        </w:tc>
        <w:tc>
          <w:tcPr>
            <w:tcW w:w="459" w:type="pct"/>
            <w:gridSpan w:val="3"/>
            <w:vMerge w:val="restart"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7BF7E3" w14:textId="0D0DFC41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Dom</w:t>
            </w:r>
          </w:p>
        </w:tc>
        <w:tc>
          <w:tcPr>
            <w:tcW w:w="528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E18659" w14:textId="1F1D8FED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14:00</w:t>
            </w:r>
          </w:p>
        </w:tc>
        <w:tc>
          <w:tcPr>
            <w:tcW w:w="33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EBD7BA" w14:textId="69C8594C" w:rsidR="000B3594" w:rsidRPr="004770B8" w:rsidRDefault="00671D61" w:rsidP="00754382">
            <w:pPr>
              <w:ind w:right="-2"/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Jardim Marilu – Itapecerica da Serra</w:t>
            </w:r>
          </w:p>
        </w:tc>
      </w:tr>
      <w:tr w:rsidR="000B3594" w14:paraId="0AD5A75B" w14:textId="77777777" w:rsidTr="00ED22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616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38E6D2" w14:textId="77919759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3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FC0118" w14:textId="07703AEF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528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C2EAD5" w14:textId="354A88D6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33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B7C38C" w14:textId="0E3F21CA" w:rsidR="000B3594" w:rsidRPr="004770B8" w:rsidRDefault="000B3594" w:rsidP="00754382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Vila Iasi – Taboão da Serra</w:t>
            </w:r>
          </w:p>
        </w:tc>
      </w:tr>
      <w:tr w:rsidR="000B3594" w14:paraId="205CB8E9" w14:textId="77777777" w:rsidTr="00ED22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616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B6909F" w14:textId="446CAF72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3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D7034B" w14:textId="4FA33D1F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5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A644DD" w14:textId="385D12AC" w:rsidR="000B3594" w:rsidRPr="004770B8" w:rsidRDefault="000B3594" w:rsidP="00754382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18:00</w:t>
            </w:r>
          </w:p>
        </w:tc>
        <w:tc>
          <w:tcPr>
            <w:tcW w:w="33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ACAC59" w14:textId="143E09A7" w:rsidR="000B3594" w:rsidRPr="004770B8" w:rsidRDefault="000B3594" w:rsidP="00754382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eastAsia="Arial Narrow" w:hAnsi="Arial Narrow" w:cs="Arial Narrow"/>
                <w:color w:val="000000"/>
                <w:sz w:val="20"/>
                <w:szCs w:val="20"/>
              </w:rPr>
              <w:t>Embu das Artes - Central</w:t>
            </w:r>
          </w:p>
        </w:tc>
      </w:tr>
      <w:tr w:rsidR="00671D61" w14:paraId="6A4D3024" w14:textId="77777777" w:rsidTr="00ED22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616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738FF0" w14:textId="57175F72" w:rsidR="00671D61" w:rsidRPr="004770B8" w:rsidRDefault="00671D61" w:rsidP="000B3594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21/12</w:t>
            </w:r>
          </w:p>
        </w:tc>
        <w:tc>
          <w:tcPr>
            <w:tcW w:w="459" w:type="pct"/>
            <w:gridSpan w:val="3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65A3A9" w14:textId="36B57075" w:rsidR="00671D61" w:rsidRPr="004770B8" w:rsidRDefault="00671D61" w:rsidP="000B3594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Dom</w:t>
            </w:r>
          </w:p>
        </w:tc>
        <w:tc>
          <w:tcPr>
            <w:tcW w:w="528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444A16" w14:textId="69A7FC63" w:rsidR="00671D61" w:rsidRPr="004770B8" w:rsidRDefault="00671D61" w:rsidP="000B3594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14:00</w:t>
            </w:r>
          </w:p>
        </w:tc>
        <w:tc>
          <w:tcPr>
            <w:tcW w:w="33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DAF09C" w14:textId="62D9FA82" w:rsidR="00671D61" w:rsidRPr="004770B8" w:rsidRDefault="00671D61" w:rsidP="000B3594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Embu Guaçu – Central</w:t>
            </w:r>
          </w:p>
        </w:tc>
      </w:tr>
      <w:tr w:rsidR="00671D61" w14:paraId="7BD73C01" w14:textId="77777777" w:rsidTr="00ED22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" w:type="dxa"/>
            <w:right w:w="10" w:type="dxa"/>
          </w:tblCellMar>
        </w:tblPrEx>
        <w:trPr>
          <w:cantSplit/>
          <w:trHeight w:val="227"/>
        </w:trPr>
        <w:tc>
          <w:tcPr>
            <w:tcW w:w="616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2A065A" w14:textId="7FCE495F" w:rsidR="00671D61" w:rsidRPr="004770B8" w:rsidRDefault="00671D61" w:rsidP="00671D61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459" w:type="pct"/>
            <w:gridSpan w:val="3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427971" w14:textId="62555C99" w:rsidR="00671D61" w:rsidRPr="004770B8" w:rsidRDefault="00671D61" w:rsidP="00671D61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528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39E096" w14:textId="5BA4F4EF" w:rsidR="00671D61" w:rsidRPr="004770B8" w:rsidRDefault="00671D61" w:rsidP="00671D61">
            <w:pPr>
              <w:ind w:right="-2"/>
              <w:jc w:val="center"/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</w:tc>
        <w:tc>
          <w:tcPr>
            <w:tcW w:w="33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6989C5" w14:textId="7ED0201F" w:rsidR="00671D61" w:rsidRPr="004770B8" w:rsidRDefault="00671D61" w:rsidP="00671D61">
            <w:pPr>
              <w:ind w:right="-2"/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770B8">
              <w:rPr>
                <w:rFonts w:ascii="Arial Narrow" w:hAnsi="Arial Narrow"/>
                <w:color w:val="000000"/>
                <w:sz w:val="20"/>
                <w:szCs w:val="20"/>
              </w:rPr>
              <w:t>Juquitiba - Central</w:t>
            </w:r>
          </w:p>
        </w:tc>
      </w:tr>
    </w:tbl>
    <w:p w14:paraId="5A7D7478" w14:textId="34B6EA19" w:rsidR="00684EB8" w:rsidRPr="00684EB8" w:rsidRDefault="00684EB8" w:rsidP="00684EB8">
      <w:pPr>
        <w:pStyle w:val="Recuodecorpodetexto"/>
        <w:spacing w:line="20" w:lineRule="atLeast"/>
        <w:ind w:left="0" w:right="-2" w:firstLine="0"/>
        <w:jc w:val="left"/>
        <w:rPr>
          <w:rFonts w:ascii="Arial Narrow" w:hAnsi="Arial Narrow"/>
          <w:b/>
          <w:bCs/>
          <w:sz w:val="18"/>
          <w:szCs w:val="18"/>
          <w:u w:val="single"/>
        </w:rPr>
      </w:pPr>
      <w:r w:rsidRPr="002E6E38">
        <w:rPr>
          <w:rFonts w:ascii="Arial Narrow" w:hAnsi="Arial Narrow"/>
          <w:b/>
          <w:bCs/>
          <w:sz w:val="12"/>
          <w:szCs w:val="12"/>
          <w:u w:val="single"/>
        </w:rPr>
        <w:br/>
      </w:r>
      <w:r w:rsidRPr="00684EB8">
        <w:rPr>
          <w:rFonts w:ascii="Arial Narrow" w:hAnsi="Arial Narrow"/>
          <w:b/>
          <w:bCs/>
          <w:sz w:val="18"/>
          <w:szCs w:val="18"/>
          <w:u w:val="single"/>
        </w:rPr>
        <w:t>Coleta Especial para a Obra da Piedade</w:t>
      </w:r>
    </w:p>
    <w:p w14:paraId="443A7925" w14:textId="77777777" w:rsidR="00684EB8" w:rsidRPr="00684EB8" w:rsidRDefault="00684EB8" w:rsidP="00684EB8">
      <w:pPr>
        <w:pStyle w:val="Recuodecorpodetexto"/>
        <w:spacing w:line="20" w:lineRule="atLeast"/>
        <w:ind w:left="0" w:right="-2" w:firstLine="0"/>
        <w:jc w:val="left"/>
        <w:rPr>
          <w:rFonts w:ascii="Arial Narrow" w:hAnsi="Arial Narrow"/>
          <w:sz w:val="18"/>
          <w:szCs w:val="18"/>
        </w:rPr>
      </w:pPr>
      <w:r w:rsidRPr="00684EB8">
        <w:rPr>
          <w:rFonts w:ascii="Arial Narrow" w:hAnsi="Arial Narrow"/>
          <w:sz w:val="18"/>
          <w:szCs w:val="18"/>
        </w:rPr>
        <w:t>Todo o valor recebido nas ofertas dos dias 22, 23 e 24 de Novembro será destinado a Coleta Especial para a Obra da Piedade – Nível Brasil, conforme Circular 239/2025.</w:t>
      </w:r>
    </w:p>
    <w:p w14:paraId="19FA6106" w14:textId="12466393" w:rsidR="0097008F" w:rsidRPr="00FE09A2" w:rsidRDefault="0097008F" w:rsidP="005D684E">
      <w:pPr>
        <w:pStyle w:val="Recuodecorpodetexto"/>
        <w:spacing w:line="20" w:lineRule="atLeast"/>
        <w:ind w:left="0" w:right="-2" w:firstLine="0"/>
        <w:jc w:val="left"/>
        <w:rPr>
          <w:rFonts w:ascii="Arial Narrow" w:hAnsi="Arial Narrow"/>
          <w:b/>
          <w:bCs/>
          <w:sz w:val="12"/>
          <w:szCs w:val="12"/>
        </w:rPr>
      </w:pPr>
    </w:p>
    <w:p w14:paraId="05B57676" w14:textId="0D725BF2" w:rsidR="008527A7" w:rsidRDefault="00A42187" w:rsidP="00CA14FD">
      <w:pPr>
        <w:pStyle w:val="SemEspaamento"/>
        <w:ind w:right="-2"/>
        <w:rPr>
          <w:rFonts w:ascii="Arial Narrow" w:hAnsi="Arial Narrow"/>
          <w:sz w:val="18"/>
          <w:szCs w:val="18"/>
        </w:rPr>
      </w:pPr>
      <w:r>
        <w:rPr>
          <w:rFonts w:ascii="Arial Narrow" w:hAnsi="Arial Narrow"/>
          <w:b/>
          <w:bCs/>
          <w:sz w:val="18"/>
          <w:szCs w:val="18"/>
        </w:rPr>
        <w:t>Coleta Única:</w:t>
      </w:r>
      <w:r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  <w:r w:rsidR="004D39C3" w:rsidRPr="004D39C3">
        <w:rPr>
          <w:rFonts w:ascii="Arial Narrow" w:hAnsi="Arial Narrow"/>
          <w:b/>
          <w:bCs/>
          <w:u w:val="single"/>
        </w:rPr>
        <w:t xml:space="preserve"> </w:t>
      </w:r>
    </w:p>
    <w:sectPr w:rsidR="008527A7" w:rsidSect="006C0213">
      <w:headerReference w:type="even" r:id="rId12"/>
      <w:headerReference w:type="default" r:id="rId13"/>
      <w:footerReference w:type="default" r:id="rId14"/>
      <w:type w:val="continuous"/>
      <w:pgSz w:w="11906" w:h="16838" w:code="9"/>
      <w:pgMar w:top="284" w:right="284" w:bottom="340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2B11B" w14:textId="77777777" w:rsidR="00B53CB1" w:rsidRDefault="00B53CB1" w:rsidP="00D54D76">
      <w:r>
        <w:separator/>
      </w:r>
    </w:p>
  </w:endnote>
  <w:endnote w:type="continuationSeparator" w:id="0">
    <w:p w14:paraId="76022159" w14:textId="77777777" w:rsidR="00B53CB1" w:rsidRDefault="00B53CB1" w:rsidP="00D54D76">
      <w:r>
        <w:continuationSeparator/>
      </w:r>
    </w:p>
  </w:endnote>
  <w:endnote w:type="continuationNotice" w:id="1">
    <w:p w14:paraId="35B33E30" w14:textId="77777777" w:rsidR="00B53CB1" w:rsidRDefault="00B53C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44DB8DBA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59448B">
            <w:rPr>
              <w:b/>
              <w:bCs/>
              <w:noProof/>
              <w:sz w:val="14"/>
              <w:szCs w:val="14"/>
            </w:rPr>
            <w:t>21/11/2025 15:17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FBC44" w14:textId="77777777" w:rsidR="00B53CB1" w:rsidRDefault="00B53CB1" w:rsidP="00D54D76">
      <w:r>
        <w:separator/>
      </w:r>
    </w:p>
  </w:footnote>
  <w:footnote w:type="continuationSeparator" w:id="0">
    <w:p w14:paraId="2348F088" w14:textId="77777777" w:rsidR="00B53CB1" w:rsidRDefault="00B53CB1" w:rsidP="00D54D76">
      <w:r>
        <w:continuationSeparator/>
      </w:r>
    </w:p>
  </w:footnote>
  <w:footnote w:type="continuationNotice" w:id="1">
    <w:p w14:paraId="7F1D870F" w14:textId="77777777" w:rsidR="00B53CB1" w:rsidRDefault="00B53CB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2" type="#_x0000_t75" alt="Ícone&#10;&#10;O conteúdo gerado por IA pode estar incorreto." style="width:8in;height:574.5pt;flip:y;visibility:visible;mso-wrap-style:square" o:bullet="t">
        <v:imagedata r:id="rId1" o:title="Ícone&#10;&#10;O conteúdo gerado por IA pode estar incorreto"/>
      </v:shape>
    </w:pict>
  </w:numPicBullet>
  <w:numPicBullet w:numPicBulletId="1">
    <w:pict>
      <v:shape id="_x0000_i1073" type="#_x0000_t75" alt="Logotipo&#10;&#10;O conteúdo gerado por IA pode estar incorreto." style="width:185.25pt;height:153.75pt;visibility:visible;mso-wrap-style:square" o:bullet="t">
        <v:imagedata r:id="rId2" o:title="Logotipo&#10;&#10;O conteúdo gerado por IA pode estar incorreto" croptop="14828f" cropbottom="14088f" cropleft="17937f" cropright="17071f"/>
      </v:shape>
    </w:pict>
  </w:numPicBullet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8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B749F4"/>
    <w:multiLevelType w:val="hybridMultilevel"/>
    <w:tmpl w:val="B9F21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B4E2357"/>
    <w:multiLevelType w:val="hybridMultilevel"/>
    <w:tmpl w:val="10CA8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071395">
    <w:abstractNumId w:val="16"/>
  </w:num>
  <w:num w:numId="2" w16cid:durableId="939876374">
    <w:abstractNumId w:val="11"/>
  </w:num>
  <w:num w:numId="3" w16cid:durableId="1484201380">
    <w:abstractNumId w:val="0"/>
  </w:num>
  <w:num w:numId="4" w16cid:durableId="1828936905">
    <w:abstractNumId w:val="14"/>
  </w:num>
  <w:num w:numId="5" w16cid:durableId="366419491">
    <w:abstractNumId w:val="1"/>
  </w:num>
  <w:num w:numId="6" w16cid:durableId="1120758589">
    <w:abstractNumId w:val="12"/>
  </w:num>
  <w:num w:numId="7" w16cid:durableId="1554805753">
    <w:abstractNumId w:val="6"/>
  </w:num>
  <w:num w:numId="8" w16cid:durableId="911814839">
    <w:abstractNumId w:val="15"/>
  </w:num>
  <w:num w:numId="9" w16cid:durableId="1935281493">
    <w:abstractNumId w:val="10"/>
  </w:num>
  <w:num w:numId="10" w16cid:durableId="1502349644">
    <w:abstractNumId w:val="8"/>
  </w:num>
  <w:num w:numId="11" w16cid:durableId="1151947497">
    <w:abstractNumId w:val="4"/>
  </w:num>
  <w:num w:numId="12" w16cid:durableId="179197030">
    <w:abstractNumId w:val="2"/>
  </w:num>
  <w:num w:numId="13" w16cid:durableId="360329179">
    <w:abstractNumId w:val="7"/>
  </w:num>
  <w:num w:numId="14" w16cid:durableId="196239583">
    <w:abstractNumId w:val="12"/>
  </w:num>
  <w:num w:numId="15" w16cid:durableId="947587205">
    <w:abstractNumId w:val="3"/>
  </w:num>
  <w:num w:numId="16" w16cid:durableId="1035471077">
    <w:abstractNumId w:val="17"/>
  </w:num>
  <w:num w:numId="17" w16cid:durableId="622610859">
    <w:abstractNumId w:val="13"/>
  </w:num>
  <w:num w:numId="18" w16cid:durableId="1596672808">
    <w:abstractNumId w:val="5"/>
  </w:num>
  <w:num w:numId="19" w16cid:durableId="1005597591">
    <w:abstractNumId w:val="9"/>
  </w:num>
  <w:num w:numId="20" w16cid:durableId="2381032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6E8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E27"/>
    <w:rsid w:val="00004F60"/>
    <w:rsid w:val="0000508C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2EC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0EC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7E"/>
    <w:rsid w:val="00022DCB"/>
    <w:rsid w:val="00022E65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4A0"/>
    <w:rsid w:val="000414C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F13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4E9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529"/>
    <w:rsid w:val="000655E3"/>
    <w:rsid w:val="00065A07"/>
    <w:rsid w:val="0006615F"/>
    <w:rsid w:val="0006643C"/>
    <w:rsid w:val="00066DAA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8A"/>
    <w:rsid w:val="00087DC7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BD9"/>
    <w:rsid w:val="00091C66"/>
    <w:rsid w:val="00091D4B"/>
    <w:rsid w:val="0009234D"/>
    <w:rsid w:val="000923E3"/>
    <w:rsid w:val="00092519"/>
    <w:rsid w:val="00092771"/>
    <w:rsid w:val="0009297B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43E"/>
    <w:rsid w:val="000A05DC"/>
    <w:rsid w:val="000A05FC"/>
    <w:rsid w:val="000A076B"/>
    <w:rsid w:val="000A0872"/>
    <w:rsid w:val="000A0F2E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095"/>
    <w:rsid w:val="000A51C6"/>
    <w:rsid w:val="000A5230"/>
    <w:rsid w:val="000A592C"/>
    <w:rsid w:val="000A5C20"/>
    <w:rsid w:val="000A5CAD"/>
    <w:rsid w:val="000A6145"/>
    <w:rsid w:val="000A625E"/>
    <w:rsid w:val="000A6335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C4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0E0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150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4D16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8BE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4C8F"/>
    <w:rsid w:val="001153BE"/>
    <w:rsid w:val="00115544"/>
    <w:rsid w:val="001160B7"/>
    <w:rsid w:val="00116249"/>
    <w:rsid w:val="00116323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BC"/>
    <w:rsid w:val="001504AA"/>
    <w:rsid w:val="001505BC"/>
    <w:rsid w:val="0015076A"/>
    <w:rsid w:val="001507E0"/>
    <w:rsid w:val="00151023"/>
    <w:rsid w:val="00151111"/>
    <w:rsid w:val="00151180"/>
    <w:rsid w:val="00151D07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4F0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BDF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67FD7"/>
    <w:rsid w:val="0017015E"/>
    <w:rsid w:val="0017035A"/>
    <w:rsid w:val="00170577"/>
    <w:rsid w:val="0017091A"/>
    <w:rsid w:val="001709C3"/>
    <w:rsid w:val="00170DEC"/>
    <w:rsid w:val="00170E96"/>
    <w:rsid w:val="00171084"/>
    <w:rsid w:val="0017200D"/>
    <w:rsid w:val="0017200E"/>
    <w:rsid w:val="00172393"/>
    <w:rsid w:val="001728BA"/>
    <w:rsid w:val="00172D54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16B"/>
    <w:rsid w:val="001761BD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4FF"/>
    <w:rsid w:val="001815B2"/>
    <w:rsid w:val="00181CA4"/>
    <w:rsid w:val="00182043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58B"/>
    <w:rsid w:val="0019165C"/>
    <w:rsid w:val="00191CAC"/>
    <w:rsid w:val="00191D18"/>
    <w:rsid w:val="00191D1C"/>
    <w:rsid w:val="00191D1D"/>
    <w:rsid w:val="001925AB"/>
    <w:rsid w:val="001928C4"/>
    <w:rsid w:val="001929ED"/>
    <w:rsid w:val="00192CF8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B63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316"/>
    <w:rsid w:val="0019637A"/>
    <w:rsid w:val="001963DB"/>
    <w:rsid w:val="00196516"/>
    <w:rsid w:val="0019687C"/>
    <w:rsid w:val="00196886"/>
    <w:rsid w:val="00196964"/>
    <w:rsid w:val="00197DB2"/>
    <w:rsid w:val="00197E81"/>
    <w:rsid w:val="001A0044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54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72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B3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50F"/>
    <w:rsid w:val="001C56E4"/>
    <w:rsid w:val="001C586D"/>
    <w:rsid w:val="001C58A3"/>
    <w:rsid w:val="001C5A95"/>
    <w:rsid w:val="001C5B2E"/>
    <w:rsid w:val="001C5B5E"/>
    <w:rsid w:val="001C5B8E"/>
    <w:rsid w:val="001C608F"/>
    <w:rsid w:val="001C636E"/>
    <w:rsid w:val="001C66C9"/>
    <w:rsid w:val="001C6789"/>
    <w:rsid w:val="001C67FF"/>
    <w:rsid w:val="001C6A43"/>
    <w:rsid w:val="001C6C0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2199"/>
    <w:rsid w:val="001D271D"/>
    <w:rsid w:val="001D27B8"/>
    <w:rsid w:val="001D2982"/>
    <w:rsid w:val="001D2A30"/>
    <w:rsid w:val="001D2A61"/>
    <w:rsid w:val="001D2AE7"/>
    <w:rsid w:val="001D32B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2C7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D7FCD"/>
    <w:rsid w:val="001E01DC"/>
    <w:rsid w:val="001E0230"/>
    <w:rsid w:val="001E070E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830"/>
    <w:rsid w:val="001E2E75"/>
    <w:rsid w:val="001E3050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6105"/>
    <w:rsid w:val="001F6414"/>
    <w:rsid w:val="001F6545"/>
    <w:rsid w:val="001F669F"/>
    <w:rsid w:val="001F68DB"/>
    <w:rsid w:val="001F6907"/>
    <w:rsid w:val="001F6B84"/>
    <w:rsid w:val="001F6FBC"/>
    <w:rsid w:val="001F71F7"/>
    <w:rsid w:val="001F734F"/>
    <w:rsid w:val="001F7357"/>
    <w:rsid w:val="001F7911"/>
    <w:rsid w:val="001F7976"/>
    <w:rsid w:val="001F7A86"/>
    <w:rsid w:val="001F7BAE"/>
    <w:rsid w:val="00200617"/>
    <w:rsid w:val="00200696"/>
    <w:rsid w:val="00200820"/>
    <w:rsid w:val="00200AAA"/>
    <w:rsid w:val="00200C3D"/>
    <w:rsid w:val="00200C6B"/>
    <w:rsid w:val="00200D5E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5C8"/>
    <w:rsid w:val="0021177C"/>
    <w:rsid w:val="002117F6"/>
    <w:rsid w:val="00211826"/>
    <w:rsid w:val="00211865"/>
    <w:rsid w:val="00212D8B"/>
    <w:rsid w:val="00213135"/>
    <w:rsid w:val="00213263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9DB"/>
    <w:rsid w:val="00215AC9"/>
    <w:rsid w:val="00216222"/>
    <w:rsid w:val="002163FF"/>
    <w:rsid w:val="0021641C"/>
    <w:rsid w:val="00216F21"/>
    <w:rsid w:val="00216FED"/>
    <w:rsid w:val="00217436"/>
    <w:rsid w:val="00217616"/>
    <w:rsid w:val="00217B42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B80"/>
    <w:rsid w:val="00222C4C"/>
    <w:rsid w:val="00222D47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7F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5D8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92B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3AF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46"/>
    <w:rsid w:val="00243E86"/>
    <w:rsid w:val="00243EEF"/>
    <w:rsid w:val="00244174"/>
    <w:rsid w:val="002442D9"/>
    <w:rsid w:val="00244CD0"/>
    <w:rsid w:val="00244EA3"/>
    <w:rsid w:val="00245391"/>
    <w:rsid w:val="002454CB"/>
    <w:rsid w:val="0024574B"/>
    <w:rsid w:val="00245DA5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4FA"/>
    <w:rsid w:val="002518BB"/>
    <w:rsid w:val="002518DA"/>
    <w:rsid w:val="00251B14"/>
    <w:rsid w:val="00251BEF"/>
    <w:rsid w:val="00251DEA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247"/>
    <w:rsid w:val="0026032C"/>
    <w:rsid w:val="00260790"/>
    <w:rsid w:val="002609E8"/>
    <w:rsid w:val="00260BF1"/>
    <w:rsid w:val="002618A2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63D"/>
    <w:rsid w:val="00265980"/>
    <w:rsid w:val="002659D7"/>
    <w:rsid w:val="00265A1A"/>
    <w:rsid w:val="00265E88"/>
    <w:rsid w:val="00266087"/>
    <w:rsid w:val="0026618F"/>
    <w:rsid w:val="002661BD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7A2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4F70"/>
    <w:rsid w:val="00285185"/>
    <w:rsid w:val="002852EC"/>
    <w:rsid w:val="00285C61"/>
    <w:rsid w:val="00285E77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53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6DF"/>
    <w:rsid w:val="002A594E"/>
    <w:rsid w:val="002A66E5"/>
    <w:rsid w:val="002A6D74"/>
    <w:rsid w:val="002A6F08"/>
    <w:rsid w:val="002A701E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40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AC6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343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E38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B3B"/>
    <w:rsid w:val="002F0E6A"/>
    <w:rsid w:val="002F0F74"/>
    <w:rsid w:val="002F1088"/>
    <w:rsid w:val="002F121E"/>
    <w:rsid w:val="002F1476"/>
    <w:rsid w:val="002F1ACA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A63"/>
    <w:rsid w:val="00304D7E"/>
    <w:rsid w:val="0030523E"/>
    <w:rsid w:val="003058F4"/>
    <w:rsid w:val="00305D9D"/>
    <w:rsid w:val="00305FA7"/>
    <w:rsid w:val="00306578"/>
    <w:rsid w:val="0030662D"/>
    <w:rsid w:val="0030698B"/>
    <w:rsid w:val="003069B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3679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5CC"/>
    <w:rsid w:val="00325BD1"/>
    <w:rsid w:val="00325C8B"/>
    <w:rsid w:val="00325CCF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8C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065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6149"/>
    <w:rsid w:val="003365E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470C"/>
    <w:rsid w:val="00344C24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AD2"/>
    <w:rsid w:val="00351CD5"/>
    <w:rsid w:val="003533FD"/>
    <w:rsid w:val="00353467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01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04"/>
    <w:rsid w:val="003672BA"/>
    <w:rsid w:val="00367814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4B4F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5031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7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0E19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AE2"/>
    <w:rsid w:val="003E7B22"/>
    <w:rsid w:val="003E7B5F"/>
    <w:rsid w:val="003E7C0D"/>
    <w:rsid w:val="003E7C6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5C7"/>
    <w:rsid w:val="003F45C9"/>
    <w:rsid w:val="003F4B47"/>
    <w:rsid w:val="003F4BF8"/>
    <w:rsid w:val="003F4E3E"/>
    <w:rsid w:val="003F5110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5D79"/>
    <w:rsid w:val="004162CB"/>
    <w:rsid w:val="00416C23"/>
    <w:rsid w:val="00416DA3"/>
    <w:rsid w:val="004173D0"/>
    <w:rsid w:val="00417412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141B"/>
    <w:rsid w:val="00431455"/>
    <w:rsid w:val="0043162A"/>
    <w:rsid w:val="00431AA4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29C5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7F1"/>
    <w:rsid w:val="00467A92"/>
    <w:rsid w:val="00467F08"/>
    <w:rsid w:val="004701ED"/>
    <w:rsid w:val="0047039B"/>
    <w:rsid w:val="0047039E"/>
    <w:rsid w:val="00470415"/>
    <w:rsid w:val="004705BD"/>
    <w:rsid w:val="00470636"/>
    <w:rsid w:val="0047076C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7D0"/>
    <w:rsid w:val="00473AC1"/>
    <w:rsid w:val="00473B32"/>
    <w:rsid w:val="00473C8D"/>
    <w:rsid w:val="0047469B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B5A"/>
    <w:rsid w:val="00490CF7"/>
    <w:rsid w:val="004916AE"/>
    <w:rsid w:val="0049182E"/>
    <w:rsid w:val="004919AA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38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3DC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24"/>
    <w:rsid w:val="004A3947"/>
    <w:rsid w:val="004A3D63"/>
    <w:rsid w:val="004A40FF"/>
    <w:rsid w:val="004A4153"/>
    <w:rsid w:val="004A4499"/>
    <w:rsid w:val="004A44CD"/>
    <w:rsid w:val="004A4618"/>
    <w:rsid w:val="004A48C3"/>
    <w:rsid w:val="004A4972"/>
    <w:rsid w:val="004A4AFC"/>
    <w:rsid w:val="004A4BA0"/>
    <w:rsid w:val="004A4C48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568"/>
    <w:rsid w:val="004B664C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5E62"/>
    <w:rsid w:val="004C60ED"/>
    <w:rsid w:val="004C64A6"/>
    <w:rsid w:val="004C6687"/>
    <w:rsid w:val="004C6BDA"/>
    <w:rsid w:val="004C6EEC"/>
    <w:rsid w:val="004C70D6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E003C"/>
    <w:rsid w:val="004E07CA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F"/>
    <w:rsid w:val="004F4E1E"/>
    <w:rsid w:val="004F4FBF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DB2"/>
    <w:rsid w:val="004F7EE0"/>
    <w:rsid w:val="00500444"/>
    <w:rsid w:val="005004B4"/>
    <w:rsid w:val="00500B54"/>
    <w:rsid w:val="00500E03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2A"/>
    <w:rsid w:val="0051073F"/>
    <w:rsid w:val="005107C0"/>
    <w:rsid w:val="00510C1C"/>
    <w:rsid w:val="00510FFB"/>
    <w:rsid w:val="0051166B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6CA"/>
    <w:rsid w:val="005136E9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FF"/>
    <w:rsid w:val="00531884"/>
    <w:rsid w:val="00531B2E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4CA7"/>
    <w:rsid w:val="00535B89"/>
    <w:rsid w:val="00535D7F"/>
    <w:rsid w:val="00535E35"/>
    <w:rsid w:val="00536468"/>
    <w:rsid w:val="00536486"/>
    <w:rsid w:val="00536796"/>
    <w:rsid w:val="00536809"/>
    <w:rsid w:val="0053696C"/>
    <w:rsid w:val="005369E5"/>
    <w:rsid w:val="00536A3B"/>
    <w:rsid w:val="00536B60"/>
    <w:rsid w:val="00536F95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10A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CFE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5C"/>
    <w:rsid w:val="00566FF8"/>
    <w:rsid w:val="00567479"/>
    <w:rsid w:val="00567842"/>
    <w:rsid w:val="00567A76"/>
    <w:rsid w:val="00567F17"/>
    <w:rsid w:val="00567F5D"/>
    <w:rsid w:val="00567F65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3A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20A"/>
    <w:rsid w:val="0058263A"/>
    <w:rsid w:val="00582B76"/>
    <w:rsid w:val="00582C43"/>
    <w:rsid w:val="00582D03"/>
    <w:rsid w:val="00582D80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AD4"/>
    <w:rsid w:val="00592D7B"/>
    <w:rsid w:val="00593620"/>
    <w:rsid w:val="00593732"/>
    <w:rsid w:val="00593A67"/>
    <w:rsid w:val="00593B18"/>
    <w:rsid w:val="0059403D"/>
    <w:rsid w:val="005943AB"/>
    <w:rsid w:val="0059448B"/>
    <w:rsid w:val="00594508"/>
    <w:rsid w:val="005945A9"/>
    <w:rsid w:val="00594A03"/>
    <w:rsid w:val="00594A3E"/>
    <w:rsid w:val="00594EAC"/>
    <w:rsid w:val="005950AB"/>
    <w:rsid w:val="00595368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A027E"/>
    <w:rsid w:val="005A055B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FA"/>
    <w:rsid w:val="005B46CB"/>
    <w:rsid w:val="005B486A"/>
    <w:rsid w:val="005B4BE7"/>
    <w:rsid w:val="005B4BE8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08C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0E5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B23"/>
    <w:rsid w:val="005F0BCE"/>
    <w:rsid w:val="005F0C83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782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114"/>
    <w:rsid w:val="006153D4"/>
    <w:rsid w:val="006153E0"/>
    <w:rsid w:val="00615799"/>
    <w:rsid w:val="0061599E"/>
    <w:rsid w:val="006159F5"/>
    <w:rsid w:val="00615BF5"/>
    <w:rsid w:val="0061612B"/>
    <w:rsid w:val="006161CE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3FC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7AE"/>
    <w:rsid w:val="00641A5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D4F"/>
    <w:rsid w:val="00651EA8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1EC6"/>
    <w:rsid w:val="006628ED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198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09F7"/>
    <w:rsid w:val="0067113F"/>
    <w:rsid w:val="00671618"/>
    <w:rsid w:val="006716AD"/>
    <w:rsid w:val="0067192D"/>
    <w:rsid w:val="00671D61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943"/>
    <w:rsid w:val="00684963"/>
    <w:rsid w:val="00684B77"/>
    <w:rsid w:val="00684EB8"/>
    <w:rsid w:val="00685A9C"/>
    <w:rsid w:val="00685B11"/>
    <w:rsid w:val="00685B8A"/>
    <w:rsid w:val="00685B8C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A2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754"/>
    <w:rsid w:val="00692875"/>
    <w:rsid w:val="00692B5A"/>
    <w:rsid w:val="00692C14"/>
    <w:rsid w:val="00692D0B"/>
    <w:rsid w:val="0069324A"/>
    <w:rsid w:val="006935A3"/>
    <w:rsid w:val="006938CC"/>
    <w:rsid w:val="006938DD"/>
    <w:rsid w:val="006939D6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8F6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213"/>
    <w:rsid w:val="006C0850"/>
    <w:rsid w:val="006C09D7"/>
    <w:rsid w:val="006C0AC6"/>
    <w:rsid w:val="006C0CAD"/>
    <w:rsid w:val="006C0FED"/>
    <w:rsid w:val="006C10EF"/>
    <w:rsid w:val="006C1225"/>
    <w:rsid w:val="006C12BA"/>
    <w:rsid w:val="006C136C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ACB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990"/>
    <w:rsid w:val="006C6CEC"/>
    <w:rsid w:val="006C6D22"/>
    <w:rsid w:val="006C6E6E"/>
    <w:rsid w:val="006C7664"/>
    <w:rsid w:val="006C786E"/>
    <w:rsid w:val="006D028E"/>
    <w:rsid w:val="006D05CA"/>
    <w:rsid w:val="006D08EB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2F6C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DEE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DD0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316"/>
    <w:rsid w:val="00724367"/>
    <w:rsid w:val="00724B9B"/>
    <w:rsid w:val="00724EE1"/>
    <w:rsid w:val="00725794"/>
    <w:rsid w:val="00725957"/>
    <w:rsid w:val="00725D5B"/>
    <w:rsid w:val="00725D61"/>
    <w:rsid w:val="00725F5E"/>
    <w:rsid w:val="00726244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F5"/>
    <w:rsid w:val="00741E56"/>
    <w:rsid w:val="007421B6"/>
    <w:rsid w:val="0074239B"/>
    <w:rsid w:val="00742500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275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3C"/>
    <w:rsid w:val="007A18C8"/>
    <w:rsid w:val="007A1C53"/>
    <w:rsid w:val="007A1F61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0C42"/>
    <w:rsid w:val="007B1219"/>
    <w:rsid w:val="007B1577"/>
    <w:rsid w:val="007B16AD"/>
    <w:rsid w:val="007B16C3"/>
    <w:rsid w:val="007B1931"/>
    <w:rsid w:val="007B1A14"/>
    <w:rsid w:val="007B1A1D"/>
    <w:rsid w:val="007B1E5D"/>
    <w:rsid w:val="007B28A0"/>
    <w:rsid w:val="007B30E6"/>
    <w:rsid w:val="007B32BD"/>
    <w:rsid w:val="007B35F9"/>
    <w:rsid w:val="007B36E7"/>
    <w:rsid w:val="007B3C1E"/>
    <w:rsid w:val="007B4325"/>
    <w:rsid w:val="007B4A5B"/>
    <w:rsid w:val="007B4D16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B7A4C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954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0E81"/>
    <w:rsid w:val="007D13C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248"/>
    <w:rsid w:val="007D44AD"/>
    <w:rsid w:val="007D44DA"/>
    <w:rsid w:val="007D45A1"/>
    <w:rsid w:val="007D472B"/>
    <w:rsid w:val="007D4882"/>
    <w:rsid w:val="007D48E2"/>
    <w:rsid w:val="007D49D1"/>
    <w:rsid w:val="007D4A63"/>
    <w:rsid w:val="007D4BC0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5B7A"/>
    <w:rsid w:val="007E6E79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37"/>
    <w:rsid w:val="00800153"/>
    <w:rsid w:val="008001FE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0D3A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07"/>
    <w:rsid w:val="008139AB"/>
    <w:rsid w:val="00814549"/>
    <w:rsid w:val="00814569"/>
    <w:rsid w:val="008146DB"/>
    <w:rsid w:val="00814976"/>
    <w:rsid w:val="00814A70"/>
    <w:rsid w:val="00814D70"/>
    <w:rsid w:val="00814F8B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550"/>
    <w:rsid w:val="00824775"/>
    <w:rsid w:val="008247A4"/>
    <w:rsid w:val="00824B0D"/>
    <w:rsid w:val="00824B9A"/>
    <w:rsid w:val="00824D74"/>
    <w:rsid w:val="00824F51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0A5"/>
    <w:rsid w:val="0083111B"/>
    <w:rsid w:val="0083123D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A8D"/>
    <w:rsid w:val="00837BD7"/>
    <w:rsid w:val="00837D84"/>
    <w:rsid w:val="008400CB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7A7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78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5DD"/>
    <w:rsid w:val="00863798"/>
    <w:rsid w:val="008637E9"/>
    <w:rsid w:val="00863D8F"/>
    <w:rsid w:val="00863F01"/>
    <w:rsid w:val="00864040"/>
    <w:rsid w:val="00864499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67E1A"/>
    <w:rsid w:val="00867F20"/>
    <w:rsid w:val="0087009E"/>
    <w:rsid w:val="00870288"/>
    <w:rsid w:val="0087036C"/>
    <w:rsid w:val="008708B6"/>
    <w:rsid w:val="00870A9F"/>
    <w:rsid w:val="00870B06"/>
    <w:rsid w:val="00870BCF"/>
    <w:rsid w:val="008717C3"/>
    <w:rsid w:val="00871A79"/>
    <w:rsid w:val="00871ED3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024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0C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55C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15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B3F"/>
    <w:rsid w:val="00891C5F"/>
    <w:rsid w:val="00891DF6"/>
    <w:rsid w:val="008925E6"/>
    <w:rsid w:val="008927B3"/>
    <w:rsid w:val="00892E94"/>
    <w:rsid w:val="00892FB9"/>
    <w:rsid w:val="00893073"/>
    <w:rsid w:val="0089439E"/>
    <w:rsid w:val="008943DD"/>
    <w:rsid w:val="008943EE"/>
    <w:rsid w:val="00894869"/>
    <w:rsid w:val="00894AE4"/>
    <w:rsid w:val="00894BA6"/>
    <w:rsid w:val="00894D8F"/>
    <w:rsid w:val="00894FAD"/>
    <w:rsid w:val="0089565B"/>
    <w:rsid w:val="008958E0"/>
    <w:rsid w:val="008959AC"/>
    <w:rsid w:val="00895E6C"/>
    <w:rsid w:val="008961C3"/>
    <w:rsid w:val="00896235"/>
    <w:rsid w:val="008963AA"/>
    <w:rsid w:val="00896768"/>
    <w:rsid w:val="0089679A"/>
    <w:rsid w:val="0089706E"/>
    <w:rsid w:val="008971F9"/>
    <w:rsid w:val="00897475"/>
    <w:rsid w:val="008976F3"/>
    <w:rsid w:val="00897DC5"/>
    <w:rsid w:val="00897FB5"/>
    <w:rsid w:val="008A0183"/>
    <w:rsid w:val="008A045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731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70E9"/>
    <w:rsid w:val="008A71A3"/>
    <w:rsid w:val="008A73E4"/>
    <w:rsid w:val="008A7B89"/>
    <w:rsid w:val="008B013A"/>
    <w:rsid w:val="008B0E77"/>
    <w:rsid w:val="008B1065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2DFB"/>
    <w:rsid w:val="008C33DB"/>
    <w:rsid w:val="008C3577"/>
    <w:rsid w:val="008C3983"/>
    <w:rsid w:val="008C39CF"/>
    <w:rsid w:val="008C3B52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57F7"/>
    <w:rsid w:val="008C604E"/>
    <w:rsid w:val="008C6596"/>
    <w:rsid w:val="008C6A39"/>
    <w:rsid w:val="008C6B1A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2DF"/>
    <w:rsid w:val="008D247A"/>
    <w:rsid w:val="008D24B4"/>
    <w:rsid w:val="008D25EA"/>
    <w:rsid w:val="008D2D52"/>
    <w:rsid w:val="008D3041"/>
    <w:rsid w:val="008D317D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E33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49B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C73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793"/>
    <w:rsid w:val="008F6CE9"/>
    <w:rsid w:val="008F754E"/>
    <w:rsid w:val="008F75EA"/>
    <w:rsid w:val="008F7A5B"/>
    <w:rsid w:val="008F7B42"/>
    <w:rsid w:val="0090039E"/>
    <w:rsid w:val="00900649"/>
    <w:rsid w:val="009007E4"/>
    <w:rsid w:val="00900825"/>
    <w:rsid w:val="009008B7"/>
    <w:rsid w:val="00900A99"/>
    <w:rsid w:val="00900B77"/>
    <w:rsid w:val="00900BF5"/>
    <w:rsid w:val="00900D54"/>
    <w:rsid w:val="009011E4"/>
    <w:rsid w:val="009011F0"/>
    <w:rsid w:val="0090171F"/>
    <w:rsid w:val="009018A5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113"/>
    <w:rsid w:val="009058FF"/>
    <w:rsid w:val="00905D10"/>
    <w:rsid w:val="00905D62"/>
    <w:rsid w:val="009060D3"/>
    <w:rsid w:val="00906242"/>
    <w:rsid w:val="00906ABD"/>
    <w:rsid w:val="00906ADD"/>
    <w:rsid w:val="00906D21"/>
    <w:rsid w:val="00906D99"/>
    <w:rsid w:val="00906F76"/>
    <w:rsid w:val="009075E6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1CF2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17D88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775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47D73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AF"/>
    <w:rsid w:val="009536B9"/>
    <w:rsid w:val="00953742"/>
    <w:rsid w:val="00953772"/>
    <w:rsid w:val="0095444E"/>
    <w:rsid w:val="009547A9"/>
    <w:rsid w:val="009549DA"/>
    <w:rsid w:val="00954A46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AF8"/>
    <w:rsid w:val="00956FD6"/>
    <w:rsid w:val="009572A3"/>
    <w:rsid w:val="0095760C"/>
    <w:rsid w:val="00957869"/>
    <w:rsid w:val="00957AA9"/>
    <w:rsid w:val="00957D8F"/>
    <w:rsid w:val="00960694"/>
    <w:rsid w:val="00961090"/>
    <w:rsid w:val="00961183"/>
    <w:rsid w:val="00961200"/>
    <w:rsid w:val="00961255"/>
    <w:rsid w:val="0096144F"/>
    <w:rsid w:val="0096209E"/>
    <w:rsid w:val="00962399"/>
    <w:rsid w:val="00962833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AE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74A"/>
    <w:rsid w:val="0098396F"/>
    <w:rsid w:val="00983AA0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08D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0"/>
    <w:rsid w:val="009A00B4"/>
    <w:rsid w:val="009A02EF"/>
    <w:rsid w:val="009A058E"/>
    <w:rsid w:val="009A0625"/>
    <w:rsid w:val="009A0F6D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5F2"/>
    <w:rsid w:val="009A5A1F"/>
    <w:rsid w:val="009A5F9F"/>
    <w:rsid w:val="009A60E4"/>
    <w:rsid w:val="009A6406"/>
    <w:rsid w:val="009A6734"/>
    <w:rsid w:val="009A68F2"/>
    <w:rsid w:val="009A69C0"/>
    <w:rsid w:val="009A6C5C"/>
    <w:rsid w:val="009A7054"/>
    <w:rsid w:val="009A7187"/>
    <w:rsid w:val="009A75D1"/>
    <w:rsid w:val="009A76D8"/>
    <w:rsid w:val="009A79AA"/>
    <w:rsid w:val="009A79D9"/>
    <w:rsid w:val="009A7A30"/>
    <w:rsid w:val="009A7DE6"/>
    <w:rsid w:val="009A7E2D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782"/>
    <w:rsid w:val="009B799A"/>
    <w:rsid w:val="009B799F"/>
    <w:rsid w:val="009B79EF"/>
    <w:rsid w:val="009B7D7E"/>
    <w:rsid w:val="009B7EEF"/>
    <w:rsid w:val="009C0794"/>
    <w:rsid w:val="009C0834"/>
    <w:rsid w:val="009C0E87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1FA7"/>
    <w:rsid w:val="009D234A"/>
    <w:rsid w:val="009D2F60"/>
    <w:rsid w:val="009D334F"/>
    <w:rsid w:val="009D34D5"/>
    <w:rsid w:val="009D34E3"/>
    <w:rsid w:val="009D37B8"/>
    <w:rsid w:val="009D3B21"/>
    <w:rsid w:val="009D3DB0"/>
    <w:rsid w:val="009D3E84"/>
    <w:rsid w:val="009D45BB"/>
    <w:rsid w:val="009D4675"/>
    <w:rsid w:val="009D4719"/>
    <w:rsid w:val="009D4B5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BED"/>
    <w:rsid w:val="009F2EE7"/>
    <w:rsid w:val="009F314E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9B"/>
    <w:rsid w:val="00A12BA5"/>
    <w:rsid w:val="00A12C77"/>
    <w:rsid w:val="00A131B4"/>
    <w:rsid w:val="00A133EF"/>
    <w:rsid w:val="00A13647"/>
    <w:rsid w:val="00A136C8"/>
    <w:rsid w:val="00A13749"/>
    <w:rsid w:val="00A139F9"/>
    <w:rsid w:val="00A13B15"/>
    <w:rsid w:val="00A13B77"/>
    <w:rsid w:val="00A13BDD"/>
    <w:rsid w:val="00A13CC9"/>
    <w:rsid w:val="00A13DAA"/>
    <w:rsid w:val="00A13F5B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5C3"/>
    <w:rsid w:val="00A1784C"/>
    <w:rsid w:val="00A17A78"/>
    <w:rsid w:val="00A17B07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D0C"/>
    <w:rsid w:val="00A21E07"/>
    <w:rsid w:val="00A21EDD"/>
    <w:rsid w:val="00A220DC"/>
    <w:rsid w:val="00A22164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04"/>
    <w:rsid w:val="00A34E67"/>
    <w:rsid w:val="00A34FEA"/>
    <w:rsid w:val="00A35193"/>
    <w:rsid w:val="00A353E4"/>
    <w:rsid w:val="00A3597D"/>
    <w:rsid w:val="00A36918"/>
    <w:rsid w:val="00A36A2D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87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7057A"/>
    <w:rsid w:val="00A705EC"/>
    <w:rsid w:val="00A707C0"/>
    <w:rsid w:val="00A7098C"/>
    <w:rsid w:val="00A70E3F"/>
    <w:rsid w:val="00A71000"/>
    <w:rsid w:val="00A714A1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4051"/>
    <w:rsid w:val="00A75864"/>
    <w:rsid w:val="00A75969"/>
    <w:rsid w:val="00A760B5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152"/>
    <w:rsid w:val="00A8116D"/>
    <w:rsid w:val="00A813D8"/>
    <w:rsid w:val="00A8187E"/>
    <w:rsid w:val="00A81A17"/>
    <w:rsid w:val="00A81A77"/>
    <w:rsid w:val="00A81CF0"/>
    <w:rsid w:val="00A81FCB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5354"/>
    <w:rsid w:val="00A85482"/>
    <w:rsid w:val="00A856C0"/>
    <w:rsid w:val="00A8575D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B17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E22"/>
    <w:rsid w:val="00AA50AB"/>
    <w:rsid w:val="00AA518C"/>
    <w:rsid w:val="00AA51AA"/>
    <w:rsid w:val="00AA5295"/>
    <w:rsid w:val="00AA594C"/>
    <w:rsid w:val="00AA5B56"/>
    <w:rsid w:val="00AA5C58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F36"/>
    <w:rsid w:val="00AA7014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27F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4D7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E1E"/>
    <w:rsid w:val="00AC4F6B"/>
    <w:rsid w:val="00AC50E0"/>
    <w:rsid w:val="00AC5419"/>
    <w:rsid w:val="00AC5624"/>
    <w:rsid w:val="00AC5682"/>
    <w:rsid w:val="00AC58B8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2A7F"/>
    <w:rsid w:val="00AD3917"/>
    <w:rsid w:val="00AD3CD3"/>
    <w:rsid w:val="00AD40DF"/>
    <w:rsid w:val="00AD46DF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557"/>
    <w:rsid w:val="00AD79C4"/>
    <w:rsid w:val="00AD7CC4"/>
    <w:rsid w:val="00AD7F60"/>
    <w:rsid w:val="00AE0066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4D41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E7D6F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AED"/>
    <w:rsid w:val="00AF6B93"/>
    <w:rsid w:val="00AF6BF0"/>
    <w:rsid w:val="00AF6C8A"/>
    <w:rsid w:val="00AF7124"/>
    <w:rsid w:val="00AF737D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54C"/>
    <w:rsid w:val="00B03950"/>
    <w:rsid w:val="00B040F8"/>
    <w:rsid w:val="00B044A2"/>
    <w:rsid w:val="00B046BC"/>
    <w:rsid w:val="00B048E5"/>
    <w:rsid w:val="00B04CEA"/>
    <w:rsid w:val="00B04D60"/>
    <w:rsid w:val="00B0500D"/>
    <w:rsid w:val="00B05066"/>
    <w:rsid w:val="00B0539E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79E"/>
    <w:rsid w:val="00B168A2"/>
    <w:rsid w:val="00B1696C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1F6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B07"/>
    <w:rsid w:val="00B53CB1"/>
    <w:rsid w:val="00B53ECA"/>
    <w:rsid w:val="00B54219"/>
    <w:rsid w:val="00B54457"/>
    <w:rsid w:val="00B54644"/>
    <w:rsid w:val="00B546E2"/>
    <w:rsid w:val="00B54B8F"/>
    <w:rsid w:val="00B54BAE"/>
    <w:rsid w:val="00B5504D"/>
    <w:rsid w:val="00B5525C"/>
    <w:rsid w:val="00B5574F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2B"/>
    <w:rsid w:val="00B57D8E"/>
    <w:rsid w:val="00B57F9D"/>
    <w:rsid w:val="00B600B7"/>
    <w:rsid w:val="00B607DF"/>
    <w:rsid w:val="00B60AAD"/>
    <w:rsid w:val="00B60B9E"/>
    <w:rsid w:val="00B613D4"/>
    <w:rsid w:val="00B61689"/>
    <w:rsid w:val="00B61A00"/>
    <w:rsid w:val="00B61E34"/>
    <w:rsid w:val="00B62190"/>
    <w:rsid w:val="00B62208"/>
    <w:rsid w:val="00B62331"/>
    <w:rsid w:val="00B62C05"/>
    <w:rsid w:val="00B62E7B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509"/>
    <w:rsid w:val="00B81EC4"/>
    <w:rsid w:val="00B8233A"/>
    <w:rsid w:val="00B827AE"/>
    <w:rsid w:val="00B82D28"/>
    <w:rsid w:val="00B82DB1"/>
    <w:rsid w:val="00B82E71"/>
    <w:rsid w:val="00B82EB7"/>
    <w:rsid w:val="00B8344A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2D3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E91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837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2E1A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94A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27B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5DCB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197"/>
    <w:rsid w:val="00C002B6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00"/>
    <w:rsid w:val="00C17EA3"/>
    <w:rsid w:val="00C20509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702"/>
    <w:rsid w:val="00C23A44"/>
    <w:rsid w:val="00C23BF3"/>
    <w:rsid w:val="00C241E8"/>
    <w:rsid w:val="00C245C7"/>
    <w:rsid w:val="00C24887"/>
    <w:rsid w:val="00C24EB3"/>
    <w:rsid w:val="00C25005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84E"/>
    <w:rsid w:val="00C42A10"/>
    <w:rsid w:val="00C42A40"/>
    <w:rsid w:val="00C43079"/>
    <w:rsid w:val="00C430BB"/>
    <w:rsid w:val="00C4359B"/>
    <w:rsid w:val="00C4366A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F70"/>
    <w:rsid w:val="00C45FB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1DA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8B3"/>
    <w:rsid w:val="00C75922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0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4FD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883"/>
    <w:rsid w:val="00CA4A2C"/>
    <w:rsid w:val="00CA4D4A"/>
    <w:rsid w:val="00CA4E18"/>
    <w:rsid w:val="00CA5145"/>
    <w:rsid w:val="00CA52A1"/>
    <w:rsid w:val="00CA52D5"/>
    <w:rsid w:val="00CA55EF"/>
    <w:rsid w:val="00CA5B61"/>
    <w:rsid w:val="00CA5CDE"/>
    <w:rsid w:val="00CA5FC1"/>
    <w:rsid w:val="00CA6306"/>
    <w:rsid w:val="00CA6354"/>
    <w:rsid w:val="00CA644D"/>
    <w:rsid w:val="00CA6503"/>
    <w:rsid w:val="00CA6569"/>
    <w:rsid w:val="00CA662F"/>
    <w:rsid w:val="00CA6B07"/>
    <w:rsid w:val="00CA6BDC"/>
    <w:rsid w:val="00CA6BE9"/>
    <w:rsid w:val="00CA7352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964"/>
    <w:rsid w:val="00CB7D24"/>
    <w:rsid w:val="00CC03FD"/>
    <w:rsid w:val="00CC0431"/>
    <w:rsid w:val="00CC070E"/>
    <w:rsid w:val="00CC0CBD"/>
    <w:rsid w:val="00CC0D84"/>
    <w:rsid w:val="00CC0DB9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D02AF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6C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8F9"/>
    <w:rsid w:val="00CF4D1D"/>
    <w:rsid w:val="00CF4F93"/>
    <w:rsid w:val="00CF5406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480"/>
    <w:rsid w:val="00D076CF"/>
    <w:rsid w:val="00D07864"/>
    <w:rsid w:val="00D07A3C"/>
    <w:rsid w:val="00D07A42"/>
    <w:rsid w:val="00D07C24"/>
    <w:rsid w:val="00D07E0F"/>
    <w:rsid w:val="00D102EB"/>
    <w:rsid w:val="00D10479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6F4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CDE"/>
    <w:rsid w:val="00D24D70"/>
    <w:rsid w:val="00D25530"/>
    <w:rsid w:val="00D25CA9"/>
    <w:rsid w:val="00D260DE"/>
    <w:rsid w:val="00D26555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1EB"/>
    <w:rsid w:val="00D43218"/>
    <w:rsid w:val="00D435FE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BB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129"/>
    <w:rsid w:val="00D57623"/>
    <w:rsid w:val="00D57CBA"/>
    <w:rsid w:val="00D6033E"/>
    <w:rsid w:val="00D60457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D92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30D"/>
    <w:rsid w:val="00D81ECE"/>
    <w:rsid w:val="00D81F6E"/>
    <w:rsid w:val="00D82465"/>
    <w:rsid w:val="00D82C4E"/>
    <w:rsid w:val="00D82D8B"/>
    <w:rsid w:val="00D830A4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99C"/>
    <w:rsid w:val="00D84C2B"/>
    <w:rsid w:val="00D84C54"/>
    <w:rsid w:val="00D85286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14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D8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45"/>
    <w:rsid w:val="00DC4E8D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6EE6"/>
    <w:rsid w:val="00DD7AAD"/>
    <w:rsid w:val="00DD7AC3"/>
    <w:rsid w:val="00DD7CA4"/>
    <w:rsid w:val="00DD7CC9"/>
    <w:rsid w:val="00DD7DD5"/>
    <w:rsid w:val="00DD7FA9"/>
    <w:rsid w:val="00DE0475"/>
    <w:rsid w:val="00DE0669"/>
    <w:rsid w:val="00DE073E"/>
    <w:rsid w:val="00DE0E3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5"/>
    <w:rsid w:val="00DF6A58"/>
    <w:rsid w:val="00DF7732"/>
    <w:rsid w:val="00DF78FE"/>
    <w:rsid w:val="00E0001C"/>
    <w:rsid w:val="00E004ED"/>
    <w:rsid w:val="00E00701"/>
    <w:rsid w:val="00E00776"/>
    <w:rsid w:val="00E00DF0"/>
    <w:rsid w:val="00E01277"/>
    <w:rsid w:val="00E0140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698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41D"/>
    <w:rsid w:val="00E12D08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17D23"/>
    <w:rsid w:val="00E20179"/>
    <w:rsid w:val="00E2080B"/>
    <w:rsid w:val="00E20CC8"/>
    <w:rsid w:val="00E20F1A"/>
    <w:rsid w:val="00E210EE"/>
    <w:rsid w:val="00E216AB"/>
    <w:rsid w:val="00E218C8"/>
    <w:rsid w:val="00E2192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46C"/>
    <w:rsid w:val="00E2488E"/>
    <w:rsid w:val="00E24C06"/>
    <w:rsid w:val="00E24DE4"/>
    <w:rsid w:val="00E24DF0"/>
    <w:rsid w:val="00E2510D"/>
    <w:rsid w:val="00E25638"/>
    <w:rsid w:val="00E25881"/>
    <w:rsid w:val="00E25D0E"/>
    <w:rsid w:val="00E25DF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ABD"/>
    <w:rsid w:val="00E31D9E"/>
    <w:rsid w:val="00E32336"/>
    <w:rsid w:val="00E32768"/>
    <w:rsid w:val="00E32BDB"/>
    <w:rsid w:val="00E33864"/>
    <w:rsid w:val="00E33BD3"/>
    <w:rsid w:val="00E33DE9"/>
    <w:rsid w:val="00E33E07"/>
    <w:rsid w:val="00E33F42"/>
    <w:rsid w:val="00E33F48"/>
    <w:rsid w:val="00E33F7B"/>
    <w:rsid w:val="00E344D4"/>
    <w:rsid w:val="00E349BA"/>
    <w:rsid w:val="00E34A18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4BE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6EE"/>
    <w:rsid w:val="00E85826"/>
    <w:rsid w:val="00E85993"/>
    <w:rsid w:val="00E859ED"/>
    <w:rsid w:val="00E859F7"/>
    <w:rsid w:val="00E85A68"/>
    <w:rsid w:val="00E860AF"/>
    <w:rsid w:val="00E862B6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3AC4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89"/>
    <w:rsid w:val="00EB3290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6D44"/>
    <w:rsid w:val="00EB7C06"/>
    <w:rsid w:val="00EB7C31"/>
    <w:rsid w:val="00EB7C72"/>
    <w:rsid w:val="00EC0151"/>
    <w:rsid w:val="00EC0D7F"/>
    <w:rsid w:val="00EC14C3"/>
    <w:rsid w:val="00EC17A0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D29"/>
    <w:rsid w:val="00ED1E78"/>
    <w:rsid w:val="00ED201A"/>
    <w:rsid w:val="00ED21EB"/>
    <w:rsid w:val="00ED22FE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6E6"/>
    <w:rsid w:val="00ED471D"/>
    <w:rsid w:val="00ED493C"/>
    <w:rsid w:val="00ED4A7E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545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95D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97C"/>
    <w:rsid w:val="00EF3B60"/>
    <w:rsid w:val="00EF3C36"/>
    <w:rsid w:val="00EF3E6B"/>
    <w:rsid w:val="00EF3F2F"/>
    <w:rsid w:val="00EF3F81"/>
    <w:rsid w:val="00EF4175"/>
    <w:rsid w:val="00EF47ED"/>
    <w:rsid w:val="00EF4C42"/>
    <w:rsid w:val="00EF5293"/>
    <w:rsid w:val="00EF55A4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7A2"/>
    <w:rsid w:val="00EF7B29"/>
    <w:rsid w:val="00F002F8"/>
    <w:rsid w:val="00F0036F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CE9"/>
    <w:rsid w:val="00F05CFF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42E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7CD"/>
    <w:rsid w:val="00F23E13"/>
    <w:rsid w:val="00F23F63"/>
    <w:rsid w:val="00F24020"/>
    <w:rsid w:val="00F243AA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E96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7D4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1B6"/>
    <w:rsid w:val="00F36549"/>
    <w:rsid w:val="00F36630"/>
    <w:rsid w:val="00F367CC"/>
    <w:rsid w:val="00F36F2E"/>
    <w:rsid w:val="00F372F5"/>
    <w:rsid w:val="00F37303"/>
    <w:rsid w:val="00F37574"/>
    <w:rsid w:val="00F375EC"/>
    <w:rsid w:val="00F377CA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43C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3E99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443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6AF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0F3"/>
    <w:rsid w:val="00F901D8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69A4"/>
    <w:rsid w:val="00F970C1"/>
    <w:rsid w:val="00F97781"/>
    <w:rsid w:val="00FA0024"/>
    <w:rsid w:val="00FA084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B21"/>
    <w:rsid w:val="00FB3335"/>
    <w:rsid w:val="00FB36A1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EE7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5F38"/>
    <w:rsid w:val="00FD69C6"/>
    <w:rsid w:val="00FD6B10"/>
    <w:rsid w:val="00FD6B98"/>
    <w:rsid w:val="00FD6F37"/>
    <w:rsid w:val="00FD7486"/>
    <w:rsid w:val="00FD755F"/>
    <w:rsid w:val="00FD75B0"/>
    <w:rsid w:val="00FD7924"/>
    <w:rsid w:val="00FD7C4B"/>
    <w:rsid w:val="00FE0282"/>
    <w:rsid w:val="00FE0801"/>
    <w:rsid w:val="00FE0803"/>
    <w:rsid w:val="00FE09A2"/>
    <w:rsid w:val="00FE09E4"/>
    <w:rsid w:val="00FE0AC2"/>
    <w:rsid w:val="00FE0AF3"/>
    <w:rsid w:val="00FE0C96"/>
    <w:rsid w:val="00FE0E91"/>
    <w:rsid w:val="00FE10F3"/>
    <w:rsid w:val="00FE1181"/>
    <w:rsid w:val="00FE122A"/>
    <w:rsid w:val="00FE1529"/>
    <w:rsid w:val="00FE18E0"/>
    <w:rsid w:val="00FE1C84"/>
    <w:rsid w:val="00FE1D40"/>
    <w:rsid w:val="00FE1D5A"/>
    <w:rsid w:val="00FE1D71"/>
    <w:rsid w:val="00FE22A2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C03"/>
    <w:rsid w:val="00FE4C93"/>
    <w:rsid w:val="00FE4F6A"/>
    <w:rsid w:val="00FE5381"/>
    <w:rsid w:val="00FE53E7"/>
    <w:rsid w:val="00FE560C"/>
    <w:rsid w:val="00FE57BA"/>
    <w:rsid w:val="00FE5EF2"/>
    <w:rsid w:val="00FE650E"/>
    <w:rsid w:val="00FE6553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16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284268F"/>
    <w:rsid w:val="0295D4DC"/>
    <w:rsid w:val="02A4F66B"/>
    <w:rsid w:val="02F59D6F"/>
    <w:rsid w:val="037F7287"/>
    <w:rsid w:val="038CA2EC"/>
    <w:rsid w:val="03E8E526"/>
    <w:rsid w:val="044DB4AF"/>
    <w:rsid w:val="0525388C"/>
    <w:rsid w:val="053DEC69"/>
    <w:rsid w:val="055B7D47"/>
    <w:rsid w:val="05734701"/>
    <w:rsid w:val="05BAE1A2"/>
    <w:rsid w:val="05FA200F"/>
    <w:rsid w:val="065A0042"/>
    <w:rsid w:val="06727342"/>
    <w:rsid w:val="0674DB2E"/>
    <w:rsid w:val="06B76FA3"/>
    <w:rsid w:val="06B7CA8B"/>
    <w:rsid w:val="06EEFF12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A003C56"/>
    <w:rsid w:val="0A547F21"/>
    <w:rsid w:val="0A69E3B3"/>
    <w:rsid w:val="0A9B39D6"/>
    <w:rsid w:val="0A9D1E30"/>
    <w:rsid w:val="0B0BC2EA"/>
    <w:rsid w:val="0B22FAA9"/>
    <w:rsid w:val="0B2BBA11"/>
    <w:rsid w:val="0BB2EEA6"/>
    <w:rsid w:val="0BED5935"/>
    <w:rsid w:val="0C2B4410"/>
    <w:rsid w:val="0D1B01D1"/>
    <w:rsid w:val="0D294FBB"/>
    <w:rsid w:val="0D484F85"/>
    <w:rsid w:val="0F6734F5"/>
    <w:rsid w:val="0F79FFD9"/>
    <w:rsid w:val="0FDC404F"/>
    <w:rsid w:val="1004F953"/>
    <w:rsid w:val="107A3012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3E25D30"/>
    <w:rsid w:val="140C45B6"/>
    <w:rsid w:val="143B9606"/>
    <w:rsid w:val="14571111"/>
    <w:rsid w:val="149937FF"/>
    <w:rsid w:val="14C2417A"/>
    <w:rsid w:val="15347CFF"/>
    <w:rsid w:val="155C6472"/>
    <w:rsid w:val="1563DDAF"/>
    <w:rsid w:val="164076C5"/>
    <w:rsid w:val="1652E0C7"/>
    <w:rsid w:val="16580DD8"/>
    <w:rsid w:val="1679115F"/>
    <w:rsid w:val="16D73F19"/>
    <w:rsid w:val="176CDB2B"/>
    <w:rsid w:val="182E5361"/>
    <w:rsid w:val="185E8238"/>
    <w:rsid w:val="18BCAAFE"/>
    <w:rsid w:val="196A8FDB"/>
    <w:rsid w:val="1A7F6BC5"/>
    <w:rsid w:val="1A81E881"/>
    <w:rsid w:val="1AAA4E20"/>
    <w:rsid w:val="1AAC57CC"/>
    <w:rsid w:val="1ADD1D3F"/>
    <w:rsid w:val="1BBBBD5A"/>
    <w:rsid w:val="1BC4BE5A"/>
    <w:rsid w:val="1BE700E7"/>
    <w:rsid w:val="1C4AD6EF"/>
    <w:rsid w:val="1CA61925"/>
    <w:rsid w:val="1D23A8F0"/>
    <w:rsid w:val="1D29F4A8"/>
    <w:rsid w:val="1DD08494"/>
    <w:rsid w:val="1E143368"/>
    <w:rsid w:val="1E7914DD"/>
    <w:rsid w:val="1E9E6BAA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7AF758"/>
    <w:rsid w:val="240584AD"/>
    <w:rsid w:val="24826AB6"/>
    <w:rsid w:val="24CB3A66"/>
    <w:rsid w:val="24EFA785"/>
    <w:rsid w:val="24F4140F"/>
    <w:rsid w:val="25137570"/>
    <w:rsid w:val="25D0D848"/>
    <w:rsid w:val="271548DC"/>
    <w:rsid w:val="2731C522"/>
    <w:rsid w:val="275A57A2"/>
    <w:rsid w:val="2831EE43"/>
    <w:rsid w:val="283AEFBA"/>
    <w:rsid w:val="285591E0"/>
    <w:rsid w:val="288A2156"/>
    <w:rsid w:val="28B80459"/>
    <w:rsid w:val="2970EBDF"/>
    <w:rsid w:val="29FF05C8"/>
    <w:rsid w:val="2A74A43B"/>
    <w:rsid w:val="2A9D567B"/>
    <w:rsid w:val="2B05DDF9"/>
    <w:rsid w:val="2B1B161A"/>
    <w:rsid w:val="2B325643"/>
    <w:rsid w:val="2B40C197"/>
    <w:rsid w:val="2C33C54C"/>
    <w:rsid w:val="2C878C53"/>
    <w:rsid w:val="2CA6A7AD"/>
    <w:rsid w:val="2CD9BE14"/>
    <w:rsid w:val="2CF6E3ED"/>
    <w:rsid w:val="2D4D4EE7"/>
    <w:rsid w:val="2DBC4722"/>
    <w:rsid w:val="2E0CAFE1"/>
    <w:rsid w:val="2E4E3C55"/>
    <w:rsid w:val="2E959930"/>
    <w:rsid w:val="2ED6508D"/>
    <w:rsid w:val="2F3BBA19"/>
    <w:rsid w:val="2F80F696"/>
    <w:rsid w:val="2FED2F56"/>
    <w:rsid w:val="2FF25E58"/>
    <w:rsid w:val="302ACF8E"/>
    <w:rsid w:val="3050AE1C"/>
    <w:rsid w:val="30825B58"/>
    <w:rsid w:val="313F0476"/>
    <w:rsid w:val="31AD0E7B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9F03AD"/>
    <w:rsid w:val="33DBF9A2"/>
    <w:rsid w:val="34F774B2"/>
    <w:rsid w:val="3510BB18"/>
    <w:rsid w:val="35502F4B"/>
    <w:rsid w:val="3555E069"/>
    <w:rsid w:val="35AA0839"/>
    <w:rsid w:val="35D87F10"/>
    <w:rsid w:val="3642555E"/>
    <w:rsid w:val="36E0C339"/>
    <w:rsid w:val="36EA4B68"/>
    <w:rsid w:val="3733A076"/>
    <w:rsid w:val="379F305F"/>
    <w:rsid w:val="37AD8323"/>
    <w:rsid w:val="37BC9212"/>
    <w:rsid w:val="37E44A3D"/>
    <w:rsid w:val="3832BC64"/>
    <w:rsid w:val="38692E12"/>
    <w:rsid w:val="38BC70DE"/>
    <w:rsid w:val="38EE9413"/>
    <w:rsid w:val="39D9E568"/>
    <w:rsid w:val="39E038C5"/>
    <w:rsid w:val="3B9A6590"/>
    <w:rsid w:val="3BEBCA24"/>
    <w:rsid w:val="3C422A93"/>
    <w:rsid w:val="3C962E8D"/>
    <w:rsid w:val="3D60F7CC"/>
    <w:rsid w:val="3DEBB632"/>
    <w:rsid w:val="3EBC159B"/>
    <w:rsid w:val="3F12E382"/>
    <w:rsid w:val="3F1B3A2A"/>
    <w:rsid w:val="3F729749"/>
    <w:rsid w:val="3F7E9037"/>
    <w:rsid w:val="3FC47779"/>
    <w:rsid w:val="400EF4DE"/>
    <w:rsid w:val="4037CB12"/>
    <w:rsid w:val="408F45CF"/>
    <w:rsid w:val="4144F164"/>
    <w:rsid w:val="418876CF"/>
    <w:rsid w:val="41AAA064"/>
    <w:rsid w:val="4238410C"/>
    <w:rsid w:val="425078A3"/>
    <w:rsid w:val="42605492"/>
    <w:rsid w:val="42645C56"/>
    <w:rsid w:val="42FC99A6"/>
    <w:rsid w:val="434F1913"/>
    <w:rsid w:val="4354BB52"/>
    <w:rsid w:val="439F7686"/>
    <w:rsid w:val="43E9A848"/>
    <w:rsid w:val="442CA01A"/>
    <w:rsid w:val="444475D3"/>
    <w:rsid w:val="450F8520"/>
    <w:rsid w:val="453DB444"/>
    <w:rsid w:val="460F114D"/>
    <w:rsid w:val="46795106"/>
    <w:rsid w:val="46A5FE2B"/>
    <w:rsid w:val="4720709A"/>
    <w:rsid w:val="47895270"/>
    <w:rsid w:val="483CD1D2"/>
    <w:rsid w:val="48467121"/>
    <w:rsid w:val="484E9026"/>
    <w:rsid w:val="4860713F"/>
    <w:rsid w:val="488845C2"/>
    <w:rsid w:val="48D9E8D3"/>
    <w:rsid w:val="491AF592"/>
    <w:rsid w:val="4937B94D"/>
    <w:rsid w:val="495FBE18"/>
    <w:rsid w:val="49F1B277"/>
    <w:rsid w:val="4A8A64C5"/>
    <w:rsid w:val="4ABB4208"/>
    <w:rsid w:val="4AEA4F9C"/>
    <w:rsid w:val="4B0717EC"/>
    <w:rsid w:val="4B8245C7"/>
    <w:rsid w:val="4B8A129A"/>
    <w:rsid w:val="4BA00903"/>
    <w:rsid w:val="4BC884A2"/>
    <w:rsid w:val="4BE5ED0F"/>
    <w:rsid w:val="4C714A71"/>
    <w:rsid w:val="4C9765D9"/>
    <w:rsid w:val="4D759B0C"/>
    <w:rsid w:val="4D825228"/>
    <w:rsid w:val="4D9B1EA5"/>
    <w:rsid w:val="4DF31E5A"/>
    <w:rsid w:val="4E200FFE"/>
    <w:rsid w:val="4E8F5710"/>
    <w:rsid w:val="4F54E152"/>
    <w:rsid w:val="4F92C673"/>
    <w:rsid w:val="4FB7B6EA"/>
    <w:rsid w:val="4FC3DFFE"/>
    <w:rsid w:val="4FE19769"/>
    <w:rsid w:val="50FC277E"/>
    <w:rsid w:val="5102006A"/>
    <w:rsid w:val="517D03BD"/>
    <w:rsid w:val="51CF13CD"/>
    <w:rsid w:val="5205DBB6"/>
    <w:rsid w:val="52AFECEF"/>
    <w:rsid w:val="52C57A3E"/>
    <w:rsid w:val="52DF320A"/>
    <w:rsid w:val="52F25A28"/>
    <w:rsid w:val="53B4705C"/>
    <w:rsid w:val="54125F51"/>
    <w:rsid w:val="548E521F"/>
    <w:rsid w:val="5543502B"/>
    <w:rsid w:val="5576E66F"/>
    <w:rsid w:val="5584878E"/>
    <w:rsid w:val="5588C8E8"/>
    <w:rsid w:val="55BA4E3F"/>
    <w:rsid w:val="5642C12B"/>
    <w:rsid w:val="569B0545"/>
    <w:rsid w:val="56ACCA18"/>
    <w:rsid w:val="57F31B2F"/>
    <w:rsid w:val="57F3B9F4"/>
    <w:rsid w:val="58A1F868"/>
    <w:rsid w:val="58F860D5"/>
    <w:rsid w:val="59BDA374"/>
    <w:rsid w:val="59D833B9"/>
    <w:rsid w:val="5B2493FA"/>
    <w:rsid w:val="5B6BDA43"/>
    <w:rsid w:val="5BBB0105"/>
    <w:rsid w:val="5BDEF213"/>
    <w:rsid w:val="5C207BB4"/>
    <w:rsid w:val="5C95598D"/>
    <w:rsid w:val="5C96B011"/>
    <w:rsid w:val="5CFA86A1"/>
    <w:rsid w:val="5D417FE0"/>
    <w:rsid w:val="5D895481"/>
    <w:rsid w:val="5E04205B"/>
    <w:rsid w:val="5E3231BE"/>
    <w:rsid w:val="5F75AC2F"/>
    <w:rsid w:val="5F9F4F51"/>
    <w:rsid w:val="5FB4C6B0"/>
    <w:rsid w:val="5FDFCEAD"/>
    <w:rsid w:val="600281A0"/>
    <w:rsid w:val="601D4E49"/>
    <w:rsid w:val="6061819E"/>
    <w:rsid w:val="6075B8A5"/>
    <w:rsid w:val="6084B134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807917"/>
    <w:rsid w:val="63D0132B"/>
    <w:rsid w:val="63FB8FC1"/>
    <w:rsid w:val="6438741C"/>
    <w:rsid w:val="64B80C4D"/>
    <w:rsid w:val="650E26D8"/>
    <w:rsid w:val="65188CBD"/>
    <w:rsid w:val="66DB0E89"/>
    <w:rsid w:val="66E1E0D4"/>
    <w:rsid w:val="67020BED"/>
    <w:rsid w:val="67AE3E97"/>
    <w:rsid w:val="683B447B"/>
    <w:rsid w:val="6850D4CF"/>
    <w:rsid w:val="68641F10"/>
    <w:rsid w:val="68958523"/>
    <w:rsid w:val="68D73961"/>
    <w:rsid w:val="69086B16"/>
    <w:rsid w:val="6912FBE9"/>
    <w:rsid w:val="6976BCAA"/>
    <w:rsid w:val="69DEC1B5"/>
    <w:rsid w:val="6AA5BF10"/>
    <w:rsid w:val="6AA5E90C"/>
    <w:rsid w:val="6AB21468"/>
    <w:rsid w:val="6B2CAE53"/>
    <w:rsid w:val="6B52A953"/>
    <w:rsid w:val="6B8F5BB2"/>
    <w:rsid w:val="6BBD8DBB"/>
    <w:rsid w:val="6BF7293E"/>
    <w:rsid w:val="6BFC3F1D"/>
    <w:rsid w:val="6C24A5AA"/>
    <w:rsid w:val="6CFA4504"/>
    <w:rsid w:val="6D255732"/>
    <w:rsid w:val="6D65BCB2"/>
    <w:rsid w:val="6DA06E70"/>
    <w:rsid w:val="6DAA7279"/>
    <w:rsid w:val="6E7447A3"/>
    <w:rsid w:val="6EA8610C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A02A6B"/>
    <w:rsid w:val="71CB7E56"/>
    <w:rsid w:val="71E08DD6"/>
    <w:rsid w:val="721729F5"/>
    <w:rsid w:val="72C1A102"/>
    <w:rsid w:val="72C984CC"/>
    <w:rsid w:val="72CA1F3C"/>
    <w:rsid w:val="72CFDAEE"/>
    <w:rsid w:val="73073E6E"/>
    <w:rsid w:val="74792712"/>
    <w:rsid w:val="748E6F32"/>
    <w:rsid w:val="7514C99D"/>
    <w:rsid w:val="756A5073"/>
    <w:rsid w:val="76147880"/>
    <w:rsid w:val="762E57ED"/>
    <w:rsid w:val="76899C1A"/>
    <w:rsid w:val="768F2F57"/>
    <w:rsid w:val="76C15F83"/>
    <w:rsid w:val="77167481"/>
    <w:rsid w:val="774FD967"/>
    <w:rsid w:val="778EC34B"/>
    <w:rsid w:val="77999FD4"/>
    <w:rsid w:val="77D9B2C2"/>
    <w:rsid w:val="78120F92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F02A30A2-D421-46F4-A997-16DFD7BB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6DF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74b267d38520f32b2430a36465d8565c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724673d5f021f240033f7c6aa40a698a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95731A-5350-4536-8C33-64CAA4F44E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4.xml><?xml version="1.0" encoding="utf-8"?>
<ds:datastoreItem xmlns:ds="http://schemas.openxmlformats.org/officeDocument/2006/customXml" ds:itemID="{3F5620BD-25C1-40AF-8BC8-644112CDE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917</Words>
  <Characters>4957</Characters>
  <Application>Microsoft Office Word</Application>
  <DocSecurity>0</DocSecurity>
  <Lines>41</Lines>
  <Paragraphs>11</Paragraphs>
  <ScaleCrop>false</ScaleCrop>
  <Company>Congregação Cristã no Brasil</Company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59</cp:revision>
  <cp:lastPrinted>2025-11-21T18:17:00Z</cp:lastPrinted>
  <dcterms:created xsi:type="dcterms:W3CDTF">2025-11-16T16:55:00Z</dcterms:created>
  <dcterms:modified xsi:type="dcterms:W3CDTF">2025-11-21T18:17:00Z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