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58431146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6C3ACB">
        <w:rPr>
          <w:rFonts w:ascii="Arial Narrow" w:hAnsi="Arial Narrow"/>
          <w:b/>
          <w:bCs/>
          <w:sz w:val="18"/>
          <w:szCs w:val="18"/>
        </w:rPr>
        <w:t>18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83153">
        <w:rPr>
          <w:rFonts w:ascii="Arial Narrow" w:hAnsi="Arial Narrow"/>
          <w:b/>
          <w:bCs/>
          <w:sz w:val="18"/>
          <w:szCs w:val="18"/>
        </w:rPr>
        <w:t>dezembro</w:t>
      </w:r>
      <w:r w:rsidR="00814F8B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463"/>
        <w:gridCol w:w="550"/>
        <w:gridCol w:w="2402"/>
        <w:gridCol w:w="7"/>
        <w:gridCol w:w="1418"/>
      </w:tblGrid>
      <w:tr w:rsidR="00A42187" w14:paraId="4A23B378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414BD" w14:paraId="22A062D3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82043" w:rsidRPr="006C136C" w14:paraId="7E529F3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541E1" w14:textId="224AF2FB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D1627" w14:textId="4D809BCC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19158B" w:rsidRPr="006C136C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A79F99" w14:textId="75190378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28AB9" w14:textId="5E45480F" w:rsidR="00182043" w:rsidRPr="006C136C" w:rsidRDefault="00182043" w:rsidP="006C136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B0A263" w14:textId="2D367911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182043" w14:paraId="1D04471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1849" w14:textId="23198C65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E94B7" w14:textId="7E8CB0B9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C156A" w14:textId="079CE646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E2A66" w14:textId="5E0319A7" w:rsidR="00182043" w:rsidRDefault="00182043" w:rsidP="00641A5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886715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28032" behindDoc="0" locked="0" layoutInCell="1" allowOverlap="1" wp14:anchorId="271D75E6" wp14:editId="1A273D9C">
                  <wp:simplePos x="0" y="0"/>
                  <wp:positionH relativeFrom="column">
                    <wp:posOffset>1378585</wp:posOffset>
                  </wp:positionH>
                  <wp:positionV relativeFrom="paragraph">
                    <wp:posOffset>6350</wp:posOffset>
                  </wp:positionV>
                  <wp:extent cx="153035" cy="153035"/>
                  <wp:effectExtent l="0" t="0" r="0" b="0"/>
                  <wp:wrapSquare wrapText="bothSides"/>
                  <wp:docPr id="3765742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6715" w:rsidRPr="00886715">
              <w:rPr>
                <w:rFonts w:ascii="Arial Narrow" w:hAnsi="Arial Narrow"/>
                <w:color w:val="000000"/>
                <w:sz w:val="18"/>
                <w:szCs w:val="18"/>
              </w:rPr>
              <w:t>São Lourenço</w:t>
            </w:r>
            <w:r w:rsidR="00977A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da Serra</w:t>
            </w:r>
            <w:r w:rsidR="00886715" w:rsidRPr="00886715"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  <w:r>
              <w:rPr>
                <w:noProof/>
              </w:rPr>
              <w:t xml:space="preserve"> 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D48F2" w14:textId="23D81B98" w:rsidR="00182043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Daniel das Dores</w:t>
            </w:r>
          </w:p>
        </w:tc>
      </w:tr>
      <w:tr w:rsidR="00182043" w14:paraId="0A1B181C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3E98AD" w14:textId="7BD5A974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73F5B2" w14:textId="451DE67F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A58721" w14:textId="5058C938" w:rsidR="00182043" w:rsidRDefault="00641A5B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DD22E" w14:textId="01165446" w:rsidR="00182043" w:rsidRDefault="00182043" w:rsidP="0018204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20864" behindDoc="0" locked="0" layoutInCell="1" allowOverlap="1" wp14:anchorId="4A21D761" wp14:editId="73E36D92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-6350</wp:posOffset>
                  </wp:positionV>
                  <wp:extent cx="153035" cy="153035"/>
                  <wp:effectExtent l="0" t="0" r="0" b="0"/>
                  <wp:wrapSquare wrapText="bothSides"/>
                  <wp:docPr id="117069490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Embu-Guaçu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51CB5" w14:textId="002515F6" w:rsidR="00182043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Elias Texeira da Luz</w:t>
            </w:r>
          </w:p>
        </w:tc>
      </w:tr>
      <w:tr w:rsidR="007B0C42" w14:paraId="2EA7E1B9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D7E470" w14:textId="79EA1578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387E9" w14:textId="78704EBE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1CCC9" w14:textId="0789BBF9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FA1E60" w14:textId="49FCF721" w:rsidR="007B0C42" w:rsidRDefault="007B0C42" w:rsidP="007B0C42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6C1D2B" w14:textId="08A18542" w:rsidR="007B0C42" w:rsidRDefault="007B0C42" w:rsidP="007B0C4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14:paraId="6556B10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A7CB0" w14:textId="0A54C58C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E4C38" w14:textId="764E3FDB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EE9D8" w14:textId="520FCDB5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2F1ACA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DD3B7" w14:textId="6F0702C2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001ED" w14:textId="7B01C9E7" w:rsidR="00F237CD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14:paraId="234D2A34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A631D4" w14:textId="183A4457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291C5" w14:textId="101A9B49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F00CB" w14:textId="531FA7DA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E3780" w14:textId="04F8158B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32128" behindDoc="0" locked="0" layoutInCell="1" allowOverlap="1" wp14:anchorId="0048984E" wp14:editId="59D33B4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-5715</wp:posOffset>
                  </wp:positionV>
                  <wp:extent cx="153035" cy="153035"/>
                  <wp:effectExtent l="0" t="0" r="0" b="0"/>
                  <wp:wrapSquare wrapText="bothSides"/>
                  <wp:docPr id="14544718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E3F57A" w14:textId="3AF0D4F7" w:rsidR="00F237CD" w:rsidRDefault="00F347D4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F237CD" w14:paraId="1BA0675B" w14:textId="77777777" w:rsidTr="00685C85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9EEA0" w14:textId="160921B1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443AC" w14:textId="04D1BBBE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4E544" w14:textId="7D1C0A0A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C3BFF" w14:textId="6E374218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65464" w14:textId="58EF7570" w:rsidR="00F237CD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B55DFB" w14:paraId="1A27BD5C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59C2" w14:textId="12801FBB" w:rsidR="00B55DFB" w:rsidRDefault="009F359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372080" w14:textId="5EF040DD" w:rsidR="00B55DFB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68ABE" w14:textId="12488F68" w:rsidR="00B55DFB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65765C" w14:textId="1EAF5A1E" w:rsidR="00B55DFB" w:rsidRDefault="00A54BF3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A54BF3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A9160" w14:textId="6288A1CC" w:rsidR="00B55DFB" w:rsidRDefault="00A54BF3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54BF3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14:paraId="02CB722D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C920FB" w14:textId="4FD69FA9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ED84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E9A7F" w14:textId="751AD4FF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9E729" w14:textId="60206658" w:rsidR="00302B8B" w:rsidRPr="00AE7D9C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AE7D9C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05CE63" w14:textId="3E3F3077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54BF3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14:paraId="361E4C5B" w14:textId="77777777" w:rsidTr="000B60E0">
        <w:trPr>
          <w:cantSplit/>
          <w:trHeight w:val="255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C964C4" w14:textId="65E74D6B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BA0AC" w14:textId="77518B05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FCEC9" w14:textId="164AF756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CC8DD" w14:textId="675D212F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86400" behindDoc="0" locked="0" layoutInCell="1" allowOverlap="1" wp14:anchorId="162BB830" wp14:editId="3C84DD8A">
                  <wp:simplePos x="0" y="0"/>
                  <wp:positionH relativeFrom="column">
                    <wp:posOffset>1315720</wp:posOffset>
                  </wp:positionH>
                  <wp:positionV relativeFrom="paragraph">
                    <wp:posOffset>53340</wp:posOffset>
                  </wp:positionV>
                  <wp:extent cx="153035" cy="153035"/>
                  <wp:effectExtent l="0" t="0" r="0" b="0"/>
                  <wp:wrapSquare wrapText="bothSides"/>
                  <wp:docPr id="123093711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62A9F0" w14:textId="4A209872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Carlos Fernando</w:t>
            </w:r>
          </w:p>
        </w:tc>
      </w:tr>
      <w:tr w:rsidR="00302B8B" w14:paraId="55CC7275" w14:textId="77777777" w:rsidTr="000B60E0">
        <w:trPr>
          <w:cantSplit/>
          <w:trHeight w:val="255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F2202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86DC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78CC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1B92B" w14:textId="5715DC61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87424" behindDoc="0" locked="0" layoutInCell="1" allowOverlap="1" wp14:anchorId="2B58D34E" wp14:editId="3B80DF82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17780</wp:posOffset>
                  </wp:positionV>
                  <wp:extent cx="153035" cy="153035"/>
                  <wp:effectExtent l="0" t="0" r="0" b="0"/>
                  <wp:wrapSquare wrapText="bothSides"/>
                  <wp:docPr id="25546143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96389" w14:textId="7DD5468A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86D56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302B8B" w14:paraId="61696AF4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1E8FFB1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05027D76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7A0B8D32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141B5AFA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88448" behindDoc="0" locked="0" layoutInCell="1" allowOverlap="1" wp14:anchorId="462D096A" wp14:editId="5CB11106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28CC3488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F7E5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302B8B" w14:paraId="00CB8CA9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77777777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77777777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302B8B" w14:paraId="30E0B8E2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77777777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77777777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302B8B" w14:paraId="3853F70E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9E5F1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B2470D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C8DD2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B991CC" w14:textId="77777777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1B1726" w14:textId="77777777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302B8B" w14:paraId="66A1269F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B5281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08EE24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4954C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00639F" w14:textId="77777777" w:rsidR="00302B8B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FA8A87" w14:textId="77777777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302B8B" w:rsidRPr="00B83DED" w14:paraId="712B9618" w14:textId="77777777" w:rsidTr="0002357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8FC955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Janeiro</w:t>
            </w:r>
          </w:p>
        </w:tc>
      </w:tr>
      <w:tr w:rsidR="00302B8B" w14:paraId="25BF4900" w14:textId="77777777" w:rsidTr="006A2E55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A1D37" w14:textId="77777777" w:rsidR="00302B8B" w:rsidRDefault="00302B8B" w:rsidP="00302B8B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11/01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AFA29E" w14:textId="77777777" w:rsidR="00302B8B" w:rsidRDefault="00302B8B" w:rsidP="00302B8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E66DC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BCC923" w14:textId="77777777" w:rsidR="00302B8B" w:rsidRPr="00837BD7" w:rsidRDefault="00302B8B" w:rsidP="00302B8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837BD7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4352" behindDoc="0" locked="0" layoutInCell="1" allowOverlap="1" wp14:anchorId="5C892751" wp14:editId="14B62AF7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08407752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37BD7">
              <w:rPr>
                <w:rFonts w:ascii="Arial Narrow" w:hAnsi="Arial Narrow" w:cs="Arial"/>
                <w:sz w:val="18"/>
                <w:szCs w:val="18"/>
              </w:rPr>
              <w:t>Crispim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CF492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Robinson </w:t>
            </w:r>
            <w:proofErr w:type="spellStart"/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>Rielo</w:t>
            </w:r>
            <w:proofErr w:type="spellEnd"/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Lopes</w:t>
            </w:r>
          </w:p>
        </w:tc>
      </w:tr>
      <w:tr w:rsidR="00302B8B" w14:paraId="0BD3EF1F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0552D" w14:textId="77777777" w:rsidR="00302B8B" w:rsidRDefault="00302B8B" w:rsidP="00302B8B"/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B06076" w14:textId="77777777" w:rsidR="00302B8B" w:rsidRDefault="00302B8B" w:rsidP="00302B8B"/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162CA" w14:textId="77777777" w:rsidR="00302B8B" w:rsidRDefault="00302B8B" w:rsidP="00302B8B"/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7A3A4" w14:textId="77777777" w:rsidR="00302B8B" w:rsidRDefault="00302B8B" w:rsidP="00302B8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85376" behindDoc="0" locked="0" layoutInCell="1" allowOverlap="1" wp14:anchorId="2B9B05B9" wp14:editId="75374253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-635</wp:posOffset>
                  </wp:positionV>
                  <wp:extent cx="154305" cy="154305"/>
                  <wp:effectExtent l="0" t="0" r="0" b="0"/>
                  <wp:wrapSquare wrapText="bothSides"/>
                  <wp:docPr id="19205545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7DB69F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Aparecido Messias</w:t>
            </w:r>
          </w:p>
        </w:tc>
      </w:tr>
      <w:tr w:rsidR="00302B8B" w14:paraId="57919614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566B67C2" w:rsidR="00302B8B" w:rsidRDefault="00302B8B" w:rsidP="00302B8B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Fevereiro</w:t>
            </w:r>
          </w:p>
        </w:tc>
      </w:tr>
      <w:tr w:rsidR="00302B8B" w14:paraId="5BB0863E" w14:textId="77777777" w:rsidTr="006A2E55">
        <w:trPr>
          <w:cantSplit/>
          <w:trHeight w:val="227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2575898C" w:rsidR="00302B8B" w:rsidRPr="2DBC4722" w:rsidRDefault="00302B8B" w:rsidP="00302B8B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4496A592" w:rsidR="00302B8B" w:rsidRPr="2DBC4722" w:rsidRDefault="00302B8B" w:rsidP="00302B8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57F2CBE6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4E6EEF61" w:rsidR="00302B8B" w:rsidRDefault="00302B8B" w:rsidP="00302B8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5C97F37E" w:rsidR="00302B8B" w:rsidRPr="00971ACB" w:rsidRDefault="00302B8B" w:rsidP="00302B8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D3C3E">
              <w:rPr>
                <w:rFonts w:ascii="Arial Narrow" w:hAnsi="Arial Narrow" w:cs="Arial"/>
                <w:color w:val="000000"/>
                <w:sz w:val="18"/>
                <w:szCs w:val="18"/>
              </w:rPr>
              <w:t>Daniel dos Santos</w:t>
            </w:r>
          </w:p>
        </w:tc>
      </w:tr>
      <w:tr w:rsidR="00302B8B" w14:paraId="7137737D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302B8B" w:rsidRPr="2DBC4722" w:rsidRDefault="00302B8B" w:rsidP="00302B8B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302B8B" w:rsidRPr="2DBC4722" w:rsidRDefault="00302B8B" w:rsidP="00302B8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5EC2E57" w:rsidR="00302B8B" w:rsidRDefault="00302B8B" w:rsidP="00302B8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Jardim Santa Tereza -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5E3F4FF6" w:rsidR="00302B8B" w:rsidRPr="00971AC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77B6A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302B8B" w14:paraId="407E9D6C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302B8B" w:rsidRPr="2DBC4722" w:rsidRDefault="00302B8B" w:rsidP="00302B8B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302B8B" w:rsidRPr="2DBC4722" w:rsidRDefault="00302B8B" w:rsidP="00302B8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22E478C9" w:rsidR="00302B8B" w:rsidRDefault="00302B8B" w:rsidP="00302B8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CAA0924" w:rsidR="00302B8B" w:rsidRPr="00971AC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F14706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302B8B" w14:paraId="5A3A37EB" w14:textId="77777777" w:rsidTr="006A2E55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302B8B" w:rsidRPr="2DBC4722" w:rsidRDefault="00302B8B" w:rsidP="00302B8B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302B8B" w:rsidRPr="2DBC4722" w:rsidRDefault="00302B8B" w:rsidP="00302B8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302B8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64D3DE2A" w:rsidR="00302B8B" w:rsidRDefault="00302B8B" w:rsidP="00302B8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Vila Santa Maria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3152806E" w:rsidR="00302B8B" w:rsidRPr="00971ACB" w:rsidRDefault="00302B8B" w:rsidP="00302B8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F14706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302B8B" w14:paraId="67204E85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302B8B" w:rsidRDefault="00302B8B" w:rsidP="00302B8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02B8B" w14:paraId="00A6CB7B" w14:textId="77777777" w:rsidTr="000B60E0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302B8B" w:rsidRPr="2DBC4722" w:rsidRDefault="00302B8B" w:rsidP="00302B8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74370194" w:rsidR="00302B8B" w:rsidRPr="003B0F93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302B8B" w14:paraId="2D963D13" w14:textId="77777777" w:rsidTr="00886D56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0B075" w14:textId="6287236B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8E4575" w14:textId="43AB01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B61E3" w14:textId="6CC3F119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706C6" w14:textId="5F616482" w:rsidR="00302B8B" w:rsidRDefault="00302B8B" w:rsidP="00302B8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8BB471" w14:textId="4A535D99" w:rsidR="00302B8B" w:rsidRPr="003B0F93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Flavio Severo da Silva</w:t>
            </w:r>
          </w:p>
        </w:tc>
      </w:tr>
      <w:tr w:rsidR="00302B8B" w14:paraId="46B470BA" w14:textId="77777777" w:rsidTr="00886D56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99B17C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AA9C0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8F246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58F91" w14:textId="2E76597C" w:rsidR="00302B8B" w:rsidRDefault="00302B8B" w:rsidP="00302B8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8A4731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Presidente Kennedy</w:t>
            </w: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16DF7" w14:textId="4967AF66" w:rsidR="00302B8B" w:rsidRPr="003B0F93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302B8B" w14:paraId="0C1661F6" w14:textId="77777777" w:rsidTr="00886D56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9E23F" w14:textId="01F8EF08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99415" w14:textId="34493A7E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2B396" w14:textId="6432FD23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03FAF" w14:textId="166A3F8C" w:rsidR="00302B8B" w:rsidRDefault="00302B8B" w:rsidP="00302B8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7ED45" w14:textId="676D4E6A" w:rsidR="00302B8B" w:rsidRPr="003B0F93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</w:t>
            </w:r>
          </w:p>
        </w:tc>
      </w:tr>
      <w:tr w:rsidR="00302B8B" w:rsidRPr="002707A2" w14:paraId="08FB7873" w14:textId="77777777" w:rsidTr="00886D56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9AC77D" w14:textId="0A538FEB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3E365" w14:textId="7014C2BE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7837D" w14:textId="58404382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C3E89" w14:textId="1998F3A2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707A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7C55D" w14:textId="753FF991" w:rsidR="00302B8B" w:rsidRPr="002707A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Gilson Rodrigues da Silva</w:t>
            </w:r>
          </w:p>
        </w:tc>
      </w:tr>
      <w:tr w:rsidR="00302B8B" w:rsidRPr="002707A2" w14:paraId="4FC5AE7B" w14:textId="77777777" w:rsidTr="000B60E0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8F602" w14:textId="3520134E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42749C" w14:textId="42A78A08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803BE4" w14:textId="43ED2009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869503" w14:textId="23D88112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0F5F3F" w14:textId="077FB228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2424A">
              <w:rPr>
                <w:rFonts w:ascii="Arial Narrow" w:hAnsi="Arial Narrow"/>
                <w:color w:val="000000"/>
                <w:sz w:val="18"/>
                <w:szCs w:val="18"/>
              </w:rPr>
              <w:t xml:space="preserve">Odair </w:t>
            </w:r>
            <w:proofErr w:type="spellStart"/>
            <w:r w:rsidRPr="0072424A">
              <w:rPr>
                <w:rFonts w:ascii="Arial Narrow" w:hAnsi="Arial Narrow"/>
                <w:color w:val="000000"/>
                <w:sz w:val="18"/>
                <w:szCs w:val="18"/>
              </w:rPr>
              <w:t>Peporini</w:t>
            </w:r>
            <w:proofErr w:type="spellEnd"/>
          </w:p>
        </w:tc>
      </w:tr>
      <w:tr w:rsidR="00302B8B" w:rsidRPr="002707A2" w14:paraId="0319DB91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71D039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4DF9F1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A6738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6B2ED" w14:textId="2994C980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9AF0EE" w14:textId="26C162A4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0417">
              <w:rPr>
                <w:rFonts w:ascii="Arial Narrow" w:hAnsi="Arial Narrow"/>
                <w:color w:val="000000"/>
                <w:sz w:val="18"/>
                <w:szCs w:val="18"/>
              </w:rPr>
              <w:t>Moises Sinani de Oliveira</w:t>
            </w:r>
          </w:p>
        </w:tc>
      </w:tr>
      <w:tr w:rsidR="00302B8B" w:rsidRPr="002707A2" w14:paraId="22652C06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399E4C30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63D3A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302B8B" w:rsidRPr="002707A2" w14:paraId="5E67EFBB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356A0A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356A0A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302B8B" w:rsidRPr="002707A2" w14:paraId="148CC8F9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11704E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E4988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E78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E93EDD" w14:textId="77777777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D9FEB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302B8B" w:rsidRPr="002707A2" w14:paraId="5A2F11F5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DD480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AE15E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C26BA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B66A30" w14:textId="77777777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148B41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302B8B" w:rsidRPr="002707A2" w14:paraId="75B6249C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950C1A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FE0E2B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287D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17B66" w14:textId="77777777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7D86A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302B8B" w:rsidRPr="002707A2" w14:paraId="44A4B9CC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A2F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04BC01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AD40D1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9C4C38" w14:textId="77777777" w:rsidR="00302B8B" w:rsidRPr="002707A2" w:rsidRDefault="00302B8B" w:rsidP="00302B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24E653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302B8B" w14:paraId="5311F89B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302B8B" w:rsidRDefault="00302B8B" w:rsidP="00302B8B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302B8B" w14:paraId="7E0D0B35" w14:textId="77777777" w:rsidTr="00824F51">
        <w:trPr>
          <w:cantSplit/>
          <w:trHeight w:val="284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46D5F2C1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18/01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7734A59C" w:rsidR="00302B8B" w:rsidRDefault="00302B8B" w:rsidP="00302B8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256AD284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302B8B" w14:paraId="0F53B292" w14:textId="77777777" w:rsidTr="00824F51">
        <w:trPr>
          <w:cantSplit/>
          <w:trHeight w:val="284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BF80203" w:rsidR="00302B8B" w:rsidRDefault="00302B8B" w:rsidP="00302B8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615AA6B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302B8B" w14:paraId="2F91416B" w14:textId="77777777" w:rsidTr="00824F51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170EC8A7" w:rsidR="00302B8B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7B84311C" w:rsidR="00302B8B" w:rsidRDefault="00302B8B" w:rsidP="00302B8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13A09B23" w:rsidR="00302B8B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Elizeu Martins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5E0A0FFE" w14:textId="77777777" w:rsidR="005E408C" w:rsidRPr="005E408C" w:rsidRDefault="00D90193" w:rsidP="00EB6D44">
      <w:pPr>
        <w:jc w:val="center"/>
        <w:rPr>
          <w:rStyle w:val="normaltextrun"/>
          <w:rFonts w:ascii="Arial Narrow" w:hAnsi="Arial Narrow" w:cs="Arial"/>
          <w:sz w:val="2"/>
          <w:szCs w:val="2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73"/>
      </w:tblGrid>
      <w:tr w:rsidR="005E408C" w14:paraId="18A983A0" w14:textId="77777777" w:rsidTr="005E408C">
        <w:trPr>
          <w:trHeight w:val="170"/>
          <w:jc w:val="center"/>
        </w:trPr>
        <w:tc>
          <w:tcPr>
            <w:tcW w:w="5273" w:type="dxa"/>
            <w:vAlign w:val="center"/>
          </w:tcPr>
          <w:p w14:paraId="01F1146E" w14:textId="1451E3B2" w:rsidR="005E408C" w:rsidRDefault="005E408C" w:rsidP="00EB6D44">
            <w:pPr>
              <w:jc w:val="center"/>
              <w:rPr>
                <w:rStyle w:val="normaltextrun"/>
                <w:rFonts w:ascii="Arial Narrow" w:hAnsi="Arial Narrow" w:cs="Arial"/>
                <w:sz w:val="6"/>
                <w:szCs w:val="6"/>
                <w:u w:val="single"/>
                <w:shd w:val="clear" w:color="auto" w:fill="FFFFFF"/>
              </w:rPr>
            </w:pPr>
            <w:r w:rsidRPr="00F327FB">
              <w:rPr>
                <w:noProof/>
                <w:sz w:val="6"/>
                <w:szCs w:val="6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27FB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>C</w:t>
            </w:r>
            <w:r w:rsidRPr="009B2271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14:paraId="3EF3D8C9" w14:textId="77E37A21" w:rsidR="00684943" w:rsidRDefault="00684943" w:rsidP="038CA2EC">
      <w:pPr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16346C8E" w14:textId="1FE9E72A" w:rsidR="038CA2EC" w:rsidRDefault="038CA2EC" w:rsidP="038CA2EC">
      <w:pPr>
        <w:jc w:val="center"/>
        <w:rPr>
          <w:rStyle w:val="normaltextrun"/>
          <w:rFonts w:ascii="Arial Narrow" w:hAnsi="Arial Narrow" w:cs="Arial"/>
          <w:sz w:val="6"/>
          <w:szCs w:val="6"/>
          <w:u w:val="single"/>
        </w:rPr>
      </w:pPr>
    </w:p>
    <w:p w14:paraId="7B9F3FFD" w14:textId="77777777" w:rsidR="00D24CDE" w:rsidRPr="00644FF7" w:rsidRDefault="00D24CDE" w:rsidP="00D24CDE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14:paraId="14211463" w14:textId="77777777" w:rsidTr="00BE5DCB">
        <w:trPr>
          <w:cantSplit/>
          <w:trHeight w:val="257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3069BB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12"/>
          <w:szCs w:val="12"/>
        </w:rPr>
      </w:pPr>
    </w:p>
    <w:p w14:paraId="09D16C20" w14:textId="26AB6508" w:rsidR="00A13F5B" w:rsidRPr="00F243AA" w:rsidRDefault="00A13F5B" w:rsidP="00A13F5B">
      <w:pPr>
        <w:pStyle w:val="Recuodecorpodetexto"/>
        <w:ind w:left="0" w:right="-2"/>
        <w:rPr>
          <w:rFonts w:ascii="Arial Narrow" w:hAnsi="Arial Narrow" w:cstheme="minorBidi"/>
          <w:sz w:val="12"/>
          <w:szCs w:val="12"/>
        </w:rPr>
      </w:pPr>
    </w:p>
    <w:p w14:paraId="3DDADDAE" w14:textId="1F3AF019" w:rsidR="00091BD9" w:rsidRPr="00B451F6" w:rsidRDefault="00091BD9" w:rsidP="00091BD9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</w:t>
      </w:r>
      <w:r w:rsidR="00022D7E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Regional </w:t>
      </w: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Anual para Organistas em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B451F6">
        <w:rPr>
          <w:rFonts w:ascii="Arial Narrow" w:hAnsi="Arial Narrow" w:cstheme="minorBidi"/>
          <w:sz w:val="18"/>
          <w:szCs w:val="18"/>
        </w:rPr>
        <w:t> </w:t>
      </w:r>
    </w:p>
    <w:p w14:paraId="1077324F" w14:textId="65CCCFC9" w:rsidR="00091BD9" w:rsidRPr="00B451F6" w:rsidRDefault="00091BD9" w:rsidP="2F3BBA19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2F3BBA19">
        <w:rPr>
          <w:rFonts w:ascii="Arial Narrow" w:hAnsi="Arial Narrow" w:cstheme="minorBidi"/>
          <w:sz w:val="18"/>
          <w:szCs w:val="18"/>
        </w:rPr>
        <w:t>No dia 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>07/12 (domingo)</w:t>
      </w:r>
      <w:r w:rsidRPr="2F3BBA19">
        <w:rPr>
          <w:rFonts w:ascii="Arial Narrow" w:hAnsi="Arial Narrow" w:cstheme="minorBidi"/>
          <w:sz w:val="18"/>
          <w:szCs w:val="18"/>
        </w:rPr>
        <w:t xml:space="preserve"> às 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2F3BBA19">
        <w:rPr>
          <w:rFonts w:ascii="Arial Narrow" w:hAnsi="Arial Narrow" w:cstheme="minorBidi"/>
          <w:sz w:val="18"/>
          <w:szCs w:val="18"/>
        </w:rPr>
        <w:t xml:space="preserve"> horas, na casa de oração 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 xml:space="preserve">central de </w:t>
      </w:r>
      <w:r w:rsidR="00983AA0" w:rsidRPr="2F3BBA19">
        <w:rPr>
          <w:rFonts w:ascii="Arial Narrow" w:hAnsi="Arial Narrow" w:cstheme="minorBidi"/>
          <w:b/>
          <w:bCs/>
          <w:sz w:val="18"/>
          <w:szCs w:val="18"/>
        </w:rPr>
        <w:t>Juquitiba</w:t>
      </w:r>
      <w:r w:rsidRPr="2F3BBA19">
        <w:rPr>
          <w:rFonts w:ascii="Arial Narrow" w:hAnsi="Arial Narrow" w:cstheme="minorBidi"/>
          <w:sz w:val="18"/>
          <w:szCs w:val="18"/>
        </w:rPr>
        <w:t>, haverá essa reunião com o comparecimento dos irmãos Ministério, Encarregados Regionais, Encarregados Locais, Examinadoras</w:t>
      </w:r>
      <w:r w:rsidR="77167481" w:rsidRPr="2F3BBA19">
        <w:rPr>
          <w:rFonts w:ascii="Arial Narrow" w:hAnsi="Arial Narrow" w:cstheme="minorBidi"/>
          <w:sz w:val="18"/>
          <w:szCs w:val="18"/>
        </w:rPr>
        <w:t xml:space="preserve">, </w:t>
      </w:r>
      <w:r w:rsidRPr="2F3BBA19">
        <w:rPr>
          <w:rFonts w:ascii="Arial Narrow" w:hAnsi="Arial Narrow" w:cstheme="minorBidi"/>
          <w:sz w:val="18"/>
          <w:szCs w:val="18"/>
        </w:rPr>
        <w:t>Organistas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="1C4AD6EF" w:rsidRPr="2F3BBA19">
        <w:rPr>
          <w:rFonts w:ascii="Arial Narrow" w:hAnsi="Arial Narrow" w:cstheme="minorBidi"/>
          <w:sz w:val="18"/>
          <w:szCs w:val="18"/>
        </w:rPr>
        <w:t>e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="1C4AD6EF" w:rsidRPr="2F3BBA19">
        <w:rPr>
          <w:rFonts w:ascii="Arial Narrow" w:hAnsi="Arial Narrow" w:cstheme="minorBidi"/>
          <w:sz w:val="18"/>
          <w:szCs w:val="18"/>
        </w:rPr>
        <w:t>Candidatas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Pr="2F3BBA19">
        <w:rPr>
          <w:rFonts w:ascii="Arial Narrow" w:hAnsi="Arial Narrow" w:cstheme="minorBidi"/>
          <w:sz w:val="18"/>
          <w:szCs w:val="18"/>
        </w:rPr>
        <w:t>da região. </w:t>
      </w:r>
    </w:p>
    <w:p w14:paraId="618D7F74" w14:textId="77777777" w:rsidR="00CD66CF" w:rsidRPr="000A135C" w:rsidRDefault="00CD66CF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"/>
        <w:gridCol w:w="33"/>
        <w:gridCol w:w="432"/>
        <w:gridCol w:w="28"/>
        <w:gridCol w:w="569"/>
        <w:gridCol w:w="3651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B55DFB">
        <w:trPr>
          <w:cantSplit/>
          <w:trHeight w:val="255"/>
        </w:trPr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3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B57ACE" w:rsidRPr="0058757B" w14:paraId="35EEB035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1FE3447A" w:rsidR="00B57ACE" w:rsidRDefault="0061500B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</w:t>
            </w:r>
            <w:r w:rsidR="003E4AB2">
              <w:rPr>
                <w:rFonts w:ascii="Arial Narrow" w:hAnsi="Arial Narrow"/>
                <w:color w:val="000000"/>
                <w:sz w:val="18"/>
                <w:szCs w:val="18"/>
              </w:rPr>
              <w:t>/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  <w:r w:rsidR="003E4AB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D26555" w:rsidRPr="0058757B" w14:paraId="0078EFC1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5FC4C9" w14:textId="133B26B5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D2E49" w14:textId="6973E2D2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56323" w14:textId="0FA4B442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90D88" w14:textId="51BFF2E0" w:rsidR="00D26555" w:rsidRDefault="00CB7964" w:rsidP="00B57AC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16718723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3A37749D" w:rsidR="006E523E" w:rsidRDefault="00B07F10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CB7964" w14:paraId="550FEDA5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ED47D" w14:textId="11F66AF4" w:rsidR="00CB7964" w:rsidRDefault="00CB7964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88EB" w14:textId="64B7C75F" w:rsidR="00CB7964" w:rsidRDefault="00CB7964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35A1E" w14:textId="0F472DCB" w:rsidR="00CB7964" w:rsidRDefault="00755275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04F3F6" w14:textId="61266834" w:rsidR="00CB7964" w:rsidRDefault="000414A0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0634E9" w14:paraId="11584D9D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EC7CF" w14:textId="0C4DC32A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42FE2" w14:textId="6A818A62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DC938" w14:textId="4167D760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D3433" w14:textId="1CCA9AF8" w:rsidR="000634E9" w:rsidRDefault="000634E9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066DB4DB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4D1A3892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1C3F8D3E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045717F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05CC293F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97008F" w14:paraId="188EEDFE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671D61" w14:paraId="6A4D3024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459" w:type="pct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5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B55D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5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502FE352" w:rsidR="0097008F" w:rsidRPr="00FE09A2" w:rsidRDefault="00684EB8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2"/>
          <w:szCs w:val="12"/>
        </w:rPr>
      </w:pPr>
      <w:r w:rsidRPr="002E6E38">
        <w:rPr>
          <w:rFonts w:ascii="Arial Narrow" w:hAnsi="Arial Narrow"/>
          <w:b/>
          <w:bCs/>
          <w:sz w:val="12"/>
          <w:szCs w:val="12"/>
          <w:u w:val="single"/>
        </w:rPr>
        <w:br/>
      </w:r>
    </w:p>
    <w:p w14:paraId="05B57676" w14:textId="0D725BF2" w:rsidR="008527A7" w:rsidRDefault="00A42187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sectPr w:rsidR="008527A7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614F0" w14:textId="77777777" w:rsidR="006E61A3" w:rsidRDefault="006E61A3" w:rsidP="00D54D76">
      <w:r>
        <w:separator/>
      </w:r>
    </w:p>
  </w:endnote>
  <w:endnote w:type="continuationSeparator" w:id="0">
    <w:p w14:paraId="520037B7" w14:textId="77777777" w:rsidR="006E61A3" w:rsidRDefault="006E61A3" w:rsidP="00D54D76">
      <w:r>
        <w:continuationSeparator/>
      </w:r>
    </w:p>
  </w:endnote>
  <w:endnote w:type="continuationNotice" w:id="1">
    <w:p w14:paraId="05804880" w14:textId="77777777" w:rsidR="006E61A3" w:rsidRDefault="006E61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75F6B490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94774">
            <w:rPr>
              <w:b/>
              <w:bCs/>
              <w:noProof/>
              <w:sz w:val="14"/>
              <w:szCs w:val="14"/>
            </w:rPr>
            <w:t>13/12/2025 10:39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C4AF" w14:textId="77777777" w:rsidR="006E61A3" w:rsidRDefault="006E61A3" w:rsidP="00D54D76">
      <w:r>
        <w:separator/>
      </w:r>
    </w:p>
  </w:footnote>
  <w:footnote w:type="continuationSeparator" w:id="0">
    <w:p w14:paraId="7C9DEE2E" w14:textId="77777777" w:rsidR="006E61A3" w:rsidRDefault="006E61A3" w:rsidP="00D54D76">
      <w:r>
        <w:continuationSeparator/>
      </w:r>
    </w:p>
  </w:footnote>
  <w:footnote w:type="continuationNotice" w:id="1">
    <w:p w14:paraId="67E93579" w14:textId="77777777" w:rsidR="006E61A3" w:rsidRDefault="006E61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4.6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5.1pt;height:153.7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16"/>
  </w:num>
  <w:num w:numId="2" w16cid:durableId="939876374">
    <w:abstractNumId w:val="11"/>
  </w:num>
  <w:num w:numId="3" w16cid:durableId="1484201380">
    <w:abstractNumId w:val="0"/>
  </w:num>
  <w:num w:numId="4" w16cid:durableId="1828936905">
    <w:abstractNumId w:val="14"/>
  </w:num>
  <w:num w:numId="5" w16cid:durableId="366419491">
    <w:abstractNumId w:val="1"/>
  </w:num>
  <w:num w:numId="6" w16cid:durableId="1120758589">
    <w:abstractNumId w:val="12"/>
  </w:num>
  <w:num w:numId="7" w16cid:durableId="1554805753">
    <w:abstractNumId w:val="6"/>
  </w:num>
  <w:num w:numId="8" w16cid:durableId="911814839">
    <w:abstractNumId w:val="15"/>
  </w:num>
  <w:num w:numId="9" w16cid:durableId="1935281493">
    <w:abstractNumId w:val="10"/>
  </w:num>
  <w:num w:numId="10" w16cid:durableId="1502349644">
    <w:abstractNumId w:val="8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7"/>
  </w:num>
  <w:num w:numId="14" w16cid:durableId="196239583">
    <w:abstractNumId w:val="12"/>
  </w:num>
  <w:num w:numId="15" w16cid:durableId="947587205">
    <w:abstractNumId w:val="3"/>
  </w:num>
  <w:num w:numId="16" w16cid:durableId="1035471077">
    <w:abstractNumId w:val="17"/>
  </w:num>
  <w:num w:numId="17" w16cid:durableId="622610859">
    <w:abstractNumId w:val="13"/>
  </w:num>
  <w:num w:numId="18" w16cid:durableId="1596672808">
    <w:abstractNumId w:val="5"/>
  </w:num>
  <w:num w:numId="19" w16cid:durableId="1005597591">
    <w:abstractNumId w:val="9"/>
  </w:num>
  <w:num w:numId="20" w16cid:durableId="2381032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29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2D54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76C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A5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ACB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275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4BC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793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918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509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E13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5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74b267d38520f32b2430a36465d8565c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724673d5f021f240033f7c6aa40a698a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95731A-5350-4536-8C33-64CAA4F44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584</Words>
  <Characters>3156</Characters>
  <Application>Microsoft Office Word</Application>
  <DocSecurity>0</DocSecurity>
  <Lines>26</Lines>
  <Paragraphs>7</Paragraphs>
  <ScaleCrop>false</ScaleCrop>
  <Company>Congregação Cristã no Brasil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51</cp:revision>
  <cp:lastPrinted>2025-11-21T17:47:00Z</cp:lastPrinted>
  <dcterms:created xsi:type="dcterms:W3CDTF">2025-11-21T17:48:00Z</dcterms:created>
  <dcterms:modified xsi:type="dcterms:W3CDTF">2025-12-22T20:49:00Z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