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2414E3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1</w:t>
      </w:r>
      <w:r w:rsidR="00CC1F9C">
        <w:rPr>
          <w:rFonts w:ascii="Arial Narrow" w:hAnsi="Arial Narrow"/>
          <w:b/>
          <w:bCs/>
          <w:sz w:val="18"/>
          <w:szCs w:val="18"/>
        </w:rPr>
        <w:t>9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2"/>
        <w:gridCol w:w="7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9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0007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6051D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6051D" w:rsidRPr="002879E2" w:rsidRDefault="00D6051D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6051D" w:rsidRPr="002879E2" w:rsidRDefault="00D6051D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6051D" w:rsidRPr="002879E2" w:rsidRDefault="00D6051D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6051D" w:rsidRPr="002879E2" w:rsidRDefault="00490236" w:rsidP="00D6051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205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051D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6051D" w:rsidRPr="002879E2" w:rsidRDefault="00D104BE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DE04D1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DE04D1" w:rsidRDefault="00DE04D1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DE04D1" w:rsidRDefault="00DE04D1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DE04D1" w:rsidRDefault="00DE04D1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DE04D1" w:rsidRPr="002879E2" w:rsidRDefault="0021333B" w:rsidP="00D6051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702295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DE04D1" w:rsidRPr="00D104BE" w:rsidRDefault="0021333B" w:rsidP="00D6051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D31B49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D31B49" w:rsidRPr="002879E2" w:rsidRDefault="00A91554" w:rsidP="00D31B4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D31B49" w:rsidRPr="002879E2" w:rsidRDefault="00A91554" w:rsidP="00D31B4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D31B49" w:rsidRPr="002879E2" w:rsidRDefault="00A91554" w:rsidP="00D31B4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D31B49" w:rsidRPr="002879E2" w:rsidRDefault="00490236" w:rsidP="00D31B49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94103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91554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D31B49" w:rsidRPr="002879E2" w:rsidRDefault="00D85D53" w:rsidP="00D31B4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490236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490236" w:rsidRPr="002879E2" w:rsidRDefault="00490236" w:rsidP="00490236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490236" w:rsidRPr="002879E2" w14:paraId="55D57951" w14:textId="77777777" w:rsidTr="00F6479F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490236" w:rsidRPr="002879E2" w:rsidRDefault="00490236" w:rsidP="0049023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490236" w:rsidRPr="002879E2" w:rsidRDefault="00490236" w:rsidP="0049023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490236" w:rsidRPr="002879E2" w:rsidRDefault="00490236" w:rsidP="0049023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490236" w:rsidRPr="002879E2" w:rsidRDefault="00490236" w:rsidP="0049023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86935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490236" w:rsidRPr="002879E2" w:rsidRDefault="00490236" w:rsidP="0049023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490236" w:rsidRPr="002879E2" w14:paraId="1CD20227" w14:textId="77777777" w:rsidTr="00F6479F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490236" w:rsidRPr="002879E2" w:rsidRDefault="00490236" w:rsidP="0049023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490236" w:rsidRPr="002879E2" w:rsidRDefault="00490236" w:rsidP="0049023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490236" w:rsidRPr="002879E2" w:rsidRDefault="00490236" w:rsidP="0049023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490236" w:rsidRPr="002879E2" w:rsidRDefault="00490236" w:rsidP="0049023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8795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490236" w:rsidRPr="002879E2" w:rsidRDefault="00490236" w:rsidP="0049023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490236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490236" w:rsidRPr="002879E2" w:rsidRDefault="00490236" w:rsidP="00490236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490236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490236" w:rsidRPr="002879E2" w:rsidRDefault="006862D2" w:rsidP="00490236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490236" w:rsidRPr="002879E2" w:rsidRDefault="006862D2" w:rsidP="0049023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490236" w:rsidRPr="002879E2" w:rsidRDefault="006862D2" w:rsidP="0049023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490236" w:rsidRPr="002879E2" w:rsidRDefault="00490236" w:rsidP="0049023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84887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E17E4"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490236" w:rsidRPr="002879E2" w:rsidRDefault="000E07AF" w:rsidP="0049023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08663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086630" w:rsidRDefault="00086630" w:rsidP="0008663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086630" w:rsidRDefault="00086630" w:rsidP="0008663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086630" w:rsidRDefault="00086630" w:rsidP="0008663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086630" w:rsidRPr="002879E2" w:rsidRDefault="00086630" w:rsidP="0008663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961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086630" w:rsidRPr="002879E2" w:rsidRDefault="0005336B" w:rsidP="0008663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08663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086630" w:rsidRDefault="00086630" w:rsidP="0008663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086630" w:rsidRDefault="00086630" w:rsidP="0008663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086630" w:rsidRDefault="00086630" w:rsidP="0008663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086630" w:rsidRPr="002879E2" w:rsidRDefault="00086630" w:rsidP="0008663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98199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086630" w:rsidRPr="002879E2" w:rsidRDefault="00D12286" w:rsidP="0008663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08663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086630" w:rsidRPr="002879E2" w:rsidRDefault="00086630" w:rsidP="0008663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086630" w:rsidRPr="002879E2" w:rsidRDefault="00086630" w:rsidP="0008663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086630" w:rsidRPr="002879E2" w:rsidRDefault="00086630" w:rsidP="0008663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086630" w:rsidRPr="002879E2" w:rsidRDefault="00086630" w:rsidP="0008663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700247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F3E48"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086630" w:rsidRPr="002879E2" w:rsidRDefault="00D12286" w:rsidP="0008663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08663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08663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086630" w:rsidRPr="002879E2" w14:paraId="5E67EFB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202CDBA6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90FDD89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DECEFAA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086630" w:rsidRPr="002879E2" w14:paraId="45DC954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086630" w:rsidRPr="002879E2" w14:paraId="3F79775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086630" w:rsidRPr="002879E2" w14:paraId="34D9A97C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086630" w:rsidRPr="002879E2" w14:paraId="4A70934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086630" w:rsidRPr="002879E2" w:rsidRDefault="0008663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08663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086630" w:rsidRPr="002879E2" w:rsidRDefault="00A421E0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086630" w:rsidRPr="002879E2" w:rsidRDefault="00A421E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086630" w:rsidRPr="002879E2" w:rsidRDefault="00A421E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1D4788">
              <w:rPr>
                <w:rFonts w:ascii="Arial Narrow" w:hAnsi="Arial Narrow"/>
                <w:color w:val="000000"/>
                <w:sz w:val="18"/>
                <w:szCs w:val="18"/>
              </w:rPr>
              <w:t>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502A13C4" w:rsidR="00086630" w:rsidRPr="002879E2" w:rsidRDefault="001D4788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086630" w:rsidRPr="002879E2" w:rsidRDefault="00CE7448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08663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086630" w:rsidRPr="002879E2" w:rsidRDefault="00F8763F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086630" w:rsidRPr="002879E2" w:rsidRDefault="00F8763F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086630" w:rsidRPr="002879E2" w:rsidRDefault="00F8763F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086630" w:rsidRPr="002879E2" w:rsidRDefault="00F8763F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086630" w:rsidRPr="002879E2" w:rsidRDefault="00D54901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741BE2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741BE2" w:rsidRPr="002879E2" w:rsidRDefault="00741BE2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741BE2" w:rsidRPr="002879E2" w:rsidRDefault="00741BE2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741BE2" w:rsidRPr="002879E2" w:rsidRDefault="00741BE2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741BE2" w:rsidRPr="002879E2" w:rsidRDefault="00741BE2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741BE2" w:rsidRPr="002879E2" w:rsidRDefault="00D54901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741BE2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741BE2" w:rsidRPr="002879E2" w:rsidRDefault="00741BE2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741BE2" w:rsidRPr="002879E2" w:rsidRDefault="00741BE2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741BE2" w:rsidRPr="002879E2" w:rsidRDefault="00741BE2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741BE2" w:rsidRPr="002879E2" w:rsidRDefault="00641AB1" w:rsidP="0008663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</w:t>
            </w:r>
            <w:r w:rsidR="00741B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741BE2" w:rsidRPr="002879E2" w:rsidRDefault="000E6486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  <w:tr w:rsidR="00086630" w:rsidRPr="002879E2" w14:paraId="21D05B66" w14:textId="77777777" w:rsidTr="004C3842">
        <w:trPr>
          <w:cantSplit/>
          <w:trHeight w:val="300"/>
        </w:trPr>
        <w:tc>
          <w:tcPr>
            <w:tcW w:w="5397" w:type="dxa"/>
            <w:gridSpan w:val="7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296338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b/>
                <w:color w:val="000000"/>
                <w:sz w:val="18"/>
                <w:szCs w:val="18"/>
              </w:rPr>
              <w:t>Ensaios Regionais</w:t>
            </w:r>
          </w:p>
        </w:tc>
      </w:tr>
      <w:tr w:rsidR="00086630" w:rsidRPr="002879E2" w14:paraId="35867B84" w14:textId="77777777" w:rsidTr="001B1D9E">
        <w:trPr>
          <w:cantSplit/>
          <w:trHeight w:val="284"/>
        </w:trPr>
        <w:tc>
          <w:tcPr>
            <w:tcW w:w="557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F1BDD" w14:textId="1B1D4F8C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ECD5E2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62ED2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CF0175" w14:textId="65BE6E89" w:rsidR="00086630" w:rsidRPr="002879E2" w:rsidRDefault="00086630" w:rsidP="00086630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da Luz – Embu das Artes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77D72B" w14:textId="61113BA9" w:rsidR="00086630" w:rsidRPr="002879E2" w:rsidRDefault="00C343BC" w:rsidP="00086630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343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Elias Martins</w:t>
            </w:r>
          </w:p>
        </w:tc>
      </w:tr>
      <w:tr w:rsidR="00086630" w:rsidRPr="002879E2" w14:paraId="34BBB17A" w14:textId="77777777" w:rsidTr="001B1D9E">
        <w:trPr>
          <w:cantSplit/>
          <w:trHeight w:val="284"/>
        </w:trPr>
        <w:tc>
          <w:tcPr>
            <w:tcW w:w="55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3D4A34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458CC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DF74E2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3ECB9" w14:textId="3E73609C" w:rsidR="00086630" w:rsidRPr="002879E2" w:rsidRDefault="00086630" w:rsidP="00086630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ED6154" w14:textId="3A6A958A" w:rsidR="00086630" w:rsidRPr="002879E2" w:rsidRDefault="00CD047D" w:rsidP="00086630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D047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086630" w:rsidRPr="002879E2" w14:paraId="54BD2EB4" w14:textId="77777777" w:rsidTr="001B1D9E">
        <w:trPr>
          <w:cantSplit/>
          <w:trHeight w:val="300"/>
        </w:trPr>
        <w:tc>
          <w:tcPr>
            <w:tcW w:w="55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94669F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319850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ACF187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BAB848" w14:textId="5951AE36" w:rsidR="00086630" w:rsidRPr="002879E2" w:rsidRDefault="00086630" w:rsidP="00086630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CA61A" w14:textId="3B7C2091" w:rsidR="00086630" w:rsidRPr="002879E2" w:rsidRDefault="00C9650D" w:rsidP="00C9650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9650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086630" w:rsidRPr="002879E2" w14:paraId="3CA797BB" w14:textId="77777777" w:rsidTr="001B1D9E">
        <w:trPr>
          <w:cantSplit/>
          <w:trHeight w:val="300"/>
        </w:trPr>
        <w:tc>
          <w:tcPr>
            <w:tcW w:w="55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8D3B6D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2DA062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6EBCFF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563F8" w14:textId="4AEFDFBC" w:rsidR="00086630" w:rsidRDefault="00086630" w:rsidP="00086630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– Central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8F910" w14:textId="06FD5AB7" w:rsidR="00086630" w:rsidRPr="002879E2" w:rsidRDefault="00C343BC" w:rsidP="00086630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343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Antônio de Pádua Lopes</w:t>
            </w:r>
          </w:p>
        </w:tc>
      </w:tr>
      <w:tr w:rsidR="00086630" w:rsidRPr="002879E2" w14:paraId="5A365975" w14:textId="77777777" w:rsidTr="001B1D9E">
        <w:trPr>
          <w:cantSplit/>
          <w:trHeight w:val="300"/>
        </w:trPr>
        <w:tc>
          <w:tcPr>
            <w:tcW w:w="55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EADD8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5003F8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B52C63" w14:textId="77777777" w:rsidR="00086630" w:rsidRPr="002879E2" w:rsidRDefault="00086630" w:rsidP="0008663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74D65C" w14:textId="42B0A010" w:rsidR="00086630" w:rsidRDefault="00086630" w:rsidP="00086630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508621" w14:textId="78EB9923" w:rsidR="00086630" w:rsidRPr="002879E2" w:rsidRDefault="00453469" w:rsidP="00086630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5346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Izaias Soares Mariano</w:t>
            </w:r>
          </w:p>
        </w:tc>
      </w:tr>
    </w:tbl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73"/>
      </w:tblGrid>
      <w:tr w:rsidR="005E408C" w:rsidRPr="00A34FC3" w14:paraId="18A983A0" w14:textId="77777777" w:rsidTr="005E408C">
        <w:trPr>
          <w:trHeight w:val="170"/>
          <w:jc w:val="center"/>
        </w:trPr>
        <w:tc>
          <w:tcPr>
            <w:tcW w:w="5273" w:type="dxa"/>
            <w:vAlign w:val="center"/>
          </w:tcPr>
          <w:p w14:paraId="01F1146E" w14:textId="406C196A" w:rsidR="005E408C" w:rsidRPr="000502FC" w:rsidRDefault="005E408C" w:rsidP="00C24967">
            <w:pPr>
              <w:rPr>
                <w:rStyle w:val="normaltextrun"/>
                <w:rFonts w:ascii="Arial Narrow" w:hAnsi="Arial Narrow" w:cs="Arial"/>
                <w:sz w:val="18"/>
                <w:szCs w:val="18"/>
                <w:u w:val="single"/>
                <w:shd w:val="clear" w:color="auto" w:fill="FFFFFF"/>
              </w:rPr>
            </w:pPr>
            <w:r w:rsidRPr="000502FC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2498D3FF" wp14:editId="1609972F">
                  <wp:extent cx="154305" cy="154305"/>
                  <wp:effectExtent l="0" t="0" r="0" b="0"/>
                  <wp:docPr id="1614242785" name="Imagem 3" descr="Logotipo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02FC"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>C</w:t>
            </w:r>
            <w:r w:rsidRPr="000502FC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t>om tradução simultânea em Libras (Língua Brasileira de Sinais)</w:t>
            </w:r>
            <w:r w:rsidRPr="000502FC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br/>
            </w: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6C3DC2E0" w:rsidR="008A6E56" w:rsidRDefault="008A6E56" w:rsidP="007E1774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Reunião de Atualização de sinais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73101377" w:rsidR="007E1774" w:rsidRPr="00993BCC" w:rsidRDefault="007E1774" w:rsidP="007E1774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Pr="00993BCC">
        <w:rPr>
          <w:rFonts w:ascii="Arial Narrow" w:hAnsi="Arial Narrow" w:cstheme="minorBidi"/>
          <w:sz w:val="18"/>
          <w:szCs w:val="18"/>
        </w:rPr>
        <w:t> (</w:t>
      </w:r>
      <w:r>
        <w:rPr>
          <w:rFonts w:ascii="Arial Narrow" w:hAnsi="Arial Narrow" w:cstheme="minorBidi"/>
          <w:sz w:val="18"/>
          <w:szCs w:val="18"/>
        </w:rPr>
        <w:t>Sábado</w:t>
      </w:r>
      <w:r w:rsidRPr="00993BCC">
        <w:rPr>
          <w:rFonts w:ascii="Arial Narrow" w:hAnsi="Arial Narrow" w:cstheme="minorBidi"/>
          <w:sz w:val="18"/>
          <w:szCs w:val="18"/>
        </w:rPr>
        <w:t>)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0F3A472C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Pr="00993BCC">
        <w:rPr>
          <w:rFonts w:ascii="Arial Narrow" w:hAnsi="Arial Narrow" w:cstheme="minorBidi"/>
          <w:sz w:val="18"/>
          <w:szCs w:val="18"/>
        </w:rPr>
        <w:t> (domingo)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5B3C27C6" w14:textId="77777777" w:rsidR="00AD7CBF" w:rsidRDefault="00AD7CBF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6CF065F3" w:rsidR="00977AD0" w:rsidRPr="00B16EE7" w:rsidRDefault="00977AD0" w:rsidP="00435FE2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/01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Pr="00FB7403" w:rsidRDefault="00050215" w:rsidP="00050215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520720C8" w14:textId="77777777" w:rsidR="00811363" w:rsidRPr="00977AD0" w:rsidRDefault="00811363" w:rsidP="00435FE2">
      <w:pPr>
        <w:pStyle w:val="Recuodecorpodetexto"/>
        <w:numPr>
          <w:ilvl w:val="0"/>
          <w:numId w:val="28"/>
        </w:numPr>
        <w:ind w:left="0" w:right="-2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8151B" w:rsidRPr="002879E2" w14:paraId="216AB9A4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AF9D7" w14:textId="2C603BF1" w:rsidR="0038151B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 w:rsidRPr="002879E2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FB2B4" w14:textId="36032B8F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78685" w14:textId="3BDB53A1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08211" w14:textId="06B68482" w:rsidR="0038151B" w:rsidRPr="002879E2" w:rsidRDefault="002039B6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38151B" w:rsidRPr="002879E2" w14:paraId="6CB8BC59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DFD91" w14:textId="3EBD0BBD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25/02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B58A8D" w14:textId="67B36698" w:rsidR="0038151B" w:rsidRPr="002879E2" w:rsidRDefault="0087033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912C34" w14:textId="04AF3F74" w:rsidR="0038151B" w:rsidRPr="002879E2" w:rsidRDefault="0087033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59665C" w14:textId="3FAE9D66" w:rsidR="0038151B" w:rsidRPr="002879E2" w:rsidRDefault="00870337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Pr="002879E2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EB4804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EB4804" w:rsidRPr="002879E2" w:rsidRDefault="00EB4804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EB4804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EB4804" w:rsidRPr="002879E2" w:rsidRDefault="00EB4804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EB4804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Pr="002879E2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RPr="002879E2" w:rsidSect="006C02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A021" w14:textId="77777777" w:rsidR="005E448C" w:rsidRDefault="005E448C" w:rsidP="00D54D76">
      <w:r>
        <w:separator/>
      </w:r>
    </w:p>
  </w:endnote>
  <w:endnote w:type="continuationSeparator" w:id="0">
    <w:p w14:paraId="0313D8AA" w14:textId="77777777" w:rsidR="005E448C" w:rsidRDefault="005E448C" w:rsidP="00D54D76">
      <w:r>
        <w:continuationSeparator/>
      </w:r>
    </w:p>
  </w:endnote>
  <w:endnote w:type="continuationNotice" w:id="1">
    <w:p w14:paraId="5E524214" w14:textId="77777777" w:rsidR="005E448C" w:rsidRDefault="005E44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40C9" w14:textId="77777777" w:rsidR="00CA5AFB" w:rsidRDefault="00CA5A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9F49236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641AB1">
            <w:rPr>
              <w:b/>
              <w:bCs/>
              <w:noProof/>
              <w:sz w:val="14"/>
              <w:szCs w:val="14"/>
            </w:rPr>
            <w:t>16/02/2026 18:13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6F642" w14:textId="77777777" w:rsidR="00CA5AFB" w:rsidRDefault="00CA5A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F2DD5" w14:textId="77777777" w:rsidR="005E448C" w:rsidRDefault="005E448C" w:rsidP="00D54D76">
      <w:r>
        <w:separator/>
      </w:r>
    </w:p>
  </w:footnote>
  <w:footnote w:type="continuationSeparator" w:id="0">
    <w:p w14:paraId="1D584FDD" w14:textId="77777777" w:rsidR="005E448C" w:rsidRDefault="005E448C" w:rsidP="00D54D76">
      <w:r>
        <w:continuationSeparator/>
      </w:r>
    </w:p>
  </w:footnote>
  <w:footnote w:type="continuationNotice" w:id="1">
    <w:p w14:paraId="74DD05C0" w14:textId="77777777" w:rsidR="005E448C" w:rsidRDefault="005E44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00CD9" w14:textId="77777777" w:rsidR="00CA5AFB" w:rsidRDefault="00CA5A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3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65pt;height:154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1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1"/>
  </w:num>
  <w:num w:numId="2" w16cid:durableId="939876374">
    <w:abstractNumId w:val="15"/>
  </w:num>
  <w:num w:numId="3" w16cid:durableId="1484201380">
    <w:abstractNumId w:val="0"/>
  </w:num>
  <w:num w:numId="4" w16cid:durableId="1828936905">
    <w:abstractNumId w:val="19"/>
  </w:num>
  <w:num w:numId="5" w16cid:durableId="366419491">
    <w:abstractNumId w:val="1"/>
  </w:num>
  <w:num w:numId="6" w16cid:durableId="1120758589">
    <w:abstractNumId w:val="16"/>
  </w:num>
  <w:num w:numId="7" w16cid:durableId="1554805753">
    <w:abstractNumId w:val="9"/>
  </w:num>
  <w:num w:numId="8" w16cid:durableId="911814839">
    <w:abstractNumId w:val="20"/>
  </w:num>
  <w:num w:numId="9" w16cid:durableId="1935281493">
    <w:abstractNumId w:val="14"/>
  </w:num>
  <w:num w:numId="10" w16cid:durableId="1502349644">
    <w:abstractNumId w:val="11"/>
  </w:num>
  <w:num w:numId="11" w16cid:durableId="1151947497">
    <w:abstractNumId w:val="4"/>
  </w:num>
  <w:num w:numId="12" w16cid:durableId="179197030">
    <w:abstractNumId w:val="2"/>
  </w:num>
  <w:num w:numId="13" w16cid:durableId="360329179">
    <w:abstractNumId w:val="10"/>
  </w:num>
  <w:num w:numId="14" w16cid:durableId="196239583">
    <w:abstractNumId w:val="16"/>
  </w:num>
  <w:num w:numId="15" w16cid:durableId="947587205">
    <w:abstractNumId w:val="3"/>
  </w:num>
  <w:num w:numId="16" w16cid:durableId="1035471077">
    <w:abstractNumId w:val="22"/>
  </w:num>
  <w:num w:numId="17" w16cid:durableId="622610859">
    <w:abstractNumId w:val="18"/>
  </w:num>
  <w:num w:numId="18" w16cid:durableId="1596672808">
    <w:abstractNumId w:val="7"/>
  </w:num>
  <w:num w:numId="19" w16cid:durableId="1005597591">
    <w:abstractNumId w:val="12"/>
  </w:num>
  <w:num w:numId="20" w16cid:durableId="238103220">
    <w:abstractNumId w:val="23"/>
  </w:num>
  <w:num w:numId="21" w16cid:durableId="1069376785">
    <w:abstractNumId w:val="22"/>
  </w:num>
  <w:num w:numId="22" w16cid:durableId="1124889988">
    <w:abstractNumId w:val="18"/>
  </w:num>
  <w:num w:numId="23" w16cid:durableId="776869100">
    <w:abstractNumId w:val="7"/>
  </w:num>
  <w:num w:numId="24" w16cid:durableId="137766605">
    <w:abstractNumId w:val="17"/>
  </w:num>
  <w:num w:numId="25" w16cid:durableId="228733118">
    <w:abstractNumId w:val="5"/>
  </w:num>
  <w:num w:numId="26" w16cid:durableId="2037805555">
    <w:abstractNumId w:val="6"/>
  </w:num>
  <w:num w:numId="27" w16cid:durableId="1812751825">
    <w:abstractNumId w:val="8"/>
  </w:num>
  <w:num w:numId="28" w16cid:durableId="1736389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4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FE6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777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91</cp:revision>
  <cp:lastPrinted>2026-01-17T18:27:00Z</cp:lastPrinted>
  <dcterms:created xsi:type="dcterms:W3CDTF">2026-02-16T16:21:00Z</dcterms:created>
  <dcterms:modified xsi:type="dcterms:W3CDTF">2026-02-17T12:29:00Z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