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NoSpacing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2414E3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CC1F9C">
        <w:rPr>
          <w:rFonts w:ascii="Arial Narrow" w:hAnsi="Arial Narrow"/>
          <w:b/>
          <w:bCs/>
          <w:sz w:val="18"/>
          <w:szCs w:val="18"/>
        </w:rPr>
        <w:t>9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Israel Bastos Sarausa</w:t>
            </w:r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Renan Ricardo Rombaldo</w:t>
            </w:r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860620" w:rsidRPr="002879E2" w14:paraId="5E67EFB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202CDBA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90FDD8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DECEFAA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 dos Santos</w:t>
            </w:r>
          </w:p>
        </w:tc>
      </w:tr>
      <w:tr w:rsidR="00860620" w:rsidRPr="002879E2" w14:paraId="45DC954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502A13C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leGrid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443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143F15D4" w14:textId="32DC405C" w:rsidR="00725A2F" w:rsidRPr="0076798B" w:rsidRDefault="0076798B" w:rsidP="0076798B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4" behindDoc="0" locked="0" layoutInCell="1" allowOverlap="1" wp14:anchorId="469DCC2F" wp14:editId="3D182DD1">
                  <wp:simplePos x="0" y="0"/>
                  <wp:positionH relativeFrom="column">
                    <wp:posOffset>-114300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3CEEE75" w14:textId="77777777" w:rsidR="00725A2F" w:rsidRPr="00860620" w:rsidRDefault="00725A2F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A9F9382" w14:textId="77777777" w:rsidR="00725A2F" w:rsidRPr="00860620" w:rsidRDefault="00725A2F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2F3FE13C" w14:textId="77777777" w:rsidR="00725A2F" w:rsidRPr="00860620" w:rsidRDefault="00725A2F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4D3B1150" w14:textId="77777777" w:rsidR="00725A2F" w:rsidRPr="00860620" w:rsidRDefault="00725A2F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141401FE" w14:textId="77777777" w:rsidR="00725A2F" w:rsidRPr="00860620" w:rsidRDefault="00725A2F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2927AF50" w14:textId="77777777" w:rsidR="006D09B5" w:rsidRPr="00860620" w:rsidRDefault="006D09B5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3D3F9AB8" w14:textId="77777777" w:rsidR="006D09B5" w:rsidRPr="00860620" w:rsidRDefault="006D09B5" w:rsidP="00860620">
            <w:pPr>
              <w:pStyle w:val="BodyTextIndent"/>
              <w:ind w:left="0" w:right="-2"/>
              <w:rPr>
                <w:rFonts w:cstheme="minorBidi"/>
                <w:b/>
                <w:bCs/>
              </w:rPr>
            </w:pPr>
          </w:p>
          <w:p w14:paraId="3CBB3B2F" w14:textId="77777777" w:rsidR="00860620" w:rsidRPr="0076798B" w:rsidRDefault="00860620" w:rsidP="0076798B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15"/>
              <w:gridCol w:w="453"/>
              <w:gridCol w:w="511"/>
              <w:gridCol w:w="2241"/>
              <w:gridCol w:w="1497"/>
            </w:tblGrid>
            <w:tr w:rsidR="00860620" w:rsidRPr="0076798B" w14:paraId="556FF70E" w14:textId="77777777">
              <w:trPr>
                <w:cantSplit/>
                <w:trHeight w:val="227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76798B" w:rsidRDefault="00860620" w:rsidP="0076798B">
                  <w:pPr>
                    <w:pStyle w:val="BodyTextIndent"/>
                    <w:ind w:left="0" w:right="-2"/>
                    <w:jc w:val="center"/>
                    <w:rPr>
                      <w:rFonts w:ascii="Arial Narrow" w:hAnsi="Arial Narrow" w:cstheme="minorBidi"/>
                      <w:b/>
                      <w:bCs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b/>
                      <w:bCs/>
                      <w:sz w:val="18"/>
                      <w:szCs w:val="18"/>
                    </w:rPr>
                    <w:t>Ensaios Regionais</w:t>
                  </w:r>
                </w:p>
              </w:tc>
            </w:tr>
            <w:tr w:rsidR="0076798B" w:rsidRPr="0076798B" w14:paraId="1D5C1058" w14:textId="77777777" w:rsidTr="0076798B">
              <w:trPr>
                <w:cantSplit/>
                <w:trHeight w:val="227"/>
              </w:trPr>
              <w:tc>
                <w:tcPr>
                  <w:tcW w:w="493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90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8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76798B" w:rsidRPr="0076798B" w14:paraId="1711BEA2" w14:textId="77777777" w:rsidTr="0076798B">
              <w:trPr>
                <w:cantSplit/>
                <w:trHeight w:val="227"/>
              </w:trPr>
              <w:tc>
                <w:tcPr>
                  <w:tcW w:w="493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90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8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76798B" w:rsidRPr="0076798B" w14:paraId="43A1DC50" w14:textId="77777777" w:rsidTr="0076798B">
              <w:trPr>
                <w:cantSplit/>
                <w:trHeight w:val="227"/>
              </w:trPr>
              <w:tc>
                <w:tcPr>
                  <w:tcW w:w="493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90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8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76798B" w:rsidRPr="0076798B" w14:paraId="493CF213" w14:textId="77777777" w:rsidTr="0076798B">
              <w:trPr>
                <w:cantSplit/>
                <w:trHeight w:val="227"/>
              </w:trPr>
              <w:tc>
                <w:tcPr>
                  <w:tcW w:w="493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90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8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76798B" w:rsidRPr="0076798B" w14:paraId="7C6AC72B" w14:textId="77777777" w:rsidTr="0076798B">
              <w:trPr>
                <w:cantSplit/>
                <w:trHeight w:val="227"/>
              </w:trPr>
              <w:tc>
                <w:tcPr>
                  <w:tcW w:w="493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90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77777777" w:rsidR="0076798B" w:rsidRPr="0076798B" w:rsidRDefault="0076798B" w:rsidP="0076798B">
                  <w:pPr>
                    <w:pStyle w:val="BodyTextIndent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8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76798B" w:rsidRPr="0076798B" w:rsidRDefault="0076798B" w:rsidP="0076798B">
                  <w:pPr>
                    <w:pStyle w:val="BodyTextIndent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BodyTextIndent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BodyTextIndent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BodyTextIndent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0B584131" w:rsidR="008A6E56" w:rsidRDefault="008A6E56" w:rsidP="007E1774">
      <w:pPr>
        <w:pStyle w:val="BodyTextIndent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73101377" w:rsidR="007E1774" w:rsidRPr="00993BCC" w:rsidRDefault="007E1774" w:rsidP="007E1774">
      <w:pPr>
        <w:pStyle w:val="BodyTextIndent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Pr="00993BCC">
        <w:rPr>
          <w:rFonts w:ascii="Arial Narrow" w:hAnsi="Arial Narrow" w:cstheme="minorBidi"/>
          <w:sz w:val="18"/>
          <w:szCs w:val="18"/>
        </w:rPr>
        <w:t> (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>)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NoSpacing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BodyTextIndent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BodyTextIndent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BodyTextIndent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BodyTextIndent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2089BA25" w:rsidR="00993BCC" w:rsidRPr="00993BCC" w:rsidRDefault="00993BCC" w:rsidP="00993BCC">
      <w:pPr>
        <w:pStyle w:val="BodyTextIndent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5B3C27C6" w14:textId="77777777" w:rsidR="00AD7CBF" w:rsidRDefault="00AD7CBF" w:rsidP="009554E5">
      <w:pPr>
        <w:pStyle w:val="BodyTextIndent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BodyTextIndent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BodyTextIndent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BodyTextIndent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BodyTextIndent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BodyTextIndent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BodyTextIndent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BodyTextIndent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BodyTextIndent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BodyTextIndent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BodyTextIndent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BodyTextIndent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520720C8" w14:textId="77777777" w:rsidR="00811363" w:rsidRPr="00977AD0" w:rsidRDefault="00811363" w:rsidP="00435FE2">
      <w:pPr>
        <w:pStyle w:val="BodyTextIndent"/>
        <w:numPr>
          <w:ilvl w:val="0"/>
          <w:numId w:val="28"/>
        </w:numPr>
        <w:ind w:left="0" w:right="-2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461"/>
        <w:gridCol w:w="591"/>
        <w:gridCol w:w="3637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NoSpacing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"/>
        <w:gridCol w:w="521"/>
        <w:gridCol w:w="591"/>
        <w:gridCol w:w="3609"/>
      </w:tblGrid>
      <w:tr w:rsidR="007C7D13" w:rsidRPr="002879E2" w14:paraId="770FB3FA" w14:textId="77777777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NoSpacing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NoSpacing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p w14:paraId="354BF8F1" w14:textId="77777777" w:rsidR="006D09B5" w:rsidRPr="002879E2" w:rsidRDefault="006D09B5" w:rsidP="00CA14FD">
      <w:pPr>
        <w:pStyle w:val="NoSpacing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sectPr w:rsidR="006D09B5" w:rsidRPr="002879E2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D52C" w14:textId="77777777" w:rsidR="00E43EF5" w:rsidRDefault="00E43EF5" w:rsidP="00D54D76">
      <w:r>
        <w:separator/>
      </w:r>
    </w:p>
  </w:endnote>
  <w:endnote w:type="continuationSeparator" w:id="0">
    <w:p w14:paraId="31D61FC6" w14:textId="77777777" w:rsidR="00E43EF5" w:rsidRDefault="00E43EF5" w:rsidP="00D54D76">
      <w:r>
        <w:continuationSeparator/>
      </w:r>
    </w:p>
  </w:endnote>
  <w:endnote w:type="continuationNotice" w:id="1">
    <w:p w14:paraId="203530FD" w14:textId="77777777" w:rsidR="00E43EF5" w:rsidRDefault="00E43E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Footer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1AB2300C" w:rsidR="007F36D0" w:rsidRPr="001F0059" w:rsidRDefault="00F95C7D" w:rsidP="00F95C7D">
          <w:pPr>
            <w:pStyle w:val="Footer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977425">
            <w:rPr>
              <w:b/>
              <w:bCs/>
              <w:noProof/>
              <w:sz w:val="14"/>
              <w:szCs w:val="14"/>
            </w:rPr>
            <w:t>17/02/2026 11:30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417D" w14:textId="77777777" w:rsidR="00E43EF5" w:rsidRDefault="00E43EF5" w:rsidP="00D54D76">
      <w:r>
        <w:separator/>
      </w:r>
    </w:p>
  </w:footnote>
  <w:footnote w:type="continuationSeparator" w:id="0">
    <w:p w14:paraId="39479D75" w14:textId="77777777" w:rsidR="00E43EF5" w:rsidRDefault="00E43EF5" w:rsidP="00D54D76">
      <w:r>
        <w:continuationSeparator/>
      </w:r>
    </w:p>
  </w:footnote>
  <w:footnote w:type="continuationNotice" w:id="1">
    <w:p w14:paraId="7118348E" w14:textId="77777777" w:rsidR="00E43EF5" w:rsidRDefault="00E43E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Head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Ícone&#10;&#10;O conteúdo gerado por IA pode estar incorreto." style="width:8in;height:575.2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5" type="#_x0000_t75" alt="Logotipo&#10;&#10;O conteúdo gerado por IA pode estar incorreto." style="width:184.5pt;height:153.7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2"/>
  </w:num>
  <w:num w:numId="2" w16cid:durableId="939876374">
    <w:abstractNumId w:val="16"/>
  </w:num>
  <w:num w:numId="3" w16cid:durableId="1484201380">
    <w:abstractNumId w:val="1"/>
  </w:num>
  <w:num w:numId="4" w16cid:durableId="1828936905">
    <w:abstractNumId w:val="20"/>
  </w:num>
  <w:num w:numId="5" w16cid:durableId="366419491">
    <w:abstractNumId w:val="2"/>
  </w:num>
  <w:num w:numId="6" w16cid:durableId="1120758589">
    <w:abstractNumId w:val="17"/>
  </w:num>
  <w:num w:numId="7" w16cid:durableId="1554805753">
    <w:abstractNumId w:val="10"/>
  </w:num>
  <w:num w:numId="8" w16cid:durableId="911814839">
    <w:abstractNumId w:val="21"/>
  </w:num>
  <w:num w:numId="9" w16cid:durableId="1935281493">
    <w:abstractNumId w:val="15"/>
  </w:num>
  <w:num w:numId="10" w16cid:durableId="1502349644">
    <w:abstractNumId w:val="12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7"/>
  </w:num>
  <w:num w:numId="15" w16cid:durableId="947587205">
    <w:abstractNumId w:val="4"/>
  </w:num>
  <w:num w:numId="16" w16cid:durableId="1035471077">
    <w:abstractNumId w:val="23"/>
  </w:num>
  <w:num w:numId="17" w16cid:durableId="622610859">
    <w:abstractNumId w:val="19"/>
  </w:num>
  <w:num w:numId="18" w16cid:durableId="1596672808">
    <w:abstractNumId w:val="8"/>
  </w:num>
  <w:num w:numId="19" w16cid:durableId="1005597591">
    <w:abstractNumId w:val="13"/>
  </w:num>
  <w:num w:numId="20" w16cid:durableId="238103220">
    <w:abstractNumId w:val="24"/>
  </w:num>
  <w:num w:numId="21" w16cid:durableId="1069376785">
    <w:abstractNumId w:val="23"/>
  </w:num>
  <w:num w:numId="22" w16cid:durableId="1124889988">
    <w:abstractNumId w:val="19"/>
  </w:num>
  <w:num w:numId="23" w16cid:durableId="776869100">
    <w:abstractNumId w:val="8"/>
  </w:num>
  <w:num w:numId="24" w16cid:durableId="137766605">
    <w:abstractNumId w:val="18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4"/>
  </w:num>
  <w:num w:numId="29" w16cid:durableId="64246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88F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3EF5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8DA6F"/>
  <w15:docId w15:val="{C72B0C08-0384-4B8B-BF31-82F000BF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620"/>
    <w:rPr>
      <w:rFonts w:cs="Calibri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2">
    <w:name w:val="heading 2"/>
    <w:basedOn w:val="Normal"/>
    <w:link w:val="Heading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4D76"/>
  </w:style>
  <w:style w:type="paragraph" w:styleId="Footer">
    <w:name w:val="footer"/>
    <w:basedOn w:val="Normal"/>
    <w:link w:val="Foot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itleChar">
    <w:name w:val="Title Char"/>
    <w:basedOn w:val="DefaultParagraphFont"/>
    <w:link w:val="Title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rsid w:val="001F37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F37E3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1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1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077F77"/>
    <w:rPr>
      <w:color w:val="F49100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61090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1090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DefaultParagraphFont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DefaultParagraphFont"/>
    <w:rsid w:val="00E8699D"/>
  </w:style>
  <w:style w:type="character" w:styleId="Emphasis">
    <w:name w:val="Emphasis"/>
    <w:basedOn w:val="DefaultParagraphFont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DefaultParagraphFont"/>
    <w:rsid w:val="00A100CE"/>
  </w:style>
  <w:style w:type="character" w:customStyle="1" w:styleId="spellingerror">
    <w:name w:val="spellingerror"/>
    <w:basedOn w:val="DefaultParagraphFont"/>
    <w:rsid w:val="00A100CE"/>
  </w:style>
  <w:style w:type="paragraph" w:styleId="ListParagraph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DefaultParagraphFont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803</Words>
  <Characters>4578</Characters>
  <Application>Microsoft Office Word</Application>
  <DocSecurity>4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39</cp:revision>
  <cp:lastPrinted>2026-02-17T19:27:00Z</cp:lastPrinted>
  <dcterms:created xsi:type="dcterms:W3CDTF">2026-02-17T17:29:00Z</dcterms:created>
  <dcterms:modified xsi:type="dcterms:W3CDTF">2026-02-17T14:48:00Z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