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4A68" w14:textId="77777777" w:rsidR="00A42187" w:rsidRPr="00B33EC1" w:rsidRDefault="00A42187" w:rsidP="00A42187">
      <w:pPr>
        <w:pStyle w:val="SemEspaamento"/>
        <w:ind w:right="-2"/>
        <w:jc w:val="center"/>
        <w:rPr>
          <w:rFonts w:ascii="Arial Narrow" w:hAnsi="Arial Narrow"/>
          <w:b/>
          <w:bCs/>
          <w:u w:val="single"/>
        </w:rPr>
      </w:pPr>
      <w:r w:rsidRPr="00B33EC1">
        <w:rPr>
          <w:rFonts w:ascii="Arial Narrow" w:hAnsi="Arial Narrow"/>
          <w:b/>
          <w:bCs/>
          <w:u w:val="single"/>
        </w:rPr>
        <w:t>Congregação Cristã no Brasil</w:t>
      </w:r>
    </w:p>
    <w:p w14:paraId="1FAD262A" w14:textId="77777777" w:rsidR="00A42187" w:rsidRPr="002879E2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002879E2">
        <w:rPr>
          <w:rFonts w:ascii="Arial Narrow" w:hAnsi="Arial Narrow"/>
          <w:b/>
          <w:bCs/>
          <w:sz w:val="18"/>
          <w:szCs w:val="18"/>
        </w:rPr>
        <w:t>Regional Embu das Artes</w:t>
      </w:r>
    </w:p>
    <w:p w14:paraId="509DDD71" w14:textId="6733375A" w:rsidR="00A42187" w:rsidRPr="002879E2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002879E2">
        <w:rPr>
          <w:rFonts w:ascii="Arial Narrow" w:hAnsi="Arial Narrow"/>
          <w:b/>
          <w:bCs/>
          <w:sz w:val="18"/>
          <w:szCs w:val="18"/>
        </w:rPr>
        <w:t xml:space="preserve">Lista de Batismos e Diversos </w:t>
      </w:r>
      <w:r w:rsidR="00C635DB">
        <w:rPr>
          <w:rFonts w:ascii="Arial Narrow" w:hAnsi="Arial Narrow"/>
          <w:b/>
          <w:bCs/>
          <w:sz w:val="18"/>
          <w:szCs w:val="18"/>
        </w:rPr>
        <w:t>–</w:t>
      </w:r>
      <w:r w:rsidR="005512AF" w:rsidRPr="002879E2">
        <w:rPr>
          <w:rFonts w:ascii="Arial Narrow" w:hAnsi="Arial Narrow"/>
          <w:b/>
          <w:bCs/>
          <w:sz w:val="18"/>
          <w:szCs w:val="18"/>
        </w:rPr>
        <w:t xml:space="preserve"> </w:t>
      </w:r>
      <w:r w:rsidR="00CD24B3">
        <w:rPr>
          <w:rFonts w:ascii="Arial Narrow" w:hAnsi="Arial Narrow"/>
          <w:b/>
          <w:bCs/>
          <w:sz w:val="18"/>
          <w:szCs w:val="18"/>
        </w:rPr>
        <w:t>2</w:t>
      </w:r>
      <w:r w:rsidR="008B121F">
        <w:rPr>
          <w:rFonts w:ascii="Arial Narrow" w:hAnsi="Arial Narrow"/>
          <w:b/>
          <w:bCs/>
          <w:sz w:val="18"/>
          <w:szCs w:val="18"/>
        </w:rPr>
        <w:t>1</w:t>
      </w:r>
      <w:r w:rsidRPr="002879E2">
        <w:rPr>
          <w:rFonts w:ascii="Arial Narrow" w:hAnsi="Arial Narrow"/>
          <w:b/>
          <w:bCs/>
          <w:sz w:val="18"/>
          <w:szCs w:val="18"/>
        </w:rPr>
        <w:t xml:space="preserve"> de </w:t>
      </w:r>
      <w:r w:rsidR="00C635DB">
        <w:rPr>
          <w:rFonts w:ascii="Arial Narrow" w:hAnsi="Arial Narrow"/>
          <w:b/>
          <w:bCs/>
          <w:sz w:val="18"/>
          <w:szCs w:val="18"/>
        </w:rPr>
        <w:t>março</w:t>
      </w:r>
      <w:r w:rsidR="000A63D0" w:rsidRPr="002879E2">
        <w:rPr>
          <w:rFonts w:ascii="Arial Narrow" w:hAnsi="Arial Narrow"/>
          <w:b/>
          <w:bCs/>
          <w:sz w:val="18"/>
          <w:szCs w:val="18"/>
        </w:rPr>
        <w:t xml:space="preserve"> </w:t>
      </w:r>
      <w:r w:rsidRPr="002879E2">
        <w:rPr>
          <w:rFonts w:ascii="Arial Narrow" w:hAnsi="Arial Narrow"/>
          <w:b/>
          <w:bCs/>
          <w:sz w:val="18"/>
          <w:szCs w:val="18"/>
        </w:rPr>
        <w:t>de 202</w:t>
      </w:r>
      <w:r w:rsidR="000A63D0" w:rsidRPr="002879E2">
        <w:rPr>
          <w:rFonts w:ascii="Arial Narrow" w:hAnsi="Arial Narrow"/>
          <w:b/>
          <w:bCs/>
          <w:sz w:val="18"/>
          <w:szCs w:val="18"/>
        </w:rPr>
        <w:t>6</w:t>
      </w:r>
    </w:p>
    <w:tbl>
      <w:tblPr>
        <w:tblW w:w="5397" w:type="dxa"/>
        <w:tblInd w:w="-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"/>
        <w:gridCol w:w="580"/>
        <w:gridCol w:w="402"/>
        <w:gridCol w:w="59"/>
        <w:gridCol w:w="546"/>
        <w:gridCol w:w="2389"/>
        <w:gridCol w:w="1407"/>
      </w:tblGrid>
      <w:tr w:rsidR="00A42187" w:rsidRPr="002879E2" w14:paraId="4A23B378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383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A2F87E" w14:textId="77777777" w:rsidR="00A42187" w:rsidRPr="002879E2" w:rsidRDefault="00A42187">
            <w:pPr>
              <w:ind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/>
                <w:b/>
                <w:color w:val="000000"/>
              </w:rPr>
              <w:t>Batismos</w:t>
            </w:r>
          </w:p>
        </w:tc>
      </w:tr>
      <w:tr w:rsidR="001B53BC" w:rsidRPr="002879E2" w14:paraId="7E807B58" w14:textId="77777777" w:rsidTr="00013AFD">
        <w:trPr>
          <w:gridBefore w:val="1"/>
          <w:wBefore w:w="14" w:type="dxa"/>
          <w:cantSplit/>
          <w:trHeight w:val="170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409979" w14:textId="313AA293" w:rsidR="001B53BC" w:rsidRPr="002879E2" w:rsidRDefault="001B53BC" w:rsidP="001B53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21/03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4C7500" w14:textId="76C3931B" w:rsidR="001B53BC" w:rsidRPr="002879E2" w:rsidRDefault="001B53BC" w:rsidP="001B53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3143C3" w14:textId="25114278" w:rsidR="001B53BC" w:rsidRPr="002879E2" w:rsidRDefault="006F3B74" w:rsidP="001B53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01639C" w14:textId="5CF8353E" w:rsidR="001B53BC" w:rsidRPr="002879E2" w:rsidRDefault="001B53BC" w:rsidP="001B53BC">
            <w:pPr>
              <w:ind w:right="-2"/>
              <w:rPr>
                <w:rFonts w:ascii="Arial Narrow" w:hAnsi="Arial Narrow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57345B" w14:textId="391F7180" w:rsidR="001B53BC" w:rsidRPr="002879E2" w:rsidRDefault="001B53BC" w:rsidP="001B53B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51BD6" w:rsidRPr="002879E2" w14:paraId="50BB102A" w14:textId="77777777" w:rsidTr="00013AFD">
        <w:trPr>
          <w:gridBefore w:val="1"/>
          <w:wBefore w:w="14" w:type="dxa"/>
          <w:cantSplit/>
          <w:trHeight w:val="170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430C57" w14:textId="7FC9D1AF" w:rsidR="00651BD6" w:rsidRPr="002879E2" w:rsidRDefault="00651BD6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24/03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3D27FD" w14:textId="753E32C8" w:rsidR="00651BD6" w:rsidRPr="002879E2" w:rsidRDefault="00651BD6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341290" w14:textId="3E587560" w:rsidR="00651BD6" w:rsidRPr="002879E2" w:rsidRDefault="00651BD6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B90FAE" w14:textId="3682FD8D" w:rsidR="005F521F" w:rsidRPr="002879E2" w:rsidRDefault="00651BD6" w:rsidP="00651BD6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9B593B" w14:textId="43E074ED" w:rsidR="00651BD6" w:rsidRPr="002879E2" w:rsidRDefault="00651BD6" w:rsidP="00651BD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51BD6" w:rsidRPr="002879E2" w14:paraId="4CF74198" w14:textId="77777777" w:rsidTr="00013AFD">
        <w:trPr>
          <w:gridBefore w:val="1"/>
          <w:wBefore w:w="14" w:type="dxa"/>
          <w:cantSplit/>
          <w:trHeight w:val="255"/>
        </w:trPr>
        <w:tc>
          <w:tcPr>
            <w:tcW w:w="580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1F9AC7" w14:textId="2F1437B8" w:rsidR="00651BD6" w:rsidRPr="002879E2" w:rsidRDefault="002F607A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28/03</w:t>
            </w:r>
          </w:p>
        </w:tc>
        <w:tc>
          <w:tcPr>
            <w:tcW w:w="461" w:type="dxa"/>
            <w:gridSpan w:val="2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81804F" w14:textId="660577B5" w:rsidR="00651BD6" w:rsidRPr="002879E2" w:rsidRDefault="004136DE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24437E" w14:textId="26B0809C" w:rsidR="00651BD6" w:rsidRPr="002879E2" w:rsidRDefault="004136DE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3E2F15" w14:textId="241A4DFE" w:rsidR="00651BD6" w:rsidRPr="002879E2" w:rsidRDefault="004136DE" w:rsidP="00D22B38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267B1F8E" wp14:editId="5C3C721F">
                  <wp:simplePos x="0" y="0"/>
                  <wp:positionH relativeFrom="column">
                    <wp:posOffset>1335405</wp:posOffset>
                  </wp:positionH>
                  <wp:positionV relativeFrom="paragraph">
                    <wp:posOffset>3810</wp:posOffset>
                  </wp:positionV>
                  <wp:extent cx="153035" cy="153035"/>
                  <wp:effectExtent l="0" t="0" r="0" b="0"/>
                  <wp:wrapSquare wrapText="bothSides"/>
                  <wp:docPr id="149993836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Embu das Artes - Central</w:t>
            </w:r>
          </w:p>
        </w:tc>
        <w:tc>
          <w:tcPr>
            <w:tcW w:w="1407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A13191" w14:textId="69283BC0" w:rsidR="00651BD6" w:rsidRPr="002879E2" w:rsidRDefault="00EC5908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 xml:space="preserve">Israel Bastos </w:t>
            </w:r>
            <w:proofErr w:type="spellStart"/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Sarausa</w:t>
            </w:r>
            <w:proofErr w:type="spellEnd"/>
          </w:p>
        </w:tc>
      </w:tr>
      <w:tr w:rsidR="00013AFD" w:rsidRPr="002879E2" w14:paraId="72199924" w14:textId="77777777" w:rsidTr="00013AFD">
        <w:trPr>
          <w:gridBefore w:val="1"/>
          <w:wBefore w:w="14" w:type="dxa"/>
          <w:cantSplit/>
          <w:trHeight w:val="255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5C7B24" w14:textId="77777777" w:rsidR="00013AFD" w:rsidRPr="000A0AEA" w:rsidRDefault="00013AFD" w:rsidP="00B14B6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0A0AEA">
              <w:rPr>
                <w:rFonts w:ascii="Arial Narrow" w:hAnsi="Arial Narrow"/>
                <w:color w:val="000000"/>
                <w:sz w:val="18"/>
                <w:szCs w:val="18"/>
              </w:rPr>
              <w:t>29/03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ECCDC5" w14:textId="77777777" w:rsidR="00013AFD" w:rsidRPr="000A0AEA" w:rsidRDefault="00013AFD" w:rsidP="00B14B6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0A0AEA"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9EF986" w14:textId="77777777" w:rsidR="00013AFD" w:rsidRPr="000A0AEA" w:rsidRDefault="00013AFD" w:rsidP="00B14B6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0A0AEA">
              <w:rPr>
                <w:rFonts w:ascii="Arial Narrow" w:hAnsi="Arial Narrow"/>
                <w:color w:val="000000"/>
                <w:sz w:val="18"/>
                <w:szCs w:val="18"/>
              </w:rPr>
              <w:t>18:00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D7665D" w14:textId="27CD6BEA" w:rsidR="00013AFD" w:rsidRPr="000A0AEA" w:rsidRDefault="00013AFD" w:rsidP="00B14B64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0A0AEA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55" behindDoc="0" locked="0" layoutInCell="1" allowOverlap="1" wp14:anchorId="5B14FCE7" wp14:editId="4F370973">
                  <wp:simplePos x="0" y="0"/>
                  <wp:positionH relativeFrom="column">
                    <wp:posOffset>1320800</wp:posOffset>
                  </wp:positionH>
                  <wp:positionV relativeFrom="paragraph">
                    <wp:posOffset>45720</wp:posOffset>
                  </wp:positionV>
                  <wp:extent cx="153035" cy="153035"/>
                  <wp:effectExtent l="0" t="0" r="0" b="0"/>
                  <wp:wrapSquare wrapText="bothSides"/>
                  <wp:docPr id="114275988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A0AEA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Crispim – Itapecerica da Serra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7EF214" w14:textId="77777777" w:rsidR="00013AFD" w:rsidRPr="000A0AEA" w:rsidRDefault="00013AFD" w:rsidP="00B14B6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 w:rsidRPr="000A0AEA">
              <w:rPr>
                <w:rFonts w:ascii="Arial Narrow" w:hAnsi="Arial Narrow"/>
                <w:color w:val="000000"/>
                <w:sz w:val="18"/>
                <w:szCs w:val="18"/>
              </w:rPr>
              <w:t>Osvanir</w:t>
            </w:r>
            <w:proofErr w:type="spellEnd"/>
            <w:r w:rsidRPr="000A0AEA">
              <w:rPr>
                <w:rFonts w:ascii="Arial Narrow" w:hAnsi="Arial Narrow"/>
                <w:color w:val="000000"/>
                <w:sz w:val="18"/>
                <w:szCs w:val="18"/>
              </w:rPr>
              <w:t xml:space="preserve"> Bastos Viana</w:t>
            </w:r>
          </w:p>
        </w:tc>
      </w:tr>
      <w:tr w:rsidR="00A55FE6" w:rsidRPr="002879E2" w14:paraId="1DA9F1B0" w14:textId="77777777" w:rsidTr="00013AFD">
        <w:trPr>
          <w:gridBefore w:val="1"/>
          <w:wBefore w:w="14" w:type="dxa"/>
          <w:cantSplit/>
          <w:trHeight w:val="255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0FF4D8" w14:textId="1C9E2167" w:rsidR="00A55FE6" w:rsidRPr="002879E2" w:rsidRDefault="00B54342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03/04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30FA0F" w14:textId="1EAB57D0" w:rsidR="00A55FE6" w:rsidRPr="002879E2" w:rsidRDefault="0047152F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F5C107" w14:textId="21376C7A" w:rsidR="00A55FE6" w:rsidRPr="002879E2" w:rsidRDefault="001C6E17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FB107E" w14:textId="718055D0" w:rsidR="00A55FE6" w:rsidRPr="002879E2" w:rsidRDefault="00490236" w:rsidP="00D22B38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1" behindDoc="0" locked="0" layoutInCell="1" allowOverlap="1" wp14:anchorId="3F788E88" wp14:editId="58F57C0F">
                  <wp:simplePos x="0" y="0"/>
                  <wp:positionH relativeFrom="column">
                    <wp:posOffset>1327785</wp:posOffset>
                  </wp:positionH>
                  <wp:positionV relativeFrom="paragraph">
                    <wp:posOffset>-635</wp:posOffset>
                  </wp:positionV>
                  <wp:extent cx="153035" cy="153035"/>
                  <wp:effectExtent l="0" t="0" r="0" b="0"/>
                  <wp:wrapSquare wrapText="bothSides"/>
                  <wp:docPr id="209176657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C6E17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Cipó – Embu Guaçu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B4A1A5" w14:textId="1B906B81" w:rsidR="00A55FE6" w:rsidRPr="002879E2" w:rsidRDefault="00D85D53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85D53">
              <w:rPr>
                <w:rFonts w:ascii="Arial Narrow" w:hAnsi="Arial Narrow"/>
                <w:color w:val="000000"/>
                <w:sz w:val="18"/>
                <w:szCs w:val="18"/>
              </w:rPr>
              <w:t>Paulo Roberto Estalise de Oliveira</w:t>
            </w:r>
          </w:p>
        </w:tc>
      </w:tr>
      <w:tr w:rsidR="00D9357A" w:rsidRPr="002879E2" w14:paraId="610A79CA" w14:textId="77777777" w:rsidTr="00013AFD">
        <w:trPr>
          <w:gridBefore w:val="1"/>
          <w:wBefore w:w="14" w:type="dxa"/>
          <w:cantSplit/>
          <w:trHeight w:val="255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270D31" w14:textId="59C3724D" w:rsidR="00D9357A" w:rsidRPr="002879E2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11/04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320CF6" w14:textId="5E63BC28" w:rsidR="00D9357A" w:rsidRPr="002879E2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27EC18" w14:textId="4CA951EE" w:rsidR="00D9357A" w:rsidRPr="002879E2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992D70" w14:textId="5F3CB845" w:rsidR="00D9357A" w:rsidRPr="002879E2" w:rsidRDefault="00D9357A" w:rsidP="00D9357A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2" behindDoc="0" locked="0" layoutInCell="1" allowOverlap="1" wp14:anchorId="745A9BA1" wp14:editId="48295B36">
                  <wp:simplePos x="0" y="0"/>
                  <wp:positionH relativeFrom="column">
                    <wp:posOffset>1319530</wp:posOffset>
                  </wp:positionH>
                  <wp:positionV relativeFrom="paragraph">
                    <wp:posOffset>39370</wp:posOffset>
                  </wp:positionV>
                  <wp:extent cx="153035" cy="153035"/>
                  <wp:effectExtent l="0" t="0" r="0" b="0"/>
                  <wp:wrapSquare wrapText="bothSides"/>
                  <wp:docPr id="201344337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70D791" w14:textId="7699671C" w:rsidR="00D9357A" w:rsidRPr="002879E2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104BE">
              <w:rPr>
                <w:rFonts w:ascii="Arial Narrow" w:hAnsi="Arial Narrow"/>
                <w:color w:val="000000"/>
                <w:sz w:val="18"/>
                <w:szCs w:val="18"/>
              </w:rPr>
              <w:t>Sandro Garcia</w:t>
            </w:r>
          </w:p>
        </w:tc>
      </w:tr>
      <w:tr w:rsidR="00976EC7" w:rsidRPr="002879E2" w14:paraId="7120F0BE" w14:textId="77777777" w:rsidTr="00013AFD">
        <w:trPr>
          <w:gridBefore w:val="1"/>
          <w:wBefore w:w="14" w:type="dxa"/>
          <w:cantSplit/>
          <w:trHeight w:val="255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B41748" w14:textId="07E5DB23" w:rsidR="00976EC7" w:rsidRDefault="00976EC7" w:rsidP="00976EC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12/04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EDF435" w14:textId="7A936129" w:rsidR="00976EC7" w:rsidRDefault="00976EC7" w:rsidP="00976EC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BE60EF" w14:textId="2747F1B6" w:rsidR="00976EC7" w:rsidRDefault="00976EC7" w:rsidP="00976EC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18:00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9975D5" w14:textId="3BEFCC10" w:rsidR="00976EC7" w:rsidRPr="002879E2" w:rsidRDefault="00976EC7" w:rsidP="00976EC7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3" behindDoc="0" locked="0" layoutInCell="1" allowOverlap="1" wp14:anchorId="00F2070A" wp14:editId="680B46AB">
                  <wp:simplePos x="0" y="0"/>
                  <wp:positionH relativeFrom="column">
                    <wp:posOffset>1312545</wp:posOffset>
                  </wp:positionH>
                  <wp:positionV relativeFrom="paragraph">
                    <wp:posOffset>-16510</wp:posOffset>
                  </wp:positionV>
                  <wp:extent cx="153035" cy="153035"/>
                  <wp:effectExtent l="0" t="0" r="0" b="0"/>
                  <wp:wrapSquare wrapText="bothSides"/>
                  <wp:docPr id="115584783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Juquitiba - Central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4A5162" w14:textId="6473B710" w:rsidR="00976EC7" w:rsidRPr="00D104BE" w:rsidRDefault="00976EC7" w:rsidP="00976EC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1333B">
              <w:rPr>
                <w:rFonts w:ascii="Arial Narrow" w:hAnsi="Arial Narrow"/>
                <w:color w:val="000000"/>
                <w:sz w:val="18"/>
                <w:szCs w:val="18"/>
              </w:rPr>
              <w:t>Ricardo Farani Costa</w:t>
            </w:r>
          </w:p>
        </w:tc>
      </w:tr>
      <w:tr w:rsidR="00852CE4" w:rsidRPr="002879E2" w14:paraId="646BC8D2" w14:textId="77777777" w:rsidTr="00844DBC">
        <w:trPr>
          <w:gridBefore w:val="1"/>
          <w:wBefore w:w="14" w:type="dxa"/>
          <w:cantSplit/>
          <w:trHeight w:val="170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C8AD5D" w14:textId="50857D9D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14/04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AFB8CD" w14:textId="2C30CA66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517F98" w14:textId="66D18724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98AC01" w14:textId="0F3A52FD" w:rsidR="00852CE4" w:rsidRPr="002879E2" w:rsidRDefault="00852CE4" w:rsidP="00852CE4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0B8EA2" w14:textId="4B8E5E65" w:rsidR="00852CE4" w:rsidRPr="0021333B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52CE4" w:rsidRPr="002879E2" w14:paraId="018A1F36" w14:textId="77777777" w:rsidTr="00844DBC">
        <w:trPr>
          <w:gridBefore w:val="1"/>
          <w:wBefore w:w="14" w:type="dxa"/>
          <w:cantSplit/>
          <w:trHeight w:val="170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0E7B93" w14:textId="0054296F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18/04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A79378" w14:textId="68BFF190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D11219" w14:textId="2CBE9A2E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B02911" w14:textId="1BD0EA5C" w:rsidR="00852CE4" w:rsidRPr="002879E2" w:rsidRDefault="00852CE4" w:rsidP="00852CE4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243ECD" w14:textId="38BB9839" w:rsidR="00852CE4" w:rsidRPr="002879E2" w:rsidRDefault="00852CE4" w:rsidP="00852CE4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52CE4" w:rsidRPr="002879E2" w14:paraId="472BF1CA" w14:textId="77777777" w:rsidTr="00013AFD">
        <w:trPr>
          <w:gridBefore w:val="1"/>
          <w:wBefore w:w="14" w:type="dxa"/>
          <w:cantSplit/>
          <w:trHeight w:val="255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D04BC9" w14:textId="7ADC47A0" w:rsidR="00852CE4" w:rsidRPr="002879E2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25/04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F81191" w14:textId="392786AF" w:rsidR="00852CE4" w:rsidRPr="002879E2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C6E6AE" w14:textId="78B78B5E" w:rsidR="00852CE4" w:rsidRPr="002879E2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8C768D" w14:textId="24CDF58B" w:rsidR="00852CE4" w:rsidRPr="002879E2" w:rsidRDefault="00852CE4" w:rsidP="00852CE4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5" behindDoc="0" locked="0" layoutInCell="1" allowOverlap="1" wp14:anchorId="1F5F80FB" wp14:editId="06B9A703">
                  <wp:simplePos x="0" y="0"/>
                  <wp:positionH relativeFrom="column">
                    <wp:posOffset>1319530</wp:posOffset>
                  </wp:positionH>
                  <wp:positionV relativeFrom="paragraph">
                    <wp:posOffset>635</wp:posOffset>
                  </wp:positionV>
                  <wp:extent cx="153035" cy="153035"/>
                  <wp:effectExtent l="0" t="0" r="0" b="0"/>
                  <wp:wrapSquare wrapText="bothSides"/>
                  <wp:docPr id="194503813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Vila Iasi – Taboão da Serra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ACFB28" w14:textId="2238561C" w:rsidR="00852CE4" w:rsidRPr="002879E2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85D53">
              <w:rPr>
                <w:rFonts w:ascii="Arial Narrow" w:hAnsi="Arial Narrow"/>
                <w:color w:val="000000"/>
                <w:sz w:val="18"/>
                <w:szCs w:val="18"/>
              </w:rPr>
              <w:t>David Gonçalves</w:t>
            </w:r>
          </w:p>
        </w:tc>
      </w:tr>
      <w:tr w:rsidR="00852CE4" w:rsidRPr="002879E2" w14:paraId="5265938D" w14:textId="77777777" w:rsidTr="00844DBC">
        <w:trPr>
          <w:gridBefore w:val="1"/>
          <w:wBefore w:w="14" w:type="dxa"/>
          <w:cantSplit/>
          <w:trHeight w:val="170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140B8B" w14:textId="0E8AE3F6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1A7CE2">
              <w:rPr>
                <w:rFonts w:ascii="Arial Narrow" w:hAnsi="Arial Narrow"/>
                <w:color w:val="000000"/>
                <w:sz w:val="18"/>
                <w:szCs w:val="18"/>
              </w:rPr>
              <w:t>2</w:t>
            </w:r>
            <w:r w:rsidR="00343268" w:rsidRPr="001A7CE2">
              <w:rPr>
                <w:rFonts w:ascii="Arial Narrow" w:hAnsi="Arial Narrow"/>
                <w:color w:val="000000"/>
                <w:sz w:val="18"/>
                <w:szCs w:val="18"/>
              </w:rPr>
              <w:t>8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/04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0B9A62" w14:textId="7EC1C8E3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2E4EA3" w14:textId="6B44A300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8B7D0F" w14:textId="432E1EA0" w:rsidR="00852CE4" w:rsidRPr="002879E2" w:rsidRDefault="00852CE4" w:rsidP="00852CE4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498AFB" w14:textId="5B59C20E" w:rsidR="00852CE4" w:rsidRPr="00D85D53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52CE4" w:rsidRPr="002879E2" w14:paraId="21D64274" w14:textId="77777777" w:rsidTr="00844DBC">
        <w:trPr>
          <w:gridBefore w:val="1"/>
          <w:wBefore w:w="14" w:type="dxa"/>
          <w:cantSplit/>
          <w:trHeight w:val="170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E21288" w14:textId="4EEA39D4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02/05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EDC5EC" w14:textId="6B6D3A42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CEB265" w14:textId="73CE94FC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9EA75B" w14:textId="6F6FC1E1" w:rsidR="00852CE4" w:rsidRPr="002879E2" w:rsidRDefault="00852CE4" w:rsidP="00852CE4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871FA7" w14:textId="2D6DD2FE" w:rsidR="00852CE4" w:rsidRPr="002879E2" w:rsidRDefault="00852CE4" w:rsidP="00852CE4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52CE4" w:rsidRPr="002879E2" w14:paraId="18F5BF85" w14:textId="77777777" w:rsidTr="00013AFD">
        <w:trPr>
          <w:gridBefore w:val="1"/>
          <w:wBefore w:w="14" w:type="dxa"/>
          <w:cantSplit/>
          <w:trHeight w:val="255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5F3DE4" w14:textId="38E865B0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03/05</w:t>
            </w:r>
          </w:p>
        </w:tc>
        <w:tc>
          <w:tcPr>
            <w:tcW w:w="461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D6506F" w14:textId="35E141D1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D88EC9" w14:textId="234CDCE2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5EA9467" w14:textId="49220DEE" w:rsidR="00852CE4" w:rsidRPr="002879E2" w:rsidRDefault="00852CE4" w:rsidP="00852CE4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6" behindDoc="0" locked="0" layoutInCell="1" allowOverlap="1" wp14:anchorId="523A75F6" wp14:editId="00D98374">
                  <wp:simplePos x="0" y="0"/>
                  <wp:positionH relativeFrom="column">
                    <wp:posOffset>1316990</wp:posOffset>
                  </wp:positionH>
                  <wp:positionV relativeFrom="paragraph">
                    <wp:posOffset>55880</wp:posOffset>
                  </wp:positionV>
                  <wp:extent cx="153035" cy="153035"/>
                  <wp:effectExtent l="0" t="0" r="0" b="0"/>
                  <wp:wrapSquare wrapText="bothSides"/>
                  <wp:docPr id="670148856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São Lourenço da Serra- Central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4C1607" w14:textId="6DED3563" w:rsidR="00852CE4" w:rsidRPr="002879E2" w:rsidRDefault="00080148" w:rsidP="00852CE4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080148">
              <w:rPr>
                <w:rFonts w:ascii="Arial Narrow" w:eastAsia="Arial Narrow" w:hAnsi="Arial Narrow" w:cs="Arial Narrow"/>
                <w:sz w:val="18"/>
                <w:szCs w:val="18"/>
              </w:rPr>
              <w:t>Flávio Severo da Silva</w:t>
            </w:r>
          </w:p>
        </w:tc>
      </w:tr>
      <w:tr w:rsidR="00852CE4" w:rsidRPr="002879E2" w14:paraId="3E2C63E2" w14:textId="77777777" w:rsidTr="00013AFD">
        <w:trPr>
          <w:gridBefore w:val="1"/>
          <w:wBefore w:w="14" w:type="dxa"/>
          <w:cantSplit/>
          <w:trHeight w:val="255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E108C6" w14:textId="1A91AE92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09/05</w:t>
            </w:r>
          </w:p>
        </w:tc>
        <w:tc>
          <w:tcPr>
            <w:tcW w:w="461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1A64B3" w14:textId="5EB33905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961FE3" w14:textId="07868D35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5220C7" w14:textId="5DA96A78" w:rsidR="00852CE4" w:rsidRPr="002879E2" w:rsidRDefault="00852CE4" w:rsidP="00852CE4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7" behindDoc="0" locked="0" layoutInCell="1" allowOverlap="1" wp14:anchorId="2BDEF2AB" wp14:editId="4F12312F">
                  <wp:simplePos x="0" y="0"/>
                  <wp:positionH relativeFrom="column">
                    <wp:posOffset>1310005</wp:posOffset>
                  </wp:positionH>
                  <wp:positionV relativeFrom="paragraph">
                    <wp:posOffset>-12700</wp:posOffset>
                  </wp:positionV>
                  <wp:extent cx="153035" cy="153035"/>
                  <wp:effectExtent l="0" t="0" r="0" b="0"/>
                  <wp:wrapSquare wrapText="bothSides"/>
                  <wp:docPr id="637451623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Embu Guaçu - Central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C05FEA" w14:textId="6D6A90BD" w:rsidR="00852CE4" w:rsidRPr="002879E2" w:rsidRDefault="00AD19E8" w:rsidP="00852CE4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AD19E8">
              <w:rPr>
                <w:rFonts w:ascii="Arial Narrow" w:eastAsia="Arial Narrow" w:hAnsi="Arial Narrow" w:cs="Arial Narrow"/>
                <w:sz w:val="18"/>
                <w:szCs w:val="18"/>
              </w:rPr>
              <w:t>Elizeu Martins de Souza</w:t>
            </w:r>
          </w:p>
        </w:tc>
      </w:tr>
      <w:tr w:rsidR="00852CE4" w:rsidRPr="002879E2" w14:paraId="35FFDADC" w14:textId="77777777" w:rsidTr="00844DBC">
        <w:trPr>
          <w:gridBefore w:val="1"/>
          <w:wBefore w:w="14" w:type="dxa"/>
          <w:cantSplit/>
          <w:trHeight w:val="170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669113" w14:textId="17C307ED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12/05</w:t>
            </w:r>
          </w:p>
        </w:tc>
        <w:tc>
          <w:tcPr>
            <w:tcW w:w="461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D86570" w14:textId="6B157AB8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B843DD" w14:textId="10F7B1D7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106EBF" w14:textId="096E4F5D" w:rsidR="00852CE4" w:rsidRDefault="00852CE4" w:rsidP="00852CE4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7559B9" w14:textId="67E7567C" w:rsidR="00852CE4" w:rsidRPr="002879E2" w:rsidRDefault="00852CE4" w:rsidP="00852CE4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52CE4" w:rsidRPr="002879E2" w14:paraId="7BB0E34F" w14:textId="77777777" w:rsidTr="00844DBC">
        <w:trPr>
          <w:gridBefore w:val="1"/>
          <w:wBefore w:w="14" w:type="dxa"/>
          <w:cantSplit/>
          <w:trHeight w:val="170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54F234" w14:textId="5E466336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16/05</w:t>
            </w:r>
          </w:p>
        </w:tc>
        <w:tc>
          <w:tcPr>
            <w:tcW w:w="461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DCADFA" w14:textId="7E07CDA1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0B17AD" w14:textId="6FA9CD5C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98291A" w14:textId="30895767" w:rsidR="00852CE4" w:rsidRPr="002879E2" w:rsidRDefault="00852CE4" w:rsidP="00852CE4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6DC1CE" w14:textId="1FEAE83B" w:rsidR="00852CE4" w:rsidRPr="002879E2" w:rsidRDefault="00852CE4" w:rsidP="00852CE4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52CE4" w:rsidRPr="002879E2" w14:paraId="69318C0C" w14:textId="77777777" w:rsidTr="00013AFD">
        <w:trPr>
          <w:gridBefore w:val="1"/>
          <w:wBefore w:w="14" w:type="dxa"/>
          <w:cantSplit/>
          <w:trHeight w:val="255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CFDD1B" w14:textId="7AC40A6B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23/05</w:t>
            </w:r>
          </w:p>
        </w:tc>
        <w:tc>
          <w:tcPr>
            <w:tcW w:w="461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622D00" w14:textId="281297C5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652AD2" w14:textId="57B8FE95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28A19D" w14:textId="3FDB27A0" w:rsidR="00852CE4" w:rsidRPr="002879E2" w:rsidRDefault="00852CE4" w:rsidP="00852CE4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8" behindDoc="0" locked="0" layoutInCell="1" allowOverlap="1" wp14:anchorId="3CA699ED" wp14:editId="337ED094">
                  <wp:simplePos x="0" y="0"/>
                  <wp:positionH relativeFrom="column">
                    <wp:posOffset>1303020</wp:posOffset>
                  </wp:positionH>
                  <wp:positionV relativeFrom="paragraph">
                    <wp:posOffset>8255</wp:posOffset>
                  </wp:positionV>
                  <wp:extent cx="153035" cy="153035"/>
                  <wp:effectExtent l="0" t="0" r="0" b="0"/>
                  <wp:wrapSquare wrapText="bothSides"/>
                  <wp:docPr id="27251531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Embu das Artes - Central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CCF074" w14:textId="3FC9132C" w:rsidR="00852CE4" w:rsidRPr="002879E2" w:rsidRDefault="005925F9" w:rsidP="00852CE4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5925F9">
              <w:rPr>
                <w:rFonts w:ascii="Arial Narrow" w:eastAsia="Arial Narrow" w:hAnsi="Arial Narrow" w:cs="Arial Narrow"/>
                <w:sz w:val="18"/>
                <w:szCs w:val="18"/>
              </w:rPr>
              <w:t>Hebert Calebe de Carvalho</w:t>
            </w:r>
          </w:p>
        </w:tc>
      </w:tr>
      <w:tr w:rsidR="00852CE4" w:rsidRPr="002879E2" w14:paraId="06B786A7" w14:textId="77777777" w:rsidTr="00844DBC">
        <w:trPr>
          <w:gridBefore w:val="1"/>
          <w:wBefore w:w="14" w:type="dxa"/>
          <w:cantSplit/>
          <w:trHeight w:val="170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161B2D" w14:textId="4B20173A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26/05</w:t>
            </w:r>
          </w:p>
        </w:tc>
        <w:tc>
          <w:tcPr>
            <w:tcW w:w="461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1D55E1" w14:textId="36FE5AFD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746BFC" w14:textId="2A916740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5F74D1" w14:textId="48896D3E" w:rsidR="00852CE4" w:rsidRPr="002879E2" w:rsidRDefault="00852CE4" w:rsidP="00852CE4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1160B4" w14:textId="5B30B545" w:rsidR="00852CE4" w:rsidRPr="002879E2" w:rsidRDefault="00852CE4" w:rsidP="00852CE4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034564" w:rsidRPr="001A7CE2" w14:paraId="04E6F2E0" w14:textId="77777777" w:rsidTr="009B2DED">
        <w:trPr>
          <w:cantSplit/>
          <w:trHeight w:val="300"/>
        </w:trPr>
        <w:tc>
          <w:tcPr>
            <w:tcW w:w="5397" w:type="dxa"/>
            <w:gridSpan w:val="7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A2AD81" w14:textId="4682126D" w:rsidR="00034564" w:rsidRPr="001A7CE2" w:rsidRDefault="001D2D4F" w:rsidP="00852CE4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1A7CE2">
              <w:rPr>
                <w:rFonts w:ascii="Arial Narrow" w:hAnsi="Arial Narrow" w:cs="Arial"/>
                <w:b/>
                <w:bCs/>
                <w:color w:val="000000"/>
              </w:rPr>
              <w:t>Reuniões da Mocidade On</w:t>
            </w:r>
            <w:r w:rsidR="0004178F" w:rsidRPr="001A7CE2">
              <w:rPr>
                <w:rFonts w:ascii="Arial Narrow" w:hAnsi="Arial Narrow" w:cs="Arial"/>
                <w:b/>
                <w:bCs/>
                <w:color w:val="000000"/>
              </w:rPr>
              <w:t>-</w:t>
            </w:r>
            <w:r w:rsidRPr="001A7CE2">
              <w:rPr>
                <w:rFonts w:ascii="Arial Narrow" w:hAnsi="Arial Narrow" w:cs="Arial"/>
                <w:b/>
                <w:bCs/>
                <w:color w:val="000000"/>
              </w:rPr>
              <w:t>line - Março</w:t>
            </w:r>
          </w:p>
        </w:tc>
      </w:tr>
      <w:tr w:rsidR="0030027B" w:rsidRPr="001A7CE2" w14:paraId="3606E04A" w14:textId="77777777" w:rsidTr="00013AFD">
        <w:trPr>
          <w:cantSplit/>
          <w:trHeight w:val="300"/>
        </w:trPr>
        <w:tc>
          <w:tcPr>
            <w:tcW w:w="594" w:type="dxa"/>
            <w:gridSpan w:val="2"/>
            <w:tcBorders>
              <w:bottom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0E3386" w14:textId="11E3689C" w:rsidR="0030027B" w:rsidRPr="001A7CE2" w:rsidRDefault="0030027B" w:rsidP="0030027B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  <w:sz w:val="18"/>
                <w:szCs w:val="18"/>
              </w:rPr>
            </w:pPr>
            <w:r w:rsidRPr="001A7CE2">
              <w:rPr>
                <w:rFonts w:ascii="Arial Narrow" w:hAnsi="Arial Narrow"/>
                <w:color w:val="000000"/>
                <w:sz w:val="18"/>
                <w:szCs w:val="18"/>
              </w:rPr>
              <w:t>29/03</w:t>
            </w:r>
          </w:p>
        </w:tc>
        <w:tc>
          <w:tcPr>
            <w:tcW w:w="402" w:type="dxa"/>
            <w:tcBorders>
              <w:bottom w:val="single" w:sz="4" w:space="0" w:color="000000" w:themeColor="text1"/>
            </w:tcBorders>
            <w:vAlign w:val="center"/>
          </w:tcPr>
          <w:p w14:paraId="51DB6050" w14:textId="5FA66BCB" w:rsidR="0030027B" w:rsidRPr="001A7CE2" w:rsidRDefault="0030027B" w:rsidP="0030027B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  <w:sz w:val="18"/>
                <w:szCs w:val="18"/>
              </w:rPr>
            </w:pPr>
            <w:r w:rsidRPr="001A7CE2"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605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14:paraId="52D5C77A" w14:textId="6338B933" w:rsidR="0030027B" w:rsidRPr="001A7CE2" w:rsidRDefault="0030027B" w:rsidP="0030027B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  <w:sz w:val="18"/>
                <w:szCs w:val="18"/>
              </w:rPr>
            </w:pPr>
            <w:r w:rsidRPr="001A7CE2">
              <w:rPr>
                <w:rFonts w:ascii="Arial Narrow" w:hAnsi="Arial Narrow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389" w:type="dxa"/>
            <w:tcBorders>
              <w:bottom w:val="single" w:sz="4" w:space="0" w:color="000000" w:themeColor="text1"/>
            </w:tcBorders>
            <w:vAlign w:val="center"/>
          </w:tcPr>
          <w:p w14:paraId="6E527C11" w14:textId="7DD3EEEE" w:rsidR="0030027B" w:rsidRPr="001A7CE2" w:rsidRDefault="0030027B" w:rsidP="0030027B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  <w:sz w:val="18"/>
                <w:szCs w:val="18"/>
              </w:rPr>
            </w:pPr>
            <w:r w:rsidRPr="001A7CE2">
              <w:rPr>
                <w:rFonts w:ascii="Arial Narrow" w:hAnsi="Arial Narrow"/>
                <w:sz w:val="18"/>
                <w:szCs w:val="18"/>
              </w:rPr>
              <w:t>On</w:t>
            </w:r>
            <w:r w:rsidR="0004178F" w:rsidRPr="001A7CE2">
              <w:rPr>
                <w:rFonts w:ascii="Arial Narrow" w:hAnsi="Arial Narrow"/>
                <w:sz w:val="18"/>
                <w:szCs w:val="18"/>
              </w:rPr>
              <w:t>-</w:t>
            </w:r>
            <w:r w:rsidRPr="001A7CE2">
              <w:rPr>
                <w:rFonts w:ascii="Arial Narrow" w:hAnsi="Arial Narrow"/>
                <w:sz w:val="18"/>
                <w:szCs w:val="18"/>
              </w:rPr>
              <w:t>line</w:t>
            </w:r>
          </w:p>
        </w:tc>
        <w:tc>
          <w:tcPr>
            <w:tcW w:w="1407" w:type="dxa"/>
            <w:tcBorders>
              <w:bottom w:val="single" w:sz="4" w:space="0" w:color="000000" w:themeColor="text1"/>
            </w:tcBorders>
            <w:vAlign w:val="center"/>
          </w:tcPr>
          <w:p w14:paraId="4E308263" w14:textId="57434E1F" w:rsidR="0030027B" w:rsidRPr="001A7CE2" w:rsidRDefault="0030027B" w:rsidP="0030027B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  <w:sz w:val="18"/>
                <w:szCs w:val="18"/>
              </w:rPr>
            </w:pPr>
            <w:r w:rsidRPr="001A7C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0027B" w:rsidRPr="001A7CE2" w14:paraId="5F4CED81" w14:textId="77777777" w:rsidTr="009B2DED">
        <w:trPr>
          <w:cantSplit/>
          <w:trHeight w:val="300"/>
        </w:trPr>
        <w:tc>
          <w:tcPr>
            <w:tcW w:w="5397" w:type="dxa"/>
            <w:gridSpan w:val="7"/>
            <w:tcBorders>
              <w:bottom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59277F" w14:textId="741BC080" w:rsidR="0030027B" w:rsidRPr="001A7CE2" w:rsidRDefault="00D071AD" w:rsidP="00D071AD">
            <w:pPr>
              <w:widowControl w:val="0"/>
              <w:suppressAutoHyphens/>
              <w:jc w:val="both"/>
              <w:rPr>
                <w:rFonts w:ascii="Arial" w:eastAsia="Arial" w:hAnsi="Arial" w:cs="Arial"/>
                <w:sz w:val="18"/>
                <w:szCs w:val="18"/>
                <w:lang w:eastAsia="pt-BR"/>
              </w:rPr>
            </w:pPr>
            <w:r w:rsidRPr="001A7CE2">
              <w:rPr>
                <w:rFonts w:ascii="Arial Narrow" w:hAnsi="Arial Narrow"/>
                <w:sz w:val="18"/>
                <w:szCs w:val="18"/>
              </w:rPr>
              <w:t>As reuniões de jovens e menores no período da manhã serão realizadas normalmente e as no período da tarde deverão ser alteradas para manhã ou cancelada</w:t>
            </w:r>
            <w:r w:rsidR="009B2DED" w:rsidRPr="001A7CE2">
              <w:rPr>
                <w:rFonts w:ascii="Arial Narrow" w:hAnsi="Arial Narrow"/>
                <w:sz w:val="18"/>
                <w:szCs w:val="18"/>
              </w:rPr>
              <w:t>s.</w:t>
            </w:r>
          </w:p>
        </w:tc>
      </w:tr>
      <w:tr w:rsidR="00852CE4" w:rsidRPr="002879E2" w14:paraId="22C5F936" w14:textId="77777777" w:rsidTr="004C3842">
        <w:trPr>
          <w:cantSplit/>
          <w:trHeight w:val="300"/>
        </w:trPr>
        <w:tc>
          <w:tcPr>
            <w:tcW w:w="5397" w:type="dxa"/>
            <w:gridSpan w:val="7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BB194A" w14:textId="66805156" w:rsidR="00852CE4" w:rsidRPr="002879E2" w:rsidRDefault="00852CE4" w:rsidP="00852CE4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2879E2">
              <w:rPr>
                <w:rFonts w:ascii="Arial Narrow" w:hAnsi="Arial Narrow" w:cs="Arial"/>
                <w:b/>
                <w:bCs/>
                <w:color w:val="000000"/>
              </w:rPr>
              <w:t xml:space="preserve">Reuniões da Mocidade - </w:t>
            </w:r>
            <w:r>
              <w:rPr>
                <w:rFonts w:ascii="Arial Narrow" w:hAnsi="Arial Narrow" w:cs="Arial"/>
                <w:b/>
                <w:bCs/>
                <w:color w:val="000000"/>
              </w:rPr>
              <w:t>Abril</w:t>
            </w:r>
          </w:p>
        </w:tc>
      </w:tr>
      <w:tr w:rsidR="00852CE4" w:rsidRPr="002879E2" w14:paraId="75D39DD2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422A65" w14:textId="3E6BDE84" w:rsidR="00852CE4" w:rsidRPr="002879E2" w:rsidRDefault="00852CE4" w:rsidP="00852CE4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12/04</w:t>
            </w:r>
          </w:p>
        </w:tc>
        <w:tc>
          <w:tcPr>
            <w:tcW w:w="461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613D56" w14:textId="79766FCB" w:rsidR="00852CE4" w:rsidRPr="002879E2" w:rsidRDefault="00852CE4" w:rsidP="00852CE4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46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7ABB26" w14:textId="4137077A" w:rsidR="00852CE4" w:rsidRPr="002879E2" w:rsidRDefault="00852CE4" w:rsidP="00852CE4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6A6F67" w14:textId="4BE02987" w:rsidR="00852CE4" w:rsidRPr="002879E2" w:rsidRDefault="00852CE4" w:rsidP="00852CE4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9" behindDoc="0" locked="0" layoutInCell="1" allowOverlap="1" wp14:anchorId="525A8A68" wp14:editId="767CA134">
                  <wp:simplePos x="0" y="0"/>
                  <wp:positionH relativeFrom="column">
                    <wp:posOffset>1330325</wp:posOffset>
                  </wp:positionH>
                  <wp:positionV relativeFrom="paragraph">
                    <wp:posOffset>1270</wp:posOffset>
                  </wp:positionV>
                  <wp:extent cx="154305" cy="154305"/>
                  <wp:effectExtent l="0" t="0" r="0" b="0"/>
                  <wp:wrapSquare wrapText="bothSides"/>
                  <wp:docPr id="128070968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noProof/>
                <w:sz w:val="18"/>
                <w:szCs w:val="18"/>
              </w:rPr>
              <w:t>Embu Guaçu – Central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40B103" w14:textId="1ACC376A" w:rsidR="00852CE4" w:rsidRPr="002879E2" w:rsidRDefault="00852CE4" w:rsidP="00852CE4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0E07AF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Renan Ricardo </w:t>
            </w:r>
            <w:proofErr w:type="spellStart"/>
            <w:r w:rsidRPr="000E07AF">
              <w:rPr>
                <w:rFonts w:ascii="Arial Narrow" w:hAnsi="Arial Narrow" w:cs="Arial"/>
                <w:color w:val="000000"/>
                <w:sz w:val="18"/>
                <w:szCs w:val="18"/>
              </w:rPr>
              <w:t>Rombaldo</w:t>
            </w:r>
            <w:proofErr w:type="spellEnd"/>
          </w:p>
        </w:tc>
      </w:tr>
      <w:tr w:rsidR="00852CE4" w:rsidRPr="002879E2" w14:paraId="3CFB4FEB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62B100" w14:textId="77777777" w:rsidR="00852CE4" w:rsidRDefault="00852CE4" w:rsidP="00852CE4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1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2D165B" w14:textId="77777777" w:rsidR="00852CE4" w:rsidRDefault="00852CE4" w:rsidP="00852CE4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46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BF743A" w14:textId="77777777" w:rsidR="00852CE4" w:rsidRDefault="00852CE4" w:rsidP="00852CE4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DAC6BD" w14:textId="75F667D1" w:rsidR="00852CE4" w:rsidRPr="002879E2" w:rsidRDefault="00852CE4" w:rsidP="00852CE4">
            <w:pPr>
              <w:ind w:right="-2"/>
              <w:rPr>
                <w:rFonts w:ascii="Arial Narrow" w:hAnsi="Arial Narrow" w:cs="Arial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0" behindDoc="0" locked="0" layoutInCell="1" allowOverlap="1" wp14:anchorId="08F9C6F3" wp14:editId="7151FBDE">
                  <wp:simplePos x="0" y="0"/>
                  <wp:positionH relativeFrom="column">
                    <wp:posOffset>1334135</wp:posOffset>
                  </wp:positionH>
                  <wp:positionV relativeFrom="paragraph">
                    <wp:posOffset>41910</wp:posOffset>
                  </wp:positionV>
                  <wp:extent cx="154305" cy="154305"/>
                  <wp:effectExtent l="0" t="0" r="0" b="0"/>
                  <wp:wrapSquare wrapText="bothSides"/>
                  <wp:docPr id="39482457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Juquitiba – Central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070945" w14:textId="7D1FFD35" w:rsidR="00852CE4" w:rsidRPr="002879E2" w:rsidRDefault="00852CE4" w:rsidP="00852CE4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05336B">
              <w:rPr>
                <w:rFonts w:ascii="Arial Narrow" w:hAnsi="Arial Narrow" w:cs="Arial"/>
                <w:color w:val="000000"/>
                <w:sz w:val="18"/>
                <w:szCs w:val="18"/>
              </w:rPr>
              <w:t>Ricardo Farani Costa</w:t>
            </w:r>
          </w:p>
        </w:tc>
      </w:tr>
      <w:tr w:rsidR="00852CE4" w:rsidRPr="002879E2" w14:paraId="2F70476B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E3F2F2" w14:textId="77777777" w:rsidR="00852CE4" w:rsidRDefault="00852CE4" w:rsidP="00852CE4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1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EC15D6" w14:textId="77777777" w:rsidR="00852CE4" w:rsidRDefault="00852CE4" w:rsidP="00852CE4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46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0EB079" w14:textId="77777777" w:rsidR="00852CE4" w:rsidRDefault="00852CE4" w:rsidP="00852CE4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94E401" w14:textId="64645CCC" w:rsidR="00852CE4" w:rsidRPr="002879E2" w:rsidRDefault="00852CE4" w:rsidP="00852CE4">
            <w:pPr>
              <w:ind w:right="-2"/>
              <w:rPr>
                <w:rFonts w:ascii="Arial Narrow" w:hAnsi="Arial Narrow" w:cs="Arial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1" behindDoc="0" locked="0" layoutInCell="1" allowOverlap="1" wp14:anchorId="234E46C8" wp14:editId="0CFE247A">
                  <wp:simplePos x="0" y="0"/>
                  <wp:positionH relativeFrom="column">
                    <wp:posOffset>1334135</wp:posOffset>
                  </wp:positionH>
                  <wp:positionV relativeFrom="paragraph">
                    <wp:posOffset>41910</wp:posOffset>
                  </wp:positionV>
                  <wp:extent cx="154305" cy="154305"/>
                  <wp:effectExtent l="0" t="0" r="0" b="0"/>
                  <wp:wrapSquare wrapText="bothSides"/>
                  <wp:docPr id="102338168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Vila Iasi – Taboão da Serra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FBD03B" w14:textId="761389D4" w:rsidR="00852CE4" w:rsidRPr="002879E2" w:rsidRDefault="00852CE4" w:rsidP="00852CE4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12286">
              <w:rPr>
                <w:rFonts w:ascii="Arial Narrow" w:hAnsi="Arial Narrow" w:cs="Arial"/>
                <w:color w:val="000000"/>
                <w:sz w:val="18"/>
                <w:szCs w:val="18"/>
              </w:rPr>
              <w:t>Samuel de Oliveira</w:t>
            </w:r>
          </w:p>
        </w:tc>
      </w:tr>
      <w:tr w:rsidR="00852CE4" w:rsidRPr="002879E2" w14:paraId="113FF295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612A72" w14:textId="0A5D65BB" w:rsidR="00852CE4" w:rsidRPr="002879E2" w:rsidRDefault="00852CE4" w:rsidP="00852CE4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1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A604BF" w14:textId="47D67BEF" w:rsidR="00852CE4" w:rsidRPr="002879E2" w:rsidRDefault="00852CE4" w:rsidP="00852CE4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46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10E91C" w14:textId="433AF504" w:rsidR="00852CE4" w:rsidRPr="002879E2" w:rsidRDefault="00852CE4" w:rsidP="00852CE4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CB82DB" w14:textId="3CC8783E" w:rsidR="00852CE4" w:rsidRPr="002879E2" w:rsidRDefault="00852CE4" w:rsidP="00852CE4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2" behindDoc="0" locked="0" layoutInCell="1" allowOverlap="1" wp14:anchorId="6A0F4F34" wp14:editId="685E7938">
                  <wp:simplePos x="0" y="0"/>
                  <wp:positionH relativeFrom="column">
                    <wp:posOffset>1334135</wp:posOffset>
                  </wp:positionH>
                  <wp:positionV relativeFrom="paragraph">
                    <wp:posOffset>41910</wp:posOffset>
                  </wp:positionV>
                  <wp:extent cx="154305" cy="154305"/>
                  <wp:effectExtent l="0" t="0" r="0" b="0"/>
                  <wp:wrapSquare wrapText="bothSides"/>
                  <wp:docPr id="133890898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Vila Santa Maria – Itapecerica da Serra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67E16E" w14:textId="64EDED17" w:rsidR="00852CE4" w:rsidRPr="002879E2" w:rsidRDefault="00852CE4" w:rsidP="00852CE4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12286">
              <w:rPr>
                <w:rFonts w:ascii="Arial Narrow" w:hAnsi="Arial Narrow" w:cs="Arial"/>
                <w:color w:val="000000"/>
                <w:sz w:val="18"/>
                <w:szCs w:val="18"/>
              </w:rPr>
              <w:t>Daniel Campos da Luz</w:t>
            </w:r>
          </w:p>
        </w:tc>
      </w:tr>
      <w:tr w:rsidR="00852CE4" w:rsidRPr="002879E2" w14:paraId="49B6098D" w14:textId="77777777" w:rsidTr="00F130C5">
        <w:trPr>
          <w:cantSplit/>
          <w:trHeight w:val="300"/>
        </w:trPr>
        <w:tc>
          <w:tcPr>
            <w:tcW w:w="5397" w:type="dxa"/>
            <w:gridSpan w:val="7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63D383" w14:textId="66B88B0D" w:rsidR="00852CE4" w:rsidRPr="002879E2" w:rsidRDefault="00852CE4" w:rsidP="00852CE4">
            <w:pPr>
              <w:ind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 w:cs="Arial"/>
                <w:b/>
                <w:bCs/>
                <w:color w:val="000000"/>
              </w:rPr>
              <w:t xml:space="preserve">Reuniões da Mocidade - </w:t>
            </w:r>
            <w:r>
              <w:rPr>
                <w:rFonts w:ascii="Arial Narrow" w:hAnsi="Arial Narrow" w:cs="Arial"/>
                <w:b/>
                <w:bCs/>
                <w:color w:val="000000"/>
              </w:rPr>
              <w:t>Maio</w:t>
            </w:r>
          </w:p>
        </w:tc>
      </w:tr>
      <w:tr w:rsidR="00852CE4" w:rsidRPr="002879E2" w14:paraId="48E659C8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995291" w14:textId="7FC86FDE" w:rsidR="00852CE4" w:rsidRPr="002879E2" w:rsidRDefault="00852CE4" w:rsidP="00852CE4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03</w:t>
            </w:r>
            <w:r w:rsidR="0030027B" w:rsidRPr="001A7C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/05</w:t>
            </w:r>
          </w:p>
        </w:tc>
        <w:tc>
          <w:tcPr>
            <w:tcW w:w="461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01778C" w14:textId="77777777" w:rsidR="00852CE4" w:rsidRPr="002879E2" w:rsidRDefault="00852CE4" w:rsidP="00852CE4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46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53D46E" w14:textId="77777777" w:rsidR="00852CE4" w:rsidRPr="002879E2" w:rsidRDefault="00852CE4" w:rsidP="00852CE4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095DFF" w14:textId="70095571" w:rsidR="00852CE4" w:rsidRPr="002879E2" w:rsidRDefault="00852CE4" w:rsidP="00852CE4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3" behindDoc="0" locked="0" layoutInCell="1" allowOverlap="1" wp14:anchorId="17C6B0FF" wp14:editId="0D21EC0C">
                  <wp:simplePos x="0" y="0"/>
                  <wp:positionH relativeFrom="column">
                    <wp:posOffset>1318895</wp:posOffset>
                  </wp:positionH>
                  <wp:positionV relativeFrom="paragraph">
                    <wp:posOffset>-5715</wp:posOffset>
                  </wp:positionV>
                  <wp:extent cx="154305" cy="154305"/>
                  <wp:effectExtent l="0" t="0" r="0" b="0"/>
                  <wp:wrapSquare wrapText="bothSides"/>
                  <wp:docPr id="160040034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noProof/>
                <w:sz w:val="18"/>
                <w:szCs w:val="18"/>
              </w:rPr>
              <w:t>Embu das Artes - Central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67E5C3" w14:textId="0658F174" w:rsidR="00852CE4" w:rsidRPr="002879E2" w:rsidRDefault="00DF0A13" w:rsidP="00852CE4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F0A13">
              <w:rPr>
                <w:rFonts w:ascii="Arial Narrow" w:hAnsi="Arial Narrow" w:cs="Arial"/>
                <w:color w:val="000000"/>
                <w:sz w:val="18"/>
                <w:szCs w:val="18"/>
              </w:rPr>
              <w:t>Elias Martins</w:t>
            </w:r>
          </w:p>
        </w:tc>
      </w:tr>
      <w:tr w:rsidR="00852CE4" w:rsidRPr="002879E2" w14:paraId="079C71CE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0F35BB" w14:textId="77777777" w:rsidR="00852CE4" w:rsidRPr="002879E2" w:rsidRDefault="00852CE4" w:rsidP="00852CE4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1" w:type="dxa"/>
            <w:gridSpan w:val="2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8D2C3D" w14:textId="77777777" w:rsidR="00852CE4" w:rsidRPr="002879E2" w:rsidRDefault="00852CE4" w:rsidP="00852CE4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46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E6E9D0" w14:textId="77777777" w:rsidR="00852CE4" w:rsidRPr="002879E2" w:rsidRDefault="00852CE4" w:rsidP="00852CE4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A4BF9C" w14:textId="613A2ED5" w:rsidR="00852CE4" w:rsidRPr="002879E2" w:rsidRDefault="00852CE4" w:rsidP="00852CE4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4" behindDoc="0" locked="0" layoutInCell="1" allowOverlap="1" wp14:anchorId="39FF50E2" wp14:editId="12CEC805">
                  <wp:simplePos x="0" y="0"/>
                  <wp:positionH relativeFrom="column">
                    <wp:posOffset>1330325</wp:posOffset>
                  </wp:positionH>
                  <wp:positionV relativeFrom="paragraph">
                    <wp:posOffset>52070</wp:posOffset>
                  </wp:positionV>
                  <wp:extent cx="154305" cy="154305"/>
                  <wp:effectExtent l="0" t="0" r="0" b="0"/>
                  <wp:wrapSquare wrapText="bothSides"/>
                  <wp:docPr id="60649288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Jardim Jacira – Itapecerica da Serra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577E7E" w14:textId="653AB3F1" w:rsidR="00852CE4" w:rsidRPr="002879E2" w:rsidRDefault="00387E45" w:rsidP="00852CE4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387E45">
              <w:rPr>
                <w:rFonts w:ascii="Arial Narrow" w:hAnsi="Arial Narrow" w:cs="Arial"/>
                <w:color w:val="000000"/>
                <w:sz w:val="18"/>
                <w:szCs w:val="18"/>
              </w:rPr>
              <w:t>Roberto Carlos Pereira</w:t>
            </w:r>
          </w:p>
        </w:tc>
      </w:tr>
      <w:tr w:rsidR="00852CE4" w:rsidRPr="002879E2" w14:paraId="67204E85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383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1C84D2" w14:textId="20E30FF8" w:rsidR="00852CE4" w:rsidRPr="002879E2" w:rsidRDefault="00852CE4" w:rsidP="00852CE4">
            <w:pPr>
              <w:ind w:right="-2"/>
              <w:jc w:val="center"/>
              <w:rPr>
                <w:rFonts w:ascii="Arial Narrow" w:hAnsi="Arial Narrow"/>
                <w:b/>
                <w:color w:val="000000"/>
              </w:rPr>
            </w:pPr>
            <w:r w:rsidRPr="002879E2">
              <w:rPr>
                <w:rFonts w:ascii="Arial Narrow" w:hAnsi="Arial Narrow"/>
                <w:b/>
                <w:color w:val="000000"/>
              </w:rPr>
              <w:t>C</w:t>
            </w:r>
            <w:r w:rsidRPr="002879E2"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852CE4" w:rsidRPr="002879E2" w14:paraId="34D9A97C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158272" w14:textId="167F7DE5" w:rsidR="00852CE4" w:rsidRPr="002879E2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21/03</w:t>
            </w:r>
          </w:p>
        </w:tc>
        <w:tc>
          <w:tcPr>
            <w:tcW w:w="461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3A195F" w14:textId="61143498" w:rsidR="00852CE4" w:rsidRPr="002879E2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EC0FB3" w14:textId="10AFF74E" w:rsidR="00852CE4" w:rsidRPr="002879E2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233D16" w14:textId="7D3D59BD" w:rsidR="00852CE4" w:rsidRPr="002879E2" w:rsidRDefault="00852CE4" w:rsidP="00852CE4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EB66F5" w14:textId="2E396707" w:rsidR="00852CE4" w:rsidRPr="002879E2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Sandro Ricardo Damásio</w:t>
            </w:r>
          </w:p>
        </w:tc>
      </w:tr>
      <w:tr w:rsidR="00852CE4" w:rsidRPr="002879E2" w14:paraId="4A70934B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vMerge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85EA92" w14:textId="6E881989" w:rsidR="00852CE4" w:rsidRPr="002879E2" w:rsidRDefault="00852CE4" w:rsidP="00852CE4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1" w:type="dxa"/>
            <w:gridSpan w:val="2"/>
            <w:vMerge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84DC45" w14:textId="77777777" w:rsidR="00852CE4" w:rsidRPr="002879E2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46" w:type="dxa"/>
            <w:vMerge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033F5F" w14:textId="77777777" w:rsidR="00852CE4" w:rsidRPr="002879E2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89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A30689" w14:textId="4AB50844" w:rsidR="00852CE4" w:rsidRPr="002879E2" w:rsidRDefault="00852CE4" w:rsidP="00852CE4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Bairro dos Justinos - Juquitiba</w:t>
            </w:r>
          </w:p>
        </w:tc>
        <w:tc>
          <w:tcPr>
            <w:tcW w:w="1407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3EAC9B" w14:textId="7AB73229" w:rsidR="00852CE4" w:rsidRPr="002879E2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Edson Fernandes de Carvalho Neves</w:t>
            </w:r>
          </w:p>
        </w:tc>
      </w:tr>
      <w:tr w:rsidR="000A0AEA" w:rsidRPr="002879E2" w14:paraId="6C0C5D62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154CEA" w14:textId="4D841DEB" w:rsidR="000A0AEA" w:rsidRPr="002879E2" w:rsidRDefault="000A0AEA" w:rsidP="000A0AE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04/04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345DEF" w14:textId="48DE6A41" w:rsidR="000A0AEA" w:rsidRPr="002879E2" w:rsidRDefault="000A0AEA" w:rsidP="000A0AE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048B1F" w14:textId="70BC94FD" w:rsidR="000A0AEA" w:rsidRPr="002879E2" w:rsidRDefault="000A0AEA" w:rsidP="000A0AE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59C9F3" w14:textId="75CF588C" w:rsidR="000A0AEA" w:rsidRPr="002879E2" w:rsidRDefault="000A0AEA" w:rsidP="000A0AE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Maria Rosa - Taboão da Serra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A55722" w14:textId="4CF86CE6" w:rsidR="000A0AEA" w:rsidRPr="002879E2" w:rsidRDefault="000A0AEA" w:rsidP="000A0AE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CE7448">
              <w:rPr>
                <w:rFonts w:ascii="Arial Narrow" w:hAnsi="Arial Narrow"/>
                <w:color w:val="000000"/>
                <w:sz w:val="18"/>
                <w:szCs w:val="18"/>
              </w:rPr>
              <w:t>Pedro Antônio de Oliveira Neto</w:t>
            </w:r>
          </w:p>
        </w:tc>
      </w:tr>
      <w:tr w:rsidR="00852CE4" w:rsidRPr="002879E2" w14:paraId="4E5FC488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D0BD2A" w14:textId="5EE16743" w:rsidR="00852CE4" w:rsidRPr="002879E2" w:rsidRDefault="00852CE4" w:rsidP="00852CE4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17/04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F5C40E" w14:textId="78CFE9CC" w:rsidR="00852CE4" w:rsidRPr="002879E2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6F3814" w14:textId="519DBEDF" w:rsidR="00852CE4" w:rsidRPr="002879E2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C76627" w14:textId="428B6486" w:rsidR="00852CE4" w:rsidRPr="002879E2" w:rsidRDefault="00852CE4" w:rsidP="00852CE4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Embu Guaçu – Central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A6CEFE" w14:textId="0B88A510" w:rsidR="00852CE4" w:rsidRPr="002879E2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54901">
              <w:rPr>
                <w:rFonts w:ascii="Arial Narrow" w:hAnsi="Arial Narrow"/>
                <w:color w:val="000000"/>
                <w:sz w:val="18"/>
                <w:szCs w:val="18"/>
              </w:rPr>
              <w:t>Nilo Manfredini Filho</w:t>
            </w:r>
          </w:p>
        </w:tc>
      </w:tr>
      <w:tr w:rsidR="000A0AEA" w:rsidRPr="002879E2" w14:paraId="1C8A10FA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3D5FC8" w14:textId="28C08AD4" w:rsidR="000A0AEA" w:rsidRDefault="000A0AEA" w:rsidP="000A0AE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18/04</w:t>
            </w:r>
          </w:p>
        </w:tc>
        <w:tc>
          <w:tcPr>
            <w:tcW w:w="461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906BC0" w14:textId="7D9AA7D3" w:rsidR="000A0AEA" w:rsidRDefault="000A0AEA" w:rsidP="000A0AE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827466" w14:textId="5AF3868B" w:rsidR="000A0AEA" w:rsidRDefault="000A0AEA" w:rsidP="000A0AE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B84A1E" w14:textId="7F3E8057" w:rsidR="000A0AEA" w:rsidRDefault="000A0AEA" w:rsidP="000A0AE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Santa Tereza – Embu das Artes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002B4E" w14:textId="1BCE7428" w:rsidR="000A0AEA" w:rsidRPr="00D54901" w:rsidRDefault="000A0AEA" w:rsidP="000A0AE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54901">
              <w:rPr>
                <w:rFonts w:ascii="Arial Narrow" w:hAnsi="Arial Narrow"/>
                <w:color w:val="000000"/>
                <w:sz w:val="18"/>
                <w:szCs w:val="18"/>
              </w:rPr>
              <w:t>Alfredo Bonfim dos Santos</w:t>
            </w:r>
          </w:p>
        </w:tc>
      </w:tr>
      <w:tr w:rsidR="0000219E" w:rsidRPr="002879E2" w14:paraId="37F28EE0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911004" w14:textId="77777777" w:rsidR="0000219E" w:rsidRDefault="0000219E" w:rsidP="00852CE4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1" w:type="dxa"/>
            <w:gridSpan w:val="2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201CEE" w14:textId="77777777" w:rsidR="0000219E" w:rsidRDefault="0000219E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46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02A821" w14:textId="77777777" w:rsidR="0000219E" w:rsidRDefault="0000219E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F8F9BE" w14:textId="5A4AE165" w:rsidR="0000219E" w:rsidRDefault="0000219E" w:rsidP="00852CE4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Distrito dos Barnabés - Juquitiba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91BC52" w14:textId="05B5C8BF" w:rsidR="0000219E" w:rsidRPr="00D54901" w:rsidRDefault="0000219E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0E6486">
              <w:rPr>
                <w:rFonts w:ascii="Arial Narrow" w:hAnsi="Arial Narrow"/>
                <w:color w:val="000000"/>
                <w:sz w:val="18"/>
                <w:szCs w:val="18"/>
              </w:rPr>
              <w:t>Carlos Cesar Barbosa</w:t>
            </w:r>
          </w:p>
        </w:tc>
      </w:tr>
      <w:tr w:rsidR="000A0AEA" w:rsidRPr="002879E2" w14:paraId="231CE0FD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1A275C" w14:textId="4E84EAE5" w:rsidR="000A0AEA" w:rsidRDefault="000A0AEA" w:rsidP="000A0AE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02/05</w:t>
            </w:r>
          </w:p>
        </w:tc>
        <w:tc>
          <w:tcPr>
            <w:tcW w:w="461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64C87F" w14:textId="5843D757" w:rsidR="000A0AEA" w:rsidRDefault="000A0AEA" w:rsidP="000A0AE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6C5BF8" w14:textId="13FDFD97" w:rsidR="000A0AEA" w:rsidRDefault="000A0AEA" w:rsidP="000A0AE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111CE7" w14:textId="1BB1197D" w:rsidR="000A0AEA" w:rsidRDefault="000A0AEA" w:rsidP="000A0AE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Maria Rosa - Taboão da Serra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8E7B4D" w14:textId="23248A02" w:rsidR="000A0AEA" w:rsidRPr="00D54901" w:rsidRDefault="000A0AEA" w:rsidP="000A0AE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842C8">
              <w:rPr>
                <w:rFonts w:ascii="Arial Narrow" w:hAnsi="Arial Narrow"/>
                <w:color w:val="000000"/>
                <w:sz w:val="18"/>
                <w:szCs w:val="18"/>
              </w:rPr>
              <w:t>Elizeu Pereira</w:t>
            </w:r>
          </w:p>
        </w:tc>
      </w:tr>
      <w:tr w:rsidR="00E67507" w:rsidRPr="002879E2" w14:paraId="6EAB5184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26C900" w14:textId="68F5A1DE" w:rsidR="00E67507" w:rsidRDefault="00E67507" w:rsidP="00E67507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08/05</w:t>
            </w:r>
          </w:p>
        </w:tc>
        <w:tc>
          <w:tcPr>
            <w:tcW w:w="461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FA0547" w14:textId="5364BF77" w:rsidR="00E67507" w:rsidRDefault="00E67507" w:rsidP="00E6750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A94D6F" w14:textId="186915E2" w:rsidR="00E67507" w:rsidRDefault="00E67507" w:rsidP="00E6750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0C7098" w14:textId="6794DB50" w:rsidR="00E67507" w:rsidRDefault="00E67507" w:rsidP="00E67507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4845D2" w14:textId="1F066B49" w:rsidR="00E67507" w:rsidRPr="00D54901" w:rsidRDefault="00E354F2" w:rsidP="00E6750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F2">
              <w:rPr>
                <w:rFonts w:ascii="Arial Narrow" w:hAnsi="Arial Narrow"/>
                <w:color w:val="000000"/>
                <w:sz w:val="18"/>
                <w:szCs w:val="18"/>
              </w:rPr>
              <w:t>Dorival Pereira dos Santos Júnior</w:t>
            </w:r>
          </w:p>
        </w:tc>
      </w:tr>
      <w:tr w:rsidR="000A0AEA" w:rsidRPr="002879E2" w14:paraId="1D9F70CE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458CB2" w14:textId="2D9240EA" w:rsidR="000A0AEA" w:rsidRDefault="000A0AEA" w:rsidP="000A0AE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16/05</w:t>
            </w:r>
          </w:p>
        </w:tc>
        <w:tc>
          <w:tcPr>
            <w:tcW w:w="461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336A25" w14:textId="7784343B" w:rsidR="000A0AEA" w:rsidRDefault="000A0AEA" w:rsidP="000A0AE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7BF358" w14:textId="77096EE1" w:rsidR="000A0AEA" w:rsidRDefault="000A0AEA" w:rsidP="000A0AE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335201" w14:textId="20812FDF" w:rsidR="000A0AEA" w:rsidRDefault="000A0AEA" w:rsidP="000A0AEA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DDE4CE" w14:textId="5771D0B5" w:rsidR="000A0AEA" w:rsidRPr="00D54901" w:rsidRDefault="000A0AEA" w:rsidP="000A0AE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C6876">
              <w:rPr>
                <w:rFonts w:ascii="Arial Narrow" w:hAnsi="Arial Narrow"/>
                <w:color w:val="000000"/>
                <w:sz w:val="18"/>
                <w:szCs w:val="18"/>
              </w:rPr>
              <w:t>Carlos Fernando Pereira</w:t>
            </w:r>
          </w:p>
        </w:tc>
      </w:tr>
      <w:tr w:rsidR="00C165C2" w:rsidRPr="002879E2" w14:paraId="26A26452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A7BE02" w14:textId="77777777" w:rsidR="00C165C2" w:rsidRDefault="00C165C2" w:rsidP="00E67507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1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311544" w14:textId="77777777" w:rsidR="00C165C2" w:rsidRDefault="00C165C2" w:rsidP="00E6750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46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099091" w14:textId="77777777" w:rsidR="00C165C2" w:rsidRDefault="00C165C2" w:rsidP="00E6750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FBF3BA" w14:textId="558CD3F9" w:rsidR="00C165C2" w:rsidRDefault="00C165C2" w:rsidP="00E67507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Bairro dos Justinos - Juquitiba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C1F35F" w14:textId="61ADD7D6" w:rsidR="00C165C2" w:rsidRPr="00D54901" w:rsidRDefault="00844DBC" w:rsidP="00E6750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844DBC">
              <w:rPr>
                <w:rFonts w:ascii="Arial Narrow" w:hAnsi="Arial Narrow"/>
                <w:color w:val="000000"/>
                <w:sz w:val="18"/>
                <w:szCs w:val="18"/>
              </w:rPr>
              <w:t>Ricardo Bento Lopes</w:t>
            </w:r>
          </w:p>
        </w:tc>
      </w:tr>
    </w:tbl>
    <w:tbl>
      <w:tblPr>
        <w:tblStyle w:val="Tabelacomgrade"/>
        <w:tblW w:w="550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504"/>
      </w:tblGrid>
      <w:tr w:rsidR="005E408C" w:rsidRPr="00860620" w14:paraId="18A983A0" w14:textId="77777777" w:rsidTr="009C01E8">
        <w:trPr>
          <w:trHeight w:val="106"/>
          <w:jc w:val="center"/>
        </w:trPr>
        <w:tc>
          <w:tcPr>
            <w:tcW w:w="5504" w:type="dxa"/>
            <w:vAlign w:val="center"/>
          </w:tcPr>
          <w:p w14:paraId="04EBFD0A" w14:textId="0CF36D81" w:rsidR="00DF3B3E" w:rsidRPr="00425BBF" w:rsidRDefault="00DF3B3E" w:rsidP="001D6446">
            <w:pPr>
              <w:ind w:right="-2" w:firstLine="178"/>
              <w:rPr>
                <w:rFonts w:ascii="Arial Narrow" w:hAnsi="Arial Narrow"/>
                <w:color w:val="000000"/>
                <w:sz w:val="6"/>
                <w:szCs w:val="6"/>
              </w:rPr>
            </w:pPr>
          </w:p>
          <w:p w14:paraId="143F15D4" w14:textId="71BC9E6A" w:rsidR="00725A2F" w:rsidRPr="0076798B" w:rsidRDefault="001D6446" w:rsidP="001D6446">
            <w:pPr>
              <w:ind w:right="-2" w:firstLine="178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4" behindDoc="0" locked="0" layoutInCell="1" allowOverlap="1" wp14:anchorId="469DCC2F" wp14:editId="7AD44AB9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7620</wp:posOffset>
                  </wp:positionV>
                  <wp:extent cx="107315" cy="107315"/>
                  <wp:effectExtent l="0" t="0" r="6985" b="6985"/>
                  <wp:wrapSquare wrapText="bothSides"/>
                  <wp:docPr id="116498621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15" cy="107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E408C" w:rsidRPr="0076798B">
              <w:rPr>
                <w:rFonts w:ascii="Arial Narrow" w:hAnsi="Arial Narrow"/>
                <w:color w:val="000000"/>
                <w:sz w:val="18"/>
                <w:szCs w:val="18"/>
              </w:rPr>
              <w:t>Com tradução simultânea em Libras (Língua Brasileira de Sinais)</w:t>
            </w:r>
          </w:p>
          <w:p w14:paraId="01F1146E" w14:textId="30218BED" w:rsidR="009C01E8" w:rsidRPr="001A7CE2" w:rsidRDefault="009C01E8" w:rsidP="009C01E8">
            <w:pPr>
              <w:pStyle w:val="Recuodecorpodetexto"/>
              <w:ind w:left="0"/>
              <w:rPr>
                <w:rFonts w:cstheme="minorBidi"/>
                <w:b/>
                <w:sz w:val="18"/>
                <w:szCs w:val="18"/>
              </w:rPr>
            </w:pPr>
          </w:p>
        </w:tc>
      </w:tr>
    </w:tbl>
    <w:tbl>
      <w:tblPr>
        <w:tblW w:w="5084" w:type="pct"/>
        <w:shd w:val="clear" w:color="auto" w:fill="B3DDF2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5"/>
      </w:tblGrid>
      <w:tr w:rsidR="00A42187" w:rsidRPr="002879E2" w14:paraId="14211463" w14:textId="77777777" w:rsidTr="00AD2062">
        <w:trPr>
          <w:cantSplit/>
          <w:trHeight w:val="257"/>
        </w:trPr>
        <w:tc>
          <w:tcPr>
            <w:tcW w:w="5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C3D723" w14:textId="1A69AE78" w:rsidR="00A42187" w:rsidRPr="002879E2" w:rsidRDefault="009C01E8" w:rsidP="00FB7403">
            <w:pPr>
              <w:ind w:left="211" w:right="-2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Avisos</w:t>
            </w:r>
          </w:p>
        </w:tc>
      </w:tr>
    </w:tbl>
    <w:p w14:paraId="4D4FCCC3" w14:textId="7F92FC93" w:rsidR="009C01E8" w:rsidRPr="001A7CE2" w:rsidRDefault="009C01E8" w:rsidP="00E27AE7">
      <w:pPr>
        <w:pStyle w:val="Recuodecorpodetexto"/>
        <w:ind w:left="0"/>
        <w:jc w:val="left"/>
        <w:rPr>
          <w:rFonts w:ascii="Arial Narrow" w:hAnsi="Arial Narrow" w:cstheme="minorBidi"/>
          <w:b/>
          <w:sz w:val="18"/>
          <w:szCs w:val="18"/>
          <w:u w:val="single"/>
        </w:rPr>
      </w:pPr>
      <w:r w:rsidRPr="001A7CE2">
        <w:rPr>
          <w:rFonts w:ascii="Arial Narrow" w:hAnsi="Arial Narrow" w:cstheme="minorBidi"/>
          <w:b/>
          <w:sz w:val="18"/>
          <w:szCs w:val="18"/>
          <w:u w:val="single"/>
        </w:rPr>
        <w:t>RGE - Suspensão de Cultos e Reuniões de Jovens e Menores em todo o Brasil</w:t>
      </w:r>
    </w:p>
    <w:p w14:paraId="096F2DB5" w14:textId="7DDC4C82" w:rsidR="009C01E8" w:rsidRPr="001A7CE2" w:rsidRDefault="009C01E8" w:rsidP="009C01E8">
      <w:pPr>
        <w:pStyle w:val="Recuodecorpodetexto"/>
        <w:ind w:left="0"/>
        <w:rPr>
          <w:rFonts w:ascii="Arial Narrow" w:eastAsia="Arial" w:hAnsi="Arial Narrow" w:cstheme="minorBidi"/>
          <w:sz w:val="18"/>
          <w:szCs w:val="18"/>
        </w:rPr>
      </w:pPr>
      <w:r w:rsidRPr="001A7CE2">
        <w:rPr>
          <w:rFonts w:ascii="Arial Narrow" w:hAnsi="Arial Narrow" w:cstheme="minorBidi"/>
          <w:sz w:val="18"/>
          <w:szCs w:val="18"/>
        </w:rPr>
        <w:t xml:space="preserve">Devido </w:t>
      </w:r>
      <w:r w:rsidR="003A6139" w:rsidRPr="001A7CE2">
        <w:rPr>
          <w:rFonts w:ascii="Arial Narrow" w:hAnsi="Arial Narrow" w:cstheme="minorBidi"/>
          <w:sz w:val="18"/>
          <w:szCs w:val="18"/>
        </w:rPr>
        <w:t>à</w:t>
      </w:r>
      <w:r w:rsidRPr="001A7CE2">
        <w:rPr>
          <w:rFonts w:ascii="Arial Narrow" w:hAnsi="Arial Narrow" w:cstheme="minorBidi"/>
          <w:sz w:val="18"/>
          <w:szCs w:val="18"/>
        </w:rPr>
        <w:t xml:space="preserve"> participação de todo o ministério do Brasil na Reunião Geral Anual de Ensinamentos do domingo, </w:t>
      </w:r>
      <w:r w:rsidRPr="001A7CE2">
        <w:rPr>
          <w:rFonts w:ascii="Arial Narrow" w:hAnsi="Arial Narrow" w:cstheme="minorBidi"/>
          <w:b/>
          <w:sz w:val="18"/>
          <w:szCs w:val="18"/>
        </w:rPr>
        <w:t>dia 05 de abril,</w:t>
      </w:r>
      <w:r w:rsidRPr="001A7CE2">
        <w:rPr>
          <w:rFonts w:ascii="Arial Narrow" w:hAnsi="Arial Narrow" w:cstheme="minorBidi"/>
          <w:sz w:val="18"/>
          <w:szCs w:val="18"/>
        </w:rPr>
        <w:t xml:space="preserve"> estão </w:t>
      </w:r>
      <w:r w:rsidRPr="001A7CE2">
        <w:rPr>
          <w:rFonts w:ascii="Arial Narrow" w:hAnsi="Arial Narrow" w:cstheme="minorBidi"/>
          <w:b/>
          <w:sz w:val="18"/>
          <w:szCs w:val="18"/>
        </w:rPr>
        <w:t>suspensos</w:t>
      </w:r>
      <w:r w:rsidRPr="001A7CE2">
        <w:rPr>
          <w:rFonts w:ascii="Arial Narrow" w:hAnsi="Arial Narrow" w:cstheme="minorBidi"/>
          <w:sz w:val="18"/>
          <w:szCs w:val="18"/>
        </w:rPr>
        <w:t xml:space="preserve">, em todo o Brasil, os </w:t>
      </w:r>
      <w:r w:rsidRPr="001A7CE2">
        <w:rPr>
          <w:rFonts w:ascii="Arial Narrow" w:hAnsi="Arial Narrow" w:cstheme="minorBidi"/>
          <w:b/>
          <w:sz w:val="18"/>
          <w:szCs w:val="18"/>
        </w:rPr>
        <w:t>cultos e reuniões de jovens e menores</w:t>
      </w:r>
      <w:r w:rsidRPr="001A7CE2">
        <w:rPr>
          <w:rFonts w:ascii="Arial Narrow" w:hAnsi="Arial Narrow" w:cstheme="minorBidi"/>
          <w:sz w:val="18"/>
          <w:szCs w:val="18"/>
        </w:rPr>
        <w:t xml:space="preserve"> realizados nos períodos da </w:t>
      </w:r>
      <w:r w:rsidRPr="001A7CE2">
        <w:rPr>
          <w:rFonts w:ascii="Arial Narrow" w:hAnsi="Arial Narrow" w:cstheme="minorBidi"/>
          <w:b/>
          <w:sz w:val="18"/>
          <w:szCs w:val="18"/>
        </w:rPr>
        <w:t xml:space="preserve">manhã e tarde </w:t>
      </w:r>
      <w:r w:rsidRPr="001A7CE2">
        <w:rPr>
          <w:rFonts w:ascii="Arial Narrow" w:hAnsi="Arial Narrow" w:cstheme="minorBidi"/>
          <w:sz w:val="18"/>
          <w:szCs w:val="18"/>
        </w:rPr>
        <w:t>desta data</w:t>
      </w:r>
      <w:r w:rsidRPr="001A7CE2">
        <w:rPr>
          <w:rFonts w:ascii="Arial Narrow" w:eastAsia="Arial" w:hAnsi="Arial Narrow" w:cstheme="minorBidi"/>
          <w:sz w:val="18"/>
          <w:szCs w:val="18"/>
        </w:rPr>
        <w:t>.</w:t>
      </w:r>
    </w:p>
    <w:p w14:paraId="0F1BE07F" w14:textId="77777777" w:rsidR="00101DF8" w:rsidRPr="00DF5228" w:rsidRDefault="00101DF8" w:rsidP="001A7CE2">
      <w:pPr>
        <w:pStyle w:val="Recuodecorpodetexto"/>
        <w:ind w:left="708" w:hanging="707"/>
        <w:rPr>
          <w:rFonts w:ascii="Arial" w:eastAsia="Arial" w:hAnsi="Arial" w:cs="Arial"/>
          <w:sz w:val="16"/>
          <w:szCs w:val="16"/>
        </w:rPr>
      </w:pPr>
    </w:p>
    <w:p w14:paraId="5E09DD44" w14:textId="706A819B" w:rsidR="00101DF8" w:rsidRPr="001A7CE2" w:rsidRDefault="00101DF8" w:rsidP="00101DF8">
      <w:pPr>
        <w:pStyle w:val="Recuodecorpodetexto"/>
        <w:ind w:left="0"/>
        <w:jc w:val="left"/>
        <w:rPr>
          <w:rFonts w:ascii="Arial Narrow" w:hAnsi="Arial Narrow" w:cstheme="minorBidi"/>
          <w:b/>
          <w:sz w:val="18"/>
          <w:szCs w:val="18"/>
          <w:u w:val="single"/>
        </w:rPr>
      </w:pPr>
      <w:r w:rsidRPr="001A7CE2">
        <w:rPr>
          <w:rFonts w:ascii="Arial Narrow" w:hAnsi="Arial Narrow" w:cstheme="minorBidi"/>
          <w:b/>
          <w:sz w:val="18"/>
          <w:szCs w:val="18"/>
          <w:u w:val="single"/>
        </w:rPr>
        <w:t>Semana da RGE - Horário dos Cultos</w:t>
      </w:r>
    </w:p>
    <w:p w14:paraId="3DF21939" w14:textId="3196CD65" w:rsidR="00101DF8" w:rsidRDefault="00101DF8" w:rsidP="001A7CE2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1A7CE2">
        <w:rPr>
          <w:rFonts w:ascii="Arial Narrow" w:hAnsi="Arial Narrow" w:cstheme="minorBidi"/>
          <w:sz w:val="18"/>
          <w:szCs w:val="18"/>
        </w:rPr>
        <w:t xml:space="preserve">Todos os cultos realizados no período da noite, na </w:t>
      </w:r>
      <w:r w:rsidRPr="001A7CE2">
        <w:rPr>
          <w:rFonts w:ascii="Arial Narrow" w:hAnsi="Arial Narrow" w:cstheme="minorBidi"/>
          <w:b/>
          <w:sz w:val="18"/>
          <w:szCs w:val="18"/>
        </w:rPr>
        <w:t>Capital e Grande São Paulo</w:t>
      </w:r>
      <w:r w:rsidRPr="001A7CE2">
        <w:rPr>
          <w:rFonts w:ascii="Arial Narrow" w:hAnsi="Arial Narrow" w:cstheme="minorBidi"/>
          <w:sz w:val="18"/>
          <w:szCs w:val="18"/>
        </w:rPr>
        <w:t>, da segunda-feira (</w:t>
      </w:r>
      <w:r w:rsidRPr="001A7CE2">
        <w:rPr>
          <w:rFonts w:ascii="Arial Narrow" w:hAnsi="Arial Narrow" w:cstheme="minorBidi"/>
          <w:b/>
          <w:sz w:val="18"/>
          <w:szCs w:val="18"/>
        </w:rPr>
        <w:t>30 de março) até a sexta-feira (03 de abril</w:t>
      </w:r>
      <w:r w:rsidRPr="001A7CE2">
        <w:rPr>
          <w:rFonts w:ascii="Arial Narrow" w:hAnsi="Arial Narrow" w:cstheme="minorBidi"/>
          <w:sz w:val="18"/>
          <w:szCs w:val="18"/>
        </w:rPr>
        <w:t xml:space="preserve">), iniciarão às </w:t>
      </w:r>
      <w:r w:rsidRPr="001A7CE2">
        <w:rPr>
          <w:rFonts w:ascii="Arial Narrow" w:hAnsi="Arial Narrow" w:cstheme="minorBidi"/>
          <w:b/>
          <w:sz w:val="18"/>
          <w:szCs w:val="18"/>
        </w:rPr>
        <w:t>19:30</w:t>
      </w:r>
      <w:r w:rsidRPr="001A7CE2">
        <w:rPr>
          <w:rFonts w:ascii="Arial Narrow" w:hAnsi="Arial Narrow" w:cstheme="minorBidi"/>
          <w:sz w:val="18"/>
          <w:szCs w:val="18"/>
        </w:rPr>
        <w:t xml:space="preserve"> horas.</w:t>
      </w:r>
    </w:p>
    <w:p w14:paraId="662D7EE5" w14:textId="77777777" w:rsidR="00C57E26" w:rsidRPr="00DF5228" w:rsidRDefault="00C57E26" w:rsidP="001A7CE2">
      <w:pPr>
        <w:pStyle w:val="Recuodecorpodetexto"/>
        <w:ind w:left="0"/>
        <w:rPr>
          <w:rFonts w:ascii="Arial Narrow" w:hAnsi="Arial Narrow" w:cstheme="minorBidi"/>
          <w:sz w:val="12"/>
          <w:szCs w:val="12"/>
        </w:rPr>
      </w:pPr>
    </w:p>
    <w:p w14:paraId="1FAB2E86" w14:textId="4592A1AA" w:rsidR="00C57E26" w:rsidRPr="003E4584" w:rsidRDefault="00C57E26" w:rsidP="003E4584">
      <w:pPr>
        <w:pStyle w:val="Recuodecorpodetexto"/>
        <w:ind w:left="0"/>
        <w:jc w:val="left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 w:rsidRPr="003E4584">
        <w:rPr>
          <w:rFonts w:ascii="Arial Narrow" w:hAnsi="Arial Narrow" w:cstheme="minorBidi"/>
          <w:b/>
          <w:bCs/>
          <w:sz w:val="18"/>
          <w:szCs w:val="18"/>
          <w:u w:val="single"/>
        </w:rPr>
        <w:t>RGE - Suspensão de Cultos - Brás</w:t>
      </w:r>
    </w:p>
    <w:p w14:paraId="6878031E" w14:textId="01769F83" w:rsidR="00C57E26" w:rsidRPr="003E4584" w:rsidRDefault="00C57E26" w:rsidP="003E4584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3E4584">
        <w:rPr>
          <w:rFonts w:ascii="Arial Narrow" w:hAnsi="Arial Narrow" w:cstheme="minorBidi"/>
          <w:sz w:val="18"/>
          <w:szCs w:val="18"/>
        </w:rPr>
        <w:t xml:space="preserve">Foram suspensos os seguintes cultos na casa de oração do Brás, devido </w:t>
      </w:r>
      <w:r w:rsidR="00BA14F1">
        <w:rPr>
          <w:rFonts w:ascii="Arial Narrow" w:hAnsi="Arial Narrow" w:cstheme="minorBidi"/>
          <w:sz w:val="18"/>
          <w:szCs w:val="18"/>
        </w:rPr>
        <w:t>à</w:t>
      </w:r>
      <w:r w:rsidRPr="003E4584">
        <w:rPr>
          <w:rFonts w:ascii="Arial Narrow" w:hAnsi="Arial Narrow" w:cstheme="minorBidi"/>
          <w:sz w:val="18"/>
          <w:szCs w:val="18"/>
        </w:rPr>
        <w:t>s reuniões da RGE que ocorrerão no complexo Brás neste período:</w:t>
      </w:r>
    </w:p>
    <w:p w14:paraId="5F1C8517" w14:textId="77777777" w:rsidR="00C57E26" w:rsidRPr="003E4584" w:rsidRDefault="00C57E26" w:rsidP="00291564">
      <w:pPr>
        <w:pStyle w:val="Recuodecorpodetexto"/>
        <w:numPr>
          <w:ilvl w:val="0"/>
          <w:numId w:val="32"/>
        </w:numPr>
        <w:ind w:left="426" w:hanging="284"/>
        <w:rPr>
          <w:rFonts w:ascii="Arial Narrow" w:hAnsi="Arial Narrow" w:cstheme="minorBidi"/>
          <w:b/>
          <w:bCs/>
          <w:sz w:val="18"/>
          <w:szCs w:val="18"/>
        </w:rPr>
      </w:pPr>
      <w:r w:rsidRPr="003E4584">
        <w:rPr>
          <w:rFonts w:ascii="Arial Narrow" w:hAnsi="Arial Narrow" w:cstheme="minorBidi"/>
          <w:b/>
          <w:bCs/>
          <w:sz w:val="18"/>
          <w:szCs w:val="18"/>
        </w:rPr>
        <w:t xml:space="preserve">31/março, terça-feira às 14:30 horas - </w:t>
      </w:r>
      <w:r w:rsidRPr="00A84DDA">
        <w:rPr>
          <w:rFonts w:ascii="Arial Narrow" w:hAnsi="Arial Narrow" w:cstheme="minorBidi"/>
          <w:sz w:val="18"/>
          <w:szCs w:val="18"/>
        </w:rPr>
        <w:t>Culto.</w:t>
      </w:r>
    </w:p>
    <w:p w14:paraId="642AB279" w14:textId="77777777" w:rsidR="00C57E26" w:rsidRPr="003E4584" w:rsidRDefault="00C57E26" w:rsidP="00291564">
      <w:pPr>
        <w:pStyle w:val="Recuodecorpodetexto"/>
        <w:numPr>
          <w:ilvl w:val="0"/>
          <w:numId w:val="32"/>
        </w:numPr>
        <w:ind w:left="426" w:hanging="284"/>
        <w:rPr>
          <w:rFonts w:ascii="Arial Narrow" w:hAnsi="Arial Narrow" w:cstheme="minorBidi"/>
          <w:b/>
          <w:bCs/>
          <w:sz w:val="18"/>
          <w:szCs w:val="18"/>
        </w:rPr>
      </w:pPr>
      <w:r w:rsidRPr="003E4584">
        <w:rPr>
          <w:rFonts w:ascii="Arial Narrow" w:hAnsi="Arial Narrow" w:cstheme="minorBidi"/>
          <w:b/>
          <w:bCs/>
          <w:sz w:val="18"/>
          <w:szCs w:val="18"/>
        </w:rPr>
        <w:t xml:space="preserve">01/abril, quarta-feira às 15:00 horas - </w:t>
      </w:r>
      <w:r w:rsidRPr="00A84DDA">
        <w:rPr>
          <w:rFonts w:ascii="Arial Narrow" w:hAnsi="Arial Narrow" w:cstheme="minorBidi"/>
          <w:sz w:val="18"/>
          <w:szCs w:val="18"/>
        </w:rPr>
        <w:t>Culto online.</w:t>
      </w:r>
    </w:p>
    <w:p w14:paraId="550DB41B" w14:textId="77777777" w:rsidR="00C57E26" w:rsidRPr="00A84DDA" w:rsidRDefault="00C57E26" w:rsidP="00291564">
      <w:pPr>
        <w:pStyle w:val="Recuodecorpodetexto"/>
        <w:numPr>
          <w:ilvl w:val="0"/>
          <w:numId w:val="32"/>
        </w:numPr>
        <w:ind w:left="426" w:hanging="284"/>
        <w:rPr>
          <w:rFonts w:ascii="Arial Narrow" w:hAnsi="Arial Narrow" w:cstheme="minorBidi"/>
          <w:sz w:val="18"/>
          <w:szCs w:val="18"/>
        </w:rPr>
      </w:pPr>
      <w:r w:rsidRPr="003E4584">
        <w:rPr>
          <w:rFonts w:ascii="Arial Narrow" w:hAnsi="Arial Narrow" w:cstheme="minorBidi"/>
          <w:b/>
          <w:bCs/>
          <w:sz w:val="18"/>
          <w:szCs w:val="18"/>
        </w:rPr>
        <w:t xml:space="preserve">04/abril, sábado às 18:30 horas - </w:t>
      </w:r>
      <w:r w:rsidRPr="00A84DDA">
        <w:rPr>
          <w:rFonts w:ascii="Arial Narrow" w:hAnsi="Arial Narrow" w:cstheme="minorBidi"/>
          <w:sz w:val="18"/>
          <w:szCs w:val="18"/>
        </w:rPr>
        <w:t>Batismo e Culto de Jovens.</w:t>
      </w:r>
    </w:p>
    <w:p w14:paraId="26B0572A" w14:textId="1BCAE96F" w:rsidR="00C57E26" w:rsidRPr="00A84DDA" w:rsidRDefault="00C57E26" w:rsidP="00291564">
      <w:pPr>
        <w:pStyle w:val="Recuodecorpodetexto"/>
        <w:numPr>
          <w:ilvl w:val="0"/>
          <w:numId w:val="32"/>
        </w:numPr>
        <w:ind w:left="426" w:hanging="284"/>
        <w:rPr>
          <w:rFonts w:ascii="Arial Narrow" w:hAnsi="Arial Narrow" w:cstheme="minorBidi"/>
          <w:sz w:val="18"/>
          <w:szCs w:val="18"/>
        </w:rPr>
      </w:pPr>
      <w:r w:rsidRPr="003E4584">
        <w:rPr>
          <w:rFonts w:ascii="Arial Narrow" w:hAnsi="Arial Narrow" w:cstheme="minorBidi"/>
          <w:b/>
          <w:bCs/>
          <w:sz w:val="18"/>
          <w:szCs w:val="18"/>
        </w:rPr>
        <w:t xml:space="preserve">05/abril, domingo às 10:00 horas - </w:t>
      </w:r>
      <w:r w:rsidRPr="00A84DDA">
        <w:rPr>
          <w:rFonts w:ascii="Arial Narrow" w:hAnsi="Arial Narrow" w:cstheme="minorBidi"/>
          <w:sz w:val="18"/>
          <w:szCs w:val="18"/>
        </w:rPr>
        <w:t>Culto online e a Reunião de Jovens e Menores.</w:t>
      </w:r>
    </w:p>
    <w:p w14:paraId="560CAF50" w14:textId="45CAEDDB" w:rsidR="00C57E26" w:rsidRPr="003E4584" w:rsidRDefault="00C57E26" w:rsidP="003E4584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3E4584">
        <w:rPr>
          <w:rFonts w:ascii="Arial Narrow" w:hAnsi="Arial Narrow" w:cstheme="minorBidi"/>
          <w:sz w:val="18"/>
          <w:szCs w:val="18"/>
        </w:rPr>
        <w:t>Os demais cultos serão realizados normalmente, sem alterações. Dias: 01/abril, quarta-feira às 19:30 horas; 03/abril, sexta-feira às 19:30; e 05/abril, domingo às 18:30</w:t>
      </w:r>
      <w:r w:rsidR="00447871">
        <w:rPr>
          <w:rFonts w:ascii="Arial Narrow" w:hAnsi="Arial Narrow" w:cstheme="minorBidi"/>
          <w:sz w:val="18"/>
          <w:szCs w:val="18"/>
        </w:rPr>
        <w:t xml:space="preserve"> horas</w:t>
      </w:r>
      <w:r w:rsidRPr="003E4584">
        <w:rPr>
          <w:rFonts w:ascii="Arial Narrow" w:hAnsi="Arial Narrow" w:cstheme="minorBidi"/>
          <w:sz w:val="18"/>
          <w:szCs w:val="18"/>
        </w:rPr>
        <w:t>.</w:t>
      </w:r>
    </w:p>
    <w:p w14:paraId="214493ED" w14:textId="1B0054A6" w:rsidR="000854D9" w:rsidRDefault="00444C59" w:rsidP="000854D9">
      <w:pPr>
        <w:pStyle w:val="Recuodecorpodetexto"/>
        <w:ind w:left="0"/>
        <w:rPr>
          <w:rFonts w:ascii="Arial Narrow" w:hAnsi="Arial Narrow" w:cstheme="minorBidi"/>
          <w:b/>
          <w:sz w:val="18"/>
          <w:szCs w:val="18"/>
          <w:u w:val="single"/>
        </w:rPr>
      </w:pPr>
      <w:r w:rsidRPr="00444C59">
        <w:rPr>
          <w:rFonts w:ascii="Arial Narrow" w:hAnsi="Arial Narrow" w:cstheme="minorBidi"/>
          <w:b/>
          <w:sz w:val="14"/>
          <w:szCs w:val="14"/>
          <w:u w:val="single"/>
        </w:rPr>
        <w:br/>
      </w:r>
      <w:r w:rsidR="000854D9" w:rsidRPr="000A0AEA">
        <w:rPr>
          <w:rFonts w:ascii="Arial Narrow" w:hAnsi="Arial Narrow" w:cstheme="minorBidi"/>
          <w:b/>
          <w:sz w:val="18"/>
          <w:szCs w:val="18"/>
          <w:u w:val="single"/>
        </w:rPr>
        <w:t>Alterações de Horário e Dia de Cultos</w:t>
      </w:r>
    </w:p>
    <w:p w14:paraId="4C753565" w14:textId="2490CBE3" w:rsidR="00E10B0A" w:rsidRPr="00954516" w:rsidRDefault="004C1A0A" w:rsidP="000854D9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4C1A0A">
        <w:rPr>
          <w:rFonts w:ascii="Arial Narrow" w:hAnsi="Arial Narrow" w:cstheme="minorBidi"/>
          <w:b/>
          <w:sz w:val="18"/>
          <w:szCs w:val="18"/>
        </w:rPr>
        <w:t>A partir de abril, todas as alterações estarão em vigor</w:t>
      </w:r>
      <w:r w:rsidR="00343B29" w:rsidRPr="00343B29">
        <w:rPr>
          <w:rFonts w:ascii="Arial Narrow" w:hAnsi="Arial Narrow" w:cstheme="minorBidi"/>
          <w:b/>
          <w:sz w:val="18"/>
          <w:szCs w:val="18"/>
        </w:rPr>
        <w:t>.</w:t>
      </w:r>
    </w:p>
    <w:p w14:paraId="5EEBA970" w14:textId="0E7E07D0" w:rsidR="000854D9" w:rsidRPr="000A0AEA" w:rsidRDefault="00E10B0A" w:rsidP="000854D9">
      <w:pPr>
        <w:pStyle w:val="Recuodecorpodetexto"/>
        <w:ind w:left="0"/>
        <w:rPr>
          <w:rFonts w:ascii="Arial Narrow" w:hAnsi="Arial Narrow" w:cstheme="minorBidi"/>
          <w:b/>
          <w:sz w:val="18"/>
          <w:szCs w:val="18"/>
          <w:u w:val="single"/>
        </w:rPr>
      </w:pPr>
      <w:r w:rsidRPr="00444C59">
        <w:rPr>
          <w:rFonts w:ascii="Arial Narrow" w:hAnsi="Arial Narrow" w:cstheme="minorBidi"/>
          <w:sz w:val="8"/>
          <w:szCs w:val="8"/>
        </w:rPr>
        <w:br/>
      </w:r>
      <w:r w:rsidR="000854D9" w:rsidRPr="000A0AEA">
        <w:rPr>
          <w:rFonts w:ascii="Arial Narrow" w:hAnsi="Arial Narrow" w:cstheme="minorBidi"/>
          <w:b/>
          <w:sz w:val="18"/>
          <w:szCs w:val="18"/>
          <w:u w:val="single"/>
        </w:rPr>
        <w:t xml:space="preserve">Embu Guaçu – Jardim </w:t>
      </w:r>
      <w:r w:rsidR="00C37A21" w:rsidRPr="000A0AEA">
        <w:rPr>
          <w:rFonts w:ascii="Arial Narrow" w:hAnsi="Arial Narrow" w:cstheme="minorBidi"/>
          <w:b/>
          <w:sz w:val="18"/>
          <w:szCs w:val="18"/>
          <w:u w:val="single"/>
        </w:rPr>
        <w:t>Itararé:</w:t>
      </w:r>
      <w:r w:rsidR="00F143C1" w:rsidRPr="000A0AEA">
        <w:rPr>
          <w:rFonts w:ascii="Arial Narrow" w:hAnsi="Arial Narrow" w:cstheme="minorBidi"/>
          <w:sz w:val="18"/>
          <w:szCs w:val="18"/>
        </w:rPr>
        <w:t xml:space="preserve"> </w:t>
      </w:r>
      <w:r>
        <w:rPr>
          <w:rFonts w:ascii="Arial Narrow" w:hAnsi="Arial Narrow" w:cstheme="minorBidi"/>
          <w:sz w:val="18"/>
          <w:szCs w:val="18"/>
        </w:rPr>
        <w:t>A</w:t>
      </w:r>
      <w:r w:rsidR="00F143C1">
        <w:rPr>
          <w:rFonts w:ascii="Arial Narrow" w:hAnsi="Arial Narrow" w:cstheme="minorBidi"/>
          <w:sz w:val="18"/>
          <w:szCs w:val="18"/>
        </w:rPr>
        <w:t xml:space="preserve"> </w:t>
      </w:r>
      <w:r w:rsidR="00671064" w:rsidRPr="000A0AEA">
        <w:rPr>
          <w:rFonts w:ascii="Arial Narrow" w:hAnsi="Arial Narrow" w:cstheme="minorBidi"/>
          <w:sz w:val="18"/>
          <w:szCs w:val="18"/>
        </w:rPr>
        <w:t>R</w:t>
      </w:r>
      <w:r w:rsidR="000854D9" w:rsidRPr="000A0AEA">
        <w:rPr>
          <w:rFonts w:ascii="Arial Narrow" w:hAnsi="Arial Narrow" w:cstheme="minorBidi"/>
          <w:sz w:val="18"/>
          <w:szCs w:val="18"/>
        </w:rPr>
        <w:t>eunião de Jovens e Menores passa das 10</w:t>
      </w:r>
      <w:r w:rsidR="001D26A0">
        <w:rPr>
          <w:rFonts w:ascii="Arial Narrow" w:hAnsi="Arial Narrow" w:cstheme="minorBidi"/>
          <w:sz w:val="18"/>
          <w:szCs w:val="18"/>
        </w:rPr>
        <w:t xml:space="preserve">:00 </w:t>
      </w:r>
      <w:r w:rsidR="000854D9" w:rsidRPr="000A0AEA">
        <w:rPr>
          <w:rFonts w:ascii="Arial Narrow" w:hAnsi="Arial Narrow" w:cstheme="minorBidi"/>
          <w:sz w:val="18"/>
          <w:szCs w:val="18"/>
        </w:rPr>
        <w:t>h</w:t>
      </w:r>
      <w:r w:rsidR="001D26A0">
        <w:rPr>
          <w:rFonts w:ascii="Arial Narrow" w:hAnsi="Arial Narrow" w:cstheme="minorBidi"/>
          <w:sz w:val="18"/>
          <w:szCs w:val="18"/>
        </w:rPr>
        <w:t>oras</w:t>
      </w:r>
      <w:r w:rsidR="000854D9" w:rsidRPr="000A0AEA">
        <w:rPr>
          <w:rFonts w:ascii="Arial Narrow" w:hAnsi="Arial Narrow" w:cstheme="minorBidi"/>
          <w:sz w:val="18"/>
          <w:szCs w:val="18"/>
        </w:rPr>
        <w:t xml:space="preserve"> para às </w:t>
      </w:r>
      <w:r w:rsidR="000854D9" w:rsidRPr="001D26A0">
        <w:rPr>
          <w:rFonts w:ascii="Arial Narrow" w:hAnsi="Arial Narrow" w:cstheme="minorBidi"/>
          <w:b/>
          <w:bCs/>
          <w:sz w:val="18"/>
          <w:szCs w:val="18"/>
        </w:rPr>
        <w:t>14</w:t>
      </w:r>
      <w:r w:rsidR="001D26A0" w:rsidRPr="001D26A0">
        <w:rPr>
          <w:rFonts w:ascii="Arial Narrow" w:hAnsi="Arial Narrow" w:cstheme="minorBidi"/>
          <w:b/>
          <w:bCs/>
          <w:sz w:val="18"/>
          <w:szCs w:val="18"/>
        </w:rPr>
        <w:t>:</w:t>
      </w:r>
      <w:r w:rsidR="000854D9" w:rsidRPr="001D26A0">
        <w:rPr>
          <w:rFonts w:ascii="Arial Narrow" w:hAnsi="Arial Narrow" w:cstheme="minorBidi"/>
          <w:b/>
          <w:bCs/>
          <w:sz w:val="18"/>
          <w:szCs w:val="18"/>
        </w:rPr>
        <w:t>30</w:t>
      </w:r>
      <w:r w:rsidR="001D26A0">
        <w:rPr>
          <w:rFonts w:ascii="Arial Narrow" w:hAnsi="Arial Narrow" w:cstheme="minorBidi"/>
          <w:sz w:val="18"/>
          <w:szCs w:val="18"/>
        </w:rPr>
        <w:t xml:space="preserve"> horas</w:t>
      </w:r>
      <w:r w:rsidR="000854D9" w:rsidRPr="000A0AEA">
        <w:rPr>
          <w:rFonts w:ascii="Arial Narrow" w:hAnsi="Arial Narrow" w:cstheme="minorBidi"/>
          <w:sz w:val="18"/>
          <w:szCs w:val="18"/>
        </w:rPr>
        <w:t>.</w:t>
      </w:r>
    </w:p>
    <w:p w14:paraId="5CDDAFD4" w14:textId="74C1AD86" w:rsidR="000854D9" w:rsidRDefault="000854D9" w:rsidP="000854D9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444C59">
        <w:rPr>
          <w:rFonts w:ascii="Arial Narrow" w:hAnsi="Arial Narrow" w:cstheme="minorBidi"/>
          <w:b/>
          <w:sz w:val="6"/>
          <w:szCs w:val="6"/>
          <w:u w:val="single"/>
        </w:rPr>
        <w:br/>
      </w:r>
      <w:r w:rsidRPr="000A0AEA">
        <w:rPr>
          <w:rFonts w:ascii="Arial Narrow" w:hAnsi="Arial Narrow" w:cstheme="minorBidi"/>
          <w:b/>
          <w:sz w:val="18"/>
          <w:szCs w:val="18"/>
          <w:u w:val="single"/>
        </w:rPr>
        <w:t>Embu das Artes – Jardim Nossa Senhora de Fátima</w:t>
      </w:r>
      <w:r w:rsidR="00667882">
        <w:rPr>
          <w:rFonts w:ascii="Arial Narrow" w:hAnsi="Arial Narrow" w:cstheme="minorBidi"/>
          <w:b/>
          <w:sz w:val="18"/>
          <w:szCs w:val="18"/>
          <w:u w:val="single"/>
        </w:rPr>
        <w:t>:</w:t>
      </w:r>
      <w:r w:rsidRPr="000A0AEA">
        <w:rPr>
          <w:rFonts w:ascii="Arial Narrow" w:hAnsi="Arial Narrow" w:cstheme="minorBidi"/>
          <w:sz w:val="18"/>
          <w:szCs w:val="18"/>
        </w:rPr>
        <w:t xml:space="preserve"> </w:t>
      </w:r>
      <w:r w:rsidR="00E10B0A">
        <w:rPr>
          <w:rFonts w:ascii="Arial Narrow" w:hAnsi="Arial Narrow" w:cstheme="minorBidi"/>
          <w:sz w:val="18"/>
          <w:szCs w:val="18"/>
        </w:rPr>
        <w:t>O</w:t>
      </w:r>
      <w:r w:rsidR="00AA7B19">
        <w:rPr>
          <w:rFonts w:ascii="Arial Narrow" w:hAnsi="Arial Narrow" w:cstheme="minorBidi"/>
          <w:sz w:val="18"/>
          <w:szCs w:val="18"/>
        </w:rPr>
        <w:t xml:space="preserve">s </w:t>
      </w:r>
      <w:r w:rsidRPr="000A0AEA">
        <w:rPr>
          <w:rFonts w:ascii="Arial Narrow" w:hAnsi="Arial Narrow" w:cstheme="minorBidi"/>
          <w:sz w:val="18"/>
          <w:szCs w:val="18"/>
        </w:rPr>
        <w:t>cultos passam de segunda-feira às 19</w:t>
      </w:r>
      <w:r w:rsidR="00F36160">
        <w:rPr>
          <w:rFonts w:ascii="Arial Narrow" w:hAnsi="Arial Narrow" w:cstheme="minorBidi"/>
          <w:sz w:val="18"/>
          <w:szCs w:val="18"/>
        </w:rPr>
        <w:t>:</w:t>
      </w:r>
      <w:r w:rsidRPr="000A0AEA">
        <w:rPr>
          <w:rFonts w:ascii="Arial Narrow" w:hAnsi="Arial Narrow" w:cstheme="minorBidi"/>
          <w:sz w:val="18"/>
          <w:szCs w:val="18"/>
        </w:rPr>
        <w:t>30</w:t>
      </w:r>
      <w:r w:rsidR="00F36160">
        <w:rPr>
          <w:rFonts w:ascii="Arial Narrow" w:hAnsi="Arial Narrow" w:cstheme="minorBidi"/>
          <w:sz w:val="18"/>
          <w:szCs w:val="18"/>
        </w:rPr>
        <w:t xml:space="preserve"> horas</w:t>
      </w:r>
      <w:r w:rsidRPr="000A0AEA">
        <w:rPr>
          <w:rFonts w:ascii="Arial Narrow" w:hAnsi="Arial Narrow" w:cstheme="minorBidi"/>
          <w:sz w:val="18"/>
          <w:szCs w:val="18"/>
        </w:rPr>
        <w:t xml:space="preserve"> para quarta-feira às </w:t>
      </w:r>
      <w:r w:rsidRPr="00A17424">
        <w:rPr>
          <w:rFonts w:ascii="Arial Narrow" w:hAnsi="Arial Narrow" w:cstheme="minorBidi"/>
          <w:b/>
          <w:bCs/>
          <w:sz w:val="18"/>
          <w:szCs w:val="18"/>
        </w:rPr>
        <w:t>20</w:t>
      </w:r>
      <w:r w:rsidR="006D1D6A" w:rsidRPr="00A17424">
        <w:rPr>
          <w:rFonts w:ascii="Arial Narrow" w:hAnsi="Arial Narrow" w:cstheme="minorBidi"/>
          <w:b/>
          <w:bCs/>
          <w:sz w:val="18"/>
          <w:szCs w:val="18"/>
        </w:rPr>
        <w:t>:</w:t>
      </w:r>
      <w:r w:rsidRPr="00A17424">
        <w:rPr>
          <w:rFonts w:ascii="Arial Narrow" w:hAnsi="Arial Narrow" w:cstheme="minorBidi"/>
          <w:b/>
          <w:bCs/>
          <w:sz w:val="18"/>
          <w:szCs w:val="18"/>
        </w:rPr>
        <w:t>00</w:t>
      </w:r>
      <w:r w:rsidR="006D1D6A">
        <w:rPr>
          <w:rFonts w:ascii="Arial Narrow" w:hAnsi="Arial Narrow" w:cstheme="minorBidi"/>
          <w:sz w:val="18"/>
          <w:szCs w:val="18"/>
        </w:rPr>
        <w:t xml:space="preserve"> horas</w:t>
      </w:r>
      <w:r w:rsidRPr="000A0AEA">
        <w:rPr>
          <w:rFonts w:ascii="Arial Narrow" w:hAnsi="Arial Narrow" w:cstheme="minorBidi"/>
          <w:sz w:val="18"/>
          <w:szCs w:val="18"/>
        </w:rPr>
        <w:t>.</w:t>
      </w:r>
    </w:p>
    <w:p w14:paraId="2E50AB6E" w14:textId="77777777" w:rsidR="000A7B57" w:rsidRPr="00444C59" w:rsidRDefault="000A7B57" w:rsidP="000854D9">
      <w:pPr>
        <w:pStyle w:val="Recuodecorpodetexto"/>
        <w:ind w:left="0"/>
        <w:rPr>
          <w:rFonts w:ascii="Arial Narrow" w:hAnsi="Arial Narrow" w:cstheme="minorBidi"/>
          <w:sz w:val="12"/>
          <w:szCs w:val="12"/>
        </w:rPr>
      </w:pPr>
    </w:p>
    <w:p w14:paraId="4D746BC2" w14:textId="2B130E8C" w:rsidR="000A7B57" w:rsidRPr="000A0AEA" w:rsidRDefault="000A7B57" w:rsidP="000854D9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3548AA"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Itapecerica da Serra </w:t>
      </w:r>
      <w:r w:rsidR="008838C5"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- </w:t>
      </w:r>
      <w:r w:rsidR="00B17E94" w:rsidRPr="003548AA">
        <w:rPr>
          <w:rFonts w:ascii="Arial Narrow" w:hAnsi="Arial Narrow" w:cstheme="minorBidi"/>
          <w:b/>
          <w:bCs/>
          <w:sz w:val="18"/>
          <w:szCs w:val="18"/>
          <w:u w:val="single"/>
        </w:rPr>
        <w:t>Parque</w:t>
      </w:r>
      <w:r w:rsidRPr="003548AA"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 Santa Amélia</w:t>
      </w:r>
      <w:r w:rsidR="00B17E94">
        <w:rPr>
          <w:rFonts w:ascii="Arial Narrow" w:hAnsi="Arial Narrow" w:cstheme="minorBidi"/>
          <w:sz w:val="18"/>
          <w:szCs w:val="18"/>
        </w:rPr>
        <w:t xml:space="preserve">: </w:t>
      </w:r>
      <w:r w:rsidR="00E10B0A">
        <w:rPr>
          <w:rFonts w:ascii="Arial Narrow" w:hAnsi="Arial Narrow" w:cstheme="minorBidi"/>
          <w:sz w:val="18"/>
          <w:szCs w:val="18"/>
        </w:rPr>
        <w:t>O</w:t>
      </w:r>
      <w:r w:rsidR="003548AA">
        <w:rPr>
          <w:rFonts w:ascii="Arial Narrow" w:hAnsi="Arial Narrow" w:cstheme="minorBidi"/>
          <w:sz w:val="18"/>
          <w:szCs w:val="18"/>
        </w:rPr>
        <w:t xml:space="preserve">s cultos passam </w:t>
      </w:r>
      <w:r w:rsidR="00B17E94" w:rsidRPr="00B17E94">
        <w:rPr>
          <w:rFonts w:ascii="Arial Narrow" w:hAnsi="Arial Narrow" w:cstheme="minorBidi"/>
          <w:sz w:val="18"/>
          <w:szCs w:val="18"/>
        </w:rPr>
        <w:t xml:space="preserve">de sexta-feira, às 19h30, para </w:t>
      </w:r>
      <w:r w:rsidR="00B17E94" w:rsidRPr="006D1D6A">
        <w:rPr>
          <w:rFonts w:ascii="Arial Narrow" w:hAnsi="Arial Narrow" w:cstheme="minorBidi"/>
          <w:b/>
          <w:bCs/>
          <w:sz w:val="18"/>
          <w:szCs w:val="18"/>
        </w:rPr>
        <w:t>domingo</w:t>
      </w:r>
      <w:r w:rsidR="00B17E94" w:rsidRPr="00B17E94">
        <w:rPr>
          <w:rFonts w:ascii="Arial Narrow" w:hAnsi="Arial Narrow" w:cstheme="minorBidi"/>
          <w:sz w:val="18"/>
          <w:szCs w:val="18"/>
        </w:rPr>
        <w:t xml:space="preserve">, às </w:t>
      </w:r>
      <w:r w:rsidR="00B17E94" w:rsidRPr="006D1D6A">
        <w:rPr>
          <w:rFonts w:ascii="Arial Narrow" w:hAnsi="Arial Narrow" w:cstheme="minorBidi"/>
          <w:b/>
          <w:bCs/>
          <w:sz w:val="18"/>
          <w:szCs w:val="18"/>
        </w:rPr>
        <w:t>14</w:t>
      </w:r>
      <w:r w:rsidR="006D1D6A" w:rsidRPr="006D1D6A">
        <w:rPr>
          <w:rFonts w:ascii="Arial Narrow" w:hAnsi="Arial Narrow" w:cstheme="minorBidi"/>
          <w:b/>
          <w:bCs/>
          <w:sz w:val="18"/>
          <w:szCs w:val="18"/>
        </w:rPr>
        <w:t>:00</w:t>
      </w:r>
      <w:r w:rsidR="006D1D6A">
        <w:rPr>
          <w:rFonts w:ascii="Arial Narrow" w:hAnsi="Arial Narrow" w:cstheme="minorBidi"/>
          <w:sz w:val="18"/>
          <w:szCs w:val="18"/>
        </w:rPr>
        <w:t xml:space="preserve"> horas</w:t>
      </w:r>
      <w:r w:rsidR="00B17E94" w:rsidRPr="00B17E94">
        <w:rPr>
          <w:rFonts w:ascii="Arial Narrow" w:hAnsi="Arial Narrow" w:cstheme="minorBidi"/>
          <w:sz w:val="18"/>
          <w:szCs w:val="18"/>
        </w:rPr>
        <w:t>, sendo um culto com participação de jovens e menores</w:t>
      </w:r>
      <w:r w:rsidR="00F8772B">
        <w:rPr>
          <w:rFonts w:ascii="Arial Narrow" w:hAnsi="Arial Narrow" w:cstheme="minorBidi"/>
          <w:sz w:val="18"/>
          <w:szCs w:val="18"/>
        </w:rPr>
        <w:t>.</w:t>
      </w:r>
    </w:p>
    <w:p w14:paraId="11D00C53" w14:textId="3FAF3A52" w:rsidR="000854D9" w:rsidRPr="000A0AEA" w:rsidRDefault="000854D9" w:rsidP="000854D9">
      <w:pPr>
        <w:pStyle w:val="Recuodecorpodetexto"/>
        <w:ind w:left="0"/>
        <w:rPr>
          <w:rFonts w:ascii="Arial Narrow" w:hAnsi="Arial Narrow" w:cstheme="minorBidi"/>
          <w:sz w:val="14"/>
          <w:szCs w:val="14"/>
        </w:rPr>
      </w:pPr>
    </w:p>
    <w:p w14:paraId="75758F6F" w14:textId="729EDDE2" w:rsidR="000854D9" w:rsidRPr="001A7CE2" w:rsidRDefault="000854D9" w:rsidP="000854D9">
      <w:pPr>
        <w:pStyle w:val="Recuodecorpodetexto"/>
        <w:ind w:left="0" w:firstLine="0"/>
        <w:rPr>
          <w:rFonts w:ascii="Arial Narrow" w:hAnsi="Arial Narrow" w:cstheme="minorBidi"/>
          <w:sz w:val="18"/>
          <w:szCs w:val="18"/>
        </w:rPr>
      </w:pPr>
      <w:r w:rsidRPr="000A0AEA">
        <w:rPr>
          <w:rFonts w:ascii="Arial Narrow" w:hAnsi="Arial Narrow" w:cstheme="minorBidi"/>
          <w:b/>
          <w:sz w:val="18"/>
          <w:szCs w:val="18"/>
          <w:u w:val="single"/>
        </w:rPr>
        <w:t>Cultos de Jovens (acima de 12 anos):</w:t>
      </w:r>
      <w:r w:rsidRPr="000A0AEA">
        <w:rPr>
          <w:rFonts w:ascii="Arial Narrow" w:hAnsi="Arial Narrow" w:cstheme="minorBidi"/>
          <w:sz w:val="18"/>
          <w:szCs w:val="18"/>
        </w:rPr>
        <w:t xml:space="preserve"> </w:t>
      </w:r>
      <w:r w:rsidR="00ED7CDC">
        <w:rPr>
          <w:rFonts w:ascii="Arial Narrow" w:hAnsi="Arial Narrow" w:cstheme="minorBidi"/>
          <w:sz w:val="18"/>
          <w:szCs w:val="18"/>
        </w:rPr>
        <w:t xml:space="preserve"> I</w:t>
      </w:r>
      <w:r w:rsidRPr="000A0AEA">
        <w:rPr>
          <w:rFonts w:ascii="Arial Narrow" w:hAnsi="Arial Narrow" w:cstheme="minorBidi"/>
          <w:sz w:val="18"/>
          <w:szCs w:val="18"/>
        </w:rPr>
        <w:t>nício passa de 19</w:t>
      </w:r>
      <w:r w:rsidR="006D1D6A">
        <w:rPr>
          <w:rFonts w:ascii="Arial Narrow" w:hAnsi="Arial Narrow" w:cstheme="minorBidi"/>
          <w:sz w:val="18"/>
          <w:szCs w:val="18"/>
        </w:rPr>
        <w:t>:</w:t>
      </w:r>
      <w:r w:rsidRPr="000A0AEA">
        <w:rPr>
          <w:rFonts w:ascii="Arial Narrow" w:hAnsi="Arial Narrow" w:cstheme="minorBidi"/>
          <w:sz w:val="18"/>
          <w:szCs w:val="18"/>
        </w:rPr>
        <w:t>00</w:t>
      </w:r>
      <w:r w:rsidR="006D1D6A">
        <w:rPr>
          <w:rFonts w:ascii="Arial Narrow" w:hAnsi="Arial Narrow" w:cstheme="minorBidi"/>
          <w:sz w:val="18"/>
          <w:szCs w:val="18"/>
        </w:rPr>
        <w:t xml:space="preserve"> horas</w:t>
      </w:r>
      <w:r w:rsidRPr="000A0AEA">
        <w:rPr>
          <w:rFonts w:ascii="Arial Narrow" w:hAnsi="Arial Narrow" w:cstheme="minorBidi"/>
          <w:sz w:val="18"/>
          <w:szCs w:val="18"/>
        </w:rPr>
        <w:t xml:space="preserve"> para às </w:t>
      </w:r>
      <w:r w:rsidRPr="00447871">
        <w:rPr>
          <w:rFonts w:ascii="Arial Narrow" w:hAnsi="Arial Narrow" w:cstheme="minorBidi"/>
          <w:b/>
          <w:bCs/>
          <w:sz w:val="18"/>
          <w:szCs w:val="18"/>
        </w:rPr>
        <w:t>19</w:t>
      </w:r>
      <w:r w:rsidR="00447871">
        <w:rPr>
          <w:rFonts w:ascii="Arial Narrow" w:hAnsi="Arial Narrow" w:cstheme="minorBidi"/>
          <w:b/>
          <w:bCs/>
          <w:sz w:val="18"/>
          <w:szCs w:val="18"/>
        </w:rPr>
        <w:t>:</w:t>
      </w:r>
      <w:r w:rsidRPr="00447871">
        <w:rPr>
          <w:rFonts w:ascii="Arial Narrow" w:hAnsi="Arial Narrow" w:cstheme="minorBidi"/>
          <w:b/>
          <w:bCs/>
          <w:sz w:val="18"/>
          <w:szCs w:val="18"/>
        </w:rPr>
        <w:t>30</w:t>
      </w:r>
      <w:r w:rsidR="00447871">
        <w:rPr>
          <w:rFonts w:ascii="Arial Narrow" w:hAnsi="Arial Narrow" w:cstheme="minorBidi"/>
          <w:b/>
          <w:bCs/>
          <w:sz w:val="18"/>
          <w:szCs w:val="18"/>
        </w:rPr>
        <w:t xml:space="preserve"> </w:t>
      </w:r>
      <w:r w:rsidR="00447871">
        <w:rPr>
          <w:rFonts w:ascii="Arial Narrow" w:hAnsi="Arial Narrow" w:cstheme="minorBidi"/>
          <w:sz w:val="18"/>
          <w:szCs w:val="18"/>
        </w:rPr>
        <w:t>horas.</w:t>
      </w:r>
    </w:p>
    <w:p w14:paraId="1B3DB152" w14:textId="77777777" w:rsidR="009C01E8" w:rsidRPr="001A7CE2" w:rsidRDefault="009C01E8" w:rsidP="00392631">
      <w:pPr>
        <w:pStyle w:val="Recuodecorpodetexto"/>
        <w:ind w:left="0"/>
        <w:rPr>
          <w:rFonts w:ascii="Arial Narrow" w:hAnsi="Arial Narrow" w:cstheme="minorBidi"/>
          <w:b/>
          <w:sz w:val="18"/>
          <w:szCs w:val="18"/>
          <w:u w:val="single"/>
        </w:rPr>
      </w:pPr>
    </w:p>
    <w:tbl>
      <w:tblPr>
        <w:tblW w:w="5084" w:type="pct"/>
        <w:shd w:val="clear" w:color="auto" w:fill="B3DDF2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5"/>
      </w:tblGrid>
      <w:tr w:rsidR="009C01E8" w:rsidRPr="002879E2" w14:paraId="5258301C" w14:textId="77777777" w:rsidTr="00F130C5">
        <w:trPr>
          <w:cantSplit/>
          <w:trHeight w:val="257"/>
        </w:trPr>
        <w:tc>
          <w:tcPr>
            <w:tcW w:w="5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692FB7" w14:textId="77777777" w:rsidR="009C01E8" w:rsidRPr="002879E2" w:rsidRDefault="009C01E8" w:rsidP="00F130C5">
            <w:pPr>
              <w:ind w:left="211"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Reuniões Regionais - Embu das Artes</w:t>
            </w:r>
          </w:p>
        </w:tc>
      </w:tr>
    </w:tbl>
    <w:p w14:paraId="14322214" w14:textId="6A63EC21" w:rsidR="00392631" w:rsidRPr="001A7CE2" w:rsidRDefault="00392631" w:rsidP="00392631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1A7CE2">
        <w:rPr>
          <w:rFonts w:ascii="Arial Narrow" w:hAnsi="Arial Narrow" w:cstheme="minorBidi"/>
          <w:b/>
          <w:sz w:val="18"/>
          <w:szCs w:val="18"/>
          <w:u w:val="single"/>
        </w:rPr>
        <w:t>Reunião Geral Anual de Ensinamentos (RGE)</w:t>
      </w:r>
    </w:p>
    <w:p w14:paraId="62522517" w14:textId="132B51EE" w:rsidR="00392631" w:rsidRPr="001A7CE2" w:rsidRDefault="00392631" w:rsidP="00392631">
      <w:pPr>
        <w:pStyle w:val="Recuodecorpodetexto"/>
        <w:ind w:left="0" w:firstLine="0"/>
        <w:rPr>
          <w:rFonts w:ascii="Arial Narrow" w:hAnsi="Arial Narrow" w:cstheme="minorBidi"/>
          <w:sz w:val="18"/>
          <w:szCs w:val="18"/>
        </w:rPr>
      </w:pPr>
      <w:r w:rsidRPr="001A7CE2">
        <w:rPr>
          <w:rFonts w:ascii="Arial Narrow" w:hAnsi="Arial Narrow" w:cstheme="minorBidi"/>
          <w:sz w:val="18"/>
          <w:szCs w:val="18"/>
        </w:rPr>
        <w:t xml:space="preserve">No dia </w:t>
      </w:r>
      <w:r w:rsidRPr="001A7CE2">
        <w:rPr>
          <w:rFonts w:ascii="Arial Narrow" w:hAnsi="Arial Narrow" w:cstheme="minorBidi"/>
          <w:b/>
          <w:sz w:val="18"/>
          <w:szCs w:val="18"/>
        </w:rPr>
        <w:t>05/04</w:t>
      </w:r>
      <w:r w:rsidRPr="001A7CE2">
        <w:rPr>
          <w:rFonts w:ascii="Arial Narrow" w:hAnsi="Arial Narrow" w:cstheme="minorBidi"/>
          <w:sz w:val="18"/>
          <w:szCs w:val="18"/>
        </w:rPr>
        <w:t>, domingo, haverá essa reunião na casa de oração</w:t>
      </w:r>
      <w:r w:rsidRPr="001A7CE2">
        <w:rPr>
          <w:rFonts w:ascii="Arial Narrow" w:hAnsi="Arial Narrow" w:cstheme="minorBidi"/>
          <w:b/>
          <w:sz w:val="18"/>
          <w:szCs w:val="18"/>
        </w:rPr>
        <w:t xml:space="preserve"> Central de Embu das Artes</w:t>
      </w:r>
      <w:r w:rsidRPr="001A7CE2">
        <w:rPr>
          <w:rFonts w:ascii="Arial Narrow" w:hAnsi="Arial Narrow" w:cstheme="minorBidi"/>
          <w:sz w:val="18"/>
          <w:szCs w:val="18"/>
        </w:rPr>
        <w:t xml:space="preserve">, às </w:t>
      </w:r>
      <w:r w:rsidRPr="001A7CE2">
        <w:rPr>
          <w:rFonts w:ascii="Arial Narrow" w:hAnsi="Arial Narrow" w:cstheme="minorBidi"/>
          <w:b/>
          <w:sz w:val="18"/>
          <w:szCs w:val="18"/>
        </w:rPr>
        <w:t>08:45</w:t>
      </w:r>
      <w:r w:rsidRPr="001A7CE2">
        <w:rPr>
          <w:rFonts w:ascii="Arial Narrow" w:hAnsi="Arial Narrow" w:cstheme="minorBidi"/>
          <w:sz w:val="18"/>
          <w:szCs w:val="18"/>
        </w:rPr>
        <w:t xml:space="preserve"> horas, para os irmãos Anciães, Diáconos, Cooperadores do Ofício Ministerial e Cooperadores de Jovens e Menores, de todos os municípios que compõem a Regional.</w:t>
      </w:r>
    </w:p>
    <w:p w14:paraId="56BCD953" w14:textId="77777777" w:rsidR="004D7E01" w:rsidRPr="00444C59" w:rsidRDefault="004D7E01" w:rsidP="003A088B">
      <w:pPr>
        <w:pStyle w:val="Recuodecorpodetexto"/>
        <w:ind w:left="0"/>
        <w:rPr>
          <w:rFonts w:ascii="Arial Narrow" w:hAnsi="Arial Narrow" w:cstheme="minorBidi"/>
          <w:b/>
          <w:sz w:val="8"/>
          <w:szCs w:val="8"/>
          <w:u w:val="single"/>
        </w:rPr>
      </w:pPr>
    </w:p>
    <w:p w14:paraId="6D8C2DC3" w14:textId="7B40ADDE" w:rsidR="00E0156D" w:rsidRPr="001A7CE2" w:rsidRDefault="00E0156D" w:rsidP="003A088B">
      <w:pPr>
        <w:pStyle w:val="Recuodecorpodetexto"/>
        <w:ind w:left="0"/>
        <w:rPr>
          <w:rFonts w:ascii="Arial Narrow" w:hAnsi="Arial Narrow" w:cstheme="minorBidi"/>
          <w:b/>
          <w:sz w:val="18"/>
          <w:szCs w:val="18"/>
          <w:u w:val="single"/>
        </w:rPr>
      </w:pPr>
      <w:r w:rsidRPr="001A7CE2">
        <w:rPr>
          <w:rFonts w:ascii="Arial Narrow" w:hAnsi="Arial Narrow" w:cstheme="minorBidi"/>
          <w:b/>
          <w:sz w:val="18"/>
          <w:szCs w:val="18"/>
          <w:u w:val="single"/>
        </w:rPr>
        <w:t>Reunião Regional Anual Para Organistas</w:t>
      </w:r>
    </w:p>
    <w:p w14:paraId="360B253A" w14:textId="046D1F22" w:rsidR="00B62033" w:rsidRDefault="008B4987" w:rsidP="003A088B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6A011C">
        <w:rPr>
          <w:rFonts w:ascii="Arial Narrow" w:hAnsi="Arial Narrow" w:cstheme="minorBidi"/>
          <w:sz w:val="18"/>
          <w:szCs w:val="18"/>
        </w:rPr>
        <w:t xml:space="preserve">No dia </w:t>
      </w:r>
      <w:r w:rsidRPr="006A011C">
        <w:rPr>
          <w:rFonts w:ascii="Arial Narrow" w:hAnsi="Arial Narrow" w:cstheme="minorBidi"/>
          <w:b/>
          <w:sz w:val="18"/>
          <w:szCs w:val="18"/>
        </w:rPr>
        <w:t>2</w:t>
      </w:r>
      <w:r w:rsidR="00323451" w:rsidRPr="006A011C">
        <w:rPr>
          <w:rFonts w:ascii="Arial Narrow" w:hAnsi="Arial Narrow" w:cstheme="minorBidi"/>
          <w:b/>
          <w:sz w:val="18"/>
          <w:szCs w:val="18"/>
        </w:rPr>
        <w:t>6</w:t>
      </w:r>
      <w:r w:rsidRPr="006A011C">
        <w:rPr>
          <w:rFonts w:ascii="Arial Narrow" w:hAnsi="Arial Narrow" w:cstheme="minorBidi"/>
          <w:b/>
          <w:sz w:val="18"/>
          <w:szCs w:val="18"/>
        </w:rPr>
        <w:t>/04</w:t>
      </w:r>
      <w:r w:rsidRPr="006A011C">
        <w:rPr>
          <w:rFonts w:ascii="Arial Narrow" w:hAnsi="Arial Narrow" w:cstheme="minorBidi"/>
          <w:sz w:val="18"/>
          <w:szCs w:val="18"/>
        </w:rPr>
        <w:t xml:space="preserve">, </w:t>
      </w:r>
      <w:r w:rsidR="003F4B05" w:rsidRPr="006A011C">
        <w:rPr>
          <w:rFonts w:ascii="Arial Narrow" w:hAnsi="Arial Narrow" w:cstheme="minorBidi"/>
          <w:sz w:val="18"/>
          <w:szCs w:val="18"/>
        </w:rPr>
        <w:t>domingo</w:t>
      </w:r>
      <w:r w:rsidRPr="006A011C">
        <w:rPr>
          <w:rFonts w:ascii="Arial Narrow" w:hAnsi="Arial Narrow" w:cstheme="minorBidi"/>
          <w:sz w:val="18"/>
          <w:szCs w:val="18"/>
        </w:rPr>
        <w:t>,</w:t>
      </w:r>
      <w:r w:rsidRPr="001A7CE2">
        <w:rPr>
          <w:rFonts w:ascii="Arial Narrow" w:hAnsi="Arial Narrow" w:cstheme="minorBidi"/>
          <w:sz w:val="18"/>
          <w:szCs w:val="18"/>
        </w:rPr>
        <w:t xml:space="preserve"> haverá essa reunião na casa de oração </w:t>
      </w:r>
      <w:r w:rsidRPr="001A7CE2">
        <w:rPr>
          <w:rFonts w:ascii="Arial Narrow" w:hAnsi="Arial Narrow" w:cstheme="minorBidi"/>
          <w:b/>
          <w:sz w:val="18"/>
          <w:szCs w:val="18"/>
        </w:rPr>
        <w:t>Central de Embu das Artes</w:t>
      </w:r>
      <w:r w:rsidRPr="001A7CE2">
        <w:rPr>
          <w:rFonts w:ascii="Arial Narrow" w:hAnsi="Arial Narrow" w:cstheme="minorBidi"/>
          <w:sz w:val="18"/>
          <w:szCs w:val="18"/>
        </w:rPr>
        <w:t xml:space="preserve">, às </w:t>
      </w:r>
      <w:r w:rsidRPr="001A7CE2">
        <w:rPr>
          <w:rFonts w:ascii="Arial Narrow" w:hAnsi="Arial Narrow" w:cstheme="minorBidi"/>
          <w:b/>
          <w:sz w:val="18"/>
          <w:szCs w:val="18"/>
        </w:rPr>
        <w:t>09:00</w:t>
      </w:r>
      <w:r w:rsidRPr="001A7CE2">
        <w:rPr>
          <w:rFonts w:ascii="Arial Narrow" w:hAnsi="Arial Narrow" w:cstheme="minorBidi"/>
          <w:sz w:val="18"/>
          <w:szCs w:val="18"/>
        </w:rPr>
        <w:t xml:space="preserve"> horas, para os irmãos do Ministério, Encarregados Regionais, Encarregados Locais, Examinadoras, Instrutoras</w:t>
      </w:r>
      <w:r w:rsidR="00273880">
        <w:rPr>
          <w:rFonts w:ascii="Arial Narrow" w:hAnsi="Arial Narrow" w:cstheme="minorBidi"/>
          <w:sz w:val="18"/>
          <w:szCs w:val="18"/>
        </w:rPr>
        <w:t>,</w:t>
      </w:r>
      <w:r w:rsidRPr="001A7CE2">
        <w:rPr>
          <w:rFonts w:ascii="Arial Narrow" w:hAnsi="Arial Narrow" w:cstheme="minorBidi"/>
          <w:sz w:val="18"/>
          <w:szCs w:val="18"/>
        </w:rPr>
        <w:t xml:space="preserve"> Organistas</w:t>
      </w:r>
      <w:r w:rsidR="00273880">
        <w:rPr>
          <w:rFonts w:ascii="Arial Narrow" w:hAnsi="Arial Narrow" w:cstheme="minorBidi"/>
          <w:sz w:val="18"/>
          <w:szCs w:val="18"/>
        </w:rPr>
        <w:t xml:space="preserve"> e Candidatas</w:t>
      </w:r>
      <w:r w:rsidRPr="001A7CE2">
        <w:rPr>
          <w:rFonts w:ascii="Arial Narrow" w:hAnsi="Arial Narrow" w:cstheme="minorBidi"/>
          <w:sz w:val="18"/>
          <w:szCs w:val="18"/>
        </w:rPr>
        <w:t xml:space="preserve"> dos municípios </w:t>
      </w:r>
      <w:r w:rsidR="00D75FD3">
        <w:rPr>
          <w:rFonts w:ascii="Arial Narrow" w:hAnsi="Arial Narrow" w:cstheme="minorBidi"/>
          <w:sz w:val="18"/>
          <w:szCs w:val="18"/>
        </w:rPr>
        <w:t>de Embu das Artes, Itapecerica da Serra e Taboão da Serra</w:t>
      </w:r>
      <w:r w:rsidRPr="001A7CE2">
        <w:rPr>
          <w:rFonts w:ascii="Arial Narrow" w:hAnsi="Arial Narrow" w:cstheme="minorBidi"/>
          <w:sz w:val="18"/>
          <w:szCs w:val="18"/>
        </w:rPr>
        <w:t>.</w:t>
      </w:r>
    </w:p>
    <w:p w14:paraId="0F370172" w14:textId="6C18B186" w:rsidR="00B62033" w:rsidRPr="00B62033" w:rsidRDefault="00B62033" w:rsidP="00B62033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444C59">
        <w:rPr>
          <w:rFonts w:ascii="Arial Narrow" w:hAnsi="Arial Narrow" w:cstheme="minorBidi"/>
          <w:sz w:val="10"/>
          <w:szCs w:val="10"/>
        </w:rPr>
        <w:br/>
      </w:r>
      <w:r w:rsidRPr="00B62033">
        <w:rPr>
          <w:rFonts w:ascii="Arial Narrow" w:hAnsi="Arial Narrow" w:cstheme="minorBidi"/>
          <w:b/>
          <w:bCs/>
          <w:sz w:val="18"/>
          <w:szCs w:val="18"/>
          <w:u w:val="single"/>
        </w:rPr>
        <w:t>Reunião Regional Anual de Ensinamentos para Porteiros, Irmãs</w:t>
      </w:r>
      <w:r w:rsidRPr="00B62033">
        <w:rPr>
          <w:rFonts w:ascii="Arial" w:hAnsi="Arial" w:cs="Arial"/>
          <w:b/>
          <w:bCs/>
          <w:sz w:val="18"/>
          <w:szCs w:val="18"/>
          <w:u w:val="single"/>
        </w:rPr>
        <w:t> </w:t>
      </w:r>
      <w:r w:rsidRPr="00B62033">
        <w:rPr>
          <w:rFonts w:ascii="Arial Narrow" w:hAnsi="Arial Narrow" w:cstheme="minorBidi"/>
          <w:b/>
          <w:bCs/>
          <w:sz w:val="18"/>
          <w:szCs w:val="18"/>
          <w:u w:val="single"/>
        </w:rPr>
        <w:t>Auxiliares da</w:t>
      </w:r>
      <w:r w:rsidRPr="00B62033">
        <w:rPr>
          <w:rFonts w:ascii="Arial" w:hAnsi="Arial" w:cs="Arial"/>
          <w:b/>
          <w:bCs/>
          <w:sz w:val="18"/>
          <w:szCs w:val="18"/>
          <w:u w:val="single"/>
        </w:rPr>
        <w:t> </w:t>
      </w:r>
      <w:r w:rsidRPr="00B62033">
        <w:rPr>
          <w:rFonts w:ascii="Arial Narrow" w:hAnsi="Arial Narrow" w:cstheme="minorBidi"/>
          <w:b/>
          <w:bCs/>
          <w:sz w:val="18"/>
          <w:szCs w:val="18"/>
          <w:u w:val="single"/>
        </w:rPr>
        <w:t>Porta, Operadores do Som e Brigadistas</w:t>
      </w:r>
      <w:r w:rsidRPr="00B62033">
        <w:rPr>
          <w:rFonts w:ascii="Arial Narrow" w:hAnsi="Arial Narrow" w:cs="Arial Narrow"/>
          <w:b/>
          <w:bCs/>
          <w:sz w:val="18"/>
          <w:szCs w:val="18"/>
          <w:u w:val="single"/>
        </w:rPr>
        <w:t> </w:t>
      </w:r>
      <w:r w:rsidRPr="00B62033">
        <w:rPr>
          <w:rFonts w:ascii="Arial Narrow" w:hAnsi="Arial Narrow" w:cstheme="minorBidi"/>
          <w:b/>
          <w:bCs/>
          <w:sz w:val="18"/>
          <w:szCs w:val="18"/>
          <w:u w:val="single"/>
        </w:rPr>
        <w:t>do munic</w:t>
      </w:r>
      <w:r w:rsidRPr="00B62033">
        <w:rPr>
          <w:rFonts w:ascii="Arial Narrow" w:hAnsi="Arial Narrow" w:cs="Arial Narrow"/>
          <w:b/>
          <w:bCs/>
          <w:sz w:val="18"/>
          <w:szCs w:val="18"/>
          <w:u w:val="single"/>
        </w:rPr>
        <w:t>í</w:t>
      </w:r>
      <w:r w:rsidRPr="00B62033"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pio </w:t>
      </w:r>
      <w:r w:rsidR="00A05302">
        <w:rPr>
          <w:rFonts w:ascii="Arial Narrow" w:hAnsi="Arial Narrow" w:cstheme="minorBidi"/>
          <w:b/>
          <w:bCs/>
          <w:sz w:val="18"/>
          <w:szCs w:val="18"/>
          <w:u w:val="single"/>
        </w:rPr>
        <w:t>Juquitiba</w:t>
      </w:r>
      <w:r w:rsidRPr="00B62033">
        <w:rPr>
          <w:rFonts w:ascii="Arial Narrow" w:hAnsi="Arial Narrow" w:cstheme="minorBidi"/>
          <w:b/>
          <w:bCs/>
          <w:sz w:val="18"/>
          <w:szCs w:val="18"/>
          <w:u w:val="single"/>
        </w:rPr>
        <w:t>:</w:t>
      </w:r>
      <w:r w:rsidRPr="00B62033">
        <w:rPr>
          <w:rFonts w:ascii="Arial" w:hAnsi="Arial" w:cs="Arial"/>
          <w:sz w:val="18"/>
          <w:szCs w:val="18"/>
        </w:rPr>
        <w:t> </w:t>
      </w:r>
      <w:r w:rsidRPr="00B62033">
        <w:rPr>
          <w:rFonts w:ascii="Arial Narrow" w:hAnsi="Arial Narrow" w:cstheme="minorBidi"/>
          <w:sz w:val="18"/>
          <w:szCs w:val="18"/>
        </w:rPr>
        <w:t> </w:t>
      </w:r>
    </w:p>
    <w:p w14:paraId="17181FE8" w14:textId="591AA8BF" w:rsidR="00B62033" w:rsidRDefault="000B1D04" w:rsidP="003A088B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0B1D04">
        <w:rPr>
          <w:rFonts w:ascii="Arial Narrow" w:hAnsi="Arial Narrow" w:cstheme="minorBidi"/>
          <w:sz w:val="18"/>
          <w:szCs w:val="18"/>
        </w:rPr>
        <w:t>No dia</w:t>
      </w:r>
      <w:r w:rsidRPr="000B1D04">
        <w:rPr>
          <w:rFonts w:ascii="Arial" w:hAnsi="Arial" w:cs="Arial"/>
          <w:sz w:val="18"/>
          <w:szCs w:val="18"/>
        </w:rPr>
        <w:t> </w:t>
      </w:r>
      <w:r w:rsidRPr="000B1D04">
        <w:rPr>
          <w:rFonts w:ascii="Arial Narrow" w:hAnsi="Arial Narrow" w:cstheme="minorBidi"/>
          <w:b/>
          <w:bCs/>
          <w:sz w:val="18"/>
          <w:szCs w:val="18"/>
        </w:rPr>
        <w:t>01//05</w:t>
      </w:r>
      <w:r w:rsidRPr="000B1D04">
        <w:rPr>
          <w:rFonts w:ascii="Arial Narrow" w:hAnsi="Arial Narrow" w:cstheme="minorBidi"/>
          <w:sz w:val="18"/>
          <w:szCs w:val="18"/>
        </w:rPr>
        <w:t xml:space="preserve">, </w:t>
      </w:r>
      <w:r w:rsidR="00CF2160" w:rsidRPr="00F10BD8">
        <w:rPr>
          <w:rFonts w:ascii="Arial Narrow" w:hAnsi="Arial Narrow" w:cstheme="minorBidi"/>
          <w:b/>
          <w:bCs/>
          <w:sz w:val="18"/>
          <w:szCs w:val="18"/>
        </w:rPr>
        <w:t>sexta-feira</w:t>
      </w:r>
      <w:r w:rsidRPr="000B1D04">
        <w:rPr>
          <w:rFonts w:ascii="Arial Narrow" w:hAnsi="Arial Narrow" w:cstheme="minorBidi"/>
          <w:sz w:val="18"/>
          <w:szCs w:val="18"/>
        </w:rPr>
        <w:t xml:space="preserve">, </w:t>
      </w:r>
      <w:r w:rsidRPr="000B1D04">
        <w:rPr>
          <w:rFonts w:ascii="Arial Narrow" w:hAnsi="Arial Narrow" w:cs="Arial Narrow"/>
          <w:sz w:val="18"/>
          <w:szCs w:val="18"/>
        </w:rPr>
        <w:t>à</w:t>
      </w:r>
      <w:r w:rsidRPr="000B1D04">
        <w:rPr>
          <w:rFonts w:ascii="Arial Narrow" w:hAnsi="Arial Narrow" w:cstheme="minorBidi"/>
          <w:sz w:val="18"/>
          <w:szCs w:val="18"/>
        </w:rPr>
        <w:t>s</w:t>
      </w:r>
      <w:r w:rsidRPr="000B1D04">
        <w:rPr>
          <w:rFonts w:ascii="Arial" w:hAnsi="Arial" w:cs="Arial"/>
          <w:sz w:val="18"/>
          <w:szCs w:val="18"/>
        </w:rPr>
        <w:t> </w:t>
      </w:r>
      <w:r w:rsidR="00C068C7" w:rsidRPr="00197246">
        <w:rPr>
          <w:rFonts w:ascii="Arial" w:hAnsi="Arial" w:cs="Arial"/>
          <w:b/>
          <w:bCs/>
          <w:sz w:val="18"/>
          <w:szCs w:val="18"/>
        </w:rPr>
        <w:t>0</w:t>
      </w:r>
      <w:r w:rsidRPr="00F10BD8">
        <w:rPr>
          <w:rFonts w:ascii="Arial Narrow" w:hAnsi="Arial Narrow" w:cstheme="minorBidi"/>
          <w:b/>
          <w:bCs/>
          <w:sz w:val="18"/>
          <w:szCs w:val="18"/>
        </w:rPr>
        <w:t>9:00</w:t>
      </w:r>
      <w:r w:rsidRPr="00F10BD8">
        <w:rPr>
          <w:rFonts w:ascii="Arial" w:hAnsi="Arial" w:cs="Arial"/>
          <w:b/>
          <w:bCs/>
          <w:sz w:val="18"/>
          <w:szCs w:val="18"/>
        </w:rPr>
        <w:t> </w:t>
      </w:r>
      <w:r w:rsidRPr="000B1D04">
        <w:rPr>
          <w:rFonts w:ascii="Arial Narrow" w:hAnsi="Arial Narrow" w:cstheme="minorBidi"/>
          <w:sz w:val="18"/>
          <w:szCs w:val="18"/>
        </w:rPr>
        <w:t>horas, haver</w:t>
      </w:r>
      <w:r w:rsidRPr="000B1D04">
        <w:rPr>
          <w:rFonts w:ascii="Arial Narrow" w:hAnsi="Arial Narrow" w:cs="Arial Narrow"/>
          <w:sz w:val="18"/>
          <w:szCs w:val="18"/>
        </w:rPr>
        <w:t>á</w:t>
      </w:r>
      <w:r w:rsidRPr="000B1D04">
        <w:rPr>
          <w:rFonts w:ascii="Arial Narrow" w:hAnsi="Arial Narrow" w:cstheme="minorBidi"/>
          <w:sz w:val="18"/>
          <w:szCs w:val="18"/>
        </w:rPr>
        <w:t xml:space="preserve"> essa reuni</w:t>
      </w:r>
      <w:r w:rsidRPr="000B1D04">
        <w:rPr>
          <w:rFonts w:ascii="Arial Narrow" w:hAnsi="Arial Narrow" w:cs="Arial Narrow"/>
          <w:sz w:val="18"/>
          <w:szCs w:val="18"/>
        </w:rPr>
        <w:t>ã</w:t>
      </w:r>
      <w:r w:rsidRPr="000B1D04">
        <w:rPr>
          <w:rFonts w:ascii="Arial Narrow" w:hAnsi="Arial Narrow" w:cstheme="minorBidi"/>
          <w:sz w:val="18"/>
          <w:szCs w:val="18"/>
        </w:rPr>
        <w:t>o na casa de ora</w:t>
      </w:r>
      <w:r w:rsidRPr="000B1D04">
        <w:rPr>
          <w:rFonts w:ascii="Arial Narrow" w:hAnsi="Arial Narrow" w:cs="Arial Narrow"/>
          <w:sz w:val="18"/>
          <w:szCs w:val="18"/>
        </w:rPr>
        <w:t>çã</w:t>
      </w:r>
      <w:r w:rsidRPr="000B1D04">
        <w:rPr>
          <w:rFonts w:ascii="Arial Narrow" w:hAnsi="Arial Narrow" w:cstheme="minorBidi"/>
          <w:sz w:val="18"/>
          <w:szCs w:val="18"/>
        </w:rPr>
        <w:t>o</w:t>
      </w:r>
      <w:r w:rsidRPr="000B1D04">
        <w:rPr>
          <w:rFonts w:ascii="Arial" w:hAnsi="Arial" w:cs="Arial"/>
          <w:sz w:val="18"/>
          <w:szCs w:val="18"/>
        </w:rPr>
        <w:t> </w:t>
      </w:r>
      <w:r w:rsidRPr="00F10BD8">
        <w:rPr>
          <w:rFonts w:ascii="Arial Narrow" w:hAnsi="Arial Narrow" w:cstheme="minorBidi"/>
          <w:b/>
          <w:bCs/>
          <w:sz w:val="18"/>
          <w:szCs w:val="18"/>
        </w:rPr>
        <w:t xml:space="preserve">central de </w:t>
      </w:r>
      <w:r w:rsidR="001A025D" w:rsidRPr="00F10BD8">
        <w:rPr>
          <w:rFonts w:ascii="Arial Narrow" w:hAnsi="Arial Narrow" w:cstheme="minorBidi"/>
          <w:b/>
          <w:bCs/>
          <w:sz w:val="18"/>
          <w:szCs w:val="18"/>
        </w:rPr>
        <w:t>Juquitiba</w:t>
      </w:r>
      <w:r w:rsidRPr="000B1D04">
        <w:rPr>
          <w:rFonts w:ascii="Arial" w:hAnsi="Arial" w:cs="Arial"/>
          <w:sz w:val="18"/>
          <w:szCs w:val="18"/>
        </w:rPr>
        <w:t> </w:t>
      </w:r>
      <w:r w:rsidRPr="000B1D04">
        <w:rPr>
          <w:rFonts w:ascii="Arial Narrow" w:hAnsi="Arial Narrow" w:cstheme="minorBidi"/>
          <w:sz w:val="18"/>
          <w:szCs w:val="18"/>
        </w:rPr>
        <w:t>para os irm</w:t>
      </w:r>
      <w:r w:rsidRPr="000B1D04">
        <w:rPr>
          <w:rFonts w:ascii="Arial Narrow" w:hAnsi="Arial Narrow" w:cs="Arial Narrow"/>
          <w:sz w:val="18"/>
          <w:szCs w:val="18"/>
        </w:rPr>
        <w:t>ã</w:t>
      </w:r>
      <w:r w:rsidRPr="000B1D04">
        <w:rPr>
          <w:rFonts w:ascii="Arial Narrow" w:hAnsi="Arial Narrow" w:cstheme="minorBidi"/>
          <w:sz w:val="18"/>
          <w:szCs w:val="18"/>
        </w:rPr>
        <w:t>os</w:t>
      </w:r>
      <w:r w:rsidRPr="000B1D04">
        <w:rPr>
          <w:rFonts w:ascii="Arial" w:hAnsi="Arial" w:cs="Arial"/>
          <w:sz w:val="18"/>
          <w:szCs w:val="18"/>
        </w:rPr>
        <w:t> </w:t>
      </w:r>
      <w:r w:rsidRPr="000B1D04">
        <w:rPr>
          <w:rFonts w:ascii="Arial Narrow" w:hAnsi="Arial Narrow" w:cstheme="minorBidi"/>
          <w:sz w:val="18"/>
          <w:szCs w:val="18"/>
        </w:rPr>
        <w:t>Porteiros, irm</w:t>
      </w:r>
      <w:r w:rsidRPr="000B1D04">
        <w:rPr>
          <w:rFonts w:ascii="Arial Narrow" w:hAnsi="Arial Narrow" w:cs="Arial Narrow"/>
          <w:sz w:val="18"/>
          <w:szCs w:val="18"/>
        </w:rPr>
        <w:t>ã</w:t>
      </w:r>
      <w:r w:rsidRPr="000B1D04">
        <w:rPr>
          <w:rFonts w:ascii="Arial Narrow" w:hAnsi="Arial Narrow" w:cstheme="minorBidi"/>
          <w:sz w:val="18"/>
          <w:szCs w:val="18"/>
        </w:rPr>
        <w:t>s Auxiliares da Porta,</w:t>
      </w:r>
      <w:r w:rsidRPr="000B1D04">
        <w:rPr>
          <w:rFonts w:ascii="Arial" w:hAnsi="Arial" w:cs="Arial"/>
          <w:sz w:val="18"/>
          <w:szCs w:val="18"/>
        </w:rPr>
        <w:t> </w:t>
      </w:r>
      <w:r w:rsidRPr="000B1D04">
        <w:rPr>
          <w:rFonts w:ascii="Arial Narrow" w:hAnsi="Arial Narrow" w:cstheme="minorBidi"/>
          <w:sz w:val="18"/>
          <w:szCs w:val="18"/>
        </w:rPr>
        <w:t>Operadores</w:t>
      </w:r>
      <w:r w:rsidR="001A025D">
        <w:rPr>
          <w:rFonts w:ascii="Arial Narrow" w:hAnsi="Arial Narrow" w:cstheme="minorBidi"/>
          <w:sz w:val="18"/>
          <w:szCs w:val="18"/>
        </w:rPr>
        <w:t xml:space="preserve"> </w:t>
      </w:r>
      <w:r w:rsidRPr="000B1D04">
        <w:rPr>
          <w:rFonts w:ascii="Arial Narrow" w:hAnsi="Arial Narrow" w:cstheme="minorBidi"/>
          <w:sz w:val="18"/>
          <w:szCs w:val="18"/>
        </w:rPr>
        <w:t>de</w:t>
      </w:r>
      <w:r w:rsidR="001A025D">
        <w:rPr>
          <w:rFonts w:ascii="Arial Narrow" w:hAnsi="Arial Narrow" w:cstheme="minorBidi"/>
          <w:sz w:val="18"/>
          <w:szCs w:val="18"/>
        </w:rPr>
        <w:t xml:space="preserve"> </w:t>
      </w:r>
      <w:r w:rsidRPr="000B1D04">
        <w:rPr>
          <w:rFonts w:ascii="Arial Narrow" w:hAnsi="Arial Narrow" w:cstheme="minorBidi"/>
          <w:sz w:val="18"/>
          <w:szCs w:val="18"/>
        </w:rPr>
        <w:t>Som,</w:t>
      </w:r>
      <w:r w:rsidR="001A025D">
        <w:rPr>
          <w:rFonts w:ascii="Arial Narrow" w:hAnsi="Arial Narrow" w:cstheme="minorBidi"/>
          <w:sz w:val="18"/>
          <w:szCs w:val="18"/>
        </w:rPr>
        <w:t xml:space="preserve"> </w:t>
      </w:r>
      <w:r w:rsidRPr="000B1D04">
        <w:rPr>
          <w:rFonts w:ascii="Arial Narrow" w:hAnsi="Arial Narrow" w:cstheme="minorBidi"/>
          <w:sz w:val="18"/>
          <w:szCs w:val="18"/>
        </w:rPr>
        <w:t>Fundo</w:t>
      </w:r>
      <w:r w:rsidRPr="000B1D04">
        <w:rPr>
          <w:rFonts w:ascii="Arial" w:hAnsi="Arial" w:cs="Arial"/>
          <w:sz w:val="18"/>
          <w:szCs w:val="18"/>
        </w:rPr>
        <w:t> </w:t>
      </w:r>
      <w:r w:rsidRPr="000B1D04">
        <w:rPr>
          <w:rFonts w:ascii="Arial Narrow" w:hAnsi="Arial Narrow" w:cstheme="minorBidi"/>
          <w:sz w:val="18"/>
          <w:szCs w:val="18"/>
        </w:rPr>
        <w:t>B</w:t>
      </w:r>
      <w:r w:rsidRPr="000B1D04">
        <w:rPr>
          <w:rFonts w:ascii="Arial Narrow" w:hAnsi="Arial Narrow" w:cs="Arial Narrow"/>
          <w:sz w:val="18"/>
          <w:szCs w:val="18"/>
        </w:rPr>
        <w:t>í</w:t>
      </w:r>
      <w:r w:rsidRPr="000B1D04">
        <w:rPr>
          <w:rFonts w:ascii="Arial Narrow" w:hAnsi="Arial Narrow" w:cstheme="minorBidi"/>
          <w:sz w:val="18"/>
          <w:szCs w:val="18"/>
        </w:rPr>
        <w:t>blico,</w:t>
      </w:r>
      <w:r w:rsidRPr="000B1D04">
        <w:rPr>
          <w:rFonts w:ascii="Arial" w:hAnsi="Arial" w:cs="Arial"/>
          <w:sz w:val="18"/>
          <w:szCs w:val="18"/>
        </w:rPr>
        <w:t> </w:t>
      </w:r>
      <w:r w:rsidRPr="000B1D04">
        <w:rPr>
          <w:rFonts w:ascii="Arial Narrow" w:hAnsi="Arial Narrow" w:cstheme="minorBidi"/>
          <w:sz w:val="18"/>
          <w:szCs w:val="18"/>
        </w:rPr>
        <w:t>Escritur</w:t>
      </w:r>
      <w:r w:rsidRPr="000B1D04">
        <w:rPr>
          <w:rFonts w:ascii="Arial Narrow" w:hAnsi="Arial Narrow" w:cs="Arial Narrow"/>
          <w:sz w:val="18"/>
          <w:szCs w:val="18"/>
        </w:rPr>
        <w:t>á</w:t>
      </w:r>
      <w:r w:rsidRPr="000B1D04">
        <w:rPr>
          <w:rFonts w:ascii="Arial Narrow" w:hAnsi="Arial Narrow" w:cstheme="minorBidi"/>
          <w:sz w:val="18"/>
          <w:szCs w:val="18"/>
        </w:rPr>
        <w:t xml:space="preserve">rios, </w:t>
      </w:r>
      <w:r w:rsidR="00EA7D70" w:rsidRPr="000B1D04">
        <w:rPr>
          <w:rFonts w:ascii="Arial Narrow" w:hAnsi="Arial Narrow" w:cstheme="minorBidi"/>
          <w:sz w:val="18"/>
          <w:szCs w:val="18"/>
        </w:rPr>
        <w:t>Brigadistas,</w:t>
      </w:r>
      <w:r w:rsidR="00EA7D70" w:rsidRPr="000B1D04">
        <w:rPr>
          <w:rFonts w:ascii="Arial" w:hAnsi="Arial" w:cs="Arial"/>
          <w:sz w:val="18"/>
          <w:szCs w:val="18"/>
        </w:rPr>
        <w:t xml:space="preserve"> Comodatários</w:t>
      </w:r>
      <w:r w:rsidR="001A025D">
        <w:rPr>
          <w:rFonts w:ascii="Arial Narrow" w:hAnsi="Arial Narrow" w:cstheme="minorBidi"/>
          <w:sz w:val="18"/>
          <w:szCs w:val="18"/>
        </w:rPr>
        <w:t xml:space="preserve"> </w:t>
      </w:r>
      <w:r w:rsidRPr="000B1D04">
        <w:rPr>
          <w:rFonts w:ascii="Arial Narrow" w:hAnsi="Arial Narrow" w:cstheme="minorBidi"/>
          <w:sz w:val="18"/>
          <w:szCs w:val="18"/>
        </w:rPr>
        <w:t>e o</w:t>
      </w:r>
      <w:r w:rsidRPr="000B1D04">
        <w:rPr>
          <w:rFonts w:ascii="Arial" w:hAnsi="Arial" w:cs="Arial"/>
          <w:sz w:val="18"/>
          <w:szCs w:val="18"/>
        </w:rPr>
        <w:t> </w:t>
      </w:r>
      <w:r w:rsidRPr="000B1D04">
        <w:rPr>
          <w:rFonts w:ascii="Arial Narrow" w:hAnsi="Arial Narrow" w:cstheme="minorBidi"/>
          <w:sz w:val="18"/>
          <w:szCs w:val="18"/>
        </w:rPr>
        <w:t>Minist</w:t>
      </w:r>
      <w:r w:rsidRPr="000B1D04">
        <w:rPr>
          <w:rFonts w:ascii="Arial Narrow" w:hAnsi="Arial Narrow" w:cs="Arial Narrow"/>
          <w:sz w:val="18"/>
          <w:szCs w:val="18"/>
        </w:rPr>
        <w:t>é</w:t>
      </w:r>
      <w:r w:rsidRPr="000B1D04">
        <w:rPr>
          <w:rFonts w:ascii="Arial Narrow" w:hAnsi="Arial Narrow" w:cstheme="minorBidi"/>
          <w:sz w:val="18"/>
          <w:szCs w:val="18"/>
        </w:rPr>
        <w:t>rio da</w:t>
      </w:r>
      <w:r w:rsidRPr="000B1D04">
        <w:rPr>
          <w:rFonts w:ascii="Arial" w:hAnsi="Arial" w:cs="Arial"/>
          <w:sz w:val="18"/>
          <w:szCs w:val="18"/>
        </w:rPr>
        <w:t> </w:t>
      </w:r>
      <w:r w:rsidRPr="000B1D04">
        <w:rPr>
          <w:rFonts w:ascii="Arial Narrow" w:hAnsi="Arial Narrow" w:cstheme="minorBidi"/>
          <w:sz w:val="18"/>
          <w:szCs w:val="18"/>
        </w:rPr>
        <w:t>Regional.</w:t>
      </w:r>
      <w:r w:rsidRPr="000B1D04">
        <w:rPr>
          <w:rFonts w:ascii="Arial Narrow" w:hAnsi="Arial Narrow" w:cstheme="minorBidi"/>
          <w:sz w:val="18"/>
          <w:szCs w:val="18"/>
        </w:rPr>
        <w:tab/>
      </w:r>
    </w:p>
    <w:p w14:paraId="18D624C7" w14:textId="77777777" w:rsidR="004325DA" w:rsidRPr="00977AD0" w:rsidRDefault="004325DA" w:rsidP="004325DA">
      <w:pPr>
        <w:pStyle w:val="Recuodecorpodetexto"/>
        <w:ind w:left="0" w:right="-2" w:firstLine="0"/>
        <w:rPr>
          <w:rFonts w:ascii="Arial Narrow" w:hAnsi="Arial Narrow" w:cstheme="minorBidi"/>
          <w:sz w:val="18"/>
          <w:szCs w:val="18"/>
        </w:rPr>
      </w:pP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5"/>
        <w:gridCol w:w="432"/>
        <w:gridCol w:w="597"/>
        <w:gridCol w:w="3651"/>
      </w:tblGrid>
      <w:tr w:rsidR="00B57ACE" w:rsidRPr="002879E2" w14:paraId="2A79F119" w14:textId="77777777" w:rsidTr="00025B81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262C2F" w14:textId="77777777" w:rsidR="00B57ACE" w:rsidRPr="002879E2" w:rsidRDefault="00B57ACE" w:rsidP="00B57ACE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Reunião do Ministério e Administração - RMA</w:t>
            </w:r>
          </w:p>
        </w:tc>
      </w:tr>
      <w:tr w:rsidR="00B57ACE" w:rsidRPr="002879E2" w14:paraId="03871BF9" w14:textId="77777777" w:rsidTr="00025B81">
        <w:trPr>
          <w:cantSplit/>
          <w:trHeight w:val="594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2326BF" w14:textId="77777777" w:rsidR="00B57ACE" w:rsidRPr="002879E2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14:paraId="16923EFD" w14:textId="4F62210D" w:rsidR="00B57ACE" w:rsidRPr="002879E2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Conselho Fiscal</w:t>
            </w:r>
            <w:r w:rsidR="001F47D5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e Colaboradores</w:t>
            </w: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.</w:t>
            </w:r>
          </w:p>
        </w:tc>
      </w:tr>
      <w:tr w:rsidR="004A42CE" w:rsidRPr="002879E2" w14:paraId="552CA8CC" w14:textId="77777777" w:rsidTr="00B55DFB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66EAA1" w14:textId="49EF92CF" w:rsidR="004A42CE" w:rsidRPr="002879E2" w:rsidRDefault="001C5468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10</w:t>
            </w:r>
            <w:r w:rsidR="00CB4E5C">
              <w:rPr>
                <w:rFonts w:ascii="Arial Narrow" w:hAnsi="Arial Narrow"/>
                <w:color w:val="000000"/>
                <w:sz w:val="18"/>
                <w:szCs w:val="18"/>
              </w:rPr>
              <w:t>/0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4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43F057" w14:textId="692D9B5F" w:rsidR="004A42CE" w:rsidRPr="002879E2" w:rsidRDefault="00370F7C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6808E2" w14:textId="796623C1" w:rsidR="004A42CE" w:rsidRPr="002879E2" w:rsidRDefault="00370F7C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298052" w14:textId="079524C5" w:rsidR="004A42CE" w:rsidRPr="002879E2" w:rsidRDefault="001C5468" w:rsidP="004A42C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Maril</w:t>
            </w:r>
            <w:r w:rsidR="00645269">
              <w:rPr>
                <w:rFonts w:ascii="Arial Narrow" w:hAnsi="Arial Narrow"/>
                <w:color w:val="000000"/>
                <w:sz w:val="18"/>
                <w:szCs w:val="18"/>
              </w:rPr>
              <w:t>u – Itapecerica da Serra</w:t>
            </w:r>
          </w:p>
        </w:tc>
      </w:tr>
      <w:tr w:rsidR="008C55A5" w:rsidRPr="002879E2" w14:paraId="0C0448BB" w14:textId="77777777" w:rsidTr="00B55DFB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70ECB0" w14:textId="221A081F" w:rsidR="008C55A5" w:rsidRDefault="008C55A5" w:rsidP="008C55A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11/04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352236" w14:textId="6F06258B" w:rsidR="008C55A5" w:rsidRDefault="008C55A5" w:rsidP="008C55A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6E3847" w14:textId="51C0A2AF" w:rsidR="008C55A5" w:rsidRDefault="008C55A5" w:rsidP="008C55A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</w:t>
            </w:r>
            <w:r w:rsidR="00AE118A">
              <w:rPr>
                <w:rFonts w:ascii="Arial Narrow" w:hAnsi="Arial Narrow"/>
                <w:color w:val="000000"/>
                <w:sz w:val="18"/>
                <w:szCs w:val="18"/>
              </w:rPr>
              <w:t>4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71BA49" w14:textId="43191146" w:rsidR="008C55A5" w:rsidRDefault="008C55A5" w:rsidP="008C55A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Juquitiba - Central</w:t>
            </w:r>
          </w:p>
        </w:tc>
      </w:tr>
      <w:tr w:rsidR="00830BE2" w:rsidRPr="002879E2" w14:paraId="132D67EB" w14:textId="77777777" w:rsidTr="00B55DFB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7657BF" w14:textId="1A380666" w:rsidR="00830BE2" w:rsidRDefault="00EB2031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16</w:t>
            </w:r>
            <w:r w:rsidR="00DD50D5">
              <w:rPr>
                <w:rFonts w:ascii="Arial Narrow" w:hAnsi="Arial Narrow"/>
                <w:color w:val="000000"/>
                <w:sz w:val="18"/>
                <w:szCs w:val="18"/>
              </w:rPr>
              <w:t>/04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112502" w14:textId="32E583AF" w:rsidR="00830BE2" w:rsidRDefault="00DD50D5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Qui</w:t>
            </w:r>
            <w:proofErr w:type="spellEnd"/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C5A9D9" w14:textId="16AFFC12" w:rsidR="00830BE2" w:rsidRDefault="00DD50D5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11C7DE" w14:textId="04EF2C84" w:rsidR="00830BE2" w:rsidRDefault="00DD50D5" w:rsidP="004A42C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Embu das Artes – Central</w:t>
            </w:r>
          </w:p>
        </w:tc>
      </w:tr>
      <w:tr w:rsidR="00AE63C2" w:rsidRPr="002879E2" w14:paraId="0B85277E" w14:textId="77777777" w:rsidTr="00B55DFB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1B036A" w14:textId="0156458F" w:rsidR="00AE63C2" w:rsidRDefault="00742B32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29/0</w:t>
            </w:r>
            <w:r w:rsidR="0095353D">
              <w:rPr>
                <w:rFonts w:ascii="Arial Narrow" w:hAnsi="Arial Narrow"/>
                <w:color w:val="000000"/>
                <w:sz w:val="18"/>
                <w:szCs w:val="18"/>
              </w:rPr>
              <w:t>4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5EB6F3" w14:textId="4BF3EAB4" w:rsidR="00AE63C2" w:rsidRDefault="000305E8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Qua</w:t>
            </w:r>
            <w:proofErr w:type="spellEnd"/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9D6004" w14:textId="715A825A" w:rsidR="00AE63C2" w:rsidRDefault="000305E8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796E31" w14:textId="1D968C52" w:rsidR="00AE63C2" w:rsidRDefault="000305E8" w:rsidP="004A42C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</w:tbl>
    <w:p w14:paraId="18F69147" w14:textId="77777777" w:rsidR="007C7D13" w:rsidRDefault="007C7D13" w:rsidP="00831E2F">
      <w:pPr>
        <w:pStyle w:val="SemEspaamento"/>
        <w:ind w:right="-2"/>
        <w:jc w:val="both"/>
        <w:rPr>
          <w:rFonts w:ascii="Arial Narrow" w:hAnsi="Arial Narrow"/>
          <w:b/>
          <w:bCs/>
          <w:sz w:val="18"/>
          <w:szCs w:val="18"/>
        </w:rPr>
      </w:pPr>
    </w:p>
    <w:p w14:paraId="5EA3E138" w14:textId="77777777" w:rsidR="0022798B" w:rsidRPr="0022798B" w:rsidRDefault="0022798B" w:rsidP="0022798B">
      <w:pPr>
        <w:pStyle w:val="SemEspaamento"/>
        <w:ind w:right="-2"/>
        <w:jc w:val="both"/>
        <w:rPr>
          <w:rFonts w:ascii="Arial Narrow" w:hAnsi="Arial Narrow"/>
          <w:b/>
          <w:bCs/>
          <w:sz w:val="18"/>
          <w:szCs w:val="18"/>
          <w:u w:val="single"/>
        </w:rPr>
      </w:pPr>
      <w:r w:rsidRPr="0022798B">
        <w:rPr>
          <w:rFonts w:ascii="Arial Narrow" w:hAnsi="Arial Narrow"/>
          <w:b/>
          <w:bCs/>
          <w:sz w:val="18"/>
          <w:szCs w:val="18"/>
          <w:u w:val="single"/>
        </w:rPr>
        <w:t>Arrecadação para Atendimento às Necessidades no Exterior</w:t>
      </w:r>
    </w:p>
    <w:p w14:paraId="07562AE3" w14:textId="77777777" w:rsidR="0022798B" w:rsidRPr="0022798B" w:rsidRDefault="0022798B" w:rsidP="00906B8C">
      <w:pPr>
        <w:pStyle w:val="SemEspaamento"/>
        <w:ind w:right="-2"/>
        <w:jc w:val="both"/>
        <w:rPr>
          <w:rFonts w:ascii="Arial Narrow" w:hAnsi="Arial Narrow"/>
          <w:sz w:val="18"/>
          <w:szCs w:val="18"/>
        </w:rPr>
      </w:pPr>
      <w:r w:rsidRPr="0022798B">
        <w:rPr>
          <w:rFonts w:ascii="Arial Narrow" w:hAnsi="Arial Narrow"/>
          <w:sz w:val="18"/>
          <w:szCs w:val="18"/>
        </w:rPr>
        <w:t>Arrecadação para Atendimentos às Necessidades das Congregações Cristãs no Exterior: Conforme Deliberação Ministerial e Calendário Anual de Coletas Especiais / Arrecadações, todo o valor recebido nos dias 28, 29 e 30 de março será destinado para esta finalidade. (Circular 245 de 25/02/2026)</w:t>
      </w:r>
    </w:p>
    <w:p w14:paraId="4BB8491E" w14:textId="27316199" w:rsidR="00D204C0" w:rsidRPr="00444C59" w:rsidRDefault="00D204C0" w:rsidP="00831E2F">
      <w:pPr>
        <w:pStyle w:val="SemEspaamento"/>
        <w:ind w:right="-2"/>
        <w:jc w:val="both"/>
        <w:rPr>
          <w:rFonts w:ascii="Arial Narrow" w:hAnsi="Arial Narrow"/>
          <w:b/>
          <w:bCs/>
          <w:sz w:val="14"/>
          <w:szCs w:val="14"/>
          <w:u w:val="single"/>
        </w:rPr>
      </w:pPr>
    </w:p>
    <w:p w14:paraId="27F1DF24" w14:textId="05810984" w:rsidR="007D45BA" w:rsidRDefault="00A42187" w:rsidP="00CA14FD">
      <w:pPr>
        <w:pStyle w:val="SemEspaamento"/>
        <w:ind w:right="-2"/>
        <w:rPr>
          <w:rFonts w:ascii="Arial Narrow" w:hAnsi="Arial Narrow"/>
          <w:b/>
          <w:bCs/>
          <w:sz w:val="18"/>
          <w:szCs w:val="18"/>
          <w:u w:val="single"/>
        </w:rPr>
      </w:pPr>
      <w:r w:rsidRPr="002879E2">
        <w:rPr>
          <w:rFonts w:ascii="Arial Narrow" w:hAnsi="Arial Narrow"/>
          <w:b/>
          <w:bCs/>
          <w:sz w:val="18"/>
          <w:szCs w:val="18"/>
        </w:rPr>
        <w:t>Coleta Única:</w:t>
      </w:r>
      <w:r w:rsidRPr="002879E2">
        <w:rPr>
          <w:rFonts w:ascii="Arial Narrow" w:hAnsi="Arial Narrow"/>
          <w:sz w:val="18"/>
          <w:szCs w:val="18"/>
        </w:rPr>
        <w:t xml:space="preserve"> Para atendimento da Obra da Piedade, Viagens, Manutenção e Construções.</w:t>
      </w:r>
      <w:r w:rsidR="004D39C3" w:rsidRPr="002879E2">
        <w:rPr>
          <w:rFonts w:ascii="Arial Narrow" w:hAnsi="Arial Narrow"/>
          <w:b/>
          <w:bCs/>
          <w:sz w:val="18"/>
          <w:szCs w:val="18"/>
          <w:u w:val="single"/>
        </w:rPr>
        <w:t xml:space="preserve"> </w:t>
      </w:r>
    </w:p>
    <w:p w14:paraId="6E5CD2EE" w14:textId="77777777" w:rsidR="0061618A" w:rsidRPr="00B33EC1" w:rsidRDefault="0061618A" w:rsidP="0061618A">
      <w:pPr>
        <w:pStyle w:val="SemEspaamento"/>
        <w:ind w:right="-2"/>
        <w:jc w:val="center"/>
        <w:rPr>
          <w:rFonts w:ascii="Arial Narrow" w:hAnsi="Arial Narrow"/>
          <w:b/>
          <w:bCs/>
          <w:u w:val="single"/>
        </w:rPr>
      </w:pPr>
      <w:r w:rsidRPr="00B33EC1">
        <w:rPr>
          <w:rFonts w:ascii="Arial Narrow" w:hAnsi="Arial Narrow"/>
          <w:b/>
          <w:bCs/>
          <w:u w:val="single"/>
        </w:rPr>
        <w:lastRenderedPageBreak/>
        <w:t>Congregação Cristã no Brasil</w:t>
      </w:r>
    </w:p>
    <w:p w14:paraId="7A14E227" w14:textId="77777777" w:rsidR="0061618A" w:rsidRPr="002879E2" w:rsidRDefault="0061618A" w:rsidP="0061618A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002879E2">
        <w:rPr>
          <w:rFonts w:ascii="Arial Narrow" w:hAnsi="Arial Narrow"/>
          <w:b/>
          <w:bCs/>
          <w:sz w:val="18"/>
          <w:szCs w:val="18"/>
        </w:rPr>
        <w:t>Regional Embu das Artes</w:t>
      </w:r>
    </w:p>
    <w:p w14:paraId="0E34EF60" w14:textId="77777777" w:rsidR="0061618A" w:rsidRPr="002879E2" w:rsidRDefault="0061618A" w:rsidP="0061618A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002879E2">
        <w:rPr>
          <w:rFonts w:ascii="Arial Narrow" w:hAnsi="Arial Narrow"/>
          <w:b/>
          <w:bCs/>
          <w:sz w:val="18"/>
          <w:szCs w:val="18"/>
        </w:rPr>
        <w:t xml:space="preserve">Lista de Batismos e Diversos </w:t>
      </w:r>
      <w:r>
        <w:rPr>
          <w:rFonts w:ascii="Arial Narrow" w:hAnsi="Arial Narrow"/>
          <w:b/>
          <w:bCs/>
          <w:sz w:val="18"/>
          <w:szCs w:val="18"/>
        </w:rPr>
        <w:t>–</w:t>
      </w:r>
      <w:r w:rsidRPr="002879E2">
        <w:rPr>
          <w:rFonts w:ascii="Arial Narrow" w:hAnsi="Arial Narrow"/>
          <w:b/>
          <w:bCs/>
          <w:sz w:val="18"/>
          <w:szCs w:val="18"/>
        </w:rPr>
        <w:t xml:space="preserve"> </w:t>
      </w:r>
      <w:r>
        <w:rPr>
          <w:rFonts w:ascii="Arial Narrow" w:hAnsi="Arial Narrow"/>
          <w:b/>
          <w:bCs/>
          <w:sz w:val="18"/>
          <w:szCs w:val="18"/>
        </w:rPr>
        <w:t>21</w:t>
      </w:r>
      <w:r w:rsidRPr="002879E2">
        <w:rPr>
          <w:rFonts w:ascii="Arial Narrow" w:hAnsi="Arial Narrow"/>
          <w:b/>
          <w:bCs/>
          <w:sz w:val="18"/>
          <w:szCs w:val="18"/>
        </w:rPr>
        <w:t xml:space="preserve"> de </w:t>
      </w:r>
      <w:r>
        <w:rPr>
          <w:rFonts w:ascii="Arial Narrow" w:hAnsi="Arial Narrow"/>
          <w:b/>
          <w:bCs/>
          <w:sz w:val="18"/>
          <w:szCs w:val="18"/>
        </w:rPr>
        <w:t>março</w:t>
      </w:r>
      <w:r w:rsidRPr="002879E2">
        <w:rPr>
          <w:rFonts w:ascii="Arial Narrow" w:hAnsi="Arial Narrow"/>
          <w:b/>
          <w:bCs/>
          <w:sz w:val="18"/>
          <w:szCs w:val="18"/>
        </w:rPr>
        <w:t xml:space="preserve"> de 2026</w:t>
      </w:r>
    </w:p>
    <w:tbl>
      <w:tblPr>
        <w:tblW w:w="5397" w:type="dxa"/>
        <w:tblInd w:w="-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"/>
        <w:gridCol w:w="580"/>
        <w:gridCol w:w="402"/>
        <w:gridCol w:w="59"/>
        <w:gridCol w:w="546"/>
        <w:gridCol w:w="2389"/>
        <w:gridCol w:w="1407"/>
      </w:tblGrid>
      <w:tr w:rsidR="0061618A" w:rsidRPr="002879E2" w14:paraId="093A50B6" w14:textId="77777777" w:rsidTr="006B1EDB">
        <w:trPr>
          <w:gridBefore w:val="1"/>
          <w:wBefore w:w="14" w:type="dxa"/>
          <w:cantSplit/>
          <w:trHeight w:val="300"/>
        </w:trPr>
        <w:tc>
          <w:tcPr>
            <w:tcW w:w="5383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CFFD6F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/>
                <w:b/>
                <w:color w:val="000000"/>
              </w:rPr>
              <w:t>Batismos</w:t>
            </w:r>
          </w:p>
        </w:tc>
      </w:tr>
      <w:tr w:rsidR="0061618A" w:rsidRPr="002879E2" w14:paraId="4A6FDEEC" w14:textId="77777777" w:rsidTr="006B1EDB">
        <w:trPr>
          <w:gridBefore w:val="1"/>
          <w:wBefore w:w="14" w:type="dxa"/>
          <w:cantSplit/>
          <w:trHeight w:val="170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37113D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21/03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9D10B3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967E10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6F2040" w14:textId="77777777" w:rsidR="0061618A" w:rsidRPr="002879E2" w:rsidRDefault="0061618A" w:rsidP="006B1EDB">
            <w:pPr>
              <w:ind w:right="-2"/>
              <w:rPr>
                <w:rFonts w:ascii="Arial Narrow" w:hAnsi="Arial Narrow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351B95" w14:textId="77777777" w:rsidR="0061618A" w:rsidRPr="002879E2" w:rsidRDefault="0061618A" w:rsidP="006B1EDB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1618A" w:rsidRPr="002879E2" w14:paraId="228584D0" w14:textId="77777777" w:rsidTr="006B1EDB">
        <w:trPr>
          <w:gridBefore w:val="1"/>
          <w:wBefore w:w="14" w:type="dxa"/>
          <w:cantSplit/>
          <w:trHeight w:val="170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C7DBA1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24/03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417C70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4FC36F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093EA2" w14:textId="77777777" w:rsidR="0061618A" w:rsidRPr="002879E2" w:rsidRDefault="0061618A" w:rsidP="006B1EDB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B4A75D" w14:textId="77777777" w:rsidR="0061618A" w:rsidRPr="002879E2" w:rsidRDefault="0061618A" w:rsidP="006B1EDB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1618A" w:rsidRPr="002879E2" w14:paraId="393E708C" w14:textId="77777777" w:rsidTr="006B1EDB">
        <w:trPr>
          <w:gridBefore w:val="1"/>
          <w:wBefore w:w="14" w:type="dxa"/>
          <w:cantSplit/>
          <w:trHeight w:val="255"/>
        </w:trPr>
        <w:tc>
          <w:tcPr>
            <w:tcW w:w="580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44D3EF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28/03</w:t>
            </w:r>
          </w:p>
        </w:tc>
        <w:tc>
          <w:tcPr>
            <w:tcW w:w="461" w:type="dxa"/>
            <w:gridSpan w:val="2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8376C1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6F9891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3CACF9" w14:textId="77777777" w:rsidR="0061618A" w:rsidRPr="002879E2" w:rsidRDefault="0061618A" w:rsidP="006B1ED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60303" behindDoc="0" locked="0" layoutInCell="1" allowOverlap="1" wp14:anchorId="5A98D01D" wp14:editId="3374C1DA">
                  <wp:simplePos x="0" y="0"/>
                  <wp:positionH relativeFrom="column">
                    <wp:posOffset>1335405</wp:posOffset>
                  </wp:positionH>
                  <wp:positionV relativeFrom="paragraph">
                    <wp:posOffset>3810</wp:posOffset>
                  </wp:positionV>
                  <wp:extent cx="153035" cy="153035"/>
                  <wp:effectExtent l="0" t="0" r="0" b="0"/>
                  <wp:wrapSquare wrapText="bothSides"/>
                  <wp:docPr id="104038363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Embu das Artes - Central</w:t>
            </w:r>
          </w:p>
        </w:tc>
        <w:tc>
          <w:tcPr>
            <w:tcW w:w="1407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C48C13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 xml:space="preserve">Israel Bastos </w:t>
            </w:r>
            <w:proofErr w:type="spellStart"/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Sarausa</w:t>
            </w:r>
            <w:proofErr w:type="spellEnd"/>
          </w:p>
        </w:tc>
      </w:tr>
      <w:tr w:rsidR="0061618A" w:rsidRPr="002879E2" w14:paraId="32A70898" w14:textId="77777777" w:rsidTr="006B1EDB">
        <w:trPr>
          <w:gridBefore w:val="1"/>
          <w:wBefore w:w="14" w:type="dxa"/>
          <w:cantSplit/>
          <w:trHeight w:val="255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708334" w14:textId="77777777" w:rsidR="0061618A" w:rsidRPr="000A0AE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0A0AEA">
              <w:rPr>
                <w:rFonts w:ascii="Arial Narrow" w:hAnsi="Arial Narrow"/>
                <w:color w:val="000000"/>
                <w:sz w:val="18"/>
                <w:szCs w:val="18"/>
              </w:rPr>
              <w:t>29/03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661B4A" w14:textId="77777777" w:rsidR="0061618A" w:rsidRPr="000A0AE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0A0AEA"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319E9A" w14:textId="77777777" w:rsidR="0061618A" w:rsidRPr="000A0AE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0A0AEA">
              <w:rPr>
                <w:rFonts w:ascii="Arial Narrow" w:hAnsi="Arial Narrow"/>
                <w:color w:val="000000"/>
                <w:sz w:val="18"/>
                <w:szCs w:val="18"/>
              </w:rPr>
              <w:t>18:00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9E670B" w14:textId="77777777" w:rsidR="0061618A" w:rsidRPr="000A0AEA" w:rsidRDefault="0061618A" w:rsidP="006B1EDB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0A0AEA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75663" behindDoc="0" locked="0" layoutInCell="1" allowOverlap="1" wp14:anchorId="213D8F74" wp14:editId="51B52503">
                  <wp:simplePos x="0" y="0"/>
                  <wp:positionH relativeFrom="column">
                    <wp:posOffset>1320800</wp:posOffset>
                  </wp:positionH>
                  <wp:positionV relativeFrom="paragraph">
                    <wp:posOffset>45720</wp:posOffset>
                  </wp:positionV>
                  <wp:extent cx="153035" cy="153035"/>
                  <wp:effectExtent l="0" t="0" r="0" b="0"/>
                  <wp:wrapSquare wrapText="bothSides"/>
                  <wp:docPr id="2014283373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A0AEA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Crispim – Itapecerica da Serra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E3D675" w14:textId="77777777" w:rsidR="0061618A" w:rsidRPr="000A0AE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 w:rsidRPr="000A0AEA">
              <w:rPr>
                <w:rFonts w:ascii="Arial Narrow" w:hAnsi="Arial Narrow"/>
                <w:color w:val="000000"/>
                <w:sz w:val="18"/>
                <w:szCs w:val="18"/>
              </w:rPr>
              <w:t>Osvanir</w:t>
            </w:r>
            <w:proofErr w:type="spellEnd"/>
            <w:r w:rsidRPr="000A0AEA">
              <w:rPr>
                <w:rFonts w:ascii="Arial Narrow" w:hAnsi="Arial Narrow"/>
                <w:color w:val="000000"/>
                <w:sz w:val="18"/>
                <w:szCs w:val="18"/>
              </w:rPr>
              <w:t xml:space="preserve"> Bastos Viana</w:t>
            </w:r>
          </w:p>
        </w:tc>
      </w:tr>
      <w:tr w:rsidR="0061618A" w:rsidRPr="002879E2" w14:paraId="6D72BFF3" w14:textId="77777777" w:rsidTr="006B1EDB">
        <w:trPr>
          <w:gridBefore w:val="1"/>
          <w:wBefore w:w="14" w:type="dxa"/>
          <w:cantSplit/>
          <w:trHeight w:val="255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016AA3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03/04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64CAA1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BE4D0B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9E6E91" w14:textId="77777777" w:rsidR="0061618A" w:rsidRPr="002879E2" w:rsidRDefault="0061618A" w:rsidP="006B1EDB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61327" behindDoc="0" locked="0" layoutInCell="1" allowOverlap="1" wp14:anchorId="2D59D60F" wp14:editId="6A75BB7D">
                  <wp:simplePos x="0" y="0"/>
                  <wp:positionH relativeFrom="column">
                    <wp:posOffset>1327785</wp:posOffset>
                  </wp:positionH>
                  <wp:positionV relativeFrom="paragraph">
                    <wp:posOffset>-635</wp:posOffset>
                  </wp:positionV>
                  <wp:extent cx="153035" cy="153035"/>
                  <wp:effectExtent l="0" t="0" r="0" b="0"/>
                  <wp:wrapSquare wrapText="bothSides"/>
                  <wp:docPr id="177923131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Cipó – Embu Guaçu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04AD22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85D53">
              <w:rPr>
                <w:rFonts w:ascii="Arial Narrow" w:hAnsi="Arial Narrow"/>
                <w:color w:val="000000"/>
                <w:sz w:val="18"/>
                <w:szCs w:val="18"/>
              </w:rPr>
              <w:t>Paulo Roberto Estalise de Oliveira</w:t>
            </w:r>
          </w:p>
        </w:tc>
      </w:tr>
      <w:tr w:rsidR="0061618A" w:rsidRPr="002879E2" w14:paraId="7BFCCC83" w14:textId="77777777" w:rsidTr="006B1EDB">
        <w:trPr>
          <w:gridBefore w:val="1"/>
          <w:wBefore w:w="14" w:type="dxa"/>
          <w:cantSplit/>
          <w:trHeight w:val="255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3ABBDF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11/04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4637BE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D57D24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2EB780" w14:textId="77777777" w:rsidR="0061618A" w:rsidRPr="002879E2" w:rsidRDefault="0061618A" w:rsidP="006B1EDB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62351" behindDoc="0" locked="0" layoutInCell="1" allowOverlap="1" wp14:anchorId="41A69389" wp14:editId="2E76C28A">
                  <wp:simplePos x="0" y="0"/>
                  <wp:positionH relativeFrom="column">
                    <wp:posOffset>1319530</wp:posOffset>
                  </wp:positionH>
                  <wp:positionV relativeFrom="paragraph">
                    <wp:posOffset>39370</wp:posOffset>
                  </wp:positionV>
                  <wp:extent cx="153035" cy="153035"/>
                  <wp:effectExtent l="0" t="0" r="0" b="0"/>
                  <wp:wrapSquare wrapText="bothSides"/>
                  <wp:docPr id="829112013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429938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104BE">
              <w:rPr>
                <w:rFonts w:ascii="Arial Narrow" w:hAnsi="Arial Narrow"/>
                <w:color w:val="000000"/>
                <w:sz w:val="18"/>
                <w:szCs w:val="18"/>
              </w:rPr>
              <w:t>Sandro Garcia</w:t>
            </w:r>
          </w:p>
        </w:tc>
      </w:tr>
      <w:tr w:rsidR="0061618A" w:rsidRPr="002879E2" w14:paraId="1AEEE176" w14:textId="77777777" w:rsidTr="006B1EDB">
        <w:trPr>
          <w:gridBefore w:val="1"/>
          <w:wBefore w:w="14" w:type="dxa"/>
          <w:cantSplit/>
          <w:trHeight w:val="255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3EAF42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12/04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D63F94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521157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18:00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702B1F" w14:textId="77777777" w:rsidR="0061618A" w:rsidRPr="002879E2" w:rsidRDefault="0061618A" w:rsidP="006B1EDB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63375" behindDoc="0" locked="0" layoutInCell="1" allowOverlap="1" wp14:anchorId="1D1204D2" wp14:editId="574FBA37">
                  <wp:simplePos x="0" y="0"/>
                  <wp:positionH relativeFrom="column">
                    <wp:posOffset>1312545</wp:posOffset>
                  </wp:positionH>
                  <wp:positionV relativeFrom="paragraph">
                    <wp:posOffset>-16510</wp:posOffset>
                  </wp:positionV>
                  <wp:extent cx="153035" cy="153035"/>
                  <wp:effectExtent l="0" t="0" r="0" b="0"/>
                  <wp:wrapSquare wrapText="bothSides"/>
                  <wp:docPr id="467600718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Juquitiba - Central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33090C" w14:textId="77777777" w:rsidR="0061618A" w:rsidRPr="00D104BE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1333B">
              <w:rPr>
                <w:rFonts w:ascii="Arial Narrow" w:hAnsi="Arial Narrow"/>
                <w:color w:val="000000"/>
                <w:sz w:val="18"/>
                <w:szCs w:val="18"/>
              </w:rPr>
              <w:t>Ricardo Farani Costa</w:t>
            </w:r>
          </w:p>
        </w:tc>
      </w:tr>
      <w:tr w:rsidR="0061618A" w:rsidRPr="002879E2" w14:paraId="4136DC26" w14:textId="77777777" w:rsidTr="006B1EDB">
        <w:trPr>
          <w:gridBefore w:val="1"/>
          <w:wBefore w:w="14" w:type="dxa"/>
          <w:cantSplit/>
          <w:trHeight w:val="170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4C2603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14/04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5B1921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DFF13D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367A5E" w14:textId="77777777" w:rsidR="0061618A" w:rsidRPr="002879E2" w:rsidRDefault="0061618A" w:rsidP="006B1EDB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012D62" w14:textId="77777777" w:rsidR="0061618A" w:rsidRPr="0021333B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1618A" w:rsidRPr="002879E2" w14:paraId="735D3882" w14:textId="77777777" w:rsidTr="006B1EDB">
        <w:trPr>
          <w:gridBefore w:val="1"/>
          <w:wBefore w:w="14" w:type="dxa"/>
          <w:cantSplit/>
          <w:trHeight w:val="170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A86595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18/04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4E05C9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409ED9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1AD8D3" w14:textId="77777777" w:rsidR="0061618A" w:rsidRPr="002879E2" w:rsidRDefault="0061618A" w:rsidP="006B1EDB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FD095E" w14:textId="77777777" w:rsidR="0061618A" w:rsidRPr="002879E2" w:rsidRDefault="0061618A" w:rsidP="006B1EDB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1618A" w:rsidRPr="002879E2" w14:paraId="6DDBE394" w14:textId="77777777" w:rsidTr="006B1EDB">
        <w:trPr>
          <w:gridBefore w:val="1"/>
          <w:wBefore w:w="14" w:type="dxa"/>
          <w:cantSplit/>
          <w:trHeight w:val="255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4DB981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25/04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D26174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F185F2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AC507B" w14:textId="77777777" w:rsidR="0061618A" w:rsidRPr="002879E2" w:rsidRDefault="0061618A" w:rsidP="006B1EDB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65423" behindDoc="0" locked="0" layoutInCell="1" allowOverlap="1" wp14:anchorId="28A7A63A" wp14:editId="42A0B52B">
                  <wp:simplePos x="0" y="0"/>
                  <wp:positionH relativeFrom="column">
                    <wp:posOffset>1319530</wp:posOffset>
                  </wp:positionH>
                  <wp:positionV relativeFrom="paragraph">
                    <wp:posOffset>635</wp:posOffset>
                  </wp:positionV>
                  <wp:extent cx="153035" cy="153035"/>
                  <wp:effectExtent l="0" t="0" r="0" b="0"/>
                  <wp:wrapSquare wrapText="bothSides"/>
                  <wp:docPr id="193612232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Vila Iasi – Taboão da Serra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986809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85D53">
              <w:rPr>
                <w:rFonts w:ascii="Arial Narrow" w:hAnsi="Arial Narrow"/>
                <w:color w:val="000000"/>
                <w:sz w:val="18"/>
                <w:szCs w:val="18"/>
              </w:rPr>
              <w:t>David Gonçalves</w:t>
            </w:r>
          </w:p>
        </w:tc>
      </w:tr>
      <w:tr w:rsidR="0061618A" w:rsidRPr="002879E2" w14:paraId="706D9D7A" w14:textId="77777777" w:rsidTr="006B1EDB">
        <w:trPr>
          <w:gridBefore w:val="1"/>
          <w:wBefore w:w="14" w:type="dxa"/>
          <w:cantSplit/>
          <w:trHeight w:val="170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B69B74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1A7CE2">
              <w:rPr>
                <w:rFonts w:ascii="Arial Narrow" w:hAnsi="Arial Narrow"/>
                <w:color w:val="000000"/>
                <w:sz w:val="18"/>
                <w:szCs w:val="18"/>
              </w:rPr>
              <w:t>28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/04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768031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20A37B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2C6AB1" w14:textId="77777777" w:rsidR="0061618A" w:rsidRPr="002879E2" w:rsidRDefault="0061618A" w:rsidP="006B1EDB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05ED4F" w14:textId="77777777" w:rsidR="0061618A" w:rsidRPr="00D85D53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1618A" w:rsidRPr="002879E2" w14:paraId="3D22FE6C" w14:textId="77777777" w:rsidTr="006B1EDB">
        <w:trPr>
          <w:gridBefore w:val="1"/>
          <w:wBefore w:w="14" w:type="dxa"/>
          <w:cantSplit/>
          <w:trHeight w:val="170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3F50D9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02/05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0D74AA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4183CF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6A8553" w14:textId="77777777" w:rsidR="0061618A" w:rsidRPr="002879E2" w:rsidRDefault="0061618A" w:rsidP="006B1EDB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8994EC" w14:textId="77777777" w:rsidR="0061618A" w:rsidRPr="002879E2" w:rsidRDefault="0061618A" w:rsidP="006B1EDB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1618A" w:rsidRPr="002879E2" w14:paraId="6B898BE7" w14:textId="77777777" w:rsidTr="006B1EDB">
        <w:trPr>
          <w:gridBefore w:val="1"/>
          <w:wBefore w:w="14" w:type="dxa"/>
          <w:cantSplit/>
          <w:trHeight w:val="255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87432A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03/05</w:t>
            </w:r>
          </w:p>
        </w:tc>
        <w:tc>
          <w:tcPr>
            <w:tcW w:w="461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285224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E3E52E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DBE5BD" w14:textId="77777777" w:rsidR="0061618A" w:rsidRPr="002879E2" w:rsidRDefault="0061618A" w:rsidP="006B1EDB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66447" behindDoc="0" locked="0" layoutInCell="1" allowOverlap="1" wp14:anchorId="2A531202" wp14:editId="4FE692F8">
                  <wp:simplePos x="0" y="0"/>
                  <wp:positionH relativeFrom="column">
                    <wp:posOffset>1316990</wp:posOffset>
                  </wp:positionH>
                  <wp:positionV relativeFrom="paragraph">
                    <wp:posOffset>55880</wp:posOffset>
                  </wp:positionV>
                  <wp:extent cx="153035" cy="153035"/>
                  <wp:effectExtent l="0" t="0" r="0" b="0"/>
                  <wp:wrapSquare wrapText="bothSides"/>
                  <wp:docPr id="48289975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São Lourenço da Serra- Central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0936D6" w14:textId="77777777" w:rsidR="0061618A" w:rsidRPr="002879E2" w:rsidRDefault="0061618A" w:rsidP="006B1EDB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080148">
              <w:rPr>
                <w:rFonts w:ascii="Arial Narrow" w:eastAsia="Arial Narrow" w:hAnsi="Arial Narrow" w:cs="Arial Narrow"/>
                <w:sz w:val="18"/>
                <w:szCs w:val="18"/>
              </w:rPr>
              <w:t>Flávio Severo da Silva</w:t>
            </w:r>
          </w:p>
        </w:tc>
      </w:tr>
      <w:tr w:rsidR="0061618A" w:rsidRPr="002879E2" w14:paraId="1097A41B" w14:textId="77777777" w:rsidTr="006B1EDB">
        <w:trPr>
          <w:gridBefore w:val="1"/>
          <w:wBefore w:w="14" w:type="dxa"/>
          <w:cantSplit/>
          <w:trHeight w:val="255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C906CB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09/05</w:t>
            </w:r>
          </w:p>
        </w:tc>
        <w:tc>
          <w:tcPr>
            <w:tcW w:w="461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16668C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68E9AB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D912AB" w14:textId="77777777" w:rsidR="0061618A" w:rsidRPr="002879E2" w:rsidRDefault="0061618A" w:rsidP="006B1EDB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67471" behindDoc="0" locked="0" layoutInCell="1" allowOverlap="1" wp14:anchorId="5BA10F6E" wp14:editId="4CD9D8E9">
                  <wp:simplePos x="0" y="0"/>
                  <wp:positionH relativeFrom="column">
                    <wp:posOffset>1310005</wp:posOffset>
                  </wp:positionH>
                  <wp:positionV relativeFrom="paragraph">
                    <wp:posOffset>-12700</wp:posOffset>
                  </wp:positionV>
                  <wp:extent cx="153035" cy="153035"/>
                  <wp:effectExtent l="0" t="0" r="0" b="0"/>
                  <wp:wrapSquare wrapText="bothSides"/>
                  <wp:docPr id="2083430771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Embu Guaçu - Central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AE2A40" w14:textId="77777777" w:rsidR="0061618A" w:rsidRPr="002879E2" w:rsidRDefault="0061618A" w:rsidP="006B1EDB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AD19E8">
              <w:rPr>
                <w:rFonts w:ascii="Arial Narrow" w:eastAsia="Arial Narrow" w:hAnsi="Arial Narrow" w:cs="Arial Narrow"/>
                <w:sz w:val="18"/>
                <w:szCs w:val="18"/>
              </w:rPr>
              <w:t>Elizeu Martins de Souza</w:t>
            </w:r>
          </w:p>
        </w:tc>
      </w:tr>
      <w:tr w:rsidR="0061618A" w:rsidRPr="002879E2" w14:paraId="42E3169A" w14:textId="77777777" w:rsidTr="006B1EDB">
        <w:trPr>
          <w:gridBefore w:val="1"/>
          <w:wBefore w:w="14" w:type="dxa"/>
          <w:cantSplit/>
          <w:trHeight w:val="170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7F64E5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12/05</w:t>
            </w:r>
          </w:p>
        </w:tc>
        <w:tc>
          <w:tcPr>
            <w:tcW w:w="461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4E6ACD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640A7F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F383AE" w14:textId="77777777" w:rsidR="0061618A" w:rsidRDefault="0061618A" w:rsidP="006B1EDB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0F6003" w14:textId="77777777" w:rsidR="0061618A" w:rsidRPr="002879E2" w:rsidRDefault="0061618A" w:rsidP="006B1EDB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1618A" w:rsidRPr="002879E2" w14:paraId="0204FD56" w14:textId="77777777" w:rsidTr="006B1EDB">
        <w:trPr>
          <w:gridBefore w:val="1"/>
          <w:wBefore w:w="14" w:type="dxa"/>
          <w:cantSplit/>
          <w:trHeight w:val="170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E6DEAD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16/05</w:t>
            </w:r>
          </w:p>
        </w:tc>
        <w:tc>
          <w:tcPr>
            <w:tcW w:w="461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F94652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0BAFD2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650B0B" w14:textId="77777777" w:rsidR="0061618A" w:rsidRPr="002879E2" w:rsidRDefault="0061618A" w:rsidP="006B1EDB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65734C" w14:textId="77777777" w:rsidR="0061618A" w:rsidRPr="002879E2" w:rsidRDefault="0061618A" w:rsidP="006B1EDB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1618A" w:rsidRPr="002879E2" w14:paraId="2D7DC70E" w14:textId="77777777" w:rsidTr="006B1EDB">
        <w:trPr>
          <w:gridBefore w:val="1"/>
          <w:wBefore w:w="14" w:type="dxa"/>
          <w:cantSplit/>
          <w:trHeight w:val="255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776DBD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23/05</w:t>
            </w:r>
          </w:p>
        </w:tc>
        <w:tc>
          <w:tcPr>
            <w:tcW w:w="461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B9A68E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377D97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D9C1D3" w14:textId="77777777" w:rsidR="0061618A" w:rsidRPr="002879E2" w:rsidRDefault="0061618A" w:rsidP="006B1EDB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68495" behindDoc="0" locked="0" layoutInCell="1" allowOverlap="1" wp14:anchorId="5C633657" wp14:editId="65287D52">
                  <wp:simplePos x="0" y="0"/>
                  <wp:positionH relativeFrom="column">
                    <wp:posOffset>1303020</wp:posOffset>
                  </wp:positionH>
                  <wp:positionV relativeFrom="paragraph">
                    <wp:posOffset>8255</wp:posOffset>
                  </wp:positionV>
                  <wp:extent cx="153035" cy="153035"/>
                  <wp:effectExtent l="0" t="0" r="0" b="0"/>
                  <wp:wrapSquare wrapText="bothSides"/>
                  <wp:docPr id="128275536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Embu das Artes - Central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EDAFCC" w14:textId="77777777" w:rsidR="0061618A" w:rsidRPr="002879E2" w:rsidRDefault="0061618A" w:rsidP="006B1EDB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5925F9">
              <w:rPr>
                <w:rFonts w:ascii="Arial Narrow" w:eastAsia="Arial Narrow" w:hAnsi="Arial Narrow" w:cs="Arial Narrow"/>
                <w:sz w:val="18"/>
                <w:szCs w:val="18"/>
              </w:rPr>
              <w:t>Hebert Calebe de Carvalho</w:t>
            </w:r>
          </w:p>
        </w:tc>
      </w:tr>
      <w:tr w:rsidR="0061618A" w:rsidRPr="002879E2" w14:paraId="6A0D6AC0" w14:textId="77777777" w:rsidTr="006B1EDB">
        <w:trPr>
          <w:gridBefore w:val="1"/>
          <w:wBefore w:w="14" w:type="dxa"/>
          <w:cantSplit/>
          <w:trHeight w:val="170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4A226D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26/05</w:t>
            </w:r>
          </w:p>
        </w:tc>
        <w:tc>
          <w:tcPr>
            <w:tcW w:w="461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178E3C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B85716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F19ED0" w14:textId="77777777" w:rsidR="0061618A" w:rsidRPr="002879E2" w:rsidRDefault="0061618A" w:rsidP="006B1EDB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6677C5" w14:textId="77777777" w:rsidR="0061618A" w:rsidRPr="002879E2" w:rsidRDefault="0061618A" w:rsidP="006B1EDB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1618A" w:rsidRPr="001A7CE2" w14:paraId="6A2A7E11" w14:textId="77777777" w:rsidTr="006B1EDB">
        <w:trPr>
          <w:cantSplit/>
          <w:trHeight w:val="300"/>
        </w:trPr>
        <w:tc>
          <w:tcPr>
            <w:tcW w:w="5397" w:type="dxa"/>
            <w:gridSpan w:val="7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C52BB5" w14:textId="77777777" w:rsidR="0061618A" w:rsidRPr="001A7CE2" w:rsidRDefault="0061618A" w:rsidP="006B1EDB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1A7CE2">
              <w:rPr>
                <w:rFonts w:ascii="Arial Narrow" w:hAnsi="Arial Narrow" w:cs="Arial"/>
                <w:b/>
                <w:bCs/>
                <w:color w:val="000000"/>
              </w:rPr>
              <w:t>Reuniões da Mocidade On-line - Março</w:t>
            </w:r>
          </w:p>
        </w:tc>
      </w:tr>
      <w:tr w:rsidR="0061618A" w:rsidRPr="001A7CE2" w14:paraId="4BD07281" w14:textId="77777777" w:rsidTr="006B1EDB">
        <w:trPr>
          <w:cantSplit/>
          <w:trHeight w:val="300"/>
        </w:trPr>
        <w:tc>
          <w:tcPr>
            <w:tcW w:w="594" w:type="dxa"/>
            <w:gridSpan w:val="2"/>
            <w:tcBorders>
              <w:bottom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333EAB" w14:textId="77777777" w:rsidR="0061618A" w:rsidRPr="001A7CE2" w:rsidRDefault="0061618A" w:rsidP="006B1EDB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  <w:sz w:val="18"/>
                <w:szCs w:val="18"/>
              </w:rPr>
            </w:pPr>
            <w:r w:rsidRPr="001A7CE2">
              <w:rPr>
                <w:rFonts w:ascii="Arial Narrow" w:hAnsi="Arial Narrow"/>
                <w:color w:val="000000"/>
                <w:sz w:val="18"/>
                <w:szCs w:val="18"/>
              </w:rPr>
              <w:t>29/03</w:t>
            </w:r>
          </w:p>
        </w:tc>
        <w:tc>
          <w:tcPr>
            <w:tcW w:w="402" w:type="dxa"/>
            <w:tcBorders>
              <w:bottom w:val="single" w:sz="4" w:space="0" w:color="000000" w:themeColor="text1"/>
            </w:tcBorders>
            <w:vAlign w:val="center"/>
          </w:tcPr>
          <w:p w14:paraId="77F826EB" w14:textId="77777777" w:rsidR="0061618A" w:rsidRPr="001A7CE2" w:rsidRDefault="0061618A" w:rsidP="006B1EDB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  <w:sz w:val="18"/>
                <w:szCs w:val="18"/>
              </w:rPr>
            </w:pPr>
            <w:r w:rsidRPr="001A7CE2"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605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14:paraId="05FA0EDE" w14:textId="77777777" w:rsidR="0061618A" w:rsidRPr="001A7CE2" w:rsidRDefault="0061618A" w:rsidP="006B1EDB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  <w:sz w:val="18"/>
                <w:szCs w:val="18"/>
              </w:rPr>
            </w:pPr>
            <w:r w:rsidRPr="001A7CE2">
              <w:rPr>
                <w:rFonts w:ascii="Arial Narrow" w:hAnsi="Arial Narrow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389" w:type="dxa"/>
            <w:tcBorders>
              <w:bottom w:val="single" w:sz="4" w:space="0" w:color="000000" w:themeColor="text1"/>
            </w:tcBorders>
            <w:vAlign w:val="center"/>
          </w:tcPr>
          <w:p w14:paraId="65191A1C" w14:textId="77777777" w:rsidR="0061618A" w:rsidRPr="001A7CE2" w:rsidRDefault="0061618A" w:rsidP="006B1EDB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  <w:sz w:val="18"/>
                <w:szCs w:val="18"/>
              </w:rPr>
            </w:pPr>
            <w:r w:rsidRPr="001A7CE2">
              <w:rPr>
                <w:rFonts w:ascii="Arial Narrow" w:hAnsi="Arial Narrow"/>
                <w:sz w:val="18"/>
                <w:szCs w:val="18"/>
              </w:rPr>
              <w:t>On-line</w:t>
            </w:r>
          </w:p>
        </w:tc>
        <w:tc>
          <w:tcPr>
            <w:tcW w:w="1407" w:type="dxa"/>
            <w:tcBorders>
              <w:bottom w:val="single" w:sz="4" w:space="0" w:color="000000" w:themeColor="text1"/>
            </w:tcBorders>
            <w:vAlign w:val="center"/>
          </w:tcPr>
          <w:p w14:paraId="0F0B9E9C" w14:textId="77777777" w:rsidR="0061618A" w:rsidRPr="001A7CE2" w:rsidRDefault="0061618A" w:rsidP="006B1EDB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  <w:sz w:val="18"/>
                <w:szCs w:val="18"/>
              </w:rPr>
            </w:pPr>
            <w:r w:rsidRPr="001A7C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1618A" w:rsidRPr="001A7CE2" w14:paraId="36FE51DD" w14:textId="77777777" w:rsidTr="006B1EDB">
        <w:trPr>
          <w:cantSplit/>
          <w:trHeight w:val="300"/>
        </w:trPr>
        <w:tc>
          <w:tcPr>
            <w:tcW w:w="5397" w:type="dxa"/>
            <w:gridSpan w:val="7"/>
            <w:tcBorders>
              <w:bottom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C5A2AC" w14:textId="77777777" w:rsidR="0061618A" w:rsidRPr="001A7CE2" w:rsidRDefault="0061618A" w:rsidP="006B1EDB">
            <w:pPr>
              <w:widowControl w:val="0"/>
              <w:suppressAutoHyphens/>
              <w:jc w:val="both"/>
              <w:rPr>
                <w:rFonts w:ascii="Arial" w:eastAsia="Arial" w:hAnsi="Arial" w:cs="Arial"/>
                <w:sz w:val="18"/>
                <w:szCs w:val="18"/>
                <w:lang w:eastAsia="pt-BR"/>
              </w:rPr>
            </w:pPr>
            <w:r w:rsidRPr="001A7CE2">
              <w:rPr>
                <w:rFonts w:ascii="Arial Narrow" w:hAnsi="Arial Narrow"/>
                <w:sz w:val="18"/>
                <w:szCs w:val="18"/>
              </w:rPr>
              <w:t>As reuniões de jovens e menores no período da manhã serão realizadas normalmente e as no período da tarde deverão ser alteradas para manhã ou canceladas.</w:t>
            </w:r>
          </w:p>
        </w:tc>
      </w:tr>
      <w:tr w:rsidR="0061618A" w:rsidRPr="002879E2" w14:paraId="2A578216" w14:textId="77777777" w:rsidTr="006B1EDB">
        <w:trPr>
          <w:cantSplit/>
          <w:trHeight w:val="300"/>
        </w:trPr>
        <w:tc>
          <w:tcPr>
            <w:tcW w:w="5397" w:type="dxa"/>
            <w:gridSpan w:val="7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9759A9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2879E2">
              <w:rPr>
                <w:rFonts w:ascii="Arial Narrow" w:hAnsi="Arial Narrow" w:cs="Arial"/>
                <w:b/>
                <w:bCs/>
                <w:color w:val="000000"/>
              </w:rPr>
              <w:t xml:space="preserve">Reuniões da Mocidade - </w:t>
            </w:r>
            <w:r>
              <w:rPr>
                <w:rFonts w:ascii="Arial Narrow" w:hAnsi="Arial Narrow" w:cs="Arial"/>
                <w:b/>
                <w:bCs/>
                <w:color w:val="000000"/>
              </w:rPr>
              <w:t>Abril</w:t>
            </w:r>
          </w:p>
        </w:tc>
      </w:tr>
      <w:tr w:rsidR="0061618A" w:rsidRPr="002879E2" w14:paraId="6E7E4FFF" w14:textId="77777777" w:rsidTr="006B1EDB">
        <w:trPr>
          <w:gridBefore w:val="1"/>
          <w:wBefore w:w="14" w:type="dxa"/>
          <w:cantSplit/>
          <w:trHeight w:val="300"/>
        </w:trPr>
        <w:tc>
          <w:tcPr>
            <w:tcW w:w="58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2649B9" w14:textId="77777777" w:rsidR="0061618A" w:rsidRPr="002879E2" w:rsidRDefault="0061618A" w:rsidP="006B1EDB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12/04</w:t>
            </w:r>
          </w:p>
        </w:tc>
        <w:tc>
          <w:tcPr>
            <w:tcW w:w="461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E74634" w14:textId="77777777" w:rsidR="0061618A" w:rsidRPr="002879E2" w:rsidRDefault="0061618A" w:rsidP="006B1EDB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46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7D0671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6CF6D0" w14:textId="77777777" w:rsidR="0061618A" w:rsidRPr="002879E2" w:rsidRDefault="0061618A" w:rsidP="006B1EDB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69519" behindDoc="0" locked="0" layoutInCell="1" allowOverlap="1" wp14:anchorId="5D5CAB33" wp14:editId="47209965">
                  <wp:simplePos x="0" y="0"/>
                  <wp:positionH relativeFrom="column">
                    <wp:posOffset>1330325</wp:posOffset>
                  </wp:positionH>
                  <wp:positionV relativeFrom="paragraph">
                    <wp:posOffset>1270</wp:posOffset>
                  </wp:positionV>
                  <wp:extent cx="154305" cy="154305"/>
                  <wp:effectExtent l="0" t="0" r="0" b="0"/>
                  <wp:wrapSquare wrapText="bothSides"/>
                  <wp:docPr id="135046114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noProof/>
                <w:sz w:val="18"/>
                <w:szCs w:val="18"/>
              </w:rPr>
              <w:t>Embu Guaçu – Central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457AA0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0E07AF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Renan Ricardo </w:t>
            </w:r>
            <w:proofErr w:type="spellStart"/>
            <w:r w:rsidRPr="000E07AF">
              <w:rPr>
                <w:rFonts w:ascii="Arial Narrow" w:hAnsi="Arial Narrow" w:cs="Arial"/>
                <w:color w:val="000000"/>
                <w:sz w:val="18"/>
                <w:szCs w:val="18"/>
              </w:rPr>
              <w:t>Rombaldo</w:t>
            </w:r>
            <w:proofErr w:type="spellEnd"/>
          </w:p>
        </w:tc>
      </w:tr>
      <w:tr w:rsidR="0061618A" w:rsidRPr="002879E2" w14:paraId="44B6ABAA" w14:textId="77777777" w:rsidTr="006B1EDB">
        <w:trPr>
          <w:gridBefore w:val="1"/>
          <w:wBefore w:w="14" w:type="dxa"/>
          <w:cantSplit/>
          <w:trHeight w:val="300"/>
        </w:trPr>
        <w:tc>
          <w:tcPr>
            <w:tcW w:w="58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CFDDD9" w14:textId="77777777" w:rsidR="0061618A" w:rsidRDefault="0061618A" w:rsidP="006B1EDB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1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7EC38C" w14:textId="77777777" w:rsidR="0061618A" w:rsidRDefault="0061618A" w:rsidP="006B1EDB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46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209320" w14:textId="77777777" w:rsidR="0061618A" w:rsidRDefault="0061618A" w:rsidP="006B1EDB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B8EE1E" w14:textId="77777777" w:rsidR="0061618A" w:rsidRPr="002879E2" w:rsidRDefault="0061618A" w:rsidP="006B1EDB">
            <w:pPr>
              <w:ind w:right="-2"/>
              <w:rPr>
                <w:rFonts w:ascii="Arial Narrow" w:hAnsi="Arial Narrow" w:cs="Arial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70543" behindDoc="0" locked="0" layoutInCell="1" allowOverlap="1" wp14:anchorId="48A997AD" wp14:editId="2D2C957A">
                  <wp:simplePos x="0" y="0"/>
                  <wp:positionH relativeFrom="column">
                    <wp:posOffset>1334135</wp:posOffset>
                  </wp:positionH>
                  <wp:positionV relativeFrom="paragraph">
                    <wp:posOffset>41910</wp:posOffset>
                  </wp:positionV>
                  <wp:extent cx="154305" cy="154305"/>
                  <wp:effectExtent l="0" t="0" r="0" b="0"/>
                  <wp:wrapSquare wrapText="bothSides"/>
                  <wp:docPr id="148705476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Juquitiba – Central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93D747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05336B">
              <w:rPr>
                <w:rFonts w:ascii="Arial Narrow" w:hAnsi="Arial Narrow" w:cs="Arial"/>
                <w:color w:val="000000"/>
                <w:sz w:val="18"/>
                <w:szCs w:val="18"/>
              </w:rPr>
              <w:t>Ricardo Farani Costa</w:t>
            </w:r>
          </w:p>
        </w:tc>
      </w:tr>
      <w:tr w:rsidR="0061618A" w:rsidRPr="002879E2" w14:paraId="406C45AF" w14:textId="77777777" w:rsidTr="006B1EDB">
        <w:trPr>
          <w:gridBefore w:val="1"/>
          <w:wBefore w:w="14" w:type="dxa"/>
          <w:cantSplit/>
          <w:trHeight w:val="300"/>
        </w:trPr>
        <w:tc>
          <w:tcPr>
            <w:tcW w:w="58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E46FAD" w14:textId="77777777" w:rsidR="0061618A" w:rsidRDefault="0061618A" w:rsidP="006B1EDB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1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9D0E4D" w14:textId="77777777" w:rsidR="0061618A" w:rsidRDefault="0061618A" w:rsidP="006B1EDB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46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3A5A45" w14:textId="77777777" w:rsidR="0061618A" w:rsidRDefault="0061618A" w:rsidP="006B1EDB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A5C8AE" w14:textId="77777777" w:rsidR="0061618A" w:rsidRPr="002879E2" w:rsidRDefault="0061618A" w:rsidP="006B1EDB">
            <w:pPr>
              <w:ind w:right="-2"/>
              <w:rPr>
                <w:rFonts w:ascii="Arial Narrow" w:hAnsi="Arial Narrow" w:cs="Arial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71567" behindDoc="0" locked="0" layoutInCell="1" allowOverlap="1" wp14:anchorId="226F23B1" wp14:editId="1CB903E3">
                  <wp:simplePos x="0" y="0"/>
                  <wp:positionH relativeFrom="column">
                    <wp:posOffset>1334135</wp:posOffset>
                  </wp:positionH>
                  <wp:positionV relativeFrom="paragraph">
                    <wp:posOffset>41910</wp:posOffset>
                  </wp:positionV>
                  <wp:extent cx="154305" cy="154305"/>
                  <wp:effectExtent l="0" t="0" r="0" b="0"/>
                  <wp:wrapSquare wrapText="bothSides"/>
                  <wp:docPr id="500225633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Vila Iasi – Taboão da Serra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109D38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12286">
              <w:rPr>
                <w:rFonts w:ascii="Arial Narrow" w:hAnsi="Arial Narrow" w:cs="Arial"/>
                <w:color w:val="000000"/>
                <w:sz w:val="18"/>
                <w:szCs w:val="18"/>
              </w:rPr>
              <w:t>Samuel de Oliveira</w:t>
            </w:r>
          </w:p>
        </w:tc>
      </w:tr>
      <w:tr w:rsidR="0061618A" w:rsidRPr="002879E2" w14:paraId="420828BF" w14:textId="77777777" w:rsidTr="006B1EDB">
        <w:trPr>
          <w:gridBefore w:val="1"/>
          <w:wBefore w:w="14" w:type="dxa"/>
          <w:cantSplit/>
          <w:trHeight w:val="300"/>
        </w:trPr>
        <w:tc>
          <w:tcPr>
            <w:tcW w:w="58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BA2A56" w14:textId="77777777" w:rsidR="0061618A" w:rsidRPr="002879E2" w:rsidRDefault="0061618A" w:rsidP="006B1EDB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1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F6DDF7" w14:textId="77777777" w:rsidR="0061618A" w:rsidRPr="002879E2" w:rsidRDefault="0061618A" w:rsidP="006B1EDB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46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AE1376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2D81B1" w14:textId="77777777" w:rsidR="0061618A" w:rsidRPr="002879E2" w:rsidRDefault="0061618A" w:rsidP="006B1EDB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72591" behindDoc="0" locked="0" layoutInCell="1" allowOverlap="1" wp14:anchorId="00D6D2FE" wp14:editId="4C68FE3D">
                  <wp:simplePos x="0" y="0"/>
                  <wp:positionH relativeFrom="column">
                    <wp:posOffset>1334135</wp:posOffset>
                  </wp:positionH>
                  <wp:positionV relativeFrom="paragraph">
                    <wp:posOffset>41910</wp:posOffset>
                  </wp:positionV>
                  <wp:extent cx="154305" cy="154305"/>
                  <wp:effectExtent l="0" t="0" r="0" b="0"/>
                  <wp:wrapSquare wrapText="bothSides"/>
                  <wp:docPr id="880802397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Vila Santa Maria – Itapecerica da Serra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D52564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12286">
              <w:rPr>
                <w:rFonts w:ascii="Arial Narrow" w:hAnsi="Arial Narrow" w:cs="Arial"/>
                <w:color w:val="000000"/>
                <w:sz w:val="18"/>
                <w:szCs w:val="18"/>
              </w:rPr>
              <w:t>Daniel Campos da Luz</w:t>
            </w:r>
          </w:p>
        </w:tc>
      </w:tr>
      <w:tr w:rsidR="0061618A" w:rsidRPr="002879E2" w14:paraId="57483D06" w14:textId="77777777" w:rsidTr="006B1EDB">
        <w:trPr>
          <w:cantSplit/>
          <w:trHeight w:val="300"/>
        </w:trPr>
        <w:tc>
          <w:tcPr>
            <w:tcW w:w="5397" w:type="dxa"/>
            <w:gridSpan w:val="7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1002CC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 w:cs="Arial"/>
                <w:b/>
                <w:bCs/>
                <w:color w:val="000000"/>
              </w:rPr>
              <w:t xml:space="preserve">Reuniões da Mocidade - </w:t>
            </w:r>
            <w:r>
              <w:rPr>
                <w:rFonts w:ascii="Arial Narrow" w:hAnsi="Arial Narrow" w:cs="Arial"/>
                <w:b/>
                <w:bCs/>
                <w:color w:val="000000"/>
              </w:rPr>
              <w:t>Maio</w:t>
            </w:r>
          </w:p>
        </w:tc>
      </w:tr>
      <w:tr w:rsidR="0061618A" w:rsidRPr="002879E2" w14:paraId="40EA5C8D" w14:textId="77777777" w:rsidTr="006B1EDB">
        <w:trPr>
          <w:gridBefore w:val="1"/>
          <w:wBefore w:w="14" w:type="dxa"/>
          <w:cantSplit/>
          <w:trHeight w:val="300"/>
        </w:trPr>
        <w:tc>
          <w:tcPr>
            <w:tcW w:w="58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5A051F" w14:textId="77777777" w:rsidR="0061618A" w:rsidRPr="002879E2" w:rsidRDefault="0061618A" w:rsidP="006B1EDB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03</w:t>
            </w:r>
            <w:r w:rsidRPr="001A7C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/05</w:t>
            </w:r>
          </w:p>
        </w:tc>
        <w:tc>
          <w:tcPr>
            <w:tcW w:w="461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8325FD" w14:textId="77777777" w:rsidR="0061618A" w:rsidRPr="002879E2" w:rsidRDefault="0061618A" w:rsidP="006B1EDB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46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554FCD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E32CBC" w14:textId="77777777" w:rsidR="0061618A" w:rsidRPr="002879E2" w:rsidRDefault="0061618A" w:rsidP="006B1EDB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73615" behindDoc="0" locked="0" layoutInCell="1" allowOverlap="1" wp14:anchorId="72EE4B31" wp14:editId="3AC784B9">
                  <wp:simplePos x="0" y="0"/>
                  <wp:positionH relativeFrom="column">
                    <wp:posOffset>1318895</wp:posOffset>
                  </wp:positionH>
                  <wp:positionV relativeFrom="paragraph">
                    <wp:posOffset>-5715</wp:posOffset>
                  </wp:positionV>
                  <wp:extent cx="154305" cy="154305"/>
                  <wp:effectExtent l="0" t="0" r="0" b="0"/>
                  <wp:wrapSquare wrapText="bothSides"/>
                  <wp:docPr id="945609123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noProof/>
                <w:sz w:val="18"/>
                <w:szCs w:val="18"/>
              </w:rPr>
              <w:t>Embu das Artes - Central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380A27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F0A13">
              <w:rPr>
                <w:rFonts w:ascii="Arial Narrow" w:hAnsi="Arial Narrow" w:cs="Arial"/>
                <w:color w:val="000000"/>
                <w:sz w:val="18"/>
                <w:szCs w:val="18"/>
              </w:rPr>
              <w:t>Elias Martins</w:t>
            </w:r>
          </w:p>
        </w:tc>
      </w:tr>
      <w:tr w:rsidR="0061618A" w:rsidRPr="002879E2" w14:paraId="76907DFD" w14:textId="77777777" w:rsidTr="006B1EDB">
        <w:trPr>
          <w:gridBefore w:val="1"/>
          <w:wBefore w:w="14" w:type="dxa"/>
          <w:cantSplit/>
          <w:trHeight w:val="300"/>
        </w:trPr>
        <w:tc>
          <w:tcPr>
            <w:tcW w:w="58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ED53A7" w14:textId="77777777" w:rsidR="0061618A" w:rsidRPr="002879E2" w:rsidRDefault="0061618A" w:rsidP="006B1EDB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1" w:type="dxa"/>
            <w:gridSpan w:val="2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AF23FB" w14:textId="77777777" w:rsidR="0061618A" w:rsidRPr="002879E2" w:rsidRDefault="0061618A" w:rsidP="006B1EDB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46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0426D4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527A45" w14:textId="77777777" w:rsidR="0061618A" w:rsidRPr="002879E2" w:rsidRDefault="0061618A" w:rsidP="006B1EDB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74639" behindDoc="0" locked="0" layoutInCell="1" allowOverlap="1" wp14:anchorId="133B72AB" wp14:editId="6AAACC35">
                  <wp:simplePos x="0" y="0"/>
                  <wp:positionH relativeFrom="column">
                    <wp:posOffset>1330325</wp:posOffset>
                  </wp:positionH>
                  <wp:positionV relativeFrom="paragraph">
                    <wp:posOffset>52070</wp:posOffset>
                  </wp:positionV>
                  <wp:extent cx="154305" cy="154305"/>
                  <wp:effectExtent l="0" t="0" r="0" b="0"/>
                  <wp:wrapSquare wrapText="bothSides"/>
                  <wp:docPr id="141972127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Jardim Jacira – Itapecerica da Serra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29683B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387E45">
              <w:rPr>
                <w:rFonts w:ascii="Arial Narrow" w:hAnsi="Arial Narrow" w:cs="Arial"/>
                <w:color w:val="000000"/>
                <w:sz w:val="18"/>
                <w:szCs w:val="18"/>
              </w:rPr>
              <w:t>Roberto Carlos Pereira</w:t>
            </w:r>
          </w:p>
        </w:tc>
      </w:tr>
      <w:tr w:rsidR="0061618A" w:rsidRPr="002879E2" w14:paraId="135A8206" w14:textId="77777777" w:rsidTr="006B1EDB">
        <w:trPr>
          <w:gridBefore w:val="1"/>
          <w:wBefore w:w="14" w:type="dxa"/>
          <w:cantSplit/>
          <w:trHeight w:val="300"/>
        </w:trPr>
        <w:tc>
          <w:tcPr>
            <w:tcW w:w="5383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3E5BF5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/>
                <w:b/>
                <w:color w:val="000000"/>
              </w:rPr>
            </w:pPr>
            <w:r w:rsidRPr="002879E2">
              <w:rPr>
                <w:rFonts w:ascii="Arial Narrow" w:hAnsi="Arial Narrow"/>
                <w:b/>
                <w:color w:val="000000"/>
              </w:rPr>
              <w:t>C</w:t>
            </w:r>
            <w:r w:rsidRPr="002879E2"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61618A" w:rsidRPr="002879E2" w14:paraId="5F0E3AA5" w14:textId="77777777" w:rsidTr="006B1EDB">
        <w:trPr>
          <w:gridBefore w:val="1"/>
          <w:wBefore w:w="14" w:type="dxa"/>
          <w:cantSplit/>
          <w:trHeight w:val="300"/>
        </w:trPr>
        <w:tc>
          <w:tcPr>
            <w:tcW w:w="58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3AE69E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21/03</w:t>
            </w:r>
          </w:p>
        </w:tc>
        <w:tc>
          <w:tcPr>
            <w:tcW w:w="461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ADE4FB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366A1E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91E155" w14:textId="77777777" w:rsidR="0061618A" w:rsidRPr="002879E2" w:rsidRDefault="0061618A" w:rsidP="006B1ED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7E4AF4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Sandro Ricardo Damásio</w:t>
            </w:r>
          </w:p>
        </w:tc>
      </w:tr>
      <w:tr w:rsidR="0061618A" w:rsidRPr="002879E2" w14:paraId="41859F47" w14:textId="77777777" w:rsidTr="006B1EDB">
        <w:trPr>
          <w:gridBefore w:val="1"/>
          <w:wBefore w:w="14" w:type="dxa"/>
          <w:cantSplit/>
          <w:trHeight w:val="300"/>
        </w:trPr>
        <w:tc>
          <w:tcPr>
            <w:tcW w:w="580" w:type="dxa"/>
            <w:vMerge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ECBB23" w14:textId="77777777" w:rsidR="0061618A" w:rsidRPr="002879E2" w:rsidRDefault="0061618A" w:rsidP="006B1ED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1" w:type="dxa"/>
            <w:gridSpan w:val="2"/>
            <w:vMerge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D3F678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46" w:type="dxa"/>
            <w:vMerge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A341BF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89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1E0272" w14:textId="77777777" w:rsidR="0061618A" w:rsidRPr="002879E2" w:rsidRDefault="0061618A" w:rsidP="006B1ED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Bairro dos Justinos - Juquitiba</w:t>
            </w:r>
          </w:p>
        </w:tc>
        <w:tc>
          <w:tcPr>
            <w:tcW w:w="1407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50A2E2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Edson Fernandes de Carvalho Neves</w:t>
            </w:r>
          </w:p>
        </w:tc>
      </w:tr>
      <w:tr w:rsidR="0061618A" w:rsidRPr="002879E2" w14:paraId="0B14B447" w14:textId="77777777" w:rsidTr="006B1EDB">
        <w:trPr>
          <w:gridBefore w:val="1"/>
          <w:wBefore w:w="14" w:type="dxa"/>
          <w:cantSplit/>
          <w:trHeight w:val="300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3C4534" w14:textId="77777777" w:rsidR="0061618A" w:rsidRPr="002879E2" w:rsidRDefault="0061618A" w:rsidP="006B1ED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04/04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37B0A3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802166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8E2B22" w14:textId="77777777" w:rsidR="0061618A" w:rsidRPr="002879E2" w:rsidRDefault="0061618A" w:rsidP="006B1ED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Maria Rosa - Taboão da Serra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199277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CE7448">
              <w:rPr>
                <w:rFonts w:ascii="Arial Narrow" w:hAnsi="Arial Narrow"/>
                <w:color w:val="000000"/>
                <w:sz w:val="18"/>
                <w:szCs w:val="18"/>
              </w:rPr>
              <w:t>Pedro Antônio de Oliveira Neto</w:t>
            </w:r>
          </w:p>
        </w:tc>
      </w:tr>
      <w:tr w:rsidR="0061618A" w:rsidRPr="002879E2" w14:paraId="5061B11E" w14:textId="77777777" w:rsidTr="006B1EDB">
        <w:trPr>
          <w:gridBefore w:val="1"/>
          <w:wBefore w:w="14" w:type="dxa"/>
          <w:cantSplit/>
          <w:trHeight w:val="300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54C17D" w14:textId="77777777" w:rsidR="0061618A" w:rsidRPr="002879E2" w:rsidRDefault="0061618A" w:rsidP="006B1ED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17/04</w:t>
            </w:r>
          </w:p>
        </w:tc>
        <w:tc>
          <w:tcPr>
            <w:tcW w:w="461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8FAD01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ECDBF9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5BFCCC7" w14:textId="77777777" w:rsidR="0061618A" w:rsidRPr="002879E2" w:rsidRDefault="0061618A" w:rsidP="006B1ED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Embu Guaçu – Central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1FC8A9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54901">
              <w:rPr>
                <w:rFonts w:ascii="Arial Narrow" w:hAnsi="Arial Narrow"/>
                <w:color w:val="000000"/>
                <w:sz w:val="18"/>
                <w:szCs w:val="18"/>
              </w:rPr>
              <w:t>Nilo Manfredini Filho</w:t>
            </w:r>
          </w:p>
        </w:tc>
      </w:tr>
      <w:tr w:rsidR="0061618A" w:rsidRPr="002879E2" w14:paraId="5DBBD0A8" w14:textId="77777777" w:rsidTr="006B1EDB">
        <w:trPr>
          <w:gridBefore w:val="1"/>
          <w:wBefore w:w="14" w:type="dxa"/>
          <w:cantSplit/>
          <w:trHeight w:val="300"/>
        </w:trPr>
        <w:tc>
          <w:tcPr>
            <w:tcW w:w="58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D4AECE" w14:textId="77777777" w:rsidR="0061618A" w:rsidRDefault="0061618A" w:rsidP="006B1ED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18/04</w:t>
            </w:r>
          </w:p>
        </w:tc>
        <w:tc>
          <w:tcPr>
            <w:tcW w:w="461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42E5AF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172440A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A908D4" w14:textId="77777777" w:rsidR="0061618A" w:rsidRDefault="0061618A" w:rsidP="006B1ED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Santa Tereza – Embu das Artes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C474A5" w14:textId="77777777" w:rsidR="0061618A" w:rsidRPr="00D54901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54901">
              <w:rPr>
                <w:rFonts w:ascii="Arial Narrow" w:hAnsi="Arial Narrow"/>
                <w:color w:val="000000"/>
                <w:sz w:val="18"/>
                <w:szCs w:val="18"/>
              </w:rPr>
              <w:t>Alfredo Bonfim dos Santos</w:t>
            </w:r>
          </w:p>
        </w:tc>
      </w:tr>
      <w:tr w:rsidR="0061618A" w:rsidRPr="002879E2" w14:paraId="1AB1F0F7" w14:textId="77777777" w:rsidTr="006B1EDB">
        <w:trPr>
          <w:gridBefore w:val="1"/>
          <w:wBefore w:w="14" w:type="dxa"/>
          <w:cantSplit/>
          <w:trHeight w:val="300"/>
        </w:trPr>
        <w:tc>
          <w:tcPr>
            <w:tcW w:w="58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409A78" w14:textId="77777777" w:rsidR="0061618A" w:rsidRDefault="0061618A" w:rsidP="006B1ED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1" w:type="dxa"/>
            <w:gridSpan w:val="2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72B47B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46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827FB7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6A6FB0" w14:textId="77777777" w:rsidR="0061618A" w:rsidRDefault="0061618A" w:rsidP="006B1ED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Distrito dos Barnabés - Juquitiba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4B9579" w14:textId="77777777" w:rsidR="0061618A" w:rsidRPr="00D54901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0E6486">
              <w:rPr>
                <w:rFonts w:ascii="Arial Narrow" w:hAnsi="Arial Narrow"/>
                <w:color w:val="000000"/>
                <w:sz w:val="18"/>
                <w:szCs w:val="18"/>
              </w:rPr>
              <w:t>Carlos Cesar Barbosa</w:t>
            </w:r>
          </w:p>
        </w:tc>
      </w:tr>
      <w:tr w:rsidR="0061618A" w:rsidRPr="002879E2" w14:paraId="422E7DCF" w14:textId="77777777" w:rsidTr="006B1EDB">
        <w:trPr>
          <w:gridBefore w:val="1"/>
          <w:wBefore w:w="14" w:type="dxa"/>
          <w:cantSplit/>
          <w:trHeight w:val="300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75FB70" w14:textId="77777777" w:rsidR="0061618A" w:rsidRDefault="0061618A" w:rsidP="006B1ED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02/05</w:t>
            </w:r>
          </w:p>
        </w:tc>
        <w:tc>
          <w:tcPr>
            <w:tcW w:w="461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3BCB02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E7E4F7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47BE63" w14:textId="77777777" w:rsidR="0061618A" w:rsidRDefault="0061618A" w:rsidP="006B1ED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Maria Rosa - Taboão da Serra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5F8998" w14:textId="77777777" w:rsidR="0061618A" w:rsidRPr="00D54901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842C8">
              <w:rPr>
                <w:rFonts w:ascii="Arial Narrow" w:hAnsi="Arial Narrow"/>
                <w:color w:val="000000"/>
                <w:sz w:val="18"/>
                <w:szCs w:val="18"/>
              </w:rPr>
              <w:t>Elizeu Pereira</w:t>
            </w:r>
          </w:p>
        </w:tc>
      </w:tr>
      <w:tr w:rsidR="0061618A" w:rsidRPr="002879E2" w14:paraId="37C420AD" w14:textId="77777777" w:rsidTr="006B1EDB">
        <w:trPr>
          <w:gridBefore w:val="1"/>
          <w:wBefore w:w="14" w:type="dxa"/>
          <w:cantSplit/>
          <w:trHeight w:val="300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9D5621" w14:textId="77777777" w:rsidR="0061618A" w:rsidRDefault="0061618A" w:rsidP="006B1ED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08/05</w:t>
            </w:r>
          </w:p>
        </w:tc>
        <w:tc>
          <w:tcPr>
            <w:tcW w:w="461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FDE0FF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AD422B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D059EB" w14:textId="77777777" w:rsidR="0061618A" w:rsidRDefault="0061618A" w:rsidP="006B1ED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164E3D" w14:textId="77777777" w:rsidR="0061618A" w:rsidRPr="00D54901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F2">
              <w:rPr>
                <w:rFonts w:ascii="Arial Narrow" w:hAnsi="Arial Narrow"/>
                <w:color w:val="000000"/>
                <w:sz w:val="18"/>
                <w:szCs w:val="18"/>
              </w:rPr>
              <w:t>Dorival Pereira dos Santos Júnior</w:t>
            </w:r>
          </w:p>
        </w:tc>
      </w:tr>
      <w:tr w:rsidR="0061618A" w:rsidRPr="002879E2" w14:paraId="6FB91271" w14:textId="77777777" w:rsidTr="006B1EDB">
        <w:trPr>
          <w:gridBefore w:val="1"/>
          <w:wBefore w:w="14" w:type="dxa"/>
          <w:cantSplit/>
          <w:trHeight w:val="300"/>
        </w:trPr>
        <w:tc>
          <w:tcPr>
            <w:tcW w:w="58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264E42" w14:textId="77777777" w:rsidR="0061618A" w:rsidRDefault="0061618A" w:rsidP="006B1ED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16/05</w:t>
            </w:r>
          </w:p>
        </w:tc>
        <w:tc>
          <w:tcPr>
            <w:tcW w:w="461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9529C5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7044B5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089AEF" w14:textId="77777777" w:rsidR="0061618A" w:rsidRDefault="0061618A" w:rsidP="006B1ED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2CB219" w14:textId="77777777" w:rsidR="0061618A" w:rsidRPr="00D54901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C6876">
              <w:rPr>
                <w:rFonts w:ascii="Arial Narrow" w:hAnsi="Arial Narrow"/>
                <w:color w:val="000000"/>
                <w:sz w:val="18"/>
                <w:szCs w:val="18"/>
              </w:rPr>
              <w:t>Carlos Fernando Pereira</w:t>
            </w:r>
          </w:p>
        </w:tc>
      </w:tr>
      <w:tr w:rsidR="0061618A" w:rsidRPr="002879E2" w14:paraId="651584BA" w14:textId="77777777" w:rsidTr="006B1EDB">
        <w:trPr>
          <w:gridBefore w:val="1"/>
          <w:wBefore w:w="14" w:type="dxa"/>
          <w:cantSplit/>
          <w:trHeight w:val="300"/>
        </w:trPr>
        <w:tc>
          <w:tcPr>
            <w:tcW w:w="58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055D15" w14:textId="77777777" w:rsidR="0061618A" w:rsidRDefault="0061618A" w:rsidP="006B1ED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1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D0B4FD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46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BC16E4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C6FF86" w14:textId="77777777" w:rsidR="0061618A" w:rsidRDefault="0061618A" w:rsidP="006B1ED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Bairro dos Justinos - Juquitiba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457139" w14:textId="77777777" w:rsidR="0061618A" w:rsidRPr="00D54901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844DBC">
              <w:rPr>
                <w:rFonts w:ascii="Arial Narrow" w:hAnsi="Arial Narrow"/>
                <w:color w:val="000000"/>
                <w:sz w:val="18"/>
                <w:szCs w:val="18"/>
              </w:rPr>
              <w:t>Ricardo Bento Lopes</w:t>
            </w:r>
          </w:p>
        </w:tc>
      </w:tr>
    </w:tbl>
    <w:tbl>
      <w:tblPr>
        <w:tblStyle w:val="Tabelacomgrade"/>
        <w:tblW w:w="550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504"/>
      </w:tblGrid>
      <w:tr w:rsidR="0061618A" w:rsidRPr="00860620" w14:paraId="7460E2B4" w14:textId="77777777" w:rsidTr="006B1EDB">
        <w:trPr>
          <w:trHeight w:val="106"/>
          <w:jc w:val="center"/>
        </w:trPr>
        <w:tc>
          <w:tcPr>
            <w:tcW w:w="5504" w:type="dxa"/>
            <w:vAlign w:val="center"/>
          </w:tcPr>
          <w:p w14:paraId="0591CF6E" w14:textId="77777777" w:rsidR="0061618A" w:rsidRPr="00425BBF" w:rsidRDefault="0061618A" w:rsidP="006B1EDB">
            <w:pPr>
              <w:ind w:right="-2" w:firstLine="178"/>
              <w:rPr>
                <w:rFonts w:ascii="Arial Narrow" w:hAnsi="Arial Narrow"/>
                <w:color w:val="000000"/>
                <w:sz w:val="6"/>
                <w:szCs w:val="6"/>
              </w:rPr>
            </w:pPr>
          </w:p>
          <w:p w14:paraId="45CF6C1A" w14:textId="77777777" w:rsidR="0061618A" w:rsidRPr="0076798B" w:rsidRDefault="0061618A" w:rsidP="006B1EDB">
            <w:pPr>
              <w:ind w:right="-2" w:firstLine="178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64399" behindDoc="0" locked="0" layoutInCell="1" allowOverlap="1" wp14:anchorId="3568EF09" wp14:editId="15A707AF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7620</wp:posOffset>
                  </wp:positionV>
                  <wp:extent cx="107315" cy="107315"/>
                  <wp:effectExtent l="0" t="0" r="6985" b="6985"/>
                  <wp:wrapSquare wrapText="bothSides"/>
                  <wp:docPr id="1596363467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15" cy="107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6798B">
              <w:rPr>
                <w:rFonts w:ascii="Arial Narrow" w:hAnsi="Arial Narrow"/>
                <w:color w:val="000000"/>
                <w:sz w:val="18"/>
                <w:szCs w:val="18"/>
              </w:rPr>
              <w:t>Com tradução simultânea em Libras (Língua Brasileira de Sinais)</w:t>
            </w:r>
          </w:p>
          <w:p w14:paraId="417303AD" w14:textId="77777777" w:rsidR="0061618A" w:rsidRPr="001A7CE2" w:rsidRDefault="0061618A" w:rsidP="006B1EDB">
            <w:pPr>
              <w:pStyle w:val="Recuodecorpodetexto"/>
              <w:ind w:left="0"/>
              <w:rPr>
                <w:rFonts w:cstheme="minorBidi"/>
                <w:b/>
                <w:sz w:val="18"/>
                <w:szCs w:val="18"/>
              </w:rPr>
            </w:pPr>
          </w:p>
        </w:tc>
      </w:tr>
    </w:tbl>
    <w:tbl>
      <w:tblPr>
        <w:tblW w:w="5084" w:type="pct"/>
        <w:shd w:val="clear" w:color="auto" w:fill="B3DDF2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5"/>
      </w:tblGrid>
      <w:tr w:rsidR="0061618A" w:rsidRPr="002879E2" w14:paraId="6C4B42CF" w14:textId="77777777" w:rsidTr="006B1EDB">
        <w:trPr>
          <w:cantSplit/>
          <w:trHeight w:val="257"/>
        </w:trPr>
        <w:tc>
          <w:tcPr>
            <w:tcW w:w="5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E611F2" w14:textId="77777777" w:rsidR="0061618A" w:rsidRPr="002879E2" w:rsidRDefault="0061618A" w:rsidP="006B1EDB">
            <w:pPr>
              <w:ind w:left="211" w:right="-2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Avisos</w:t>
            </w:r>
          </w:p>
        </w:tc>
      </w:tr>
    </w:tbl>
    <w:p w14:paraId="1E4EED7F" w14:textId="77777777" w:rsidR="0061618A" w:rsidRPr="001A7CE2" w:rsidRDefault="0061618A" w:rsidP="0061618A">
      <w:pPr>
        <w:pStyle w:val="Recuodecorpodetexto"/>
        <w:ind w:left="0"/>
        <w:jc w:val="left"/>
        <w:rPr>
          <w:rFonts w:ascii="Arial Narrow" w:hAnsi="Arial Narrow" w:cstheme="minorBidi"/>
          <w:b/>
          <w:sz w:val="18"/>
          <w:szCs w:val="18"/>
          <w:u w:val="single"/>
        </w:rPr>
      </w:pPr>
      <w:r w:rsidRPr="001A7CE2">
        <w:rPr>
          <w:rFonts w:ascii="Arial Narrow" w:hAnsi="Arial Narrow" w:cstheme="minorBidi"/>
          <w:b/>
          <w:sz w:val="18"/>
          <w:szCs w:val="18"/>
          <w:u w:val="single"/>
        </w:rPr>
        <w:t>RGE - Suspensão de Cultos e Reuniões de Jovens e Menores em todo o Brasil</w:t>
      </w:r>
    </w:p>
    <w:p w14:paraId="54F9E2FF" w14:textId="77777777" w:rsidR="0061618A" w:rsidRPr="001A7CE2" w:rsidRDefault="0061618A" w:rsidP="0061618A">
      <w:pPr>
        <w:pStyle w:val="Recuodecorpodetexto"/>
        <w:ind w:left="0"/>
        <w:rPr>
          <w:rFonts w:ascii="Arial Narrow" w:eastAsia="Arial" w:hAnsi="Arial Narrow" w:cstheme="minorBidi"/>
          <w:sz w:val="18"/>
          <w:szCs w:val="18"/>
        </w:rPr>
      </w:pPr>
      <w:r w:rsidRPr="001A7CE2">
        <w:rPr>
          <w:rFonts w:ascii="Arial Narrow" w:hAnsi="Arial Narrow" w:cstheme="minorBidi"/>
          <w:sz w:val="18"/>
          <w:szCs w:val="18"/>
        </w:rPr>
        <w:t xml:space="preserve">Devido à participação de todo o ministério do Brasil na Reunião Geral Anual de Ensinamentos do domingo, </w:t>
      </w:r>
      <w:r w:rsidRPr="001A7CE2">
        <w:rPr>
          <w:rFonts w:ascii="Arial Narrow" w:hAnsi="Arial Narrow" w:cstheme="minorBidi"/>
          <w:b/>
          <w:sz w:val="18"/>
          <w:szCs w:val="18"/>
        </w:rPr>
        <w:t>dia 05 de abril,</w:t>
      </w:r>
      <w:r w:rsidRPr="001A7CE2">
        <w:rPr>
          <w:rFonts w:ascii="Arial Narrow" w:hAnsi="Arial Narrow" w:cstheme="minorBidi"/>
          <w:sz w:val="18"/>
          <w:szCs w:val="18"/>
        </w:rPr>
        <w:t xml:space="preserve"> estão </w:t>
      </w:r>
      <w:r w:rsidRPr="001A7CE2">
        <w:rPr>
          <w:rFonts w:ascii="Arial Narrow" w:hAnsi="Arial Narrow" w:cstheme="minorBidi"/>
          <w:b/>
          <w:sz w:val="18"/>
          <w:szCs w:val="18"/>
        </w:rPr>
        <w:t>suspensos</w:t>
      </w:r>
      <w:r w:rsidRPr="001A7CE2">
        <w:rPr>
          <w:rFonts w:ascii="Arial Narrow" w:hAnsi="Arial Narrow" w:cstheme="minorBidi"/>
          <w:sz w:val="18"/>
          <w:szCs w:val="18"/>
        </w:rPr>
        <w:t xml:space="preserve">, em todo o Brasil, os </w:t>
      </w:r>
      <w:r w:rsidRPr="001A7CE2">
        <w:rPr>
          <w:rFonts w:ascii="Arial Narrow" w:hAnsi="Arial Narrow" w:cstheme="minorBidi"/>
          <w:b/>
          <w:sz w:val="18"/>
          <w:szCs w:val="18"/>
        </w:rPr>
        <w:t>cultos e reuniões de jovens e menores</w:t>
      </w:r>
      <w:r w:rsidRPr="001A7CE2">
        <w:rPr>
          <w:rFonts w:ascii="Arial Narrow" w:hAnsi="Arial Narrow" w:cstheme="minorBidi"/>
          <w:sz w:val="18"/>
          <w:szCs w:val="18"/>
        </w:rPr>
        <w:t xml:space="preserve"> realizados nos períodos da </w:t>
      </w:r>
      <w:r w:rsidRPr="001A7CE2">
        <w:rPr>
          <w:rFonts w:ascii="Arial Narrow" w:hAnsi="Arial Narrow" w:cstheme="minorBidi"/>
          <w:b/>
          <w:sz w:val="18"/>
          <w:szCs w:val="18"/>
        </w:rPr>
        <w:t xml:space="preserve">manhã e tarde </w:t>
      </w:r>
      <w:r w:rsidRPr="001A7CE2">
        <w:rPr>
          <w:rFonts w:ascii="Arial Narrow" w:hAnsi="Arial Narrow" w:cstheme="minorBidi"/>
          <w:sz w:val="18"/>
          <w:szCs w:val="18"/>
        </w:rPr>
        <w:t>desta data</w:t>
      </w:r>
      <w:r w:rsidRPr="001A7CE2">
        <w:rPr>
          <w:rFonts w:ascii="Arial Narrow" w:eastAsia="Arial" w:hAnsi="Arial Narrow" w:cstheme="minorBidi"/>
          <w:sz w:val="18"/>
          <w:szCs w:val="18"/>
        </w:rPr>
        <w:t>.</w:t>
      </w:r>
    </w:p>
    <w:p w14:paraId="118643E1" w14:textId="77777777" w:rsidR="0061618A" w:rsidRPr="00DF5228" w:rsidRDefault="0061618A" w:rsidP="0061618A">
      <w:pPr>
        <w:pStyle w:val="Recuodecorpodetexto"/>
        <w:ind w:left="708" w:hanging="707"/>
        <w:rPr>
          <w:rFonts w:ascii="Arial" w:eastAsia="Arial" w:hAnsi="Arial" w:cs="Arial"/>
          <w:sz w:val="16"/>
          <w:szCs w:val="16"/>
        </w:rPr>
      </w:pPr>
    </w:p>
    <w:p w14:paraId="66E6D026" w14:textId="77777777" w:rsidR="0061618A" w:rsidRPr="001A7CE2" w:rsidRDefault="0061618A" w:rsidP="0061618A">
      <w:pPr>
        <w:pStyle w:val="Recuodecorpodetexto"/>
        <w:ind w:left="0"/>
        <w:jc w:val="left"/>
        <w:rPr>
          <w:rFonts w:ascii="Arial Narrow" w:hAnsi="Arial Narrow" w:cstheme="minorBidi"/>
          <w:b/>
          <w:sz w:val="18"/>
          <w:szCs w:val="18"/>
          <w:u w:val="single"/>
        </w:rPr>
      </w:pPr>
      <w:r w:rsidRPr="001A7CE2">
        <w:rPr>
          <w:rFonts w:ascii="Arial Narrow" w:hAnsi="Arial Narrow" w:cstheme="minorBidi"/>
          <w:b/>
          <w:sz w:val="18"/>
          <w:szCs w:val="18"/>
          <w:u w:val="single"/>
        </w:rPr>
        <w:t>Semana da RGE - Horário dos Cultos</w:t>
      </w:r>
    </w:p>
    <w:p w14:paraId="3FCC3199" w14:textId="77777777" w:rsidR="0061618A" w:rsidRDefault="0061618A" w:rsidP="0061618A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1A7CE2">
        <w:rPr>
          <w:rFonts w:ascii="Arial Narrow" w:hAnsi="Arial Narrow" w:cstheme="minorBidi"/>
          <w:sz w:val="18"/>
          <w:szCs w:val="18"/>
        </w:rPr>
        <w:t xml:space="preserve">Todos os cultos realizados no período da noite, na </w:t>
      </w:r>
      <w:r w:rsidRPr="001A7CE2">
        <w:rPr>
          <w:rFonts w:ascii="Arial Narrow" w:hAnsi="Arial Narrow" w:cstheme="minorBidi"/>
          <w:b/>
          <w:sz w:val="18"/>
          <w:szCs w:val="18"/>
        </w:rPr>
        <w:t>Capital e Grande São Paulo</w:t>
      </w:r>
      <w:r w:rsidRPr="001A7CE2">
        <w:rPr>
          <w:rFonts w:ascii="Arial Narrow" w:hAnsi="Arial Narrow" w:cstheme="minorBidi"/>
          <w:sz w:val="18"/>
          <w:szCs w:val="18"/>
        </w:rPr>
        <w:t>, da segunda-feira (</w:t>
      </w:r>
      <w:r w:rsidRPr="001A7CE2">
        <w:rPr>
          <w:rFonts w:ascii="Arial Narrow" w:hAnsi="Arial Narrow" w:cstheme="minorBidi"/>
          <w:b/>
          <w:sz w:val="18"/>
          <w:szCs w:val="18"/>
        </w:rPr>
        <w:t>30 de março) até a sexta-feira (03 de abril</w:t>
      </w:r>
      <w:r w:rsidRPr="001A7CE2">
        <w:rPr>
          <w:rFonts w:ascii="Arial Narrow" w:hAnsi="Arial Narrow" w:cstheme="minorBidi"/>
          <w:sz w:val="18"/>
          <w:szCs w:val="18"/>
        </w:rPr>
        <w:t xml:space="preserve">), iniciarão às </w:t>
      </w:r>
      <w:r w:rsidRPr="001A7CE2">
        <w:rPr>
          <w:rFonts w:ascii="Arial Narrow" w:hAnsi="Arial Narrow" w:cstheme="minorBidi"/>
          <w:b/>
          <w:sz w:val="18"/>
          <w:szCs w:val="18"/>
        </w:rPr>
        <w:t>19:30</w:t>
      </w:r>
      <w:r w:rsidRPr="001A7CE2">
        <w:rPr>
          <w:rFonts w:ascii="Arial Narrow" w:hAnsi="Arial Narrow" w:cstheme="minorBidi"/>
          <w:sz w:val="18"/>
          <w:szCs w:val="18"/>
        </w:rPr>
        <w:t xml:space="preserve"> horas.</w:t>
      </w:r>
    </w:p>
    <w:p w14:paraId="179794B9" w14:textId="77777777" w:rsidR="0061618A" w:rsidRPr="00DF5228" w:rsidRDefault="0061618A" w:rsidP="0061618A">
      <w:pPr>
        <w:pStyle w:val="Recuodecorpodetexto"/>
        <w:ind w:left="0"/>
        <w:rPr>
          <w:rFonts w:ascii="Arial Narrow" w:hAnsi="Arial Narrow" w:cstheme="minorBidi"/>
          <w:sz w:val="12"/>
          <w:szCs w:val="12"/>
        </w:rPr>
      </w:pPr>
    </w:p>
    <w:p w14:paraId="2D314464" w14:textId="77777777" w:rsidR="0061618A" w:rsidRPr="003E4584" w:rsidRDefault="0061618A" w:rsidP="0061618A">
      <w:pPr>
        <w:pStyle w:val="Recuodecorpodetexto"/>
        <w:ind w:left="0"/>
        <w:jc w:val="left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 w:rsidRPr="003E4584">
        <w:rPr>
          <w:rFonts w:ascii="Arial Narrow" w:hAnsi="Arial Narrow" w:cstheme="minorBidi"/>
          <w:b/>
          <w:bCs/>
          <w:sz w:val="18"/>
          <w:szCs w:val="18"/>
          <w:u w:val="single"/>
        </w:rPr>
        <w:t>RGE - Suspensão de Cultos - Brás</w:t>
      </w:r>
    </w:p>
    <w:p w14:paraId="5619793B" w14:textId="77777777" w:rsidR="0061618A" w:rsidRPr="003E4584" w:rsidRDefault="0061618A" w:rsidP="0061618A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3E4584">
        <w:rPr>
          <w:rFonts w:ascii="Arial Narrow" w:hAnsi="Arial Narrow" w:cstheme="minorBidi"/>
          <w:sz w:val="18"/>
          <w:szCs w:val="18"/>
        </w:rPr>
        <w:t xml:space="preserve">Foram suspensos os seguintes cultos na casa de oração do Brás, devido </w:t>
      </w:r>
      <w:r>
        <w:rPr>
          <w:rFonts w:ascii="Arial Narrow" w:hAnsi="Arial Narrow" w:cstheme="minorBidi"/>
          <w:sz w:val="18"/>
          <w:szCs w:val="18"/>
        </w:rPr>
        <w:t>à</w:t>
      </w:r>
      <w:r w:rsidRPr="003E4584">
        <w:rPr>
          <w:rFonts w:ascii="Arial Narrow" w:hAnsi="Arial Narrow" w:cstheme="minorBidi"/>
          <w:sz w:val="18"/>
          <w:szCs w:val="18"/>
        </w:rPr>
        <w:t>s reuniões da RGE que ocorrerão no complexo Brás neste período:</w:t>
      </w:r>
    </w:p>
    <w:p w14:paraId="2A4CC286" w14:textId="77777777" w:rsidR="0061618A" w:rsidRPr="003E4584" w:rsidRDefault="0061618A" w:rsidP="0061618A">
      <w:pPr>
        <w:pStyle w:val="Recuodecorpodetexto"/>
        <w:numPr>
          <w:ilvl w:val="0"/>
          <w:numId w:val="32"/>
        </w:numPr>
        <w:ind w:left="426" w:hanging="284"/>
        <w:rPr>
          <w:rFonts w:ascii="Arial Narrow" w:hAnsi="Arial Narrow" w:cstheme="minorBidi"/>
          <w:b/>
          <w:bCs/>
          <w:sz w:val="18"/>
          <w:szCs w:val="18"/>
        </w:rPr>
      </w:pPr>
      <w:r w:rsidRPr="003E4584">
        <w:rPr>
          <w:rFonts w:ascii="Arial Narrow" w:hAnsi="Arial Narrow" w:cstheme="minorBidi"/>
          <w:b/>
          <w:bCs/>
          <w:sz w:val="18"/>
          <w:szCs w:val="18"/>
        </w:rPr>
        <w:t xml:space="preserve">31/março, terça-feira às 14:30 horas - </w:t>
      </w:r>
      <w:r w:rsidRPr="00A84DDA">
        <w:rPr>
          <w:rFonts w:ascii="Arial Narrow" w:hAnsi="Arial Narrow" w:cstheme="minorBidi"/>
          <w:sz w:val="18"/>
          <w:szCs w:val="18"/>
        </w:rPr>
        <w:t>Culto.</w:t>
      </w:r>
    </w:p>
    <w:p w14:paraId="5DCF4C58" w14:textId="77777777" w:rsidR="0061618A" w:rsidRPr="003E4584" w:rsidRDefault="0061618A" w:rsidP="0061618A">
      <w:pPr>
        <w:pStyle w:val="Recuodecorpodetexto"/>
        <w:numPr>
          <w:ilvl w:val="0"/>
          <w:numId w:val="32"/>
        </w:numPr>
        <w:ind w:left="426" w:hanging="284"/>
        <w:rPr>
          <w:rFonts w:ascii="Arial Narrow" w:hAnsi="Arial Narrow" w:cstheme="minorBidi"/>
          <w:b/>
          <w:bCs/>
          <w:sz w:val="18"/>
          <w:szCs w:val="18"/>
        </w:rPr>
      </w:pPr>
      <w:r w:rsidRPr="003E4584">
        <w:rPr>
          <w:rFonts w:ascii="Arial Narrow" w:hAnsi="Arial Narrow" w:cstheme="minorBidi"/>
          <w:b/>
          <w:bCs/>
          <w:sz w:val="18"/>
          <w:szCs w:val="18"/>
        </w:rPr>
        <w:t xml:space="preserve">01/abril, quarta-feira às 15:00 horas - </w:t>
      </w:r>
      <w:r w:rsidRPr="00A84DDA">
        <w:rPr>
          <w:rFonts w:ascii="Arial Narrow" w:hAnsi="Arial Narrow" w:cstheme="minorBidi"/>
          <w:sz w:val="18"/>
          <w:szCs w:val="18"/>
        </w:rPr>
        <w:t>Culto online.</w:t>
      </w:r>
    </w:p>
    <w:p w14:paraId="74B0B89D" w14:textId="77777777" w:rsidR="0061618A" w:rsidRPr="00A84DDA" w:rsidRDefault="0061618A" w:rsidP="0061618A">
      <w:pPr>
        <w:pStyle w:val="Recuodecorpodetexto"/>
        <w:numPr>
          <w:ilvl w:val="0"/>
          <w:numId w:val="32"/>
        </w:numPr>
        <w:ind w:left="426" w:hanging="284"/>
        <w:rPr>
          <w:rFonts w:ascii="Arial Narrow" w:hAnsi="Arial Narrow" w:cstheme="minorBidi"/>
          <w:sz w:val="18"/>
          <w:szCs w:val="18"/>
        </w:rPr>
      </w:pPr>
      <w:r w:rsidRPr="003E4584">
        <w:rPr>
          <w:rFonts w:ascii="Arial Narrow" w:hAnsi="Arial Narrow" w:cstheme="minorBidi"/>
          <w:b/>
          <w:bCs/>
          <w:sz w:val="18"/>
          <w:szCs w:val="18"/>
        </w:rPr>
        <w:t xml:space="preserve">04/abril, sábado às 18:30 horas - </w:t>
      </w:r>
      <w:r w:rsidRPr="00A84DDA">
        <w:rPr>
          <w:rFonts w:ascii="Arial Narrow" w:hAnsi="Arial Narrow" w:cstheme="minorBidi"/>
          <w:sz w:val="18"/>
          <w:szCs w:val="18"/>
        </w:rPr>
        <w:t>Batismo e Culto de Jovens.</w:t>
      </w:r>
    </w:p>
    <w:p w14:paraId="3AA74769" w14:textId="77777777" w:rsidR="0061618A" w:rsidRPr="00A84DDA" w:rsidRDefault="0061618A" w:rsidP="0061618A">
      <w:pPr>
        <w:pStyle w:val="Recuodecorpodetexto"/>
        <w:numPr>
          <w:ilvl w:val="0"/>
          <w:numId w:val="32"/>
        </w:numPr>
        <w:ind w:left="426" w:hanging="284"/>
        <w:rPr>
          <w:rFonts w:ascii="Arial Narrow" w:hAnsi="Arial Narrow" w:cstheme="minorBidi"/>
          <w:sz w:val="18"/>
          <w:szCs w:val="18"/>
        </w:rPr>
      </w:pPr>
      <w:r w:rsidRPr="003E4584">
        <w:rPr>
          <w:rFonts w:ascii="Arial Narrow" w:hAnsi="Arial Narrow" w:cstheme="minorBidi"/>
          <w:b/>
          <w:bCs/>
          <w:sz w:val="18"/>
          <w:szCs w:val="18"/>
        </w:rPr>
        <w:t xml:space="preserve">05/abril, domingo às 10:00 horas - </w:t>
      </w:r>
      <w:r w:rsidRPr="00A84DDA">
        <w:rPr>
          <w:rFonts w:ascii="Arial Narrow" w:hAnsi="Arial Narrow" w:cstheme="minorBidi"/>
          <w:sz w:val="18"/>
          <w:szCs w:val="18"/>
        </w:rPr>
        <w:t>Culto online e a Reunião de Jovens e Menores.</w:t>
      </w:r>
    </w:p>
    <w:p w14:paraId="3E6B6208" w14:textId="77777777" w:rsidR="0061618A" w:rsidRPr="003E4584" w:rsidRDefault="0061618A" w:rsidP="0061618A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3E4584">
        <w:rPr>
          <w:rFonts w:ascii="Arial Narrow" w:hAnsi="Arial Narrow" w:cstheme="minorBidi"/>
          <w:sz w:val="18"/>
          <w:szCs w:val="18"/>
        </w:rPr>
        <w:t>Os demais cultos serão realizados normalmente, sem alterações. Dias: 01/abril, quarta-feira às 19:30 horas; 03/abril, sexta-feira às 19:30; e 05/abril, domingo às 18:30</w:t>
      </w:r>
      <w:r>
        <w:rPr>
          <w:rFonts w:ascii="Arial Narrow" w:hAnsi="Arial Narrow" w:cstheme="minorBidi"/>
          <w:sz w:val="18"/>
          <w:szCs w:val="18"/>
        </w:rPr>
        <w:t xml:space="preserve"> horas</w:t>
      </w:r>
      <w:r w:rsidRPr="003E4584">
        <w:rPr>
          <w:rFonts w:ascii="Arial Narrow" w:hAnsi="Arial Narrow" w:cstheme="minorBidi"/>
          <w:sz w:val="18"/>
          <w:szCs w:val="18"/>
        </w:rPr>
        <w:t>.</w:t>
      </w:r>
    </w:p>
    <w:p w14:paraId="389CB369" w14:textId="77777777" w:rsidR="0061618A" w:rsidRDefault="0061618A" w:rsidP="0061618A">
      <w:pPr>
        <w:pStyle w:val="Recuodecorpodetexto"/>
        <w:ind w:left="0"/>
        <w:rPr>
          <w:rFonts w:ascii="Arial Narrow" w:hAnsi="Arial Narrow" w:cstheme="minorBidi"/>
          <w:b/>
          <w:sz w:val="18"/>
          <w:szCs w:val="18"/>
          <w:u w:val="single"/>
        </w:rPr>
      </w:pPr>
      <w:r w:rsidRPr="00444C59">
        <w:rPr>
          <w:rFonts w:ascii="Arial Narrow" w:hAnsi="Arial Narrow" w:cstheme="minorBidi"/>
          <w:b/>
          <w:sz w:val="14"/>
          <w:szCs w:val="14"/>
          <w:u w:val="single"/>
        </w:rPr>
        <w:br/>
      </w:r>
      <w:r w:rsidRPr="000A0AEA">
        <w:rPr>
          <w:rFonts w:ascii="Arial Narrow" w:hAnsi="Arial Narrow" w:cstheme="minorBidi"/>
          <w:b/>
          <w:sz w:val="18"/>
          <w:szCs w:val="18"/>
          <w:u w:val="single"/>
        </w:rPr>
        <w:t>Alterações de Horário e Dia de Cultos</w:t>
      </w:r>
    </w:p>
    <w:p w14:paraId="6E9B8933" w14:textId="77777777" w:rsidR="0061618A" w:rsidRPr="00954516" w:rsidRDefault="0061618A" w:rsidP="0061618A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4C1A0A">
        <w:rPr>
          <w:rFonts w:ascii="Arial Narrow" w:hAnsi="Arial Narrow" w:cstheme="minorBidi"/>
          <w:b/>
          <w:sz w:val="18"/>
          <w:szCs w:val="18"/>
        </w:rPr>
        <w:t>A partir de abril, todas as alterações estarão em vigor</w:t>
      </w:r>
      <w:r w:rsidRPr="00343B29">
        <w:rPr>
          <w:rFonts w:ascii="Arial Narrow" w:hAnsi="Arial Narrow" w:cstheme="minorBidi"/>
          <w:b/>
          <w:sz w:val="18"/>
          <w:szCs w:val="18"/>
        </w:rPr>
        <w:t>.</w:t>
      </w:r>
    </w:p>
    <w:p w14:paraId="5FEB635C" w14:textId="77777777" w:rsidR="0061618A" w:rsidRPr="000A0AEA" w:rsidRDefault="0061618A" w:rsidP="0061618A">
      <w:pPr>
        <w:pStyle w:val="Recuodecorpodetexto"/>
        <w:ind w:left="0"/>
        <w:rPr>
          <w:rFonts w:ascii="Arial Narrow" w:hAnsi="Arial Narrow" w:cstheme="minorBidi"/>
          <w:b/>
          <w:sz w:val="18"/>
          <w:szCs w:val="18"/>
          <w:u w:val="single"/>
        </w:rPr>
      </w:pPr>
      <w:r w:rsidRPr="00444C59">
        <w:rPr>
          <w:rFonts w:ascii="Arial Narrow" w:hAnsi="Arial Narrow" w:cstheme="minorBidi"/>
          <w:sz w:val="8"/>
          <w:szCs w:val="8"/>
        </w:rPr>
        <w:br/>
      </w:r>
      <w:r w:rsidRPr="000A0AEA">
        <w:rPr>
          <w:rFonts w:ascii="Arial Narrow" w:hAnsi="Arial Narrow" w:cstheme="minorBidi"/>
          <w:b/>
          <w:sz w:val="18"/>
          <w:szCs w:val="18"/>
          <w:u w:val="single"/>
        </w:rPr>
        <w:t>Embu Guaçu – Jardim Itararé:</w:t>
      </w:r>
      <w:r w:rsidRPr="000A0AEA">
        <w:rPr>
          <w:rFonts w:ascii="Arial Narrow" w:hAnsi="Arial Narrow" w:cstheme="minorBidi"/>
          <w:sz w:val="18"/>
          <w:szCs w:val="18"/>
        </w:rPr>
        <w:t xml:space="preserve"> </w:t>
      </w:r>
      <w:r>
        <w:rPr>
          <w:rFonts w:ascii="Arial Narrow" w:hAnsi="Arial Narrow" w:cstheme="minorBidi"/>
          <w:sz w:val="18"/>
          <w:szCs w:val="18"/>
        </w:rPr>
        <w:t xml:space="preserve">A </w:t>
      </w:r>
      <w:r w:rsidRPr="000A0AEA">
        <w:rPr>
          <w:rFonts w:ascii="Arial Narrow" w:hAnsi="Arial Narrow" w:cstheme="minorBidi"/>
          <w:sz w:val="18"/>
          <w:szCs w:val="18"/>
        </w:rPr>
        <w:t>Reunião de Jovens e Menores passa das 10</w:t>
      </w:r>
      <w:r>
        <w:rPr>
          <w:rFonts w:ascii="Arial Narrow" w:hAnsi="Arial Narrow" w:cstheme="minorBidi"/>
          <w:sz w:val="18"/>
          <w:szCs w:val="18"/>
        </w:rPr>
        <w:t xml:space="preserve">:00 </w:t>
      </w:r>
      <w:r w:rsidRPr="000A0AEA">
        <w:rPr>
          <w:rFonts w:ascii="Arial Narrow" w:hAnsi="Arial Narrow" w:cstheme="minorBidi"/>
          <w:sz w:val="18"/>
          <w:szCs w:val="18"/>
        </w:rPr>
        <w:t>h</w:t>
      </w:r>
      <w:r>
        <w:rPr>
          <w:rFonts w:ascii="Arial Narrow" w:hAnsi="Arial Narrow" w:cstheme="minorBidi"/>
          <w:sz w:val="18"/>
          <w:szCs w:val="18"/>
        </w:rPr>
        <w:t>oras</w:t>
      </w:r>
      <w:r w:rsidRPr="000A0AEA">
        <w:rPr>
          <w:rFonts w:ascii="Arial Narrow" w:hAnsi="Arial Narrow" w:cstheme="minorBidi"/>
          <w:sz w:val="18"/>
          <w:szCs w:val="18"/>
        </w:rPr>
        <w:t xml:space="preserve"> para às </w:t>
      </w:r>
      <w:r w:rsidRPr="001D26A0">
        <w:rPr>
          <w:rFonts w:ascii="Arial Narrow" w:hAnsi="Arial Narrow" w:cstheme="minorBidi"/>
          <w:b/>
          <w:bCs/>
          <w:sz w:val="18"/>
          <w:szCs w:val="18"/>
        </w:rPr>
        <w:t>14:30</w:t>
      </w:r>
      <w:r>
        <w:rPr>
          <w:rFonts w:ascii="Arial Narrow" w:hAnsi="Arial Narrow" w:cstheme="minorBidi"/>
          <w:sz w:val="18"/>
          <w:szCs w:val="18"/>
        </w:rPr>
        <w:t xml:space="preserve"> horas</w:t>
      </w:r>
      <w:r w:rsidRPr="000A0AEA">
        <w:rPr>
          <w:rFonts w:ascii="Arial Narrow" w:hAnsi="Arial Narrow" w:cstheme="minorBidi"/>
          <w:sz w:val="18"/>
          <w:szCs w:val="18"/>
        </w:rPr>
        <w:t>.</w:t>
      </w:r>
    </w:p>
    <w:p w14:paraId="644FA7BF" w14:textId="77777777" w:rsidR="0061618A" w:rsidRDefault="0061618A" w:rsidP="0061618A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444C59">
        <w:rPr>
          <w:rFonts w:ascii="Arial Narrow" w:hAnsi="Arial Narrow" w:cstheme="minorBidi"/>
          <w:b/>
          <w:sz w:val="6"/>
          <w:szCs w:val="6"/>
          <w:u w:val="single"/>
        </w:rPr>
        <w:br/>
      </w:r>
      <w:r w:rsidRPr="000A0AEA">
        <w:rPr>
          <w:rFonts w:ascii="Arial Narrow" w:hAnsi="Arial Narrow" w:cstheme="minorBidi"/>
          <w:b/>
          <w:sz w:val="18"/>
          <w:szCs w:val="18"/>
          <w:u w:val="single"/>
        </w:rPr>
        <w:t>Embu das Artes – Jardim Nossa Senhora de Fátima</w:t>
      </w:r>
      <w:r>
        <w:rPr>
          <w:rFonts w:ascii="Arial Narrow" w:hAnsi="Arial Narrow" w:cstheme="minorBidi"/>
          <w:b/>
          <w:sz w:val="18"/>
          <w:szCs w:val="18"/>
          <w:u w:val="single"/>
        </w:rPr>
        <w:t>:</w:t>
      </w:r>
      <w:r w:rsidRPr="000A0AEA">
        <w:rPr>
          <w:rFonts w:ascii="Arial Narrow" w:hAnsi="Arial Narrow" w:cstheme="minorBidi"/>
          <w:sz w:val="18"/>
          <w:szCs w:val="18"/>
        </w:rPr>
        <w:t xml:space="preserve"> </w:t>
      </w:r>
      <w:r>
        <w:rPr>
          <w:rFonts w:ascii="Arial Narrow" w:hAnsi="Arial Narrow" w:cstheme="minorBidi"/>
          <w:sz w:val="18"/>
          <w:szCs w:val="18"/>
        </w:rPr>
        <w:t xml:space="preserve">Os </w:t>
      </w:r>
      <w:r w:rsidRPr="000A0AEA">
        <w:rPr>
          <w:rFonts w:ascii="Arial Narrow" w:hAnsi="Arial Narrow" w:cstheme="minorBidi"/>
          <w:sz w:val="18"/>
          <w:szCs w:val="18"/>
        </w:rPr>
        <w:t>cultos passam de segunda-feira às 19</w:t>
      </w:r>
      <w:r>
        <w:rPr>
          <w:rFonts w:ascii="Arial Narrow" w:hAnsi="Arial Narrow" w:cstheme="minorBidi"/>
          <w:sz w:val="18"/>
          <w:szCs w:val="18"/>
        </w:rPr>
        <w:t>:</w:t>
      </w:r>
      <w:r w:rsidRPr="000A0AEA">
        <w:rPr>
          <w:rFonts w:ascii="Arial Narrow" w:hAnsi="Arial Narrow" w:cstheme="minorBidi"/>
          <w:sz w:val="18"/>
          <w:szCs w:val="18"/>
        </w:rPr>
        <w:t>30</w:t>
      </w:r>
      <w:r>
        <w:rPr>
          <w:rFonts w:ascii="Arial Narrow" w:hAnsi="Arial Narrow" w:cstheme="minorBidi"/>
          <w:sz w:val="18"/>
          <w:szCs w:val="18"/>
        </w:rPr>
        <w:t xml:space="preserve"> horas</w:t>
      </w:r>
      <w:r w:rsidRPr="000A0AEA">
        <w:rPr>
          <w:rFonts w:ascii="Arial Narrow" w:hAnsi="Arial Narrow" w:cstheme="minorBidi"/>
          <w:sz w:val="18"/>
          <w:szCs w:val="18"/>
        </w:rPr>
        <w:t xml:space="preserve"> para quarta-feira às </w:t>
      </w:r>
      <w:r w:rsidRPr="00A17424">
        <w:rPr>
          <w:rFonts w:ascii="Arial Narrow" w:hAnsi="Arial Narrow" w:cstheme="minorBidi"/>
          <w:b/>
          <w:bCs/>
          <w:sz w:val="18"/>
          <w:szCs w:val="18"/>
        </w:rPr>
        <w:t>20:00</w:t>
      </w:r>
      <w:r>
        <w:rPr>
          <w:rFonts w:ascii="Arial Narrow" w:hAnsi="Arial Narrow" w:cstheme="minorBidi"/>
          <w:sz w:val="18"/>
          <w:szCs w:val="18"/>
        </w:rPr>
        <w:t xml:space="preserve"> horas</w:t>
      </w:r>
      <w:r w:rsidRPr="000A0AEA">
        <w:rPr>
          <w:rFonts w:ascii="Arial Narrow" w:hAnsi="Arial Narrow" w:cstheme="minorBidi"/>
          <w:sz w:val="18"/>
          <w:szCs w:val="18"/>
        </w:rPr>
        <w:t>.</w:t>
      </w:r>
    </w:p>
    <w:p w14:paraId="5EE336BB" w14:textId="77777777" w:rsidR="0061618A" w:rsidRPr="00444C59" w:rsidRDefault="0061618A" w:rsidP="0061618A">
      <w:pPr>
        <w:pStyle w:val="Recuodecorpodetexto"/>
        <w:ind w:left="0"/>
        <w:rPr>
          <w:rFonts w:ascii="Arial Narrow" w:hAnsi="Arial Narrow" w:cstheme="minorBidi"/>
          <w:sz w:val="12"/>
          <w:szCs w:val="12"/>
        </w:rPr>
      </w:pPr>
    </w:p>
    <w:p w14:paraId="4DB796CC" w14:textId="77777777" w:rsidR="0061618A" w:rsidRPr="000A0AEA" w:rsidRDefault="0061618A" w:rsidP="0061618A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3548AA"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Itapecerica da Serra </w:t>
      </w:r>
      <w:r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- </w:t>
      </w:r>
      <w:r w:rsidRPr="003548AA">
        <w:rPr>
          <w:rFonts w:ascii="Arial Narrow" w:hAnsi="Arial Narrow" w:cstheme="minorBidi"/>
          <w:b/>
          <w:bCs/>
          <w:sz w:val="18"/>
          <w:szCs w:val="18"/>
          <w:u w:val="single"/>
        </w:rPr>
        <w:t>Parque Santa Amélia</w:t>
      </w:r>
      <w:r>
        <w:rPr>
          <w:rFonts w:ascii="Arial Narrow" w:hAnsi="Arial Narrow" w:cstheme="minorBidi"/>
          <w:sz w:val="18"/>
          <w:szCs w:val="18"/>
        </w:rPr>
        <w:t xml:space="preserve">: Os cultos passam </w:t>
      </w:r>
      <w:r w:rsidRPr="00B17E94">
        <w:rPr>
          <w:rFonts w:ascii="Arial Narrow" w:hAnsi="Arial Narrow" w:cstheme="minorBidi"/>
          <w:sz w:val="18"/>
          <w:szCs w:val="18"/>
        </w:rPr>
        <w:t xml:space="preserve">de sexta-feira, às 19h30, para </w:t>
      </w:r>
      <w:r w:rsidRPr="006D1D6A">
        <w:rPr>
          <w:rFonts w:ascii="Arial Narrow" w:hAnsi="Arial Narrow" w:cstheme="minorBidi"/>
          <w:b/>
          <w:bCs/>
          <w:sz w:val="18"/>
          <w:szCs w:val="18"/>
        </w:rPr>
        <w:t>domingo</w:t>
      </w:r>
      <w:r w:rsidRPr="00B17E94">
        <w:rPr>
          <w:rFonts w:ascii="Arial Narrow" w:hAnsi="Arial Narrow" w:cstheme="minorBidi"/>
          <w:sz w:val="18"/>
          <w:szCs w:val="18"/>
        </w:rPr>
        <w:t xml:space="preserve">, às </w:t>
      </w:r>
      <w:r w:rsidRPr="006D1D6A">
        <w:rPr>
          <w:rFonts w:ascii="Arial Narrow" w:hAnsi="Arial Narrow" w:cstheme="minorBidi"/>
          <w:b/>
          <w:bCs/>
          <w:sz w:val="18"/>
          <w:szCs w:val="18"/>
        </w:rPr>
        <w:t>14:00</w:t>
      </w:r>
      <w:r>
        <w:rPr>
          <w:rFonts w:ascii="Arial Narrow" w:hAnsi="Arial Narrow" w:cstheme="minorBidi"/>
          <w:sz w:val="18"/>
          <w:szCs w:val="18"/>
        </w:rPr>
        <w:t xml:space="preserve"> horas</w:t>
      </w:r>
      <w:r w:rsidRPr="00B17E94">
        <w:rPr>
          <w:rFonts w:ascii="Arial Narrow" w:hAnsi="Arial Narrow" w:cstheme="minorBidi"/>
          <w:sz w:val="18"/>
          <w:szCs w:val="18"/>
        </w:rPr>
        <w:t>, sendo um culto com participação de jovens e menores</w:t>
      </w:r>
      <w:r>
        <w:rPr>
          <w:rFonts w:ascii="Arial Narrow" w:hAnsi="Arial Narrow" w:cstheme="minorBidi"/>
          <w:sz w:val="18"/>
          <w:szCs w:val="18"/>
        </w:rPr>
        <w:t>.</w:t>
      </w:r>
    </w:p>
    <w:p w14:paraId="1720FB69" w14:textId="77777777" w:rsidR="0061618A" w:rsidRPr="000A0AEA" w:rsidRDefault="0061618A" w:rsidP="0061618A">
      <w:pPr>
        <w:pStyle w:val="Recuodecorpodetexto"/>
        <w:ind w:left="0"/>
        <w:rPr>
          <w:rFonts w:ascii="Arial Narrow" w:hAnsi="Arial Narrow" w:cstheme="minorBidi"/>
          <w:sz w:val="14"/>
          <w:szCs w:val="14"/>
        </w:rPr>
      </w:pPr>
    </w:p>
    <w:p w14:paraId="6759A2D0" w14:textId="77777777" w:rsidR="0061618A" w:rsidRPr="001A7CE2" w:rsidRDefault="0061618A" w:rsidP="0061618A">
      <w:pPr>
        <w:pStyle w:val="Recuodecorpodetexto"/>
        <w:ind w:left="0" w:firstLine="0"/>
        <w:rPr>
          <w:rFonts w:ascii="Arial Narrow" w:hAnsi="Arial Narrow" w:cstheme="minorBidi"/>
          <w:sz w:val="18"/>
          <w:szCs w:val="18"/>
        </w:rPr>
      </w:pPr>
      <w:r w:rsidRPr="000A0AEA">
        <w:rPr>
          <w:rFonts w:ascii="Arial Narrow" w:hAnsi="Arial Narrow" w:cstheme="minorBidi"/>
          <w:b/>
          <w:sz w:val="18"/>
          <w:szCs w:val="18"/>
          <w:u w:val="single"/>
        </w:rPr>
        <w:t>Cultos de Jovens (acima de 12 anos):</w:t>
      </w:r>
      <w:r w:rsidRPr="000A0AEA">
        <w:rPr>
          <w:rFonts w:ascii="Arial Narrow" w:hAnsi="Arial Narrow" w:cstheme="minorBidi"/>
          <w:sz w:val="18"/>
          <w:szCs w:val="18"/>
        </w:rPr>
        <w:t xml:space="preserve"> </w:t>
      </w:r>
      <w:r>
        <w:rPr>
          <w:rFonts w:ascii="Arial Narrow" w:hAnsi="Arial Narrow" w:cstheme="minorBidi"/>
          <w:sz w:val="18"/>
          <w:szCs w:val="18"/>
        </w:rPr>
        <w:t xml:space="preserve"> I</w:t>
      </w:r>
      <w:r w:rsidRPr="000A0AEA">
        <w:rPr>
          <w:rFonts w:ascii="Arial Narrow" w:hAnsi="Arial Narrow" w:cstheme="minorBidi"/>
          <w:sz w:val="18"/>
          <w:szCs w:val="18"/>
        </w:rPr>
        <w:t>nício passa de 19</w:t>
      </w:r>
      <w:r>
        <w:rPr>
          <w:rFonts w:ascii="Arial Narrow" w:hAnsi="Arial Narrow" w:cstheme="minorBidi"/>
          <w:sz w:val="18"/>
          <w:szCs w:val="18"/>
        </w:rPr>
        <w:t>:</w:t>
      </w:r>
      <w:r w:rsidRPr="000A0AEA">
        <w:rPr>
          <w:rFonts w:ascii="Arial Narrow" w:hAnsi="Arial Narrow" w:cstheme="minorBidi"/>
          <w:sz w:val="18"/>
          <w:szCs w:val="18"/>
        </w:rPr>
        <w:t>00</w:t>
      </w:r>
      <w:r>
        <w:rPr>
          <w:rFonts w:ascii="Arial Narrow" w:hAnsi="Arial Narrow" w:cstheme="minorBidi"/>
          <w:sz w:val="18"/>
          <w:szCs w:val="18"/>
        </w:rPr>
        <w:t xml:space="preserve"> horas</w:t>
      </w:r>
      <w:r w:rsidRPr="000A0AEA">
        <w:rPr>
          <w:rFonts w:ascii="Arial Narrow" w:hAnsi="Arial Narrow" w:cstheme="minorBidi"/>
          <w:sz w:val="18"/>
          <w:szCs w:val="18"/>
        </w:rPr>
        <w:t xml:space="preserve"> para às </w:t>
      </w:r>
      <w:r w:rsidRPr="00447871">
        <w:rPr>
          <w:rFonts w:ascii="Arial Narrow" w:hAnsi="Arial Narrow" w:cstheme="minorBidi"/>
          <w:b/>
          <w:bCs/>
          <w:sz w:val="18"/>
          <w:szCs w:val="18"/>
        </w:rPr>
        <w:t>19</w:t>
      </w:r>
      <w:r>
        <w:rPr>
          <w:rFonts w:ascii="Arial Narrow" w:hAnsi="Arial Narrow" w:cstheme="minorBidi"/>
          <w:b/>
          <w:bCs/>
          <w:sz w:val="18"/>
          <w:szCs w:val="18"/>
        </w:rPr>
        <w:t>:</w:t>
      </w:r>
      <w:r w:rsidRPr="00447871">
        <w:rPr>
          <w:rFonts w:ascii="Arial Narrow" w:hAnsi="Arial Narrow" w:cstheme="minorBidi"/>
          <w:b/>
          <w:bCs/>
          <w:sz w:val="18"/>
          <w:szCs w:val="18"/>
        </w:rPr>
        <w:t>30</w:t>
      </w:r>
      <w:r>
        <w:rPr>
          <w:rFonts w:ascii="Arial Narrow" w:hAnsi="Arial Narrow" w:cstheme="minorBidi"/>
          <w:b/>
          <w:bCs/>
          <w:sz w:val="18"/>
          <w:szCs w:val="18"/>
        </w:rPr>
        <w:t xml:space="preserve"> </w:t>
      </w:r>
      <w:r>
        <w:rPr>
          <w:rFonts w:ascii="Arial Narrow" w:hAnsi="Arial Narrow" w:cstheme="minorBidi"/>
          <w:sz w:val="18"/>
          <w:szCs w:val="18"/>
        </w:rPr>
        <w:t>horas.</w:t>
      </w:r>
    </w:p>
    <w:p w14:paraId="74C80430" w14:textId="77777777" w:rsidR="0061618A" w:rsidRPr="001A7CE2" w:rsidRDefault="0061618A" w:rsidP="0061618A">
      <w:pPr>
        <w:pStyle w:val="Recuodecorpodetexto"/>
        <w:ind w:left="0"/>
        <w:rPr>
          <w:rFonts w:ascii="Arial Narrow" w:hAnsi="Arial Narrow" w:cstheme="minorBidi"/>
          <w:b/>
          <w:sz w:val="18"/>
          <w:szCs w:val="18"/>
          <w:u w:val="single"/>
        </w:rPr>
      </w:pPr>
    </w:p>
    <w:tbl>
      <w:tblPr>
        <w:tblW w:w="5084" w:type="pct"/>
        <w:shd w:val="clear" w:color="auto" w:fill="B3DDF2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5"/>
      </w:tblGrid>
      <w:tr w:rsidR="0061618A" w:rsidRPr="002879E2" w14:paraId="48981823" w14:textId="77777777" w:rsidTr="006B1EDB">
        <w:trPr>
          <w:cantSplit/>
          <w:trHeight w:val="257"/>
        </w:trPr>
        <w:tc>
          <w:tcPr>
            <w:tcW w:w="5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55A497" w14:textId="77777777" w:rsidR="0061618A" w:rsidRPr="002879E2" w:rsidRDefault="0061618A" w:rsidP="006B1EDB">
            <w:pPr>
              <w:ind w:left="211"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Reuniões Regionais - Embu das Artes</w:t>
            </w:r>
          </w:p>
        </w:tc>
      </w:tr>
    </w:tbl>
    <w:p w14:paraId="0DE2C40B" w14:textId="77777777" w:rsidR="0061618A" w:rsidRPr="001A7CE2" w:rsidRDefault="0061618A" w:rsidP="0061618A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1A7CE2">
        <w:rPr>
          <w:rFonts w:ascii="Arial Narrow" w:hAnsi="Arial Narrow" w:cstheme="minorBidi"/>
          <w:b/>
          <w:sz w:val="18"/>
          <w:szCs w:val="18"/>
          <w:u w:val="single"/>
        </w:rPr>
        <w:t>Reunião Geral Anual de Ensinamentos (RGE)</w:t>
      </w:r>
    </w:p>
    <w:p w14:paraId="4F879EDB" w14:textId="77777777" w:rsidR="0061618A" w:rsidRPr="001A7CE2" w:rsidRDefault="0061618A" w:rsidP="0061618A">
      <w:pPr>
        <w:pStyle w:val="Recuodecorpodetexto"/>
        <w:ind w:left="0" w:firstLine="0"/>
        <w:rPr>
          <w:rFonts w:ascii="Arial Narrow" w:hAnsi="Arial Narrow" w:cstheme="minorBidi"/>
          <w:sz w:val="18"/>
          <w:szCs w:val="18"/>
        </w:rPr>
      </w:pPr>
      <w:r w:rsidRPr="001A7CE2">
        <w:rPr>
          <w:rFonts w:ascii="Arial Narrow" w:hAnsi="Arial Narrow" w:cstheme="minorBidi"/>
          <w:sz w:val="18"/>
          <w:szCs w:val="18"/>
        </w:rPr>
        <w:t xml:space="preserve">No dia </w:t>
      </w:r>
      <w:r w:rsidRPr="001A7CE2">
        <w:rPr>
          <w:rFonts w:ascii="Arial Narrow" w:hAnsi="Arial Narrow" w:cstheme="minorBidi"/>
          <w:b/>
          <w:sz w:val="18"/>
          <w:szCs w:val="18"/>
        </w:rPr>
        <w:t>05/04</w:t>
      </w:r>
      <w:r w:rsidRPr="001A7CE2">
        <w:rPr>
          <w:rFonts w:ascii="Arial Narrow" w:hAnsi="Arial Narrow" w:cstheme="minorBidi"/>
          <w:sz w:val="18"/>
          <w:szCs w:val="18"/>
        </w:rPr>
        <w:t>, domingo, haverá essa reunião na casa de oração</w:t>
      </w:r>
      <w:r w:rsidRPr="001A7CE2">
        <w:rPr>
          <w:rFonts w:ascii="Arial Narrow" w:hAnsi="Arial Narrow" w:cstheme="minorBidi"/>
          <w:b/>
          <w:sz w:val="18"/>
          <w:szCs w:val="18"/>
        </w:rPr>
        <w:t xml:space="preserve"> Central de Embu das Artes</w:t>
      </w:r>
      <w:r w:rsidRPr="001A7CE2">
        <w:rPr>
          <w:rFonts w:ascii="Arial Narrow" w:hAnsi="Arial Narrow" w:cstheme="minorBidi"/>
          <w:sz w:val="18"/>
          <w:szCs w:val="18"/>
        </w:rPr>
        <w:t xml:space="preserve">, às </w:t>
      </w:r>
      <w:r w:rsidRPr="001A7CE2">
        <w:rPr>
          <w:rFonts w:ascii="Arial Narrow" w:hAnsi="Arial Narrow" w:cstheme="minorBidi"/>
          <w:b/>
          <w:sz w:val="18"/>
          <w:szCs w:val="18"/>
        </w:rPr>
        <w:t>08:45</w:t>
      </w:r>
      <w:r w:rsidRPr="001A7CE2">
        <w:rPr>
          <w:rFonts w:ascii="Arial Narrow" w:hAnsi="Arial Narrow" w:cstheme="minorBidi"/>
          <w:sz w:val="18"/>
          <w:szCs w:val="18"/>
        </w:rPr>
        <w:t xml:space="preserve"> horas, para os irmãos Anciães, Diáconos, Cooperadores do Ofício Ministerial e Cooperadores de Jovens e Menores, de todos os municípios que compõem a Regional.</w:t>
      </w:r>
    </w:p>
    <w:p w14:paraId="20E60EA1" w14:textId="77777777" w:rsidR="0061618A" w:rsidRPr="00444C59" w:rsidRDefault="0061618A" w:rsidP="0061618A">
      <w:pPr>
        <w:pStyle w:val="Recuodecorpodetexto"/>
        <w:ind w:left="0"/>
        <w:rPr>
          <w:rFonts w:ascii="Arial Narrow" w:hAnsi="Arial Narrow" w:cstheme="minorBidi"/>
          <w:b/>
          <w:sz w:val="8"/>
          <w:szCs w:val="8"/>
          <w:u w:val="single"/>
        </w:rPr>
      </w:pPr>
    </w:p>
    <w:p w14:paraId="34CBEC83" w14:textId="77777777" w:rsidR="0061618A" w:rsidRPr="001A7CE2" w:rsidRDefault="0061618A" w:rsidP="0061618A">
      <w:pPr>
        <w:pStyle w:val="Recuodecorpodetexto"/>
        <w:ind w:left="0"/>
        <w:rPr>
          <w:rFonts w:ascii="Arial Narrow" w:hAnsi="Arial Narrow" w:cstheme="minorBidi"/>
          <w:b/>
          <w:sz w:val="18"/>
          <w:szCs w:val="18"/>
          <w:u w:val="single"/>
        </w:rPr>
      </w:pPr>
      <w:r w:rsidRPr="001A7CE2">
        <w:rPr>
          <w:rFonts w:ascii="Arial Narrow" w:hAnsi="Arial Narrow" w:cstheme="minorBidi"/>
          <w:b/>
          <w:sz w:val="18"/>
          <w:szCs w:val="18"/>
          <w:u w:val="single"/>
        </w:rPr>
        <w:t>Reunião Regional Anual Para Organistas</w:t>
      </w:r>
    </w:p>
    <w:p w14:paraId="0E3D3602" w14:textId="77777777" w:rsidR="0061618A" w:rsidRDefault="0061618A" w:rsidP="0061618A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6A011C">
        <w:rPr>
          <w:rFonts w:ascii="Arial Narrow" w:hAnsi="Arial Narrow" w:cstheme="minorBidi"/>
          <w:sz w:val="18"/>
          <w:szCs w:val="18"/>
        </w:rPr>
        <w:t xml:space="preserve">No dia </w:t>
      </w:r>
      <w:r w:rsidRPr="006A011C">
        <w:rPr>
          <w:rFonts w:ascii="Arial Narrow" w:hAnsi="Arial Narrow" w:cstheme="minorBidi"/>
          <w:b/>
          <w:sz w:val="18"/>
          <w:szCs w:val="18"/>
        </w:rPr>
        <w:t>26/04</w:t>
      </w:r>
      <w:r w:rsidRPr="006A011C">
        <w:rPr>
          <w:rFonts w:ascii="Arial Narrow" w:hAnsi="Arial Narrow" w:cstheme="minorBidi"/>
          <w:sz w:val="18"/>
          <w:szCs w:val="18"/>
        </w:rPr>
        <w:t>, domingo,</w:t>
      </w:r>
      <w:r w:rsidRPr="001A7CE2">
        <w:rPr>
          <w:rFonts w:ascii="Arial Narrow" w:hAnsi="Arial Narrow" w:cstheme="minorBidi"/>
          <w:sz w:val="18"/>
          <w:szCs w:val="18"/>
        </w:rPr>
        <w:t xml:space="preserve"> haverá essa reunião na casa de oração </w:t>
      </w:r>
      <w:r w:rsidRPr="001A7CE2">
        <w:rPr>
          <w:rFonts w:ascii="Arial Narrow" w:hAnsi="Arial Narrow" w:cstheme="minorBidi"/>
          <w:b/>
          <w:sz w:val="18"/>
          <w:szCs w:val="18"/>
        </w:rPr>
        <w:t>Central de Embu das Artes</w:t>
      </w:r>
      <w:r w:rsidRPr="001A7CE2">
        <w:rPr>
          <w:rFonts w:ascii="Arial Narrow" w:hAnsi="Arial Narrow" w:cstheme="minorBidi"/>
          <w:sz w:val="18"/>
          <w:szCs w:val="18"/>
        </w:rPr>
        <w:t xml:space="preserve">, às </w:t>
      </w:r>
      <w:r w:rsidRPr="001A7CE2">
        <w:rPr>
          <w:rFonts w:ascii="Arial Narrow" w:hAnsi="Arial Narrow" w:cstheme="minorBidi"/>
          <w:b/>
          <w:sz w:val="18"/>
          <w:szCs w:val="18"/>
        </w:rPr>
        <w:t>09:00</w:t>
      </w:r>
      <w:r w:rsidRPr="001A7CE2">
        <w:rPr>
          <w:rFonts w:ascii="Arial Narrow" w:hAnsi="Arial Narrow" w:cstheme="minorBidi"/>
          <w:sz w:val="18"/>
          <w:szCs w:val="18"/>
        </w:rPr>
        <w:t xml:space="preserve"> horas, para os irmãos do Ministério, Encarregados Regionais, Encarregados Locais, Examinadoras, Instrutoras</w:t>
      </w:r>
      <w:r>
        <w:rPr>
          <w:rFonts w:ascii="Arial Narrow" w:hAnsi="Arial Narrow" w:cstheme="minorBidi"/>
          <w:sz w:val="18"/>
          <w:szCs w:val="18"/>
        </w:rPr>
        <w:t>,</w:t>
      </w:r>
      <w:r w:rsidRPr="001A7CE2">
        <w:rPr>
          <w:rFonts w:ascii="Arial Narrow" w:hAnsi="Arial Narrow" w:cstheme="minorBidi"/>
          <w:sz w:val="18"/>
          <w:szCs w:val="18"/>
        </w:rPr>
        <w:t xml:space="preserve"> Organistas</w:t>
      </w:r>
      <w:r>
        <w:rPr>
          <w:rFonts w:ascii="Arial Narrow" w:hAnsi="Arial Narrow" w:cstheme="minorBidi"/>
          <w:sz w:val="18"/>
          <w:szCs w:val="18"/>
        </w:rPr>
        <w:t xml:space="preserve"> e Candidatas</w:t>
      </w:r>
      <w:r w:rsidRPr="001A7CE2">
        <w:rPr>
          <w:rFonts w:ascii="Arial Narrow" w:hAnsi="Arial Narrow" w:cstheme="minorBidi"/>
          <w:sz w:val="18"/>
          <w:szCs w:val="18"/>
        </w:rPr>
        <w:t xml:space="preserve"> dos municípios </w:t>
      </w:r>
      <w:r>
        <w:rPr>
          <w:rFonts w:ascii="Arial Narrow" w:hAnsi="Arial Narrow" w:cstheme="minorBidi"/>
          <w:sz w:val="18"/>
          <w:szCs w:val="18"/>
        </w:rPr>
        <w:t>de Embu das Artes, Itapecerica da Serra e Taboão da Serra</w:t>
      </w:r>
      <w:r w:rsidRPr="001A7CE2">
        <w:rPr>
          <w:rFonts w:ascii="Arial Narrow" w:hAnsi="Arial Narrow" w:cstheme="minorBidi"/>
          <w:sz w:val="18"/>
          <w:szCs w:val="18"/>
        </w:rPr>
        <w:t>.</w:t>
      </w:r>
    </w:p>
    <w:p w14:paraId="5D4DAB17" w14:textId="77777777" w:rsidR="0061618A" w:rsidRPr="00B62033" w:rsidRDefault="0061618A" w:rsidP="0061618A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444C59">
        <w:rPr>
          <w:rFonts w:ascii="Arial Narrow" w:hAnsi="Arial Narrow" w:cstheme="minorBidi"/>
          <w:sz w:val="10"/>
          <w:szCs w:val="10"/>
        </w:rPr>
        <w:br/>
      </w:r>
      <w:r w:rsidRPr="00B62033">
        <w:rPr>
          <w:rFonts w:ascii="Arial Narrow" w:hAnsi="Arial Narrow" w:cstheme="minorBidi"/>
          <w:b/>
          <w:bCs/>
          <w:sz w:val="18"/>
          <w:szCs w:val="18"/>
          <w:u w:val="single"/>
        </w:rPr>
        <w:t>Reunião Regional Anual de Ensinamentos para Porteiros, Irmãs</w:t>
      </w:r>
      <w:r w:rsidRPr="00B62033">
        <w:rPr>
          <w:rFonts w:ascii="Arial" w:hAnsi="Arial" w:cs="Arial"/>
          <w:b/>
          <w:bCs/>
          <w:sz w:val="18"/>
          <w:szCs w:val="18"/>
          <w:u w:val="single"/>
        </w:rPr>
        <w:t> </w:t>
      </w:r>
      <w:r w:rsidRPr="00B62033">
        <w:rPr>
          <w:rFonts w:ascii="Arial Narrow" w:hAnsi="Arial Narrow" w:cstheme="minorBidi"/>
          <w:b/>
          <w:bCs/>
          <w:sz w:val="18"/>
          <w:szCs w:val="18"/>
          <w:u w:val="single"/>
        </w:rPr>
        <w:t>Auxiliares da</w:t>
      </w:r>
      <w:r w:rsidRPr="00B62033">
        <w:rPr>
          <w:rFonts w:ascii="Arial" w:hAnsi="Arial" w:cs="Arial"/>
          <w:b/>
          <w:bCs/>
          <w:sz w:val="18"/>
          <w:szCs w:val="18"/>
          <w:u w:val="single"/>
        </w:rPr>
        <w:t> </w:t>
      </w:r>
      <w:r w:rsidRPr="00B62033">
        <w:rPr>
          <w:rFonts w:ascii="Arial Narrow" w:hAnsi="Arial Narrow" w:cstheme="minorBidi"/>
          <w:b/>
          <w:bCs/>
          <w:sz w:val="18"/>
          <w:szCs w:val="18"/>
          <w:u w:val="single"/>
        </w:rPr>
        <w:t>Porta, Operadores do Som e Brigadistas</w:t>
      </w:r>
      <w:r w:rsidRPr="00B62033">
        <w:rPr>
          <w:rFonts w:ascii="Arial Narrow" w:hAnsi="Arial Narrow" w:cs="Arial Narrow"/>
          <w:b/>
          <w:bCs/>
          <w:sz w:val="18"/>
          <w:szCs w:val="18"/>
          <w:u w:val="single"/>
        </w:rPr>
        <w:t> </w:t>
      </w:r>
      <w:r w:rsidRPr="00B62033">
        <w:rPr>
          <w:rFonts w:ascii="Arial Narrow" w:hAnsi="Arial Narrow" w:cstheme="minorBidi"/>
          <w:b/>
          <w:bCs/>
          <w:sz w:val="18"/>
          <w:szCs w:val="18"/>
          <w:u w:val="single"/>
        </w:rPr>
        <w:t>do munic</w:t>
      </w:r>
      <w:r w:rsidRPr="00B62033">
        <w:rPr>
          <w:rFonts w:ascii="Arial Narrow" w:hAnsi="Arial Narrow" w:cs="Arial Narrow"/>
          <w:b/>
          <w:bCs/>
          <w:sz w:val="18"/>
          <w:szCs w:val="18"/>
          <w:u w:val="single"/>
        </w:rPr>
        <w:t>í</w:t>
      </w:r>
      <w:r w:rsidRPr="00B62033"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pio </w:t>
      </w:r>
      <w:r>
        <w:rPr>
          <w:rFonts w:ascii="Arial Narrow" w:hAnsi="Arial Narrow" w:cstheme="minorBidi"/>
          <w:b/>
          <w:bCs/>
          <w:sz w:val="18"/>
          <w:szCs w:val="18"/>
          <w:u w:val="single"/>
        </w:rPr>
        <w:t>Juquitiba</w:t>
      </w:r>
      <w:r w:rsidRPr="00B62033">
        <w:rPr>
          <w:rFonts w:ascii="Arial Narrow" w:hAnsi="Arial Narrow" w:cstheme="minorBidi"/>
          <w:b/>
          <w:bCs/>
          <w:sz w:val="18"/>
          <w:szCs w:val="18"/>
          <w:u w:val="single"/>
        </w:rPr>
        <w:t>:</w:t>
      </w:r>
      <w:r w:rsidRPr="00B62033">
        <w:rPr>
          <w:rFonts w:ascii="Arial" w:hAnsi="Arial" w:cs="Arial"/>
          <w:sz w:val="18"/>
          <w:szCs w:val="18"/>
        </w:rPr>
        <w:t> </w:t>
      </w:r>
      <w:r w:rsidRPr="00B62033">
        <w:rPr>
          <w:rFonts w:ascii="Arial Narrow" w:hAnsi="Arial Narrow" w:cstheme="minorBidi"/>
          <w:sz w:val="18"/>
          <w:szCs w:val="18"/>
        </w:rPr>
        <w:t> </w:t>
      </w:r>
    </w:p>
    <w:p w14:paraId="07A96C52" w14:textId="77777777" w:rsidR="0061618A" w:rsidRDefault="0061618A" w:rsidP="0061618A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0B1D04">
        <w:rPr>
          <w:rFonts w:ascii="Arial Narrow" w:hAnsi="Arial Narrow" w:cstheme="minorBidi"/>
          <w:sz w:val="18"/>
          <w:szCs w:val="18"/>
        </w:rPr>
        <w:t>No dia</w:t>
      </w:r>
      <w:r w:rsidRPr="000B1D04">
        <w:rPr>
          <w:rFonts w:ascii="Arial" w:hAnsi="Arial" w:cs="Arial"/>
          <w:sz w:val="18"/>
          <w:szCs w:val="18"/>
        </w:rPr>
        <w:t> </w:t>
      </w:r>
      <w:r w:rsidRPr="000B1D04">
        <w:rPr>
          <w:rFonts w:ascii="Arial Narrow" w:hAnsi="Arial Narrow" w:cstheme="minorBidi"/>
          <w:b/>
          <w:bCs/>
          <w:sz w:val="18"/>
          <w:szCs w:val="18"/>
        </w:rPr>
        <w:t>01//05</w:t>
      </w:r>
      <w:r w:rsidRPr="000B1D04">
        <w:rPr>
          <w:rFonts w:ascii="Arial Narrow" w:hAnsi="Arial Narrow" w:cstheme="minorBidi"/>
          <w:sz w:val="18"/>
          <w:szCs w:val="18"/>
        </w:rPr>
        <w:t xml:space="preserve">, </w:t>
      </w:r>
      <w:r w:rsidRPr="00F10BD8">
        <w:rPr>
          <w:rFonts w:ascii="Arial Narrow" w:hAnsi="Arial Narrow" w:cstheme="minorBidi"/>
          <w:b/>
          <w:bCs/>
          <w:sz w:val="18"/>
          <w:szCs w:val="18"/>
        </w:rPr>
        <w:t>sexta-feira</w:t>
      </w:r>
      <w:r w:rsidRPr="000B1D04">
        <w:rPr>
          <w:rFonts w:ascii="Arial Narrow" w:hAnsi="Arial Narrow" w:cstheme="minorBidi"/>
          <w:sz w:val="18"/>
          <w:szCs w:val="18"/>
        </w:rPr>
        <w:t xml:space="preserve">, </w:t>
      </w:r>
      <w:r w:rsidRPr="000B1D04">
        <w:rPr>
          <w:rFonts w:ascii="Arial Narrow" w:hAnsi="Arial Narrow" w:cs="Arial Narrow"/>
          <w:sz w:val="18"/>
          <w:szCs w:val="18"/>
        </w:rPr>
        <w:t>à</w:t>
      </w:r>
      <w:r w:rsidRPr="000B1D04">
        <w:rPr>
          <w:rFonts w:ascii="Arial Narrow" w:hAnsi="Arial Narrow" w:cstheme="minorBidi"/>
          <w:sz w:val="18"/>
          <w:szCs w:val="18"/>
        </w:rPr>
        <w:t>s</w:t>
      </w:r>
      <w:r w:rsidRPr="000B1D04">
        <w:rPr>
          <w:rFonts w:ascii="Arial" w:hAnsi="Arial" w:cs="Arial"/>
          <w:sz w:val="18"/>
          <w:szCs w:val="18"/>
        </w:rPr>
        <w:t> </w:t>
      </w:r>
      <w:r w:rsidRPr="00197246">
        <w:rPr>
          <w:rFonts w:ascii="Arial" w:hAnsi="Arial" w:cs="Arial"/>
          <w:b/>
          <w:bCs/>
          <w:sz w:val="18"/>
          <w:szCs w:val="18"/>
        </w:rPr>
        <w:t>0</w:t>
      </w:r>
      <w:r w:rsidRPr="00F10BD8">
        <w:rPr>
          <w:rFonts w:ascii="Arial Narrow" w:hAnsi="Arial Narrow" w:cstheme="minorBidi"/>
          <w:b/>
          <w:bCs/>
          <w:sz w:val="18"/>
          <w:szCs w:val="18"/>
        </w:rPr>
        <w:t>9:00</w:t>
      </w:r>
      <w:r w:rsidRPr="00F10BD8">
        <w:rPr>
          <w:rFonts w:ascii="Arial" w:hAnsi="Arial" w:cs="Arial"/>
          <w:b/>
          <w:bCs/>
          <w:sz w:val="18"/>
          <w:szCs w:val="18"/>
        </w:rPr>
        <w:t> </w:t>
      </w:r>
      <w:r w:rsidRPr="000B1D04">
        <w:rPr>
          <w:rFonts w:ascii="Arial Narrow" w:hAnsi="Arial Narrow" w:cstheme="minorBidi"/>
          <w:sz w:val="18"/>
          <w:szCs w:val="18"/>
        </w:rPr>
        <w:t>horas, haver</w:t>
      </w:r>
      <w:r w:rsidRPr="000B1D04">
        <w:rPr>
          <w:rFonts w:ascii="Arial Narrow" w:hAnsi="Arial Narrow" w:cs="Arial Narrow"/>
          <w:sz w:val="18"/>
          <w:szCs w:val="18"/>
        </w:rPr>
        <w:t>á</w:t>
      </w:r>
      <w:r w:rsidRPr="000B1D04">
        <w:rPr>
          <w:rFonts w:ascii="Arial Narrow" w:hAnsi="Arial Narrow" w:cstheme="minorBidi"/>
          <w:sz w:val="18"/>
          <w:szCs w:val="18"/>
        </w:rPr>
        <w:t xml:space="preserve"> essa reuni</w:t>
      </w:r>
      <w:r w:rsidRPr="000B1D04">
        <w:rPr>
          <w:rFonts w:ascii="Arial Narrow" w:hAnsi="Arial Narrow" w:cs="Arial Narrow"/>
          <w:sz w:val="18"/>
          <w:szCs w:val="18"/>
        </w:rPr>
        <w:t>ã</w:t>
      </w:r>
      <w:r w:rsidRPr="000B1D04">
        <w:rPr>
          <w:rFonts w:ascii="Arial Narrow" w:hAnsi="Arial Narrow" w:cstheme="minorBidi"/>
          <w:sz w:val="18"/>
          <w:szCs w:val="18"/>
        </w:rPr>
        <w:t>o na casa de ora</w:t>
      </w:r>
      <w:r w:rsidRPr="000B1D04">
        <w:rPr>
          <w:rFonts w:ascii="Arial Narrow" w:hAnsi="Arial Narrow" w:cs="Arial Narrow"/>
          <w:sz w:val="18"/>
          <w:szCs w:val="18"/>
        </w:rPr>
        <w:t>çã</w:t>
      </w:r>
      <w:r w:rsidRPr="000B1D04">
        <w:rPr>
          <w:rFonts w:ascii="Arial Narrow" w:hAnsi="Arial Narrow" w:cstheme="minorBidi"/>
          <w:sz w:val="18"/>
          <w:szCs w:val="18"/>
        </w:rPr>
        <w:t>o</w:t>
      </w:r>
      <w:r w:rsidRPr="000B1D04">
        <w:rPr>
          <w:rFonts w:ascii="Arial" w:hAnsi="Arial" w:cs="Arial"/>
          <w:sz w:val="18"/>
          <w:szCs w:val="18"/>
        </w:rPr>
        <w:t> </w:t>
      </w:r>
      <w:r w:rsidRPr="00F10BD8">
        <w:rPr>
          <w:rFonts w:ascii="Arial Narrow" w:hAnsi="Arial Narrow" w:cstheme="minorBidi"/>
          <w:b/>
          <w:bCs/>
          <w:sz w:val="18"/>
          <w:szCs w:val="18"/>
        </w:rPr>
        <w:t>central de Juquitiba</w:t>
      </w:r>
      <w:r w:rsidRPr="000B1D04">
        <w:rPr>
          <w:rFonts w:ascii="Arial" w:hAnsi="Arial" w:cs="Arial"/>
          <w:sz w:val="18"/>
          <w:szCs w:val="18"/>
        </w:rPr>
        <w:t> </w:t>
      </w:r>
      <w:r w:rsidRPr="000B1D04">
        <w:rPr>
          <w:rFonts w:ascii="Arial Narrow" w:hAnsi="Arial Narrow" w:cstheme="minorBidi"/>
          <w:sz w:val="18"/>
          <w:szCs w:val="18"/>
        </w:rPr>
        <w:t>para os irm</w:t>
      </w:r>
      <w:r w:rsidRPr="000B1D04">
        <w:rPr>
          <w:rFonts w:ascii="Arial Narrow" w:hAnsi="Arial Narrow" w:cs="Arial Narrow"/>
          <w:sz w:val="18"/>
          <w:szCs w:val="18"/>
        </w:rPr>
        <w:t>ã</w:t>
      </w:r>
      <w:r w:rsidRPr="000B1D04">
        <w:rPr>
          <w:rFonts w:ascii="Arial Narrow" w:hAnsi="Arial Narrow" w:cstheme="minorBidi"/>
          <w:sz w:val="18"/>
          <w:szCs w:val="18"/>
        </w:rPr>
        <w:t>os</w:t>
      </w:r>
      <w:r w:rsidRPr="000B1D04">
        <w:rPr>
          <w:rFonts w:ascii="Arial" w:hAnsi="Arial" w:cs="Arial"/>
          <w:sz w:val="18"/>
          <w:szCs w:val="18"/>
        </w:rPr>
        <w:t> </w:t>
      </w:r>
      <w:r w:rsidRPr="000B1D04">
        <w:rPr>
          <w:rFonts w:ascii="Arial Narrow" w:hAnsi="Arial Narrow" w:cstheme="minorBidi"/>
          <w:sz w:val="18"/>
          <w:szCs w:val="18"/>
        </w:rPr>
        <w:t>Porteiros, irm</w:t>
      </w:r>
      <w:r w:rsidRPr="000B1D04">
        <w:rPr>
          <w:rFonts w:ascii="Arial Narrow" w:hAnsi="Arial Narrow" w:cs="Arial Narrow"/>
          <w:sz w:val="18"/>
          <w:szCs w:val="18"/>
        </w:rPr>
        <w:t>ã</w:t>
      </w:r>
      <w:r w:rsidRPr="000B1D04">
        <w:rPr>
          <w:rFonts w:ascii="Arial Narrow" w:hAnsi="Arial Narrow" w:cstheme="minorBidi"/>
          <w:sz w:val="18"/>
          <w:szCs w:val="18"/>
        </w:rPr>
        <w:t>s Auxiliares da Porta,</w:t>
      </w:r>
      <w:r w:rsidRPr="000B1D04">
        <w:rPr>
          <w:rFonts w:ascii="Arial" w:hAnsi="Arial" w:cs="Arial"/>
          <w:sz w:val="18"/>
          <w:szCs w:val="18"/>
        </w:rPr>
        <w:t> </w:t>
      </w:r>
      <w:r w:rsidRPr="000B1D04">
        <w:rPr>
          <w:rFonts w:ascii="Arial Narrow" w:hAnsi="Arial Narrow" w:cstheme="minorBidi"/>
          <w:sz w:val="18"/>
          <w:szCs w:val="18"/>
        </w:rPr>
        <w:t>Operadores</w:t>
      </w:r>
      <w:r>
        <w:rPr>
          <w:rFonts w:ascii="Arial Narrow" w:hAnsi="Arial Narrow" w:cstheme="minorBidi"/>
          <w:sz w:val="18"/>
          <w:szCs w:val="18"/>
        </w:rPr>
        <w:t xml:space="preserve"> </w:t>
      </w:r>
      <w:r w:rsidRPr="000B1D04">
        <w:rPr>
          <w:rFonts w:ascii="Arial Narrow" w:hAnsi="Arial Narrow" w:cstheme="minorBidi"/>
          <w:sz w:val="18"/>
          <w:szCs w:val="18"/>
        </w:rPr>
        <w:t>de</w:t>
      </w:r>
      <w:r>
        <w:rPr>
          <w:rFonts w:ascii="Arial Narrow" w:hAnsi="Arial Narrow" w:cstheme="minorBidi"/>
          <w:sz w:val="18"/>
          <w:szCs w:val="18"/>
        </w:rPr>
        <w:t xml:space="preserve"> </w:t>
      </w:r>
      <w:r w:rsidRPr="000B1D04">
        <w:rPr>
          <w:rFonts w:ascii="Arial Narrow" w:hAnsi="Arial Narrow" w:cstheme="minorBidi"/>
          <w:sz w:val="18"/>
          <w:szCs w:val="18"/>
        </w:rPr>
        <w:t>Som,</w:t>
      </w:r>
      <w:r>
        <w:rPr>
          <w:rFonts w:ascii="Arial Narrow" w:hAnsi="Arial Narrow" w:cstheme="minorBidi"/>
          <w:sz w:val="18"/>
          <w:szCs w:val="18"/>
        </w:rPr>
        <w:t xml:space="preserve"> </w:t>
      </w:r>
      <w:r w:rsidRPr="000B1D04">
        <w:rPr>
          <w:rFonts w:ascii="Arial Narrow" w:hAnsi="Arial Narrow" w:cstheme="minorBidi"/>
          <w:sz w:val="18"/>
          <w:szCs w:val="18"/>
        </w:rPr>
        <w:t>Fundo</w:t>
      </w:r>
      <w:r w:rsidRPr="000B1D04">
        <w:rPr>
          <w:rFonts w:ascii="Arial" w:hAnsi="Arial" w:cs="Arial"/>
          <w:sz w:val="18"/>
          <w:szCs w:val="18"/>
        </w:rPr>
        <w:t> </w:t>
      </w:r>
      <w:r w:rsidRPr="000B1D04">
        <w:rPr>
          <w:rFonts w:ascii="Arial Narrow" w:hAnsi="Arial Narrow" w:cstheme="minorBidi"/>
          <w:sz w:val="18"/>
          <w:szCs w:val="18"/>
        </w:rPr>
        <w:t>B</w:t>
      </w:r>
      <w:r w:rsidRPr="000B1D04">
        <w:rPr>
          <w:rFonts w:ascii="Arial Narrow" w:hAnsi="Arial Narrow" w:cs="Arial Narrow"/>
          <w:sz w:val="18"/>
          <w:szCs w:val="18"/>
        </w:rPr>
        <w:t>í</w:t>
      </w:r>
      <w:r w:rsidRPr="000B1D04">
        <w:rPr>
          <w:rFonts w:ascii="Arial Narrow" w:hAnsi="Arial Narrow" w:cstheme="minorBidi"/>
          <w:sz w:val="18"/>
          <w:szCs w:val="18"/>
        </w:rPr>
        <w:t>blico,</w:t>
      </w:r>
      <w:r w:rsidRPr="000B1D04">
        <w:rPr>
          <w:rFonts w:ascii="Arial" w:hAnsi="Arial" w:cs="Arial"/>
          <w:sz w:val="18"/>
          <w:szCs w:val="18"/>
        </w:rPr>
        <w:t> </w:t>
      </w:r>
      <w:r w:rsidRPr="000B1D04">
        <w:rPr>
          <w:rFonts w:ascii="Arial Narrow" w:hAnsi="Arial Narrow" w:cstheme="minorBidi"/>
          <w:sz w:val="18"/>
          <w:szCs w:val="18"/>
        </w:rPr>
        <w:t>Escritur</w:t>
      </w:r>
      <w:r w:rsidRPr="000B1D04">
        <w:rPr>
          <w:rFonts w:ascii="Arial Narrow" w:hAnsi="Arial Narrow" w:cs="Arial Narrow"/>
          <w:sz w:val="18"/>
          <w:szCs w:val="18"/>
        </w:rPr>
        <w:t>á</w:t>
      </w:r>
      <w:r w:rsidRPr="000B1D04">
        <w:rPr>
          <w:rFonts w:ascii="Arial Narrow" w:hAnsi="Arial Narrow" w:cstheme="minorBidi"/>
          <w:sz w:val="18"/>
          <w:szCs w:val="18"/>
        </w:rPr>
        <w:t>rios, Brigadistas,</w:t>
      </w:r>
      <w:r w:rsidRPr="000B1D04">
        <w:rPr>
          <w:rFonts w:ascii="Arial" w:hAnsi="Arial" w:cs="Arial"/>
          <w:sz w:val="18"/>
          <w:szCs w:val="18"/>
        </w:rPr>
        <w:t xml:space="preserve"> Comodatários</w:t>
      </w:r>
      <w:r>
        <w:rPr>
          <w:rFonts w:ascii="Arial Narrow" w:hAnsi="Arial Narrow" w:cstheme="minorBidi"/>
          <w:sz w:val="18"/>
          <w:szCs w:val="18"/>
        </w:rPr>
        <w:t xml:space="preserve"> </w:t>
      </w:r>
      <w:r w:rsidRPr="000B1D04">
        <w:rPr>
          <w:rFonts w:ascii="Arial Narrow" w:hAnsi="Arial Narrow" w:cstheme="minorBidi"/>
          <w:sz w:val="18"/>
          <w:szCs w:val="18"/>
        </w:rPr>
        <w:t>e o</w:t>
      </w:r>
      <w:r w:rsidRPr="000B1D04">
        <w:rPr>
          <w:rFonts w:ascii="Arial" w:hAnsi="Arial" w:cs="Arial"/>
          <w:sz w:val="18"/>
          <w:szCs w:val="18"/>
        </w:rPr>
        <w:t> </w:t>
      </w:r>
      <w:r w:rsidRPr="000B1D04">
        <w:rPr>
          <w:rFonts w:ascii="Arial Narrow" w:hAnsi="Arial Narrow" w:cstheme="minorBidi"/>
          <w:sz w:val="18"/>
          <w:szCs w:val="18"/>
        </w:rPr>
        <w:t>Minist</w:t>
      </w:r>
      <w:r w:rsidRPr="000B1D04">
        <w:rPr>
          <w:rFonts w:ascii="Arial Narrow" w:hAnsi="Arial Narrow" w:cs="Arial Narrow"/>
          <w:sz w:val="18"/>
          <w:szCs w:val="18"/>
        </w:rPr>
        <w:t>é</w:t>
      </w:r>
      <w:r w:rsidRPr="000B1D04">
        <w:rPr>
          <w:rFonts w:ascii="Arial Narrow" w:hAnsi="Arial Narrow" w:cstheme="minorBidi"/>
          <w:sz w:val="18"/>
          <w:szCs w:val="18"/>
        </w:rPr>
        <w:t>rio da</w:t>
      </w:r>
      <w:r w:rsidRPr="000B1D04">
        <w:rPr>
          <w:rFonts w:ascii="Arial" w:hAnsi="Arial" w:cs="Arial"/>
          <w:sz w:val="18"/>
          <w:szCs w:val="18"/>
        </w:rPr>
        <w:t> </w:t>
      </w:r>
      <w:r w:rsidRPr="000B1D04">
        <w:rPr>
          <w:rFonts w:ascii="Arial Narrow" w:hAnsi="Arial Narrow" w:cstheme="minorBidi"/>
          <w:sz w:val="18"/>
          <w:szCs w:val="18"/>
        </w:rPr>
        <w:t>Regional.</w:t>
      </w:r>
      <w:r w:rsidRPr="000B1D04">
        <w:rPr>
          <w:rFonts w:ascii="Arial Narrow" w:hAnsi="Arial Narrow" w:cstheme="minorBidi"/>
          <w:sz w:val="18"/>
          <w:szCs w:val="18"/>
        </w:rPr>
        <w:tab/>
      </w:r>
    </w:p>
    <w:p w14:paraId="09AD4CE6" w14:textId="77777777" w:rsidR="0061618A" w:rsidRPr="00977AD0" w:rsidRDefault="0061618A" w:rsidP="0061618A">
      <w:pPr>
        <w:pStyle w:val="Recuodecorpodetexto"/>
        <w:ind w:left="0" w:right="-2" w:firstLine="0"/>
        <w:rPr>
          <w:rFonts w:ascii="Arial Narrow" w:hAnsi="Arial Narrow" w:cstheme="minorBidi"/>
          <w:sz w:val="18"/>
          <w:szCs w:val="18"/>
        </w:rPr>
      </w:pP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5"/>
        <w:gridCol w:w="432"/>
        <w:gridCol w:w="597"/>
        <w:gridCol w:w="3651"/>
      </w:tblGrid>
      <w:tr w:rsidR="0061618A" w:rsidRPr="002879E2" w14:paraId="3BEA169E" w14:textId="77777777" w:rsidTr="006B1EDB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6BD57E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Reunião do Ministério e Administração - RMA</w:t>
            </w:r>
          </w:p>
        </w:tc>
      </w:tr>
      <w:tr w:rsidR="0061618A" w:rsidRPr="002879E2" w14:paraId="51A86272" w14:textId="77777777" w:rsidTr="006B1EDB">
        <w:trPr>
          <w:cantSplit/>
          <w:trHeight w:val="594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728F0E" w14:textId="77777777" w:rsidR="0061618A" w:rsidRPr="002879E2" w:rsidRDefault="0061618A" w:rsidP="006B1EDB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14:paraId="2BE6D5E4" w14:textId="77777777" w:rsidR="0061618A" w:rsidRPr="002879E2" w:rsidRDefault="0061618A" w:rsidP="006B1EDB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Conselho Fiscal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e Colaboradores</w:t>
            </w: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.</w:t>
            </w:r>
          </w:p>
        </w:tc>
      </w:tr>
      <w:tr w:rsidR="0061618A" w:rsidRPr="002879E2" w14:paraId="7CFB4B34" w14:textId="77777777" w:rsidTr="006B1EDB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D5885B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10/04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DCD5D6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045739" w14:textId="77777777" w:rsidR="0061618A" w:rsidRPr="002879E2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92EF84" w14:textId="77777777" w:rsidR="0061618A" w:rsidRPr="002879E2" w:rsidRDefault="0061618A" w:rsidP="006B1ED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</w:tr>
      <w:tr w:rsidR="0061618A" w:rsidRPr="002879E2" w14:paraId="3267AB4B" w14:textId="77777777" w:rsidTr="006B1EDB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810932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11/04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4A998F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F1C6FC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6B88B0" w14:textId="77777777" w:rsidR="0061618A" w:rsidRDefault="0061618A" w:rsidP="006B1ED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Juquitiba - Central</w:t>
            </w:r>
          </w:p>
        </w:tc>
      </w:tr>
      <w:tr w:rsidR="0061618A" w:rsidRPr="002879E2" w14:paraId="09180F5B" w14:textId="77777777" w:rsidTr="006B1EDB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23308A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16/04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0A053C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Qui</w:t>
            </w:r>
            <w:proofErr w:type="spellEnd"/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77A63E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314B07" w14:textId="77777777" w:rsidR="0061618A" w:rsidRDefault="0061618A" w:rsidP="006B1ED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Embu das Artes – Central</w:t>
            </w:r>
          </w:p>
        </w:tc>
      </w:tr>
      <w:tr w:rsidR="0061618A" w:rsidRPr="002879E2" w14:paraId="179EFC14" w14:textId="77777777" w:rsidTr="006B1EDB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11D84B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29/04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A3A4F6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Qua</w:t>
            </w:r>
            <w:proofErr w:type="spellEnd"/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FC6AF9" w14:textId="77777777" w:rsidR="0061618A" w:rsidRDefault="0061618A" w:rsidP="006B1E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A0CB2B" w14:textId="77777777" w:rsidR="0061618A" w:rsidRDefault="0061618A" w:rsidP="006B1ED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</w:tbl>
    <w:p w14:paraId="49393B5F" w14:textId="77777777" w:rsidR="0061618A" w:rsidRDefault="0061618A" w:rsidP="0061618A">
      <w:pPr>
        <w:pStyle w:val="SemEspaamento"/>
        <w:ind w:right="-2"/>
        <w:jc w:val="both"/>
        <w:rPr>
          <w:rFonts w:ascii="Arial Narrow" w:hAnsi="Arial Narrow"/>
          <w:b/>
          <w:bCs/>
          <w:sz w:val="18"/>
          <w:szCs w:val="18"/>
        </w:rPr>
      </w:pPr>
    </w:p>
    <w:p w14:paraId="33A77684" w14:textId="77777777" w:rsidR="0061618A" w:rsidRPr="0022798B" w:rsidRDefault="0061618A" w:rsidP="0061618A">
      <w:pPr>
        <w:pStyle w:val="SemEspaamento"/>
        <w:ind w:right="-2"/>
        <w:jc w:val="both"/>
        <w:rPr>
          <w:rFonts w:ascii="Arial Narrow" w:hAnsi="Arial Narrow"/>
          <w:b/>
          <w:bCs/>
          <w:sz w:val="18"/>
          <w:szCs w:val="18"/>
          <w:u w:val="single"/>
        </w:rPr>
      </w:pPr>
      <w:r w:rsidRPr="0022798B">
        <w:rPr>
          <w:rFonts w:ascii="Arial Narrow" w:hAnsi="Arial Narrow"/>
          <w:b/>
          <w:bCs/>
          <w:sz w:val="18"/>
          <w:szCs w:val="18"/>
          <w:u w:val="single"/>
        </w:rPr>
        <w:t>Arrecadação para Atendimento às Necessidades no Exterior</w:t>
      </w:r>
    </w:p>
    <w:p w14:paraId="3A7A78F9" w14:textId="77777777" w:rsidR="0061618A" w:rsidRPr="0022798B" w:rsidRDefault="0061618A" w:rsidP="0061618A">
      <w:pPr>
        <w:pStyle w:val="SemEspaamento"/>
        <w:ind w:right="-2"/>
        <w:jc w:val="both"/>
        <w:rPr>
          <w:rFonts w:ascii="Arial Narrow" w:hAnsi="Arial Narrow"/>
          <w:sz w:val="18"/>
          <w:szCs w:val="18"/>
        </w:rPr>
      </w:pPr>
      <w:r w:rsidRPr="0022798B">
        <w:rPr>
          <w:rFonts w:ascii="Arial Narrow" w:hAnsi="Arial Narrow"/>
          <w:sz w:val="18"/>
          <w:szCs w:val="18"/>
        </w:rPr>
        <w:t>Arrecadação para Atendimentos às Necessidades das Congregações Cristãs no Exterior: Conforme Deliberação Ministerial e Calendário Anual de Coletas Especiais / Arrecadações, todo o valor recebido nos dias 28, 29 e 30 de março será destinado para esta finalidade. (Circular 245 de 25/02/2026)</w:t>
      </w:r>
    </w:p>
    <w:p w14:paraId="077FCC31" w14:textId="77777777" w:rsidR="0061618A" w:rsidRPr="00444C59" w:rsidRDefault="0061618A" w:rsidP="0061618A">
      <w:pPr>
        <w:pStyle w:val="SemEspaamento"/>
        <w:ind w:right="-2"/>
        <w:jc w:val="both"/>
        <w:rPr>
          <w:rFonts w:ascii="Arial Narrow" w:hAnsi="Arial Narrow"/>
          <w:b/>
          <w:bCs/>
          <w:sz w:val="14"/>
          <w:szCs w:val="14"/>
          <w:u w:val="single"/>
        </w:rPr>
      </w:pPr>
    </w:p>
    <w:p w14:paraId="7F1DEA7F" w14:textId="33B00415" w:rsidR="0061618A" w:rsidRDefault="0061618A" w:rsidP="00CA14FD">
      <w:pPr>
        <w:pStyle w:val="SemEspaamento"/>
        <w:ind w:right="-2"/>
        <w:rPr>
          <w:rFonts w:ascii="Arial Narrow" w:hAnsi="Arial Narrow"/>
          <w:b/>
          <w:bCs/>
          <w:sz w:val="18"/>
          <w:szCs w:val="18"/>
          <w:u w:val="single"/>
        </w:rPr>
      </w:pPr>
      <w:r w:rsidRPr="002879E2">
        <w:rPr>
          <w:rFonts w:ascii="Arial Narrow" w:hAnsi="Arial Narrow"/>
          <w:b/>
          <w:bCs/>
          <w:sz w:val="18"/>
          <w:szCs w:val="18"/>
        </w:rPr>
        <w:t>Coleta Única:</w:t>
      </w:r>
      <w:r w:rsidRPr="002879E2">
        <w:rPr>
          <w:rFonts w:ascii="Arial Narrow" w:hAnsi="Arial Narrow"/>
          <w:sz w:val="18"/>
          <w:szCs w:val="18"/>
        </w:rPr>
        <w:t xml:space="preserve"> Para atendimento da Obra da Piedade, Viagens, Manutenção e Construções.</w:t>
      </w:r>
      <w:r w:rsidRPr="002879E2">
        <w:rPr>
          <w:rFonts w:ascii="Arial Narrow" w:hAnsi="Arial Narrow"/>
          <w:b/>
          <w:bCs/>
          <w:sz w:val="18"/>
          <w:szCs w:val="18"/>
          <w:u w:val="single"/>
        </w:rPr>
        <w:t xml:space="preserve"> </w:t>
      </w:r>
    </w:p>
    <w:sectPr w:rsidR="0061618A" w:rsidSect="009D261F">
      <w:headerReference w:type="even" r:id="rId12"/>
      <w:headerReference w:type="default" r:id="rId13"/>
      <w:footerReference w:type="default" r:id="rId14"/>
      <w:type w:val="continuous"/>
      <w:pgSz w:w="11906" w:h="16838" w:code="9"/>
      <w:pgMar w:top="284" w:right="284" w:bottom="340" w:left="284" w:header="170" w:footer="284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49BA2" w14:textId="77777777" w:rsidR="00F8067C" w:rsidRDefault="00F8067C" w:rsidP="00D54D76">
      <w:r>
        <w:separator/>
      </w:r>
    </w:p>
  </w:endnote>
  <w:endnote w:type="continuationSeparator" w:id="0">
    <w:p w14:paraId="383200E7" w14:textId="77777777" w:rsidR="00F8067C" w:rsidRDefault="00F8067C" w:rsidP="00D54D76">
      <w:r>
        <w:continuationSeparator/>
      </w:r>
    </w:p>
  </w:endnote>
  <w:endnote w:type="continuationNotice" w:id="1">
    <w:p w14:paraId="0F150D82" w14:textId="77777777" w:rsidR="00F8067C" w:rsidRDefault="00F8067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8"/>
      <w:gridCol w:w="5950"/>
    </w:tblGrid>
    <w:tr w:rsidR="007F36D0" w14:paraId="13CA0BF1" w14:textId="77777777" w:rsidTr="009F4011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77C353F4" w:rsidR="007F36D0" w:rsidRPr="001F0059" w:rsidRDefault="00F95C7D" w:rsidP="00F95C7D">
          <w:pPr>
            <w:pStyle w:val="Rodap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="00B81335" w:rsidRPr="001F0059">
            <w:rPr>
              <w:b/>
              <w:bCs/>
              <w:sz w:val="14"/>
              <w:szCs w:val="14"/>
            </w:rPr>
            <w:fldChar w:fldCharType="begin"/>
          </w:r>
          <w:r w:rsidR="00B81335" w:rsidRPr="001F0059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="00B81335" w:rsidRPr="001F0059">
            <w:rPr>
              <w:b/>
              <w:bCs/>
              <w:sz w:val="14"/>
              <w:szCs w:val="14"/>
            </w:rPr>
            <w:fldChar w:fldCharType="separate"/>
          </w:r>
          <w:r w:rsidR="00444C59">
            <w:rPr>
              <w:b/>
              <w:bCs/>
              <w:noProof/>
              <w:sz w:val="14"/>
              <w:szCs w:val="14"/>
            </w:rPr>
            <w:t>21/03/2026 17:26</w:t>
          </w:r>
          <w:r w:rsidR="00B81335" w:rsidRPr="001F0059">
            <w:rPr>
              <w:b/>
              <w:bCs/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FCC22" w14:textId="77777777" w:rsidR="00F8067C" w:rsidRDefault="00F8067C" w:rsidP="00D54D76">
      <w:r>
        <w:separator/>
      </w:r>
    </w:p>
  </w:footnote>
  <w:footnote w:type="continuationSeparator" w:id="0">
    <w:p w14:paraId="175DD7F5" w14:textId="77777777" w:rsidR="00F8067C" w:rsidRDefault="00F8067C" w:rsidP="00D54D76">
      <w:r>
        <w:continuationSeparator/>
      </w:r>
    </w:p>
  </w:footnote>
  <w:footnote w:type="continuationNotice" w:id="1">
    <w:p w14:paraId="5E930AAF" w14:textId="77777777" w:rsidR="00F8067C" w:rsidRDefault="00F8067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2A594E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76534" w14:textId="77777777" w:rsidR="002A594E" w:rsidRDefault="002A594E" w:rsidP="002A594E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CB905" id="_x0000_t202" coordsize="21600,21600" o:spt="202" path="m,l,21600r21600,l21600,xe">
              <v:stroke joinstyle="miter"/>
              <v:path gradientshapeok="t" o:connecttype="rect"/>
            </v:shapetype>
            <v:shape id="WordArt 2" o:spid="_x0000_s1026" type="#_x0000_t20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69B76534" w14:textId="77777777" w:rsidR="002A594E" w:rsidRDefault="002A594E" w:rsidP="002A594E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Ícone&#10;&#10;O conteúdo gerado por IA pode estar incorreto." style="width:8in;height:575pt;flip:y;visibility:visible" o:bullet="t">
        <v:imagedata r:id="rId1" o:title="Ícone&#10;&#10;O conteúdo gerado por IA pode estar incorreto"/>
      </v:shape>
    </w:pict>
  </w:numPicBullet>
  <w:numPicBullet w:numPicBulletId="1">
    <w:pict>
      <v:shape id="_x0000_i1026" type="#_x0000_t75" alt="Logotipo&#10;&#10;O conteúdo gerado por IA pode estar incorreto." style="width:185pt;height:155pt;visibility:visible" o:bullet="t">
        <v:imagedata r:id="rId2" o:title="Logotipo&#10;&#10;O conteúdo gerado por IA pode estar incorreto" croptop="14828f" cropbottom="14088f" cropleft="17937f" cropright="17071f"/>
      </v:shape>
    </w:pict>
  </w:numPicBullet>
  <w:abstractNum w:abstractNumId="0" w15:restartNumberingAfterBreak="0">
    <w:nsid w:val="004B6012"/>
    <w:multiLevelType w:val="multilevel"/>
    <w:tmpl w:val="CE94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73422"/>
    <w:multiLevelType w:val="hybridMultilevel"/>
    <w:tmpl w:val="777A05E4"/>
    <w:lvl w:ilvl="0" w:tplc="508A54A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7695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2D0555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5E853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20229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8FA77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8C8CD4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AEAF5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9E05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4" w15:restartNumberingAfterBreak="0">
    <w:nsid w:val="19AB79DC"/>
    <w:multiLevelType w:val="hybridMultilevel"/>
    <w:tmpl w:val="8FC28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CE1673"/>
    <w:multiLevelType w:val="multilevel"/>
    <w:tmpl w:val="EBC4587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2E0E1A5C"/>
    <w:multiLevelType w:val="multilevel"/>
    <w:tmpl w:val="C6D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731A6A"/>
    <w:multiLevelType w:val="multilevel"/>
    <w:tmpl w:val="1034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AC02502"/>
    <w:multiLevelType w:val="multilevel"/>
    <w:tmpl w:val="0000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740F85"/>
    <w:multiLevelType w:val="multilevel"/>
    <w:tmpl w:val="0BF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FB82F54"/>
    <w:multiLevelType w:val="multilevel"/>
    <w:tmpl w:val="BD2A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47458E3"/>
    <w:multiLevelType w:val="multilevel"/>
    <w:tmpl w:val="A15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521988"/>
    <w:multiLevelType w:val="hybridMultilevel"/>
    <w:tmpl w:val="71F093BA"/>
    <w:lvl w:ilvl="0" w:tplc="0416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13" w15:restartNumberingAfterBreak="0">
    <w:nsid w:val="45CD7C18"/>
    <w:multiLevelType w:val="hybridMultilevel"/>
    <w:tmpl w:val="DC0EA4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B475D6"/>
    <w:multiLevelType w:val="multilevel"/>
    <w:tmpl w:val="E72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F66824"/>
    <w:multiLevelType w:val="hybridMultilevel"/>
    <w:tmpl w:val="EEEEB06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4B749F4"/>
    <w:multiLevelType w:val="hybridMultilevel"/>
    <w:tmpl w:val="B9F21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6414D8"/>
    <w:multiLevelType w:val="multilevel"/>
    <w:tmpl w:val="C29E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C4B7626"/>
    <w:multiLevelType w:val="multilevel"/>
    <w:tmpl w:val="AAC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CF49D0"/>
    <w:multiLevelType w:val="multilevel"/>
    <w:tmpl w:val="0A3E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66F01C6"/>
    <w:multiLevelType w:val="multilevel"/>
    <w:tmpl w:val="883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8D3D95"/>
    <w:multiLevelType w:val="multilevel"/>
    <w:tmpl w:val="57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C07C72"/>
    <w:multiLevelType w:val="multilevel"/>
    <w:tmpl w:val="094A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B4E2357"/>
    <w:multiLevelType w:val="hybridMultilevel"/>
    <w:tmpl w:val="10CA86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071395">
    <w:abstractNumId w:val="25"/>
  </w:num>
  <w:num w:numId="2" w16cid:durableId="939876374">
    <w:abstractNumId w:val="19"/>
  </w:num>
  <w:num w:numId="3" w16cid:durableId="1484201380">
    <w:abstractNumId w:val="2"/>
  </w:num>
  <w:num w:numId="4" w16cid:durableId="1828936905">
    <w:abstractNumId w:val="23"/>
  </w:num>
  <w:num w:numId="5" w16cid:durableId="366419491">
    <w:abstractNumId w:val="3"/>
  </w:num>
  <w:num w:numId="6" w16cid:durableId="1120758589">
    <w:abstractNumId w:val="20"/>
  </w:num>
  <w:num w:numId="7" w16cid:durableId="1554805753">
    <w:abstractNumId w:val="11"/>
  </w:num>
  <w:num w:numId="8" w16cid:durableId="911814839">
    <w:abstractNumId w:val="24"/>
  </w:num>
  <w:num w:numId="9" w16cid:durableId="1935281493">
    <w:abstractNumId w:val="18"/>
  </w:num>
  <w:num w:numId="10" w16cid:durableId="1502349644">
    <w:abstractNumId w:val="14"/>
  </w:num>
  <w:num w:numId="11" w16cid:durableId="1151947497">
    <w:abstractNumId w:val="6"/>
  </w:num>
  <w:num w:numId="12" w16cid:durableId="179197030">
    <w:abstractNumId w:val="4"/>
  </w:num>
  <w:num w:numId="13" w16cid:durableId="360329179">
    <w:abstractNumId w:val="12"/>
  </w:num>
  <w:num w:numId="14" w16cid:durableId="196239583">
    <w:abstractNumId w:val="20"/>
  </w:num>
  <w:num w:numId="15" w16cid:durableId="947587205">
    <w:abstractNumId w:val="5"/>
  </w:num>
  <w:num w:numId="16" w16cid:durableId="1035471077">
    <w:abstractNumId w:val="26"/>
  </w:num>
  <w:num w:numId="17" w16cid:durableId="622610859">
    <w:abstractNumId w:val="22"/>
  </w:num>
  <w:num w:numId="18" w16cid:durableId="1596672808">
    <w:abstractNumId w:val="9"/>
  </w:num>
  <w:num w:numId="19" w16cid:durableId="1005597591">
    <w:abstractNumId w:val="16"/>
  </w:num>
  <w:num w:numId="20" w16cid:durableId="238103220">
    <w:abstractNumId w:val="27"/>
  </w:num>
  <w:num w:numId="21" w16cid:durableId="1069376785">
    <w:abstractNumId w:val="26"/>
  </w:num>
  <w:num w:numId="22" w16cid:durableId="1124889988">
    <w:abstractNumId w:val="22"/>
  </w:num>
  <w:num w:numId="23" w16cid:durableId="776869100">
    <w:abstractNumId w:val="9"/>
  </w:num>
  <w:num w:numId="24" w16cid:durableId="137766605">
    <w:abstractNumId w:val="21"/>
  </w:num>
  <w:num w:numId="25" w16cid:durableId="228733118">
    <w:abstractNumId w:val="7"/>
  </w:num>
  <w:num w:numId="26" w16cid:durableId="2037805555">
    <w:abstractNumId w:val="8"/>
  </w:num>
  <w:num w:numId="27" w16cid:durableId="1812751825">
    <w:abstractNumId w:val="10"/>
  </w:num>
  <w:num w:numId="28" w16cid:durableId="1736389547">
    <w:abstractNumId w:val="17"/>
  </w:num>
  <w:num w:numId="29" w16cid:durableId="642468800">
    <w:abstractNumId w:val="1"/>
  </w:num>
  <w:num w:numId="30" w16cid:durableId="1606111715">
    <w:abstractNumId w:val="13"/>
  </w:num>
  <w:num w:numId="31" w16cid:durableId="151410940">
    <w:abstractNumId w:val="0"/>
  </w:num>
  <w:num w:numId="32" w16cid:durableId="1658296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2BB"/>
    <w:rsid w:val="00000609"/>
    <w:rsid w:val="000009FE"/>
    <w:rsid w:val="00000D50"/>
    <w:rsid w:val="00000FE3"/>
    <w:rsid w:val="000012A5"/>
    <w:rsid w:val="00001320"/>
    <w:rsid w:val="00001BC5"/>
    <w:rsid w:val="00001DF8"/>
    <w:rsid w:val="00001E99"/>
    <w:rsid w:val="0000219E"/>
    <w:rsid w:val="000022C2"/>
    <w:rsid w:val="000026E8"/>
    <w:rsid w:val="000027DF"/>
    <w:rsid w:val="00003536"/>
    <w:rsid w:val="00003E9E"/>
    <w:rsid w:val="00003F0B"/>
    <w:rsid w:val="00003F3C"/>
    <w:rsid w:val="000042DA"/>
    <w:rsid w:val="00004308"/>
    <w:rsid w:val="000045A4"/>
    <w:rsid w:val="00004691"/>
    <w:rsid w:val="00004758"/>
    <w:rsid w:val="00004760"/>
    <w:rsid w:val="00004E27"/>
    <w:rsid w:val="00004F60"/>
    <w:rsid w:val="0000508C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2EC"/>
    <w:rsid w:val="00007DC5"/>
    <w:rsid w:val="00010860"/>
    <w:rsid w:val="000109B2"/>
    <w:rsid w:val="000109BE"/>
    <w:rsid w:val="00010A70"/>
    <w:rsid w:val="00010E0F"/>
    <w:rsid w:val="00010F6D"/>
    <w:rsid w:val="00011078"/>
    <w:rsid w:val="00011156"/>
    <w:rsid w:val="00011370"/>
    <w:rsid w:val="0001148C"/>
    <w:rsid w:val="00011CA9"/>
    <w:rsid w:val="0001223B"/>
    <w:rsid w:val="00012980"/>
    <w:rsid w:val="00012B9A"/>
    <w:rsid w:val="00012D5A"/>
    <w:rsid w:val="000132ED"/>
    <w:rsid w:val="0001339F"/>
    <w:rsid w:val="00013AFD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1DF"/>
    <w:rsid w:val="00015395"/>
    <w:rsid w:val="00015638"/>
    <w:rsid w:val="00015860"/>
    <w:rsid w:val="000159A6"/>
    <w:rsid w:val="00015AC7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0CE9"/>
    <w:rsid w:val="00020E93"/>
    <w:rsid w:val="00020EC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73C"/>
    <w:rsid w:val="00022A88"/>
    <w:rsid w:val="00022D75"/>
    <w:rsid w:val="00022D7E"/>
    <w:rsid w:val="00022DCB"/>
    <w:rsid w:val="00022E65"/>
    <w:rsid w:val="00022F9F"/>
    <w:rsid w:val="00023263"/>
    <w:rsid w:val="000234EB"/>
    <w:rsid w:val="00023B49"/>
    <w:rsid w:val="00023FED"/>
    <w:rsid w:val="0002406F"/>
    <w:rsid w:val="000242D4"/>
    <w:rsid w:val="000244AD"/>
    <w:rsid w:val="000244B9"/>
    <w:rsid w:val="000245D8"/>
    <w:rsid w:val="00024762"/>
    <w:rsid w:val="00024913"/>
    <w:rsid w:val="00024C8C"/>
    <w:rsid w:val="00024F4D"/>
    <w:rsid w:val="000250A0"/>
    <w:rsid w:val="000251CD"/>
    <w:rsid w:val="0002530D"/>
    <w:rsid w:val="0002548D"/>
    <w:rsid w:val="0002566B"/>
    <w:rsid w:val="000258A8"/>
    <w:rsid w:val="000258D8"/>
    <w:rsid w:val="00025B81"/>
    <w:rsid w:val="00025E53"/>
    <w:rsid w:val="0002603B"/>
    <w:rsid w:val="000262C4"/>
    <w:rsid w:val="00026302"/>
    <w:rsid w:val="00026641"/>
    <w:rsid w:val="00026A60"/>
    <w:rsid w:val="00026A7B"/>
    <w:rsid w:val="000272E6"/>
    <w:rsid w:val="00027460"/>
    <w:rsid w:val="00027A7D"/>
    <w:rsid w:val="00027DCD"/>
    <w:rsid w:val="000300FA"/>
    <w:rsid w:val="00030134"/>
    <w:rsid w:val="000305E8"/>
    <w:rsid w:val="00030DB2"/>
    <w:rsid w:val="0003113E"/>
    <w:rsid w:val="00031148"/>
    <w:rsid w:val="000313D5"/>
    <w:rsid w:val="00031942"/>
    <w:rsid w:val="0003194C"/>
    <w:rsid w:val="00031CF6"/>
    <w:rsid w:val="00031E2D"/>
    <w:rsid w:val="00031FB3"/>
    <w:rsid w:val="000330EB"/>
    <w:rsid w:val="00033102"/>
    <w:rsid w:val="00033590"/>
    <w:rsid w:val="00033963"/>
    <w:rsid w:val="00033DF3"/>
    <w:rsid w:val="00033EC7"/>
    <w:rsid w:val="00034221"/>
    <w:rsid w:val="0003452D"/>
    <w:rsid w:val="00034564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A20"/>
    <w:rsid w:val="00037BA5"/>
    <w:rsid w:val="00037DB9"/>
    <w:rsid w:val="00037E84"/>
    <w:rsid w:val="0004001B"/>
    <w:rsid w:val="0004041B"/>
    <w:rsid w:val="00040B8C"/>
    <w:rsid w:val="0004132B"/>
    <w:rsid w:val="000414A0"/>
    <w:rsid w:val="000414CF"/>
    <w:rsid w:val="0004178F"/>
    <w:rsid w:val="00041931"/>
    <w:rsid w:val="000419B7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398"/>
    <w:rsid w:val="0004467E"/>
    <w:rsid w:val="000446AC"/>
    <w:rsid w:val="000446B3"/>
    <w:rsid w:val="00044712"/>
    <w:rsid w:val="000447EE"/>
    <w:rsid w:val="00045218"/>
    <w:rsid w:val="00045307"/>
    <w:rsid w:val="000454B2"/>
    <w:rsid w:val="00045B3A"/>
    <w:rsid w:val="00045BD6"/>
    <w:rsid w:val="00045E7A"/>
    <w:rsid w:val="000461CF"/>
    <w:rsid w:val="0004687C"/>
    <w:rsid w:val="00046A2D"/>
    <w:rsid w:val="00046B93"/>
    <w:rsid w:val="00046C46"/>
    <w:rsid w:val="00046D01"/>
    <w:rsid w:val="00047069"/>
    <w:rsid w:val="0004717D"/>
    <w:rsid w:val="000471FD"/>
    <w:rsid w:val="00047355"/>
    <w:rsid w:val="000476D5"/>
    <w:rsid w:val="00047717"/>
    <w:rsid w:val="00047825"/>
    <w:rsid w:val="00047A62"/>
    <w:rsid w:val="00047D92"/>
    <w:rsid w:val="00047F38"/>
    <w:rsid w:val="000500EB"/>
    <w:rsid w:val="00050215"/>
    <w:rsid w:val="000502FC"/>
    <w:rsid w:val="000504A3"/>
    <w:rsid w:val="000504E4"/>
    <w:rsid w:val="00050530"/>
    <w:rsid w:val="0005092E"/>
    <w:rsid w:val="00050FA4"/>
    <w:rsid w:val="0005137D"/>
    <w:rsid w:val="0005139A"/>
    <w:rsid w:val="00051453"/>
    <w:rsid w:val="0005181A"/>
    <w:rsid w:val="000518C4"/>
    <w:rsid w:val="00052324"/>
    <w:rsid w:val="00052EEA"/>
    <w:rsid w:val="00053191"/>
    <w:rsid w:val="0005336B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4F13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4E9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7AB"/>
    <w:rsid w:val="00064845"/>
    <w:rsid w:val="00064CF1"/>
    <w:rsid w:val="00065021"/>
    <w:rsid w:val="00065529"/>
    <w:rsid w:val="000655E3"/>
    <w:rsid w:val="00065A07"/>
    <w:rsid w:val="0006615F"/>
    <w:rsid w:val="0006643C"/>
    <w:rsid w:val="00066DAA"/>
    <w:rsid w:val="0006703B"/>
    <w:rsid w:val="000671AF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1B4"/>
    <w:rsid w:val="0007345F"/>
    <w:rsid w:val="00073D66"/>
    <w:rsid w:val="00073D88"/>
    <w:rsid w:val="00073EAA"/>
    <w:rsid w:val="00073FEC"/>
    <w:rsid w:val="000742E9"/>
    <w:rsid w:val="000743F3"/>
    <w:rsid w:val="00074734"/>
    <w:rsid w:val="000747B0"/>
    <w:rsid w:val="000749C0"/>
    <w:rsid w:val="00074A94"/>
    <w:rsid w:val="00074FDE"/>
    <w:rsid w:val="0007528F"/>
    <w:rsid w:val="0007586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48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7FF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54D9"/>
    <w:rsid w:val="000859D3"/>
    <w:rsid w:val="0008615B"/>
    <w:rsid w:val="000861A0"/>
    <w:rsid w:val="0008663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B6C"/>
    <w:rsid w:val="00087C13"/>
    <w:rsid w:val="00087D40"/>
    <w:rsid w:val="00087D8A"/>
    <w:rsid w:val="00087DC7"/>
    <w:rsid w:val="00090073"/>
    <w:rsid w:val="000902D2"/>
    <w:rsid w:val="0009055C"/>
    <w:rsid w:val="000906DB"/>
    <w:rsid w:val="00090EE9"/>
    <w:rsid w:val="00091175"/>
    <w:rsid w:val="00091241"/>
    <w:rsid w:val="000913A0"/>
    <w:rsid w:val="0009142D"/>
    <w:rsid w:val="000914CB"/>
    <w:rsid w:val="00091667"/>
    <w:rsid w:val="00091B7C"/>
    <w:rsid w:val="00091BD9"/>
    <w:rsid w:val="00091C66"/>
    <w:rsid w:val="00091D4B"/>
    <w:rsid w:val="0009234D"/>
    <w:rsid w:val="000923E3"/>
    <w:rsid w:val="00092519"/>
    <w:rsid w:val="00092771"/>
    <w:rsid w:val="0009297B"/>
    <w:rsid w:val="00092EA8"/>
    <w:rsid w:val="00092F9D"/>
    <w:rsid w:val="0009314F"/>
    <w:rsid w:val="00093405"/>
    <w:rsid w:val="0009362A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256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43E"/>
    <w:rsid w:val="000A05DC"/>
    <w:rsid w:val="000A05FC"/>
    <w:rsid w:val="000A076B"/>
    <w:rsid w:val="000A0872"/>
    <w:rsid w:val="000A0AEA"/>
    <w:rsid w:val="000A0F2E"/>
    <w:rsid w:val="000A135C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619"/>
    <w:rsid w:val="000A370E"/>
    <w:rsid w:val="000A3CDC"/>
    <w:rsid w:val="000A4A24"/>
    <w:rsid w:val="000A4AB6"/>
    <w:rsid w:val="000A5095"/>
    <w:rsid w:val="000A51C6"/>
    <w:rsid w:val="000A5230"/>
    <w:rsid w:val="000A592C"/>
    <w:rsid w:val="000A5C20"/>
    <w:rsid w:val="000A5CAD"/>
    <w:rsid w:val="000A5FFD"/>
    <w:rsid w:val="000A6145"/>
    <w:rsid w:val="000A625E"/>
    <w:rsid w:val="000A6335"/>
    <w:rsid w:val="000A63D0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B57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C43"/>
    <w:rsid w:val="000B0F74"/>
    <w:rsid w:val="000B10FB"/>
    <w:rsid w:val="000B1175"/>
    <w:rsid w:val="000B1510"/>
    <w:rsid w:val="000B1824"/>
    <w:rsid w:val="000B1937"/>
    <w:rsid w:val="000B1B6D"/>
    <w:rsid w:val="000B1D04"/>
    <w:rsid w:val="000B1EEC"/>
    <w:rsid w:val="000B2007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15"/>
    <w:rsid w:val="000B3056"/>
    <w:rsid w:val="000B3113"/>
    <w:rsid w:val="000B3206"/>
    <w:rsid w:val="000B3594"/>
    <w:rsid w:val="000B36B4"/>
    <w:rsid w:val="000B39AC"/>
    <w:rsid w:val="000B3AF8"/>
    <w:rsid w:val="000B3FF0"/>
    <w:rsid w:val="000B4326"/>
    <w:rsid w:val="000B4411"/>
    <w:rsid w:val="000B456F"/>
    <w:rsid w:val="000B47E9"/>
    <w:rsid w:val="000B4B22"/>
    <w:rsid w:val="000B4D54"/>
    <w:rsid w:val="000B4DC6"/>
    <w:rsid w:val="000B4E2F"/>
    <w:rsid w:val="000B5082"/>
    <w:rsid w:val="000B50F4"/>
    <w:rsid w:val="000B5358"/>
    <w:rsid w:val="000B5486"/>
    <w:rsid w:val="000B5978"/>
    <w:rsid w:val="000B5C02"/>
    <w:rsid w:val="000B5D26"/>
    <w:rsid w:val="000B5DC1"/>
    <w:rsid w:val="000B60E0"/>
    <w:rsid w:val="000B6229"/>
    <w:rsid w:val="000B63C2"/>
    <w:rsid w:val="000B6883"/>
    <w:rsid w:val="000B6A61"/>
    <w:rsid w:val="000B6D80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80C"/>
    <w:rsid w:val="000C6CE4"/>
    <w:rsid w:val="000C7632"/>
    <w:rsid w:val="000C7737"/>
    <w:rsid w:val="000C7961"/>
    <w:rsid w:val="000D03A2"/>
    <w:rsid w:val="000D0604"/>
    <w:rsid w:val="000D08F3"/>
    <w:rsid w:val="000D176D"/>
    <w:rsid w:val="000D17FC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911"/>
    <w:rsid w:val="000D5C26"/>
    <w:rsid w:val="000D60AB"/>
    <w:rsid w:val="000D628C"/>
    <w:rsid w:val="000D65F0"/>
    <w:rsid w:val="000D6C1D"/>
    <w:rsid w:val="000D6EFD"/>
    <w:rsid w:val="000D7489"/>
    <w:rsid w:val="000D748B"/>
    <w:rsid w:val="000D7599"/>
    <w:rsid w:val="000D7930"/>
    <w:rsid w:val="000E026F"/>
    <w:rsid w:val="000E04CB"/>
    <w:rsid w:val="000E07AF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449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150"/>
    <w:rsid w:val="000E6486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75C"/>
    <w:rsid w:val="000F2D70"/>
    <w:rsid w:val="000F2F96"/>
    <w:rsid w:val="000F3246"/>
    <w:rsid w:val="000F368D"/>
    <w:rsid w:val="000F3725"/>
    <w:rsid w:val="000F3D3D"/>
    <w:rsid w:val="000F3E73"/>
    <w:rsid w:val="000F4089"/>
    <w:rsid w:val="000F427C"/>
    <w:rsid w:val="000F4C2A"/>
    <w:rsid w:val="000F4D16"/>
    <w:rsid w:val="000F563E"/>
    <w:rsid w:val="000F5B1F"/>
    <w:rsid w:val="000F5B2A"/>
    <w:rsid w:val="000F5BA0"/>
    <w:rsid w:val="000F6000"/>
    <w:rsid w:val="000F6377"/>
    <w:rsid w:val="000F63DE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0F7FF9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1DF8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B10"/>
    <w:rsid w:val="00104C9D"/>
    <w:rsid w:val="00104E6D"/>
    <w:rsid w:val="0010505C"/>
    <w:rsid w:val="00105544"/>
    <w:rsid w:val="00105969"/>
    <w:rsid w:val="00105BD2"/>
    <w:rsid w:val="00105D4B"/>
    <w:rsid w:val="00105D7E"/>
    <w:rsid w:val="00106164"/>
    <w:rsid w:val="001061E3"/>
    <w:rsid w:val="00106B76"/>
    <w:rsid w:val="00106C7F"/>
    <w:rsid w:val="00106D5D"/>
    <w:rsid w:val="00106E22"/>
    <w:rsid w:val="00107044"/>
    <w:rsid w:val="00107483"/>
    <w:rsid w:val="00107548"/>
    <w:rsid w:val="00107583"/>
    <w:rsid w:val="001078BE"/>
    <w:rsid w:val="00107EC1"/>
    <w:rsid w:val="00110056"/>
    <w:rsid w:val="001103C4"/>
    <w:rsid w:val="001105B1"/>
    <w:rsid w:val="0011074F"/>
    <w:rsid w:val="00110FAE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2D26"/>
    <w:rsid w:val="00113060"/>
    <w:rsid w:val="00113849"/>
    <w:rsid w:val="00113A7E"/>
    <w:rsid w:val="00113DB3"/>
    <w:rsid w:val="00114019"/>
    <w:rsid w:val="0011439B"/>
    <w:rsid w:val="00114C8F"/>
    <w:rsid w:val="001153BE"/>
    <w:rsid w:val="00115544"/>
    <w:rsid w:val="001160B7"/>
    <w:rsid w:val="00116249"/>
    <w:rsid w:val="00116323"/>
    <w:rsid w:val="0011677A"/>
    <w:rsid w:val="001169E5"/>
    <w:rsid w:val="00116A9E"/>
    <w:rsid w:val="00116D7C"/>
    <w:rsid w:val="00116ED5"/>
    <w:rsid w:val="00117271"/>
    <w:rsid w:val="0011753E"/>
    <w:rsid w:val="00117691"/>
    <w:rsid w:val="00117834"/>
    <w:rsid w:val="00117F3A"/>
    <w:rsid w:val="001200AE"/>
    <w:rsid w:val="00120200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DC2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C7E"/>
    <w:rsid w:val="00125E9A"/>
    <w:rsid w:val="00125FC3"/>
    <w:rsid w:val="00126161"/>
    <w:rsid w:val="00126426"/>
    <w:rsid w:val="00126D1C"/>
    <w:rsid w:val="00127691"/>
    <w:rsid w:val="00127B84"/>
    <w:rsid w:val="001301CB"/>
    <w:rsid w:val="001302FD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1E96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3FB0"/>
    <w:rsid w:val="001340E7"/>
    <w:rsid w:val="0013457B"/>
    <w:rsid w:val="001345DB"/>
    <w:rsid w:val="0013468F"/>
    <w:rsid w:val="001346B7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68F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D7D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9E5"/>
    <w:rsid w:val="00143B73"/>
    <w:rsid w:val="00143D6E"/>
    <w:rsid w:val="001447BB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829"/>
    <w:rsid w:val="00146B26"/>
    <w:rsid w:val="00146E5E"/>
    <w:rsid w:val="001474E5"/>
    <w:rsid w:val="00147627"/>
    <w:rsid w:val="00147903"/>
    <w:rsid w:val="00147A36"/>
    <w:rsid w:val="00147D53"/>
    <w:rsid w:val="00147E8D"/>
    <w:rsid w:val="00147ECD"/>
    <w:rsid w:val="00147FB2"/>
    <w:rsid w:val="00150156"/>
    <w:rsid w:val="001502BC"/>
    <w:rsid w:val="001504AA"/>
    <w:rsid w:val="001505BC"/>
    <w:rsid w:val="0015076A"/>
    <w:rsid w:val="001507E0"/>
    <w:rsid w:val="00151023"/>
    <w:rsid w:val="00151111"/>
    <w:rsid w:val="00151180"/>
    <w:rsid w:val="00151D07"/>
    <w:rsid w:val="0015267C"/>
    <w:rsid w:val="00152772"/>
    <w:rsid w:val="001529E4"/>
    <w:rsid w:val="00152C2C"/>
    <w:rsid w:val="00152F37"/>
    <w:rsid w:val="001531A8"/>
    <w:rsid w:val="00153699"/>
    <w:rsid w:val="00153929"/>
    <w:rsid w:val="00154447"/>
    <w:rsid w:val="00154862"/>
    <w:rsid w:val="0015488B"/>
    <w:rsid w:val="0015497A"/>
    <w:rsid w:val="00154B79"/>
    <w:rsid w:val="00154D3F"/>
    <w:rsid w:val="00154EDF"/>
    <w:rsid w:val="00154F0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7D5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8EB"/>
    <w:rsid w:val="00163BDF"/>
    <w:rsid w:val="00163FC4"/>
    <w:rsid w:val="0016434D"/>
    <w:rsid w:val="00164499"/>
    <w:rsid w:val="001644FA"/>
    <w:rsid w:val="00164828"/>
    <w:rsid w:val="00164B97"/>
    <w:rsid w:val="00164DC0"/>
    <w:rsid w:val="00165116"/>
    <w:rsid w:val="00165257"/>
    <w:rsid w:val="001653A0"/>
    <w:rsid w:val="00165616"/>
    <w:rsid w:val="001660AC"/>
    <w:rsid w:val="00166402"/>
    <w:rsid w:val="00166731"/>
    <w:rsid w:val="00166E31"/>
    <w:rsid w:val="00166F4D"/>
    <w:rsid w:val="00167CC5"/>
    <w:rsid w:val="00167E4D"/>
    <w:rsid w:val="00167FD7"/>
    <w:rsid w:val="00170092"/>
    <w:rsid w:val="0017015E"/>
    <w:rsid w:val="0017035A"/>
    <w:rsid w:val="00170577"/>
    <w:rsid w:val="0017091A"/>
    <w:rsid w:val="001709C3"/>
    <w:rsid w:val="00170DEC"/>
    <w:rsid w:val="00170E96"/>
    <w:rsid w:val="00171084"/>
    <w:rsid w:val="00171BEA"/>
    <w:rsid w:val="0017200D"/>
    <w:rsid w:val="0017200E"/>
    <w:rsid w:val="00172393"/>
    <w:rsid w:val="001728BA"/>
    <w:rsid w:val="00172D54"/>
    <w:rsid w:val="00172EA2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7B"/>
    <w:rsid w:val="00175DE9"/>
    <w:rsid w:val="0017616B"/>
    <w:rsid w:val="001761BD"/>
    <w:rsid w:val="001762D6"/>
    <w:rsid w:val="00176797"/>
    <w:rsid w:val="00176857"/>
    <w:rsid w:val="00176B6A"/>
    <w:rsid w:val="001774F8"/>
    <w:rsid w:val="00177987"/>
    <w:rsid w:val="00177E3A"/>
    <w:rsid w:val="00180665"/>
    <w:rsid w:val="00180816"/>
    <w:rsid w:val="0018096D"/>
    <w:rsid w:val="00180BAD"/>
    <w:rsid w:val="00180E13"/>
    <w:rsid w:val="00180EFB"/>
    <w:rsid w:val="00180F28"/>
    <w:rsid w:val="00181035"/>
    <w:rsid w:val="0018129A"/>
    <w:rsid w:val="001814FF"/>
    <w:rsid w:val="001815B2"/>
    <w:rsid w:val="00181CA4"/>
    <w:rsid w:val="00182043"/>
    <w:rsid w:val="001824A2"/>
    <w:rsid w:val="001828C4"/>
    <w:rsid w:val="00182B06"/>
    <w:rsid w:val="0018310D"/>
    <w:rsid w:val="001832D9"/>
    <w:rsid w:val="00183D9D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E99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58B"/>
    <w:rsid w:val="0019165C"/>
    <w:rsid w:val="00191CAC"/>
    <w:rsid w:val="00191D18"/>
    <w:rsid w:val="00191D1C"/>
    <w:rsid w:val="00191D1D"/>
    <w:rsid w:val="00191FBD"/>
    <w:rsid w:val="001925AB"/>
    <w:rsid w:val="001928C4"/>
    <w:rsid w:val="001929ED"/>
    <w:rsid w:val="00192CF8"/>
    <w:rsid w:val="00192DCC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B63"/>
    <w:rsid w:val="00193CF5"/>
    <w:rsid w:val="00193FFD"/>
    <w:rsid w:val="00194458"/>
    <w:rsid w:val="00194A70"/>
    <w:rsid w:val="00194ABD"/>
    <w:rsid w:val="00194BAF"/>
    <w:rsid w:val="00194DF9"/>
    <w:rsid w:val="00194E0D"/>
    <w:rsid w:val="0019513C"/>
    <w:rsid w:val="0019597F"/>
    <w:rsid w:val="001959F5"/>
    <w:rsid w:val="0019616B"/>
    <w:rsid w:val="00196316"/>
    <w:rsid w:val="0019637A"/>
    <w:rsid w:val="001963DB"/>
    <w:rsid w:val="00196516"/>
    <w:rsid w:val="00196645"/>
    <w:rsid w:val="0019687C"/>
    <w:rsid w:val="00196886"/>
    <w:rsid w:val="00196964"/>
    <w:rsid w:val="00197246"/>
    <w:rsid w:val="00197DB2"/>
    <w:rsid w:val="00197E81"/>
    <w:rsid w:val="001A0044"/>
    <w:rsid w:val="001A025D"/>
    <w:rsid w:val="001A0268"/>
    <w:rsid w:val="001A0433"/>
    <w:rsid w:val="001A0609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31F0"/>
    <w:rsid w:val="001A330D"/>
    <w:rsid w:val="001A3374"/>
    <w:rsid w:val="001A33E7"/>
    <w:rsid w:val="001A36E8"/>
    <w:rsid w:val="001A3760"/>
    <w:rsid w:val="001A3FC7"/>
    <w:rsid w:val="001A4061"/>
    <w:rsid w:val="001A4139"/>
    <w:rsid w:val="001A41DA"/>
    <w:rsid w:val="001A42A9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545"/>
    <w:rsid w:val="001A7AF9"/>
    <w:rsid w:val="001A7B0B"/>
    <w:rsid w:val="001A7CE2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D9E"/>
    <w:rsid w:val="001B1E60"/>
    <w:rsid w:val="001B2285"/>
    <w:rsid w:val="001B2314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3D7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3BC"/>
    <w:rsid w:val="001B55F3"/>
    <w:rsid w:val="001B5672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93B"/>
    <w:rsid w:val="001C0A0A"/>
    <w:rsid w:val="001C0AA6"/>
    <w:rsid w:val="001C0EB6"/>
    <w:rsid w:val="001C15E7"/>
    <w:rsid w:val="001C1773"/>
    <w:rsid w:val="001C18CF"/>
    <w:rsid w:val="001C1C2F"/>
    <w:rsid w:val="001C1CDA"/>
    <w:rsid w:val="001C1D0B"/>
    <w:rsid w:val="001C1FCE"/>
    <w:rsid w:val="001C1FD8"/>
    <w:rsid w:val="001C24C5"/>
    <w:rsid w:val="001C2534"/>
    <w:rsid w:val="001C27A9"/>
    <w:rsid w:val="001C2B7C"/>
    <w:rsid w:val="001C2CB3"/>
    <w:rsid w:val="001C2E46"/>
    <w:rsid w:val="001C3003"/>
    <w:rsid w:val="001C32AC"/>
    <w:rsid w:val="001C36C7"/>
    <w:rsid w:val="001C37BA"/>
    <w:rsid w:val="001C37E2"/>
    <w:rsid w:val="001C3D47"/>
    <w:rsid w:val="001C3DF3"/>
    <w:rsid w:val="001C3F5C"/>
    <w:rsid w:val="001C3FB3"/>
    <w:rsid w:val="001C3FD6"/>
    <w:rsid w:val="001C42C1"/>
    <w:rsid w:val="001C4366"/>
    <w:rsid w:val="001C484B"/>
    <w:rsid w:val="001C4E86"/>
    <w:rsid w:val="001C4EC9"/>
    <w:rsid w:val="001C518A"/>
    <w:rsid w:val="001C5279"/>
    <w:rsid w:val="001C5446"/>
    <w:rsid w:val="001C5468"/>
    <w:rsid w:val="001C550F"/>
    <w:rsid w:val="001C56E4"/>
    <w:rsid w:val="001C586D"/>
    <w:rsid w:val="001C58A3"/>
    <w:rsid w:val="001C5A95"/>
    <w:rsid w:val="001C5B2E"/>
    <w:rsid w:val="001C5B5E"/>
    <w:rsid w:val="001C5B8E"/>
    <w:rsid w:val="001C608F"/>
    <w:rsid w:val="001C636E"/>
    <w:rsid w:val="001C66C9"/>
    <w:rsid w:val="001C6789"/>
    <w:rsid w:val="001C67FF"/>
    <w:rsid w:val="001C6A43"/>
    <w:rsid w:val="001C6C03"/>
    <w:rsid w:val="001C6DD2"/>
    <w:rsid w:val="001C6E17"/>
    <w:rsid w:val="001C73FC"/>
    <w:rsid w:val="001C75FE"/>
    <w:rsid w:val="001C7600"/>
    <w:rsid w:val="001C7902"/>
    <w:rsid w:val="001C7A2B"/>
    <w:rsid w:val="001C7CD1"/>
    <w:rsid w:val="001C7F4F"/>
    <w:rsid w:val="001D0427"/>
    <w:rsid w:val="001D0433"/>
    <w:rsid w:val="001D0D60"/>
    <w:rsid w:val="001D0EBF"/>
    <w:rsid w:val="001D11EF"/>
    <w:rsid w:val="001D1298"/>
    <w:rsid w:val="001D13D5"/>
    <w:rsid w:val="001D1A5F"/>
    <w:rsid w:val="001D1CD8"/>
    <w:rsid w:val="001D2199"/>
    <w:rsid w:val="001D26A0"/>
    <w:rsid w:val="001D271D"/>
    <w:rsid w:val="001D27B8"/>
    <w:rsid w:val="001D2982"/>
    <w:rsid w:val="001D2A30"/>
    <w:rsid w:val="001D2A61"/>
    <w:rsid w:val="001D2AE7"/>
    <w:rsid w:val="001D2D4F"/>
    <w:rsid w:val="001D32B7"/>
    <w:rsid w:val="001D3885"/>
    <w:rsid w:val="001D405D"/>
    <w:rsid w:val="001D45F3"/>
    <w:rsid w:val="001D4738"/>
    <w:rsid w:val="001D4788"/>
    <w:rsid w:val="001D4C91"/>
    <w:rsid w:val="001D4E67"/>
    <w:rsid w:val="001D507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2C7"/>
    <w:rsid w:val="001D6446"/>
    <w:rsid w:val="001D648B"/>
    <w:rsid w:val="001D659F"/>
    <w:rsid w:val="001D6C72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D7FCD"/>
    <w:rsid w:val="001D7FE7"/>
    <w:rsid w:val="001E01DC"/>
    <w:rsid w:val="001E0230"/>
    <w:rsid w:val="001E070E"/>
    <w:rsid w:val="001E0B67"/>
    <w:rsid w:val="001E0F23"/>
    <w:rsid w:val="001E0FA0"/>
    <w:rsid w:val="001E1000"/>
    <w:rsid w:val="001E1020"/>
    <w:rsid w:val="001E129E"/>
    <w:rsid w:val="001E1788"/>
    <w:rsid w:val="001E1A35"/>
    <w:rsid w:val="001E1A6A"/>
    <w:rsid w:val="001E1DA8"/>
    <w:rsid w:val="001E1DFA"/>
    <w:rsid w:val="001E23A6"/>
    <w:rsid w:val="001E2830"/>
    <w:rsid w:val="001E2E75"/>
    <w:rsid w:val="001E3050"/>
    <w:rsid w:val="001E33BF"/>
    <w:rsid w:val="001E3428"/>
    <w:rsid w:val="001E3627"/>
    <w:rsid w:val="001E3CEB"/>
    <w:rsid w:val="001E3CED"/>
    <w:rsid w:val="001E3D0A"/>
    <w:rsid w:val="001E3DBC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F99"/>
    <w:rsid w:val="001E737D"/>
    <w:rsid w:val="001E7804"/>
    <w:rsid w:val="001E7ABD"/>
    <w:rsid w:val="001E7C06"/>
    <w:rsid w:val="001E7FAC"/>
    <w:rsid w:val="001F0059"/>
    <w:rsid w:val="001F0C42"/>
    <w:rsid w:val="001F128D"/>
    <w:rsid w:val="001F1354"/>
    <w:rsid w:val="001F15D2"/>
    <w:rsid w:val="001F18FC"/>
    <w:rsid w:val="001F1A79"/>
    <w:rsid w:val="001F1D04"/>
    <w:rsid w:val="001F1E47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7D5"/>
    <w:rsid w:val="001F4922"/>
    <w:rsid w:val="001F4926"/>
    <w:rsid w:val="001F49B3"/>
    <w:rsid w:val="001F4F62"/>
    <w:rsid w:val="001F519C"/>
    <w:rsid w:val="001F533E"/>
    <w:rsid w:val="001F5348"/>
    <w:rsid w:val="001F5658"/>
    <w:rsid w:val="001F5A52"/>
    <w:rsid w:val="001F5A78"/>
    <w:rsid w:val="001F5AD0"/>
    <w:rsid w:val="001F6105"/>
    <w:rsid w:val="001F6414"/>
    <w:rsid w:val="001F6545"/>
    <w:rsid w:val="001F669F"/>
    <w:rsid w:val="001F68DB"/>
    <w:rsid w:val="001F6907"/>
    <w:rsid w:val="001F6B84"/>
    <w:rsid w:val="001F6FBC"/>
    <w:rsid w:val="001F71F7"/>
    <w:rsid w:val="001F734F"/>
    <w:rsid w:val="001F7357"/>
    <w:rsid w:val="001F7911"/>
    <w:rsid w:val="001F7976"/>
    <w:rsid w:val="001F7A23"/>
    <w:rsid w:val="001F7A86"/>
    <w:rsid w:val="001F7BAE"/>
    <w:rsid w:val="00200617"/>
    <w:rsid w:val="00200696"/>
    <w:rsid w:val="00200820"/>
    <w:rsid w:val="00200AAA"/>
    <w:rsid w:val="00200C3D"/>
    <w:rsid w:val="00200C6B"/>
    <w:rsid w:val="00200D5E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B6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A64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7F6"/>
    <w:rsid w:val="00211826"/>
    <w:rsid w:val="00211865"/>
    <w:rsid w:val="00212D8B"/>
    <w:rsid w:val="00213135"/>
    <w:rsid w:val="00213263"/>
    <w:rsid w:val="0021333B"/>
    <w:rsid w:val="00213810"/>
    <w:rsid w:val="00213BFA"/>
    <w:rsid w:val="00213D5F"/>
    <w:rsid w:val="0021416F"/>
    <w:rsid w:val="00214446"/>
    <w:rsid w:val="002151C4"/>
    <w:rsid w:val="002153C0"/>
    <w:rsid w:val="0021544A"/>
    <w:rsid w:val="00215828"/>
    <w:rsid w:val="00215849"/>
    <w:rsid w:val="00215953"/>
    <w:rsid w:val="002159DB"/>
    <w:rsid w:val="00215AC9"/>
    <w:rsid w:val="00216222"/>
    <w:rsid w:val="002163FF"/>
    <w:rsid w:val="0021641C"/>
    <w:rsid w:val="00216A92"/>
    <w:rsid w:val="00216F21"/>
    <w:rsid w:val="00216FED"/>
    <w:rsid w:val="00217436"/>
    <w:rsid w:val="002174F1"/>
    <w:rsid w:val="00217616"/>
    <w:rsid w:val="00217B42"/>
    <w:rsid w:val="00217B66"/>
    <w:rsid w:val="00217BFE"/>
    <w:rsid w:val="00217C14"/>
    <w:rsid w:val="00217C36"/>
    <w:rsid w:val="002200D3"/>
    <w:rsid w:val="00220282"/>
    <w:rsid w:val="002206F2"/>
    <w:rsid w:val="00220A2B"/>
    <w:rsid w:val="00220BB0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B80"/>
    <w:rsid w:val="00222C4C"/>
    <w:rsid w:val="00222D47"/>
    <w:rsid w:val="002231E8"/>
    <w:rsid w:val="002232AA"/>
    <w:rsid w:val="002232BF"/>
    <w:rsid w:val="002232EC"/>
    <w:rsid w:val="002235ED"/>
    <w:rsid w:val="0022374E"/>
    <w:rsid w:val="0022389E"/>
    <w:rsid w:val="002239FD"/>
    <w:rsid w:val="00223EAD"/>
    <w:rsid w:val="00223FB8"/>
    <w:rsid w:val="00224023"/>
    <w:rsid w:val="00224044"/>
    <w:rsid w:val="002247F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5D8"/>
    <w:rsid w:val="002278B6"/>
    <w:rsid w:val="0022798B"/>
    <w:rsid w:val="00227AED"/>
    <w:rsid w:val="00227B49"/>
    <w:rsid w:val="00227C2B"/>
    <w:rsid w:val="0023055E"/>
    <w:rsid w:val="002306B0"/>
    <w:rsid w:val="002308DA"/>
    <w:rsid w:val="00230C3B"/>
    <w:rsid w:val="00230E99"/>
    <w:rsid w:val="002310B3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CF1"/>
    <w:rsid w:val="00232EEC"/>
    <w:rsid w:val="00232F7E"/>
    <w:rsid w:val="00233279"/>
    <w:rsid w:val="002332A8"/>
    <w:rsid w:val="002338A8"/>
    <w:rsid w:val="0023392B"/>
    <w:rsid w:val="00233ACB"/>
    <w:rsid w:val="00234028"/>
    <w:rsid w:val="002341E8"/>
    <w:rsid w:val="00234AC1"/>
    <w:rsid w:val="00234D22"/>
    <w:rsid w:val="0023535E"/>
    <w:rsid w:val="002353F6"/>
    <w:rsid w:val="002354BD"/>
    <w:rsid w:val="00235B4F"/>
    <w:rsid w:val="00235B9B"/>
    <w:rsid w:val="0023605E"/>
    <w:rsid w:val="002361BB"/>
    <w:rsid w:val="00236358"/>
    <w:rsid w:val="00236462"/>
    <w:rsid w:val="0023652F"/>
    <w:rsid w:val="00236CB7"/>
    <w:rsid w:val="00236D6C"/>
    <w:rsid w:val="00236DE7"/>
    <w:rsid w:val="00236F23"/>
    <w:rsid w:val="0023728C"/>
    <w:rsid w:val="0023749D"/>
    <w:rsid w:val="00237B31"/>
    <w:rsid w:val="00237B73"/>
    <w:rsid w:val="00237C6B"/>
    <w:rsid w:val="00237DCE"/>
    <w:rsid w:val="00237E4C"/>
    <w:rsid w:val="00240232"/>
    <w:rsid w:val="00240292"/>
    <w:rsid w:val="002402C4"/>
    <w:rsid w:val="002403AF"/>
    <w:rsid w:val="0024049E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353"/>
    <w:rsid w:val="0024284C"/>
    <w:rsid w:val="00242A6B"/>
    <w:rsid w:val="00242AF1"/>
    <w:rsid w:val="00243109"/>
    <w:rsid w:val="002432B4"/>
    <w:rsid w:val="00243374"/>
    <w:rsid w:val="0024361E"/>
    <w:rsid w:val="00243759"/>
    <w:rsid w:val="00243A19"/>
    <w:rsid w:val="00243E46"/>
    <w:rsid w:val="00243E86"/>
    <w:rsid w:val="00243EEF"/>
    <w:rsid w:val="00244174"/>
    <w:rsid w:val="002442D9"/>
    <w:rsid w:val="002447A7"/>
    <w:rsid w:val="00244CD0"/>
    <w:rsid w:val="00244EA3"/>
    <w:rsid w:val="00245391"/>
    <w:rsid w:val="002454CB"/>
    <w:rsid w:val="0024574B"/>
    <w:rsid w:val="00245DA5"/>
    <w:rsid w:val="002464BD"/>
    <w:rsid w:val="002466E6"/>
    <w:rsid w:val="002467A9"/>
    <w:rsid w:val="002468DA"/>
    <w:rsid w:val="00246F58"/>
    <w:rsid w:val="00247280"/>
    <w:rsid w:val="00247B93"/>
    <w:rsid w:val="00247BC4"/>
    <w:rsid w:val="00250063"/>
    <w:rsid w:val="0025064C"/>
    <w:rsid w:val="00250EBF"/>
    <w:rsid w:val="0025133D"/>
    <w:rsid w:val="002513AD"/>
    <w:rsid w:val="002514FA"/>
    <w:rsid w:val="002518BB"/>
    <w:rsid w:val="002518DA"/>
    <w:rsid w:val="00251B14"/>
    <w:rsid w:val="00251BBA"/>
    <w:rsid w:val="00251BEF"/>
    <w:rsid w:val="00251DEA"/>
    <w:rsid w:val="00252270"/>
    <w:rsid w:val="002524CE"/>
    <w:rsid w:val="00252506"/>
    <w:rsid w:val="0025254A"/>
    <w:rsid w:val="00252580"/>
    <w:rsid w:val="002526E3"/>
    <w:rsid w:val="0025313E"/>
    <w:rsid w:val="002532F6"/>
    <w:rsid w:val="002537B9"/>
    <w:rsid w:val="0025395E"/>
    <w:rsid w:val="00253A85"/>
    <w:rsid w:val="00253A96"/>
    <w:rsid w:val="00254162"/>
    <w:rsid w:val="0025444A"/>
    <w:rsid w:val="0025448B"/>
    <w:rsid w:val="00254957"/>
    <w:rsid w:val="00254A7C"/>
    <w:rsid w:val="00254A7D"/>
    <w:rsid w:val="00254AAD"/>
    <w:rsid w:val="00254C5B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247"/>
    <w:rsid w:val="0026032C"/>
    <w:rsid w:val="00260790"/>
    <w:rsid w:val="002609E8"/>
    <w:rsid w:val="00260BB0"/>
    <w:rsid w:val="00260BF1"/>
    <w:rsid w:val="002618A2"/>
    <w:rsid w:val="00261D42"/>
    <w:rsid w:val="00261EBA"/>
    <w:rsid w:val="00261FBF"/>
    <w:rsid w:val="00262322"/>
    <w:rsid w:val="002623C7"/>
    <w:rsid w:val="0026255E"/>
    <w:rsid w:val="002629DA"/>
    <w:rsid w:val="00262B4D"/>
    <w:rsid w:val="00262EF4"/>
    <w:rsid w:val="00262F1B"/>
    <w:rsid w:val="00262F21"/>
    <w:rsid w:val="00263045"/>
    <w:rsid w:val="00263370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63D"/>
    <w:rsid w:val="00265980"/>
    <w:rsid w:val="002659D7"/>
    <w:rsid w:val="00265A1A"/>
    <w:rsid w:val="00265D27"/>
    <w:rsid w:val="00265E88"/>
    <w:rsid w:val="00266087"/>
    <w:rsid w:val="00266136"/>
    <w:rsid w:val="0026618F"/>
    <w:rsid w:val="002661BD"/>
    <w:rsid w:val="00266456"/>
    <w:rsid w:val="00266517"/>
    <w:rsid w:val="0026660F"/>
    <w:rsid w:val="00266B0D"/>
    <w:rsid w:val="00266B6F"/>
    <w:rsid w:val="002672DB"/>
    <w:rsid w:val="0026765A"/>
    <w:rsid w:val="002676AF"/>
    <w:rsid w:val="002679FC"/>
    <w:rsid w:val="00267CE7"/>
    <w:rsid w:val="00270067"/>
    <w:rsid w:val="00270325"/>
    <w:rsid w:val="00270683"/>
    <w:rsid w:val="00270705"/>
    <w:rsid w:val="002707A2"/>
    <w:rsid w:val="00270CEC"/>
    <w:rsid w:val="00270D28"/>
    <w:rsid w:val="00270E5C"/>
    <w:rsid w:val="00270EB8"/>
    <w:rsid w:val="00270EE4"/>
    <w:rsid w:val="00271027"/>
    <w:rsid w:val="0027114F"/>
    <w:rsid w:val="002711B6"/>
    <w:rsid w:val="0027122C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3FB"/>
    <w:rsid w:val="00272405"/>
    <w:rsid w:val="0027265D"/>
    <w:rsid w:val="00272902"/>
    <w:rsid w:val="00272F79"/>
    <w:rsid w:val="002735DE"/>
    <w:rsid w:val="00273880"/>
    <w:rsid w:val="00274079"/>
    <w:rsid w:val="002742EA"/>
    <w:rsid w:val="002744A2"/>
    <w:rsid w:val="0027477A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273"/>
    <w:rsid w:val="00277336"/>
    <w:rsid w:val="00277506"/>
    <w:rsid w:val="00277535"/>
    <w:rsid w:val="00277B6A"/>
    <w:rsid w:val="00277D9F"/>
    <w:rsid w:val="00280047"/>
    <w:rsid w:val="002801CB"/>
    <w:rsid w:val="0028030A"/>
    <w:rsid w:val="0028034A"/>
    <w:rsid w:val="00280471"/>
    <w:rsid w:val="0028078D"/>
    <w:rsid w:val="0028079E"/>
    <w:rsid w:val="002809E3"/>
    <w:rsid w:val="00280A0F"/>
    <w:rsid w:val="00280ECF"/>
    <w:rsid w:val="00281074"/>
    <w:rsid w:val="00281171"/>
    <w:rsid w:val="002811CD"/>
    <w:rsid w:val="00281332"/>
    <w:rsid w:val="0028144D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532"/>
    <w:rsid w:val="00282601"/>
    <w:rsid w:val="002827F5"/>
    <w:rsid w:val="00282B31"/>
    <w:rsid w:val="00282BBC"/>
    <w:rsid w:val="00282D45"/>
    <w:rsid w:val="00282E97"/>
    <w:rsid w:val="00283153"/>
    <w:rsid w:val="002831A7"/>
    <w:rsid w:val="00283224"/>
    <w:rsid w:val="00283262"/>
    <w:rsid w:val="00283702"/>
    <w:rsid w:val="00283716"/>
    <w:rsid w:val="002838CA"/>
    <w:rsid w:val="0028397B"/>
    <w:rsid w:val="002839F0"/>
    <w:rsid w:val="00283BAF"/>
    <w:rsid w:val="00283EBE"/>
    <w:rsid w:val="002840E3"/>
    <w:rsid w:val="00284273"/>
    <w:rsid w:val="002843EE"/>
    <w:rsid w:val="002844F0"/>
    <w:rsid w:val="00284D34"/>
    <w:rsid w:val="00284F70"/>
    <w:rsid w:val="00285185"/>
    <w:rsid w:val="002852EC"/>
    <w:rsid w:val="00285C61"/>
    <w:rsid w:val="00285E77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879E2"/>
    <w:rsid w:val="0029011A"/>
    <w:rsid w:val="0029024C"/>
    <w:rsid w:val="00290AD6"/>
    <w:rsid w:val="00290ADA"/>
    <w:rsid w:val="00290B62"/>
    <w:rsid w:val="00290C1F"/>
    <w:rsid w:val="00290CFF"/>
    <w:rsid w:val="0029153F"/>
    <w:rsid w:val="00291564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27E"/>
    <w:rsid w:val="0029549F"/>
    <w:rsid w:val="002954A1"/>
    <w:rsid w:val="002954A3"/>
    <w:rsid w:val="002954F6"/>
    <w:rsid w:val="002958A6"/>
    <w:rsid w:val="002958F5"/>
    <w:rsid w:val="0029597F"/>
    <w:rsid w:val="00295C24"/>
    <w:rsid w:val="00295C99"/>
    <w:rsid w:val="0029647C"/>
    <w:rsid w:val="00296572"/>
    <w:rsid w:val="0029686D"/>
    <w:rsid w:val="00296CA5"/>
    <w:rsid w:val="00297407"/>
    <w:rsid w:val="00297A78"/>
    <w:rsid w:val="00297CE3"/>
    <w:rsid w:val="00297CFA"/>
    <w:rsid w:val="00297E21"/>
    <w:rsid w:val="00297F94"/>
    <w:rsid w:val="002A01D5"/>
    <w:rsid w:val="002A0385"/>
    <w:rsid w:val="002A0466"/>
    <w:rsid w:val="002A0696"/>
    <w:rsid w:val="002A0C4B"/>
    <w:rsid w:val="002A0D4E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BE2"/>
    <w:rsid w:val="002A3DEB"/>
    <w:rsid w:val="002A3E11"/>
    <w:rsid w:val="002A3EF1"/>
    <w:rsid w:val="002A40A5"/>
    <w:rsid w:val="002A43FC"/>
    <w:rsid w:val="002A458A"/>
    <w:rsid w:val="002A461D"/>
    <w:rsid w:val="002A49E2"/>
    <w:rsid w:val="002A4A12"/>
    <w:rsid w:val="002A4B78"/>
    <w:rsid w:val="002A4C98"/>
    <w:rsid w:val="002A526B"/>
    <w:rsid w:val="002A5399"/>
    <w:rsid w:val="002A56DF"/>
    <w:rsid w:val="002A594E"/>
    <w:rsid w:val="002A66E5"/>
    <w:rsid w:val="002A6D74"/>
    <w:rsid w:val="002A6F08"/>
    <w:rsid w:val="002A701E"/>
    <w:rsid w:val="002A776B"/>
    <w:rsid w:val="002A78F6"/>
    <w:rsid w:val="002A7935"/>
    <w:rsid w:val="002A79B4"/>
    <w:rsid w:val="002A7AF9"/>
    <w:rsid w:val="002A7B47"/>
    <w:rsid w:val="002A7C0A"/>
    <w:rsid w:val="002A7D56"/>
    <w:rsid w:val="002B00F2"/>
    <w:rsid w:val="002B053B"/>
    <w:rsid w:val="002B06D6"/>
    <w:rsid w:val="002B076A"/>
    <w:rsid w:val="002B0992"/>
    <w:rsid w:val="002B0A91"/>
    <w:rsid w:val="002B0B9B"/>
    <w:rsid w:val="002B0C4B"/>
    <w:rsid w:val="002B1151"/>
    <w:rsid w:val="002B12EA"/>
    <w:rsid w:val="002B1650"/>
    <w:rsid w:val="002B1652"/>
    <w:rsid w:val="002B1813"/>
    <w:rsid w:val="002B1C26"/>
    <w:rsid w:val="002B1FEE"/>
    <w:rsid w:val="002B2189"/>
    <w:rsid w:val="002B2251"/>
    <w:rsid w:val="002B2419"/>
    <w:rsid w:val="002B2440"/>
    <w:rsid w:val="002B2AB3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BC2"/>
    <w:rsid w:val="002B6FF6"/>
    <w:rsid w:val="002B7225"/>
    <w:rsid w:val="002B72B0"/>
    <w:rsid w:val="002B72C1"/>
    <w:rsid w:val="002B7C60"/>
    <w:rsid w:val="002C0117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AC6"/>
    <w:rsid w:val="002C4E88"/>
    <w:rsid w:val="002C4EC9"/>
    <w:rsid w:val="002C4FEB"/>
    <w:rsid w:val="002C50A3"/>
    <w:rsid w:val="002C5255"/>
    <w:rsid w:val="002C586C"/>
    <w:rsid w:val="002C5E70"/>
    <w:rsid w:val="002C5F84"/>
    <w:rsid w:val="002C5FC1"/>
    <w:rsid w:val="002C60DB"/>
    <w:rsid w:val="002C63C7"/>
    <w:rsid w:val="002C6ED1"/>
    <w:rsid w:val="002C6FC4"/>
    <w:rsid w:val="002C714D"/>
    <w:rsid w:val="002C766F"/>
    <w:rsid w:val="002C773F"/>
    <w:rsid w:val="002C7A76"/>
    <w:rsid w:val="002C7B64"/>
    <w:rsid w:val="002D0265"/>
    <w:rsid w:val="002D06A5"/>
    <w:rsid w:val="002D073E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5D6"/>
    <w:rsid w:val="002D3604"/>
    <w:rsid w:val="002D3669"/>
    <w:rsid w:val="002D3CE3"/>
    <w:rsid w:val="002D3D09"/>
    <w:rsid w:val="002D44F5"/>
    <w:rsid w:val="002D485D"/>
    <w:rsid w:val="002D486A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5EBA"/>
    <w:rsid w:val="002D61B8"/>
    <w:rsid w:val="002D6343"/>
    <w:rsid w:val="002D6418"/>
    <w:rsid w:val="002D64C1"/>
    <w:rsid w:val="002D6DDD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36"/>
    <w:rsid w:val="002E0A58"/>
    <w:rsid w:val="002E1015"/>
    <w:rsid w:val="002E1294"/>
    <w:rsid w:val="002E1847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D7E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DFB"/>
    <w:rsid w:val="002E6E38"/>
    <w:rsid w:val="002E6F97"/>
    <w:rsid w:val="002E71F4"/>
    <w:rsid w:val="002E755C"/>
    <w:rsid w:val="002E77C6"/>
    <w:rsid w:val="002E7B28"/>
    <w:rsid w:val="002E7D28"/>
    <w:rsid w:val="002E7DE1"/>
    <w:rsid w:val="002F018A"/>
    <w:rsid w:val="002F0230"/>
    <w:rsid w:val="002F05E5"/>
    <w:rsid w:val="002F060F"/>
    <w:rsid w:val="002F0B3B"/>
    <w:rsid w:val="002F0E6A"/>
    <w:rsid w:val="002F0F74"/>
    <w:rsid w:val="002F1088"/>
    <w:rsid w:val="002F121E"/>
    <w:rsid w:val="002F1476"/>
    <w:rsid w:val="002F1ACA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45"/>
    <w:rsid w:val="002F5366"/>
    <w:rsid w:val="002F586C"/>
    <w:rsid w:val="002F5F8A"/>
    <w:rsid w:val="002F6026"/>
    <w:rsid w:val="002F607A"/>
    <w:rsid w:val="002F61B4"/>
    <w:rsid w:val="002F68B7"/>
    <w:rsid w:val="002F68F6"/>
    <w:rsid w:val="002F6C39"/>
    <w:rsid w:val="002F746A"/>
    <w:rsid w:val="002F7482"/>
    <w:rsid w:val="002F7484"/>
    <w:rsid w:val="002F7913"/>
    <w:rsid w:val="0030027B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B8B"/>
    <w:rsid w:val="00302C07"/>
    <w:rsid w:val="003035C4"/>
    <w:rsid w:val="00303E3A"/>
    <w:rsid w:val="00303F8C"/>
    <w:rsid w:val="00303F9C"/>
    <w:rsid w:val="00303FDF"/>
    <w:rsid w:val="00304183"/>
    <w:rsid w:val="003043E0"/>
    <w:rsid w:val="00304407"/>
    <w:rsid w:val="00304408"/>
    <w:rsid w:val="00304A63"/>
    <w:rsid w:val="00304D7E"/>
    <w:rsid w:val="003051CD"/>
    <w:rsid w:val="0030523E"/>
    <w:rsid w:val="00305329"/>
    <w:rsid w:val="003058F4"/>
    <w:rsid w:val="00305D9D"/>
    <w:rsid w:val="00305FA7"/>
    <w:rsid w:val="00306578"/>
    <w:rsid w:val="0030662D"/>
    <w:rsid w:val="0030698B"/>
    <w:rsid w:val="003069BB"/>
    <w:rsid w:val="00306C83"/>
    <w:rsid w:val="00307137"/>
    <w:rsid w:val="0030786A"/>
    <w:rsid w:val="00307DB0"/>
    <w:rsid w:val="00307E8E"/>
    <w:rsid w:val="0031011B"/>
    <w:rsid w:val="003101D7"/>
    <w:rsid w:val="003108D7"/>
    <w:rsid w:val="00310C1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7CF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B6D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4A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93F"/>
    <w:rsid w:val="00320CD6"/>
    <w:rsid w:val="00320CD8"/>
    <w:rsid w:val="00320DB0"/>
    <w:rsid w:val="00320F33"/>
    <w:rsid w:val="00320FC1"/>
    <w:rsid w:val="0032112C"/>
    <w:rsid w:val="0032126B"/>
    <w:rsid w:val="003212A3"/>
    <w:rsid w:val="00321594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60"/>
    <w:rsid w:val="00323299"/>
    <w:rsid w:val="0032338B"/>
    <w:rsid w:val="003233CE"/>
    <w:rsid w:val="00323451"/>
    <w:rsid w:val="003235C7"/>
    <w:rsid w:val="0032364E"/>
    <w:rsid w:val="00323679"/>
    <w:rsid w:val="00323680"/>
    <w:rsid w:val="00323740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0DE"/>
    <w:rsid w:val="00325313"/>
    <w:rsid w:val="003253C2"/>
    <w:rsid w:val="003255B4"/>
    <w:rsid w:val="003255CC"/>
    <w:rsid w:val="003257E8"/>
    <w:rsid w:val="00325BD1"/>
    <w:rsid w:val="00325C8B"/>
    <w:rsid w:val="00325CCF"/>
    <w:rsid w:val="00325D0C"/>
    <w:rsid w:val="00325D4D"/>
    <w:rsid w:val="00326128"/>
    <w:rsid w:val="003262D7"/>
    <w:rsid w:val="003265C0"/>
    <w:rsid w:val="0032674B"/>
    <w:rsid w:val="00326D71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328"/>
    <w:rsid w:val="00330697"/>
    <w:rsid w:val="003308C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2F15"/>
    <w:rsid w:val="00333111"/>
    <w:rsid w:val="0033314C"/>
    <w:rsid w:val="003335FF"/>
    <w:rsid w:val="003337C3"/>
    <w:rsid w:val="00333A7C"/>
    <w:rsid w:val="00333B88"/>
    <w:rsid w:val="00333CCB"/>
    <w:rsid w:val="00333D5F"/>
    <w:rsid w:val="00334065"/>
    <w:rsid w:val="00334073"/>
    <w:rsid w:val="0033429F"/>
    <w:rsid w:val="0033452A"/>
    <w:rsid w:val="003348A9"/>
    <w:rsid w:val="003348F6"/>
    <w:rsid w:val="00334C2A"/>
    <w:rsid w:val="00334DEF"/>
    <w:rsid w:val="00334E2B"/>
    <w:rsid w:val="00334FD9"/>
    <w:rsid w:val="003350A5"/>
    <w:rsid w:val="0033562C"/>
    <w:rsid w:val="00335C08"/>
    <w:rsid w:val="00336149"/>
    <w:rsid w:val="003365E9"/>
    <w:rsid w:val="00336635"/>
    <w:rsid w:val="003366FB"/>
    <w:rsid w:val="00336D6E"/>
    <w:rsid w:val="00336FF3"/>
    <w:rsid w:val="0033700B"/>
    <w:rsid w:val="0033708C"/>
    <w:rsid w:val="00337405"/>
    <w:rsid w:val="003374AF"/>
    <w:rsid w:val="003376D3"/>
    <w:rsid w:val="003378A5"/>
    <w:rsid w:val="003378D2"/>
    <w:rsid w:val="00337B60"/>
    <w:rsid w:val="00337BBA"/>
    <w:rsid w:val="00337C7F"/>
    <w:rsid w:val="00337DD3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268"/>
    <w:rsid w:val="00343474"/>
    <w:rsid w:val="0034347D"/>
    <w:rsid w:val="003435D1"/>
    <w:rsid w:val="00343967"/>
    <w:rsid w:val="003439BB"/>
    <w:rsid w:val="00343A78"/>
    <w:rsid w:val="00343B29"/>
    <w:rsid w:val="00343BCA"/>
    <w:rsid w:val="003441A1"/>
    <w:rsid w:val="0034436F"/>
    <w:rsid w:val="0034458B"/>
    <w:rsid w:val="0034470C"/>
    <w:rsid w:val="00344C24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0F9F"/>
    <w:rsid w:val="00351694"/>
    <w:rsid w:val="003518BC"/>
    <w:rsid w:val="00351AD2"/>
    <w:rsid w:val="00351CD5"/>
    <w:rsid w:val="003533FD"/>
    <w:rsid w:val="00353467"/>
    <w:rsid w:val="003534D9"/>
    <w:rsid w:val="0035367E"/>
    <w:rsid w:val="00353CDC"/>
    <w:rsid w:val="00353DAD"/>
    <w:rsid w:val="00354125"/>
    <w:rsid w:val="00354286"/>
    <w:rsid w:val="00354378"/>
    <w:rsid w:val="00354401"/>
    <w:rsid w:val="003546A8"/>
    <w:rsid w:val="003548AA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A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A53"/>
    <w:rsid w:val="00360CAF"/>
    <w:rsid w:val="00361BEB"/>
    <w:rsid w:val="00361DA6"/>
    <w:rsid w:val="00362625"/>
    <w:rsid w:val="00362AE9"/>
    <w:rsid w:val="00362BCD"/>
    <w:rsid w:val="00363008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4E53"/>
    <w:rsid w:val="00365001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55"/>
    <w:rsid w:val="0036657F"/>
    <w:rsid w:val="003667AE"/>
    <w:rsid w:val="003668B9"/>
    <w:rsid w:val="003669DB"/>
    <w:rsid w:val="0036701F"/>
    <w:rsid w:val="003670DD"/>
    <w:rsid w:val="00367204"/>
    <w:rsid w:val="003672BA"/>
    <w:rsid w:val="00367814"/>
    <w:rsid w:val="0036783F"/>
    <w:rsid w:val="00367AAA"/>
    <w:rsid w:val="00367F0B"/>
    <w:rsid w:val="00367FAE"/>
    <w:rsid w:val="003700E9"/>
    <w:rsid w:val="0037019C"/>
    <w:rsid w:val="003702B0"/>
    <w:rsid w:val="00370CE8"/>
    <w:rsid w:val="00370CFF"/>
    <w:rsid w:val="00370D47"/>
    <w:rsid w:val="00370EFC"/>
    <w:rsid w:val="00370F7C"/>
    <w:rsid w:val="00371080"/>
    <w:rsid w:val="003711F6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4B4F"/>
    <w:rsid w:val="00375278"/>
    <w:rsid w:val="0037575F"/>
    <w:rsid w:val="003757BE"/>
    <w:rsid w:val="00375874"/>
    <w:rsid w:val="003758E4"/>
    <w:rsid w:val="00375BC9"/>
    <w:rsid w:val="00376143"/>
    <w:rsid w:val="00376533"/>
    <w:rsid w:val="003765F8"/>
    <w:rsid w:val="003767C9"/>
    <w:rsid w:val="00376890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664"/>
    <w:rsid w:val="00380A75"/>
    <w:rsid w:val="00380B3E"/>
    <w:rsid w:val="00380E90"/>
    <w:rsid w:val="00381396"/>
    <w:rsid w:val="0038151B"/>
    <w:rsid w:val="003816CE"/>
    <w:rsid w:val="00381C2C"/>
    <w:rsid w:val="00381D4B"/>
    <w:rsid w:val="00381E3D"/>
    <w:rsid w:val="0038216F"/>
    <w:rsid w:val="003826EE"/>
    <w:rsid w:val="003827E6"/>
    <w:rsid w:val="003827FC"/>
    <w:rsid w:val="00382DEE"/>
    <w:rsid w:val="003832BC"/>
    <w:rsid w:val="0038332B"/>
    <w:rsid w:val="003836F4"/>
    <w:rsid w:val="003838D4"/>
    <w:rsid w:val="00383E04"/>
    <w:rsid w:val="00383EFF"/>
    <w:rsid w:val="00384112"/>
    <w:rsid w:val="00384200"/>
    <w:rsid w:val="003842B0"/>
    <w:rsid w:val="003848EC"/>
    <w:rsid w:val="00384995"/>
    <w:rsid w:val="00384AD5"/>
    <w:rsid w:val="00384CE4"/>
    <w:rsid w:val="00385031"/>
    <w:rsid w:val="003851E0"/>
    <w:rsid w:val="00385472"/>
    <w:rsid w:val="003856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8782F"/>
    <w:rsid w:val="00387E45"/>
    <w:rsid w:val="00390104"/>
    <w:rsid w:val="00390114"/>
    <w:rsid w:val="0039037F"/>
    <w:rsid w:val="003906BF"/>
    <w:rsid w:val="00391153"/>
    <w:rsid w:val="0039123A"/>
    <w:rsid w:val="003914C6"/>
    <w:rsid w:val="003917BF"/>
    <w:rsid w:val="00391B12"/>
    <w:rsid w:val="00391D7B"/>
    <w:rsid w:val="00391F9F"/>
    <w:rsid w:val="00392631"/>
    <w:rsid w:val="00392920"/>
    <w:rsid w:val="00392C98"/>
    <w:rsid w:val="00393163"/>
    <w:rsid w:val="0039337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CAA"/>
    <w:rsid w:val="00395E09"/>
    <w:rsid w:val="00395E37"/>
    <w:rsid w:val="0039615B"/>
    <w:rsid w:val="003961E2"/>
    <w:rsid w:val="00396440"/>
    <w:rsid w:val="003968E6"/>
    <w:rsid w:val="00396902"/>
    <w:rsid w:val="00396AD5"/>
    <w:rsid w:val="003972AD"/>
    <w:rsid w:val="0039733C"/>
    <w:rsid w:val="00397380"/>
    <w:rsid w:val="0039760B"/>
    <w:rsid w:val="0039787F"/>
    <w:rsid w:val="003979B6"/>
    <w:rsid w:val="003979BD"/>
    <w:rsid w:val="00397CC9"/>
    <w:rsid w:val="003A0333"/>
    <w:rsid w:val="003A037F"/>
    <w:rsid w:val="003A06F8"/>
    <w:rsid w:val="003A0704"/>
    <w:rsid w:val="003A07DC"/>
    <w:rsid w:val="003A088B"/>
    <w:rsid w:val="003A09FD"/>
    <w:rsid w:val="003A0BC1"/>
    <w:rsid w:val="003A0C63"/>
    <w:rsid w:val="003A0C71"/>
    <w:rsid w:val="003A1876"/>
    <w:rsid w:val="003A1AB9"/>
    <w:rsid w:val="003A1B65"/>
    <w:rsid w:val="003A1B87"/>
    <w:rsid w:val="003A1C7C"/>
    <w:rsid w:val="003A224A"/>
    <w:rsid w:val="003A22CD"/>
    <w:rsid w:val="003A244F"/>
    <w:rsid w:val="003A26AF"/>
    <w:rsid w:val="003A2CEE"/>
    <w:rsid w:val="003A300E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66A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139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871"/>
    <w:rsid w:val="003B0AAD"/>
    <w:rsid w:val="003B0C01"/>
    <w:rsid w:val="003B0E99"/>
    <w:rsid w:val="003B0F0E"/>
    <w:rsid w:val="003B0F93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2FE9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54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019B"/>
    <w:rsid w:val="003C0E19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3FA7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6FCA"/>
    <w:rsid w:val="003D72FD"/>
    <w:rsid w:val="003D7434"/>
    <w:rsid w:val="003D74AD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584"/>
    <w:rsid w:val="003E47BC"/>
    <w:rsid w:val="003E4A7B"/>
    <w:rsid w:val="003E4AB2"/>
    <w:rsid w:val="003E4CAE"/>
    <w:rsid w:val="003E4D08"/>
    <w:rsid w:val="003E51DA"/>
    <w:rsid w:val="003E529A"/>
    <w:rsid w:val="003E55F1"/>
    <w:rsid w:val="003E56DD"/>
    <w:rsid w:val="003E5880"/>
    <w:rsid w:val="003E5959"/>
    <w:rsid w:val="003E5A75"/>
    <w:rsid w:val="003E5B27"/>
    <w:rsid w:val="003E5BEF"/>
    <w:rsid w:val="003E5E8C"/>
    <w:rsid w:val="003E5FC2"/>
    <w:rsid w:val="003E62DB"/>
    <w:rsid w:val="003E671F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AE2"/>
    <w:rsid w:val="003E7B22"/>
    <w:rsid w:val="003E7B5F"/>
    <w:rsid w:val="003E7C0D"/>
    <w:rsid w:val="003E7C6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55"/>
    <w:rsid w:val="003F25DB"/>
    <w:rsid w:val="003F2775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777"/>
    <w:rsid w:val="003F3B84"/>
    <w:rsid w:val="003F3B93"/>
    <w:rsid w:val="003F3CB1"/>
    <w:rsid w:val="003F3ECC"/>
    <w:rsid w:val="003F42AD"/>
    <w:rsid w:val="003F45C7"/>
    <w:rsid w:val="003F45C9"/>
    <w:rsid w:val="003F4B05"/>
    <w:rsid w:val="003F4B47"/>
    <w:rsid w:val="003F4BF8"/>
    <w:rsid w:val="003F4E3E"/>
    <w:rsid w:val="003F5110"/>
    <w:rsid w:val="003F5313"/>
    <w:rsid w:val="003F5610"/>
    <w:rsid w:val="003F56AE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2FE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357"/>
    <w:rsid w:val="004114CF"/>
    <w:rsid w:val="0041196D"/>
    <w:rsid w:val="00411985"/>
    <w:rsid w:val="004119BB"/>
    <w:rsid w:val="004127FF"/>
    <w:rsid w:val="0041286F"/>
    <w:rsid w:val="00412C73"/>
    <w:rsid w:val="00412D21"/>
    <w:rsid w:val="00412F47"/>
    <w:rsid w:val="00412FA4"/>
    <w:rsid w:val="0041327C"/>
    <w:rsid w:val="00413567"/>
    <w:rsid w:val="00413682"/>
    <w:rsid w:val="004136A6"/>
    <w:rsid w:val="004136DE"/>
    <w:rsid w:val="00413789"/>
    <w:rsid w:val="00413900"/>
    <w:rsid w:val="00413D81"/>
    <w:rsid w:val="00414174"/>
    <w:rsid w:val="00414238"/>
    <w:rsid w:val="0041491B"/>
    <w:rsid w:val="0041499F"/>
    <w:rsid w:val="00414B06"/>
    <w:rsid w:val="004155B1"/>
    <w:rsid w:val="00415AAD"/>
    <w:rsid w:val="00415B8C"/>
    <w:rsid w:val="00415D79"/>
    <w:rsid w:val="004162CB"/>
    <w:rsid w:val="00416C23"/>
    <w:rsid w:val="00416DA3"/>
    <w:rsid w:val="0041719C"/>
    <w:rsid w:val="004173D0"/>
    <w:rsid w:val="00417412"/>
    <w:rsid w:val="004174AD"/>
    <w:rsid w:val="0041751F"/>
    <w:rsid w:val="00417546"/>
    <w:rsid w:val="00417787"/>
    <w:rsid w:val="00417807"/>
    <w:rsid w:val="00417D99"/>
    <w:rsid w:val="0042027C"/>
    <w:rsid w:val="00420550"/>
    <w:rsid w:val="0042087F"/>
    <w:rsid w:val="00420AA7"/>
    <w:rsid w:val="00420CAA"/>
    <w:rsid w:val="00421259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2"/>
    <w:rsid w:val="00425225"/>
    <w:rsid w:val="00425656"/>
    <w:rsid w:val="004259F5"/>
    <w:rsid w:val="004259FA"/>
    <w:rsid w:val="00425B3D"/>
    <w:rsid w:val="00425BBF"/>
    <w:rsid w:val="00425E31"/>
    <w:rsid w:val="004260F6"/>
    <w:rsid w:val="004263CF"/>
    <w:rsid w:val="0042656D"/>
    <w:rsid w:val="00426629"/>
    <w:rsid w:val="004267B2"/>
    <w:rsid w:val="00426896"/>
    <w:rsid w:val="004272B1"/>
    <w:rsid w:val="00427403"/>
    <w:rsid w:val="0042760D"/>
    <w:rsid w:val="00427728"/>
    <w:rsid w:val="00427812"/>
    <w:rsid w:val="00427D68"/>
    <w:rsid w:val="00427DC6"/>
    <w:rsid w:val="00427E4F"/>
    <w:rsid w:val="00427F4E"/>
    <w:rsid w:val="00427FD3"/>
    <w:rsid w:val="004301E2"/>
    <w:rsid w:val="00430432"/>
    <w:rsid w:val="00430466"/>
    <w:rsid w:val="004305F0"/>
    <w:rsid w:val="00430D14"/>
    <w:rsid w:val="0043141B"/>
    <w:rsid w:val="00431455"/>
    <w:rsid w:val="0043162A"/>
    <w:rsid w:val="00431AA4"/>
    <w:rsid w:val="004321D5"/>
    <w:rsid w:val="00432279"/>
    <w:rsid w:val="0043234A"/>
    <w:rsid w:val="00432488"/>
    <w:rsid w:val="004325DA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5FE2"/>
    <w:rsid w:val="0043636D"/>
    <w:rsid w:val="00436A9A"/>
    <w:rsid w:val="00437009"/>
    <w:rsid w:val="00437727"/>
    <w:rsid w:val="004377FD"/>
    <w:rsid w:val="00437B47"/>
    <w:rsid w:val="00437D02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59"/>
    <w:rsid w:val="00444CE6"/>
    <w:rsid w:val="00444D00"/>
    <w:rsid w:val="00444D09"/>
    <w:rsid w:val="00444D83"/>
    <w:rsid w:val="00445208"/>
    <w:rsid w:val="00445514"/>
    <w:rsid w:val="0044561C"/>
    <w:rsid w:val="00445922"/>
    <w:rsid w:val="00445BFA"/>
    <w:rsid w:val="00446300"/>
    <w:rsid w:val="0044633E"/>
    <w:rsid w:val="0044661A"/>
    <w:rsid w:val="0044663F"/>
    <w:rsid w:val="004467F1"/>
    <w:rsid w:val="00446AAF"/>
    <w:rsid w:val="00446ADB"/>
    <w:rsid w:val="004475A5"/>
    <w:rsid w:val="00447871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5C6"/>
    <w:rsid w:val="004529B2"/>
    <w:rsid w:val="004529C5"/>
    <w:rsid w:val="00452E9E"/>
    <w:rsid w:val="00453425"/>
    <w:rsid w:val="00453469"/>
    <w:rsid w:val="00453528"/>
    <w:rsid w:val="004537EA"/>
    <w:rsid w:val="00453892"/>
    <w:rsid w:val="00453E7F"/>
    <w:rsid w:val="004542A9"/>
    <w:rsid w:val="004542B5"/>
    <w:rsid w:val="004545FA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57F4C"/>
    <w:rsid w:val="00460199"/>
    <w:rsid w:val="004602B6"/>
    <w:rsid w:val="004604A2"/>
    <w:rsid w:val="0046087E"/>
    <w:rsid w:val="00460B5C"/>
    <w:rsid w:val="00460F6C"/>
    <w:rsid w:val="00461006"/>
    <w:rsid w:val="004613BF"/>
    <w:rsid w:val="0046143C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3C3C"/>
    <w:rsid w:val="00464273"/>
    <w:rsid w:val="004645F9"/>
    <w:rsid w:val="0046480B"/>
    <w:rsid w:val="00464A9C"/>
    <w:rsid w:val="00464C80"/>
    <w:rsid w:val="00464E57"/>
    <w:rsid w:val="004652D6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403"/>
    <w:rsid w:val="0046661A"/>
    <w:rsid w:val="00466860"/>
    <w:rsid w:val="0046715C"/>
    <w:rsid w:val="0046751E"/>
    <w:rsid w:val="004676DC"/>
    <w:rsid w:val="004677F1"/>
    <w:rsid w:val="00467A92"/>
    <w:rsid w:val="00467F08"/>
    <w:rsid w:val="00467FF0"/>
    <w:rsid w:val="004701ED"/>
    <w:rsid w:val="0047039B"/>
    <w:rsid w:val="0047039E"/>
    <w:rsid w:val="00470415"/>
    <w:rsid w:val="004705BD"/>
    <w:rsid w:val="00470636"/>
    <w:rsid w:val="00470690"/>
    <w:rsid w:val="0047076C"/>
    <w:rsid w:val="00470A61"/>
    <w:rsid w:val="00471184"/>
    <w:rsid w:val="00471528"/>
    <w:rsid w:val="0047152F"/>
    <w:rsid w:val="004717B3"/>
    <w:rsid w:val="00471821"/>
    <w:rsid w:val="00471AD6"/>
    <w:rsid w:val="00471D24"/>
    <w:rsid w:val="00471D4A"/>
    <w:rsid w:val="00471DA5"/>
    <w:rsid w:val="004721C6"/>
    <w:rsid w:val="00472420"/>
    <w:rsid w:val="0047249F"/>
    <w:rsid w:val="004725CB"/>
    <w:rsid w:val="0047297D"/>
    <w:rsid w:val="00472B44"/>
    <w:rsid w:val="00473218"/>
    <w:rsid w:val="004734C6"/>
    <w:rsid w:val="004737D0"/>
    <w:rsid w:val="00473AC1"/>
    <w:rsid w:val="00473B32"/>
    <w:rsid w:val="00473C8D"/>
    <w:rsid w:val="0047469B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39D"/>
    <w:rsid w:val="00476773"/>
    <w:rsid w:val="00476E7E"/>
    <w:rsid w:val="004770B8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9BB"/>
    <w:rsid w:val="00481FFD"/>
    <w:rsid w:val="0048201E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3AAB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236"/>
    <w:rsid w:val="0049038D"/>
    <w:rsid w:val="00490528"/>
    <w:rsid w:val="00490B5A"/>
    <w:rsid w:val="00490CF7"/>
    <w:rsid w:val="004916AE"/>
    <w:rsid w:val="0049182E"/>
    <w:rsid w:val="004919AA"/>
    <w:rsid w:val="00491EE3"/>
    <w:rsid w:val="00491F75"/>
    <w:rsid w:val="00492291"/>
    <w:rsid w:val="004922C5"/>
    <w:rsid w:val="0049235C"/>
    <w:rsid w:val="00492639"/>
    <w:rsid w:val="0049264F"/>
    <w:rsid w:val="00492862"/>
    <w:rsid w:val="004928F9"/>
    <w:rsid w:val="004931A4"/>
    <w:rsid w:val="00493559"/>
    <w:rsid w:val="004936A2"/>
    <w:rsid w:val="004937E9"/>
    <w:rsid w:val="00493D9F"/>
    <w:rsid w:val="00493DBA"/>
    <w:rsid w:val="00493F1C"/>
    <w:rsid w:val="00494191"/>
    <w:rsid w:val="0049420F"/>
    <w:rsid w:val="00494575"/>
    <w:rsid w:val="004946E0"/>
    <w:rsid w:val="004947B9"/>
    <w:rsid w:val="004948D7"/>
    <w:rsid w:val="00494928"/>
    <w:rsid w:val="00494A9F"/>
    <w:rsid w:val="0049536A"/>
    <w:rsid w:val="0049562E"/>
    <w:rsid w:val="0049563F"/>
    <w:rsid w:val="00495802"/>
    <w:rsid w:val="00495973"/>
    <w:rsid w:val="00495C24"/>
    <w:rsid w:val="00495C38"/>
    <w:rsid w:val="00495C67"/>
    <w:rsid w:val="00495CB1"/>
    <w:rsid w:val="00495CD2"/>
    <w:rsid w:val="00495D4F"/>
    <w:rsid w:val="00495E2D"/>
    <w:rsid w:val="004961AA"/>
    <w:rsid w:val="004968CB"/>
    <w:rsid w:val="00496AE2"/>
    <w:rsid w:val="00496B97"/>
    <w:rsid w:val="0049724E"/>
    <w:rsid w:val="004973DC"/>
    <w:rsid w:val="00497471"/>
    <w:rsid w:val="004977B4"/>
    <w:rsid w:val="004A0258"/>
    <w:rsid w:val="004A09E7"/>
    <w:rsid w:val="004A0C58"/>
    <w:rsid w:val="004A102A"/>
    <w:rsid w:val="004A142B"/>
    <w:rsid w:val="004A1432"/>
    <w:rsid w:val="004A160A"/>
    <w:rsid w:val="004A16A1"/>
    <w:rsid w:val="004A19CA"/>
    <w:rsid w:val="004A1B74"/>
    <w:rsid w:val="004A1FC1"/>
    <w:rsid w:val="004A20A1"/>
    <w:rsid w:val="004A210C"/>
    <w:rsid w:val="004A2117"/>
    <w:rsid w:val="004A22E5"/>
    <w:rsid w:val="004A28DF"/>
    <w:rsid w:val="004A2A72"/>
    <w:rsid w:val="004A2D06"/>
    <w:rsid w:val="004A32D4"/>
    <w:rsid w:val="004A3390"/>
    <w:rsid w:val="004A38AF"/>
    <w:rsid w:val="004A3924"/>
    <w:rsid w:val="004A3947"/>
    <w:rsid w:val="004A3D63"/>
    <w:rsid w:val="004A3E3B"/>
    <w:rsid w:val="004A40FF"/>
    <w:rsid w:val="004A4153"/>
    <w:rsid w:val="004A42CE"/>
    <w:rsid w:val="004A4499"/>
    <w:rsid w:val="004A44CD"/>
    <w:rsid w:val="004A4618"/>
    <w:rsid w:val="004A48C3"/>
    <w:rsid w:val="004A4972"/>
    <w:rsid w:val="004A4AFC"/>
    <w:rsid w:val="004A4BA0"/>
    <w:rsid w:val="004A4C48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4A"/>
    <w:rsid w:val="004B29FF"/>
    <w:rsid w:val="004B2A0C"/>
    <w:rsid w:val="004B2C19"/>
    <w:rsid w:val="004B312F"/>
    <w:rsid w:val="004B3824"/>
    <w:rsid w:val="004B3E2F"/>
    <w:rsid w:val="004B4427"/>
    <w:rsid w:val="004B4707"/>
    <w:rsid w:val="004B5172"/>
    <w:rsid w:val="004B51C4"/>
    <w:rsid w:val="004B52DA"/>
    <w:rsid w:val="004B53EC"/>
    <w:rsid w:val="004B5466"/>
    <w:rsid w:val="004B5471"/>
    <w:rsid w:val="004B54BA"/>
    <w:rsid w:val="004B5561"/>
    <w:rsid w:val="004B5A6B"/>
    <w:rsid w:val="004B5F20"/>
    <w:rsid w:val="004B60DD"/>
    <w:rsid w:val="004B6532"/>
    <w:rsid w:val="004B6568"/>
    <w:rsid w:val="004B664C"/>
    <w:rsid w:val="004B6770"/>
    <w:rsid w:val="004B6937"/>
    <w:rsid w:val="004B6ABB"/>
    <w:rsid w:val="004B6BB2"/>
    <w:rsid w:val="004B6ECC"/>
    <w:rsid w:val="004B71BE"/>
    <w:rsid w:val="004B7A07"/>
    <w:rsid w:val="004B7B51"/>
    <w:rsid w:val="004B7C24"/>
    <w:rsid w:val="004B7E48"/>
    <w:rsid w:val="004C02AE"/>
    <w:rsid w:val="004C084C"/>
    <w:rsid w:val="004C099E"/>
    <w:rsid w:val="004C0B0A"/>
    <w:rsid w:val="004C0B9A"/>
    <w:rsid w:val="004C0EDE"/>
    <w:rsid w:val="004C10B4"/>
    <w:rsid w:val="004C1A0A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842"/>
    <w:rsid w:val="004C39B3"/>
    <w:rsid w:val="004C3AF1"/>
    <w:rsid w:val="004C3D62"/>
    <w:rsid w:val="004C3DFB"/>
    <w:rsid w:val="004C421B"/>
    <w:rsid w:val="004C4411"/>
    <w:rsid w:val="004C45D3"/>
    <w:rsid w:val="004C483C"/>
    <w:rsid w:val="004C4AA9"/>
    <w:rsid w:val="004C4E0B"/>
    <w:rsid w:val="004C4F45"/>
    <w:rsid w:val="004C502E"/>
    <w:rsid w:val="004C50F6"/>
    <w:rsid w:val="004C5353"/>
    <w:rsid w:val="004C5AE1"/>
    <w:rsid w:val="004C5CF2"/>
    <w:rsid w:val="004C5D84"/>
    <w:rsid w:val="004C5E18"/>
    <w:rsid w:val="004C5E23"/>
    <w:rsid w:val="004C5E62"/>
    <w:rsid w:val="004C60ED"/>
    <w:rsid w:val="004C64A6"/>
    <w:rsid w:val="004C6687"/>
    <w:rsid w:val="004C6BDA"/>
    <w:rsid w:val="004C6EEC"/>
    <w:rsid w:val="004C70D6"/>
    <w:rsid w:val="004C71C6"/>
    <w:rsid w:val="004C71FD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A0D"/>
    <w:rsid w:val="004D0BE2"/>
    <w:rsid w:val="004D1346"/>
    <w:rsid w:val="004D1CC9"/>
    <w:rsid w:val="004D1CE4"/>
    <w:rsid w:val="004D23E1"/>
    <w:rsid w:val="004D2C28"/>
    <w:rsid w:val="004D2ECE"/>
    <w:rsid w:val="004D3542"/>
    <w:rsid w:val="004D3556"/>
    <w:rsid w:val="004D356D"/>
    <w:rsid w:val="004D39C3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467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D7A7E"/>
    <w:rsid w:val="004D7E01"/>
    <w:rsid w:val="004E003C"/>
    <w:rsid w:val="004E07CA"/>
    <w:rsid w:val="004E0A08"/>
    <w:rsid w:val="004E0A10"/>
    <w:rsid w:val="004E0EE6"/>
    <w:rsid w:val="004E14F0"/>
    <w:rsid w:val="004E16E5"/>
    <w:rsid w:val="004E17E4"/>
    <w:rsid w:val="004E1A28"/>
    <w:rsid w:val="004E1E7D"/>
    <w:rsid w:val="004E2053"/>
    <w:rsid w:val="004E209B"/>
    <w:rsid w:val="004E21E1"/>
    <w:rsid w:val="004E2872"/>
    <w:rsid w:val="004E295B"/>
    <w:rsid w:val="004E2A88"/>
    <w:rsid w:val="004E2B76"/>
    <w:rsid w:val="004E2D25"/>
    <w:rsid w:val="004E32A1"/>
    <w:rsid w:val="004E334C"/>
    <w:rsid w:val="004E36D1"/>
    <w:rsid w:val="004E3849"/>
    <w:rsid w:val="004E3A1B"/>
    <w:rsid w:val="004E3AE3"/>
    <w:rsid w:val="004E3C36"/>
    <w:rsid w:val="004E466C"/>
    <w:rsid w:val="004E4B62"/>
    <w:rsid w:val="004E4CE8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0C1"/>
    <w:rsid w:val="004E65A0"/>
    <w:rsid w:val="004E67A0"/>
    <w:rsid w:val="004E6BD4"/>
    <w:rsid w:val="004E6EBA"/>
    <w:rsid w:val="004E741A"/>
    <w:rsid w:val="004E7439"/>
    <w:rsid w:val="004E76C3"/>
    <w:rsid w:val="004E76E8"/>
    <w:rsid w:val="004E793F"/>
    <w:rsid w:val="004E795C"/>
    <w:rsid w:val="004E7C96"/>
    <w:rsid w:val="004E7DA8"/>
    <w:rsid w:val="004F0031"/>
    <w:rsid w:val="004F02BA"/>
    <w:rsid w:val="004F044A"/>
    <w:rsid w:val="004F0B45"/>
    <w:rsid w:val="004F0DBF"/>
    <w:rsid w:val="004F0FC2"/>
    <w:rsid w:val="004F1462"/>
    <w:rsid w:val="004F1674"/>
    <w:rsid w:val="004F16B7"/>
    <w:rsid w:val="004F1D2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72"/>
    <w:rsid w:val="004F44B0"/>
    <w:rsid w:val="004F4521"/>
    <w:rsid w:val="004F4996"/>
    <w:rsid w:val="004F4A26"/>
    <w:rsid w:val="004F4A2F"/>
    <w:rsid w:val="004F4E1E"/>
    <w:rsid w:val="004F4FBF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6F8"/>
    <w:rsid w:val="004F772D"/>
    <w:rsid w:val="004F7B68"/>
    <w:rsid w:val="004F7C8F"/>
    <w:rsid w:val="004F7DB2"/>
    <w:rsid w:val="004F7EE0"/>
    <w:rsid w:val="00500444"/>
    <w:rsid w:val="005004B4"/>
    <w:rsid w:val="00500B54"/>
    <w:rsid w:val="00500E03"/>
    <w:rsid w:val="00501251"/>
    <w:rsid w:val="005015E2"/>
    <w:rsid w:val="00501722"/>
    <w:rsid w:val="00501EF5"/>
    <w:rsid w:val="00502245"/>
    <w:rsid w:val="0050241F"/>
    <w:rsid w:val="0050249F"/>
    <w:rsid w:val="00502734"/>
    <w:rsid w:val="0050285A"/>
    <w:rsid w:val="00502AE6"/>
    <w:rsid w:val="00502D45"/>
    <w:rsid w:val="00503148"/>
    <w:rsid w:val="0050315B"/>
    <w:rsid w:val="00503347"/>
    <w:rsid w:val="0050349B"/>
    <w:rsid w:val="005036EF"/>
    <w:rsid w:val="005036FF"/>
    <w:rsid w:val="00503B99"/>
    <w:rsid w:val="005045F9"/>
    <w:rsid w:val="00504EBD"/>
    <w:rsid w:val="005052FC"/>
    <w:rsid w:val="005059BA"/>
    <w:rsid w:val="00505A4E"/>
    <w:rsid w:val="00505B91"/>
    <w:rsid w:val="00505C9B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2A"/>
    <w:rsid w:val="0051073F"/>
    <w:rsid w:val="005107C0"/>
    <w:rsid w:val="00510C1C"/>
    <w:rsid w:val="00510FFB"/>
    <w:rsid w:val="00511063"/>
    <w:rsid w:val="0051166B"/>
    <w:rsid w:val="005116B4"/>
    <w:rsid w:val="0051171B"/>
    <w:rsid w:val="005117A9"/>
    <w:rsid w:val="00511B9B"/>
    <w:rsid w:val="00511C36"/>
    <w:rsid w:val="00511C42"/>
    <w:rsid w:val="00511C86"/>
    <w:rsid w:val="00511CF1"/>
    <w:rsid w:val="00511F61"/>
    <w:rsid w:val="005126E5"/>
    <w:rsid w:val="00512827"/>
    <w:rsid w:val="00512DFC"/>
    <w:rsid w:val="00512EE9"/>
    <w:rsid w:val="005133C9"/>
    <w:rsid w:val="005136CA"/>
    <w:rsid w:val="005136E9"/>
    <w:rsid w:val="0051394A"/>
    <w:rsid w:val="00513CF8"/>
    <w:rsid w:val="00513FA4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378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17"/>
    <w:rsid w:val="005200D8"/>
    <w:rsid w:val="005209AE"/>
    <w:rsid w:val="00520A16"/>
    <w:rsid w:val="00520F8B"/>
    <w:rsid w:val="0052110A"/>
    <w:rsid w:val="005211B8"/>
    <w:rsid w:val="005213C2"/>
    <w:rsid w:val="00521628"/>
    <w:rsid w:val="005216B5"/>
    <w:rsid w:val="00521F6B"/>
    <w:rsid w:val="005220B9"/>
    <w:rsid w:val="00522159"/>
    <w:rsid w:val="005221D6"/>
    <w:rsid w:val="00522251"/>
    <w:rsid w:val="005226FD"/>
    <w:rsid w:val="0052273C"/>
    <w:rsid w:val="005227B8"/>
    <w:rsid w:val="00522FB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94E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E7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5EC"/>
    <w:rsid w:val="005315FF"/>
    <w:rsid w:val="00531884"/>
    <w:rsid w:val="00531B2E"/>
    <w:rsid w:val="005320C0"/>
    <w:rsid w:val="005321A7"/>
    <w:rsid w:val="005322E0"/>
    <w:rsid w:val="00532381"/>
    <w:rsid w:val="0053271C"/>
    <w:rsid w:val="00532869"/>
    <w:rsid w:val="005328F3"/>
    <w:rsid w:val="00532926"/>
    <w:rsid w:val="00532BB3"/>
    <w:rsid w:val="0053310C"/>
    <w:rsid w:val="0053314B"/>
    <w:rsid w:val="00533A0E"/>
    <w:rsid w:val="00533F47"/>
    <w:rsid w:val="00533FF1"/>
    <w:rsid w:val="00534099"/>
    <w:rsid w:val="0053416A"/>
    <w:rsid w:val="005341E4"/>
    <w:rsid w:val="005341EC"/>
    <w:rsid w:val="0053450B"/>
    <w:rsid w:val="005347FF"/>
    <w:rsid w:val="00534AA1"/>
    <w:rsid w:val="00534CA7"/>
    <w:rsid w:val="00535B89"/>
    <w:rsid w:val="00535D7F"/>
    <w:rsid w:val="00535E35"/>
    <w:rsid w:val="00536468"/>
    <w:rsid w:val="00536486"/>
    <w:rsid w:val="005364AC"/>
    <w:rsid w:val="00536796"/>
    <w:rsid w:val="00536809"/>
    <w:rsid w:val="0053696C"/>
    <w:rsid w:val="005369E5"/>
    <w:rsid w:val="00536A3B"/>
    <w:rsid w:val="00536B60"/>
    <w:rsid w:val="00536F95"/>
    <w:rsid w:val="005376F0"/>
    <w:rsid w:val="00537A6A"/>
    <w:rsid w:val="00537BCB"/>
    <w:rsid w:val="00537E6E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5CB"/>
    <w:rsid w:val="005419E2"/>
    <w:rsid w:val="00541A89"/>
    <w:rsid w:val="00541B9F"/>
    <w:rsid w:val="0054200D"/>
    <w:rsid w:val="0054210A"/>
    <w:rsid w:val="00542728"/>
    <w:rsid w:val="00542770"/>
    <w:rsid w:val="005427AC"/>
    <w:rsid w:val="005427CC"/>
    <w:rsid w:val="00542C9C"/>
    <w:rsid w:val="00542DE1"/>
    <w:rsid w:val="00542E62"/>
    <w:rsid w:val="00542EB4"/>
    <w:rsid w:val="00543336"/>
    <w:rsid w:val="00543364"/>
    <w:rsid w:val="005435F8"/>
    <w:rsid w:val="00543C89"/>
    <w:rsid w:val="00543F2D"/>
    <w:rsid w:val="00543F2E"/>
    <w:rsid w:val="005443B7"/>
    <w:rsid w:val="0054479D"/>
    <w:rsid w:val="00544DDB"/>
    <w:rsid w:val="00545073"/>
    <w:rsid w:val="005450BB"/>
    <w:rsid w:val="005450F1"/>
    <w:rsid w:val="005452D8"/>
    <w:rsid w:val="005456C9"/>
    <w:rsid w:val="00545751"/>
    <w:rsid w:val="00545813"/>
    <w:rsid w:val="00545B21"/>
    <w:rsid w:val="00545CD3"/>
    <w:rsid w:val="005461B6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2AF"/>
    <w:rsid w:val="005513BF"/>
    <w:rsid w:val="0055142F"/>
    <w:rsid w:val="00551784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A75"/>
    <w:rsid w:val="00552B91"/>
    <w:rsid w:val="00552C9A"/>
    <w:rsid w:val="00552CFE"/>
    <w:rsid w:val="00552F4E"/>
    <w:rsid w:val="0055386E"/>
    <w:rsid w:val="00553BC8"/>
    <w:rsid w:val="005543AC"/>
    <w:rsid w:val="005545EF"/>
    <w:rsid w:val="005549B4"/>
    <w:rsid w:val="00554B71"/>
    <w:rsid w:val="00555076"/>
    <w:rsid w:val="0055509E"/>
    <w:rsid w:val="005550EB"/>
    <w:rsid w:val="0055517C"/>
    <w:rsid w:val="005557DC"/>
    <w:rsid w:val="00555F0C"/>
    <w:rsid w:val="005561B0"/>
    <w:rsid w:val="005568A1"/>
    <w:rsid w:val="005568FA"/>
    <w:rsid w:val="00556BBB"/>
    <w:rsid w:val="00556C10"/>
    <w:rsid w:val="00556C51"/>
    <w:rsid w:val="005571BD"/>
    <w:rsid w:val="00557597"/>
    <w:rsid w:val="00557696"/>
    <w:rsid w:val="0055782A"/>
    <w:rsid w:val="005579C4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041"/>
    <w:rsid w:val="00564486"/>
    <w:rsid w:val="0056450D"/>
    <w:rsid w:val="00564673"/>
    <w:rsid w:val="00564BE7"/>
    <w:rsid w:val="00564E0A"/>
    <w:rsid w:val="00564E0C"/>
    <w:rsid w:val="00565072"/>
    <w:rsid w:val="005656FD"/>
    <w:rsid w:val="00565D66"/>
    <w:rsid w:val="0056620A"/>
    <w:rsid w:val="0056635E"/>
    <w:rsid w:val="005664B7"/>
    <w:rsid w:val="00566742"/>
    <w:rsid w:val="00566D1F"/>
    <w:rsid w:val="00566F5C"/>
    <w:rsid w:val="00566FF8"/>
    <w:rsid w:val="00567479"/>
    <w:rsid w:val="00567842"/>
    <w:rsid w:val="00567A76"/>
    <w:rsid w:val="00567F17"/>
    <w:rsid w:val="00567F5D"/>
    <w:rsid w:val="00567F65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2BC"/>
    <w:rsid w:val="005724CE"/>
    <w:rsid w:val="00572595"/>
    <w:rsid w:val="00572852"/>
    <w:rsid w:val="0057335A"/>
    <w:rsid w:val="0057354C"/>
    <w:rsid w:val="0057378F"/>
    <w:rsid w:val="0057380A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8BD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3A"/>
    <w:rsid w:val="00580EA4"/>
    <w:rsid w:val="00580FE4"/>
    <w:rsid w:val="00581309"/>
    <w:rsid w:val="00581B54"/>
    <w:rsid w:val="00581B6D"/>
    <w:rsid w:val="00581CE6"/>
    <w:rsid w:val="00581DC9"/>
    <w:rsid w:val="00581E08"/>
    <w:rsid w:val="00581E55"/>
    <w:rsid w:val="0058212D"/>
    <w:rsid w:val="0058214E"/>
    <w:rsid w:val="0058220A"/>
    <w:rsid w:val="0058263A"/>
    <w:rsid w:val="00582B76"/>
    <w:rsid w:val="00582C43"/>
    <w:rsid w:val="00582D03"/>
    <w:rsid w:val="00582D80"/>
    <w:rsid w:val="00582EF5"/>
    <w:rsid w:val="00582F8F"/>
    <w:rsid w:val="00583331"/>
    <w:rsid w:val="00583348"/>
    <w:rsid w:val="00583488"/>
    <w:rsid w:val="005837A0"/>
    <w:rsid w:val="005838A6"/>
    <w:rsid w:val="00583B1E"/>
    <w:rsid w:val="00583C05"/>
    <w:rsid w:val="00583D45"/>
    <w:rsid w:val="00584023"/>
    <w:rsid w:val="005846C1"/>
    <w:rsid w:val="005846D7"/>
    <w:rsid w:val="005848A1"/>
    <w:rsid w:val="00584AEE"/>
    <w:rsid w:val="00584BDD"/>
    <w:rsid w:val="00584F21"/>
    <w:rsid w:val="005850CF"/>
    <w:rsid w:val="00585374"/>
    <w:rsid w:val="00585527"/>
    <w:rsid w:val="005859A2"/>
    <w:rsid w:val="00585E85"/>
    <w:rsid w:val="0058623D"/>
    <w:rsid w:val="005866B9"/>
    <w:rsid w:val="00586794"/>
    <w:rsid w:val="00586AD3"/>
    <w:rsid w:val="00586B1E"/>
    <w:rsid w:val="0058757B"/>
    <w:rsid w:val="005876FE"/>
    <w:rsid w:val="00587AE0"/>
    <w:rsid w:val="00587B8E"/>
    <w:rsid w:val="00587CD1"/>
    <w:rsid w:val="00587E84"/>
    <w:rsid w:val="0059020C"/>
    <w:rsid w:val="00590693"/>
    <w:rsid w:val="00590738"/>
    <w:rsid w:val="00590A95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5E6"/>
    <w:rsid w:val="005925F9"/>
    <w:rsid w:val="0059282F"/>
    <w:rsid w:val="00592888"/>
    <w:rsid w:val="00592A0A"/>
    <w:rsid w:val="00592AD4"/>
    <w:rsid w:val="00592D7B"/>
    <w:rsid w:val="00593620"/>
    <w:rsid w:val="00593732"/>
    <w:rsid w:val="00593A67"/>
    <w:rsid w:val="00593B18"/>
    <w:rsid w:val="0059403D"/>
    <w:rsid w:val="005943AB"/>
    <w:rsid w:val="00594508"/>
    <w:rsid w:val="005945A9"/>
    <w:rsid w:val="00594A03"/>
    <w:rsid w:val="00594A3E"/>
    <w:rsid w:val="00594EAC"/>
    <w:rsid w:val="005950AB"/>
    <w:rsid w:val="00595368"/>
    <w:rsid w:val="00595452"/>
    <w:rsid w:val="0059564F"/>
    <w:rsid w:val="00595732"/>
    <w:rsid w:val="00595747"/>
    <w:rsid w:val="00595777"/>
    <w:rsid w:val="005957D7"/>
    <w:rsid w:val="005959B1"/>
    <w:rsid w:val="00595C94"/>
    <w:rsid w:val="005961B3"/>
    <w:rsid w:val="00596515"/>
    <w:rsid w:val="005968BC"/>
    <w:rsid w:val="00596EC0"/>
    <w:rsid w:val="00597A56"/>
    <w:rsid w:val="005A027E"/>
    <w:rsid w:val="005A055B"/>
    <w:rsid w:val="005A08CC"/>
    <w:rsid w:val="005A0B18"/>
    <w:rsid w:val="005A0CD8"/>
    <w:rsid w:val="005A0E82"/>
    <w:rsid w:val="005A11B0"/>
    <w:rsid w:val="005A1249"/>
    <w:rsid w:val="005A12C7"/>
    <w:rsid w:val="005A17CC"/>
    <w:rsid w:val="005A17DB"/>
    <w:rsid w:val="005A18CA"/>
    <w:rsid w:val="005A1C6A"/>
    <w:rsid w:val="005A1D8F"/>
    <w:rsid w:val="005A2284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7A9"/>
    <w:rsid w:val="005A3BC3"/>
    <w:rsid w:val="005A3E2D"/>
    <w:rsid w:val="005A4936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0B5C"/>
    <w:rsid w:val="005B1312"/>
    <w:rsid w:val="005B146C"/>
    <w:rsid w:val="005B1527"/>
    <w:rsid w:val="005B1754"/>
    <w:rsid w:val="005B1D59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8FF"/>
    <w:rsid w:val="005B3E64"/>
    <w:rsid w:val="005B44FA"/>
    <w:rsid w:val="005B46CB"/>
    <w:rsid w:val="005B486A"/>
    <w:rsid w:val="005B4BE7"/>
    <w:rsid w:val="005B4BE8"/>
    <w:rsid w:val="005B4EEB"/>
    <w:rsid w:val="005B5059"/>
    <w:rsid w:val="005B5142"/>
    <w:rsid w:val="005B526C"/>
    <w:rsid w:val="005B55D5"/>
    <w:rsid w:val="005B55D7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84"/>
    <w:rsid w:val="005C0694"/>
    <w:rsid w:val="005C0BB2"/>
    <w:rsid w:val="005C1021"/>
    <w:rsid w:val="005C1D29"/>
    <w:rsid w:val="005C2546"/>
    <w:rsid w:val="005C3743"/>
    <w:rsid w:val="005C3853"/>
    <w:rsid w:val="005C3AAA"/>
    <w:rsid w:val="005C3B70"/>
    <w:rsid w:val="005C3BB0"/>
    <w:rsid w:val="005C3F85"/>
    <w:rsid w:val="005C3FB4"/>
    <w:rsid w:val="005C4438"/>
    <w:rsid w:val="005C46F3"/>
    <w:rsid w:val="005C4BEC"/>
    <w:rsid w:val="005C4CC7"/>
    <w:rsid w:val="005C4EEE"/>
    <w:rsid w:val="005C4F26"/>
    <w:rsid w:val="005C4FDE"/>
    <w:rsid w:val="005C5650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6FCA"/>
    <w:rsid w:val="005C7177"/>
    <w:rsid w:val="005C7618"/>
    <w:rsid w:val="005C7807"/>
    <w:rsid w:val="005C7AC2"/>
    <w:rsid w:val="005C7B47"/>
    <w:rsid w:val="005C7C66"/>
    <w:rsid w:val="005D04B0"/>
    <w:rsid w:val="005D08AF"/>
    <w:rsid w:val="005D0A49"/>
    <w:rsid w:val="005D0AA9"/>
    <w:rsid w:val="005D0D36"/>
    <w:rsid w:val="005D0D9F"/>
    <w:rsid w:val="005D0F06"/>
    <w:rsid w:val="005D122E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84E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33F"/>
    <w:rsid w:val="005E050F"/>
    <w:rsid w:val="005E06A2"/>
    <w:rsid w:val="005E09D2"/>
    <w:rsid w:val="005E0A9D"/>
    <w:rsid w:val="005E0C83"/>
    <w:rsid w:val="005E1123"/>
    <w:rsid w:val="005E157A"/>
    <w:rsid w:val="005E15E6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08C"/>
    <w:rsid w:val="005E455F"/>
    <w:rsid w:val="005E45D3"/>
    <w:rsid w:val="005E49A5"/>
    <w:rsid w:val="005E4AD2"/>
    <w:rsid w:val="005E4B08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0E5"/>
    <w:rsid w:val="005E7418"/>
    <w:rsid w:val="005E74F9"/>
    <w:rsid w:val="005E79E2"/>
    <w:rsid w:val="005E7A29"/>
    <w:rsid w:val="005E7BE4"/>
    <w:rsid w:val="005E7E67"/>
    <w:rsid w:val="005F018C"/>
    <w:rsid w:val="005F049A"/>
    <w:rsid w:val="005F06D0"/>
    <w:rsid w:val="005F06EB"/>
    <w:rsid w:val="005F0B23"/>
    <w:rsid w:val="005F0BCE"/>
    <w:rsid w:val="005F0C83"/>
    <w:rsid w:val="005F0CDC"/>
    <w:rsid w:val="005F1853"/>
    <w:rsid w:val="005F23B1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782"/>
    <w:rsid w:val="005F4820"/>
    <w:rsid w:val="005F4827"/>
    <w:rsid w:val="005F4CEA"/>
    <w:rsid w:val="005F521F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A"/>
    <w:rsid w:val="005F69CE"/>
    <w:rsid w:val="005F705C"/>
    <w:rsid w:val="005F71EB"/>
    <w:rsid w:val="005F75BA"/>
    <w:rsid w:val="005F75CF"/>
    <w:rsid w:val="005F7B34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236"/>
    <w:rsid w:val="00607658"/>
    <w:rsid w:val="00610642"/>
    <w:rsid w:val="0061067D"/>
    <w:rsid w:val="00610AA0"/>
    <w:rsid w:val="00610BE3"/>
    <w:rsid w:val="00610D0E"/>
    <w:rsid w:val="00610EE6"/>
    <w:rsid w:val="0061112D"/>
    <w:rsid w:val="00611413"/>
    <w:rsid w:val="00611D7E"/>
    <w:rsid w:val="00611DFA"/>
    <w:rsid w:val="00611E3C"/>
    <w:rsid w:val="00611E46"/>
    <w:rsid w:val="00612267"/>
    <w:rsid w:val="006122A8"/>
    <w:rsid w:val="0061237B"/>
    <w:rsid w:val="006124B7"/>
    <w:rsid w:val="00612D97"/>
    <w:rsid w:val="006130F0"/>
    <w:rsid w:val="00613274"/>
    <w:rsid w:val="00613548"/>
    <w:rsid w:val="00613621"/>
    <w:rsid w:val="00613677"/>
    <w:rsid w:val="00613892"/>
    <w:rsid w:val="00613913"/>
    <w:rsid w:val="00613968"/>
    <w:rsid w:val="00614029"/>
    <w:rsid w:val="00614544"/>
    <w:rsid w:val="00614AC7"/>
    <w:rsid w:val="00614C9C"/>
    <w:rsid w:val="0061500B"/>
    <w:rsid w:val="00615114"/>
    <w:rsid w:val="00615307"/>
    <w:rsid w:val="006153D4"/>
    <w:rsid w:val="006153E0"/>
    <w:rsid w:val="00615799"/>
    <w:rsid w:val="0061599E"/>
    <w:rsid w:val="006159F5"/>
    <w:rsid w:val="00615BF5"/>
    <w:rsid w:val="0061612B"/>
    <w:rsid w:val="0061618A"/>
    <w:rsid w:val="006161CE"/>
    <w:rsid w:val="00616528"/>
    <w:rsid w:val="006165C4"/>
    <w:rsid w:val="00616950"/>
    <w:rsid w:val="00616CA6"/>
    <w:rsid w:val="006171A2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4DD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1D"/>
    <w:rsid w:val="00624748"/>
    <w:rsid w:val="006247CB"/>
    <w:rsid w:val="00624E8F"/>
    <w:rsid w:val="00624F18"/>
    <w:rsid w:val="00624F34"/>
    <w:rsid w:val="00625015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A5C"/>
    <w:rsid w:val="00626FEA"/>
    <w:rsid w:val="0062700D"/>
    <w:rsid w:val="00627157"/>
    <w:rsid w:val="006273FC"/>
    <w:rsid w:val="00627756"/>
    <w:rsid w:val="00627C44"/>
    <w:rsid w:val="00627E83"/>
    <w:rsid w:val="00630401"/>
    <w:rsid w:val="006305C3"/>
    <w:rsid w:val="0063095D"/>
    <w:rsid w:val="006312D5"/>
    <w:rsid w:val="006312F6"/>
    <w:rsid w:val="00631BB7"/>
    <w:rsid w:val="00631D18"/>
    <w:rsid w:val="00631E49"/>
    <w:rsid w:val="00631EB6"/>
    <w:rsid w:val="00631FAD"/>
    <w:rsid w:val="0063200A"/>
    <w:rsid w:val="00632393"/>
    <w:rsid w:val="0063294A"/>
    <w:rsid w:val="00632C35"/>
    <w:rsid w:val="00632C39"/>
    <w:rsid w:val="00632C9C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4D7F"/>
    <w:rsid w:val="00635653"/>
    <w:rsid w:val="0063582F"/>
    <w:rsid w:val="00635A46"/>
    <w:rsid w:val="006360CB"/>
    <w:rsid w:val="006360CD"/>
    <w:rsid w:val="00636287"/>
    <w:rsid w:val="0063643F"/>
    <w:rsid w:val="00636729"/>
    <w:rsid w:val="00636980"/>
    <w:rsid w:val="00636D0B"/>
    <w:rsid w:val="00636FDA"/>
    <w:rsid w:val="00637064"/>
    <w:rsid w:val="00637333"/>
    <w:rsid w:val="0063733B"/>
    <w:rsid w:val="006374C2"/>
    <w:rsid w:val="00637537"/>
    <w:rsid w:val="0063775F"/>
    <w:rsid w:val="006378D2"/>
    <w:rsid w:val="006379C8"/>
    <w:rsid w:val="006404A1"/>
    <w:rsid w:val="00640565"/>
    <w:rsid w:val="00640603"/>
    <w:rsid w:val="00640862"/>
    <w:rsid w:val="00641066"/>
    <w:rsid w:val="0064131B"/>
    <w:rsid w:val="006413B3"/>
    <w:rsid w:val="006417AE"/>
    <w:rsid w:val="00641A5B"/>
    <w:rsid w:val="00641AB1"/>
    <w:rsid w:val="00641CB3"/>
    <w:rsid w:val="00641CE4"/>
    <w:rsid w:val="00641DAD"/>
    <w:rsid w:val="006421C1"/>
    <w:rsid w:val="00642661"/>
    <w:rsid w:val="00642828"/>
    <w:rsid w:val="0064295D"/>
    <w:rsid w:val="00642AB8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4FF7"/>
    <w:rsid w:val="006450AC"/>
    <w:rsid w:val="00645269"/>
    <w:rsid w:val="00645343"/>
    <w:rsid w:val="006454C0"/>
    <w:rsid w:val="00645580"/>
    <w:rsid w:val="0064587F"/>
    <w:rsid w:val="00645CF5"/>
    <w:rsid w:val="00645D58"/>
    <w:rsid w:val="00645E12"/>
    <w:rsid w:val="00646005"/>
    <w:rsid w:val="00646017"/>
    <w:rsid w:val="00646196"/>
    <w:rsid w:val="00646718"/>
    <w:rsid w:val="006468F0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13DB"/>
    <w:rsid w:val="00651B59"/>
    <w:rsid w:val="00651BD6"/>
    <w:rsid w:val="00651D4F"/>
    <w:rsid w:val="00651EA8"/>
    <w:rsid w:val="00651F22"/>
    <w:rsid w:val="00652897"/>
    <w:rsid w:val="00652977"/>
    <w:rsid w:val="00652B0E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6E4"/>
    <w:rsid w:val="006607A3"/>
    <w:rsid w:val="0066080B"/>
    <w:rsid w:val="00660DC0"/>
    <w:rsid w:val="006610A6"/>
    <w:rsid w:val="00661DA9"/>
    <w:rsid w:val="00661EC6"/>
    <w:rsid w:val="006628ED"/>
    <w:rsid w:val="00662AC7"/>
    <w:rsid w:val="00662C1F"/>
    <w:rsid w:val="00662F00"/>
    <w:rsid w:val="00663305"/>
    <w:rsid w:val="006634F4"/>
    <w:rsid w:val="00663D62"/>
    <w:rsid w:val="00663DAE"/>
    <w:rsid w:val="00663EDF"/>
    <w:rsid w:val="006640B1"/>
    <w:rsid w:val="0066437D"/>
    <w:rsid w:val="0066461D"/>
    <w:rsid w:val="0066462E"/>
    <w:rsid w:val="00664887"/>
    <w:rsid w:val="00664A31"/>
    <w:rsid w:val="006651FE"/>
    <w:rsid w:val="006652BE"/>
    <w:rsid w:val="0066566F"/>
    <w:rsid w:val="0066575D"/>
    <w:rsid w:val="006657D7"/>
    <w:rsid w:val="00665817"/>
    <w:rsid w:val="00665972"/>
    <w:rsid w:val="006659DB"/>
    <w:rsid w:val="00665AFB"/>
    <w:rsid w:val="00665BA1"/>
    <w:rsid w:val="00666198"/>
    <w:rsid w:val="00666303"/>
    <w:rsid w:val="006666B4"/>
    <w:rsid w:val="006668AC"/>
    <w:rsid w:val="00666F47"/>
    <w:rsid w:val="00666FCE"/>
    <w:rsid w:val="006670CB"/>
    <w:rsid w:val="00667565"/>
    <w:rsid w:val="00667722"/>
    <w:rsid w:val="00667882"/>
    <w:rsid w:val="00667A27"/>
    <w:rsid w:val="00667DBB"/>
    <w:rsid w:val="00667E2F"/>
    <w:rsid w:val="00667FCA"/>
    <w:rsid w:val="00670157"/>
    <w:rsid w:val="006703FF"/>
    <w:rsid w:val="00670474"/>
    <w:rsid w:val="006705E1"/>
    <w:rsid w:val="00670609"/>
    <w:rsid w:val="006708C0"/>
    <w:rsid w:val="006709F7"/>
    <w:rsid w:val="00671064"/>
    <w:rsid w:val="0067113F"/>
    <w:rsid w:val="00671618"/>
    <w:rsid w:val="006716AD"/>
    <w:rsid w:val="006718C8"/>
    <w:rsid w:val="006718F8"/>
    <w:rsid w:val="0067192D"/>
    <w:rsid w:val="00671D61"/>
    <w:rsid w:val="00671DB8"/>
    <w:rsid w:val="00671EA5"/>
    <w:rsid w:val="00671EC0"/>
    <w:rsid w:val="00672070"/>
    <w:rsid w:val="00672C3E"/>
    <w:rsid w:val="0067300A"/>
    <w:rsid w:val="00673209"/>
    <w:rsid w:val="006735E6"/>
    <w:rsid w:val="0067379C"/>
    <w:rsid w:val="00673E1E"/>
    <w:rsid w:val="00673F07"/>
    <w:rsid w:val="00673F1A"/>
    <w:rsid w:val="00673F94"/>
    <w:rsid w:val="00673FC4"/>
    <w:rsid w:val="00674198"/>
    <w:rsid w:val="0067423D"/>
    <w:rsid w:val="00674267"/>
    <w:rsid w:val="00674942"/>
    <w:rsid w:val="00674BD6"/>
    <w:rsid w:val="00674CC3"/>
    <w:rsid w:val="00674E9A"/>
    <w:rsid w:val="0067530B"/>
    <w:rsid w:val="006753D3"/>
    <w:rsid w:val="00675430"/>
    <w:rsid w:val="0067587F"/>
    <w:rsid w:val="00675997"/>
    <w:rsid w:val="00675C3C"/>
    <w:rsid w:val="00675D18"/>
    <w:rsid w:val="00675D3C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22D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BCE"/>
    <w:rsid w:val="00683DC8"/>
    <w:rsid w:val="00683F8C"/>
    <w:rsid w:val="00684178"/>
    <w:rsid w:val="006842C8"/>
    <w:rsid w:val="00684943"/>
    <w:rsid w:val="00684963"/>
    <w:rsid w:val="00684B77"/>
    <w:rsid w:val="00684EB8"/>
    <w:rsid w:val="00685A9C"/>
    <w:rsid w:val="00685B11"/>
    <w:rsid w:val="00685B8A"/>
    <w:rsid w:val="00685B8C"/>
    <w:rsid w:val="00685C85"/>
    <w:rsid w:val="006862D2"/>
    <w:rsid w:val="006863C0"/>
    <w:rsid w:val="0068651C"/>
    <w:rsid w:val="006866C9"/>
    <w:rsid w:val="00686759"/>
    <w:rsid w:val="00686802"/>
    <w:rsid w:val="00686827"/>
    <w:rsid w:val="00686914"/>
    <w:rsid w:val="00686C9C"/>
    <w:rsid w:val="00686DB0"/>
    <w:rsid w:val="00687069"/>
    <w:rsid w:val="006873A2"/>
    <w:rsid w:val="006873B3"/>
    <w:rsid w:val="00687557"/>
    <w:rsid w:val="006876C9"/>
    <w:rsid w:val="00687FA9"/>
    <w:rsid w:val="006902DA"/>
    <w:rsid w:val="00690392"/>
    <w:rsid w:val="006903E1"/>
    <w:rsid w:val="006906E7"/>
    <w:rsid w:val="006907DB"/>
    <w:rsid w:val="006908A8"/>
    <w:rsid w:val="006909A2"/>
    <w:rsid w:val="00690A5B"/>
    <w:rsid w:val="00690C08"/>
    <w:rsid w:val="006910CC"/>
    <w:rsid w:val="00691310"/>
    <w:rsid w:val="0069133A"/>
    <w:rsid w:val="0069141E"/>
    <w:rsid w:val="0069186C"/>
    <w:rsid w:val="006919BC"/>
    <w:rsid w:val="00691C71"/>
    <w:rsid w:val="00691C8A"/>
    <w:rsid w:val="00692092"/>
    <w:rsid w:val="00692590"/>
    <w:rsid w:val="0069264D"/>
    <w:rsid w:val="006926A8"/>
    <w:rsid w:val="00692754"/>
    <w:rsid w:val="00692875"/>
    <w:rsid w:val="00692B5A"/>
    <w:rsid w:val="00692C14"/>
    <w:rsid w:val="00692D0B"/>
    <w:rsid w:val="00692F84"/>
    <w:rsid w:val="0069324A"/>
    <w:rsid w:val="00693538"/>
    <w:rsid w:val="006935A3"/>
    <w:rsid w:val="006938CC"/>
    <w:rsid w:val="006938DD"/>
    <w:rsid w:val="006939D6"/>
    <w:rsid w:val="00693B23"/>
    <w:rsid w:val="00693E72"/>
    <w:rsid w:val="006941F5"/>
    <w:rsid w:val="0069478E"/>
    <w:rsid w:val="006947B0"/>
    <w:rsid w:val="00694829"/>
    <w:rsid w:val="006949E7"/>
    <w:rsid w:val="00694CBD"/>
    <w:rsid w:val="00695089"/>
    <w:rsid w:val="00695216"/>
    <w:rsid w:val="006959BE"/>
    <w:rsid w:val="00695C35"/>
    <w:rsid w:val="00695FFC"/>
    <w:rsid w:val="0069612E"/>
    <w:rsid w:val="0069669A"/>
    <w:rsid w:val="006969B0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11C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2FA"/>
    <w:rsid w:val="006A15B7"/>
    <w:rsid w:val="006A1D85"/>
    <w:rsid w:val="006A1DBF"/>
    <w:rsid w:val="006A206D"/>
    <w:rsid w:val="006A2107"/>
    <w:rsid w:val="006A2439"/>
    <w:rsid w:val="006A2E55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552"/>
    <w:rsid w:val="006A6D4C"/>
    <w:rsid w:val="006A6E06"/>
    <w:rsid w:val="006A6F28"/>
    <w:rsid w:val="006A70E1"/>
    <w:rsid w:val="006A7131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23C6"/>
    <w:rsid w:val="006B26CD"/>
    <w:rsid w:val="006B27AE"/>
    <w:rsid w:val="006B28F2"/>
    <w:rsid w:val="006B292C"/>
    <w:rsid w:val="006B2BBA"/>
    <w:rsid w:val="006B2C0B"/>
    <w:rsid w:val="006B2D40"/>
    <w:rsid w:val="006B2E59"/>
    <w:rsid w:val="006B33B9"/>
    <w:rsid w:val="006B38F6"/>
    <w:rsid w:val="006B3AAF"/>
    <w:rsid w:val="006B3CF0"/>
    <w:rsid w:val="006B3EFA"/>
    <w:rsid w:val="006B3FD6"/>
    <w:rsid w:val="006B4448"/>
    <w:rsid w:val="006B4501"/>
    <w:rsid w:val="006B4781"/>
    <w:rsid w:val="006B4B31"/>
    <w:rsid w:val="006B4B79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5FBA"/>
    <w:rsid w:val="006B607E"/>
    <w:rsid w:val="006B62A4"/>
    <w:rsid w:val="006B664F"/>
    <w:rsid w:val="006B673E"/>
    <w:rsid w:val="006B680A"/>
    <w:rsid w:val="006B6854"/>
    <w:rsid w:val="006B6C0D"/>
    <w:rsid w:val="006B6CF3"/>
    <w:rsid w:val="006B70CF"/>
    <w:rsid w:val="006B726E"/>
    <w:rsid w:val="006B7376"/>
    <w:rsid w:val="006B7CCE"/>
    <w:rsid w:val="006B7E39"/>
    <w:rsid w:val="006C00D7"/>
    <w:rsid w:val="006C0213"/>
    <w:rsid w:val="006C0850"/>
    <w:rsid w:val="006C09D7"/>
    <w:rsid w:val="006C0AC6"/>
    <w:rsid w:val="006C0CAD"/>
    <w:rsid w:val="006C0FED"/>
    <w:rsid w:val="006C10EF"/>
    <w:rsid w:val="006C1225"/>
    <w:rsid w:val="006C12BA"/>
    <w:rsid w:val="006C136C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50D"/>
    <w:rsid w:val="006C3ACB"/>
    <w:rsid w:val="006C3CC5"/>
    <w:rsid w:val="006C4301"/>
    <w:rsid w:val="006C4ABE"/>
    <w:rsid w:val="006C4F61"/>
    <w:rsid w:val="006C4FE2"/>
    <w:rsid w:val="006C5033"/>
    <w:rsid w:val="006C5985"/>
    <w:rsid w:val="006C5B3E"/>
    <w:rsid w:val="006C5EFB"/>
    <w:rsid w:val="006C6241"/>
    <w:rsid w:val="006C660B"/>
    <w:rsid w:val="006C68DD"/>
    <w:rsid w:val="006C6990"/>
    <w:rsid w:val="006C6CEC"/>
    <w:rsid w:val="006C6D22"/>
    <w:rsid w:val="006C6E6E"/>
    <w:rsid w:val="006C7664"/>
    <w:rsid w:val="006C786E"/>
    <w:rsid w:val="006D028E"/>
    <w:rsid w:val="006D05CA"/>
    <w:rsid w:val="006D08EB"/>
    <w:rsid w:val="006D09B5"/>
    <w:rsid w:val="006D0A70"/>
    <w:rsid w:val="006D0DC6"/>
    <w:rsid w:val="006D0DC9"/>
    <w:rsid w:val="006D10A1"/>
    <w:rsid w:val="006D1B1C"/>
    <w:rsid w:val="006D1D6A"/>
    <w:rsid w:val="006D1E8C"/>
    <w:rsid w:val="006D2457"/>
    <w:rsid w:val="006D2A5E"/>
    <w:rsid w:val="006D2B95"/>
    <w:rsid w:val="006D2C55"/>
    <w:rsid w:val="006D2DBF"/>
    <w:rsid w:val="006D2F6C"/>
    <w:rsid w:val="006D3275"/>
    <w:rsid w:val="006D3380"/>
    <w:rsid w:val="006D3423"/>
    <w:rsid w:val="006D36B3"/>
    <w:rsid w:val="006D3D16"/>
    <w:rsid w:val="006D3FC0"/>
    <w:rsid w:val="006D4094"/>
    <w:rsid w:val="006D42A7"/>
    <w:rsid w:val="006D49D6"/>
    <w:rsid w:val="006D49E7"/>
    <w:rsid w:val="006D4B96"/>
    <w:rsid w:val="006D514B"/>
    <w:rsid w:val="006D5158"/>
    <w:rsid w:val="006D541A"/>
    <w:rsid w:val="006D5767"/>
    <w:rsid w:val="006D59B4"/>
    <w:rsid w:val="006D5BB8"/>
    <w:rsid w:val="006D5F23"/>
    <w:rsid w:val="006D6050"/>
    <w:rsid w:val="006D6567"/>
    <w:rsid w:val="006D671F"/>
    <w:rsid w:val="006D675E"/>
    <w:rsid w:val="006D6C31"/>
    <w:rsid w:val="006D6CDF"/>
    <w:rsid w:val="006D7004"/>
    <w:rsid w:val="006D7143"/>
    <w:rsid w:val="006D72C5"/>
    <w:rsid w:val="006D747F"/>
    <w:rsid w:val="006D7A46"/>
    <w:rsid w:val="006E0072"/>
    <w:rsid w:val="006E0642"/>
    <w:rsid w:val="006E072E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1B7E"/>
    <w:rsid w:val="006E1BEC"/>
    <w:rsid w:val="006E2078"/>
    <w:rsid w:val="006E20CE"/>
    <w:rsid w:val="006E21AE"/>
    <w:rsid w:val="006E28C2"/>
    <w:rsid w:val="006E2954"/>
    <w:rsid w:val="006E29B4"/>
    <w:rsid w:val="006E2D85"/>
    <w:rsid w:val="006E39AF"/>
    <w:rsid w:val="006E3C80"/>
    <w:rsid w:val="006E3DFD"/>
    <w:rsid w:val="006E4330"/>
    <w:rsid w:val="006E4716"/>
    <w:rsid w:val="006E49B2"/>
    <w:rsid w:val="006E4D1D"/>
    <w:rsid w:val="006E4D9E"/>
    <w:rsid w:val="006E4E11"/>
    <w:rsid w:val="006E4E31"/>
    <w:rsid w:val="006E4E8D"/>
    <w:rsid w:val="006E4FFE"/>
    <w:rsid w:val="006E523E"/>
    <w:rsid w:val="006E5260"/>
    <w:rsid w:val="006E544E"/>
    <w:rsid w:val="006E5538"/>
    <w:rsid w:val="006E55DA"/>
    <w:rsid w:val="006E5629"/>
    <w:rsid w:val="006E568E"/>
    <w:rsid w:val="006E56F6"/>
    <w:rsid w:val="006E595B"/>
    <w:rsid w:val="006E5A83"/>
    <w:rsid w:val="006E5CFF"/>
    <w:rsid w:val="006E5E8A"/>
    <w:rsid w:val="006E5F79"/>
    <w:rsid w:val="006E61A3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E7EAF"/>
    <w:rsid w:val="006F0224"/>
    <w:rsid w:val="006F023D"/>
    <w:rsid w:val="006F07A1"/>
    <w:rsid w:val="006F0950"/>
    <w:rsid w:val="006F0BD8"/>
    <w:rsid w:val="006F0BDF"/>
    <w:rsid w:val="006F0F1E"/>
    <w:rsid w:val="006F1060"/>
    <w:rsid w:val="006F109F"/>
    <w:rsid w:val="006F11F6"/>
    <w:rsid w:val="006F12F5"/>
    <w:rsid w:val="006F1925"/>
    <w:rsid w:val="006F1A22"/>
    <w:rsid w:val="006F1DA8"/>
    <w:rsid w:val="006F1DEE"/>
    <w:rsid w:val="006F1F77"/>
    <w:rsid w:val="006F225D"/>
    <w:rsid w:val="006F2440"/>
    <w:rsid w:val="006F2468"/>
    <w:rsid w:val="006F26EF"/>
    <w:rsid w:val="006F2715"/>
    <w:rsid w:val="006F31DD"/>
    <w:rsid w:val="006F33D9"/>
    <w:rsid w:val="006F39B3"/>
    <w:rsid w:val="006F3B74"/>
    <w:rsid w:val="006F3BD1"/>
    <w:rsid w:val="006F3C61"/>
    <w:rsid w:val="006F4023"/>
    <w:rsid w:val="006F41B8"/>
    <w:rsid w:val="006F449C"/>
    <w:rsid w:val="006F4589"/>
    <w:rsid w:val="006F47C5"/>
    <w:rsid w:val="006F4C91"/>
    <w:rsid w:val="006F5D3B"/>
    <w:rsid w:val="006F5E7B"/>
    <w:rsid w:val="006F6103"/>
    <w:rsid w:val="006F61C0"/>
    <w:rsid w:val="006F61E3"/>
    <w:rsid w:val="006F61ED"/>
    <w:rsid w:val="006F6640"/>
    <w:rsid w:val="006F66A4"/>
    <w:rsid w:val="006F68F7"/>
    <w:rsid w:val="006F6BEA"/>
    <w:rsid w:val="006F6E69"/>
    <w:rsid w:val="006F707D"/>
    <w:rsid w:val="006F70B3"/>
    <w:rsid w:val="006F717B"/>
    <w:rsid w:val="006F71BD"/>
    <w:rsid w:val="006F72AE"/>
    <w:rsid w:val="006F7344"/>
    <w:rsid w:val="006F7522"/>
    <w:rsid w:val="006F75BC"/>
    <w:rsid w:val="006F7BCE"/>
    <w:rsid w:val="006F7C58"/>
    <w:rsid w:val="007001BE"/>
    <w:rsid w:val="00700204"/>
    <w:rsid w:val="007004A0"/>
    <w:rsid w:val="007005C2"/>
    <w:rsid w:val="00700897"/>
    <w:rsid w:val="00700A95"/>
    <w:rsid w:val="0070148A"/>
    <w:rsid w:val="00701CFC"/>
    <w:rsid w:val="007027A1"/>
    <w:rsid w:val="00702988"/>
    <w:rsid w:val="00702B57"/>
    <w:rsid w:val="00702ED7"/>
    <w:rsid w:val="00702EDF"/>
    <w:rsid w:val="007030C6"/>
    <w:rsid w:val="00703246"/>
    <w:rsid w:val="007032E3"/>
    <w:rsid w:val="00703394"/>
    <w:rsid w:val="00703969"/>
    <w:rsid w:val="00703B62"/>
    <w:rsid w:val="00703C2B"/>
    <w:rsid w:val="007042C0"/>
    <w:rsid w:val="007045C4"/>
    <w:rsid w:val="007046BC"/>
    <w:rsid w:val="007047ED"/>
    <w:rsid w:val="00704AB7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DA1"/>
    <w:rsid w:val="00707E67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6A5"/>
    <w:rsid w:val="0071272A"/>
    <w:rsid w:val="00712A66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632"/>
    <w:rsid w:val="00714033"/>
    <w:rsid w:val="007147FD"/>
    <w:rsid w:val="00714D0F"/>
    <w:rsid w:val="00715470"/>
    <w:rsid w:val="00715B35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0BD9"/>
    <w:rsid w:val="00720DD0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114"/>
    <w:rsid w:val="0072424A"/>
    <w:rsid w:val="00724316"/>
    <w:rsid w:val="00724367"/>
    <w:rsid w:val="00724B9B"/>
    <w:rsid w:val="00724EE1"/>
    <w:rsid w:val="00725794"/>
    <w:rsid w:val="00725957"/>
    <w:rsid w:val="00725A2F"/>
    <w:rsid w:val="00725D5B"/>
    <w:rsid w:val="00725D61"/>
    <w:rsid w:val="00725F5E"/>
    <w:rsid w:val="00726244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861"/>
    <w:rsid w:val="00731968"/>
    <w:rsid w:val="00731A1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7C4"/>
    <w:rsid w:val="00735DF9"/>
    <w:rsid w:val="0073611C"/>
    <w:rsid w:val="00736156"/>
    <w:rsid w:val="00736174"/>
    <w:rsid w:val="007363B6"/>
    <w:rsid w:val="007363FD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37F36"/>
    <w:rsid w:val="007402F6"/>
    <w:rsid w:val="00740475"/>
    <w:rsid w:val="00740A0E"/>
    <w:rsid w:val="00740F6F"/>
    <w:rsid w:val="00741241"/>
    <w:rsid w:val="00741346"/>
    <w:rsid w:val="00741539"/>
    <w:rsid w:val="00741601"/>
    <w:rsid w:val="00741818"/>
    <w:rsid w:val="007419BD"/>
    <w:rsid w:val="00741BE2"/>
    <w:rsid w:val="00741BF5"/>
    <w:rsid w:val="00741E56"/>
    <w:rsid w:val="007421B6"/>
    <w:rsid w:val="0074239B"/>
    <w:rsid w:val="00742500"/>
    <w:rsid w:val="00742530"/>
    <w:rsid w:val="00742706"/>
    <w:rsid w:val="0074270F"/>
    <w:rsid w:val="00742B32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669"/>
    <w:rsid w:val="007468BC"/>
    <w:rsid w:val="00746CFE"/>
    <w:rsid w:val="00746EBA"/>
    <w:rsid w:val="007470FB"/>
    <w:rsid w:val="00747287"/>
    <w:rsid w:val="00747368"/>
    <w:rsid w:val="0074788B"/>
    <w:rsid w:val="007478EC"/>
    <w:rsid w:val="00747C68"/>
    <w:rsid w:val="00747DA5"/>
    <w:rsid w:val="0075008A"/>
    <w:rsid w:val="00750B99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EEE"/>
    <w:rsid w:val="00751FF4"/>
    <w:rsid w:val="00752371"/>
    <w:rsid w:val="007525DE"/>
    <w:rsid w:val="00752E4D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12B"/>
    <w:rsid w:val="00755275"/>
    <w:rsid w:val="00755434"/>
    <w:rsid w:val="0075550E"/>
    <w:rsid w:val="00755597"/>
    <w:rsid w:val="00755657"/>
    <w:rsid w:val="0075590E"/>
    <w:rsid w:val="00755A89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A2F"/>
    <w:rsid w:val="00760C1C"/>
    <w:rsid w:val="00760D90"/>
    <w:rsid w:val="00761594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3D3A"/>
    <w:rsid w:val="007643E3"/>
    <w:rsid w:val="00764593"/>
    <w:rsid w:val="00764C99"/>
    <w:rsid w:val="00764F9B"/>
    <w:rsid w:val="007658BB"/>
    <w:rsid w:val="00765AF8"/>
    <w:rsid w:val="00765CFD"/>
    <w:rsid w:val="00765D80"/>
    <w:rsid w:val="007660E0"/>
    <w:rsid w:val="0076610E"/>
    <w:rsid w:val="007661D0"/>
    <w:rsid w:val="00766269"/>
    <w:rsid w:val="00766304"/>
    <w:rsid w:val="00766683"/>
    <w:rsid w:val="00766730"/>
    <w:rsid w:val="00766805"/>
    <w:rsid w:val="00766C80"/>
    <w:rsid w:val="00766CA9"/>
    <w:rsid w:val="00766F7C"/>
    <w:rsid w:val="007671DE"/>
    <w:rsid w:val="0076748B"/>
    <w:rsid w:val="00767898"/>
    <w:rsid w:val="0076798B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DC5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AB6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DD5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892"/>
    <w:rsid w:val="00781AC1"/>
    <w:rsid w:val="00781E8B"/>
    <w:rsid w:val="007823C7"/>
    <w:rsid w:val="00782518"/>
    <w:rsid w:val="0078265C"/>
    <w:rsid w:val="00782AB5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327"/>
    <w:rsid w:val="0079354C"/>
    <w:rsid w:val="007935C7"/>
    <w:rsid w:val="007936BC"/>
    <w:rsid w:val="0079387A"/>
    <w:rsid w:val="00793A53"/>
    <w:rsid w:val="00793A94"/>
    <w:rsid w:val="00793D1D"/>
    <w:rsid w:val="00793F1A"/>
    <w:rsid w:val="0079423D"/>
    <w:rsid w:val="00794247"/>
    <w:rsid w:val="00794823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9AC"/>
    <w:rsid w:val="007A0CD0"/>
    <w:rsid w:val="007A109C"/>
    <w:rsid w:val="007A1162"/>
    <w:rsid w:val="007A169B"/>
    <w:rsid w:val="007A17FA"/>
    <w:rsid w:val="007A183C"/>
    <w:rsid w:val="007A18C8"/>
    <w:rsid w:val="007A1C53"/>
    <w:rsid w:val="007A1F61"/>
    <w:rsid w:val="007A2438"/>
    <w:rsid w:val="007A28C8"/>
    <w:rsid w:val="007A2AFE"/>
    <w:rsid w:val="007A3075"/>
    <w:rsid w:val="007A3238"/>
    <w:rsid w:val="007A33AA"/>
    <w:rsid w:val="007A3B38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6133"/>
    <w:rsid w:val="007A6828"/>
    <w:rsid w:val="007A6877"/>
    <w:rsid w:val="007A68F1"/>
    <w:rsid w:val="007A69DF"/>
    <w:rsid w:val="007A6CFD"/>
    <w:rsid w:val="007A729A"/>
    <w:rsid w:val="007A7390"/>
    <w:rsid w:val="007A756E"/>
    <w:rsid w:val="007A78A8"/>
    <w:rsid w:val="007A79A3"/>
    <w:rsid w:val="007B0004"/>
    <w:rsid w:val="007B0354"/>
    <w:rsid w:val="007B049B"/>
    <w:rsid w:val="007B07F0"/>
    <w:rsid w:val="007B09EB"/>
    <w:rsid w:val="007B0C42"/>
    <w:rsid w:val="007B1219"/>
    <w:rsid w:val="007B1577"/>
    <w:rsid w:val="007B16AD"/>
    <w:rsid w:val="007B16C3"/>
    <w:rsid w:val="007B1931"/>
    <w:rsid w:val="007B1A14"/>
    <w:rsid w:val="007B1A1D"/>
    <w:rsid w:val="007B1E5D"/>
    <w:rsid w:val="007B28A0"/>
    <w:rsid w:val="007B2EED"/>
    <w:rsid w:val="007B30E6"/>
    <w:rsid w:val="007B32BD"/>
    <w:rsid w:val="007B35F9"/>
    <w:rsid w:val="007B36E7"/>
    <w:rsid w:val="007B3C1E"/>
    <w:rsid w:val="007B3D56"/>
    <w:rsid w:val="007B4325"/>
    <w:rsid w:val="007B4A5B"/>
    <w:rsid w:val="007B4D16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59"/>
    <w:rsid w:val="007B72C7"/>
    <w:rsid w:val="007B769A"/>
    <w:rsid w:val="007B7A4C"/>
    <w:rsid w:val="007C02F9"/>
    <w:rsid w:val="007C0855"/>
    <w:rsid w:val="007C0D21"/>
    <w:rsid w:val="007C1152"/>
    <w:rsid w:val="007C1315"/>
    <w:rsid w:val="007C1AB0"/>
    <w:rsid w:val="007C2041"/>
    <w:rsid w:val="007C2401"/>
    <w:rsid w:val="007C243C"/>
    <w:rsid w:val="007C26C9"/>
    <w:rsid w:val="007C2B5F"/>
    <w:rsid w:val="007C3285"/>
    <w:rsid w:val="007C34EC"/>
    <w:rsid w:val="007C3622"/>
    <w:rsid w:val="007C380B"/>
    <w:rsid w:val="007C38E5"/>
    <w:rsid w:val="007C40C6"/>
    <w:rsid w:val="007C4451"/>
    <w:rsid w:val="007C458A"/>
    <w:rsid w:val="007C4954"/>
    <w:rsid w:val="007C4A80"/>
    <w:rsid w:val="007C4C18"/>
    <w:rsid w:val="007C4CA7"/>
    <w:rsid w:val="007C4D44"/>
    <w:rsid w:val="007C4EA7"/>
    <w:rsid w:val="007C54A0"/>
    <w:rsid w:val="007C5519"/>
    <w:rsid w:val="007C582E"/>
    <w:rsid w:val="007C5A58"/>
    <w:rsid w:val="007C61DE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D13"/>
    <w:rsid w:val="007C7E73"/>
    <w:rsid w:val="007D0C97"/>
    <w:rsid w:val="007D0E81"/>
    <w:rsid w:val="007D13CB"/>
    <w:rsid w:val="007D1964"/>
    <w:rsid w:val="007D1FAE"/>
    <w:rsid w:val="007D207C"/>
    <w:rsid w:val="007D26FD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248"/>
    <w:rsid w:val="007D44AD"/>
    <w:rsid w:val="007D44DA"/>
    <w:rsid w:val="007D45A1"/>
    <w:rsid w:val="007D45BA"/>
    <w:rsid w:val="007D472B"/>
    <w:rsid w:val="007D4882"/>
    <w:rsid w:val="007D48E2"/>
    <w:rsid w:val="007D49D1"/>
    <w:rsid w:val="007D4A63"/>
    <w:rsid w:val="007D4BC0"/>
    <w:rsid w:val="007D55B0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6F1A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774"/>
    <w:rsid w:val="007E1D92"/>
    <w:rsid w:val="007E1F2B"/>
    <w:rsid w:val="007E20E0"/>
    <w:rsid w:val="007E22D0"/>
    <w:rsid w:val="007E23A8"/>
    <w:rsid w:val="007E245A"/>
    <w:rsid w:val="007E2814"/>
    <w:rsid w:val="007E2878"/>
    <w:rsid w:val="007E2903"/>
    <w:rsid w:val="007E2D9B"/>
    <w:rsid w:val="007E2E86"/>
    <w:rsid w:val="007E2F94"/>
    <w:rsid w:val="007E301E"/>
    <w:rsid w:val="007E3118"/>
    <w:rsid w:val="007E33F1"/>
    <w:rsid w:val="007E360B"/>
    <w:rsid w:val="007E3757"/>
    <w:rsid w:val="007E3936"/>
    <w:rsid w:val="007E401C"/>
    <w:rsid w:val="007E40CE"/>
    <w:rsid w:val="007E438C"/>
    <w:rsid w:val="007E50ED"/>
    <w:rsid w:val="007E51D5"/>
    <w:rsid w:val="007E53D9"/>
    <w:rsid w:val="007E58A2"/>
    <w:rsid w:val="007E5B7A"/>
    <w:rsid w:val="007E6E79"/>
    <w:rsid w:val="007E6F5C"/>
    <w:rsid w:val="007E70AB"/>
    <w:rsid w:val="007E7173"/>
    <w:rsid w:val="007E736A"/>
    <w:rsid w:val="007E74A3"/>
    <w:rsid w:val="007E773D"/>
    <w:rsid w:val="007E7792"/>
    <w:rsid w:val="007E7947"/>
    <w:rsid w:val="007E7EA4"/>
    <w:rsid w:val="007E7F2E"/>
    <w:rsid w:val="007F0243"/>
    <w:rsid w:val="007F0591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3E48"/>
    <w:rsid w:val="007F43FE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68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137"/>
    <w:rsid w:val="00800153"/>
    <w:rsid w:val="008001FE"/>
    <w:rsid w:val="008004DD"/>
    <w:rsid w:val="00800844"/>
    <w:rsid w:val="008009FF"/>
    <w:rsid w:val="00800C29"/>
    <w:rsid w:val="00801666"/>
    <w:rsid w:val="00801747"/>
    <w:rsid w:val="00801976"/>
    <w:rsid w:val="00801D81"/>
    <w:rsid w:val="00801F1D"/>
    <w:rsid w:val="00802273"/>
    <w:rsid w:val="00802936"/>
    <w:rsid w:val="00802A04"/>
    <w:rsid w:val="0080315B"/>
    <w:rsid w:val="0080350D"/>
    <w:rsid w:val="0080380E"/>
    <w:rsid w:val="00803FD3"/>
    <w:rsid w:val="00804033"/>
    <w:rsid w:val="00804396"/>
    <w:rsid w:val="0080452F"/>
    <w:rsid w:val="0080458D"/>
    <w:rsid w:val="00804D37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0D3A"/>
    <w:rsid w:val="0081119A"/>
    <w:rsid w:val="00811363"/>
    <w:rsid w:val="0081172C"/>
    <w:rsid w:val="00811877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07"/>
    <w:rsid w:val="008139AB"/>
    <w:rsid w:val="00814549"/>
    <w:rsid w:val="00814569"/>
    <w:rsid w:val="008146DB"/>
    <w:rsid w:val="00814976"/>
    <w:rsid w:val="00814A70"/>
    <w:rsid w:val="00814D70"/>
    <w:rsid w:val="00814F8B"/>
    <w:rsid w:val="00814F9C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7F"/>
    <w:rsid w:val="00817BCF"/>
    <w:rsid w:val="00817BEC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681"/>
    <w:rsid w:val="00821854"/>
    <w:rsid w:val="00821A67"/>
    <w:rsid w:val="00821BEC"/>
    <w:rsid w:val="00821CC3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0C3"/>
    <w:rsid w:val="008240F7"/>
    <w:rsid w:val="00824550"/>
    <w:rsid w:val="00824775"/>
    <w:rsid w:val="008247A4"/>
    <w:rsid w:val="00824B0D"/>
    <w:rsid w:val="00824B9A"/>
    <w:rsid w:val="00824D74"/>
    <w:rsid w:val="00824F51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BE2"/>
    <w:rsid w:val="00830DDE"/>
    <w:rsid w:val="008310A5"/>
    <w:rsid w:val="0083111B"/>
    <w:rsid w:val="0083123D"/>
    <w:rsid w:val="00831604"/>
    <w:rsid w:val="0083167A"/>
    <w:rsid w:val="00831990"/>
    <w:rsid w:val="008319A0"/>
    <w:rsid w:val="00831B94"/>
    <w:rsid w:val="00831E2F"/>
    <w:rsid w:val="00831E4E"/>
    <w:rsid w:val="0083220E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0A"/>
    <w:rsid w:val="00833D54"/>
    <w:rsid w:val="00833FA3"/>
    <w:rsid w:val="00834031"/>
    <w:rsid w:val="0083412F"/>
    <w:rsid w:val="0083416B"/>
    <w:rsid w:val="00834460"/>
    <w:rsid w:val="00834B18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6F50"/>
    <w:rsid w:val="008370EA"/>
    <w:rsid w:val="00837400"/>
    <w:rsid w:val="0083742C"/>
    <w:rsid w:val="008374EE"/>
    <w:rsid w:val="0083750D"/>
    <w:rsid w:val="008376F9"/>
    <w:rsid w:val="0083780C"/>
    <w:rsid w:val="00837A8D"/>
    <w:rsid w:val="00837BD7"/>
    <w:rsid w:val="00837D84"/>
    <w:rsid w:val="008400CB"/>
    <w:rsid w:val="008402BD"/>
    <w:rsid w:val="00840412"/>
    <w:rsid w:val="0084066D"/>
    <w:rsid w:val="00840D6C"/>
    <w:rsid w:val="0084146E"/>
    <w:rsid w:val="008414BD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3BE6"/>
    <w:rsid w:val="0084477E"/>
    <w:rsid w:val="008447EC"/>
    <w:rsid w:val="008449D8"/>
    <w:rsid w:val="00844D7E"/>
    <w:rsid w:val="00844DBC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165"/>
    <w:rsid w:val="008517FF"/>
    <w:rsid w:val="00852287"/>
    <w:rsid w:val="008525EA"/>
    <w:rsid w:val="008526DC"/>
    <w:rsid w:val="008527A7"/>
    <w:rsid w:val="0085289C"/>
    <w:rsid w:val="00852939"/>
    <w:rsid w:val="00852BAE"/>
    <w:rsid w:val="00852CE4"/>
    <w:rsid w:val="00852DBF"/>
    <w:rsid w:val="00852EBF"/>
    <w:rsid w:val="00853410"/>
    <w:rsid w:val="00853797"/>
    <w:rsid w:val="008537DD"/>
    <w:rsid w:val="00853810"/>
    <w:rsid w:val="00853B74"/>
    <w:rsid w:val="00853D06"/>
    <w:rsid w:val="00853ED7"/>
    <w:rsid w:val="008546F4"/>
    <w:rsid w:val="008549DE"/>
    <w:rsid w:val="00854A03"/>
    <w:rsid w:val="00854C78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197"/>
    <w:rsid w:val="00857649"/>
    <w:rsid w:val="0085774B"/>
    <w:rsid w:val="00857AF9"/>
    <w:rsid w:val="00860093"/>
    <w:rsid w:val="00860160"/>
    <w:rsid w:val="008602EE"/>
    <w:rsid w:val="00860463"/>
    <w:rsid w:val="0086057F"/>
    <w:rsid w:val="008605D7"/>
    <w:rsid w:val="00860620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2E15"/>
    <w:rsid w:val="00863550"/>
    <w:rsid w:val="008635DD"/>
    <w:rsid w:val="00863798"/>
    <w:rsid w:val="008637E9"/>
    <w:rsid w:val="00863D8F"/>
    <w:rsid w:val="00863F01"/>
    <w:rsid w:val="00864040"/>
    <w:rsid w:val="00864499"/>
    <w:rsid w:val="00864EFE"/>
    <w:rsid w:val="008650A6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67E1A"/>
    <w:rsid w:val="00867F20"/>
    <w:rsid w:val="00870045"/>
    <w:rsid w:val="0087009E"/>
    <w:rsid w:val="00870288"/>
    <w:rsid w:val="00870337"/>
    <w:rsid w:val="0087036C"/>
    <w:rsid w:val="008708B6"/>
    <w:rsid w:val="00870A9F"/>
    <w:rsid w:val="00870B06"/>
    <w:rsid w:val="00870BCF"/>
    <w:rsid w:val="008717C3"/>
    <w:rsid w:val="00871A79"/>
    <w:rsid w:val="00871ED3"/>
    <w:rsid w:val="00871F59"/>
    <w:rsid w:val="00871F8C"/>
    <w:rsid w:val="008722FD"/>
    <w:rsid w:val="0087274C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024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9F4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80C"/>
    <w:rsid w:val="00877818"/>
    <w:rsid w:val="00877D7F"/>
    <w:rsid w:val="00877E47"/>
    <w:rsid w:val="00877ED1"/>
    <w:rsid w:val="00880167"/>
    <w:rsid w:val="008801CB"/>
    <w:rsid w:val="0088025B"/>
    <w:rsid w:val="008803D8"/>
    <w:rsid w:val="00880871"/>
    <w:rsid w:val="00880A4A"/>
    <w:rsid w:val="00880E2F"/>
    <w:rsid w:val="0088155C"/>
    <w:rsid w:val="00881810"/>
    <w:rsid w:val="00881E1C"/>
    <w:rsid w:val="00881F57"/>
    <w:rsid w:val="0088211F"/>
    <w:rsid w:val="00882478"/>
    <w:rsid w:val="00882715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778"/>
    <w:rsid w:val="008838C5"/>
    <w:rsid w:val="00883A7D"/>
    <w:rsid w:val="00883D88"/>
    <w:rsid w:val="008841EB"/>
    <w:rsid w:val="0088455A"/>
    <w:rsid w:val="0088457C"/>
    <w:rsid w:val="0088464D"/>
    <w:rsid w:val="0088486F"/>
    <w:rsid w:val="00884932"/>
    <w:rsid w:val="00885238"/>
    <w:rsid w:val="00885399"/>
    <w:rsid w:val="00885AA6"/>
    <w:rsid w:val="0088607D"/>
    <w:rsid w:val="00886106"/>
    <w:rsid w:val="00886478"/>
    <w:rsid w:val="008864A2"/>
    <w:rsid w:val="00886715"/>
    <w:rsid w:val="00886731"/>
    <w:rsid w:val="00886840"/>
    <w:rsid w:val="00886B28"/>
    <w:rsid w:val="00886BB8"/>
    <w:rsid w:val="00886BDE"/>
    <w:rsid w:val="00886D56"/>
    <w:rsid w:val="00886FC7"/>
    <w:rsid w:val="0088700D"/>
    <w:rsid w:val="0088762E"/>
    <w:rsid w:val="008876D8"/>
    <w:rsid w:val="00887A90"/>
    <w:rsid w:val="00887C2A"/>
    <w:rsid w:val="00890085"/>
    <w:rsid w:val="008900DB"/>
    <w:rsid w:val="00890868"/>
    <w:rsid w:val="00890C6E"/>
    <w:rsid w:val="00890C8C"/>
    <w:rsid w:val="0089131B"/>
    <w:rsid w:val="0089133B"/>
    <w:rsid w:val="008913C5"/>
    <w:rsid w:val="00891B3F"/>
    <w:rsid w:val="00891C5F"/>
    <w:rsid w:val="00891DF6"/>
    <w:rsid w:val="008925E6"/>
    <w:rsid w:val="008927B3"/>
    <w:rsid w:val="00892E94"/>
    <w:rsid w:val="00892FB9"/>
    <w:rsid w:val="00893073"/>
    <w:rsid w:val="0089439E"/>
    <w:rsid w:val="008943DD"/>
    <w:rsid w:val="008943EE"/>
    <w:rsid w:val="00894774"/>
    <w:rsid w:val="00894869"/>
    <w:rsid w:val="00894AE4"/>
    <w:rsid w:val="00894BA6"/>
    <w:rsid w:val="00894D8F"/>
    <w:rsid w:val="00894FAD"/>
    <w:rsid w:val="0089565B"/>
    <w:rsid w:val="008958E0"/>
    <w:rsid w:val="008959AC"/>
    <w:rsid w:val="00895BD1"/>
    <w:rsid w:val="00895E6C"/>
    <w:rsid w:val="008961C3"/>
    <w:rsid w:val="00896235"/>
    <w:rsid w:val="008963AA"/>
    <w:rsid w:val="00896768"/>
    <w:rsid w:val="0089679A"/>
    <w:rsid w:val="00896C3C"/>
    <w:rsid w:val="0089706E"/>
    <w:rsid w:val="008971F9"/>
    <w:rsid w:val="00897409"/>
    <w:rsid w:val="00897475"/>
    <w:rsid w:val="008976F3"/>
    <w:rsid w:val="00897709"/>
    <w:rsid w:val="00897DC5"/>
    <w:rsid w:val="00897FB5"/>
    <w:rsid w:val="008A0183"/>
    <w:rsid w:val="008A0453"/>
    <w:rsid w:val="008A0875"/>
    <w:rsid w:val="008A0A00"/>
    <w:rsid w:val="008A0C1A"/>
    <w:rsid w:val="008A1114"/>
    <w:rsid w:val="008A1229"/>
    <w:rsid w:val="008A13F8"/>
    <w:rsid w:val="008A18CB"/>
    <w:rsid w:val="008A1D2C"/>
    <w:rsid w:val="008A1E6E"/>
    <w:rsid w:val="008A23A7"/>
    <w:rsid w:val="008A2743"/>
    <w:rsid w:val="008A2A2C"/>
    <w:rsid w:val="008A2AAA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731"/>
    <w:rsid w:val="008A4D67"/>
    <w:rsid w:val="008A4DFC"/>
    <w:rsid w:val="008A54D6"/>
    <w:rsid w:val="008A5557"/>
    <w:rsid w:val="008A5771"/>
    <w:rsid w:val="008A5861"/>
    <w:rsid w:val="008A5972"/>
    <w:rsid w:val="008A5B96"/>
    <w:rsid w:val="008A5E3F"/>
    <w:rsid w:val="008A64E7"/>
    <w:rsid w:val="008A6648"/>
    <w:rsid w:val="008A6778"/>
    <w:rsid w:val="008A696F"/>
    <w:rsid w:val="008A6D9A"/>
    <w:rsid w:val="008A6E56"/>
    <w:rsid w:val="008A70E9"/>
    <w:rsid w:val="008A71A3"/>
    <w:rsid w:val="008A73E4"/>
    <w:rsid w:val="008A7B89"/>
    <w:rsid w:val="008B013A"/>
    <w:rsid w:val="008B0E77"/>
    <w:rsid w:val="008B1065"/>
    <w:rsid w:val="008B121F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331"/>
    <w:rsid w:val="008B3BEA"/>
    <w:rsid w:val="008B3D3E"/>
    <w:rsid w:val="008B3D8B"/>
    <w:rsid w:val="008B3E95"/>
    <w:rsid w:val="008B3F63"/>
    <w:rsid w:val="008B4045"/>
    <w:rsid w:val="008B40AD"/>
    <w:rsid w:val="008B40DE"/>
    <w:rsid w:val="008B4100"/>
    <w:rsid w:val="008B43F2"/>
    <w:rsid w:val="008B46FD"/>
    <w:rsid w:val="008B4987"/>
    <w:rsid w:val="008B4A39"/>
    <w:rsid w:val="008B4A42"/>
    <w:rsid w:val="008B4BD6"/>
    <w:rsid w:val="008B4F63"/>
    <w:rsid w:val="008B50D1"/>
    <w:rsid w:val="008B540E"/>
    <w:rsid w:val="008B55F5"/>
    <w:rsid w:val="008B5D98"/>
    <w:rsid w:val="008B5E29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2DFB"/>
    <w:rsid w:val="008C33DB"/>
    <w:rsid w:val="008C3577"/>
    <w:rsid w:val="008C3983"/>
    <w:rsid w:val="008C39CF"/>
    <w:rsid w:val="008C3B52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A5"/>
    <w:rsid w:val="008C55D7"/>
    <w:rsid w:val="008C5638"/>
    <w:rsid w:val="008C57F7"/>
    <w:rsid w:val="008C604E"/>
    <w:rsid w:val="008C6596"/>
    <w:rsid w:val="008C6A29"/>
    <w:rsid w:val="008C6A39"/>
    <w:rsid w:val="008C6B1A"/>
    <w:rsid w:val="008C6B90"/>
    <w:rsid w:val="008C7072"/>
    <w:rsid w:val="008C7190"/>
    <w:rsid w:val="008C729D"/>
    <w:rsid w:val="008C7504"/>
    <w:rsid w:val="008C7B21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997"/>
    <w:rsid w:val="008D1D6D"/>
    <w:rsid w:val="008D22DF"/>
    <w:rsid w:val="008D247A"/>
    <w:rsid w:val="008D24B4"/>
    <w:rsid w:val="008D25EA"/>
    <w:rsid w:val="008D26EE"/>
    <w:rsid w:val="008D2D52"/>
    <w:rsid w:val="008D3041"/>
    <w:rsid w:val="008D317D"/>
    <w:rsid w:val="008D3522"/>
    <w:rsid w:val="008D3958"/>
    <w:rsid w:val="008D3AE9"/>
    <w:rsid w:val="008D3C3E"/>
    <w:rsid w:val="008D3FAE"/>
    <w:rsid w:val="008D426B"/>
    <w:rsid w:val="008D440A"/>
    <w:rsid w:val="008D4470"/>
    <w:rsid w:val="008D478F"/>
    <w:rsid w:val="008D4C4C"/>
    <w:rsid w:val="008D4D70"/>
    <w:rsid w:val="008D4FBD"/>
    <w:rsid w:val="008D5095"/>
    <w:rsid w:val="008D526E"/>
    <w:rsid w:val="008D55D9"/>
    <w:rsid w:val="008D563C"/>
    <w:rsid w:val="008D58A9"/>
    <w:rsid w:val="008D59C7"/>
    <w:rsid w:val="008D5A95"/>
    <w:rsid w:val="008D5B90"/>
    <w:rsid w:val="008D5C1A"/>
    <w:rsid w:val="008D60F8"/>
    <w:rsid w:val="008D619B"/>
    <w:rsid w:val="008D626A"/>
    <w:rsid w:val="008D63A9"/>
    <w:rsid w:val="008D6853"/>
    <w:rsid w:val="008D6F03"/>
    <w:rsid w:val="008D6F21"/>
    <w:rsid w:val="008D72C8"/>
    <w:rsid w:val="008D750D"/>
    <w:rsid w:val="008D763E"/>
    <w:rsid w:val="008D7649"/>
    <w:rsid w:val="008D78F0"/>
    <w:rsid w:val="008D7AED"/>
    <w:rsid w:val="008D7C64"/>
    <w:rsid w:val="008D7E33"/>
    <w:rsid w:val="008D7F1C"/>
    <w:rsid w:val="008D7F51"/>
    <w:rsid w:val="008D7FBB"/>
    <w:rsid w:val="008D7FBF"/>
    <w:rsid w:val="008D7FC2"/>
    <w:rsid w:val="008E00AA"/>
    <w:rsid w:val="008E02CB"/>
    <w:rsid w:val="008E0416"/>
    <w:rsid w:val="008E0558"/>
    <w:rsid w:val="008E0735"/>
    <w:rsid w:val="008E0848"/>
    <w:rsid w:val="008E106C"/>
    <w:rsid w:val="008E11A8"/>
    <w:rsid w:val="008E1918"/>
    <w:rsid w:val="008E1B84"/>
    <w:rsid w:val="008E20BE"/>
    <w:rsid w:val="008E2366"/>
    <w:rsid w:val="008E2634"/>
    <w:rsid w:val="008E26F3"/>
    <w:rsid w:val="008E2870"/>
    <w:rsid w:val="008E2CFA"/>
    <w:rsid w:val="008E2E64"/>
    <w:rsid w:val="008E2E87"/>
    <w:rsid w:val="008E2F13"/>
    <w:rsid w:val="008E36BA"/>
    <w:rsid w:val="008E36D5"/>
    <w:rsid w:val="008E370B"/>
    <w:rsid w:val="008E3A63"/>
    <w:rsid w:val="008E3C2E"/>
    <w:rsid w:val="008E3DD0"/>
    <w:rsid w:val="008E3F1D"/>
    <w:rsid w:val="008E403E"/>
    <w:rsid w:val="008E43D6"/>
    <w:rsid w:val="008E4737"/>
    <w:rsid w:val="008E4A68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1B0"/>
    <w:rsid w:val="008E649B"/>
    <w:rsid w:val="008E6755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C73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C6A"/>
    <w:rsid w:val="008F5EDD"/>
    <w:rsid w:val="008F5F4B"/>
    <w:rsid w:val="008F661C"/>
    <w:rsid w:val="008F6717"/>
    <w:rsid w:val="008F6793"/>
    <w:rsid w:val="008F6CE9"/>
    <w:rsid w:val="008F754E"/>
    <w:rsid w:val="008F75EA"/>
    <w:rsid w:val="008F7900"/>
    <w:rsid w:val="008F7A5B"/>
    <w:rsid w:val="008F7AE4"/>
    <w:rsid w:val="008F7B42"/>
    <w:rsid w:val="009000BC"/>
    <w:rsid w:val="0090039E"/>
    <w:rsid w:val="00900649"/>
    <w:rsid w:val="009007E4"/>
    <w:rsid w:val="00900825"/>
    <w:rsid w:val="009008B7"/>
    <w:rsid w:val="00900A99"/>
    <w:rsid w:val="00900B77"/>
    <w:rsid w:val="00900BF5"/>
    <w:rsid w:val="00900D54"/>
    <w:rsid w:val="009011E4"/>
    <w:rsid w:val="009011F0"/>
    <w:rsid w:val="0090171F"/>
    <w:rsid w:val="009018A5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5F5"/>
    <w:rsid w:val="00904A22"/>
    <w:rsid w:val="00904AF8"/>
    <w:rsid w:val="00904B84"/>
    <w:rsid w:val="009050AF"/>
    <w:rsid w:val="00905113"/>
    <w:rsid w:val="009058FF"/>
    <w:rsid w:val="00905D10"/>
    <w:rsid w:val="00905D62"/>
    <w:rsid w:val="009060D3"/>
    <w:rsid w:val="00906242"/>
    <w:rsid w:val="009063B6"/>
    <w:rsid w:val="00906ABD"/>
    <w:rsid w:val="00906ADD"/>
    <w:rsid w:val="00906B8C"/>
    <w:rsid w:val="00906D21"/>
    <w:rsid w:val="00906D99"/>
    <w:rsid w:val="00906F76"/>
    <w:rsid w:val="009075E6"/>
    <w:rsid w:val="009102AA"/>
    <w:rsid w:val="009103BD"/>
    <w:rsid w:val="00910460"/>
    <w:rsid w:val="00910A09"/>
    <w:rsid w:val="00910B5B"/>
    <w:rsid w:val="00910D3D"/>
    <w:rsid w:val="00910FD6"/>
    <w:rsid w:val="0091108C"/>
    <w:rsid w:val="009119C4"/>
    <w:rsid w:val="00911B7A"/>
    <w:rsid w:val="00911BC6"/>
    <w:rsid w:val="00911CF2"/>
    <w:rsid w:val="0091203D"/>
    <w:rsid w:val="009123D6"/>
    <w:rsid w:val="009124E1"/>
    <w:rsid w:val="009125B3"/>
    <w:rsid w:val="0091266F"/>
    <w:rsid w:val="00912C7D"/>
    <w:rsid w:val="00912E8D"/>
    <w:rsid w:val="00912FD2"/>
    <w:rsid w:val="00913215"/>
    <w:rsid w:val="00913693"/>
    <w:rsid w:val="0091371D"/>
    <w:rsid w:val="00913CD0"/>
    <w:rsid w:val="00913D07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17D88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2BC1"/>
    <w:rsid w:val="0092319D"/>
    <w:rsid w:val="009236DA"/>
    <w:rsid w:val="0092379B"/>
    <w:rsid w:val="00923AE5"/>
    <w:rsid w:val="00923BA1"/>
    <w:rsid w:val="00923D87"/>
    <w:rsid w:val="00923EDF"/>
    <w:rsid w:val="00924567"/>
    <w:rsid w:val="00924A81"/>
    <w:rsid w:val="00924C1C"/>
    <w:rsid w:val="00924EAF"/>
    <w:rsid w:val="009250B7"/>
    <w:rsid w:val="00925294"/>
    <w:rsid w:val="00925875"/>
    <w:rsid w:val="00925913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790"/>
    <w:rsid w:val="00927BA2"/>
    <w:rsid w:val="00927F96"/>
    <w:rsid w:val="009301FC"/>
    <w:rsid w:val="00930814"/>
    <w:rsid w:val="00930DA7"/>
    <w:rsid w:val="00930F77"/>
    <w:rsid w:val="00931883"/>
    <w:rsid w:val="009319DB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7058"/>
    <w:rsid w:val="009372EB"/>
    <w:rsid w:val="009374C1"/>
    <w:rsid w:val="00937775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AE2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4F08"/>
    <w:rsid w:val="00945158"/>
    <w:rsid w:val="0094515A"/>
    <w:rsid w:val="0094527E"/>
    <w:rsid w:val="009456B3"/>
    <w:rsid w:val="009458B4"/>
    <w:rsid w:val="00945CAA"/>
    <w:rsid w:val="009462E8"/>
    <w:rsid w:val="00946487"/>
    <w:rsid w:val="009469F6"/>
    <w:rsid w:val="00946A5F"/>
    <w:rsid w:val="00946B69"/>
    <w:rsid w:val="00946CAA"/>
    <w:rsid w:val="00946ECA"/>
    <w:rsid w:val="00946F52"/>
    <w:rsid w:val="0094705B"/>
    <w:rsid w:val="00947963"/>
    <w:rsid w:val="00947970"/>
    <w:rsid w:val="00947D73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A33"/>
    <w:rsid w:val="00952E87"/>
    <w:rsid w:val="00952EA0"/>
    <w:rsid w:val="0095314E"/>
    <w:rsid w:val="0095353D"/>
    <w:rsid w:val="009535AF"/>
    <w:rsid w:val="009536B9"/>
    <w:rsid w:val="00953742"/>
    <w:rsid w:val="00953772"/>
    <w:rsid w:val="0095444E"/>
    <w:rsid w:val="00954516"/>
    <w:rsid w:val="009547A9"/>
    <w:rsid w:val="009549DA"/>
    <w:rsid w:val="00954A46"/>
    <w:rsid w:val="00954C2F"/>
    <w:rsid w:val="009550B7"/>
    <w:rsid w:val="009550BA"/>
    <w:rsid w:val="0095549F"/>
    <w:rsid w:val="009554E5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AF8"/>
    <w:rsid w:val="00956FD6"/>
    <w:rsid w:val="009572A3"/>
    <w:rsid w:val="0095760C"/>
    <w:rsid w:val="00957869"/>
    <w:rsid w:val="00957AA9"/>
    <w:rsid w:val="00957D8F"/>
    <w:rsid w:val="00960694"/>
    <w:rsid w:val="00960704"/>
    <w:rsid w:val="00961090"/>
    <w:rsid w:val="00961183"/>
    <w:rsid w:val="00961200"/>
    <w:rsid w:val="00961255"/>
    <w:rsid w:val="0096144F"/>
    <w:rsid w:val="00961CC9"/>
    <w:rsid w:val="0096209E"/>
    <w:rsid w:val="00962399"/>
    <w:rsid w:val="00962833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08F"/>
    <w:rsid w:val="009703B8"/>
    <w:rsid w:val="009705AE"/>
    <w:rsid w:val="00970627"/>
    <w:rsid w:val="009709F3"/>
    <w:rsid w:val="00970B3B"/>
    <w:rsid w:val="00971431"/>
    <w:rsid w:val="0097144C"/>
    <w:rsid w:val="0097153D"/>
    <w:rsid w:val="009715BA"/>
    <w:rsid w:val="009716AB"/>
    <w:rsid w:val="00971A2E"/>
    <w:rsid w:val="00971ACB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4D99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2B6"/>
    <w:rsid w:val="00976577"/>
    <w:rsid w:val="00976A9E"/>
    <w:rsid w:val="00976ABB"/>
    <w:rsid w:val="00976CFA"/>
    <w:rsid w:val="00976EC7"/>
    <w:rsid w:val="00976EF5"/>
    <w:rsid w:val="00976F0B"/>
    <w:rsid w:val="009771DC"/>
    <w:rsid w:val="00977425"/>
    <w:rsid w:val="009776BF"/>
    <w:rsid w:val="009777E0"/>
    <w:rsid w:val="00977952"/>
    <w:rsid w:val="00977AD0"/>
    <w:rsid w:val="00977AE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8DB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74A"/>
    <w:rsid w:val="0098396F"/>
    <w:rsid w:val="00983A42"/>
    <w:rsid w:val="00983AA0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62B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382"/>
    <w:rsid w:val="00990543"/>
    <w:rsid w:val="00990E29"/>
    <w:rsid w:val="00990E97"/>
    <w:rsid w:val="0099136C"/>
    <w:rsid w:val="0099136D"/>
    <w:rsid w:val="00991426"/>
    <w:rsid w:val="00991431"/>
    <w:rsid w:val="00991602"/>
    <w:rsid w:val="0099187B"/>
    <w:rsid w:val="009919F9"/>
    <w:rsid w:val="00991F3F"/>
    <w:rsid w:val="00992198"/>
    <w:rsid w:val="00992308"/>
    <w:rsid w:val="009924EB"/>
    <w:rsid w:val="00992584"/>
    <w:rsid w:val="009927B2"/>
    <w:rsid w:val="00992A8D"/>
    <w:rsid w:val="00992CF7"/>
    <w:rsid w:val="00992E8D"/>
    <w:rsid w:val="00993160"/>
    <w:rsid w:val="009933E8"/>
    <w:rsid w:val="00993BCC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08D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5A0"/>
    <w:rsid w:val="00997ABA"/>
    <w:rsid w:val="00997CF4"/>
    <w:rsid w:val="00997DAB"/>
    <w:rsid w:val="009A00B0"/>
    <w:rsid w:val="009A00B4"/>
    <w:rsid w:val="009A02EF"/>
    <w:rsid w:val="009A058E"/>
    <w:rsid w:val="009A0625"/>
    <w:rsid w:val="009A0F6D"/>
    <w:rsid w:val="009A13A1"/>
    <w:rsid w:val="009A1CF8"/>
    <w:rsid w:val="009A21AB"/>
    <w:rsid w:val="009A2568"/>
    <w:rsid w:val="009A2912"/>
    <w:rsid w:val="009A2A13"/>
    <w:rsid w:val="009A3028"/>
    <w:rsid w:val="009A3335"/>
    <w:rsid w:val="009A34BB"/>
    <w:rsid w:val="009A35DC"/>
    <w:rsid w:val="009A369F"/>
    <w:rsid w:val="009A36C7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559"/>
    <w:rsid w:val="009A4BD7"/>
    <w:rsid w:val="009A4D67"/>
    <w:rsid w:val="009A50A2"/>
    <w:rsid w:val="009A55F2"/>
    <w:rsid w:val="009A5A1F"/>
    <w:rsid w:val="009A5F9F"/>
    <w:rsid w:val="009A60E4"/>
    <w:rsid w:val="009A6406"/>
    <w:rsid w:val="009A66B7"/>
    <w:rsid w:val="009A6734"/>
    <w:rsid w:val="009A68F2"/>
    <w:rsid w:val="009A69C0"/>
    <w:rsid w:val="009A6C5C"/>
    <w:rsid w:val="009A7054"/>
    <w:rsid w:val="009A7187"/>
    <w:rsid w:val="009A75D1"/>
    <w:rsid w:val="009A76D8"/>
    <w:rsid w:val="009A79AA"/>
    <w:rsid w:val="009A79D9"/>
    <w:rsid w:val="009A7A30"/>
    <w:rsid w:val="009A7DE6"/>
    <w:rsid w:val="009A7E2D"/>
    <w:rsid w:val="009A7E6B"/>
    <w:rsid w:val="009A7E8C"/>
    <w:rsid w:val="009B01ED"/>
    <w:rsid w:val="009B0321"/>
    <w:rsid w:val="009B0774"/>
    <w:rsid w:val="009B0A89"/>
    <w:rsid w:val="009B0F17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271"/>
    <w:rsid w:val="009B25C5"/>
    <w:rsid w:val="009B2B45"/>
    <w:rsid w:val="009B2C58"/>
    <w:rsid w:val="009B2D51"/>
    <w:rsid w:val="009B2D85"/>
    <w:rsid w:val="009B2DED"/>
    <w:rsid w:val="009B34D1"/>
    <w:rsid w:val="009B3542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50C"/>
    <w:rsid w:val="009B76E6"/>
    <w:rsid w:val="009B7782"/>
    <w:rsid w:val="009B799A"/>
    <w:rsid w:val="009B799F"/>
    <w:rsid w:val="009B79EF"/>
    <w:rsid w:val="009B7D7E"/>
    <w:rsid w:val="009B7EEF"/>
    <w:rsid w:val="009C01E8"/>
    <w:rsid w:val="009C0794"/>
    <w:rsid w:val="009C0834"/>
    <w:rsid w:val="009C0E87"/>
    <w:rsid w:val="009C0F18"/>
    <w:rsid w:val="009C131A"/>
    <w:rsid w:val="009C138B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3F2A"/>
    <w:rsid w:val="009C4471"/>
    <w:rsid w:val="009C4D23"/>
    <w:rsid w:val="009C4EE5"/>
    <w:rsid w:val="009C5069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B14"/>
    <w:rsid w:val="009C7BE0"/>
    <w:rsid w:val="009C7E60"/>
    <w:rsid w:val="009C7F56"/>
    <w:rsid w:val="009D00F8"/>
    <w:rsid w:val="009D010E"/>
    <w:rsid w:val="009D02C2"/>
    <w:rsid w:val="009D0473"/>
    <w:rsid w:val="009D0B05"/>
    <w:rsid w:val="009D0C0D"/>
    <w:rsid w:val="009D0E85"/>
    <w:rsid w:val="009D1192"/>
    <w:rsid w:val="009D139E"/>
    <w:rsid w:val="009D156E"/>
    <w:rsid w:val="009D1EAE"/>
    <w:rsid w:val="009D1FA7"/>
    <w:rsid w:val="009D234A"/>
    <w:rsid w:val="009D261F"/>
    <w:rsid w:val="009D2F60"/>
    <w:rsid w:val="009D334F"/>
    <w:rsid w:val="009D34D5"/>
    <w:rsid w:val="009D34E3"/>
    <w:rsid w:val="009D37B8"/>
    <w:rsid w:val="009D3B21"/>
    <w:rsid w:val="009D3DB0"/>
    <w:rsid w:val="009D3E84"/>
    <w:rsid w:val="009D45BB"/>
    <w:rsid w:val="009D4675"/>
    <w:rsid w:val="009D4719"/>
    <w:rsid w:val="009D4B5B"/>
    <w:rsid w:val="009D4C32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49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7DE"/>
    <w:rsid w:val="009D788B"/>
    <w:rsid w:val="009D7D8F"/>
    <w:rsid w:val="009E0143"/>
    <w:rsid w:val="009E0211"/>
    <w:rsid w:val="009E0255"/>
    <w:rsid w:val="009E0334"/>
    <w:rsid w:val="009E033B"/>
    <w:rsid w:val="009E0398"/>
    <w:rsid w:val="009E046D"/>
    <w:rsid w:val="009E0510"/>
    <w:rsid w:val="009E07C3"/>
    <w:rsid w:val="009E0BF0"/>
    <w:rsid w:val="009E0ED2"/>
    <w:rsid w:val="009E0F37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BDE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1A"/>
    <w:rsid w:val="009E7CF6"/>
    <w:rsid w:val="009E7D55"/>
    <w:rsid w:val="009E7E3B"/>
    <w:rsid w:val="009E7F7F"/>
    <w:rsid w:val="009F021F"/>
    <w:rsid w:val="009F072A"/>
    <w:rsid w:val="009F0809"/>
    <w:rsid w:val="009F0CA5"/>
    <w:rsid w:val="009F0D59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BED"/>
    <w:rsid w:val="009F2EE7"/>
    <w:rsid w:val="009F314E"/>
    <w:rsid w:val="009F3593"/>
    <w:rsid w:val="009F393C"/>
    <w:rsid w:val="009F3997"/>
    <w:rsid w:val="009F3A5D"/>
    <w:rsid w:val="009F3B6F"/>
    <w:rsid w:val="009F3F2B"/>
    <w:rsid w:val="009F3F84"/>
    <w:rsid w:val="009F4011"/>
    <w:rsid w:val="009F415B"/>
    <w:rsid w:val="009F4238"/>
    <w:rsid w:val="009F4477"/>
    <w:rsid w:val="009F4D5D"/>
    <w:rsid w:val="009F4DCE"/>
    <w:rsid w:val="009F4FC7"/>
    <w:rsid w:val="009F5685"/>
    <w:rsid w:val="009F5AE4"/>
    <w:rsid w:val="009F6520"/>
    <w:rsid w:val="009F662E"/>
    <w:rsid w:val="009F7017"/>
    <w:rsid w:val="009F7076"/>
    <w:rsid w:val="009F7193"/>
    <w:rsid w:val="009F7672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302"/>
    <w:rsid w:val="00A05618"/>
    <w:rsid w:val="00A0580E"/>
    <w:rsid w:val="00A058BC"/>
    <w:rsid w:val="00A05904"/>
    <w:rsid w:val="00A05921"/>
    <w:rsid w:val="00A06764"/>
    <w:rsid w:val="00A06A55"/>
    <w:rsid w:val="00A06C9D"/>
    <w:rsid w:val="00A06DB8"/>
    <w:rsid w:val="00A06F5C"/>
    <w:rsid w:val="00A06FE8"/>
    <w:rsid w:val="00A0795C"/>
    <w:rsid w:val="00A07989"/>
    <w:rsid w:val="00A07A85"/>
    <w:rsid w:val="00A07FB5"/>
    <w:rsid w:val="00A100CE"/>
    <w:rsid w:val="00A1048F"/>
    <w:rsid w:val="00A10822"/>
    <w:rsid w:val="00A10A79"/>
    <w:rsid w:val="00A10D82"/>
    <w:rsid w:val="00A10FDE"/>
    <w:rsid w:val="00A1134B"/>
    <w:rsid w:val="00A11DEB"/>
    <w:rsid w:val="00A12058"/>
    <w:rsid w:val="00A12270"/>
    <w:rsid w:val="00A123BA"/>
    <w:rsid w:val="00A125CC"/>
    <w:rsid w:val="00A1260E"/>
    <w:rsid w:val="00A12667"/>
    <w:rsid w:val="00A12743"/>
    <w:rsid w:val="00A12B4F"/>
    <w:rsid w:val="00A12B9B"/>
    <w:rsid w:val="00A12BA5"/>
    <w:rsid w:val="00A12C77"/>
    <w:rsid w:val="00A131B4"/>
    <w:rsid w:val="00A133EF"/>
    <w:rsid w:val="00A13647"/>
    <w:rsid w:val="00A136C8"/>
    <w:rsid w:val="00A13749"/>
    <w:rsid w:val="00A139F9"/>
    <w:rsid w:val="00A13B15"/>
    <w:rsid w:val="00A13B77"/>
    <w:rsid w:val="00A13BDD"/>
    <w:rsid w:val="00A13C1C"/>
    <w:rsid w:val="00A13CC9"/>
    <w:rsid w:val="00A13DAA"/>
    <w:rsid w:val="00A13F5B"/>
    <w:rsid w:val="00A14019"/>
    <w:rsid w:val="00A1414E"/>
    <w:rsid w:val="00A14159"/>
    <w:rsid w:val="00A1426F"/>
    <w:rsid w:val="00A142E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DD0"/>
    <w:rsid w:val="00A15EAC"/>
    <w:rsid w:val="00A1654D"/>
    <w:rsid w:val="00A16AF1"/>
    <w:rsid w:val="00A17062"/>
    <w:rsid w:val="00A17424"/>
    <w:rsid w:val="00A17547"/>
    <w:rsid w:val="00A175C3"/>
    <w:rsid w:val="00A1784C"/>
    <w:rsid w:val="00A17A78"/>
    <w:rsid w:val="00A17B07"/>
    <w:rsid w:val="00A17BA5"/>
    <w:rsid w:val="00A2014A"/>
    <w:rsid w:val="00A202BC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A3F"/>
    <w:rsid w:val="00A21D0C"/>
    <w:rsid w:val="00A21E07"/>
    <w:rsid w:val="00A21EDD"/>
    <w:rsid w:val="00A220DC"/>
    <w:rsid w:val="00A22164"/>
    <w:rsid w:val="00A227B3"/>
    <w:rsid w:val="00A227FE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546"/>
    <w:rsid w:val="00A235A3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1D7"/>
    <w:rsid w:val="00A254D1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633"/>
    <w:rsid w:val="00A33947"/>
    <w:rsid w:val="00A33A2F"/>
    <w:rsid w:val="00A33E80"/>
    <w:rsid w:val="00A33FD0"/>
    <w:rsid w:val="00A3416B"/>
    <w:rsid w:val="00A3425F"/>
    <w:rsid w:val="00A34474"/>
    <w:rsid w:val="00A346E1"/>
    <w:rsid w:val="00A34E04"/>
    <w:rsid w:val="00A34E67"/>
    <w:rsid w:val="00A34FC3"/>
    <w:rsid w:val="00A34FEA"/>
    <w:rsid w:val="00A35193"/>
    <w:rsid w:val="00A353E4"/>
    <w:rsid w:val="00A3597D"/>
    <w:rsid w:val="00A36918"/>
    <w:rsid w:val="00A36A2D"/>
    <w:rsid w:val="00A370EF"/>
    <w:rsid w:val="00A37224"/>
    <w:rsid w:val="00A3739C"/>
    <w:rsid w:val="00A37609"/>
    <w:rsid w:val="00A3778A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187"/>
    <w:rsid w:val="00A421E0"/>
    <w:rsid w:val="00A4246A"/>
    <w:rsid w:val="00A427A9"/>
    <w:rsid w:val="00A42841"/>
    <w:rsid w:val="00A4286B"/>
    <w:rsid w:val="00A4288F"/>
    <w:rsid w:val="00A4295E"/>
    <w:rsid w:val="00A42B75"/>
    <w:rsid w:val="00A42D60"/>
    <w:rsid w:val="00A42EA5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567"/>
    <w:rsid w:val="00A45B50"/>
    <w:rsid w:val="00A45DC9"/>
    <w:rsid w:val="00A45F6C"/>
    <w:rsid w:val="00A45FE9"/>
    <w:rsid w:val="00A461AF"/>
    <w:rsid w:val="00A46276"/>
    <w:rsid w:val="00A4628C"/>
    <w:rsid w:val="00A46302"/>
    <w:rsid w:val="00A46508"/>
    <w:rsid w:val="00A46917"/>
    <w:rsid w:val="00A46957"/>
    <w:rsid w:val="00A46ACF"/>
    <w:rsid w:val="00A46B9D"/>
    <w:rsid w:val="00A46CFD"/>
    <w:rsid w:val="00A476B6"/>
    <w:rsid w:val="00A478EB"/>
    <w:rsid w:val="00A504BB"/>
    <w:rsid w:val="00A504C6"/>
    <w:rsid w:val="00A50730"/>
    <w:rsid w:val="00A50A11"/>
    <w:rsid w:val="00A51087"/>
    <w:rsid w:val="00A510C7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BF3"/>
    <w:rsid w:val="00A54E31"/>
    <w:rsid w:val="00A55813"/>
    <w:rsid w:val="00A55B65"/>
    <w:rsid w:val="00A55FE6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57F5A"/>
    <w:rsid w:val="00A606DE"/>
    <w:rsid w:val="00A609F7"/>
    <w:rsid w:val="00A60A77"/>
    <w:rsid w:val="00A60F39"/>
    <w:rsid w:val="00A61377"/>
    <w:rsid w:val="00A6143A"/>
    <w:rsid w:val="00A615C4"/>
    <w:rsid w:val="00A61653"/>
    <w:rsid w:val="00A617C4"/>
    <w:rsid w:val="00A61C84"/>
    <w:rsid w:val="00A61CCB"/>
    <w:rsid w:val="00A6200E"/>
    <w:rsid w:val="00A62176"/>
    <w:rsid w:val="00A62641"/>
    <w:rsid w:val="00A63609"/>
    <w:rsid w:val="00A6361F"/>
    <w:rsid w:val="00A6367D"/>
    <w:rsid w:val="00A63736"/>
    <w:rsid w:val="00A63799"/>
    <w:rsid w:val="00A639CA"/>
    <w:rsid w:val="00A63A2E"/>
    <w:rsid w:val="00A63B78"/>
    <w:rsid w:val="00A63B98"/>
    <w:rsid w:val="00A63CEB"/>
    <w:rsid w:val="00A6401E"/>
    <w:rsid w:val="00A641A2"/>
    <w:rsid w:val="00A6443B"/>
    <w:rsid w:val="00A644AD"/>
    <w:rsid w:val="00A644BF"/>
    <w:rsid w:val="00A64945"/>
    <w:rsid w:val="00A64A31"/>
    <w:rsid w:val="00A64A44"/>
    <w:rsid w:val="00A64EFB"/>
    <w:rsid w:val="00A65537"/>
    <w:rsid w:val="00A65578"/>
    <w:rsid w:val="00A6568F"/>
    <w:rsid w:val="00A65C4B"/>
    <w:rsid w:val="00A65E57"/>
    <w:rsid w:val="00A65F83"/>
    <w:rsid w:val="00A6615B"/>
    <w:rsid w:val="00A663ED"/>
    <w:rsid w:val="00A667F1"/>
    <w:rsid w:val="00A6762E"/>
    <w:rsid w:val="00A67983"/>
    <w:rsid w:val="00A67C3E"/>
    <w:rsid w:val="00A7057A"/>
    <w:rsid w:val="00A705EC"/>
    <w:rsid w:val="00A707C0"/>
    <w:rsid w:val="00A7098C"/>
    <w:rsid w:val="00A70E3F"/>
    <w:rsid w:val="00A71000"/>
    <w:rsid w:val="00A714A1"/>
    <w:rsid w:val="00A71FA3"/>
    <w:rsid w:val="00A72040"/>
    <w:rsid w:val="00A72305"/>
    <w:rsid w:val="00A72471"/>
    <w:rsid w:val="00A72946"/>
    <w:rsid w:val="00A72B42"/>
    <w:rsid w:val="00A72B63"/>
    <w:rsid w:val="00A72D66"/>
    <w:rsid w:val="00A73081"/>
    <w:rsid w:val="00A73252"/>
    <w:rsid w:val="00A73459"/>
    <w:rsid w:val="00A73A54"/>
    <w:rsid w:val="00A73C8D"/>
    <w:rsid w:val="00A74051"/>
    <w:rsid w:val="00A755C3"/>
    <w:rsid w:val="00A75864"/>
    <w:rsid w:val="00A75969"/>
    <w:rsid w:val="00A760B5"/>
    <w:rsid w:val="00A762E3"/>
    <w:rsid w:val="00A76477"/>
    <w:rsid w:val="00A767F0"/>
    <w:rsid w:val="00A768B2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0FB3"/>
    <w:rsid w:val="00A81152"/>
    <w:rsid w:val="00A8116D"/>
    <w:rsid w:val="00A813D8"/>
    <w:rsid w:val="00A8187E"/>
    <w:rsid w:val="00A81A17"/>
    <w:rsid w:val="00A81A77"/>
    <w:rsid w:val="00A81CF0"/>
    <w:rsid w:val="00A81FCB"/>
    <w:rsid w:val="00A82C43"/>
    <w:rsid w:val="00A82EB1"/>
    <w:rsid w:val="00A83163"/>
    <w:rsid w:val="00A83208"/>
    <w:rsid w:val="00A83635"/>
    <w:rsid w:val="00A837C1"/>
    <w:rsid w:val="00A83A3B"/>
    <w:rsid w:val="00A83BED"/>
    <w:rsid w:val="00A83C6B"/>
    <w:rsid w:val="00A842AB"/>
    <w:rsid w:val="00A84551"/>
    <w:rsid w:val="00A8466C"/>
    <w:rsid w:val="00A84962"/>
    <w:rsid w:val="00A84BCA"/>
    <w:rsid w:val="00A84BCB"/>
    <w:rsid w:val="00A84DDA"/>
    <w:rsid w:val="00A85354"/>
    <w:rsid w:val="00A85482"/>
    <w:rsid w:val="00A856C0"/>
    <w:rsid w:val="00A8575D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4A0"/>
    <w:rsid w:val="00A9062F"/>
    <w:rsid w:val="00A9064F"/>
    <w:rsid w:val="00A90743"/>
    <w:rsid w:val="00A90C61"/>
    <w:rsid w:val="00A90F78"/>
    <w:rsid w:val="00A910B7"/>
    <w:rsid w:val="00A91554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AB1"/>
    <w:rsid w:val="00A93B17"/>
    <w:rsid w:val="00A93C56"/>
    <w:rsid w:val="00A93E51"/>
    <w:rsid w:val="00A93F4B"/>
    <w:rsid w:val="00A943DF"/>
    <w:rsid w:val="00A9443A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6EC4"/>
    <w:rsid w:val="00A970F6"/>
    <w:rsid w:val="00A972CE"/>
    <w:rsid w:val="00A975D1"/>
    <w:rsid w:val="00A97858"/>
    <w:rsid w:val="00A978D7"/>
    <w:rsid w:val="00A97FBA"/>
    <w:rsid w:val="00AA011B"/>
    <w:rsid w:val="00AA01D2"/>
    <w:rsid w:val="00AA0278"/>
    <w:rsid w:val="00AA03BE"/>
    <w:rsid w:val="00AA04ED"/>
    <w:rsid w:val="00AA059F"/>
    <w:rsid w:val="00AA06DE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5F5"/>
    <w:rsid w:val="00AA26AB"/>
    <w:rsid w:val="00AA28AE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92C"/>
    <w:rsid w:val="00AA4A7B"/>
    <w:rsid w:val="00AA4E22"/>
    <w:rsid w:val="00AA50AB"/>
    <w:rsid w:val="00AA518C"/>
    <w:rsid w:val="00AA51AA"/>
    <w:rsid w:val="00AA5295"/>
    <w:rsid w:val="00AA594C"/>
    <w:rsid w:val="00AA5B56"/>
    <w:rsid w:val="00AA5C58"/>
    <w:rsid w:val="00AA5C9F"/>
    <w:rsid w:val="00AA5D13"/>
    <w:rsid w:val="00AA5DB9"/>
    <w:rsid w:val="00AA5E59"/>
    <w:rsid w:val="00AA5E87"/>
    <w:rsid w:val="00AA5EA3"/>
    <w:rsid w:val="00AA6086"/>
    <w:rsid w:val="00AA61AF"/>
    <w:rsid w:val="00AA6459"/>
    <w:rsid w:val="00AA663E"/>
    <w:rsid w:val="00AA669C"/>
    <w:rsid w:val="00AA6ABB"/>
    <w:rsid w:val="00AA6C99"/>
    <w:rsid w:val="00AA6F36"/>
    <w:rsid w:val="00AA7014"/>
    <w:rsid w:val="00AA70CF"/>
    <w:rsid w:val="00AA7563"/>
    <w:rsid w:val="00AA7740"/>
    <w:rsid w:val="00AA7790"/>
    <w:rsid w:val="00AA7B19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45"/>
    <w:rsid w:val="00AB506E"/>
    <w:rsid w:val="00AB5423"/>
    <w:rsid w:val="00AB5497"/>
    <w:rsid w:val="00AB57E4"/>
    <w:rsid w:val="00AB603F"/>
    <w:rsid w:val="00AB627F"/>
    <w:rsid w:val="00AB6737"/>
    <w:rsid w:val="00AB67A4"/>
    <w:rsid w:val="00AB6A32"/>
    <w:rsid w:val="00AB6B6A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7E6"/>
    <w:rsid w:val="00AC0D97"/>
    <w:rsid w:val="00AC0FD1"/>
    <w:rsid w:val="00AC1159"/>
    <w:rsid w:val="00AC11A5"/>
    <w:rsid w:val="00AC130B"/>
    <w:rsid w:val="00AC1445"/>
    <w:rsid w:val="00AC14D7"/>
    <w:rsid w:val="00AC1692"/>
    <w:rsid w:val="00AC16AA"/>
    <w:rsid w:val="00AC1829"/>
    <w:rsid w:val="00AC1A48"/>
    <w:rsid w:val="00AC1A86"/>
    <w:rsid w:val="00AC1F20"/>
    <w:rsid w:val="00AC2118"/>
    <w:rsid w:val="00AC222D"/>
    <w:rsid w:val="00AC228C"/>
    <w:rsid w:val="00AC2298"/>
    <w:rsid w:val="00AC2A1D"/>
    <w:rsid w:val="00AC2C02"/>
    <w:rsid w:val="00AC2DDC"/>
    <w:rsid w:val="00AC31A6"/>
    <w:rsid w:val="00AC36EF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4E1E"/>
    <w:rsid w:val="00AC4F6B"/>
    <w:rsid w:val="00AC50E0"/>
    <w:rsid w:val="00AC5419"/>
    <w:rsid w:val="00AC5624"/>
    <w:rsid w:val="00AC5682"/>
    <w:rsid w:val="00AC58B8"/>
    <w:rsid w:val="00AC5A3E"/>
    <w:rsid w:val="00AC5AEC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47C"/>
    <w:rsid w:val="00AD1614"/>
    <w:rsid w:val="00AD16D2"/>
    <w:rsid w:val="00AD16E1"/>
    <w:rsid w:val="00AD19E8"/>
    <w:rsid w:val="00AD1DFD"/>
    <w:rsid w:val="00AD1EF0"/>
    <w:rsid w:val="00AD2062"/>
    <w:rsid w:val="00AD21CB"/>
    <w:rsid w:val="00AD2270"/>
    <w:rsid w:val="00AD22F3"/>
    <w:rsid w:val="00AD2A3D"/>
    <w:rsid w:val="00AD2A7F"/>
    <w:rsid w:val="00AD3917"/>
    <w:rsid w:val="00AD3CD3"/>
    <w:rsid w:val="00AD4025"/>
    <w:rsid w:val="00AD40DF"/>
    <w:rsid w:val="00AD46DF"/>
    <w:rsid w:val="00AD4A33"/>
    <w:rsid w:val="00AD4D3C"/>
    <w:rsid w:val="00AD4F07"/>
    <w:rsid w:val="00AD4FBC"/>
    <w:rsid w:val="00AD51B2"/>
    <w:rsid w:val="00AD57D9"/>
    <w:rsid w:val="00AD5968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6FB8"/>
    <w:rsid w:val="00AD704B"/>
    <w:rsid w:val="00AD7557"/>
    <w:rsid w:val="00AD79C4"/>
    <w:rsid w:val="00AD7CBF"/>
    <w:rsid w:val="00AD7CC4"/>
    <w:rsid w:val="00AD7F60"/>
    <w:rsid w:val="00AE0066"/>
    <w:rsid w:val="00AE036E"/>
    <w:rsid w:val="00AE0E4D"/>
    <w:rsid w:val="00AE118A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935"/>
    <w:rsid w:val="00AE3A82"/>
    <w:rsid w:val="00AE498A"/>
    <w:rsid w:val="00AE4A99"/>
    <w:rsid w:val="00AE4D41"/>
    <w:rsid w:val="00AE4D45"/>
    <w:rsid w:val="00AE5374"/>
    <w:rsid w:val="00AE53BA"/>
    <w:rsid w:val="00AE5827"/>
    <w:rsid w:val="00AE5A84"/>
    <w:rsid w:val="00AE5BE7"/>
    <w:rsid w:val="00AE5E2C"/>
    <w:rsid w:val="00AE5E46"/>
    <w:rsid w:val="00AE5F4F"/>
    <w:rsid w:val="00AE6053"/>
    <w:rsid w:val="00AE63C2"/>
    <w:rsid w:val="00AE6443"/>
    <w:rsid w:val="00AE64F7"/>
    <w:rsid w:val="00AE6548"/>
    <w:rsid w:val="00AE6BCB"/>
    <w:rsid w:val="00AE6F53"/>
    <w:rsid w:val="00AE7062"/>
    <w:rsid w:val="00AE7180"/>
    <w:rsid w:val="00AE74B7"/>
    <w:rsid w:val="00AE79BA"/>
    <w:rsid w:val="00AE7C7D"/>
    <w:rsid w:val="00AE7D0E"/>
    <w:rsid w:val="00AE7D6F"/>
    <w:rsid w:val="00AE7D9C"/>
    <w:rsid w:val="00AF028F"/>
    <w:rsid w:val="00AF032E"/>
    <w:rsid w:val="00AF0CFC"/>
    <w:rsid w:val="00AF16E4"/>
    <w:rsid w:val="00AF19F2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B32"/>
    <w:rsid w:val="00AF4CBC"/>
    <w:rsid w:val="00AF5053"/>
    <w:rsid w:val="00AF5072"/>
    <w:rsid w:val="00AF50B3"/>
    <w:rsid w:val="00AF52ED"/>
    <w:rsid w:val="00AF5531"/>
    <w:rsid w:val="00AF626E"/>
    <w:rsid w:val="00AF6331"/>
    <w:rsid w:val="00AF64BE"/>
    <w:rsid w:val="00AF67FC"/>
    <w:rsid w:val="00AF688D"/>
    <w:rsid w:val="00AF6A94"/>
    <w:rsid w:val="00AF6AED"/>
    <w:rsid w:val="00AF6B93"/>
    <w:rsid w:val="00AF6BF0"/>
    <w:rsid w:val="00AF6C8A"/>
    <w:rsid w:val="00AF7124"/>
    <w:rsid w:val="00AF737D"/>
    <w:rsid w:val="00AF7A44"/>
    <w:rsid w:val="00B002B5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2CF"/>
    <w:rsid w:val="00B0354C"/>
    <w:rsid w:val="00B03950"/>
    <w:rsid w:val="00B040F8"/>
    <w:rsid w:val="00B044A2"/>
    <w:rsid w:val="00B046BC"/>
    <w:rsid w:val="00B048E5"/>
    <w:rsid w:val="00B04CEA"/>
    <w:rsid w:val="00B04D60"/>
    <w:rsid w:val="00B0500D"/>
    <w:rsid w:val="00B05066"/>
    <w:rsid w:val="00B0539E"/>
    <w:rsid w:val="00B05BD4"/>
    <w:rsid w:val="00B05E16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07F10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3E3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5D6"/>
    <w:rsid w:val="00B156A2"/>
    <w:rsid w:val="00B157A9"/>
    <w:rsid w:val="00B159CC"/>
    <w:rsid w:val="00B159F1"/>
    <w:rsid w:val="00B15B80"/>
    <w:rsid w:val="00B15C46"/>
    <w:rsid w:val="00B161C0"/>
    <w:rsid w:val="00B16328"/>
    <w:rsid w:val="00B16592"/>
    <w:rsid w:val="00B165EC"/>
    <w:rsid w:val="00B1679E"/>
    <w:rsid w:val="00B168A2"/>
    <w:rsid w:val="00B1696C"/>
    <w:rsid w:val="00B16AEA"/>
    <w:rsid w:val="00B16EE7"/>
    <w:rsid w:val="00B17075"/>
    <w:rsid w:val="00B1727F"/>
    <w:rsid w:val="00B173B5"/>
    <w:rsid w:val="00B17702"/>
    <w:rsid w:val="00B1770F"/>
    <w:rsid w:val="00B17C7A"/>
    <w:rsid w:val="00B17D11"/>
    <w:rsid w:val="00B17E94"/>
    <w:rsid w:val="00B17F9E"/>
    <w:rsid w:val="00B20078"/>
    <w:rsid w:val="00B2019E"/>
    <w:rsid w:val="00B2020A"/>
    <w:rsid w:val="00B20599"/>
    <w:rsid w:val="00B20C37"/>
    <w:rsid w:val="00B214DA"/>
    <w:rsid w:val="00B216D5"/>
    <w:rsid w:val="00B21811"/>
    <w:rsid w:val="00B21857"/>
    <w:rsid w:val="00B21A2D"/>
    <w:rsid w:val="00B21C98"/>
    <w:rsid w:val="00B220C7"/>
    <w:rsid w:val="00B22412"/>
    <w:rsid w:val="00B2262D"/>
    <w:rsid w:val="00B2278A"/>
    <w:rsid w:val="00B22878"/>
    <w:rsid w:val="00B22AA4"/>
    <w:rsid w:val="00B22BBC"/>
    <w:rsid w:val="00B22EFE"/>
    <w:rsid w:val="00B23575"/>
    <w:rsid w:val="00B237A2"/>
    <w:rsid w:val="00B2439D"/>
    <w:rsid w:val="00B24858"/>
    <w:rsid w:val="00B24AA6"/>
    <w:rsid w:val="00B24B1B"/>
    <w:rsid w:val="00B25B8E"/>
    <w:rsid w:val="00B25F05"/>
    <w:rsid w:val="00B2602A"/>
    <w:rsid w:val="00B261ED"/>
    <w:rsid w:val="00B26382"/>
    <w:rsid w:val="00B2650B"/>
    <w:rsid w:val="00B26EA1"/>
    <w:rsid w:val="00B26F2D"/>
    <w:rsid w:val="00B26F6F"/>
    <w:rsid w:val="00B27297"/>
    <w:rsid w:val="00B275AB"/>
    <w:rsid w:val="00B27719"/>
    <w:rsid w:val="00B27C0F"/>
    <w:rsid w:val="00B27FE3"/>
    <w:rsid w:val="00B30036"/>
    <w:rsid w:val="00B301BF"/>
    <w:rsid w:val="00B30417"/>
    <w:rsid w:val="00B30758"/>
    <w:rsid w:val="00B30CEB"/>
    <w:rsid w:val="00B30E3C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58E"/>
    <w:rsid w:val="00B327D2"/>
    <w:rsid w:val="00B32B18"/>
    <w:rsid w:val="00B32CA3"/>
    <w:rsid w:val="00B32D42"/>
    <w:rsid w:val="00B333E3"/>
    <w:rsid w:val="00B3347C"/>
    <w:rsid w:val="00B33B22"/>
    <w:rsid w:val="00B33B38"/>
    <w:rsid w:val="00B33CBD"/>
    <w:rsid w:val="00B33EC1"/>
    <w:rsid w:val="00B340FF"/>
    <w:rsid w:val="00B34315"/>
    <w:rsid w:val="00B34DEB"/>
    <w:rsid w:val="00B34DEF"/>
    <w:rsid w:val="00B35153"/>
    <w:rsid w:val="00B351AB"/>
    <w:rsid w:val="00B351EC"/>
    <w:rsid w:val="00B351FE"/>
    <w:rsid w:val="00B35320"/>
    <w:rsid w:val="00B35721"/>
    <w:rsid w:val="00B35B46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B46"/>
    <w:rsid w:val="00B37C0C"/>
    <w:rsid w:val="00B37DDA"/>
    <w:rsid w:val="00B37ECD"/>
    <w:rsid w:val="00B37EEE"/>
    <w:rsid w:val="00B4002E"/>
    <w:rsid w:val="00B400EA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1F6"/>
    <w:rsid w:val="00B4527D"/>
    <w:rsid w:val="00B4559D"/>
    <w:rsid w:val="00B45CA0"/>
    <w:rsid w:val="00B4648E"/>
    <w:rsid w:val="00B46549"/>
    <w:rsid w:val="00B46772"/>
    <w:rsid w:val="00B4696D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7C1"/>
    <w:rsid w:val="00B518A4"/>
    <w:rsid w:val="00B51A19"/>
    <w:rsid w:val="00B51DA1"/>
    <w:rsid w:val="00B52042"/>
    <w:rsid w:val="00B529B6"/>
    <w:rsid w:val="00B529BF"/>
    <w:rsid w:val="00B52BCD"/>
    <w:rsid w:val="00B52D6D"/>
    <w:rsid w:val="00B53205"/>
    <w:rsid w:val="00B5329C"/>
    <w:rsid w:val="00B538F5"/>
    <w:rsid w:val="00B53983"/>
    <w:rsid w:val="00B53B07"/>
    <w:rsid w:val="00B53ECA"/>
    <w:rsid w:val="00B54219"/>
    <w:rsid w:val="00B54342"/>
    <w:rsid w:val="00B54457"/>
    <w:rsid w:val="00B54644"/>
    <w:rsid w:val="00B546E2"/>
    <w:rsid w:val="00B54B8F"/>
    <w:rsid w:val="00B54BAE"/>
    <w:rsid w:val="00B5504D"/>
    <w:rsid w:val="00B5525C"/>
    <w:rsid w:val="00B5574F"/>
    <w:rsid w:val="00B55DFB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ACE"/>
    <w:rsid w:val="00B57D2B"/>
    <w:rsid w:val="00B57D8E"/>
    <w:rsid w:val="00B57F9D"/>
    <w:rsid w:val="00B600B7"/>
    <w:rsid w:val="00B607DF"/>
    <w:rsid w:val="00B60AAD"/>
    <w:rsid w:val="00B60B9E"/>
    <w:rsid w:val="00B61077"/>
    <w:rsid w:val="00B613D4"/>
    <w:rsid w:val="00B61689"/>
    <w:rsid w:val="00B61A00"/>
    <w:rsid w:val="00B61BB9"/>
    <w:rsid w:val="00B61E34"/>
    <w:rsid w:val="00B62033"/>
    <w:rsid w:val="00B62190"/>
    <w:rsid w:val="00B62208"/>
    <w:rsid w:val="00B62331"/>
    <w:rsid w:val="00B623B0"/>
    <w:rsid w:val="00B62C05"/>
    <w:rsid w:val="00B62E7B"/>
    <w:rsid w:val="00B62FD5"/>
    <w:rsid w:val="00B63316"/>
    <w:rsid w:val="00B63356"/>
    <w:rsid w:val="00B63658"/>
    <w:rsid w:val="00B639D3"/>
    <w:rsid w:val="00B63A57"/>
    <w:rsid w:val="00B63D33"/>
    <w:rsid w:val="00B63F56"/>
    <w:rsid w:val="00B64229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89"/>
    <w:rsid w:val="00B66AEC"/>
    <w:rsid w:val="00B66F4F"/>
    <w:rsid w:val="00B66F53"/>
    <w:rsid w:val="00B6761E"/>
    <w:rsid w:val="00B676C6"/>
    <w:rsid w:val="00B679B4"/>
    <w:rsid w:val="00B67B89"/>
    <w:rsid w:val="00B67FC2"/>
    <w:rsid w:val="00B702E3"/>
    <w:rsid w:val="00B704AD"/>
    <w:rsid w:val="00B70A0D"/>
    <w:rsid w:val="00B70CEB"/>
    <w:rsid w:val="00B70D21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2F5F"/>
    <w:rsid w:val="00B731B5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4F3"/>
    <w:rsid w:val="00B7684A"/>
    <w:rsid w:val="00B77901"/>
    <w:rsid w:val="00B77AAB"/>
    <w:rsid w:val="00B77B0C"/>
    <w:rsid w:val="00B77D10"/>
    <w:rsid w:val="00B8008A"/>
    <w:rsid w:val="00B804C8"/>
    <w:rsid w:val="00B80723"/>
    <w:rsid w:val="00B80C10"/>
    <w:rsid w:val="00B80DBD"/>
    <w:rsid w:val="00B81305"/>
    <w:rsid w:val="00B81335"/>
    <w:rsid w:val="00B81509"/>
    <w:rsid w:val="00B81AE5"/>
    <w:rsid w:val="00B81EC4"/>
    <w:rsid w:val="00B8233A"/>
    <w:rsid w:val="00B827AE"/>
    <w:rsid w:val="00B82D28"/>
    <w:rsid w:val="00B82DB1"/>
    <w:rsid w:val="00B82E71"/>
    <w:rsid w:val="00B82EB7"/>
    <w:rsid w:val="00B8344A"/>
    <w:rsid w:val="00B83643"/>
    <w:rsid w:val="00B836B0"/>
    <w:rsid w:val="00B839B0"/>
    <w:rsid w:val="00B83DED"/>
    <w:rsid w:val="00B83FBD"/>
    <w:rsid w:val="00B84013"/>
    <w:rsid w:val="00B8427D"/>
    <w:rsid w:val="00B8455D"/>
    <w:rsid w:val="00B84910"/>
    <w:rsid w:val="00B84BED"/>
    <w:rsid w:val="00B84EBE"/>
    <w:rsid w:val="00B851C7"/>
    <w:rsid w:val="00B852D3"/>
    <w:rsid w:val="00B8548B"/>
    <w:rsid w:val="00B855D9"/>
    <w:rsid w:val="00B85689"/>
    <w:rsid w:val="00B8588E"/>
    <w:rsid w:val="00B859C5"/>
    <w:rsid w:val="00B85A7D"/>
    <w:rsid w:val="00B85BBB"/>
    <w:rsid w:val="00B85E11"/>
    <w:rsid w:val="00B85E8D"/>
    <w:rsid w:val="00B85EBC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2D6"/>
    <w:rsid w:val="00B933E3"/>
    <w:rsid w:val="00B934B9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4F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5A3"/>
    <w:rsid w:val="00BA4CA9"/>
    <w:rsid w:val="00BA4CCF"/>
    <w:rsid w:val="00BA4DA0"/>
    <w:rsid w:val="00BA519D"/>
    <w:rsid w:val="00BA51B3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5FC0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30"/>
    <w:rsid w:val="00BA7C47"/>
    <w:rsid w:val="00BA7CB4"/>
    <w:rsid w:val="00BA7DF8"/>
    <w:rsid w:val="00BB0178"/>
    <w:rsid w:val="00BB03F6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A6F"/>
    <w:rsid w:val="00BB3CB4"/>
    <w:rsid w:val="00BB3F56"/>
    <w:rsid w:val="00BB41CD"/>
    <w:rsid w:val="00BB4A5D"/>
    <w:rsid w:val="00BB4ECB"/>
    <w:rsid w:val="00BB5C01"/>
    <w:rsid w:val="00BB5D74"/>
    <w:rsid w:val="00BB5EDE"/>
    <w:rsid w:val="00BB5F60"/>
    <w:rsid w:val="00BB62B2"/>
    <w:rsid w:val="00BB67CD"/>
    <w:rsid w:val="00BB6A20"/>
    <w:rsid w:val="00BB6A4D"/>
    <w:rsid w:val="00BB6A7A"/>
    <w:rsid w:val="00BB6C98"/>
    <w:rsid w:val="00BB7473"/>
    <w:rsid w:val="00BB75AC"/>
    <w:rsid w:val="00BB766B"/>
    <w:rsid w:val="00BB7EE4"/>
    <w:rsid w:val="00BC0077"/>
    <w:rsid w:val="00BC0818"/>
    <w:rsid w:val="00BC0C4F"/>
    <w:rsid w:val="00BC0C5B"/>
    <w:rsid w:val="00BC0E91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837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888"/>
    <w:rsid w:val="00BC6B54"/>
    <w:rsid w:val="00BC6E25"/>
    <w:rsid w:val="00BC70EF"/>
    <w:rsid w:val="00BC7545"/>
    <w:rsid w:val="00BC7970"/>
    <w:rsid w:val="00BC7B07"/>
    <w:rsid w:val="00BC7C27"/>
    <w:rsid w:val="00BC7D93"/>
    <w:rsid w:val="00BC7F1E"/>
    <w:rsid w:val="00BD0007"/>
    <w:rsid w:val="00BD01FA"/>
    <w:rsid w:val="00BD0464"/>
    <w:rsid w:val="00BD04F2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16F"/>
    <w:rsid w:val="00BD22BD"/>
    <w:rsid w:val="00BD2A8D"/>
    <w:rsid w:val="00BD2E1A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5D9E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6C0"/>
    <w:rsid w:val="00BE08EB"/>
    <w:rsid w:val="00BE0A4A"/>
    <w:rsid w:val="00BE0B54"/>
    <w:rsid w:val="00BE0BC3"/>
    <w:rsid w:val="00BE0F06"/>
    <w:rsid w:val="00BE1061"/>
    <w:rsid w:val="00BE171E"/>
    <w:rsid w:val="00BE194A"/>
    <w:rsid w:val="00BE1C6D"/>
    <w:rsid w:val="00BE1CEE"/>
    <w:rsid w:val="00BE1F82"/>
    <w:rsid w:val="00BE2021"/>
    <w:rsid w:val="00BE2407"/>
    <w:rsid w:val="00BE2768"/>
    <w:rsid w:val="00BE2800"/>
    <w:rsid w:val="00BE2E29"/>
    <w:rsid w:val="00BE2EBD"/>
    <w:rsid w:val="00BE3100"/>
    <w:rsid w:val="00BE3151"/>
    <w:rsid w:val="00BE317D"/>
    <w:rsid w:val="00BE320E"/>
    <w:rsid w:val="00BE327B"/>
    <w:rsid w:val="00BE3344"/>
    <w:rsid w:val="00BE3AD4"/>
    <w:rsid w:val="00BE4263"/>
    <w:rsid w:val="00BE446F"/>
    <w:rsid w:val="00BE46A2"/>
    <w:rsid w:val="00BE4887"/>
    <w:rsid w:val="00BE514D"/>
    <w:rsid w:val="00BE5440"/>
    <w:rsid w:val="00BE55A7"/>
    <w:rsid w:val="00BE567C"/>
    <w:rsid w:val="00BE590F"/>
    <w:rsid w:val="00BE5D82"/>
    <w:rsid w:val="00BE5DCB"/>
    <w:rsid w:val="00BE6830"/>
    <w:rsid w:val="00BE6C55"/>
    <w:rsid w:val="00BE7659"/>
    <w:rsid w:val="00BE79C7"/>
    <w:rsid w:val="00BE7B03"/>
    <w:rsid w:val="00BF00DD"/>
    <w:rsid w:val="00BF02DE"/>
    <w:rsid w:val="00BF0861"/>
    <w:rsid w:val="00BF0F18"/>
    <w:rsid w:val="00BF10BF"/>
    <w:rsid w:val="00BF1352"/>
    <w:rsid w:val="00BF159A"/>
    <w:rsid w:val="00BF181E"/>
    <w:rsid w:val="00BF1B20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3EE5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8D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197"/>
    <w:rsid w:val="00C002B6"/>
    <w:rsid w:val="00C0061C"/>
    <w:rsid w:val="00C009E0"/>
    <w:rsid w:val="00C01014"/>
    <w:rsid w:val="00C0129F"/>
    <w:rsid w:val="00C0157E"/>
    <w:rsid w:val="00C019B4"/>
    <w:rsid w:val="00C019EC"/>
    <w:rsid w:val="00C023ED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B6D"/>
    <w:rsid w:val="00C05D24"/>
    <w:rsid w:val="00C05E15"/>
    <w:rsid w:val="00C05F1D"/>
    <w:rsid w:val="00C05FCC"/>
    <w:rsid w:val="00C0644F"/>
    <w:rsid w:val="00C068C7"/>
    <w:rsid w:val="00C06983"/>
    <w:rsid w:val="00C06A15"/>
    <w:rsid w:val="00C06EC6"/>
    <w:rsid w:val="00C073D1"/>
    <w:rsid w:val="00C0777D"/>
    <w:rsid w:val="00C07F48"/>
    <w:rsid w:val="00C1005C"/>
    <w:rsid w:val="00C100C2"/>
    <w:rsid w:val="00C10B4C"/>
    <w:rsid w:val="00C10BF4"/>
    <w:rsid w:val="00C10D74"/>
    <w:rsid w:val="00C10F34"/>
    <w:rsid w:val="00C10FBB"/>
    <w:rsid w:val="00C11000"/>
    <w:rsid w:val="00C1123A"/>
    <w:rsid w:val="00C11585"/>
    <w:rsid w:val="00C11646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4DDA"/>
    <w:rsid w:val="00C1500D"/>
    <w:rsid w:val="00C150CE"/>
    <w:rsid w:val="00C1518A"/>
    <w:rsid w:val="00C15319"/>
    <w:rsid w:val="00C1542A"/>
    <w:rsid w:val="00C156E7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5C2"/>
    <w:rsid w:val="00C16D4D"/>
    <w:rsid w:val="00C16DE8"/>
    <w:rsid w:val="00C170D7"/>
    <w:rsid w:val="00C17487"/>
    <w:rsid w:val="00C17779"/>
    <w:rsid w:val="00C17E00"/>
    <w:rsid w:val="00C17EA3"/>
    <w:rsid w:val="00C20509"/>
    <w:rsid w:val="00C20C13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611"/>
    <w:rsid w:val="00C22905"/>
    <w:rsid w:val="00C22A35"/>
    <w:rsid w:val="00C22BDD"/>
    <w:rsid w:val="00C22DF6"/>
    <w:rsid w:val="00C2364C"/>
    <w:rsid w:val="00C23702"/>
    <w:rsid w:val="00C23A44"/>
    <w:rsid w:val="00C23BF3"/>
    <w:rsid w:val="00C241E8"/>
    <w:rsid w:val="00C2451E"/>
    <w:rsid w:val="00C245C7"/>
    <w:rsid w:val="00C24887"/>
    <w:rsid w:val="00C24967"/>
    <w:rsid w:val="00C24EB3"/>
    <w:rsid w:val="00C25005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27C01"/>
    <w:rsid w:val="00C3003C"/>
    <w:rsid w:val="00C302AB"/>
    <w:rsid w:val="00C302B7"/>
    <w:rsid w:val="00C30573"/>
    <w:rsid w:val="00C305ED"/>
    <w:rsid w:val="00C30999"/>
    <w:rsid w:val="00C30A24"/>
    <w:rsid w:val="00C30B70"/>
    <w:rsid w:val="00C3105A"/>
    <w:rsid w:val="00C3122E"/>
    <w:rsid w:val="00C312D2"/>
    <w:rsid w:val="00C31830"/>
    <w:rsid w:val="00C31EDA"/>
    <w:rsid w:val="00C31F94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3BC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BDA"/>
    <w:rsid w:val="00C36EE6"/>
    <w:rsid w:val="00C378A2"/>
    <w:rsid w:val="00C37917"/>
    <w:rsid w:val="00C37A21"/>
    <w:rsid w:val="00C37C3F"/>
    <w:rsid w:val="00C37D60"/>
    <w:rsid w:val="00C37DE8"/>
    <w:rsid w:val="00C37F86"/>
    <w:rsid w:val="00C37FCC"/>
    <w:rsid w:val="00C4000A"/>
    <w:rsid w:val="00C4010A"/>
    <w:rsid w:val="00C402A8"/>
    <w:rsid w:val="00C407E8"/>
    <w:rsid w:val="00C40CF4"/>
    <w:rsid w:val="00C40E44"/>
    <w:rsid w:val="00C40E72"/>
    <w:rsid w:val="00C40F24"/>
    <w:rsid w:val="00C40FEB"/>
    <w:rsid w:val="00C4130C"/>
    <w:rsid w:val="00C41523"/>
    <w:rsid w:val="00C4153C"/>
    <w:rsid w:val="00C41B4A"/>
    <w:rsid w:val="00C41B65"/>
    <w:rsid w:val="00C41D76"/>
    <w:rsid w:val="00C41E2F"/>
    <w:rsid w:val="00C41EEF"/>
    <w:rsid w:val="00C4203F"/>
    <w:rsid w:val="00C42167"/>
    <w:rsid w:val="00C42174"/>
    <w:rsid w:val="00C42449"/>
    <w:rsid w:val="00C4284E"/>
    <w:rsid w:val="00C42A10"/>
    <w:rsid w:val="00C42A40"/>
    <w:rsid w:val="00C43079"/>
    <w:rsid w:val="00C430BB"/>
    <w:rsid w:val="00C43219"/>
    <w:rsid w:val="00C4359B"/>
    <w:rsid w:val="00C4366A"/>
    <w:rsid w:val="00C438DB"/>
    <w:rsid w:val="00C43C07"/>
    <w:rsid w:val="00C43F7F"/>
    <w:rsid w:val="00C44119"/>
    <w:rsid w:val="00C4468D"/>
    <w:rsid w:val="00C44B0D"/>
    <w:rsid w:val="00C44CC1"/>
    <w:rsid w:val="00C4526A"/>
    <w:rsid w:val="00C45370"/>
    <w:rsid w:val="00C454DE"/>
    <w:rsid w:val="00C45571"/>
    <w:rsid w:val="00C45F70"/>
    <w:rsid w:val="00C45FBD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B7D"/>
    <w:rsid w:val="00C47C3F"/>
    <w:rsid w:val="00C50105"/>
    <w:rsid w:val="00C50141"/>
    <w:rsid w:val="00C50182"/>
    <w:rsid w:val="00C5063C"/>
    <w:rsid w:val="00C51121"/>
    <w:rsid w:val="00C511DA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2ED7"/>
    <w:rsid w:val="00C5330D"/>
    <w:rsid w:val="00C535B2"/>
    <w:rsid w:val="00C536C1"/>
    <w:rsid w:val="00C536C9"/>
    <w:rsid w:val="00C538EC"/>
    <w:rsid w:val="00C539FB"/>
    <w:rsid w:val="00C53B19"/>
    <w:rsid w:val="00C53FBF"/>
    <w:rsid w:val="00C5487F"/>
    <w:rsid w:val="00C54A44"/>
    <w:rsid w:val="00C54A4D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6F9"/>
    <w:rsid w:val="00C569E0"/>
    <w:rsid w:val="00C5700E"/>
    <w:rsid w:val="00C57106"/>
    <w:rsid w:val="00C57266"/>
    <w:rsid w:val="00C576FD"/>
    <w:rsid w:val="00C57B69"/>
    <w:rsid w:val="00C57E26"/>
    <w:rsid w:val="00C57EB2"/>
    <w:rsid w:val="00C57FB2"/>
    <w:rsid w:val="00C57FDC"/>
    <w:rsid w:val="00C6024D"/>
    <w:rsid w:val="00C606CF"/>
    <w:rsid w:val="00C60707"/>
    <w:rsid w:val="00C61100"/>
    <w:rsid w:val="00C6116B"/>
    <w:rsid w:val="00C6150B"/>
    <w:rsid w:val="00C61543"/>
    <w:rsid w:val="00C615B9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5DB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CAD"/>
    <w:rsid w:val="00C65D92"/>
    <w:rsid w:val="00C65ECF"/>
    <w:rsid w:val="00C66A3E"/>
    <w:rsid w:val="00C67230"/>
    <w:rsid w:val="00C676AC"/>
    <w:rsid w:val="00C67AAD"/>
    <w:rsid w:val="00C67B09"/>
    <w:rsid w:val="00C67C83"/>
    <w:rsid w:val="00C67D18"/>
    <w:rsid w:val="00C70202"/>
    <w:rsid w:val="00C70240"/>
    <w:rsid w:val="00C7108F"/>
    <w:rsid w:val="00C711F3"/>
    <w:rsid w:val="00C712CC"/>
    <w:rsid w:val="00C71394"/>
    <w:rsid w:val="00C713EA"/>
    <w:rsid w:val="00C7176C"/>
    <w:rsid w:val="00C717ED"/>
    <w:rsid w:val="00C71934"/>
    <w:rsid w:val="00C71A75"/>
    <w:rsid w:val="00C71B8D"/>
    <w:rsid w:val="00C71E83"/>
    <w:rsid w:val="00C724A1"/>
    <w:rsid w:val="00C72BC8"/>
    <w:rsid w:val="00C72CBB"/>
    <w:rsid w:val="00C72E1F"/>
    <w:rsid w:val="00C72E3C"/>
    <w:rsid w:val="00C72EC7"/>
    <w:rsid w:val="00C72EEF"/>
    <w:rsid w:val="00C734D0"/>
    <w:rsid w:val="00C73F01"/>
    <w:rsid w:val="00C74785"/>
    <w:rsid w:val="00C748AB"/>
    <w:rsid w:val="00C74AC7"/>
    <w:rsid w:val="00C74F37"/>
    <w:rsid w:val="00C75012"/>
    <w:rsid w:val="00C750C4"/>
    <w:rsid w:val="00C755A8"/>
    <w:rsid w:val="00C758B3"/>
    <w:rsid w:val="00C75922"/>
    <w:rsid w:val="00C75975"/>
    <w:rsid w:val="00C75C19"/>
    <w:rsid w:val="00C75CD4"/>
    <w:rsid w:val="00C76113"/>
    <w:rsid w:val="00C76219"/>
    <w:rsid w:val="00C76788"/>
    <w:rsid w:val="00C7681D"/>
    <w:rsid w:val="00C76A71"/>
    <w:rsid w:val="00C76A8A"/>
    <w:rsid w:val="00C76B22"/>
    <w:rsid w:val="00C76BA1"/>
    <w:rsid w:val="00C76E93"/>
    <w:rsid w:val="00C76EDD"/>
    <w:rsid w:val="00C771CE"/>
    <w:rsid w:val="00C77973"/>
    <w:rsid w:val="00C77BF5"/>
    <w:rsid w:val="00C8080E"/>
    <w:rsid w:val="00C80EA0"/>
    <w:rsid w:val="00C80EAD"/>
    <w:rsid w:val="00C80EC3"/>
    <w:rsid w:val="00C812A9"/>
    <w:rsid w:val="00C81343"/>
    <w:rsid w:val="00C813CC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2EA5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39D"/>
    <w:rsid w:val="00C8743B"/>
    <w:rsid w:val="00C87961"/>
    <w:rsid w:val="00C87C02"/>
    <w:rsid w:val="00C900C0"/>
    <w:rsid w:val="00C9039B"/>
    <w:rsid w:val="00C909D4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766"/>
    <w:rsid w:val="00C92F13"/>
    <w:rsid w:val="00C93243"/>
    <w:rsid w:val="00C93B41"/>
    <w:rsid w:val="00C93D06"/>
    <w:rsid w:val="00C93DCD"/>
    <w:rsid w:val="00C93E77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41F"/>
    <w:rsid w:val="00C9590E"/>
    <w:rsid w:val="00C959F4"/>
    <w:rsid w:val="00C95A4C"/>
    <w:rsid w:val="00C9603A"/>
    <w:rsid w:val="00C9641F"/>
    <w:rsid w:val="00C96441"/>
    <w:rsid w:val="00C9650D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4FD"/>
    <w:rsid w:val="00CA158A"/>
    <w:rsid w:val="00CA19C0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877"/>
    <w:rsid w:val="00CA4883"/>
    <w:rsid w:val="00CA4A2C"/>
    <w:rsid w:val="00CA4D4A"/>
    <w:rsid w:val="00CA4E18"/>
    <w:rsid w:val="00CA5145"/>
    <w:rsid w:val="00CA52A1"/>
    <w:rsid w:val="00CA52D5"/>
    <w:rsid w:val="00CA55EF"/>
    <w:rsid w:val="00CA5AFB"/>
    <w:rsid w:val="00CA5B61"/>
    <w:rsid w:val="00CA5CDE"/>
    <w:rsid w:val="00CA5FC1"/>
    <w:rsid w:val="00CA6306"/>
    <w:rsid w:val="00CA6354"/>
    <w:rsid w:val="00CA644D"/>
    <w:rsid w:val="00CA6503"/>
    <w:rsid w:val="00CA6569"/>
    <w:rsid w:val="00CA662F"/>
    <w:rsid w:val="00CA6851"/>
    <w:rsid w:val="00CA6B07"/>
    <w:rsid w:val="00CA6BDC"/>
    <w:rsid w:val="00CA6BE9"/>
    <w:rsid w:val="00CA7352"/>
    <w:rsid w:val="00CA74F1"/>
    <w:rsid w:val="00CA7584"/>
    <w:rsid w:val="00CA7BC4"/>
    <w:rsid w:val="00CA7CE4"/>
    <w:rsid w:val="00CB0129"/>
    <w:rsid w:val="00CB01EA"/>
    <w:rsid w:val="00CB0254"/>
    <w:rsid w:val="00CB03F6"/>
    <w:rsid w:val="00CB063C"/>
    <w:rsid w:val="00CB08AC"/>
    <w:rsid w:val="00CB10D6"/>
    <w:rsid w:val="00CB1E86"/>
    <w:rsid w:val="00CB2323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B58"/>
    <w:rsid w:val="00CB3E51"/>
    <w:rsid w:val="00CB4402"/>
    <w:rsid w:val="00CB468F"/>
    <w:rsid w:val="00CB46BD"/>
    <w:rsid w:val="00CB4B67"/>
    <w:rsid w:val="00CB4BB8"/>
    <w:rsid w:val="00CB4E5C"/>
    <w:rsid w:val="00CB4F89"/>
    <w:rsid w:val="00CB5054"/>
    <w:rsid w:val="00CB5240"/>
    <w:rsid w:val="00CB5285"/>
    <w:rsid w:val="00CB5746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964"/>
    <w:rsid w:val="00CB79BB"/>
    <w:rsid w:val="00CB7D24"/>
    <w:rsid w:val="00CC03FD"/>
    <w:rsid w:val="00CC0431"/>
    <w:rsid w:val="00CC070E"/>
    <w:rsid w:val="00CC0CBD"/>
    <w:rsid w:val="00CC0D84"/>
    <w:rsid w:val="00CC0DB9"/>
    <w:rsid w:val="00CC15A9"/>
    <w:rsid w:val="00CC161F"/>
    <w:rsid w:val="00CC183D"/>
    <w:rsid w:val="00CC1B1E"/>
    <w:rsid w:val="00CC1B63"/>
    <w:rsid w:val="00CC1F9C"/>
    <w:rsid w:val="00CC2053"/>
    <w:rsid w:val="00CC2BB1"/>
    <w:rsid w:val="00CC2BB4"/>
    <w:rsid w:val="00CC2D89"/>
    <w:rsid w:val="00CC30BA"/>
    <w:rsid w:val="00CC3252"/>
    <w:rsid w:val="00CC346D"/>
    <w:rsid w:val="00CC37FC"/>
    <w:rsid w:val="00CC3981"/>
    <w:rsid w:val="00CC3D6C"/>
    <w:rsid w:val="00CC4136"/>
    <w:rsid w:val="00CC41BE"/>
    <w:rsid w:val="00CC4418"/>
    <w:rsid w:val="00CC47AC"/>
    <w:rsid w:val="00CC4996"/>
    <w:rsid w:val="00CC4AC5"/>
    <w:rsid w:val="00CC4BD7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C7DEC"/>
    <w:rsid w:val="00CD02AF"/>
    <w:rsid w:val="00CD047D"/>
    <w:rsid w:val="00CD0568"/>
    <w:rsid w:val="00CD05FA"/>
    <w:rsid w:val="00CD0B91"/>
    <w:rsid w:val="00CD0E56"/>
    <w:rsid w:val="00CD0EE8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11C"/>
    <w:rsid w:val="00CD22E2"/>
    <w:rsid w:val="00CD24B3"/>
    <w:rsid w:val="00CD24C0"/>
    <w:rsid w:val="00CD268B"/>
    <w:rsid w:val="00CD2796"/>
    <w:rsid w:val="00CD27A2"/>
    <w:rsid w:val="00CD28A4"/>
    <w:rsid w:val="00CD2A31"/>
    <w:rsid w:val="00CD2EEC"/>
    <w:rsid w:val="00CD30BE"/>
    <w:rsid w:val="00CD30F8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6CF"/>
    <w:rsid w:val="00CD6950"/>
    <w:rsid w:val="00CD6CF2"/>
    <w:rsid w:val="00CD6EF8"/>
    <w:rsid w:val="00CD710D"/>
    <w:rsid w:val="00CD75C9"/>
    <w:rsid w:val="00CD75D4"/>
    <w:rsid w:val="00CD77BB"/>
    <w:rsid w:val="00CD7982"/>
    <w:rsid w:val="00CD7ABB"/>
    <w:rsid w:val="00CD7AF8"/>
    <w:rsid w:val="00CD7B9C"/>
    <w:rsid w:val="00CE0127"/>
    <w:rsid w:val="00CE019D"/>
    <w:rsid w:val="00CE0A76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8AA"/>
    <w:rsid w:val="00CE5B41"/>
    <w:rsid w:val="00CE5DD2"/>
    <w:rsid w:val="00CE5F1A"/>
    <w:rsid w:val="00CE5F96"/>
    <w:rsid w:val="00CE61E0"/>
    <w:rsid w:val="00CE6D44"/>
    <w:rsid w:val="00CE6F14"/>
    <w:rsid w:val="00CE7006"/>
    <w:rsid w:val="00CE711F"/>
    <w:rsid w:val="00CE7245"/>
    <w:rsid w:val="00CE73C9"/>
    <w:rsid w:val="00CE7448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160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8F9"/>
    <w:rsid w:val="00CF4D1D"/>
    <w:rsid w:val="00CF4F93"/>
    <w:rsid w:val="00CF5406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3B1"/>
    <w:rsid w:val="00CF740B"/>
    <w:rsid w:val="00CF7764"/>
    <w:rsid w:val="00CF7B33"/>
    <w:rsid w:val="00D00240"/>
    <w:rsid w:val="00D008BE"/>
    <w:rsid w:val="00D009CF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3E82"/>
    <w:rsid w:val="00D044AB"/>
    <w:rsid w:val="00D04880"/>
    <w:rsid w:val="00D04A22"/>
    <w:rsid w:val="00D04AB3"/>
    <w:rsid w:val="00D04D5A"/>
    <w:rsid w:val="00D04F94"/>
    <w:rsid w:val="00D05133"/>
    <w:rsid w:val="00D05162"/>
    <w:rsid w:val="00D053DC"/>
    <w:rsid w:val="00D05790"/>
    <w:rsid w:val="00D05BAD"/>
    <w:rsid w:val="00D060B7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070"/>
    <w:rsid w:val="00D071AD"/>
    <w:rsid w:val="00D07480"/>
    <w:rsid w:val="00D076CF"/>
    <w:rsid w:val="00D07864"/>
    <w:rsid w:val="00D07A3C"/>
    <w:rsid w:val="00D07A42"/>
    <w:rsid w:val="00D07C24"/>
    <w:rsid w:val="00D07E0F"/>
    <w:rsid w:val="00D07FEB"/>
    <w:rsid w:val="00D102EB"/>
    <w:rsid w:val="00D10479"/>
    <w:rsid w:val="00D104BE"/>
    <w:rsid w:val="00D104D2"/>
    <w:rsid w:val="00D10663"/>
    <w:rsid w:val="00D107FE"/>
    <w:rsid w:val="00D1084F"/>
    <w:rsid w:val="00D10876"/>
    <w:rsid w:val="00D109BC"/>
    <w:rsid w:val="00D10BB8"/>
    <w:rsid w:val="00D10E7A"/>
    <w:rsid w:val="00D10EA8"/>
    <w:rsid w:val="00D11190"/>
    <w:rsid w:val="00D112BE"/>
    <w:rsid w:val="00D1151D"/>
    <w:rsid w:val="00D11857"/>
    <w:rsid w:val="00D11C0A"/>
    <w:rsid w:val="00D11F45"/>
    <w:rsid w:val="00D120E5"/>
    <w:rsid w:val="00D12286"/>
    <w:rsid w:val="00D124EB"/>
    <w:rsid w:val="00D1255C"/>
    <w:rsid w:val="00D1266F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6F4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4C0"/>
    <w:rsid w:val="00D2088E"/>
    <w:rsid w:val="00D20B5A"/>
    <w:rsid w:val="00D21017"/>
    <w:rsid w:val="00D2126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38"/>
    <w:rsid w:val="00D22B7A"/>
    <w:rsid w:val="00D22EE0"/>
    <w:rsid w:val="00D23119"/>
    <w:rsid w:val="00D234D9"/>
    <w:rsid w:val="00D2362E"/>
    <w:rsid w:val="00D23703"/>
    <w:rsid w:val="00D23BFE"/>
    <w:rsid w:val="00D24247"/>
    <w:rsid w:val="00D242FF"/>
    <w:rsid w:val="00D2441A"/>
    <w:rsid w:val="00D24466"/>
    <w:rsid w:val="00D24AEB"/>
    <w:rsid w:val="00D24CDE"/>
    <w:rsid w:val="00D24D70"/>
    <w:rsid w:val="00D25530"/>
    <w:rsid w:val="00D25CA9"/>
    <w:rsid w:val="00D260DE"/>
    <w:rsid w:val="00D26555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B49"/>
    <w:rsid w:val="00D31DA0"/>
    <w:rsid w:val="00D3211E"/>
    <w:rsid w:val="00D321C9"/>
    <w:rsid w:val="00D3220C"/>
    <w:rsid w:val="00D3234B"/>
    <w:rsid w:val="00D324A0"/>
    <w:rsid w:val="00D325EC"/>
    <w:rsid w:val="00D32A0A"/>
    <w:rsid w:val="00D32BFA"/>
    <w:rsid w:val="00D32EB3"/>
    <w:rsid w:val="00D33067"/>
    <w:rsid w:val="00D335AD"/>
    <w:rsid w:val="00D338D7"/>
    <w:rsid w:val="00D338EB"/>
    <w:rsid w:val="00D33EAC"/>
    <w:rsid w:val="00D33F0F"/>
    <w:rsid w:val="00D34084"/>
    <w:rsid w:val="00D34126"/>
    <w:rsid w:val="00D34139"/>
    <w:rsid w:val="00D345DB"/>
    <w:rsid w:val="00D3498E"/>
    <w:rsid w:val="00D34C1F"/>
    <w:rsid w:val="00D34F3A"/>
    <w:rsid w:val="00D3515B"/>
    <w:rsid w:val="00D35165"/>
    <w:rsid w:val="00D3544D"/>
    <w:rsid w:val="00D35ECB"/>
    <w:rsid w:val="00D36029"/>
    <w:rsid w:val="00D36039"/>
    <w:rsid w:val="00D36068"/>
    <w:rsid w:val="00D36070"/>
    <w:rsid w:val="00D36276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45"/>
    <w:rsid w:val="00D41B63"/>
    <w:rsid w:val="00D41CBB"/>
    <w:rsid w:val="00D41CD8"/>
    <w:rsid w:val="00D41EAE"/>
    <w:rsid w:val="00D42034"/>
    <w:rsid w:val="00D42501"/>
    <w:rsid w:val="00D42927"/>
    <w:rsid w:val="00D42C7E"/>
    <w:rsid w:val="00D42D2B"/>
    <w:rsid w:val="00D43008"/>
    <w:rsid w:val="00D43186"/>
    <w:rsid w:val="00D431EB"/>
    <w:rsid w:val="00D43218"/>
    <w:rsid w:val="00D435FE"/>
    <w:rsid w:val="00D438CE"/>
    <w:rsid w:val="00D43994"/>
    <w:rsid w:val="00D43BAB"/>
    <w:rsid w:val="00D43EFC"/>
    <w:rsid w:val="00D43FA2"/>
    <w:rsid w:val="00D44127"/>
    <w:rsid w:val="00D4475D"/>
    <w:rsid w:val="00D448AA"/>
    <w:rsid w:val="00D44A39"/>
    <w:rsid w:val="00D44A5A"/>
    <w:rsid w:val="00D4506A"/>
    <w:rsid w:val="00D4554D"/>
    <w:rsid w:val="00D45739"/>
    <w:rsid w:val="00D45AD7"/>
    <w:rsid w:val="00D45B79"/>
    <w:rsid w:val="00D45C71"/>
    <w:rsid w:val="00D45C82"/>
    <w:rsid w:val="00D45D5A"/>
    <w:rsid w:val="00D46412"/>
    <w:rsid w:val="00D46689"/>
    <w:rsid w:val="00D46EBB"/>
    <w:rsid w:val="00D46EF3"/>
    <w:rsid w:val="00D477C1"/>
    <w:rsid w:val="00D47907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901"/>
    <w:rsid w:val="00D54BB2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129"/>
    <w:rsid w:val="00D57623"/>
    <w:rsid w:val="00D57CBA"/>
    <w:rsid w:val="00D6033E"/>
    <w:rsid w:val="00D60457"/>
    <w:rsid w:val="00D6051D"/>
    <w:rsid w:val="00D605E8"/>
    <w:rsid w:val="00D606D1"/>
    <w:rsid w:val="00D606D3"/>
    <w:rsid w:val="00D60ED4"/>
    <w:rsid w:val="00D6137C"/>
    <w:rsid w:val="00D614AD"/>
    <w:rsid w:val="00D614B8"/>
    <w:rsid w:val="00D617CC"/>
    <w:rsid w:val="00D61EE6"/>
    <w:rsid w:val="00D61FD1"/>
    <w:rsid w:val="00D6272F"/>
    <w:rsid w:val="00D62748"/>
    <w:rsid w:val="00D629B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06D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7BC"/>
    <w:rsid w:val="00D70AA9"/>
    <w:rsid w:val="00D70E75"/>
    <w:rsid w:val="00D70F5B"/>
    <w:rsid w:val="00D7110D"/>
    <w:rsid w:val="00D712F2"/>
    <w:rsid w:val="00D7133B"/>
    <w:rsid w:val="00D7137B"/>
    <w:rsid w:val="00D718EB"/>
    <w:rsid w:val="00D71CFB"/>
    <w:rsid w:val="00D722D1"/>
    <w:rsid w:val="00D7237A"/>
    <w:rsid w:val="00D72A9C"/>
    <w:rsid w:val="00D72BC3"/>
    <w:rsid w:val="00D73247"/>
    <w:rsid w:val="00D7415F"/>
    <w:rsid w:val="00D7443E"/>
    <w:rsid w:val="00D74D4A"/>
    <w:rsid w:val="00D74D92"/>
    <w:rsid w:val="00D74E26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D9F"/>
    <w:rsid w:val="00D75EC0"/>
    <w:rsid w:val="00D75FCD"/>
    <w:rsid w:val="00D75FD0"/>
    <w:rsid w:val="00D75FD3"/>
    <w:rsid w:val="00D7630E"/>
    <w:rsid w:val="00D763C9"/>
    <w:rsid w:val="00D764C7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53F"/>
    <w:rsid w:val="00D80AA8"/>
    <w:rsid w:val="00D80DC5"/>
    <w:rsid w:val="00D80DE0"/>
    <w:rsid w:val="00D8108C"/>
    <w:rsid w:val="00D8130D"/>
    <w:rsid w:val="00D81413"/>
    <w:rsid w:val="00D81555"/>
    <w:rsid w:val="00D81ECE"/>
    <w:rsid w:val="00D81F6E"/>
    <w:rsid w:val="00D82465"/>
    <w:rsid w:val="00D82C4E"/>
    <w:rsid w:val="00D82CDF"/>
    <w:rsid w:val="00D82D8B"/>
    <w:rsid w:val="00D830A4"/>
    <w:rsid w:val="00D8316A"/>
    <w:rsid w:val="00D8381C"/>
    <w:rsid w:val="00D83B56"/>
    <w:rsid w:val="00D83D67"/>
    <w:rsid w:val="00D83E3B"/>
    <w:rsid w:val="00D83F21"/>
    <w:rsid w:val="00D841AF"/>
    <w:rsid w:val="00D84261"/>
    <w:rsid w:val="00D84382"/>
    <w:rsid w:val="00D8447F"/>
    <w:rsid w:val="00D84604"/>
    <w:rsid w:val="00D8499C"/>
    <w:rsid w:val="00D84C2B"/>
    <w:rsid w:val="00D84C54"/>
    <w:rsid w:val="00D85286"/>
    <w:rsid w:val="00D8549D"/>
    <w:rsid w:val="00D85515"/>
    <w:rsid w:val="00D85CC7"/>
    <w:rsid w:val="00D85D53"/>
    <w:rsid w:val="00D85F3C"/>
    <w:rsid w:val="00D86121"/>
    <w:rsid w:val="00D861A9"/>
    <w:rsid w:val="00D8646D"/>
    <w:rsid w:val="00D8647D"/>
    <w:rsid w:val="00D8695C"/>
    <w:rsid w:val="00D86BDD"/>
    <w:rsid w:val="00D86C0B"/>
    <w:rsid w:val="00D86CF9"/>
    <w:rsid w:val="00D86F3D"/>
    <w:rsid w:val="00D87007"/>
    <w:rsid w:val="00D87512"/>
    <w:rsid w:val="00D87771"/>
    <w:rsid w:val="00D87C14"/>
    <w:rsid w:val="00D87C3C"/>
    <w:rsid w:val="00D87CAA"/>
    <w:rsid w:val="00D900A8"/>
    <w:rsid w:val="00D900E7"/>
    <w:rsid w:val="00D90193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A2"/>
    <w:rsid w:val="00D92AEA"/>
    <w:rsid w:val="00D9357A"/>
    <w:rsid w:val="00D94026"/>
    <w:rsid w:val="00D9420D"/>
    <w:rsid w:val="00D942A6"/>
    <w:rsid w:val="00D94A34"/>
    <w:rsid w:val="00D94B33"/>
    <w:rsid w:val="00D94ED9"/>
    <w:rsid w:val="00D94F95"/>
    <w:rsid w:val="00D95001"/>
    <w:rsid w:val="00D95104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0C77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0CE"/>
    <w:rsid w:val="00DA33BE"/>
    <w:rsid w:val="00DA387E"/>
    <w:rsid w:val="00DA3891"/>
    <w:rsid w:val="00DA3AC3"/>
    <w:rsid w:val="00DA3F4A"/>
    <w:rsid w:val="00DA3FCD"/>
    <w:rsid w:val="00DA4640"/>
    <w:rsid w:val="00DA48AA"/>
    <w:rsid w:val="00DA4CEC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37B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04B"/>
    <w:rsid w:val="00DB2835"/>
    <w:rsid w:val="00DB2B79"/>
    <w:rsid w:val="00DB2D02"/>
    <w:rsid w:val="00DB2D10"/>
    <w:rsid w:val="00DB3298"/>
    <w:rsid w:val="00DB3523"/>
    <w:rsid w:val="00DB39EE"/>
    <w:rsid w:val="00DB3A19"/>
    <w:rsid w:val="00DB3A5E"/>
    <w:rsid w:val="00DB3CB9"/>
    <w:rsid w:val="00DB3DC9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2B2"/>
    <w:rsid w:val="00DB64B2"/>
    <w:rsid w:val="00DB657C"/>
    <w:rsid w:val="00DB65FD"/>
    <w:rsid w:val="00DB6796"/>
    <w:rsid w:val="00DB693A"/>
    <w:rsid w:val="00DB6B18"/>
    <w:rsid w:val="00DB6E2D"/>
    <w:rsid w:val="00DB701B"/>
    <w:rsid w:val="00DB783C"/>
    <w:rsid w:val="00DB798A"/>
    <w:rsid w:val="00DB7A6A"/>
    <w:rsid w:val="00DB7AB0"/>
    <w:rsid w:val="00DB7ABC"/>
    <w:rsid w:val="00DB7CE0"/>
    <w:rsid w:val="00DC0103"/>
    <w:rsid w:val="00DC0195"/>
    <w:rsid w:val="00DC0933"/>
    <w:rsid w:val="00DC0B01"/>
    <w:rsid w:val="00DC0BD8"/>
    <w:rsid w:val="00DC0BE3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38B0"/>
    <w:rsid w:val="00DC42D0"/>
    <w:rsid w:val="00DC4E45"/>
    <w:rsid w:val="00DC4E8D"/>
    <w:rsid w:val="00DC53F2"/>
    <w:rsid w:val="00DC5916"/>
    <w:rsid w:val="00DC5A96"/>
    <w:rsid w:val="00DC5B09"/>
    <w:rsid w:val="00DC6349"/>
    <w:rsid w:val="00DC6647"/>
    <w:rsid w:val="00DC66B8"/>
    <w:rsid w:val="00DC6BDC"/>
    <w:rsid w:val="00DC6CA7"/>
    <w:rsid w:val="00DC6CAA"/>
    <w:rsid w:val="00DC7166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B76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0D5"/>
    <w:rsid w:val="00DD5352"/>
    <w:rsid w:val="00DD5495"/>
    <w:rsid w:val="00DD5569"/>
    <w:rsid w:val="00DD59AD"/>
    <w:rsid w:val="00DD5DED"/>
    <w:rsid w:val="00DD5F5F"/>
    <w:rsid w:val="00DD627D"/>
    <w:rsid w:val="00DD6622"/>
    <w:rsid w:val="00DD67BE"/>
    <w:rsid w:val="00DD687E"/>
    <w:rsid w:val="00DD6943"/>
    <w:rsid w:val="00DD6DB5"/>
    <w:rsid w:val="00DD6EE6"/>
    <w:rsid w:val="00DD7391"/>
    <w:rsid w:val="00DD7AAD"/>
    <w:rsid w:val="00DD7AC3"/>
    <w:rsid w:val="00DD7CA4"/>
    <w:rsid w:val="00DD7CC9"/>
    <w:rsid w:val="00DD7DD5"/>
    <w:rsid w:val="00DD7FA9"/>
    <w:rsid w:val="00DE0475"/>
    <w:rsid w:val="00DE04D1"/>
    <w:rsid w:val="00DE0669"/>
    <w:rsid w:val="00DE073E"/>
    <w:rsid w:val="00DE0E3F"/>
    <w:rsid w:val="00DE104F"/>
    <w:rsid w:val="00DE12CE"/>
    <w:rsid w:val="00DE13C5"/>
    <w:rsid w:val="00DE18CA"/>
    <w:rsid w:val="00DE192C"/>
    <w:rsid w:val="00DE2CF2"/>
    <w:rsid w:val="00DE2D14"/>
    <w:rsid w:val="00DE2EE9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758"/>
    <w:rsid w:val="00DE5DD9"/>
    <w:rsid w:val="00DE5EF3"/>
    <w:rsid w:val="00DE5FF2"/>
    <w:rsid w:val="00DE63E9"/>
    <w:rsid w:val="00DE63F8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A13"/>
    <w:rsid w:val="00DF0C41"/>
    <w:rsid w:val="00DF15E8"/>
    <w:rsid w:val="00DF192C"/>
    <w:rsid w:val="00DF19AC"/>
    <w:rsid w:val="00DF1A68"/>
    <w:rsid w:val="00DF1B23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B3E"/>
    <w:rsid w:val="00DF3D8F"/>
    <w:rsid w:val="00DF4233"/>
    <w:rsid w:val="00DF44DC"/>
    <w:rsid w:val="00DF4673"/>
    <w:rsid w:val="00DF48B4"/>
    <w:rsid w:val="00DF49C7"/>
    <w:rsid w:val="00DF4C67"/>
    <w:rsid w:val="00DF4CDB"/>
    <w:rsid w:val="00DF5061"/>
    <w:rsid w:val="00DF5211"/>
    <w:rsid w:val="00DF5228"/>
    <w:rsid w:val="00DF53E6"/>
    <w:rsid w:val="00DF5DB5"/>
    <w:rsid w:val="00DF60AC"/>
    <w:rsid w:val="00DF60E0"/>
    <w:rsid w:val="00DF6493"/>
    <w:rsid w:val="00DF6A55"/>
    <w:rsid w:val="00DF6A58"/>
    <w:rsid w:val="00DF7732"/>
    <w:rsid w:val="00DF78FE"/>
    <w:rsid w:val="00DF7E52"/>
    <w:rsid w:val="00E0001C"/>
    <w:rsid w:val="00E004ED"/>
    <w:rsid w:val="00E00701"/>
    <w:rsid w:val="00E00776"/>
    <w:rsid w:val="00E00DF0"/>
    <w:rsid w:val="00E01277"/>
    <w:rsid w:val="00E01407"/>
    <w:rsid w:val="00E0156D"/>
    <w:rsid w:val="00E0177F"/>
    <w:rsid w:val="00E01B30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2E63"/>
    <w:rsid w:val="00E03041"/>
    <w:rsid w:val="00E03388"/>
    <w:rsid w:val="00E03600"/>
    <w:rsid w:val="00E03A1D"/>
    <w:rsid w:val="00E040B9"/>
    <w:rsid w:val="00E043C2"/>
    <w:rsid w:val="00E04501"/>
    <w:rsid w:val="00E04545"/>
    <w:rsid w:val="00E04E20"/>
    <w:rsid w:val="00E04E2E"/>
    <w:rsid w:val="00E04E5A"/>
    <w:rsid w:val="00E04ED4"/>
    <w:rsid w:val="00E05188"/>
    <w:rsid w:val="00E05459"/>
    <w:rsid w:val="00E0564F"/>
    <w:rsid w:val="00E058F7"/>
    <w:rsid w:val="00E05B42"/>
    <w:rsid w:val="00E05BCC"/>
    <w:rsid w:val="00E05D4A"/>
    <w:rsid w:val="00E05D5D"/>
    <w:rsid w:val="00E05E57"/>
    <w:rsid w:val="00E062FE"/>
    <w:rsid w:val="00E06476"/>
    <w:rsid w:val="00E064E5"/>
    <w:rsid w:val="00E065A1"/>
    <w:rsid w:val="00E06DC7"/>
    <w:rsid w:val="00E06FD9"/>
    <w:rsid w:val="00E07459"/>
    <w:rsid w:val="00E0764A"/>
    <w:rsid w:val="00E07A9C"/>
    <w:rsid w:val="00E07C80"/>
    <w:rsid w:val="00E07D1F"/>
    <w:rsid w:val="00E10698"/>
    <w:rsid w:val="00E10A7C"/>
    <w:rsid w:val="00E10AB0"/>
    <w:rsid w:val="00E10B0A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4D"/>
    <w:rsid w:val="00E12268"/>
    <w:rsid w:val="00E122AF"/>
    <w:rsid w:val="00E1241D"/>
    <w:rsid w:val="00E126F3"/>
    <w:rsid w:val="00E12D08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459"/>
    <w:rsid w:val="00E16801"/>
    <w:rsid w:val="00E16E76"/>
    <w:rsid w:val="00E16ED5"/>
    <w:rsid w:val="00E172CE"/>
    <w:rsid w:val="00E17B7C"/>
    <w:rsid w:val="00E17D23"/>
    <w:rsid w:val="00E20179"/>
    <w:rsid w:val="00E2080B"/>
    <w:rsid w:val="00E20CC8"/>
    <w:rsid w:val="00E20F1A"/>
    <w:rsid w:val="00E210EE"/>
    <w:rsid w:val="00E216AB"/>
    <w:rsid w:val="00E218C8"/>
    <w:rsid w:val="00E21925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725"/>
    <w:rsid w:val="00E23BC0"/>
    <w:rsid w:val="00E2446C"/>
    <w:rsid w:val="00E244A2"/>
    <w:rsid w:val="00E2488E"/>
    <w:rsid w:val="00E24C06"/>
    <w:rsid w:val="00E24DE4"/>
    <w:rsid w:val="00E24DF0"/>
    <w:rsid w:val="00E2510D"/>
    <w:rsid w:val="00E25638"/>
    <w:rsid w:val="00E25881"/>
    <w:rsid w:val="00E25D0E"/>
    <w:rsid w:val="00E25DFE"/>
    <w:rsid w:val="00E25E60"/>
    <w:rsid w:val="00E25FE8"/>
    <w:rsid w:val="00E261A0"/>
    <w:rsid w:val="00E263FD"/>
    <w:rsid w:val="00E26477"/>
    <w:rsid w:val="00E26723"/>
    <w:rsid w:val="00E272D8"/>
    <w:rsid w:val="00E274EB"/>
    <w:rsid w:val="00E27736"/>
    <w:rsid w:val="00E27AE7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ABD"/>
    <w:rsid w:val="00E31D9E"/>
    <w:rsid w:val="00E32336"/>
    <w:rsid w:val="00E32768"/>
    <w:rsid w:val="00E32BDB"/>
    <w:rsid w:val="00E33864"/>
    <w:rsid w:val="00E33BD3"/>
    <w:rsid w:val="00E33DE9"/>
    <w:rsid w:val="00E33E07"/>
    <w:rsid w:val="00E33F42"/>
    <w:rsid w:val="00E33F48"/>
    <w:rsid w:val="00E33F7B"/>
    <w:rsid w:val="00E344D4"/>
    <w:rsid w:val="00E349BA"/>
    <w:rsid w:val="00E34A18"/>
    <w:rsid w:val="00E35242"/>
    <w:rsid w:val="00E3530C"/>
    <w:rsid w:val="00E354F2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3E14"/>
    <w:rsid w:val="00E4456D"/>
    <w:rsid w:val="00E44B94"/>
    <w:rsid w:val="00E45536"/>
    <w:rsid w:val="00E458D1"/>
    <w:rsid w:val="00E459F6"/>
    <w:rsid w:val="00E45EE7"/>
    <w:rsid w:val="00E4603E"/>
    <w:rsid w:val="00E4610D"/>
    <w:rsid w:val="00E461C4"/>
    <w:rsid w:val="00E46365"/>
    <w:rsid w:val="00E46489"/>
    <w:rsid w:val="00E4671C"/>
    <w:rsid w:val="00E4689E"/>
    <w:rsid w:val="00E46A5A"/>
    <w:rsid w:val="00E46C3E"/>
    <w:rsid w:val="00E46E4E"/>
    <w:rsid w:val="00E46F09"/>
    <w:rsid w:val="00E4701D"/>
    <w:rsid w:val="00E471D3"/>
    <w:rsid w:val="00E472AB"/>
    <w:rsid w:val="00E47581"/>
    <w:rsid w:val="00E47AEA"/>
    <w:rsid w:val="00E47B81"/>
    <w:rsid w:val="00E47CA8"/>
    <w:rsid w:val="00E50019"/>
    <w:rsid w:val="00E50020"/>
    <w:rsid w:val="00E501F1"/>
    <w:rsid w:val="00E505D6"/>
    <w:rsid w:val="00E50774"/>
    <w:rsid w:val="00E50876"/>
    <w:rsid w:val="00E50957"/>
    <w:rsid w:val="00E509C2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2F84"/>
    <w:rsid w:val="00E532CE"/>
    <w:rsid w:val="00E53570"/>
    <w:rsid w:val="00E53623"/>
    <w:rsid w:val="00E53637"/>
    <w:rsid w:val="00E53654"/>
    <w:rsid w:val="00E53B6F"/>
    <w:rsid w:val="00E53BC4"/>
    <w:rsid w:val="00E53EA9"/>
    <w:rsid w:val="00E54568"/>
    <w:rsid w:val="00E5475B"/>
    <w:rsid w:val="00E54869"/>
    <w:rsid w:val="00E549A7"/>
    <w:rsid w:val="00E54A27"/>
    <w:rsid w:val="00E54AFA"/>
    <w:rsid w:val="00E54B67"/>
    <w:rsid w:val="00E54BE7"/>
    <w:rsid w:val="00E5560C"/>
    <w:rsid w:val="00E55696"/>
    <w:rsid w:val="00E55B12"/>
    <w:rsid w:val="00E55C03"/>
    <w:rsid w:val="00E55CE8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24C"/>
    <w:rsid w:val="00E613B8"/>
    <w:rsid w:val="00E6174F"/>
    <w:rsid w:val="00E61AAE"/>
    <w:rsid w:val="00E6201F"/>
    <w:rsid w:val="00E621F1"/>
    <w:rsid w:val="00E624C4"/>
    <w:rsid w:val="00E6281A"/>
    <w:rsid w:val="00E62C2F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507"/>
    <w:rsid w:val="00E67F19"/>
    <w:rsid w:val="00E703F5"/>
    <w:rsid w:val="00E70AEA"/>
    <w:rsid w:val="00E70D43"/>
    <w:rsid w:val="00E710E8"/>
    <w:rsid w:val="00E712B5"/>
    <w:rsid w:val="00E713FA"/>
    <w:rsid w:val="00E716C4"/>
    <w:rsid w:val="00E71774"/>
    <w:rsid w:val="00E71C20"/>
    <w:rsid w:val="00E71C77"/>
    <w:rsid w:val="00E71CEB"/>
    <w:rsid w:val="00E724DC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77E30"/>
    <w:rsid w:val="00E800C1"/>
    <w:rsid w:val="00E800DD"/>
    <w:rsid w:val="00E801AA"/>
    <w:rsid w:val="00E8032A"/>
    <w:rsid w:val="00E80504"/>
    <w:rsid w:val="00E806C3"/>
    <w:rsid w:val="00E80BE6"/>
    <w:rsid w:val="00E81291"/>
    <w:rsid w:val="00E81368"/>
    <w:rsid w:val="00E8168F"/>
    <w:rsid w:val="00E81943"/>
    <w:rsid w:val="00E81C43"/>
    <w:rsid w:val="00E82331"/>
    <w:rsid w:val="00E8238F"/>
    <w:rsid w:val="00E823F6"/>
    <w:rsid w:val="00E82414"/>
    <w:rsid w:val="00E825CE"/>
    <w:rsid w:val="00E82680"/>
    <w:rsid w:val="00E82E05"/>
    <w:rsid w:val="00E82FA4"/>
    <w:rsid w:val="00E8321D"/>
    <w:rsid w:val="00E8335C"/>
    <w:rsid w:val="00E83DE1"/>
    <w:rsid w:val="00E8446F"/>
    <w:rsid w:val="00E8484D"/>
    <w:rsid w:val="00E849F8"/>
    <w:rsid w:val="00E84A6A"/>
    <w:rsid w:val="00E84BB4"/>
    <w:rsid w:val="00E84BE5"/>
    <w:rsid w:val="00E84F6D"/>
    <w:rsid w:val="00E854C7"/>
    <w:rsid w:val="00E85560"/>
    <w:rsid w:val="00E856EE"/>
    <w:rsid w:val="00E85826"/>
    <w:rsid w:val="00E85993"/>
    <w:rsid w:val="00E859D5"/>
    <w:rsid w:val="00E859ED"/>
    <w:rsid w:val="00E859F7"/>
    <w:rsid w:val="00E85A68"/>
    <w:rsid w:val="00E860AF"/>
    <w:rsid w:val="00E862B6"/>
    <w:rsid w:val="00E8636B"/>
    <w:rsid w:val="00E863D3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1E0"/>
    <w:rsid w:val="00E9021F"/>
    <w:rsid w:val="00E903BE"/>
    <w:rsid w:val="00E90BC6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41"/>
    <w:rsid w:val="00E92D59"/>
    <w:rsid w:val="00E92EF6"/>
    <w:rsid w:val="00E9325E"/>
    <w:rsid w:val="00E93563"/>
    <w:rsid w:val="00E9372A"/>
    <w:rsid w:val="00E93AC4"/>
    <w:rsid w:val="00E94726"/>
    <w:rsid w:val="00E94A20"/>
    <w:rsid w:val="00E95167"/>
    <w:rsid w:val="00E95668"/>
    <w:rsid w:val="00E959AC"/>
    <w:rsid w:val="00E95A53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BD8"/>
    <w:rsid w:val="00E96ED7"/>
    <w:rsid w:val="00E973B5"/>
    <w:rsid w:val="00E979EC"/>
    <w:rsid w:val="00E97AAB"/>
    <w:rsid w:val="00E97BBC"/>
    <w:rsid w:val="00E97E3D"/>
    <w:rsid w:val="00E97FAF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293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70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31"/>
    <w:rsid w:val="00EB209B"/>
    <w:rsid w:val="00EB23D3"/>
    <w:rsid w:val="00EB2439"/>
    <w:rsid w:val="00EB2986"/>
    <w:rsid w:val="00EB2D41"/>
    <w:rsid w:val="00EB2D8C"/>
    <w:rsid w:val="00EB3007"/>
    <w:rsid w:val="00EB314D"/>
    <w:rsid w:val="00EB321F"/>
    <w:rsid w:val="00EB3289"/>
    <w:rsid w:val="00EB3290"/>
    <w:rsid w:val="00EB3B7B"/>
    <w:rsid w:val="00EB447D"/>
    <w:rsid w:val="00EB4508"/>
    <w:rsid w:val="00EB4804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6D44"/>
    <w:rsid w:val="00EB7C06"/>
    <w:rsid w:val="00EB7C31"/>
    <w:rsid w:val="00EB7C72"/>
    <w:rsid w:val="00EC0151"/>
    <w:rsid w:val="00EC0D7F"/>
    <w:rsid w:val="00EC14C3"/>
    <w:rsid w:val="00EC17A0"/>
    <w:rsid w:val="00EC1846"/>
    <w:rsid w:val="00EC1BB7"/>
    <w:rsid w:val="00EC2AD7"/>
    <w:rsid w:val="00EC2FF9"/>
    <w:rsid w:val="00EC302C"/>
    <w:rsid w:val="00EC30A2"/>
    <w:rsid w:val="00EC3469"/>
    <w:rsid w:val="00EC39B5"/>
    <w:rsid w:val="00EC3B16"/>
    <w:rsid w:val="00EC3BE4"/>
    <w:rsid w:val="00EC3EAB"/>
    <w:rsid w:val="00EC3F01"/>
    <w:rsid w:val="00EC435E"/>
    <w:rsid w:val="00EC4578"/>
    <w:rsid w:val="00EC4652"/>
    <w:rsid w:val="00EC4A26"/>
    <w:rsid w:val="00EC4A39"/>
    <w:rsid w:val="00EC4C33"/>
    <w:rsid w:val="00EC51F9"/>
    <w:rsid w:val="00EC5285"/>
    <w:rsid w:val="00EC538D"/>
    <w:rsid w:val="00EC5487"/>
    <w:rsid w:val="00EC5908"/>
    <w:rsid w:val="00EC591C"/>
    <w:rsid w:val="00EC5921"/>
    <w:rsid w:val="00EC6193"/>
    <w:rsid w:val="00EC6462"/>
    <w:rsid w:val="00EC648A"/>
    <w:rsid w:val="00EC64E4"/>
    <w:rsid w:val="00EC6876"/>
    <w:rsid w:val="00EC6B50"/>
    <w:rsid w:val="00EC6E24"/>
    <w:rsid w:val="00EC6F9E"/>
    <w:rsid w:val="00EC6FF4"/>
    <w:rsid w:val="00EC7088"/>
    <w:rsid w:val="00EC71BE"/>
    <w:rsid w:val="00EC7969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782"/>
    <w:rsid w:val="00ED1C27"/>
    <w:rsid w:val="00ED1C89"/>
    <w:rsid w:val="00ED1D29"/>
    <w:rsid w:val="00ED1E78"/>
    <w:rsid w:val="00ED201A"/>
    <w:rsid w:val="00ED21EB"/>
    <w:rsid w:val="00ED22FE"/>
    <w:rsid w:val="00ED23C8"/>
    <w:rsid w:val="00ED24E2"/>
    <w:rsid w:val="00ED25D5"/>
    <w:rsid w:val="00ED2F5C"/>
    <w:rsid w:val="00ED36FD"/>
    <w:rsid w:val="00ED3ABB"/>
    <w:rsid w:val="00ED3AD8"/>
    <w:rsid w:val="00ED3B52"/>
    <w:rsid w:val="00ED3ED6"/>
    <w:rsid w:val="00ED418F"/>
    <w:rsid w:val="00ED4227"/>
    <w:rsid w:val="00ED4234"/>
    <w:rsid w:val="00ED425A"/>
    <w:rsid w:val="00ED42A1"/>
    <w:rsid w:val="00ED4437"/>
    <w:rsid w:val="00ED4655"/>
    <w:rsid w:val="00ED46E6"/>
    <w:rsid w:val="00ED471D"/>
    <w:rsid w:val="00ED493C"/>
    <w:rsid w:val="00ED4A7E"/>
    <w:rsid w:val="00ED50F2"/>
    <w:rsid w:val="00ED5227"/>
    <w:rsid w:val="00ED5587"/>
    <w:rsid w:val="00ED5654"/>
    <w:rsid w:val="00ED58A9"/>
    <w:rsid w:val="00ED59AA"/>
    <w:rsid w:val="00ED5D6D"/>
    <w:rsid w:val="00ED5EB7"/>
    <w:rsid w:val="00ED64F7"/>
    <w:rsid w:val="00ED6567"/>
    <w:rsid w:val="00ED6C12"/>
    <w:rsid w:val="00ED73C6"/>
    <w:rsid w:val="00ED7468"/>
    <w:rsid w:val="00ED75E9"/>
    <w:rsid w:val="00ED786C"/>
    <w:rsid w:val="00ED7CDC"/>
    <w:rsid w:val="00EE0901"/>
    <w:rsid w:val="00EE0B92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545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95D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28"/>
    <w:rsid w:val="00EF2149"/>
    <w:rsid w:val="00EF2242"/>
    <w:rsid w:val="00EF226A"/>
    <w:rsid w:val="00EF23FD"/>
    <w:rsid w:val="00EF2549"/>
    <w:rsid w:val="00EF276D"/>
    <w:rsid w:val="00EF2BC6"/>
    <w:rsid w:val="00EF2BEB"/>
    <w:rsid w:val="00EF2C60"/>
    <w:rsid w:val="00EF2DC6"/>
    <w:rsid w:val="00EF304C"/>
    <w:rsid w:val="00EF31D1"/>
    <w:rsid w:val="00EF35F6"/>
    <w:rsid w:val="00EF36A4"/>
    <w:rsid w:val="00EF3971"/>
    <w:rsid w:val="00EF397C"/>
    <w:rsid w:val="00EF3B60"/>
    <w:rsid w:val="00EF3C36"/>
    <w:rsid w:val="00EF3E6B"/>
    <w:rsid w:val="00EF3EE8"/>
    <w:rsid w:val="00EF3F2F"/>
    <w:rsid w:val="00EF3F31"/>
    <w:rsid w:val="00EF3F81"/>
    <w:rsid w:val="00EF4175"/>
    <w:rsid w:val="00EF47ED"/>
    <w:rsid w:val="00EF4C42"/>
    <w:rsid w:val="00EF5293"/>
    <w:rsid w:val="00EF55A4"/>
    <w:rsid w:val="00EF55FB"/>
    <w:rsid w:val="00EF5A57"/>
    <w:rsid w:val="00EF5BE3"/>
    <w:rsid w:val="00EF5CB0"/>
    <w:rsid w:val="00EF5DC6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2D3"/>
    <w:rsid w:val="00EF7365"/>
    <w:rsid w:val="00EF7460"/>
    <w:rsid w:val="00EF75B1"/>
    <w:rsid w:val="00EF776C"/>
    <w:rsid w:val="00EF77A2"/>
    <w:rsid w:val="00EF7B29"/>
    <w:rsid w:val="00F002F8"/>
    <w:rsid w:val="00F0036F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AB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393"/>
    <w:rsid w:val="00F034A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C2"/>
    <w:rsid w:val="00F052F2"/>
    <w:rsid w:val="00F05555"/>
    <w:rsid w:val="00F05A3C"/>
    <w:rsid w:val="00F05BB8"/>
    <w:rsid w:val="00F05CE9"/>
    <w:rsid w:val="00F05CFF"/>
    <w:rsid w:val="00F0627A"/>
    <w:rsid w:val="00F064F9"/>
    <w:rsid w:val="00F066A5"/>
    <w:rsid w:val="00F06C0B"/>
    <w:rsid w:val="00F0738E"/>
    <w:rsid w:val="00F07C24"/>
    <w:rsid w:val="00F07E3C"/>
    <w:rsid w:val="00F07EA3"/>
    <w:rsid w:val="00F105E7"/>
    <w:rsid w:val="00F1083A"/>
    <w:rsid w:val="00F10A7A"/>
    <w:rsid w:val="00F10BD8"/>
    <w:rsid w:val="00F10C3B"/>
    <w:rsid w:val="00F10D41"/>
    <w:rsid w:val="00F10DA8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7A"/>
    <w:rsid w:val="00F13AEF"/>
    <w:rsid w:val="00F13B72"/>
    <w:rsid w:val="00F13BCF"/>
    <w:rsid w:val="00F13F81"/>
    <w:rsid w:val="00F143C1"/>
    <w:rsid w:val="00F1442E"/>
    <w:rsid w:val="00F146A6"/>
    <w:rsid w:val="00F14706"/>
    <w:rsid w:val="00F14CAE"/>
    <w:rsid w:val="00F14DE9"/>
    <w:rsid w:val="00F14E2A"/>
    <w:rsid w:val="00F15264"/>
    <w:rsid w:val="00F15285"/>
    <w:rsid w:val="00F15485"/>
    <w:rsid w:val="00F160E2"/>
    <w:rsid w:val="00F1612B"/>
    <w:rsid w:val="00F16246"/>
    <w:rsid w:val="00F1627A"/>
    <w:rsid w:val="00F16506"/>
    <w:rsid w:val="00F16696"/>
    <w:rsid w:val="00F166FA"/>
    <w:rsid w:val="00F16805"/>
    <w:rsid w:val="00F169C6"/>
    <w:rsid w:val="00F16A12"/>
    <w:rsid w:val="00F16AFF"/>
    <w:rsid w:val="00F16B97"/>
    <w:rsid w:val="00F16D0B"/>
    <w:rsid w:val="00F170C2"/>
    <w:rsid w:val="00F17436"/>
    <w:rsid w:val="00F174D7"/>
    <w:rsid w:val="00F17578"/>
    <w:rsid w:val="00F17756"/>
    <w:rsid w:val="00F177FC"/>
    <w:rsid w:val="00F178C2"/>
    <w:rsid w:val="00F17BB7"/>
    <w:rsid w:val="00F20066"/>
    <w:rsid w:val="00F204AF"/>
    <w:rsid w:val="00F208A4"/>
    <w:rsid w:val="00F20E9B"/>
    <w:rsid w:val="00F217AA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7CD"/>
    <w:rsid w:val="00F23AB7"/>
    <w:rsid w:val="00F23E13"/>
    <w:rsid w:val="00F23E97"/>
    <w:rsid w:val="00F23F63"/>
    <w:rsid w:val="00F24020"/>
    <w:rsid w:val="00F243AA"/>
    <w:rsid w:val="00F249A4"/>
    <w:rsid w:val="00F249A7"/>
    <w:rsid w:val="00F249DC"/>
    <w:rsid w:val="00F24A02"/>
    <w:rsid w:val="00F24BF6"/>
    <w:rsid w:val="00F25940"/>
    <w:rsid w:val="00F25ACD"/>
    <w:rsid w:val="00F25D65"/>
    <w:rsid w:val="00F25F30"/>
    <w:rsid w:val="00F25F3A"/>
    <w:rsid w:val="00F26782"/>
    <w:rsid w:val="00F2695A"/>
    <w:rsid w:val="00F26DFB"/>
    <w:rsid w:val="00F26EF8"/>
    <w:rsid w:val="00F27140"/>
    <w:rsid w:val="00F27272"/>
    <w:rsid w:val="00F2769E"/>
    <w:rsid w:val="00F27ECA"/>
    <w:rsid w:val="00F300A8"/>
    <w:rsid w:val="00F304FF"/>
    <w:rsid w:val="00F306D4"/>
    <w:rsid w:val="00F30783"/>
    <w:rsid w:val="00F318E8"/>
    <w:rsid w:val="00F31E96"/>
    <w:rsid w:val="00F3213B"/>
    <w:rsid w:val="00F32485"/>
    <w:rsid w:val="00F32685"/>
    <w:rsid w:val="00F327FB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7D4"/>
    <w:rsid w:val="00F34845"/>
    <w:rsid w:val="00F34CFA"/>
    <w:rsid w:val="00F34DD0"/>
    <w:rsid w:val="00F34E7B"/>
    <w:rsid w:val="00F34EB8"/>
    <w:rsid w:val="00F352FD"/>
    <w:rsid w:val="00F35877"/>
    <w:rsid w:val="00F35FA9"/>
    <w:rsid w:val="00F35FDC"/>
    <w:rsid w:val="00F36098"/>
    <w:rsid w:val="00F360A2"/>
    <w:rsid w:val="00F36160"/>
    <w:rsid w:val="00F361B6"/>
    <w:rsid w:val="00F36549"/>
    <w:rsid w:val="00F36630"/>
    <w:rsid w:val="00F367CC"/>
    <w:rsid w:val="00F36F2E"/>
    <w:rsid w:val="00F37178"/>
    <w:rsid w:val="00F372F5"/>
    <w:rsid w:val="00F37303"/>
    <w:rsid w:val="00F37574"/>
    <w:rsid w:val="00F375EC"/>
    <w:rsid w:val="00F377CA"/>
    <w:rsid w:val="00F37877"/>
    <w:rsid w:val="00F37C61"/>
    <w:rsid w:val="00F37C7C"/>
    <w:rsid w:val="00F37D2D"/>
    <w:rsid w:val="00F37D9C"/>
    <w:rsid w:val="00F37F66"/>
    <w:rsid w:val="00F400A7"/>
    <w:rsid w:val="00F400C7"/>
    <w:rsid w:val="00F40121"/>
    <w:rsid w:val="00F40B46"/>
    <w:rsid w:val="00F413BC"/>
    <w:rsid w:val="00F41933"/>
    <w:rsid w:val="00F41A62"/>
    <w:rsid w:val="00F41AB6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01F"/>
    <w:rsid w:val="00F44138"/>
    <w:rsid w:val="00F44153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43C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8D3"/>
    <w:rsid w:val="00F52911"/>
    <w:rsid w:val="00F52F24"/>
    <w:rsid w:val="00F530CF"/>
    <w:rsid w:val="00F5344E"/>
    <w:rsid w:val="00F5345D"/>
    <w:rsid w:val="00F53E99"/>
    <w:rsid w:val="00F542C3"/>
    <w:rsid w:val="00F546C8"/>
    <w:rsid w:val="00F54774"/>
    <w:rsid w:val="00F5488F"/>
    <w:rsid w:val="00F549A7"/>
    <w:rsid w:val="00F55EFF"/>
    <w:rsid w:val="00F5615D"/>
    <w:rsid w:val="00F561C9"/>
    <w:rsid w:val="00F56235"/>
    <w:rsid w:val="00F56430"/>
    <w:rsid w:val="00F56443"/>
    <w:rsid w:val="00F56566"/>
    <w:rsid w:val="00F56636"/>
    <w:rsid w:val="00F566F5"/>
    <w:rsid w:val="00F56EC4"/>
    <w:rsid w:val="00F56FEF"/>
    <w:rsid w:val="00F5759C"/>
    <w:rsid w:val="00F57688"/>
    <w:rsid w:val="00F576DC"/>
    <w:rsid w:val="00F60184"/>
    <w:rsid w:val="00F6019F"/>
    <w:rsid w:val="00F60209"/>
    <w:rsid w:val="00F605EC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6FD"/>
    <w:rsid w:val="00F62BF9"/>
    <w:rsid w:val="00F63348"/>
    <w:rsid w:val="00F6387D"/>
    <w:rsid w:val="00F63D2B"/>
    <w:rsid w:val="00F63DF7"/>
    <w:rsid w:val="00F64065"/>
    <w:rsid w:val="00F64315"/>
    <w:rsid w:val="00F64849"/>
    <w:rsid w:val="00F64A26"/>
    <w:rsid w:val="00F64E04"/>
    <w:rsid w:val="00F64E23"/>
    <w:rsid w:val="00F64EF8"/>
    <w:rsid w:val="00F650C0"/>
    <w:rsid w:val="00F65104"/>
    <w:rsid w:val="00F65187"/>
    <w:rsid w:val="00F651E1"/>
    <w:rsid w:val="00F6520C"/>
    <w:rsid w:val="00F65638"/>
    <w:rsid w:val="00F65729"/>
    <w:rsid w:val="00F657DC"/>
    <w:rsid w:val="00F65C9A"/>
    <w:rsid w:val="00F65FCB"/>
    <w:rsid w:val="00F665AA"/>
    <w:rsid w:val="00F66D04"/>
    <w:rsid w:val="00F6777F"/>
    <w:rsid w:val="00F67865"/>
    <w:rsid w:val="00F67B87"/>
    <w:rsid w:val="00F67E84"/>
    <w:rsid w:val="00F7011C"/>
    <w:rsid w:val="00F70262"/>
    <w:rsid w:val="00F704EF"/>
    <w:rsid w:val="00F7090C"/>
    <w:rsid w:val="00F70A58"/>
    <w:rsid w:val="00F70DF4"/>
    <w:rsid w:val="00F714AF"/>
    <w:rsid w:val="00F71FB5"/>
    <w:rsid w:val="00F7201A"/>
    <w:rsid w:val="00F7210F"/>
    <w:rsid w:val="00F724B2"/>
    <w:rsid w:val="00F726AF"/>
    <w:rsid w:val="00F72723"/>
    <w:rsid w:val="00F72D93"/>
    <w:rsid w:val="00F731E9"/>
    <w:rsid w:val="00F73A90"/>
    <w:rsid w:val="00F73B36"/>
    <w:rsid w:val="00F73DBC"/>
    <w:rsid w:val="00F73DF3"/>
    <w:rsid w:val="00F74096"/>
    <w:rsid w:val="00F740F1"/>
    <w:rsid w:val="00F7416F"/>
    <w:rsid w:val="00F74631"/>
    <w:rsid w:val="00F7465A"/>
    <w:rsid w:val="00F747EC"/>
    <w:rsid w:val="00F747F8"/>
    <w:rsid w:val="00F74944"/>
    <w:rsid w:val="00F74D7E"/>
    <w:rsid w:val="00F75104"/>
    <w:rsid w:val="00F754EC"/>
    <w:rsid w:val="00F7585C"/>
    <w:rsid w:val="00F759D3"/>
    <w:rsid w:val="00F75C80"/>
    <w:rsid w:val="00F7609B"/>
    <w:rsid w:val="00F76338"/>
    <w:rsid w:val="00F76455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67C"/>
    <w:rsid w:val="00F808F0"/>
    <w:rsid w:val="00F813CD"/>
    <w:rsid w:val="00F814D8"/>
    <w:rsid w:val="00F8156B"/>
    <w:rsid w:val="00F81683"/>
    <w:rsid w:val="00F8182A"/>
    <w:rsid w:val="00F8198D"/>
    <w:rsid w:val="00F81A71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392"/>
    <w:rsid w:val="00F8456D"/>
    <w:rsid w:val="00F8476E"/>
    <w:rsid w:val="00F84D42"/>
    <w:rsid w:val="00F84F50"/>
    <w:rsid w:val="00F85057"/>
    <w:rsid w:val="00F85108"/>
    <w:rsid w:val="00F85220"/>
    <w:rsid w:val="00F85447"/>
    <w:rsid w:val="00F854B4"/>
    <w:rsid w:val="00F85608"/>
    <w:rsid w:val="00F8561E"/>
    <w:rsid w:val="00F85A93"/>
    <w:rsid w:val="00F8601D"/>
    <w:rsid w:val="00F86059"/>
    <w:rsid w:val="00F86882"/>
    <w:rsid w:val="00F86D96"/>
    <w:rsid w:val="00F87200"/>
    <w:rsid w:val="00F87215"/>
    <w:rsid w:val="00F8763F"/>
    <w:rsid w:val="00F8772B"/>
    <w:rsid w:val="00F87CAB"/>
    <w:rsid w:val="00F87E46"/>
    <w:rsid w:val="00F87F01"/>
    <w:rsid w:val="00F90093"/>
    <w:rsid w:val="00F900F3"/>
    <w:rsid w:val="00F901D8"/>
    <w:rsid w:val="00F9030C"/>
    <w:rsid w:val="00F9046F"/>
    <w:rsid w:val="00F90904"/>
    <w:rsid w:val="00F9090C"/>
    <w:rsid w:val="00F90A8B"/>
    <w:rsid w:val="00F914EE"/>
    <w:rsid w:val="00F91B99"/>
    <w:rsid w:val="00F91EDB"/>
    <w:rsid w:val="00F91EF2"/>
    <w:rsid w:val="00F91F0E"/>
    <w:rsid w:val="00F920DC"/>
    <w:rsid w:val="00F92548"/>
    <w:rsid w:val="00F92566"/>
    <w:rsid w:val="00F92775"/>
    <w:rsid w:val="00F92D48"/>
    <w:rsid w:val="00F92F05"/>
    <w:rsid w:val="00F931C2"/>
    <w:rsid w:val="00F931FE"/>
    <w:rsid w:val="00F932DA"/>
    <w:rsid w:val="00F93339"/>
    <w:rsid w:val="00F9348B"/>
    <w:rsid w:val="00F93AD4"/>
    <w:rsid w:val="00F93E43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64EB"/>
    <w:rsid w:val="00F969A4"/>
    <w:rsid w:val="00F970C1"/>
    <w:rsid w:val="00F97781"/>
    <w:rsid w:val="00FA0024"/>
    <w:rsid w:val="00FA084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954"/>
    <w:rsid w:val="00FA2BA3"/>
    <w:rsid w:val="00FA33E1"/>
    <w:rsid w:val="00FA3A7A"/>
    <w:rsid w:val="00FA3DAF"/>
    <w:rsid w:val="00FA462A"/>
    <w:rsid w:val="00FA4908"/>
    <w:rsid w:val="00FA4955"/>
    <w:rsid w:val="00FA4AB5"/>
    <w:rsid w:val="00FA51C2"/>
    <w:rsid w:val="00FA56FF"/>
    <w:rsid w:val="00FA578B"/>
    <w:rsid w:val="00FA5A44"/>
    <w:rsid w:val="00FA609D"/>
    <w:rsid w:val="00FA67F5"/>
    <w:rsid w:val="00FA684D"/>
    <w:rsid w:val="00FA69E6"/>
    <w:rsid w:val="00FA6D8C"/>
    <w:rsid w:val="00FA6DA2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0CFA"/>
    <w:rsid w:val="00FB190D"/>
    <w:rsid w:val="00FB1B7F"/>
    <w:rsid w:val="00FB2161"/>
    <w:rsid w:val="00FB293B"/>
    <w:rsid w:val="00FB2B21"/>
    <w:rsid w:val="00FB3335"/>
    <w:rsid w:val="00FB36A1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2E9"/>
    <w:rsid w:val="00FB64EE"/>
    <w:rsid w:val="00FB657F"/>
    <w:rsid w:val="00FB69F8"/>
    <w:rsid w:val="00FB6B03"/>
    <w:rsid w:val="00FB71F2"/>
    <w:rsid w:val="00FB7403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A80"/>
    <w:rsid w:val="00FC4C18"/>
    <w:rsid w:val="00FC4E2C"/>
    <w:rsid w:val="00FC4EDE"/>
    <w:rsid w:val="00FC4FC3"/>
    <w:rsid w:val="00FC5058"/>
    <w:rsid w:val="00FC54C0"/>
    <w:rsid w:val="00FC54FB"/>
    <w:rsid w:val="00FC5611"/>
    <w:rsid w:val="00FC5846"/>
    <w:rsid w:val="00FC5BD2"/>
    <w:rsid w:val="00FC5BE8"/>
    <w:rsid w:val="00FC5DCF"/>
    <w:rsid w:val="00FC5F5F"/>
    <w:rsid w:val="00FC61E5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0D39"/>
    <w:rsid w:val="00FD0EE7"/>
    <w:rsid w:val="00FD141B"/>
    <w:rsid w:val="00FD15E7"/>
    <w:rsid w:val="00FD18B5"/>
    <w:rsid w:val="00FD1D79"/>
    <w:rsid w:val="00FD1EE0"/>
    <w:rsid w:val="00FD24D4"/>
    <w:rsid w:val="00FD2880"/>
    <w:rsid w:val="00FD2909"/>
    <w:rsid w:val="00FD2D48"/>
    <w:rsid w:val="00FD3082"/>
    <w:rsid w:val="00FD323D"/>
    <w:rsid w:val="00FD3A3E"/>
    <w:rsid w:val="00FD3F16"/>
    <w:rsid w:val="00FD40E5"/>
    <w:rsid w:val="00FD4305"/>
    <w:rsid w:val="00FD466B"/>
    <w:rsid w:val="00FD4914"/>
    <w:rsid w:val="00FD4BF8"/>
    <w:rsid w:val="00FD4DDA"/>
    <w:rsid w:val="00FD4FEA"/>
    <w:rsid w:val="00FD5349"/>
    <w:rsid w:val="00FD53E4"/>
    <w:rsid w:val="00FD548B"/>
    <w:rsid w:val="00FD5757"/>
    <w:rsid w:val="00FD5809"/>
    <w:rsid w:val="00FD58D3"/>
    <w:rsid w:val="00FD5A28"/>
    <w:rsid w:val="00FD5F38"/>
    <w:rsid w:val="00FD69C6"/>
    <w:rsid w:val="00FD6B10"/>
    <w:rsid w:val="00FD6B98"/>
    <w:rsid w:val="00FD6F37"/>
    <w:rsid w:val="00FD7486"/>
    <w:rsid w:val="00FD755F"/>
    <w:rsid w:val="00FD75B0"/>
    <w:rsid w:val="00FD7924"/>
    <w:rsid w:val="00FD7B49"/>
    <w:rsid w:val="00FD7C4B"/>
    <w:rsid w:val="00FE0282"/>
    <w:rsid w:val="00FE0801"/>
    <w:rsid w:val="00FE0803"/>
    <w:rsid w:val="00FE09A2"/>
    <w:rsid w:val="00FE09E4"/>
    <w:rsid w:val="00FE0AC2"/>
    <w:rsid w:val="00FE0AF3"/>
    <w:rsid w:val="00FE0C96"/>
    <w:rsid w:val="00FE0E91"/>
    <w:rsid w:val="00FE10F3"/>
    <w:rsid w:val="00FE1181"/>
    <w:rsid w:val="00FE122A"/>
    <w:rsid w:val="00FE1298"/>
    <w:rsid w:val="00FE1529"/>
    <w:rsid w:val="00FE18E0"/>
    <w:rsid w:val="00FE1C84"/>
    <w:rsid w:val="00FE1D40"/>
    <w:rsid w:val="00FE1D5A"/>
    <w:rsid w:val="00FE1D71"/>
    <w:rsid w:val="00FE22A2"/>
    <w:rsid w:val="00FE265C"/>
    <w:rsid w:val="00FE26A9"/>
    <w:rsid w:val="00FE2776"/>
    <w:rsid w:val="00FE2777"/>
    <w:rsid w:val="00FE29A0"/>
    <w:rsid w:val="00FE2A07"/>
    <w:rsid w:val="00FE2EC2"/>
    <w:rsid w:val="00FE3083"/>
    <w:rsid w:val="00FE31BD"/>
    <w:rsid w:val="00FE3466"/>
    <w:rsid w:val="00FE3F5C"/>
    <w:rsid w:val="00FE425A"/>
    <w:rsid w:val="00FE4412"/>
    <w:rsid w:val="00FE4B61"/>
    <w:rsid w:val="00FE4C03"/>
    <w:rsid w:val="00FE4C93"/>
    <w:rsid w:val="00FE4F6A"/>
    <w:rsid w:val="00FE5381"/>
    <w:rsid w:val="00FE53E7"/>
    <w:rsid w:val="00FE560C"/>
    <w:rsid w:val="00FE57BA"/>
    <w:rsid w:val="00FE5EF2"/>
    <w:rsid w:val="00FE650E"/>
    <w:rsid w:val="00FE6553"/>
    <w:rsid w:val="00FE68D4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814"/>
    <w:rsid w:val="00FF2BFD"/>
    <w:rsid w:val="00FF2E71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7B9"/>
    <w:rsid w:val="00FF58D5"/>
    <w:rsid w:val="00FF5A16"/>
    <w:rsid w:val="00FF5A2C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284268F"/>
    <w:rsid w:val="0295D4DC"/>
    <w:rsid w:val="02A4F66B"/>
    <w:rsid w:val="02F59D6F"/>
    <w:rsid w:val="037F7287"/>
    <w:rsid w:val="038CA2EC"/>
    <w:rsid w:val="03E8E526"/>
    <w:rsid w:val="044DB4AF"/>
    <w:rsid w:val="0525388C"/>
    <w:rsid w:val="053DEC69"/>
    <w:rsid w:val="055B7D47"/>
    <w:rsid w:val="05734701"/>
    <w:rsid w:val="05BAE1A2"/>
    <w:rsid w:val="05FA200F"/>
    <w:rsid w:val="065A0042"/>
    <w:rsid w:val="06727342"/>
    <w:rsid w:val="0674DB2E"/>
    <w:rsid w:val="06B76FA3"/>
    <w:rsid w:val="06B7CA8B"/>
    <w:rsid w:val="06EEFF12"/>
    <w:rsid w:val="0761AB1F"/>
    <w:rsid w:val="0768EE63"/>
    <w:rsid w:val="077AFFBC"/>
    <w:rsid w:val="07AF0755"/>
    <w:rsid w:val="081DAD1B"/>
    <w:rsid w:val="082E5130"/>
    <w:rsid w:val="08AEE03E"/>
    <w:rsid w:val="08E6F5A5"/>
    <w:rsid w:val="094C8D22"/>
    <w:rsid w:val="0993233A"/>
    <w:rsid w:val="099A3982"/>
    <w:rsid w:val="099A5147"/>
    <w:rsid w:val="09CD0A52"/>
    <w:rsid w:val="0A003C56"/>
    <w:rsid w:val="0A547F21"/>
    <w:rsid w:val="0A69E3B3"/>
    <w:rsid w:val="0A9B39D6"/>
    <w:rsid w:val="0A9D1E30"/>
    <w:rsid w:val="0B0BC2EA"/>
    <w:rsid w:val="0B22FAA9"/>
    <w:rsid w:val="0B2BBA11"/>
    <w:rsid w:val="0BB2EEA6"/>
    <w:rsid w:val="0BED5935"/>
    <w:rsid w:val="0C2B4410"/>
    <w:rsid w:val="0D1B01D1"/>
    <w:rsid w:val="0D294FBB"/>
    <w:rsid w:val="0D484F85"/>
    <w:rsid w:val="0F6734F5"/>
    <w:rsid w:val="0F79FFD9"/>
    <w:rsid w:val="0FDC404F"/>
    <w:rsid w:val="1004F953"/>
    <w:rsid w:val="107A3012"/>
    <w:rsid w:val="109E0EB7"/>
    <w:rsid w:val="11A0E070"/>
    <w:rsid w:val="11A81512"/>
    <w:rsid w:val="11B37A60"/>
    <w:rsid w:val="11E01231"/>
    <w:rsid w:val="125D1D08"/>
    <w:rsid w:val="12B48218"/>
    <w:rsid w:val="1313D9B4"/>
    <w:rsid w:val="13556594"/>
    <w:rsid w:val="13620D84"/>
    <w:rsid w:val="139709F7"/>
    <w:rsid w:val="13E25D30"/>
    <w:rsid w:val="140C45B6"/>
    <w:rsid w:val="143B9606"/>
    <w:rsid w:val="14571111"/>
    <w:rsid w:val="149937FF"/>
    <w:rsid w:val="14C2417A"/>
    <w:rsid w:val="15347CFF"/>
    <w:rsid w:val="155C6472"/>
    <w:rsid w:val="1563DDAF"/>
    <w:rsid w:val="164076C5"/>
    <w:rsid w:val="1652E0C7"/>
    <w:rsid w:val="16580DD8"/>
    <w:rsid w:val="1679115F"/>
    <w:rsid w:val="16D73F19"/>
    <w:rsid w:val="176CDB2B"/>
    <w:rsid w:val="182E5361"/>
    <w:rsid w:val="185E8238"/>
    <w:rsid w:val="18BCAAFE"/>
    <w:rsid w:val="196A8FDB"/>
    <w:rsid w:val="1A7F6BC5"/>
    <w:rsid w:val="1A81E881"/>
    <w:rsid w:val="1AAA4E20"/>
    <w:rsid w:val="1AAC57CC"/>
    <w:rsid w:val="1ADD1D3F"/>
    <w:rsid w:val="1BBBBD5A"/>
    <w:rsid w:val="1BC4BE5A"/>
    <w:rsid w:val="1BE700E7"/>
    <w:rsid w:val="1C4AD6EF"/>
    <w:rsid w:val="1CA61925"/>
    <w:rsid w:val="1D23A8F0"/>
    <w:rsid w:val="1D29F4A8"/>
    <w:rsid w:val="1DD08494"/>
    <w:rsid w:val="1E143368"/>
    <w:rsid w:val="1E7914DD"/>
    <w:rsid w:val="1E9E6BAA"/>
    <w:rsid w:val="1F451E0C"/>
    <w:rsid w:val="1FFAF264"/>
    <w:rsid w:val="200A3963"/>
    <w:rsid w:val="201C1DBA"/>
    <w:rsid w:val="20362382"/>
    <w:rsid w:val="20492F3A"/>
    <w:rsid w:val="205E1425"/>
    <w:rsid w:val="212DAA24"/>
    <w:rsid w:val="215F6006"/>
    <w:rsid w:val="2170BA38"/>
    <w:rsid w:val="22053CE8"/>
    <w:rsid w:val="22C33EF9"/>
    <w:rsid w:val="237AF758"/>
    <w:rsid w:val="240584AD"/>
    <w:rsid w:val="24826AB6"/>
    <w:rsid w:val="24CB3A66"/>
    <w:rsid w:val="24EFA785"/>
    <w:rsid w:val="24F4140F"/>
    <w:rsid w:val="25137570"/>
    <w:rsid w:val="25D0D848"/>
    <w:rsid w:val="271548DC"/>
    <w:rsid w:val="2731C522"/>
    <w:rsid w:val="275A57A2"/>
    <w:rsid w:val="2831EE43"/>
    <w:rsid w:val="283AEFBA"/>
    <w:rsid w:val="285591E0"/>
    <w:rsid w:val="288A2156"/>
    <w:rsid w:val="28B80459"/>
    <w:rsid w:val="2970EBDF"/>
    <w:rsid w:val="29FF05C8"/>
    <w:rsid w:val="2A74A43B"/>
    <w:rsid w:val="2A9D567B"/>
    <w:rsid w:val="2B05DDF9"/>
    <w:rsid w:val="2B1B161A"/>
    <w:rsid w:val="2B325643"/>
    <w:rsid w:val="2B40C197"/>
    <w:rsid w:val="2C33C54C"/>
    <w:rsid w:val="2C878C53"/>
    <w:rsid w:val="2CA6A7AD"/>
    <w:rsid w:val="2CD9BE14"/>
    <w:rsid w:val="2CF6E3ED"/>
    <w:rsid w:val="2D4D4EE7"/>
    <w:rsid w:val="2DBC4722"/>
    <w:rsid w:val="2E0CAFE1"/>
    <w:rsid w:val="2E4E3C55"/>
    <w:rsid w:val="2E959930"/>
    <w:rsid w:val="2ED6508D"/>
    <w:rsid w:val="2F3BBA19"/>
    <w:rsid w:val="2F80F696"/>
    <w:rsid w:val="2FED2F56"/>
    <w:rsid w:val="2FF25E58"/>
    <w:rsid w:val="302ACF8E"/>
    <w:rsid w:val="3050AE1C"/>
    <w:rsid w:val="30825B58"/>
    <w:rsid w:val="313F0476"/>
    <w:rsid w:val="31AD0E7B"/>
    <w:rsid w:val="31C8A4DE"/>
    <w:rsid w:val="31D0C920"/>
    <w:rsid w:val="320797FD"/>
    <w:rsid w:val="324B3C06"/>
    <w:rsid w:val="32B6DCED"/>
    <w:rsid w:val="32F83007"/>
    <w:rsid w:val="331DE3AD"/>
    <w:rsid w:val="334C3C78"/>
    <w:rsid w:val="3371BD5A"/>
    <w:rsid w:val="33759EAC"/>
    <w:rsid w:val="339F03AD"/>
    <w:rsid w:val="33DBF9A2"/>
    <w:rsid w:val="34F774B2"/>
    <w:rsid w:val="3510BB18"/>
    <w:rsid w:val="35502F4B"/>
    <w:rsid w:val="3555E069"/>
    <w:rsid w:val="35AA0839"/>
    <w:rsid w:val="35D87F10"/>
    <w:rsid w:val="3642555E"/>
    <w:rsid w:val="36E0C339"/>
    <w:rsid w:val="36EA4B68"/>
    <w:rsid w:val="3733A076"/>
    <w:rsid w:val="379F305F"/>
    <w:rsid w:val="37AD8323"/>
    <w:rsid w:val="37BC9212"/>
    <w:rsid w:val="37E44A3D"/>
    <w:rsid w:val="3832BC64"/>
    <w:rsid w:val="38692E12"/>
    <w:rsid w:val="38BC70DE"/>
    <w:rsid w:val="38EE9413"/>
    <w:rsid w:val="39D9E568"/>
    <w:rsid w:val="39E038C5"/>
    <w:rsid w:val="3B9A6590"/>
    <w:rsid w:val="3BEBCA24"/>
    <w:rsid w:val="3C422A93"/>
    <w:rsid w:val="3C962E8D"/>
    <w:rsid w:val="3D60F7CC"/>
    <w:rsid w:val="3DEBB632"/>
    <w:rsid w:val="3EBC159B"/>
    <w:rsid w:val="3F12E382"/>
    <w:rsid w:val="3F1B3A2A"/>
    <w:rsid w:val="3F729749"/>
    <w:rsid w:val="3F7E9037"/>
    <w:rsid w:val="3FC47779"/>
    <w:rsid w:val="400EF4DE"/>
    <w:rsid w:val="4037CB12"/>
    <w:rsid w:val="408F45CF"/>
    <w:rsid w:val="4144F164"/>
    <w:rsid w:val="418876CF"/>
    <w:rsid w:val="41AAA064"/>
    <w:rsid w:val="4238410C"/>
    <w:rsid w:val="425078A3"/>
    <w:rsid w:val="42605492"/>
    <w:rsid w:val="42645C56"/>
    <w:rsid w:val="42FC99A6"/>
    <w:rsid w:val="434F1913"/>
    <w:rsid w:val="4354BB52"/>
    <w:rsid w:val="439F7686"/>
    <w:rsid w:val="43E9A848"/>
    <w:rsid w:val="442CA01A"/>
    <w:rsid w:val="444475D3"/>
    <w:rsid w:val="450F8520"/>
    <w:rsid w:val="453DB444"/>
    <w:rsid w:val="460F114D"/>
    <w:rsid w:val="46795106"/>
    <w:rsid w:val="46A5FE2B"/>
    <w:rsid w:val="4720709A"/>
    <w:rsid w:val="47895270"/>
    <w:rsid w:val="483CD1D2"/>
    <w:rsid w:val="48467121"/>
    <w:rsid w:val="484E9026"/>
    <w:rsid w:val="4860713F"/>
    <w:rsid w:val="488845C2"/>
    <w:rsid w:val="48D9E8D3"/>
    <w:rsid w:val="491AF592"/>
    <w:rsid w:val="4937B94D"/>
    <w:rsid w:val="495FBE18"/>
    <w:rsid w:val="49F1B277"/>
    <w:rsid w:val="4A8A64C5"/>
    <w:rsid w:val="4ABB4208"/>
    <w:rsid w:val="4AEA4F9C"/>
    <w:rsid w:val="4B0717EC"/>
    <w:rsid w:val="4B8245C7"/>
    <w:rsid w:val="4B8A129A"/>
    <w:rsid w:val="4BA00903"/>
    <w:rsid w:val="4BC884A2"/>
    <w:rsid w:val="4BE5ED0F"/>
    <w:rsid w:val="4C714A71"/>
    <w:rsid w:val="4C9765D9"/>
    <w:rsid w:val="4D759B0C"/>
    <w:rsid w:val="4D825228"/>
    <w:rsid w:val="4D9B1EA5"/>
    <w:rsid w:val="4DF31E5A"/>
    <w:rsid w:val="4E200FFE"/>
    <w:rsid w:val="4E8F5710"/>
    <w:rsid w:val="4F54E152"/>
    <w:rsid w:val="4F92C673"/>
    <w:rsid w:val="4FB7B6EA"/>
    <w:rsid w:val="4FC3DFFE"/>
    <w:rsid w:val="4FE19769"/>
    <w:rsid w:val="50FC277E"/>
    <w:rsid w:val="5102006A"/>
    <w:rsid w:val="517D03BD"/>
    <w:rsid w:val="51CF13CD"/>
    <w:rsid w:val="5205DBB6"/>
    <w:rsid w:val="52AFECEF"/>
    <w:rsid w:val="52C57A3E"/>
    <w:rsid w:val="52DF320A"/>
    <w:rsid w:val="52F25A28"/>
    <w:rsid w:val="53B4705C"/>
    <w:rsid w:val="54125F51"/>
    <w:rsid w:val="548E521F"/>
    <w:rsid w:val="5543502B"/>
    <w:rsid w:val="5576E66F"/>
    <w:rsid w:val="5584878E"/>
    <w:rsid w:val="5588C8E8"/>
    <w:rsid w:val="55BA4E3F"/>
    <w:rsid w:val="5642C12B"/>
    <w:rsid w:val="569B0545"/>
    <w:rsid w:val="56ACCA18"/>
    <w:rsid w:val="57F31B2F"/>
    <w:rsid w:val="57F3B9F4"/>
    <w:rsid w:val="58A1F868"/>
    <w:rsid w:val="58F860D5"/>
    <w:rsid w:val="59BDA374"/>
    <w:rsid w:val="59D833B9"/>
    <w:rsid w:val="5B2493FA"/>
    <w:rsid w:val="5B6BDA43"/>
    <w:rsid w:val="5BBB0105"/>
    <w:rsid w:val="5BDEF213"/>
    <w:rsid w:val="5C207BB4"/>
    <w:rsid w:val="5C95598D"/>
    <w:rsid w:val="5C96B011"/>
    <w:rsid w:val="5CFA86A1"/>
    <w:rsid w:val="5D417FE0"/>
    <w:rsid w:val="5D895481"/>
    <w:rsid w:val="5E04205B"/>
    <w:rsid w:val="5E3231BE"/>
    <w:rsid w:val="5F75AC2F"/>
    <w:rsid w:val="5F9F4F51"/>
    <w:rsid w:val="5FB4C6B0"/>
    <w:rsid w:val="5FDFCEAD"/>
    <w:rsid w:val="600281A0"/>
    <w:rsid w:val="601D4E49"/>
    <w:rsid w:val="6061819E"/>
    <w:rsid w:val="6075B8A5"/>
    <w:rsid w:val="6084B134"/>
    <w:rsid w:val="60CF636E"/>
    <w:rsid w:val="60D26172"/>
    <w:rsid w:val="61075F6D"/>
    <w:rsid w:val="610947EE"/>
    <w:rsid w:val="615BE5D8"/>
    <w:rsid w:val="6161127F"/>
    <w:rsid w:val="61A4CFB1"/>
    <w:rsid w:val="61B7F2A5"/>
    <w:rsid w:val="6214C79A"/>
    <w:rsid w:val="626A7927"/>
    <w:rsid w:val="6292F430"/>
    <w:rsid w:val="62AFE235"/>
    <w:rsid w:val="62E00FC8"/>
    <w:rsid w:val="632EBAD4"/>
    <w:rsid w:val="63807917"/>
    <w:rsid w:val="63D0132B"/>
    <w:rsid w:val="63FB8FC1"/>
    <w:rsid w:val="6438741C"/>
    <w:rsid w:val="64B80C4D"/>
    <w:rsid w:val="650E26D8"/>
    <w:rsid w:val="65188CBD"/>
    <w:rsid w:val="66DB0E89"/>
    <w:rsid w:val="66E1E0D4"/>
    <w:rsid w:val="67020BED"/>
    <w:rsid w:val="67AE3E97"/>
    <w:rsid w:val="683B447B"/>
    <w:rsid w:val="6850D4CF"/>
    <w:rsid w:val="68641F10"/>
    <w:rsid w:val="68958523"/>
    <w:rsid w:val="68D73961"/>
    <w:rsid w:val="69086B16"/>
    <w:rsid w:val="6912FBE9"/>
    <w:rsid w:val="6976BCAA"/>
    <w:rsid w:val="69DEC1B5"/>
    <w:rsid w:val="6AA5BF10"/>
    <w:rsid w:val="6AA5E90C"/>
    <w:rsid w:val="6AB21468"/>
    <w:rsid w:val="6B2CAE53"/>
    <w:rsid w:val="6B52A953"/>
    <w:rsid w:val="6B8F5BB2"/>
    <w:rsid w:val="6BBD8DBB"/>
    <w:rsid w:val="6BF7293E"/>
    <w:rsid w:val="6BFC3F1D"/>
    <w:rsid w:val="6C24A5AA"/>
    <w:rsid w:val="6CFA4504"/>
    <w:rsid w:val="6D255732"/>
    <w:rsid w:val="6D65BCB2"/>
    <w:rsid w:val="6DA06E70"/>
    <w:rsid w:val="6DAA7279"/>
    <w:rsid w:val="6E7447A3"/>
    <w:rsid w:val="6EA8610C"/>
    <w:rsid w:val="6FC65072"/>
    <w:rsid w:val="6FDEDFEA"/>
    <w:rsid w:val="7074A0D9"/>
    <w:rsid w:val="70C41E7C"/>
    <w:rsid w:val="70C46E82"/>
    <w:rsid w:val="70D6C7FC"/>
    <w:rsid w:val="70FAAD60"/>
    <w:rsid w:val="7101AB31"/>
    <w:rsid w:val="710D8097"/>
    <w:rsid w:val="711F9F28"/>
    <w:rsid w:val="71A02A6B"/>
    <w:rsid w:val="71CB7E56"/>
    <w:rsid w:val="71E08DD6"/>
    <w:rsid w:val="721729F5"/>
    <w:rsid w:val="72C1A102"/>
    <w:rsid w:val="72C984CC"/>
    <w:rsid w:val="72CA1F3C"/>
    <w:rsid w:val="72CFDAEE"/>
    <w:rsid w:val="73073E6E"/>
    <w:rsid w:val="74792712"/>
    <w:rsid w:val="748E6F32"/>
    <w:rsid w:val="7514C99D"/>
    <w:rsid w:val="756A5073"/>
    <w:rsid w:val="76147880"/>
    <w:rsid w:val="762E57ED"/>
    <w:rsid w:val="76899C1A"/>
    <w:rsid w:val="768F2F57"/>
    <w:rsid w:val="76C15F83"/>
    <w:rsid w:val="77167481"/>
    <w:rsid w:val="774FD967"/>
    <w:rsid w:val="778EC34B"/>
    <w:rsid w:val="77999FD4"/>
    <w:rsid w:val="77D9B2C2"/>
    <w:rsid w:val="78120F92"/>
    <w:rsid w:val="78CDE941"/>
    <w:rsid w:val="78D0819B"/>
    <w:rsid w:val="78D66BC8"/>
    <w:rsid w:val="7958AAE8"/>
    <w:rsid w:val="79E7789C"/>
    <w:rsid w:val="7A97BB73"/>
    <w:rsid w:val="7A9CE8AA"/>
    <w:rsid w:val="7B5B9564"/>
    <w:rsid w:val="7BE7B7A0"/>
    <w:rsid w:val="7CA51CC0"/>
    <w:rsid w:val="7D2EF5F7"/>
    <w:rsid w:val="7EB0390D"/>
    <w:rsid w:val="7F4639CA"/>
    <w:rsid w:val="7FA4E95E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EFE3FB43-A547-4191-9DDA-237551011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84C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uiPriority w:val="99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  <w:style w:type="character" w:customStyle="1" w:styleId="TextodenotadefimChar1">
    <w:name w:val="Texto de nota de fim Char1"/>
    <w:basedOn w:val="Fontepargpadro"/>
    <w:uiPriority w:val="99"/>
    <w:semiHidden/>
    <w:rsid w:val="0046143C"/>
    <w:rPr>
      <w:rFonts w:cs="Calibr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c3ac14a262c4e4b08fe07d2eba194990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190e20e0d74b901db65101676bbb903f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CED7141-F08D-480F-A308-E0490128D5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3.xml><?xml version="1.0" encoding="utf-8"?>
<ds:datastoreItem xmlns:ds="http://schemas.openxmlformats.org/officeDocument/2006/customXml" ds:itemID="{3F5620BD-25C1-40AF-8BC8-644112CDE80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1912</Words>
  <Characters>10330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 - Regional Embu das Artes - Lista de Batismo e Diversos</vt:lpstr>
    </vt:vector>
  </TitlesOfParts>
  <Company>Congregação Cristã no Brasil</Company>
  <LinksUpToDate>false</LinksUpToDate>
  <CharactersWithSpaces>12218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Goncalves | Zuk</cp:lastModifiedBy>
  <cp:revision>4</cp:revision>
  <cp:lastPrinted>2026-03-21T20:28:00Z</cp:lastPrinted>
  <dcterms:created xsi:type="dcterms:W3CDTF">2026-03-21T20:26:00Z</dcterms:created>
  <dcterms:modified xsi:type="dcterms:W3CDTF">2026-03-21T20:30:00Z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