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97" w:type="dxa"/>
        <w:tblInd w:w="-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2"/>
        <w:gridCol w:w="462"/>
        <w:gridCol w:w="547"/>
        <w:gridCol w:w="2395"/>
        <w:gridCol w:w="1411"/>
      </w:tblGrid>
      <w:tr w:rsidR="00147AED" w:rsidRPr="002879E2" w14:paraId="57B2D271" w14:textId="77777777" w:rsidTr="003F5A4C">
        <w:trPr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1A23FB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02/08</w:t>
            </w:r>
          </w:p>
        </w:tc>
        <w:tc>
          <w:tcPr>
            <w:tcW w:w="46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E33C69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915505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778897" w14:textId="77777777" w:rsidR="00147AED" w:rsidRPr="002879E2" w:rsidRDefault="00147AED" w:rsidP="003F5A4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1E9C94DC" wp14:editId="780783C6">
                  <wp:simplePos x="0" y="0"/>
                  <wp:positionH relativeFrom="column">
                    <wp:posOffset>1313180</wp:posOffset>
                  </wp:positionH>
                  <wp:positionV relativeFrom="paragraph">
                    <wp:posOffset>-9525</wp:posOffset>
                  </wp:positionV>
                  <wp:extent cx="153035" cy="153035"/>
                  <wp:effectExtent l="0" t="0" r="0" b="0"/>
                  <wp:wrapSquare wrapText="bothSides"/>
                  <wp:docPr id="6024665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–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BFF8A6" w14:textId="77777777" w:rsidR="00147AED" w:rsidRPr="00BD6206" w:rsidRDefault="00147AED" w:rsidP="003F5A4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147AED" w:rsidRPr="002879E2" w14:paraId="494B04CD" w14:textId="77777777" w:rsidTr="003F5A4C">
        <w:trPr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40269A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15847C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87F23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823676" w14:textId="77777777" w:rsidR="00147AED" w:rsidRPr="002879E2" w:rsidRDefault="00147AED" w:rsidP="003F5A4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70110D" w14:textId="77777777" w:rsidR="00147AED" w:rsidRPr="008C75E9" w:rsidRDefault="00147AED" w:rsidP="003F5A4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147AED" w:rsidRPr="002879E2" w14:paraId="44E2FE7A" w14:textId="77777777" w:rsidTr="003F5A4C">
        <w:trPr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040795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08/08</w:t>
            </w:r>
          </w:p>
        </w:tc>
        <w:tc>
          <w:tcPr>
            <w:tcW w:w="46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A3DA89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0399D4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312E9B" w14:textId="77777777" w:rsidR="00147AED" w:rsidRPr="002879E2" w:rsidRDefault="00147AED" w:rsidP="003F5A4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53574A8D" wp14:editId="56D3D45E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42545</wp:posOffset>
                  </wp:positionV>
                  <wp:extent cx="153035" cy="153035"/>
                  <wp:effectExtent l="0" t="0" r="0" b="0"/>
                  <wp:wrapSquare wrapText="bothSides"/>
                  <wp:docPr id="117902821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D5F348" w14:textId="77777777" w:rsidR="00147AED" w:rsidRPr="00BD6206" w:rsidRDefault="00147AED" w:rsidP="003F5A4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C75E9">
              <w:rPr>
                <w:rFonts w:ascii="Arial Narrow" w:eastAsia="Arial Narrow" w:hAnsi="Arial Narrow" w:cs="Arial Narrow"/>
                <w:sz w:val="18"/>
                <w:szCs w:val="18"/>
              </w:rPr>
              <w:t>Rubens Francisco do Nascimento</w:t>
            </w:r>
          </w:p>
        </w:tc>
      </w:tr>
      <w:tr w:rsidR="00147AED" w:rsidRPr="002879E2" w14:paraId="107C332E" w14:textId="77777777" w:rsidTr="003F5A4C">
        <w:trPr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4968AF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41DDA9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E17F4C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DD7DD2" w14:textId="77777777" w:rsidR="00147AED" w:rsidRPr="002879E2" w:rsidRDefault="00147AED" w:rsidP="003F5A4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30BAD4" w14:textId="77777777" w:rsidR="00147AED" w:rsidRPr="00BD6206" w:rsidRDefault="00147AED" w:rsidP="003F5A4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147AED" w:rsidRPr="002879E2" w14:paraId="7CF0027E" w14:textId="77777777" w:rsidTr="003F5A4C">
        <w:trPr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C42F3A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22/08</w:t>
            </w:r>
          </w:p>
        </w:tc>
        <w:tc>
          <w:tcPr>
            <w:tcW w:w="46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546A70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83FE2A" w14:textId="77777777" w:rsidR="00147AED" w:rsidRDefault="00147AE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BA62ED" w14:textId="77777777" w:rsidR="00147AED" w:rsidRPr="002879E2" w:rsidRDefault="00147AED" w:rsidP="003F5A4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1312" behindDoc="0" locked="0" layoutInCell="1" allowOverlap="1" wp14:anchorId="17870F7D" wp14:editId="3369F31F">
                  <wp:simplePos x="0" y="0"/>
                  <wp:positionH relativeFrom="column">
                    <wp:posOffset>1310005</wp:posOffset>
                  </wp:positionH>
                  <wp:positionV relativeFrom="paragraph">
                    <wp:posOffset>-1270</wp:posOffset>
                  </wp:positionV>
                  <wp:extent cx="153035" cy="153035"/>
                  <wp:effectExtent l="0" t="0" r="0" b="0"/>
                  <wp:wrapSquare wrapText="bothSides"/>
                  <wp:docPr id="86807081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721DD9" w14:textId="77777777" w:rsidR="00147AED" w:rsidRPr="00BD6206" w:rsidRDefault="00147AED" w:rsidP="003F5A4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5200BF">
              <w:rPr>
                <w:rFonts w:ascii="Arial Narrow" w:eastAsia="Arial Narrow" w:hAnsi="Arial Narrow" w:cs="Arial Narrow"/>
                <w:sz w:val="18"/>
                <w:szCs w:val="18"/>
              </w:rPr>
              <w:t>Milton Borba de Andrade</w:t>
            </w:r>
          </w:p>
        </w:tc>
      </w:tr>
    </w:tbl>
    <w:p w14:paraId="629CFBCC" w14:textId="77777777" w:rsidR="00147AED" w:rsidRDefault="00147AED"/>
    <w:sectPr w:rsidR="00147A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ED"/>
    <w:rsid w:val="00147AED"/>
    <w:rsid w:val="004963AF"/>
    <w:rsid w:val="00D4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1BB95"/>
  <w15:chartTrackingRefBased/>
  <w15:docId w15:val="{595AADE7-C478-4640-AC36-8377F698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AE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47A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7A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7A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7A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7A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7AE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7AE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7AE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7AE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7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7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7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7A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7A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7A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7A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7A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7A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7A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47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7A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47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7A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47A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7A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47A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7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7A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7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25A73A-98EC-4D18-93D8-6517BCC8B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A4AAE9-B8A5-4BF8-933B-84C35A078D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E2C5FE-F5B7-4CE8-8904-0D1201F66742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da Silva Gonaçalves</dc:creator>
  <cp:keywords/>
  <dc:description/>
  <cp:lastModifiedBy>Thomas da Silva Gonaçalves</cp:lastModifiedBy>
  <cp:revision>1</cp:revision>
  <dcterms:created xsi:type="dcterms:W3CDTF">2026-05-23T00:08:00Z</dcterms:created>
  <dcterms:modified xsi:type="dcterms:W3CDTF">2026-05-23T01:50:00Z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</Properties>
</file>