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875435E" w:rsidR="00A42187" w:rsidRPr="00B33EC1" w:rsidRDefault="00A42187" w:rsidP="00A42187">
      <w:pPr>
        <w:pStyle w:val="NoSpacing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559B1999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5E48235B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70A76D39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C635DB" w:rsidRPr="70A76D39">
        <w:rPr>
          <w:rFonts w:ascii="Arial Narrow" w:hAnsi="Arial Narrow"/>
          <w:b/>
          <w:bCs/>
          <w:sz w:val="18"/>
          <w:szCs w:val="18"/>
        </w:rPr>
        <w:t>–</w:t>
      </w:r>
      <w:r w:rsidR="009D3FFC" w:rsidRPr="70A76D39">
        <w:rPr>
          <w:rFonts w:ascii="Arial Narrow" w:hAnsi="Arial Narrow"/>
          <w:b/>
          <w:bCs/>
          <w:sz w:val="18"/>
          <w:szCs w:val="18"/>
        </w:rPr>
        <w:t xml:space="preserve"> </w:t>
      </w:r>
      <w:r w:rsidR="43E39280" w:rsidRPr="70A76D39">
        <w:rPr>
          <w:rFonts w:ascii="Arial Narrow" w:hAnsi="Arial Narrow"/>
          <w:b/>
          <w:bCs/>
          <w:sz w:val="18"/>
          <w:szCs w:val="18"/>
        </w:rPr>
        <w:t>16</w:t>
      </w:r>
      <w:r w:rsidR="009D3FFC" w:rsidRPr="70A76D39">
        <w:rPr>
          <w:rFonts w:ascii="Arial Narrow" w:hAnsi="Arial Narrow"/>
          <w:b/>
          <w:bCs/>
          <w:sz w:val="18"/>
          <w:szCs w:val="18"/>
        </w:rPr>
        <w:t xml:space="preserve"> </w:t>
      </w:r>
      <w:r w:rsidRPr="70A76D39">
        <w:rPr>
          <w:rFonts w:ascii="Arial Narrow" w:hAnsi="Arial Narrow"/>
          <w:b/>
          <w:bCs/>
          <w:sz w:val="18"/>
          <w:szCs w:val="18"/>
        </w:rPr>
        <w:t xml:space="preserve">de </w:t>
      </w:r>
      <w:r w:rsidR="0757DA9C" w:rsidRPr="70A76D39">
        <w:rPr>
          <w:rFonts w:ascii="Arial Narrow" w:hAnsi="Arial Narrow"/>
          <w:b/>
          <w:bCs/>
          <w:sz w:val="18"/>
          <w:szCs w:val="18"/>
        </w:rPr>
        <w:t xml:space="preserve">julho </w:t>
      </w:r>
      <w:r w:rsidRPr="70A76D39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70A76D39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87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"/>
        <w:gridCol w:w="540"/>
        <w:gridCol w:w="516"/>
        <w:gridCol w:w="1966"/>
        <w:gridCol w:w="1798"/>
      </w:tblGrid>
      <w:tr w:rsidR="00A42187" w:rsidRPr="002879E2" w14:paraId="4A23B378" w14:textId="77777777" w:rsidTr="1B4E8A66">
        <w:trPr>
          <w:cantSplit/>
          <w:trHeight w:val="300"/>
        </w:trPr>
        <w:tc>
          <w:tcPr>
            <w:tcW w:w="5387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852CE4" w:rsidRPr="002879E2" w14:paraId="06B786A7" w14:textId="77777777" w:rsidTr="1B4E8A66">
        <w:trPr>
          <w:cantSplit/>
          <w:trHeight w:val="170"/>
        </w:trPr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130E39" w14:textId="25181EFF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18/07</w:t>
            </w:r>
          </w:p>
        </w:tc>
        <w:tc>
          <w:tcPr>
            <w:tcW w:w="54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7F7857" w14:textId="77777777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6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03ECC" w14:textId="77777777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1966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FBD854" w14:textId="77777777" w:rsidR="70A76D39" w:rsidRDefault="70A76D39" w:rsidP="70A76D39">
            <w:pPr>
              <w:ind w:right="-2"/>
              <w:rPr>
                <w:rFonts w:ascii="Arial Narrow" w:hAnsi="Arial Narrow"/>
                <w:noProof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E94473" w14:textId="77777777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393880D0" w14:textId="77777777" w:rsidTr="1B4E8A66">
        <w:trPr>
          <w:cantSplit/>
          <w:trHeight w:val="170"/>
        </w:trPr>
        <w:tc>
          <w:tcPr>
            <w:tcW w:w="56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50570F" w14:textId="34AFFB02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25/07</w:t>
            </w:r>
          </w:p>
        </w:tc>
        <w:tc>
          <w:tcPr>
            <w:tcW w:w="54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4408EE" w14:textId="7997A5D0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F1F744" w14:textId="1F3057A5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68E18F" w14:textId="17AA7B88" w:rsidR="70A76D39" w:rsidRDefault="007E1970" w:rsidP="70A76D39">
            <w:pPr>
              <w:ind w:right="-2"/>
              <w:rPr>
                <w:rFonts w:ascii="Arial Narrow" w:hAnsi="Arial Narrow"/>
                <w:noProof/>
                <w:color w:val="000000" w:themeColor="text1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5D69C385" wp14:editId="2E292D0A">
                  <wp:simplePos x="0" y="0"/>
                  <wp:positionH relativeFrom="column">
                    <wp:posOffset>1127125</wp:posOffset>
                  </wp:positionH>
                  <wp:positionV relativeFrom="paragraph">
                    <wp:posOffset>22860</wp:posOffset>
                  </wp:positionV>
                  <wp:extent cx="153035" cy="153035"/>
                  <wp:effectExtent l="0" t="0" r="0" b="0"/>
                  <wp:wrapThrough wrapText="bothSides">
                    <wp:wrapPolygon edited="0">
                      <wp:start x="0" y="0"/>
                      <wp:lineTo x="0" y="18822"/>
                      <wp:lineTo x="18822" y="18822"/>
                      <wp:lineTo x="18822" y="0"/>
                      <wp:lineTo x="0" y="0"/>
                    </wp:wrapPolygon>
                  </wp:wrapThrough>
                  <wp:docPr id="26797981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70A76D39" w:rsidRPr="70A76D39">
              <w:rPr>
                <w:rFonts w:ascii="Arial Narrow" w:hAnsi="Arial Narrow"/>
                <w:noProof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88503A" w14:textId="385D1AB6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sz w:val="18"/>
                <w:szCs w:val="18"/>
              </w:rPr>
              <w:t>Milton Bueno da Silva</w:t>
            </w:r>
          </w:p>
        </w:tc>
      </w:tr>
      <w:tr w:rsidR="00EE3356" w:rsidRPr="002879E2" w14:paraId="5BD0A7F3" w14:textId="77777777" w:rsidTr="1B4E8A66">
        <w:trPr>
          <w:cantSplit/>
          <w:trHeight w:val="170"/>
        </w:trPr>
        <w:tc>
          <w:tcPr>
            <w:tcW w:w="56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AFF768" w14:textId="61E13B30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28/07</w:t>
            </w:r>
          </w:p>
        </w:tc>
        <w:tc>
          <w:tcPr>
            <w:tcW w:w="54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6AF76D" w14:textId="77777777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E82B16" w14:textId="77777777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C0E5BC" w14:textId="77777777" w:rsidR="70A76D39" w:rsidRDefault="70A76D39" w:rsidP="70A76D3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70A76D39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5F133A" w14:textId="77777777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70A76D39" w14:paraId="56EF9B5C" w14:textId="77777777" w:rsidTr="1B4E8A66">
        <w:trPr>
          <w:cantSplit/>
          <w:trHeight w:val="170"/>
        </w:trPr>
        <w:tc>
          <w:tcPr>
            <w:tcW w:w="56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93F2E2" w14:textId="495E0E43" w:rsidR="6833024E" w:rsidRDefault="6833024E" w:rsidP="70A76D39">
            <w:pPr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01/08</w:t>
            </w:r>
          </w:p>
        </w:tc>
        <w:tc>
          <w:tcPr>
            <w:tcW w:w="54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E441F8" w14:textId="1DEAA878" w:rsidR="6833024E" w:rsidRDefault="6833024E" w:rsidP="70A76D39">
            <w:pPr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3B9244" w14:textId="0B949859" w:rsidR="6833024E" w:rsidRDefault="6833024E" w:rsidP="70A76D39">
            <w:pPr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1B4E8A66">
              <w:rPr>
                <w:rFonts w:ascii="Arial Narrow" w:hAnsi="Arial Narrow"/>
                <w:color w:val="000000" w:themeColor="text1"/>
                <w:sz w:val="18"/>
                <w:szCs w:val="18"/>
              </w:rPr>
              <w:t>18</w:t>
            </w:r>
            <w:r w:rsidR="261C8E44" w:rsidRPr="1B4E8A66">
              <w:rPr>
                <w:rFonts w:ascii="Arial Narrow" w:hAnsi="Arial Narrow"/>
                <w:color w:val="000000" w:themeColor="text1"/>
                <w:sz w:val="18"/>
                <w:szCs w:val="18"/>
              </w:rPr>
              <w:t>:00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21C22" w14:textId="6C32C3F6" w:rsidR="6833024E" w:rsidRDefault="6833024E" w:rsidP="70A76D39">
            <w:pPr>
              <w:rPr>
                <w:rFonts w:ascii="Arial Narrow" w:hAnsi="Arial Narrow"/>
                <w:sz w:val="18"/>
                <w:szCs w:val="18"/>
              </w:rPr>
            </w:pPr>
            <w:r w:rsidRPr="70A76D39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0B93" w14:textId="500905A0" w:rsidR="70A76D39" w:rsidRDefault="70A76D39" w:rsidP="70A76D39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2C4C8D" w:rsidRPr="002879E2" w14:paraId="2A560773" w14:textId="77777777" w:rsidTr="1B4E8A66">
        <w:trPr>
          <w:cantSplit/>
          <w:trHeight w:val="170"/>
        </w:trPr>
        <w:tc>
          <w:tcPr>
            <w:tcW w:w="56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3432B7" w14:textId="3DE9D5BB" w:rsidR="002C4C8D" w:rsidRPr="00CB17E7" w:rsidRDefault="6833024E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02/08</w:t>
            </w:r>
          </w:p>
        </w:tc>
        <w:tc>
          <w:tcPr>
            <w:tcW w:w="54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8A68C1" w14:textId="7D28DF0B" w:rsidR="002C4C8D" w:rsidRDefault="58BAF4F9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1B4E8A66">
              <w:rPr>
                <w:rFonts w:ascii="Arial Narrow" w:hAnsi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17885" w14:textId="7249D19A" w:rsidR="002C4C8D" w:rsidRDefault="6833024E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D9804C" w14:textId="2CD82DA6" w:rsidR="002C4C8D" w:rsidRPr="002879E2" w:rsidRDefault="007E1970" w:rsidP="70A76D39">
            <w:pPr>
              <w:ind w:right="-2"/>
              <w:rPr>
                <w:rFonts w:ascii="Arial Narrow" w:hAnsi="Arial Narrow"/>
                <w:noProof/>
                <w:color w:val="000000" w:themeColor="text1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AAB3D04" wp14:editId="14DFD18B">
                  <wp:simplePos x="0" y="0"/>
                  <wp:positionH relativeFrom="column">
                    <wp:posOffset>1110615</wp:posOffset>
                  </wp:positionH>
                  <wp:positionV relativeFrom="paragraph">
                    <wp:posOffset>0</wp:posOffset>
                  </wp:positionV>
                  <wp:extent cx="153035" cy="153035"/>
                  <wp:effectExtent l="0" t="0" r="0" b="0"/>
                  <wp:wrapThrough wrapText="bothSides">
                    <wp:wrapPolygon edited="0">
                      <wp:start x="0" y="0"/>
                      <wp:lineTo x="0" y="18822"/>
                      <wp:lineTo x="18822" y="18822"/>
                      <wp:lineTo x="18822" y="0"/>
                      <wp:lineTo x="0" y="0"/>
                    </wp:wrapPolygon>
                  </wp:wrapThrough>
                  <wp:docPr id="69809326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6833024E">
              <w:rPr>
                <w:rFonts w:ascii="Arial Narrow" w:hAnsi="Arial Narrow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1BD8B9" w14:textId="72C79C01" w:rsidR="002C4C8D" w:rsidRPr="002879E2" w:rsidRDefault="002C4C8D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E3356" w:rsidRPr="002879E2" w14:paraId="180BFA0D" w14:textId="77777777" w:rsidTr="1B4E8A66">
        <w:trPr>
          <w:cantSplit/>
          <w:trHeight w:val="170"/>
        </w:trPr>
        <w:tc>
          <w:tcPr>
            <w:tcW w:w="56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C7FCAD" w14:textId="521B3606" w:rsidR="00EE3356" w:rsidRPr="00CB17E7" w:rsidRDefault="6833024E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08/08</w:t>
            </w:r>
          </w:p>
        </w:tc>
        <w:tc>
          <w:tcPr>
            <w:tcW w:w="54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356C2A" w14:textId="29E9D5AF" w:rsidR="00EE3356" w:rsidRDefault="6833024E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34FB6" w14:textId="428D3478" w:rsidR="00EE3356" w:rsidRDefault="6833024E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95EBC3" w14:textId="7D235CA9" w:rsidR="00EE3356" w:rsidRPr="002879E2" w:rsidRDefault="007E1970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1630AA2D" wp14:editId="63F3F9EA">
                  <wp:simplePos x="0" y="0"/>
                  <wp:positionH relativeFrom="column">
                    <wp:posOffset>1113790</wp:posOffset>
                  </wp:positionH>
                  <wp:positionV relativeFrom="paragraph">
                    <wp:posOffset>55245</wp:posOffset>
                  </wp:positionV>
                  <wp:extent cx="153035" cy="153035"/>
                  <wp:effectExtent l="0" t="0" r="0" b="0"/>
                  <wp:wrapThrough wrapText="bothSides">
                    <wp:wrapPolygon edited="0">
                      <wp:start x="0" y="0"/>
                      <wp:lineTo x="0" y="18822"/>
                      <wp:lineTo x="18822" y="18822"/>
                      <wp:lineTo x="18822" y="0"/>
                      <wp:lineTo x="0" y="0"/>
                    </wp:wrapPolygon>
                  </wp:wrapThrough>
                  <wp:docPr id="118133158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6833024E" w:rsidRPr="70A76D39"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8247DE" w14:textId="27FA0091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E3356" w:rsidRPr="002879E2" w14:paraId="5D8D47A9" w14:textId="77777777" w:rsidTr="1B4E8A66">
        <w:trPr>
          <w:cantSplit/>
          <w:trHeight w:val="170"/>
        </w:trPr>
        <w:tc>
          <w:tcPr>
            <w:tcW w:w="56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847581" w14:textId="046AAF2E" w:rsidR="00EE3356" w:rsidRPr="00CB17E7" w:rsidRDefault="6833024E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11/08</w:t>
            </w:r>
          </w:p>
        </w:tc>
        <w:tc>
          <w:tcPr>
            <w:tcW w:w="54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9C92DB" w14:textId="17023962" w:rsidR="00EE3356" w:rsidRDefault="5AEB375F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AFDA" w14:textId="6120B3F6" w:rsidR="00EE3356" w:rsidRDefault="5AEB375F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F9254B" w14:textId="3E72042B" w:rsidR="00EE3356" w:rsidRPr="002879E2" w:rsidRDefault="2EB74E82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70A76D39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18AC0D" w14:textId="020AF771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E3356" w:rsidRPr="002879E2" w14:paraId="476DFC53" w14:textId="77777777" w:rsidTr="1B4E8A66">
        <w:trPr>
          <w:cantSplit/>
          <w:trHeight w:val="170"/>
        </w:trPr>
        <w:tc>
          <w:tcPr>
            <w:tcW w:w="56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030F8A" w14:textId="666B86BE" w:rsidR="00EE3356" w:rsidRPr="00CB17E7" w:rsidRDefault="6833024E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15/08</w:t>
            </w:r>
          </w:p>
        </w:tc>
        <w:tc>
          <w:tcPr>
            <w:tcW w:w="54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77DF3F" w14:textId="12473C88" w:rsidR="00EE3356" w:rsidRDefault="5E055C64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BC63FA" w14:textId="4CBCD0D5" w:rsidR="00EE3356" w:rsidRDefault="5E055C64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</w:t>
            </w:r>
            <w:r w:rsidR="47EBFE54"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:</w:t>
            </w: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5463D5" w14:textId="38D4B4A5" w:rsidR="00EE3356" w:rsidRPr="002879E2" w:rsidRDefault="6957A97D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86BF84" w14:textId="49B226FB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0E422D" w:rsidRPr="002879E2" w14:paraId="220BB4E1" w14:textId="77777777" w:rsidTr="1B4E8A66">
        <w:trPr>
          <w:cantSplit/>
          <w:trHeight w:val="170"/>
        </w:trPr>
        <w:tc>
          <w:tcPr>
            <w:tcW w:w="56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55F77C" w14:textId="381E5818" w:rsidR="000E422D" w:rsidRPr="00CB17E7" w:rsidRDefault="3843725C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22/08</w:t>
            </w:r>
          </w:p>
        </w:tc>
        <w:tc>
          <w:tcPr>
            <w:tcW w:w="54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041DAC" w14:textId="1647DB39" w:rsidR="000E422D" w:rsidRDefault="62947A87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F33038" w14:textId="73E637F2" w:rsidR="000E422D" w:rsidRDefault="62947A87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196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8D9AED" w14:textId="52D25B93" w:rsidR="000E422D" w:rsidRPr="002879E2" w:rsidRDefault="007E1970" w:rsidP="70A76D39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2983F193" wp14:editId="45D37540">
                  <wp:simplePos x="0" y="0"/>
                  <wp:positionH relativeFrom="column">
                    <wp:posOffset>1109980</wp:posOffset>
                  </wp:positionH>
                  <wp:positionV relativeFrom="paragraph">
                    <wp:posOffset>61595</wp:posOffset>
                  </wp:positionV>
                  <wp:extent cx="153035" cy="153035"/>
                  <wp:effectExtent l="0" t="0" r="0" b="0"/>
                  <wp:wrapThrough wrapText="bothSides">
                    <wp:wrapPolygon edited="0">
                      <wp:start x="0" y="0"/>
                      <wp:lineTo x="0" y="18822"/>
                      <wp:lineTo x="18822" y="18822"/>
                      <wp:lineTo x="18822" y="0"/>
                      <wp:lineTo x="0" y="0"/>
                    </wp:wrapPolygon>
                  </wp:wrapThrough>
                  <wp:docPr id="170666435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62947A87" w:rsidRPr="70A76D39">
              <w:rPr>
                <w:rFonts w:ascii="Arial Narrow" w:hAnsi="Arial Narrow"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D53FC" w14:textId="541CDCD9" w:rsidR="000E422D" w:rsidRPr="00003E11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0E422D" w:rsidRPr="002879E2" w14:paraId="1BBF4497" w14:textId="77777777" w:rsidTr="1B4E8A66">
        <w:trPr>
          <w:cantSplit/>
          <w:trHeight w:val="170"/>
        </w:trPr>
        <w:tc>
          <w:tcPr>
            <w:tcW w:w="56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84FE7" w14:textId="241E3834" w:rsidR="000E422D" w:rsidRPr="00CB17E7" w:rsidRDefault="3843725C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25/08</w:t>
            </w:r>
          </w:p>
        </w:tc>
        <w:tc>
          <w:tcPr>
            <w:tcW w:w="54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E2150" w14:textId="18EB5FBD" w:rsidR="000E422D" w:rsidRDefault="60E24BBE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1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0F672" w14:textId="5B92C970" w:rsidR="000E422D" w:rsidRDefault="60E24BBE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196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AB3AF9" w14:textId="0A6D241A" w:rsidR="000E422D" w:rsidRPr="002879E2" w:rsidRDefault="5926C2B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227D8" w14:textId="35BB5DEC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0E422D" w:rsidRPr="002879E2" w14:paraId="16C80989" w14:textId="77777777" w:rsidTr="1B4E8A66">
        <w:trPr>
          <w:cantSplit/>
          <w:trHeight w:val="170"/>
        </w:trPr>
        <w:tc>
          <w:tcPr>
            <w:tcW w:w="567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DC500" w14:textId="0EEACB61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0B623A" w14:textId="7ECBBFBD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C3FAA5" w14:textId="36EA7D39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196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739943" w14:textId="643192A6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CB42A2" w14:textId="3E2C274C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0E422D" w:rsidRPr="002879E2" w14:paraId="72BD8193" w14:textId="77777777" w:rsidTr="1B4E8A66">
        <w:trPr>
          <w:cantSplit/>
          <w:trHeight w:val="170"/>
        </w:trPr>
        <w:tc>
          <w:tcPr>
            <w:tcW w:w="56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437545" w14:textId="7A4CD5BA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F6D4BE" w14:textId="2745C73D" w:rsidR="000E422D" w:rsidRDefault="000E422D" w:rsidP="00763FF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4C86D1" w14:textId="3FEE6E0F" w:rsidR="000E422D" w:rsidRDefault="000E422D" w:rsidP="00763FF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196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CDB44" w14:textId="08D9A1EB" w:rsidR="000E422D" w:rsidRPr="002879E2" w:rsidRDefault="000E422D" w:rsidP="00763FF2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D4834B" w14:textId="73882A38" w:rsidR="000E422D" w:rsidRPr="002879E2" w:rsidRDefault="000E422D" w:rsidP="00763FF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0E422D" w:rsidRPr="002879E2" w14:paraId="3F40FB84" w14:textId="77777777" w:rsidTr="1B4E8A66">
        <w:trPr>
          <w:cantSplit/>
          <w:trHeight w:val="300"/>
        </w:trPr>
        <w:tc>
          <w:tcPr>
            <w:tcW w:w="5387" w:type="dxa"/>
            <w:gridSpan w:val="5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90A68" w14:textId="26DDD600" w:rsidR="000E422D" w:rsidRPr="002879E2" w:rsidRDefault="000E422D" w:rsidP="000E422D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70A76D39">
              <w:rPr>
                <w:rFonts w:ascii="Arial Narrow" w:hAnsi="Arial Narrow" w:cs="Arial"/>
                <w:b/>
                <w:bCs/>
                <w:color w:val="000000" w:themeColor="text1"/>
              </w:rPr>
              <w:t xml:space="preserve">Reuniões da Mocidade - </w:t>
            </w:r>
            <w:r w:rsidR="23C86E41" w:rsidRPr="70A76D39">
              <w:rPr>
                <w:rFonts w:ascii="Arial Narrow" w:hAnsi="Arial Narrow" w:cs="Arial"/>
                <w:b/>
                <w:bCs/>
                <w:color w:val="000000" w:themeColor="text1"/>
              </w:rPr>
              <w:t>Agosto</w:t>
            </w:r>
          </w:p>
        </w:tc>
      </w:tr>
      <w:tr w:rsidR="000E422D" w:rsidRPr="002879E2" w14:paraId="3E308335" w14:textId="77777777" w:rsidTr="1B4E8A66">
        <w:trPr>
          <w:cantSplit/>
          <w:trHeight w:val="300"/>
        </w:trPr>
        <w:tc>
          <w:tcPr>
            <w:tcW w:w="567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FDD896" w14:textId="5E0FB6E0" w:rsidR="000E422D" w:rsidRPr="002879E2" w:rsidRDefault="75A0AC1A" w:rsidP="000E422D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70A76D39">
              <w:rPr>
                <w:rFonts w:ascii="Arial Narrow" w:hAnsi="Arial Narrow"/>
                <w:sz w:val="18"/>
                <w:szCs w:val="18"/>
              </w:rPr>
              <w:t>02/08</w:t>
            </w:r>
          </w:p>
        </w:tc>
        <w:tc>
          <w:tcPr>
            <w:tcW w:w="54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6ABFF8" w14:textId="081A5E9F" w:rsidR="000E422D" w:rsidRPr="002879E2" w:rsidRDefault="75A0AC1A" w:rsidP="000E422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35FE4" w14:textId="28CDB100" w:rsidR="000E422D" w:rsidRPr="002879E2" w:rsidRDefault="75A0AC1A" w:rsidP="000E422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27CA7" w14:textId="36BF5735" w:rsidR="000E422D" w:rsidRPr="002879E2" w:rsidRDefault="75A0AC1A" w:rsidP="000E422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Crispim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4EFCE" w14:textId="382BB765" w:rsidR="000E422D" w:rsidRPr="002879E2" w:rsidRDefault="000E422D" w:rsidP="000E422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</w:tr>
      <w:tr w:rsidR="70A76D39" w14:paraId="1D656FFE" w14:textId="77777777" w:rsidTr="1B4E8A66">
        <w:trPr>
          <w:cantSplit/>
          <w:trHeight w:val="300"/>
        </w:trPr>
        <w:tc>
          <w:tcPr>
            <w:tcW w:w="567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6DEF7" w14:textId="77777777" w:rsidR="00590CDD" w:rsidRDefault="00590CDD"/>
        </w:tc>
        <w:tc>
          <w:tcPr>
            <w:tcW w:w="54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6E5B25" w14:textId="77777777" w:rsidR="00590CDD" w:rsidRDefault="00590CDD"/>
        </w:tc>
        <w:tc>
          <w:tcPr>
            <w:tcW w:w="51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982584" w14:textId="77777777" w:rsidR="00590CDD" w:rsidRDefault="00590CDD"/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9E9F92" w14:textId="396AEB7C" w:rsidR="75A0AC1A" w:rsidRDefault="75A0AC1A" w:rsidP="70A76D39">
            <w:pPr>
              <w:rPr>
                <w:rFonts w:ascii="Arial Narrow" w:hAnsi="Arial Narrow" w:cs="Arial"/>
                <w:sz w:val="18"/>
                <w:szCs w:val="18"/>
              </w:rPr>
            </w:pPr>
            <w:r w:rsidRPr="70A76D39">
              <w:rPr>
                <w:rFonts w:ascii="Arial Narrow" w:hAnsi="Arial Narrow" w:cs="Arial"/>
                <w:sz w:val="18"/>
                <w:szCs w:val="18"/>
              </w:rPr>
              <w:t>Juquitiba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955B27" w14:textId="50DA8FC7" w:rsidR="70A76D39" w:rsidRDefault="70A76D39" w:rsidP="70A76D39">
            <w:pPr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</w:tr>
      <w:tr w:rsidR="000E422D" w:rsidRPr="002879E2" w14:paraId="370BD494" w14:textId="77777777" w:rsidTr="1B4E8A66">
        <w:trPr>
          <w:cantSplit/>
          <w:trHeight w:val="300"/>
        </w:trPr>
        <w:tc>
          <w:tcPr>
            <w:tcW w:w="567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266C22" w14:textId="77777777" w:rsidR="000E422D" w:rsidRDefault="000E422D" w:rsidP="000E422D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4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F330F" w14:textId="77777777" w:rsidR="000E422D" w:rsidRDefault="000E422D" w:rsidP="000E422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6B711" w14:textId="77777777" w:rsidR="000E422D" w:rsidRDefault="000E422D" w:rsidP="000E422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49E152" w14:textId="3AC38E27" w:rsidR="000E422D" w:rsidRPr="002879E2" w:rsidRDefault="75A0AC1A" w:rsidP="000E422D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>
              <w:rPr>
                <w:rFonts w:ascii="Arial Narrow" w:hAnsi="Arial Narrow" w:cs="Arial"/>
                <w:noProof/>
                <w:sz w:val="18"/>
                <w:szCs w:val="18"/>
              </w:rPr>
              <w:t>Vila Iasi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55A79B" w14:textId="70102C0D" w:rsidR="000E422D" w:rsidRPr="002879E2" w:rsidRDefault="000E422D" w:rsidP="000E422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</w:tr>
      <w:tr w:rsidR="000E422D" w:rsidRPr="002879E2" w14:paraId="0153C3EE" w14:textId="77777777" w:rsidTr="1B4E8A66">
        <w:trPr>
          <w:cantSplit/>
          <w:trHeight w:val="300"/>
        </w:trPr>
        <w:tc>
          <w:tcPr>
            <w:tcW w:w="5387" w:type="dxa"/>
            <w:gridSpan w:val="5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385CFB" w14:textId="11C1D469" w:rsidR="000E422D" w:rsidRPr="002879E2" w:rsidRDefault="000E422D" w:rsidP="70A76D39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70A76D39">
              <w:rPr>
                <w:rFonts w:ascii="Arial Narrow" w:hAnsi="Arial Narrow" w:cs="Arial"/>
                <w:b/>
                <w:bCs/>
                <w:color w:val="000000" w:themeColor="text1"/>
              </w:rPr>
              <w:t xml:space="preserve">Reuniões da Mocidade - </w:t>
            </w:r>
            <w:r w:rsidR="7E62F284" w:rsidRPr="70A76D39">
              <w:rPr>
                <w:rFonts w:ascii="Arial Narrow" w:hAnsi="Arial Narrow" w:cs="Arial"/>
                <w:b/>
                <w:bCs/>
                <w:color w:val="000000" w:themeColor="text1"/>
              </w:rPr>
              <w:t>Setembro</w:t>
            </w:r>
          </w:p>
        </w:tc>
      </w:tr>
      <w:tr w:rsidR="000E422D" w:rsidRPr="002879E2" w14:paraId="472AD22F" w14:textId="77777777" w:rsidTr="1B4E8A66">
        <w:trPr>
          <w:cantSplit/>
          <w:trHeight w:val="795"/>
        </w:trPr>
        <w:tc>
          <w:tcPr>
            <w:tcW w:w="567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13EFEC" w14:textId="7458DD2C" w:rsidR="000E422D" w:rsidRDefault="25ED797E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13</w:t>
            </w:r>
            <w:r w:rsidR="23031D24"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/09</w:t>
            </w:r>
          </w:p>
        </w:tc>
        <w:tc>
          <w:tcPr>
            <w:tcW w:w="54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E7DA8C" w14:textId="379A2E12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6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B7EDF9" w14:textId="43E25948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196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313D61" w14:textId="7BEA1E88" w:rsidR="000E422D" w:rsidRPr="002879E2" w:rsidRDefault="1E91DFC6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Cipó - Embu Guaçu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0C7680" w14:textId="3D8B0496" w:rsidR="000E422D" w:rsidRPr="00844DBC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</w:tr>
      <w:tr w:rsidR="000E422D" w:rsidRPr="002879E2" w14:paraId="67AAC95F" w14:textId="77777777" w:rsidTr="1B4E8A66">
        <w:trPr>
          <w:cantSplit/>
          <w:trHeight w:val="300"/>
        </w:trPr>
        <w:tc>
          <w:tcPr>
            <w:tcW w:w="567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268B4A" w14:textId="77777777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A4EC1" w14:textId="77777777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6C16C8" w14:textId="77777777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196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B2DA3D" w14:textId="0AE58278" w:rsidR="000E422D" w:rsidRDefault="1E91DFC6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Parque Paraíso - Itapecerica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6B18FF" w14:textId="2995C282" w:rsidR="000E422D" w:rsidRPr="00877629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</w:tr>
      <w:tr w:rsidR="000E422D" w:rsidRPr="00581E4B" w14:paraId="67204E85" w14:textId="77777777" w:rsidTr="1B4E8A66">
        <w:trPr>
          <w:cantSplit/>
          <w:trHeight w:val="300"/>
        </w:trPr>
        <w:tc>
          <w:tcPr>
            <w:tcW w:w="5387" w:type="dxa"/>
            <w:gridSpan w:val="5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0E422D" w:rsidRPr="00581E4B" w:rsidRDefault="000E422D" w:rsidP="00581E4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581E4B">
              <w:rPr>
                <w:rFonts w:ascii="Arial Narrow" w:hAnsi="Arial Narrow"/>
                <w:b/>
                <w:bCs/>
                <w:color w:val="000000"/>
              </w:rPr>
              <w:t>Cultos para Jovens Acima de 12 Anos</w:t>
            </w:r>
          </w:p>
        </w:tc>
      </w:tr>
      <w:tr w:rsidR="000E422D" w:rsidRPr="002879E2" w14:paraId="2A4B15E9" w14:textId="77777777" w:rsidTr="1B4E8A66">
        <w:trPr>
          <w:cantSplit/>
          <w:trHeight w:val="300"/>
        </w:trPr>
        <w:tc>
          <w:tcPr>
            <w:tcW w:w="56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E1213C" w14:textId="03569DB1" w:rsidR="70A76D39" w:rsidRDefault="70A76D39" w:rsidP="70A76D39">
            <w:pPr>
              <w:ind w:right="-2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18/07</w:t>
            </w:r>
          </w:p>
        </w:tc>
        <w:tc>
          <w:tcPr>
            <w:tcW w:w="54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F767A3" w14:textId="006F2BA9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8F673B" w14:textId="580DBEF5" w:rsidR="70A76D39" w:rsidRDefault="70A76D39" w:rsidP="70A76D39">
            <w:pPr>
              <w:ind w:right="-2"/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50BF3A" w14:textId="75130919" w:rsidR="70A76D39" w:rsidRDefault="70A76D39" w:rsidP="70A76D39">
            <w:pPr>
              <w:ind w:right="-2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9E1395" w14:textId="6F7D5922" w:rsidR="70A76D39" w:rsidRDefault="70A76D39" w:rsidP="70A76D39">
            <w:pPr>
              <w:ind w:right="-2"/>
              <w:jc w:val="center"/>
              <w:rPr>
                <w:rFonts w:ascii="Arial Narrow" w:hAnsi="Arial Narrow"/>
                <w:i/>
                <w:iCs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i/>
                <w:iCs/>
                <w:color w:val="000000" w:themeColor="text1"/>
                <w:sz w:val="18"/>
                <w:szCs w:val="18"/>
              </w:rPr>
              <w:t>Walter Gonçalves Galvão</w:t>
            </w:r>
          </w:p>
        </w:tc>
      </w:tr>
      <w:tr w:rsidR="000E422D" w:rsidRPr="002879E2" w14:paraId="254208F6" w14:textId="77777777" w:rsidTr="1B4E8A66">
        <w:trPr>
          <w:cantSplit/>
          <w:trHeight w:val="300"/>
        </w:trPr>
        <w:tc>
          <w:tcPr>
            <w:tcW w:w="56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D801CA" w14:textId="7A5FAB8F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19/06</w:t>
            </w:r>
          </w:p>
        </w:tc>
        <w:tc>
          <w:tcPr>
            <w:tcW w:w="54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C96CEF" w14:textId="310416F7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502C3" w14:textId="2825BD22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F8BF9A" w14:textId="04D859BC" w:rsidR="70A76D39" w:rsidRDefault="70A76D39" w:rsidP="70A76D39">
            <w:pPr>
              <w:ind w:right="-2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Bairro dos Justinos - Juquitiba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371BDD" w14:textId="49D89B22" w:rsidR="70A76D39" w:rsidRDefault="70A76D39" w:rsidP="70A76D39">
            <w:pPr>
              <w:ind w:right="-2"/>
              <w:jc w:val="center"/>
              <w:rPr>
                <w:rFonts w:ascii="Arial Narrow" w:hAnsi="Arial Narrow"/>
                <w:i/>
                <w:iCs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i/>
                <w:iCs/>
                <w:color w:val="000000" w:themeColor="text1"/>
                <w:sz w:val="18"/>
                <w:szCs w:val="18"/>
              </w:rPr>
              <w:t>Samuel de Oliveira</w:t>
            </w:r>
          </w:p>
        </w:tc>
      </w:tr>
      <w:tr w:rsidR="70A76D39" w14:paraId="0A58F501" w14:textId="77777777" w:rsidTr="1B4E8A66">
        <w:trPr>
          <w:cantSplit/>
          <w:trHeight w:val="300"/>
        </w:trPr>
        <w:tc>
          <w:tcPr>
            <w:tcW w:w="56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26C934" w14:textId="7FBDC0A0" w:rsidR="0C1F706C" w:rsidRDefault="0C1F706C" w:rsidP="70A76D39">
            <w:pPr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01/08</w:t>
            </w:r>
          </w:p>
        </w:tc>
        <w:tc>
          <w:tcPr>
            <w:tcW w:w="54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C191FB" w14:textId="216B5EA0" w:rsidR="0C1F706C" w:rsidRDefault="0C1F706C" w:rsidP="70A76D39">
            <w:pPr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364DEE" w14:textId="34EEC9BE" w:rsidR="0C1F706C" w:rsidRDefault="0C1F706C" w:rsidP="70A76D39">
            <w:pPr>
              <w:jc w:val="center"/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211DF9" w14:textId="20CDAD23" w:rsidR="0C1F706C" w:rsidRDefault="0C1F706C" w:rsidP="70A76D39">
            <w:pPr>
              <w:rPr>
                <w:rFonts w:ascii="Arial Narrow" w:hAnsi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Jardim Maria Rosa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AA7A00" w14:textId="75D36574" w:rsidR="70A76D39" w:rsidRDefault="70A76D39" w:rsidP="70A76D39">
            <w:pPr>
              <w:jc w:val="center"/>
              <w:rPr>
                <w:rFonts w:ascii="Arial Narrow" w:hAnsi="Arial Narrow"/>
                <w:i/>
                <w:iCs/>
                <w:color w:val="000000" w:themeColor="text1"/>
                <w:sz w:val="18"/>
                <w:szCs w:val="18"/>
              </w:rPr>
            </w:pPr>
          </w:p>
        </w:tc>
      </w:tr>
      <w:tr w:rsidR="000E422D" w:rsidRPr="002879E2" w14:paraId="76E85E43" w14:textId="77777777" w:rsidTr="1B4E8A66">
        <w:trPr>
          <w:cantSplit/>
          <w:trHeight w:val="300"/>
        </w:trPr>
        <w:tc>
          <w:tcPr>
            <w:tcW w:w="567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A9BCB6" w14:textId="3826B4C7" w:rsidR="000E422D" w:rsidRDefault="0C1F706C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15/08</w:t>
            </w:r>
          </w:p>
        </w:tc>
        <w:tc>
          <w:tcPr>
            <w:tcW w:w="54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B96059" w14:textId="6ED4CC62" w:rsidR="000E422D" w:rsidRDefault="0C1F706C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16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B1DBB8" w14:textId="0B223526" w:rsidR="000E422D" w:rsidRDefault="0C1F706C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47142F" w14:textId="18B12F22" w:rsidR="000E422D" w:rsidRDefault="0C1F706C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Santa Tereza – Embu das Artes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DE301B" w14:textId="2E2D334C" w:rsidR="000E422D" w:rsidRPr="001F5F32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</w:tr>
      <w:tr w:rsidR="000E422D" w:rsidRPr="002879E2" w14:paraId="1D9F70CE" w14:textId="77777777" w:rsidTr="1B4E8A66">
        <w:trPr>
          <w:cantSplit/>
          <w:trHeight w:val="300"/>
        </w:trPr>
        <w:tc>
          <w:tcPr>
            <w:tcW w:w="567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58CB2" w14:textId="67852FA1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336A25" w14:textId="3048DDBB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BF358" w14:textId="777FC1B3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1966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35201" w14:textId="3A090B1E" w:rsidR="000E422D" w:rsidRDefault="0C1F706C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Barnabés - Juquitiba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DDE4CE" w14:textId="230BAF12" w:rsidR="000E422D" w:rsidRPr="00D54901" w:rsidRDefault="000E422D" w:rsidP="70A76D39">
            <w:pPr>
              <w:ind w:right="-2"/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</w:p>
        </w:tc>
      </w:tr>
      <w:tr w:rsidR="000E422D" w:rsidRPr="002879E2" w14:paraId="13360677" w14:textId="77777777" w:rsidTr="1B4E8A66">
        <w:trPr>
          <w:cantSplit/>
          <w:trHeight w:val="300"/>
        </w:trPr>
        <w:tc>
          <w:tcPr>
            <w:tcW w:w="56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441ECB" w14:textId="708446DE" w:rsidR="000E422D" w:rsidRDefault="0C1F706C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21/08</w:t>
            </w:r>
          </w:p>
        </w:tc>
        <w:tc>
          <w:tcPr>
            <w:tcW w:w="54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5E24B2" w14:textId="649DD718" w:rsidR="000E422D" w:rsidRDefault="0C1F706C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28E11" w14:textId="41A3A466" w:rsidR="000E422D" w:rsidRDefault="0C1F706C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1966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0EE01" w14:textId="1B9E1F95" w:rsidR="000E422D" w:rsidRDefault="0C1F706C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Guaçu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B76F4F" w14:textId="5BE24735" w:rsidR="000E422D" w:rsidRPr="00AC4C49" w:rsidRDefault="000E422D" w:rsidP="70A76D39">
            <w:pPr>
              <w:ind w:right="-2"/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</w:p>
        </w:tc>
      </w:tr>
      <w:tr w:rsidR="70A76D39" w14:paraId="521E6420" w14:textId="77777777" w:rsidTr="1B4E8A66">
        <w:trPr>
          <w:cantSplit/>
          <w:trHeight w:val="285"/>
        </w:trPr>
        <w:tc>
          <w:tcPr>
            <w:tcW w:w="538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77D0814" w14:textId="1457DEAE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</w:rPr>
            </w:pPr>
            <w:r w:rsidRPr="70A76D39">
              <w:rPr>
                <w:rFonts w:ascii="Arial Narrow" w:eastAsia="Arial Narrow" w:hAnsi="Arial Narrow" w:cs="Arial Narrow"/>
                <w:b/>
                <w:bCs/>
                <w:color w:val="000000" w:themeColor="text1"/>
              </w:rPr>
              <w:t>Ensaios Regionais</w:t>
            </w:r>
          </w:p>
        </w:tc>
      </w:tr>
      <w:tr w:rsidR="70A76D39" w14:paraId="2DFA5EA0" w14:textId="77777777" w:rsidTr="1B4E8A66">
        <w:trPr>
          <w:cantSplit/>
          <w:trHeight w:val="225"/>
        </w:trPr>
        <w:tc>
          <w:tcPr>
            <w:tcW w:w="567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21D48D5" w14:textId="73A57953" w:rsidR="70A76D39" w:rsidRDefault="70A76D39" w:rsidP="70A76D39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19/07</w:t>
            </w:r>
          </w:p>
        </w:tc>
        <w:tc>
          <w:tcPr>
            <w:tcW w:w="54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BA87260" w14:textId="26B8638A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6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FEF64CC" w14:textId="667433AC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19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B754153" w14:textId="220F2B9C" w:rsidR="70A76D39" w:rsidRDefault="70A76D39" w:rsidP="70A76D39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Cipó Guaçu - Embu Guaçu </w:t>
            </w:r>
          </w:p>
        </w:tc>
        <w:tc>
          <w:tcPr>
            <w:tcW w:w="17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B65F463" w14:textId="77208AF4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="70A76D39" w14:paraId="6BAEBC60" w14:textId="77777777" w:rsidTr="1B4E8A66">
        <w:trPr>
          <w:cantSplit/>
          <w:trHeight w:val="225"/>
        </w:trPr>
        <w:tc>
          <w:tcPr>
            <w:tcW w:w="567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684B0" w14:textId="77777777" w:rsidR="00590CDD" w:rsidRDefault="00590CDD"/>
        </w:tc>
        <w:tc>
          <w:tcPr>
            <w:tcW w:w="54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B86240" w14:textId="77777777" w:rsidR="00590CDD" w:rsidRDefault="00590CDD"/>
        </w:tc>
        <w:tc>
          <w:tcPr>
            <w:tcW w:w="51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E8FEDC" w14:textId="77777777" w:rsidR="00590CDD" w:rsidRDefault="00590CDD"/>
        </w:tc>
        <w:tc>
          <w:tcPr>
            <w:tcW w:w="19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8C48D65" w14:textId="0A42B744" w:rsidR="70A76D39" w:rsidRDefault="70A76D39" w:rsidP="70A76D39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Barnabés - Juquitiba </w:t>
            </w:r>
          </w:p>
        </w:tc>
        <w:tc>
          <w:tcPr>
            <w:tcW w:w="17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4540CDC" w14:textId="0EDC2442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="70A76D39" w14:paraId="0CF6B4E3" w14:textId="77777777" w:rsidTr="1B4E8A66">
        <w:trPr>
          <w:cantSplit/>
          <w:trHeight w:val="225"/>
        </w:trPr>
        <w:tc>
          <w:tcPr>
            <w:tcW w:w="567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B86AF3" w14:textId="77777777" w:rsidR="00590CDD" w:rsidRDefault="00590CDD"/>
        </w:tc>
        <w:tc>
          <w:tcPr>
            <w:tcW w:w="54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776937" w14:textId="77777777" w:rsidR="00590CDD" w:rsidRDefault="00590CDD"/>
        </w:tc>
        <w:tc>
          <w:tcPr>
            <w:tcW w:w="51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49F847" w14:textId="77777777" w:rsidR="00590CDD" w:rsidRDefault="00590CDD"/>
        </w:tc>
        <w:tc>
          <w:tcPr>
            <w:tcW w:w="19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57FBDC98" w14:textId="7439C507" w:rsidR="70A76D39" w:rsidRDefault="70A76D39" w:rsidP="70A76D39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Vila Iasi – Taboão da Serra</w:t>
            </w:r>
          </w:p>
        </w:tc>
        <w:tc>
          <w:tcPr>
            <w:tcW w:w="17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35DC82C" w14:textId="4EDA97C4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="70A76D39" w14:paraId="3B2F1A14" w14:textId="77777777" w:rsidTr="1B4E8A66">
        <w:trPr>
          <w:cantSplit/>
          <w:trHeight w:val="225"/>
        </w:trPr>
        <w:tc>
          <w:tcPr>
            <w:tcW w:w="567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1B5B0" w14:textId="77777777" w:rsidR="00590CDD" w:rsidRDefault="00590CDD"/>
        </w:tc>
        <w:tc>
          <w:tcPr>
            <w:tcW w:w="54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B93009" w14:textId="77777777" w:rsidR="00590CDD" w:rsidRDefault="00590CDD"/>
        </w:tc>
        <w:tc>
          <w:tcPr>
            <w:tcW w:w="516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CE622DF" w14:textId="2B1D8496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19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6BCF06F0" w14:textId="05490DB7" w:rsidR="70A76D39" w:rsidRDefault="70A76D39" w:rsidP="70A76D39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7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474F53F" w14:textId="2BC87C4B" w:rsidR="70A76D39" w:rsidRDefault="70A76D39" w:rsidP="70A76D39">
            <w:pPr>
              <w:ind w:right="-2"/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="70A76D39" w14:paraId="5BB45EA5" w14:textId="77777777" w:rsidTr="1B4E8A66">
        <w:trPr>
          <w:cantSplit/>
          <w:trHeight w:val="225"/>
        </w:trPr>
        <w:tc>
          <w:tcPr>
            <w:tcW w:w="567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E9E2D3" w14:textId="77777777" w:rsidR="00590CDD" w:rsidRDefault="00590CDD"/>
        </w:tc>
        <w:tc>
          <w:tcPr>
            <w:tcW w:w="540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8C8D24" w14:textId="77777777" w:rsidR="00590CDD" w:rsidRDefault="00590CDD"/>
        </w:tc>
        <w:tc>
          <w:tcPr>
            <w:tcW w:w="516" w:type="dxa"/>
            <w:vMerge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185F22" w14:textId="77777777" w:rsidR="00590CDD" w:rsidRDefault="00590CDD"/>
        </w:tc>
        <w:tc>
          <w:tcPr>
            <w:tcW w:w="19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4600945A" w14:textId="7069FB77" w:rsidR="70A76D39" w:rsidRDefault="70A76D39" w:rsidP="70A76D39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70A76D3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01615118" w14:textId="4F63B5BB" w:rsidR="70A76D39" w:rsidRDefault="70A76D39" w:rsidP="70A76D39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</w:p>
        </w:tc>
      </w:tr>
    </w:tbl>
    <w:p w14:paraId="58F82E22" w14:textId="2C0129B2" w:rsidR="70A76D39" w:rsidRDefault="70A76D39"/>
    <w:p w14:paraId="56BCD953" w14:textId="77777777" w:rsidR="004D7E01" w:rsidRPr="00C45FCD" w:rsidRDefault="004D7E01" w:rsidP="003A088B">
      <w:pPr>
        <w:pStyle w:val="BodyTextIndent"/>
        <w:ind w:left="0"/>
        <w:rPr>
          <w:rFonts w:ascii="Arial Narrow" w:hAnsi="Arial Narrow" w:cstheme="minorBidi"/>
          <w:b/>
          <w:sz w:val="2"/>
          <w:szCs w:val="2"/>
          <w:u w:val="single"/>
        </w:rPr>
      </w:pPr>
    </w:p>
    <w:p w14:paraId="7B43139E" w14:textId="4BF26F4E" w:rsidR="002230EA" w:rsidRDefault="002230EA" w:rsidP="002230EA">
      <w:pPr>
        <w:ind w:right="-2"/>
        <w:rPr>
          <w:rFonts w:ascii="Arial Narrow" w:hAnsi="Arial Narrow"/>
          <w:color w:val="000000"/>
          <w:sz w:val="16"/>
          <w:szCs w:val="16"/>
        </w:rPr>
      </w:pPr>
      <w:r w:rsidRPr="005C0CE7">
        <w:rPr>
          <w:noProof/>
        </w:rPr>
        <w:drawing>
          <wp:inline distT="0" distB="0" distL="0" distR="0" wp14:anchorId="1E0D31FA" wp14:editId="7467C4B6">
            <wp:extent cx="95250" cy="95250"/>
            <wp:effectExtent l="0" t="0" r="0" b="0"/>
            <wp:docPr id="1561926797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70" t="22626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color w:val="000000"/>
          <w:sz w:val="16"/>
          <w:szCs w:val="16"/>
        </w:rPr>
        <w:t xml:space="preserve"> </w:t>
      </w:r>
      <w:r w:rsidRPr="00A80477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p w14:paraId="57547F65" w14:textId="77777777" w:rsidR="002230EA" w:rsidRDefault="002230EA" w:rsidP="002230EA">
      <w:pPr>
        <w:ind w:right="-2"/>
        <w:rPr>
          <w:rFonts w:ascii="Arial Narrow" w:hAnsi="Arial Narrow"/>
          <w:color w:val="000000"/>
          <w:sz w:val="16"/>
          <w:szCs w:val="16"/>
        </w:rPr>
      </w:pP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2"/>
      </w:tblGrid>
      <w:tr w:rsidR="002230EA" w:rsidRPr="00581E4B" w14:paraId="5201DCBB" w14:textId="77777777" w:rsidTr="00C45FCD">
        <w:trPr>
          <w:cantSplit/>
          <w:trHeight w:val="300"/>
        </w:trPr>
        <w:tc>
          <w:tcPr>
            <w:tcW w:w="5382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A82E37" w14:textId="77777777" w:rsidR="002230EA" w:rsidRPr="00581E4B" w:rsidRDefault="002230EA" w:rsidP="00763FF2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A945E8">
              <w:rPr>
                <w:rFonts w:ascii="Arial Narrow" w:hAnsi="Arial Narrow"/>
                <w:b/>
                <w:bCs/>
                <w:color w:val="000000"/>
              </w:rPr>
              <w:t>Alterações</w:t>
            </w:r>
          </w:p>
        </w:tc>
      </w:tr>
    </w:tbl>
    <w:p w14:paraId="2C7DC93A" w14:textId="77777777" w:rsidR="002230EA" w:rsidRDefault="002230EA" w:rsidP="002230EA">
      <w:pPr>
        <w:ind w:right="-2"/>
        <w:rPr>
          <w:rFonts w:ascii="Arial Narrow" w:hAnsi="Arial Narrow"/>
          <w:color w:val="000000"/>
          <w:sz w:val="16"/>
          <w:szCs w:val="16"/>
        </w:rPr>
      </w:pPr>
    </w:p>
    <w:p w14:paraId="656AA90D" w14:textId="318CF525" w:rsidR="002230EA" w:rsidRPr="00716F0E" w:rsidRDefault="002230EA" w:rsidP="00C45FCD">
      <w:pPr>
        <w:pStyle w:val="NoSpacing"/>
        <w:ind w:right="-2"/>
        <w:jc w:val="both"/>
        <w:rPr>
          <w:rFonts w:ascii="Arial Narrow" w:hAnsi="Arial Narrow"/>
          <w:sz w:val="18"/>
          <w:szCs w:val="18"/>
        </w:rPr>
      </w:pPr>
      <w:r w:rsidRPr="70A76D39">
        <w:rPr>
          <w:rFonts w:ascii="Arial Narrow" w:hAnsi="Arial Narrow"/>
          <w:b/>
          <w:bCs/>
          <w:sz w:val="18"/>
          <w:szCs w:val="18"/>
          <w:u w:val="single"/>
        </w:rPr>
        <w:t>Mudança de dia da Santa Ceia do Bairro do Conselho:</w:t>
      </w:r>
      <w:r w:rsidRPr="70A76D39">
        <w:rPr>
          <w:rFonts w:ascii="Arial Narrow" w:hAnsi="Arial Narrow"/>
          <w:sz w:val="18"/>
          <w:szCs w:val="18"/>
        </w:rPr>
        <w:t xml:space="preserve"> do dia 17/05/2026 para</w:t>
      </w:r>
    </w:p>
    <w:p w14:paraId="47E43FA6" w14:textId="77777777" w:rsidR="002230EA" w:rsidRDefault="002230EA" w:rsidP="00C45FCD">
      <w:pPr>
        <w:pStyle w:val="NoSpacing"/>
        <w:ind w:right="-2"/>
        <w:jc w:val="both"/>
        <w:rPr>
          <w:rFonts w:ascii="Arial Narrow" w:hAnsi="Arial Narrow"/>
          <w:sz w:val="18"/>
          <w:szCs w:val="18"/>
        </w:rPr>
      </w:pPr>
      <w:r w:rsidRPr="00716F0E">
        <w:rPr>
          <w:rFonts w:ascii="Arial Narrow" w:hAnsi="Arial Narrow"/>
          <w:sz w:val="18"/>
          <w:szCs w:val="18"/>
        </w:rPr>
        <w:t xml:space="preserve">o dia </w:t>
      </w:r>
      <w:r w:rsidRPr="005C78A0">
        <w:rPr>
          <w:rFonts w:ascii="Arial Narrow" w:hAnsi="Arial Narrow"/>
          <w:b/>
          <w:bCs/>
          <w:sz w:val="18"/>
          <w:szCs w:val="18"/>
        </w:rPr>
        <w:t>09/08/2026</w:t>
      </w:r>
      <w:r w:rsidRPr="00716F0E">
        <w:rPr>
          <w:rFonts w:ascii="Arial Narrow" w:hAnsi="Arial Narrow"/>
          <w:sz w:val="18"/>
          <w:szCs w:val="18"/>
        </w:rPr>
        <w:t>.</w:t>
      </w:r>
    </w:p>
    <w:p w14:paraId="1A6A9AAC" w14:textId="77777777" w:rsidR="002230EA" w:rsidRDefault="002230EA" w:rsidP="00C45FCD">
      <w:pPr>
        <w:pStyle w:val="NoSpacing"/>
        <w:ind w:right="-2"/>
        <w:jc w:val="both"/>
        <w:rPr>
          <w:rFonts w:ascii="Arial Narrow" w:hAnsi="Arial Narrow"/>
          <w:sz w:val="18"/>
          <w:szCs w:val="18"/>
        </w:rPr>
      </w:pPr>
    </w:p>
    <w:p w14:paraId="06BC8A63" w14:textId="2B24883B" w:rsidR="002230EA" w:rsidRPr="00B47BD3" w:rsidRDefault="002230EA" w:rsidP="70A76D39">
      <w:pPr>
        <w:ind w:right="-2"/>
        <w:jc w:val="both"/>
        <w:rPr>
          <w:rFonts w:ascii="Arial Narrow" w:eastAsia="Times New Roman" w:hAnsi="Arial Narrow" w:cstheme="minorBidi"/>
          <w:b/>
          <w:bCs/>
          <w:sz w:val="18"/>
          <w:szCs w:val="18"/>
          <w:lang w:eastAsia="pt-BR"/>
        </w:rPr>
      </w:pPr>
    </w:p>
    <w:p w14:paraId="36BAF8A9" w14:textId="06D4A424" w:rsidR="002230EA" w:rsidRDefault="002230EA" w:rsidP="002230EA">
      <w:pPr>
        <w:ind w:right="-2"/>
        <w:rPr>
          <w:rFonts w:ascii="Arial Narrow" w:hAnsi="Arial Narrow"/>
          <w:color w:val="000000"/>
          <w:sz w:val="16"/>
          <w:szCs w:val="16"/>
        </w:rPr>
      </w:pPr>
      <w:r>
        <w:rPr>
          <w:rFonts w:ascii="Arial Narrow" w:hAnsi="Arial Narrow" w:cstheme="minorBidi"/>
          <w:b/>
          <w:sz w:val="18"/>
          <w:szCs w:val="18"/>
          <w:u w:val="single"/>
        </w:rPr>
        <w:br/>
      </w:r>
    </w:p>
    <w:tbl>
      <w:tblPr>
        <w:tblW w:w="55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9"/>
      </w:tblGrid>
      <w:tr w:rsidR="002230EA" w:rsidRPr="00581E4B" w14:paraId="2D3358B6" w14:textId="77777777" w:rsidTr="70A76D39">
        <w:trPr>
          <w:cantSplit/>
          <w:trHeight w:val="300"/>
        </w:trPr>
        <w:tc>
          <w:tcPr>
            <w:tcW w:w="5529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581E4B" w:rsidRDefault="00C45FCD" w:rsidP="00763FF2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C45FCD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4485D962" w14:textId="00BE7E9B" w:rsidR="002230EA" w:rsidRDefault="6F824832" w:rsidP="70A76D39">
      <w:pPr>
        <w:pStyle w:val="BodyTextIndent"/>
        <w:ind w:left="0"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Anual de Ensinamentos para Auxiliares de Jovens e Menores </w:t>
      </w:r>
    </w:p>
    <w:p w14:paraId="4C5F6D83" w14:textId="313A8975" w:rsidR="002230EA" w:rsidRDefault="6F824832" w:rsidP="70A76D39">
      <w:pPr>
        <w:pStyle w:val="BodyTextIndent"/>
        <w:ind w:left="-1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25/07,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sábado, haverá essa reunião na casa de oração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 Central de Embu das Artes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às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para os irmãos Anciães, Diáconos, Cooperadores do Ofício Ministerial, Cooperadores de Jovens e Menores e Auxiliares de Jovens e Menores, de todos os municípios que compõem a Regional.</w:t>
      </w:r>
    </w:p>
    <w:p w14:paraId="25DF066D" w14:textId="7C1517D9" w:rsidR="002230EA" w:rsidRDefault="002230EA" w:rsidP="002230EA">
      <w:pPr>
        <w:ind w:right="-2"/>
        <w:rPr>
          <w:rFonts w:ascii="Arial Narrow" w:hAnsi="Arial Narrow"/>
          <w:color w:val="000000"/>
          <w:sz w:val="16"/>
          <w:szCs w:val="16"/>
        </w:rPr>
      </w:pPr>
    </w:p>
    <w:p w14:paraId="21581F34" w14:textId="4967769F" w:rsidR="1073F5D7" w:rsidRDefault="1073F5D7" w:rsidP="70A76D39">
      <w:pPr>
        <w:pStyle w:val="BodyTextIndent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Reunião Regional Anual Para Organistas</w:t>
      </w:r>
    </w:p>
    <w:p w14:paraId="18EB9022" w14:textId="24342845" w:rsidR="1073F5D7" w:rsidRDefault="1073F5D7" w:rsidP="70A76D39">
      <w:pPr>
        <w:pStyle w:val="BodyTextIndent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02/08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domingo, haverá essa reunião na casa de oração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Guaçu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, às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para os irmãos do Ministério, Encarregados Regionais, Encarregados Locais, Examinadoras, Instrutoras, Organistas e Candidatas dos municípios de Embu das Artes, Itapecerica da Serra e Taboão da Serra.</w:t>
      </w:r>
    </w:p>
    <w:p w14:paraId="1B1E6747" w14:textId="4EB07AFF" w:rsidR="70A76D39" w:rsidRDefault="70A76D39" w:rsidP="70A76D39">
      <w:pPr>
        <w:pStyle w:val="BodyTextIndent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6671ED4E" w14:textId="0C3C389E" w:rsidR="4BE3A2D1" w:rsidRDefault="4BE3A2D1" w:rsidP="70A76D39">
      <w:pPr>
        <w:pStyle w:val="NoSpacing"/>
        <w:ind w:right="-2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  <w:u w:val="single"/>
        </w:rPr>
        <w:t>Ensaio Geral por Família - Metais:</w:t>
      </w:r>
    </w:p>
    <w:p w14:paraId="2E25009F" w14:textId="3D7FC821" w:rsidR="4BE3A2D1" w:rsidRDefault="4BE3A2D1" w:rsidP="70A76D39">
      <w:pPr>
        <w:pStyle w:val="NoSpacing"/>
        <w:ind w:right="-2"/>
        <w:jc w:val="both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No dia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 xml:space="preserve">16/08, 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domingo às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09:00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 xml:space="preserve"> horas, haverá essa reunião na Casa de Oração </w:t>
      </w:r>
      <w:r w:rsidRPr="70A76D39">
        <w:rPr>
          <w:rFonts w:ascii="Arial Narrow" w:eastAsia="Arial Narrow" w:hAnsi="Arial Narrow" w:cs="Arial Narrow"/>
          <w:b/>
          <w:bCs/>
          <w:color w:val="000000" w:themeColor="text1"/>
          <w:sz w:val="18"/>
          <w:szCs w:val="18"/>
        </w:rPr>
        <w:t>Central de Embu das Artes</w:t>
      </w:r>
      <w:r w:rsidRPr="70A76D39">
        <w:rPr>
          <w:rFonts w:ascii="Arial Narrow" w:eastAsia="Arial Narrow" w:hAnsi="Arial Narrow" w:cs="Arial Narrow"/>
          <w:color w:val="000000" w:themeColor="text1"/>
          <w:sz w:val="18"/>
          <w:szCs w:val="18"/>
        </w:rPr>
        <w:t>, para os irmãos encarregados regionais e locais, instrutores, músicos e candidatos de toda a Regional Embu, que tocam instrumentos da família dos metais. Músicos dessa categoria, que tocam nas Reuniões de Jovens e Menores, devem priorizar participar do Ensaio Geral por Família.</w:t>
      </w:r>
    </w:p>
    <w:p w14:paraId="78E62BFF" w14:textId="32ED5548" w:rsidR="70A76D39" w:rsidRDefault="70A76D39" w:rsidP="70A76D39">
      <w:pPr>
        <w:pStyle w:val="BodyTextIndent"/>
        <w:ind w:left="0"/>
        <w:rPr>
          <w:rFonts w:ascii="Arial Narrow" w:eastAsia="Arial Narrow" w:hAnsi="Arial Narrow" w:cs="Arial Narrow"/>
          <w:color w:val="000000" w:themeColor="text1"/>
          <w:sz w:val="18"/>
          <w:szCs w:val="18"/>
        </w:rPr>
      </w:pPr>
    </w:p>
    <w:p w14:paraId="64BB5F48" w14:textId="2066903D" w:rsidR="70A76D39" w:rsidRDefault="70A76D39" w:rsidP="70A76D39">
      <w:pPr>
        <w:ind w:right="-2"/>
        <w:rPr>
          <w:rFonts w:ascii="Arial Narrow" w:hAnsi="Arial Narrow"/>
          <w:color w:val="000000" w:themeColor="text1"/>
          <w:sz w:val="16"/>
          <w:szCs w:val="16"/>
        </w:rPr>
      </w:pPr>
    </w:p>
    <w:p w14:paraId="7F12EAB3" w14:textId="77777777" w:rsidR="004E0D3A" w:rsidRDefault="004E0D3A" w:rsidP="19E1D327">
      <w:pPr>
        <w:pStyle w:val="BodyTextIndent"/>
        <w:ind w:left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"/>
        <w:gridCol w:w="481"/>
        <w:gridCol w:w="591"/>
        <w:gridCol w:w="3624"/>
      </w:tblGrid>
      <w:tr w:rsidR="00B57ACE" w:rsidRPr="002879E2" w14:paraId="2A79F119" w14:textId="77777777" w:rsidTr="70A76D39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70A76D39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344C95" w:rsidRPr="002879E2" w14:paraId="3C05F0E6" w14:textId="77777777" w:rsidTr="70A76D39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89F051" w14:textId="3B97B2EB" w:rsidR="00344C95" w:rsidRPr="002879E2" w:rsidRDefault="0E434248" w:rsidP="00763FF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08/08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516B6" w14:textId="105D2F12" w:rsidR="00344C95" w:rsidRPr="002879E2" w:rsidRDefault="6D0466CE" w:rsidP="00763FF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</w:t>
            </w:r>
            <w:r w:rsidR="55107B61"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D5224E" w14:textId="07C64865" w:rsidR="00344C95" w:rsidRPr="002879E2" w:rsidRDefault="6D0466CE" w:rsidP="00763FF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</w:t>
            </w:r>
            <w:r w:rsidR="1E1822D7"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4</w:t>
            </w: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91CA2C" w14:textId="5CB6F4FA" w:rsidR="00344C95" w:rsidRPr="002879E2" w:rsidRDefault="358E2B73" w:rsidP="00763FF2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7D38BD" w:rsidRPr="002879E2" w14:paraId="57C5F265" w14:textId="77777777" w:rsidTr="70A76D39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55C43F" w14:textId="0FBEDB34" w:rsidR="007D38BD" w:rsidRDefault="358E2B73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5677D4" w14:textId="669307EC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400323" w14:textId="31A3CDAA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C55120" w14:textId="4FCEE206" w:rsidR="007D38BD" w:rsidRDefault="5E543D3E" w:rsidP="007D38B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</w:tr>
      <w:tr w:rsidR="007D38BD" w:rsidRPr="002879E2" w14:paraId="7099B153" w14:textId="77777777" w:rsidTr="70A76D39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F77C26" w14:textId="1D4B140B" w:rsidR="007D38BD" w:rsidRDefault="6F6EBDD0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14/08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29A6B" w14:textId="353F6C67" w:rsidR="007D38BD" w:rsidRDefault="6F6EBDD0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AC1D4" w14:textId="7EA031DE" w:rsidR="007D38BD" w:rsidRDefault="5FA8E89A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1</w:t>
            </w:r>
            <w:r w:rsidR="20891CCA"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7ABC62" w14:textId="69046668" w:rsidR="007D38BD" w:rsidRDefault="3D0817F4" w:rsidP="007D38B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Itapecerica da Serra - </w:t>
            </w:r>
            <w:r w:rsidR="6ED65E55"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Central</w:t>
            </w:r>
          </w:p>
        </w:tc>
      </w:tr>
      <w:tr w:rsidR="007D38BD" w:rsidRPr="002879E2" w14:paraId="07C991B8" w14:textId="77777777" w:rsidTr="70A76D39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34A00F" w14:textId="3AE7BC8F" w:rsidR="007D38BD" w:rsidRDefault="6ED65E55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</w:t>
            </w:r>
            <w:r w:rsidR="673B3301"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0</w:t>
            </w: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ED304C" w14:textId="6923874E" w:rsidR="007D38BD" w:rsidRDefault="6ED65E55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Qu</w:t>
            </w:r>
            <w:r w:rsidR="49BACA8A"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i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62AD13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968718" w14:textId="0E0231C3" w:rsidR="007D38BD" w:rsidRDefault="3FA61348" w:rsidP="007D38B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Embu das Artes - Central</w:t>
            </w:r>
          </w:p>
        </w:tc>
      </w:tr>
      <w:tr w:rsidR="007D38BD" w:rsidRPr="002879E2" w14:paraId="44C08439" w14:textId="77777777" w:rsidTr="70A76D39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E7E5D5" w14:textId="37F94AF1" w:rsidR="007D38BD" w:rsidRDefault="46C8A8F0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>26/08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68F9BE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41ADF1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BAA7B4" w14:textId="7205E6D3" w:rsidR="007D38BD" w:rsidRDefault="5FA8E89A" w:rsidP="007D38B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Taboão da Serra</w:t>
            </w:r>
            <w:r w:rsidR="1AFC51FC" w:rsidRPr="70A76D39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– Vila Iasi</w:t>
            </w:r>
          </w:p>
        </w:tc>
      </w:tr>
    </w:tbl>
    <w:p w14:paraId="28E9CF12" w14:textId="77777777" w:rsidR="009D61C4" w:rsidRPr="009A3858" w:rsidRDefault="005D1F1D" w:rsidP="00CA14FD">
      <w:pPr>
        <w:pStyle w:val="NoSpacing"/>
        <w:ind w:right="-2"/>
        <w:rPr>
          <w:rFonts w:ascii="Arial Narrow" w:hAnsi="Arial Narrow"/>
          <w:b/>
          <w:bCs/>
          <w:sz w:val="16"/>
          <w:szCs w:val="16"/>
        </w:rPr>
      </w:pPr>
      <w:r w:rsidRPr="005D1F1D">
        <w:rPr>
          <w:rFonts w:ascii="Arial Narrow" w:hAnsi="Arial Narrow"/>
          <w:b/>
          <w:bCs/>
          <w:sz w:val="6"/>
          <w:szCs w:val="6"/>
        </w:rPr>
        <w:br/>
      </w: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4679"/>
      </w:tblGrid>
      <w:tr w:rsidR="00C225E6" w:rsidRPr="002879E2" w14:paraId="2486C645" w14:textId="77777777" w:rsidTr="00D16451">
        <w:trPr>
          <w:cantSplit/>
          <w:trHeight w:val="227"/>
        </w:trPr>
        <w:tc>
          <w:tcPr>
            <w:tcW w:w="50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770EFC" w14:textId="1B950FFB" w:rsidR="00C225E6" w:rsidRDefault="00C225E6" w:rsidP="00C225E6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Aviso Somente ao Ministério (Não deve ser lido nos Cultos)</w:t>
            </w:r>
          </w:p>
        </w:tc>
      </w:tr>
      <w:tr w:rsidR="00C225E6" w:rsidRPr="002879E2" w14:paraId="34D981C3" w14:textId="77777777" w:rsidTr="00D16451">
        <w:trPr>
          <w:cantSplit/>
          <w:trHeight w:val="227"/>
        </w:trPr>
        <w:tc>
          <w:tcPr>
            <w:tcW w:w="50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A52718" w14:textId="27422288" w:rsidR="00C225E6" w:rsidRDefault="00C225E6" w:rsidP="00C225E6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Santa Ceia – Oração pelo pão e cálice</w:t>
            </w:r>
          </w:p>
        </w:tc>
      </w:tr>
      <w:tr w:rsidR="00C225E6" w:rsidRPr="002879E2" w14:paraId="4E6D39BA" w14:textId="77777777" w:rsidTr="006D2EDD">
        <w:trPr>
          <w:cantSplit/>
          <w:trHeight w:val="643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2AA78" w14:textId="052A7D5E" w:rsidR="00C225E6" w:rsidRPr="00D16451" w:rsidRDefault="00C225E6" w:rsidP="00C225E6">
            <w:pPr>
              <w:pStyle w:val="NoSpacing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16451">
              <w:rPr>
                <w:rFonts w:ascii="Arial Narrow" w:hAnsi="Arial Narrow"/>
                <w:b/>
                <w:bCs/>
                <w:sz w:val="18"/>
                <w:szCs w:val="18"/>
              </w:rPr>
              <w:t>Pão</w:t>
            </w:r>
          </w:p>
        </w:tc>
        <w:tc>
          <w:tcPr>
            <w:tcW w:w="4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7B6F64" w14:textId="08DCB3D8" w:rsidR="00C225E6" w:rsidRPr="002879E2" w:rsidRDefault="00C225E6" w:rsidP="00C225E6">
            <w:pPr>
              <w:pStyle w:val="NoSpacing"/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B0D34">
              <w:rPr>
                <w:rFonts w:ascii="Arial Narrow" w:hAnsi="Arial Narrow"/>
                <w:sz w:val="18"/>
                <w:szCs w:val="18"/>
              </w:rPr>
              <w:t>‘’Senhor, abençoa este ‘Pão’ que vamos comer que é a comunhão do ‘corpo’ de Cristo’’</w:t>
            </w:r>
          </w:p>
        </w:tc>
      </w:tr>
      <w:tr w:rsidR="00C225E6" w:rsidRPr="002879E2" w14:paraId="585E573C" w14:textId="77777777" w:rsidTr="00DB0D34">
        <w:trPr>
          <w:cantSplit/>
          <w:trHeight w:val="581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92F967" w14:textId="3FE8B201" w:rsidR="00C225E6" w:rsidRDefault="00C225E6" w:rsidP="00C225E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6451">
              <w:rPr>
                <w:rFonts w:ascii="Arial Narrow" w:hAnsi="Arial Narrow"/>
                <w:b/>
                <w:bCs/>
                <w:sz w:val="18"/>
                <w:szCs w:val="18"/>
              </w:rPr>
              <w:t>Cálice</w:t>
            </w:r>
          </w:p>
        </w:tc>
        <w:tc>
          <w:tcPr>
            <w:tcW w:w="4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76E5E5" w14:textId="438AED76" w:rsidR="00C225E6" w:rsidRPr="002879E2" w:rsidRDefault="00C225E6" w:rsidP="00C225E6">
            <w:pPr>
              <w:pStyle w:val="NoSpacing"/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6451">
              <w:rPr>
                <w:rFonts w:ascii="Arial Narrow" w:hAnsi="Arial Narrow"/>
                <w:sz w:val="18"/>
                <w:szCs w:val="18"/>
              </w:rPr>
              <w:t>‘’Senhor, abençoa o ‘Cálice’ que vamos beber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D16451">
              <w:rPr>
                <w:rFonts w:ascii="Arial Narrow" w:hAnsi="Arial Narrow"/>
                <w:sz w:val="18"/>
                <w:szCs w:val="18"/>
              </w:rPr>
              <w:t>que é a comunhão do ‘sangue’ de Cristo’’</w:t>
            </w:r>
          </w:p>
        </w:tc>
      </w:tr>
    </w:tbl>
    <w:p w14:paraId="32A9E13E" w14:textId="5526AD7D" w:rsidR="00716F0E" w:rsidRDefault="00716F0E" w:rsidP="00CA14FD">
      <w:pPr>
        <w:pStyle w:val="NoSpacing"/>
        <w:ind w:right="-2"/>
        <w:rPr>
          <w:rFonts w:ascii="Arial Narrow" w:hAnsi="Arial Narrow"/>
          <w:sz w:val="18"/>
          <w:szCs w:val="18"/>
        </w:rPr>
      </w:pPr>
    </w:p>
    <w:p w14:paraId="4A5E7418" w14:textId="184A991B" w:rsidR="00215BF2" w:rsidRPr="007A5C41" w:rsidRDefault="00215BF2" w:rsidP="00215BF2">
      <w:pPr>
        <w:pStyle w:val="NoSpacing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7A5C41">
        <w:rPr>
          <w:rFonts w:ascii="Arial Narrow" w:hAnsi="Arial Narrow"/>
          <w:b/>
          <w:bCs/>
          <w:sz w:val="18"/>
          <w:szCs w:val="18"/>
          <w:u w:val="single"/>
        </w:rPr>
        <w:t>Relatório - Edição 2026</w:t>
      </w:r>
    </w:p>
    <w:p w14:paraId="24988A6C" w14:textId="77777777" w:rsidR="00215BF2" w:rsidRDefault="00215BF2" w:rsidP="00215BF2">
      <w:pPr>
        <w:pStyle w:val="NoSpacing"/>
        <w:ind w:right="-2"/>
        <w:jc w:val="both"/>
        <w:rPr>
          <w:rFonts w:ascii="Arial Narrow" w:hAnsi="Arial Narrow"/>
          <w:sz w:val="18"/>
          <w:szCs w:val="18"/>
        </w:rPr>
      </w:pPr>
      <w:r w:rsidRPr="007A5C41">
        <w:rPr>
          <w:rFonts w:ascii="Arial Narrow" w:hAnsi="Arial Narrow"/>
          <w:sz w:val="18"/>
          <w:szCs w:val="18"/>
        </w:rPr>
        <w:t>O Relatório</w:t>
      </w:r>
      <w:r>
        <w:rPr>
          <w:rFonts w:ascii="Arial Narrow" w:hAnsi="Arial Narrow"/>
          <w:sz w:val="18"/>
          <w:szCs w:val="18"/>
        </w:rPr>
        <w:t xml:space="preserve"> e</w:t>
      </w:r>
      <w:r w:rsidRPr="007A5C41">
        <w:rPr>
          <w:rFonts w:ascii="Arial Narrow" w:hAnsi="Arial Narrow"/>
          <w:sz w:val="18"/>
          <w:szCs w:val="18"/>
        </w:rPr>
        <w:t>dição 2026 já está disponível para aquisição</w:t>
      </w:r>
      <w:r>
        <w:rPr>
          <w:rFonts w:ascii="Arial Narrow" w:hAnsi="Arial Narrow"/>
          <w:sz w:val="18"/>
          <w:szCs w:val="18"/>
        </w:rPr>
        <w:t xml:space="preserve"> </w:t>
      </w:r>
      <w:r w:rsidRPr="007A5C41">
        <w:rPr>
          <w:rFonts w:ascii="Arial Narrow" w:hAnsi="Arial Narrow"/>
          <w:sz w:val="18"/>
          <w:szCs w:val="18"/>
        </w:rPr>
        <w:t>pela irmandade nas casas de oração.</w:t>
      </w:r>
    </w:p>
    <w:p w14:paraId="20AC04A0" w14:textId="77777777" w:rsidR="00215BF2" w:rsidRDefault="00215BF2" w:rsidP="00366696">
      <w:pPr>
        <w:pStyle w:val="NoSpacing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4BBAE607" w14:textId="77777777" w:rsidR="009D0441" w:rsidRDefault="009D0441" w:rsidP="00CA14FD">
      <w:pPr>
        <w:pStyle w:val="NoSpacing"/>
        <w:ind w:right="-2"/>
        <w:rPr>
          <w:rFonts w:ascii="Arial Narrow" w:hAnsi="Arial Narrow"/>
          <w:b/>
          <w:bCs/>
          <w:sz w:val="18"/>
          <w:szCs w:val="18"/>
        </w:rPr>
      </w:pPr>
    </w:p>
    <w:p w14:paraId="5C1769BE" w14:textId="77777777" w:rsidR="00366696" w:rsidRDefault="00A42187" w:rsidP="00215BF2">
      <w:pPr>
        <w:pStyle w:val="NoSpacing"/>
        <w:ind w:right="-2"/>
        <w:jc w:val="both"/>
        <w:rPr>
          <w:rFonts w:ascii="Arial Narrow" w:hAnsi="Arial Narrow"/>
          <w:sz w:val="18"/>
          <w:szCs w:val="18"/>
        </w:rPr>
      </w:pPr>
      <w:r w:rsidRPr="00306679">
        <w:rPr>
          <w:rFonts w:ascii="Arial Narrow" w:hAnsi="Arial Narrow"/>
          <w:b/>
          <w:sz w:val="18"/>
          <w:szCs w:val="18"/>
          <w:u w:val="single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p w14:paraId="01929BF5" w14:textId="77777777" w:rsidR="007D45BA" w:rsidRDefault="007D45BA" w:rsidP="00215BF2">
      <w:pPr>
        <w:pStyle w:val="NoSpacing"/>
        <w:ind w:right="-2"/>
        <w:jc w:val="both"/>
        <w:rPr>
          <w:rFonts w:ascii="Arial Narrow" w:hAnsi="Arial Narrow"/>
          <w:sz w:val="18"/>
          <w:szCs w:val="18"/>
        </w:rPr>
      </w:pPr>
    </w:p>
    <w:sectPr w:rsidR="007D45BA" w:rsidSect="0057738B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1DB6" w14:textId="77777777" w:rsidR="007E52D8" w:rsidRDefault="007E52D8" w:rsidP="00D54D76">
      <w:r>
        <w:separator/>
      </w:r>
    </w:p>
  </w:endnote>
  <w:endnote w:type="continuationSeparator" w:id="0">
    <w:p w14:paraId="22C670D0" w14:textId="77777777" w:rsidR="007E52D8" w:rsidRDefault="007E52D8" w:rsidP="00D54D76">
      <w:r>
        <w:continuationSeparator/>
      </w:r>
    </w:p>
  </w:endnote>
  <w:endnote w:type="continuationNotice" w:id="1">
    <w:p w14:paraId="5C9BD889" w14:textId="77777777" w:rsidR="007E52D8" w:rsidRDefault="007E52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70A76D39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Footer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75FA154D" w:rsidR="007F36D0" w:rsidRPr="001F0059" w:rsidRDefault="70A76D39" w:rsidP="00F95C7D">
          <w:pPr>
            <w:pStyle w:val="Footer"/>
            <w:jc w:val="right"/>
            <w:rPr>
              <w:sz w:val="14"/>
              <w:szCs w:val="14"/>
            </w:rPr>
          </w:pPr>
          <w:r w:rsidRPr="70A76D39">
            <w:rPr>
              <w:sz w:val="14"/>
              <w:szCs w:val="14"/>
            </w:rPr>
            <w:t xml:space="preserve"> Edição/Revisão 08/06/2025 20:47</w:t>
          </w:r>
        </w:p>
      </w:tc>
    </w:tr>
  </w:tbl>
  <w:p w14:paraId="07CB5B26" w14:textId="4F1F6F90" w:rsidR="007F36D0" w:rsidRPr="007F36D0" w:rsidRDefault="007F36D0" w:rsidP="007F36D0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EAB00" w14:textId="77777777" w:rsidR="007E52D8" w:rsidRDefault="007E52D8" w:rsidP="00D54D76">
      <w:r>
        <w:separator/>
      </w:r>
    </w:p>
  </w:footnote>
  <w:footnote w:type="continuationSeparator" w:id="0">
    <w:p w14:paraId="1B04FA69" w14:textId="77777777" w:rsidR="007E52D8" w:rsidRDefault="007E52D8" w:rsidP="00D54D76">
      <w:r>
        <w:continuationSeparator/>
      </w:r>
    </w:p>
  </w:footnote>
  <w:footnote w:type="continuationNotice" w:id="1">
    <w:p w14:paraId="15A6EB5C" w14:textId="77777777" w:rsidR="007E52D8" w:rsidRDefault="007E52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a14="http://schemas.microsoft.com/office/drawing/2010/main">
          <w:pict w14:anchorId="5328514E">
            <v:shapetype id="_x0000_t202" coordsize="21600,21600" o:spt="202" path="m,l,21600r21600,l21600,xe" w14:anchorId="4DECB905">
              <v:stroke joinstyle="miter"/>
              <v:path gradientshapeok="t" o:connecttype="rect"/>
            </v:shapetype>
            <v:shape id="WordArt 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>
              <v:stroke joinstyle="round"/>
              <o:lock v:ext="edit" grouping="t" rotation="t" verticies="t" adjusthandles="t" aspectratio="t" shapetype="t"/>
              <v:textbox>
                <w:txbxContent>
                  <w:p w:rsidR="002A594E" w:rsidP="002A594E" w:rsidRDefault="002A594E" w14:paraId="06F1B2DF" w14:textId="77777777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Header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a14="http://schemas.microsoft.com/office/drawing/2010/main">
          <w:pict w14:anchorId="73396532"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>
              <v:path arrowok="t"/>
              <v:textbox inset="20pt,0,,0">
                <w:txbxContent>
                  <w:p w:rsidRPr="0023605E" w:rsidR="0023605E" w:rsidP="0023605E" w:rsidRDefault="0023605E" w14:paraId="672A6659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25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5pt;height:153.7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3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5"/>
  </w:num>
  <w:num w:numId="2" w16cid:durableId="939876374">
    <w:abstractNumId w:val="19"/>
  </w:num>
  <w:num w:numId="3" w16cid:durableId="1484201380">
    <w:abstractNumId w:val="2"/>
  </w:num>
  <w:num w:numId="4" w16cid:durableId="1828936905">
    <w:abstractNumId w:val="23"/>
  </w:num>
  <w:num w:numId="5" w16cid:durableId="366419491">
    <w:abstractNumId w:val="3"/>
  </w:num>
  <w:num w:numId="6" w16cid:durableId="1120758589">
    <w:abstractNumId w:val="20"/>
  </w:num>
  <w:num w:numId="7" w16cid:durableId="1554805753">
    <w:abstractNumId w:val="11"/>
  </w:num>
  <w:num w:numId="8" w16cid:durableId="911814839">
    <w:abstractNumId w:val="24"/>
  </w:num>
  <w:num w:numId="9" w16cid:durableId="1935281493">
    <w:abstractNumId w:val="18"/>
  </w:num>
  <w:num w:numId="10" w16cid:durableId="1502349644">
    <w:abstractNumId w:val="14"/>
  </w:num>
  <w:num w:numId="11" w16cid:durableId="1151947497">
    <w:abstractNumId w:val="6"/>
  </w:num>
  <w:num w:numId="12" w16cid:durableId="179197030">
    <w:abstractNumId w:val="4"/>
  </w:num>
  <w:num w:numId="13" w16cid:durableId="360329179">
    <w:abstractNumId w:val="12"/>
  </w:num>
  <w:num w:numId="14" w16cid:durableId="196239583">
    <w:abstractNumId w:val="20"/>
  </w:num>
  <w:num w:numId="15" w16cid:durableId="947587205">
    <w:abstractNumId w:val="5"/>
  </w:num>
  <w:num w:numId="16" w16cid:durableId="1035471077">
    <w:abstractNumId w:val="26"/>
  </w:num>
  <w:num w:numId="17" w16cid:durableId="622610859">
    <w:abstractNumId w:val="22"/>
  </w:num>
  <w:num w:numId="18" w16cid:durableId="1596672808">
    <w:abstractNumId w:val="9"/>
  </w:num>
  <w:num w:numId="19" w16cid:durableId="1005597591">
    <w:abstractNumId w:val="16"/>
  </w:num>
  <w:num w:numId="20" w16cid:durableId="238103220">
    <w:abstractNumId w:val="27"/>
  </w:num>
  <w:num w:numId="21" w16cid:durableId="1069376785">
    <w:abstractNumId w:val="26"/>
  </w:num>
  <w:num w:numId="22" w16cid:durableId="1124889988">
    <w:abstractNumId w:val="22"/>
  </w:num>
  <w:num w:numId="23" w16cid:durableId="776869100">
    <w:abstractNumId w:val="9"/>
  </w:num>
  <w:num w:numId="24" w16cid:durableId="137766605">
    <w:abstractNumId w:val="21"/>
  </w:num>
  <w:num w:numId="25" w16cid:durableId="228733118">
    <w:abstractNumId w:val="7"/>
  </w:num>
  <w:num w:numId="26" w16cid:durableId="2037805555">
    <w:abstractNumId w:val="8"/>
  </w:num>
  <w:num w:numId="27" w16cid:durableId="1812751825">
    <w:abstractNumId w:val="10"/>
  </w:num>
  <w:num w:numId="28" w16cid:durableId="1736389547">
    <w:abstractNumId w:val="17"/>
  </w:num>
  <w:num w:numId="29" w16cid:durableId="642468800">
    <w:abstractNumId w:val="1"/>
  </w:num>
  <w:num w:numId="30" w16cid:durableId="1606111715">
    <w:abstractNumId w:val="13"/>
  </w:num>
  <w:num w:numId="31" w16cid:durableId="151410940">
    <w:abstractNumId w:val="0"/>
  </w:num>
  <w:num w:numId="32" w16cid:durableId="165829636">
    <w:abstractNumId w:val="15"/>
  </w:num>
  <w:num w:numId="33" w16cid:durableId="368605224">
    <w:abstractNumId w:val="26"/>
  </w:num>
  <w:num w:numId="34" w16cid:durableId="890653501">
    <w:abstractNumId w:val="22"/>
  </w:num>
  <w:num w:numId="35" w16cid:durableId="1033651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2F63"/>
    <w:rsid w:val="000330EB"/>
    <w:rsid w:val="00033102"/>
    <w:rsid w:val="00033590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6FD9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795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AEA"/>
    <w:rsid w:val="000A0F2E"/>
    <w:rsid w:val="000A117D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624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3C29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6D89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D7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96E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978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5C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A2E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CDD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C7A"/>
    <w:rsid w:val="00681D5D"/>
    <w:rsid w:val="00681F33"/>
    <w:rsid w:val="0068222D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78"/>
    <w:rsid w:val="006C3CC5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93C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3FF2"/>
    <w:rsid w:val="007643E3"/>
    <w:rsid w:val="00764593"/>
    <w:rsid w:val="00764C99"/>
    <w:rsid w:val="00764F9B"/>
    <w:rsid w:val="00765087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16B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970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2D8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658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27E"/>
    <w:rsid w:val="008613D5"/>
    <w:rsid w:val="00861912"/>
    <w:rsid w:val="00861F68"/>
    <w:rsid w:val="00862176"/>
    <w:rsid w:val="008622C6"/>
    <w:rsid w:val="0086239A"/>
    <w:rsid w:val="008625D3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810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2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270"/>
    <w:rsid w:val="009D334F"/>
    <w:rsid w:val="009D34D5"/>
    <w:rsid w:val="009D34E3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AF3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6A5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63B"/>
    <w:rsid w:val="00AC4BD8"/>
    <w:rsid w:val="00AC4C49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1CC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0ACC"/>
    <w:rsid w:val="00CB10D6"/>
    <w:rsid w:val="00CB17E7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6C8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7A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07DA1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6D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CA2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939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73B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1726DC3"/>
    <w:rsid w:val="0284268F"/>
    <w:rsid w:val="0295D4DC"/>
    <w:rsid w:val="02A4F66B"/>
    <w:rsid w:val="02F59D6F"/>
    <w:rsid w:val="037F7287"/>
    <w:rsid w:val="038CA2EC"/>
    <w:rsid w:val="03E8E526"/>
    <w:rsid w:val="044DB4AF"/>
    <w:rsid w:val="04D1CBE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57DA9C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B28B8B"/>
    <w:rsid w:val="09CD0A52"/>
    <w:rsid w:val="09DB44C3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1F706C"/>
    <w:rsid w:val="0C2B4410"/>
    <w:rsid w:val="0D1B01D1"/>
    <w:rsid w:val="0D294FBB"/>
    <w:rsid w:val="0D484F85"/>
    <w:rsid w:val="0DC49606"/>
    <w:rsid w:val="0E434248"/>
    <w:rsid w:val="0E6CDFE1"/>
    <w:rsid w:val="0F634093"/>
    <w:rsid w:val="0F6734F5"/>
    <w:rsid w:val="0F79FFD9"/>
    <w:rsid w:val="0FDC404F"/>
    <w:rsid w:val="1004F953"/>
    <w:rsid w:val="1073F5D7"/>
    <w:rsid w:val="107A3012"/>
    <w:rsid w:val="109E0EB7"/>
    <w:rsid w:val="1139EC38"/>
    <w:rsid w:val="11A0E070"/>
    <w:rsid w:val="11A81512"/>
    <w:rsid w:val="11B37A60"/>
    <w:rsid w:val="11E01231"/>
    <w:rsid w:val="11E8EAAF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4F34D39"/>
    <w:rsid w:val="15347CFF"/>
    <w:rsid w:val="155C6472"/>
    <w:rsid w:val="1563DDAF"/>
    <w:rsid w:val="1627B7BA"/>
    <w:rsid w:val="164076C5"/>
    <w:rsid w:val="1652E0C7"/>
    <w:rsid w:val="16580DD8"/>
    <w:rsid w:val="1679115F"/>
    <w:rsid w:val="16D73F19"/>
    <w:rsid w:val="176CDB2B"/>
    <w:rsid w:val="182E5361"/>
    <w:rsid w:val="182F5931"/>
    <w:rsid w:val="185E8238"/>
    <w:rsid w:val="18BCAAFE"/>
    <w:rsid w:val="196A8FDB"/>
    <w:rsid w:val="19716AF9"/>
    <w:rsid w:val="19E1D327"/>
    <w:rsid w:val="1A7F6BC5"/>
    <w:rsid w:val="1A81E881"/>
    <w:rsid w:val="1AAA4E20"/>
    <w:rsid w:val="1AAC57CC"/>
    <w:rsid w:val="1ADD1D3F"/>
    <w:rsid w:val="1AFC51FC"/>
    <w:rsid w:val="1B4E8A66"/>
    <w:rsid w:val="1BBBBD5A"/>
    <w:rsid w:val="1BC4BE5A"/>
    <w:rsid w:val="1BE700E7"/>
    <w:rsid w:val="1C4AD6EF"/>
    <w:rsid w:val="1C891783"/>
    <w:rsid w:val="1CA61925"/>
    <w:rsid w:val="1CDD541A"/>
    <w:rsid w:val="1D23A8F0"/>
    <w:rsid w:val="1D29F4A8"/>
    <w:rsid w:val="1DD08494"/>
    <w:rsid w:val="1E143368"/>
    <w:rsid w:val="1E1822D7"/>
    <w:rsid w:val="1E5B6E8B"/>
    <w:rsid w:val="1E7914DD"/>
    <w:rsid w:val="1E91DFC6"/>
    <w:rsid w:val="1E9E6BAA"/>
    <w:rsid w:val="1E9EF362"/>
    <w:rsid w:val="1F346901"/>
    <w:rsid w:val="1F451E0C"/>
    <w:rsid w:val="1FFAF264"/>
    <w:rsid w:val="200A3963"/>
    <w:rsid w:val="201C1DBA"/>
    <w:rsid w:val="20362382"/>
    <w:rsid w:val="20492F3A"/>
    <w:rsid w:val="205E1425"/>
    <w:rsid w:val="207736DA"/>
    <w:rsid w:val="20891CCA"/>
    <w:rsid w:val="212DAA24"/>
    <w:rsid w:val="215F6006"/>
    <w:rsid w:val="2170BA38"/>
    <w:rsid w:val="22053CE8"/>
    <w:rsid w:val="22C33EF9"/>
    <w:rsid w:val="23031D24"/>
    <w:rsid w:val="233B435B"/>
    <w:rsid w:val="237AF758"/>
    <w:rsid w:val="23C86E41"/>
    <w:rsid w:val="240584AD"/>
    <w:rsid w:val="24826AB6"/>
    <w:rsid w:val="249ED7ED"/>
    <w:rsid w:val="24CB3A66"/>
    <w:rsid w:val="24EFA785"/>
    <w:rsid w:val="24F4140F"/>
    <w:rsid w:val="25137570"/>
    <w:rsid w:val="2568D44F"/>
    <w:rsid w:val="2585A291"/>
    <w:rsid w:val="25D0D848"/>
    <w:rsid w:val="25ED797E"/>
    <w:rsid w:val="261C8E44"/>
    <w:rsid w:val="264C2F7E"/>
    <w:rsid w:val="271548DC"/>
    <w:rsid w:val="2731C522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B05DDF9"/>
    <w:rsid w:val="2B1B161A"/>
    <w:rsid w:val="2B243134"/>
    <w:rsid w:val="2B325643"/>
    <w:rsid w:val="2B40C197"/>
    <w:rsid w:val="2B692651"/>
    <w:rsid w:val="2B7A71C7"/>
    <w:rsid w:val="2C33C54C"/>
    <w:rsid w:val="2C878C53"/>
    <w:rsid w:val="2CA6A7AD"/>
    <w:rsid w:val="2CD9BE14"/>
    <w:rsid w:val="2CF6E3ED"/>
    <w:rsid w:val="2CF94699"/>
    <w:rsid w:val="2D4D4EE7"/>
    <w:rsid w:val="2DBC4722"/>
    <w:rsid w:val="2DC5E1ED"/>
    <w:rsid w:val="2E0CAFE1"/>
    <w:rsid w:val="2E4E3C55"/>
    <w:rsid w:val="2E959930"/>
    <w:rsid w:val="2EA44144"/>
    <w:rsid w:val="2EAF1314"/>
    <w:rsid w:val="2EB74E82"/>
    <w:rsid w:val="2ED6508D"/>
    <w:rsid w:val="2EFB46FC"/>
    <w:rsid w:val="2F3BBA19"/>
    <w:rsid w:val="2F80F696"/>
    <w:rsid w:val="2FC4409B"/>
    <w:rsid w:val="2FED2F56"/>
    <w:rsid w:val="2FF25E58"/>
    <w:rsid w:val="302ACF8E"/>
    <w:rsid w:val="3050AE1C"/>
    <w:rsid w:val="30825B58"/>
    <w:rsid w:val="313F0476"/>
    <w:rsid w:val="318E7CE2"/>
    <w:rsid w:val="31AD0E7B"/>
    <w:rsid w:val="31C02CE1"/>
    <w:rsid w:val="31C8A4DE"/>
    <w:rsid w:val="31D0C920"/>
    <w:rsid w:val="31D2A6D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C96FB2"/>
    <w:rsid w:val="34F774B2"/>
    <w:rsid w:val="3510BB18"/>
    <w:rsid w:val="35502F4B"/>
    <w:rsid w:val="3555E069"/>
    <w:rsid w:val="358E2B73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43725C"/>
    <w:rsid w:val="38692E12"/>
    <w:rsid w:val="38BC70DE"/>
    <w:rsid w:val="38EE9413"/>
    <w:rsid w:val="39D9E568"/>
    <w:rsid w:val="39E038C5"/>
    <w:rsid w:val="3A71A226"/>
    <w:rsid w:val="3AA308A6"/>
    <w:rsid w:val="3B9A6590"/>
    <w:rsid w:val="3BEBCA24"/>
    <w:rsid w:val="3C422A93"/>
    <w:rsid w:val="3C962E8D"/>
    <w:rsid w:val="3D0817F4"/>
    <w:rsid w:val="3D60F7CC"/>
    <w:rsid w:val="3DEBB632"/>
    <w:rsid w:val="3EBC159B"/>
    <w:rsid w:val="3F12E382"/>
    <w:rsid w:val="3F1B3A2A"/>
    <w:rsid w:val="3F729749"/>
    <w:rsid w:val="3F7E9037"/>
    <w:rsid w:val="3FA61348"/>
    <w:rsid w:val="3FC47779"/>
    <w:rsid w:val="400EF4DE"/>
    <w:rsid w:val="4037CB12"/>
    <w:rsid w:val="408F45CF"/>
    <w:rsid w:val="40D28317"/>
    <w:rsid w:val="4144F164"/>
    <w:rsid w:val="415B3974"/>
    <w:rsid w:val="418876CF"/>
    <w:rsid w:val="41AAA064"/>
    <w:rsid w:val="41F26D5F"/>
    <w:rsid w:val="4238410C"/>
    <w:rsid w:val="425078A3"/>
    <w:rsid w:val="42605492"/>
    <w:rsid w:val="42645C56"/>
    <w:rsid w:val="42FC99A6"/>
    <w:rsid w:val="434AF6E7"/>
    <w:rsid w:val="434F1913"/>
    <w:rsid w:val="4354BB52"/>
    <w:rsid w:val="439F7686"/>
    <w:rsid w:val="43E39280"/>
    <w:rsid w:val="43E9A848"/>
    <w:rsid w:val="442CA01A"/>
    <w:rsid w:val="444475D3"/>
    <w:rsid w:val="450F8520"/>
    <w:rsid w:val="453DB444"/>
    <w:rsid w:val="460F114D"/>
    <w:rsid w:val="46795106"/>
    <w:rsid w:val="46A5FE2B"/>
    <w:rsid w:val="46C8A8F0"/>
    <w:rsid w:val="4720709A"/>
    <w:rsid w:val="476FFF8E"/>
    <w:rsid w:val="47895270"/>
    <w:rsid w:val="47EBFE54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838C36"/>
    <w:rsid w:val="49BACA8A"/>
    <w:rsid w:val="49F1B277"/>
    <w:rsid w:val="4A64F0A0"/>
    <w:rsid w:val="4A8A64C5"/>
    <w:rsid w:val="4ABB4208"/>
    <w:rsid w:val="4AEA4F9C"/>
    <w:rsid w:val="4B0717EC"/>
    <w:rsid w:val="4B8245C7"/>
    <w:rsid w:val="4B8A129A"/>
    <w:rsid w:val="4BA00903"/>
    <w:rsid w:val="4BC884A2"/>
    <w:rsid w:val="4BE3A2D1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99A5A5"/>
    <w:rsid w:val="4FB12704"/>
    <w:rsid w:val="4FB7B6EA"/>
    <w:rsid w:val="4FC3DFFE"/>
    <w:rsid w:val="4FE19769"/>
    <w:rsid w:val="50FC277E"/>
    <w:rsid w:val="5102006A"/>
    <w:rsid w:val="51225C5F"/>
    <w:rsid w:val="517D03BD"/>
    <w:rsid w:val="51CF13CD"/>
    <w:rsid w:val="5205DBB6"/>
    <w:rsid w:val="5259EEB1"/>
    <w:rsid w:val="52AFECEF"/>
    <w:rsid w:val="52C57A3E"/>
    <w:rsid w:val="52CC806A"/>
    <w:rsid w:val="52DF320A"/>
    <w:rsid w:val="52F25A28"/>
    <w:rsid w:val="535B73AD"/>
    <w:rsid w:val="53B4705C"/>
    <w:rsid w:val="53E19B09"/>
    <w:rsid w:val="54125F51"/>
    <w:rsid w:val="548E521F"/>
    <w:rsid w:val="55107B61"/>
    <w:rsid w:val="5543502B"/>
    <w:rsid w:val="5576E66F"/>
    <w:rsid w:val="5584878E"/>
    <w:rsid w:val="5585122E"/>
    <w:rsid w:val="5588C8E8"/>
    <w:rsid w:val="55BA4E3F"/>
    <w:rsid w:val="55D750A2"/>
    <w:rsid w:val="5642C12B"/>
    <w:rsid w:val="569B0545"/>
    <w:rsid w:val="56ACCA18"/>
    <w:rsid w:val="57F31B2F"/>
    <w:rsid w:val="57F3B9F4"/>
    <w:rsid w:val="58A1F868"/>
    <w:rsid w:val="58B57CEC"/>
    <w:rsid w:val="58BAF4F9"/>
    <w:rsid w:val="58BEE2A9"/>
    <w:rsid w:val="58F860D5"/>
    <w:rsid w:val="5926C2BD"/>
    <w:rsid w:val="595B9560"/>
    <w:rsid w:val="599E17A3"/>
    <w:rsid w:val="59BDA374"/>
    <w:rsid w:val="59D833B9"/>
    <w:rsid w:val="5A35F5C7"/>
    <w:rsid w:val="5AD22282"/>
    <w:rsid w:val="5AEB375F"/>
    <w:rsid w:val="5B2493FA"/>
    <w:rsid w:val="5B6BDA43"/>
    <w:rsid w:val="5BBB0105"/>
    <w:rsid w:val="5BDEF213"/>
    <w:rsid w:val="5BF390DC"/>
    <w:rsid w:val="5C207BB4"/>
    <w:rsid w:val="5C95598D"/>
    <w:rsid w:val="5C96B011"/>
    <w:rsid w:val="5CFA86A1"/>
    <w:rsid w:val="5D417FE0"/>
    <w:rsid w:val="5D6BDC5F"/>
    <w:rsid w:val="5D895481"/>
    <w:rsid w:val="5DBD61F5"/>
    <w:rsid w:val="5E04205B"/>
    <w:rsid w:val="5E055C64"/>
    <w:rsid w:val="5E3231BE"/>
    <w:rsid w:val="5E543D3E"/>
    <w:rsid w:val="5EAFAD1E"/>
    <w:rsid w:val="5EB3423F"/>
    <w:rsid w:val="5F75AC2F"/>
    <w:rsid w:val="5F8140C3"/>
    <w:rsid w:val="5F9F4F51"/>
    <w:rsid w:val="5FA8E89A"/>
    <w:rsid w:val="5FB4C6B0"/>
    <w:rsid w:val="5FDFCEAD"/>
    <w:rsid w:val="60000A6C"/>
    <w:rsid w:val="600281A0"/>
    <w:rsid w:val="601D4E49"/>
    <w:rsid w:val="6061819E"/>
    <w:rsid w:val="6075B8A5"/>
    <w:rsid w:val="6084B134"/>
    <w:rsid w:val="60B5235E"/>
    <w:rsid w:val="60CF636E"/>
    <w:rsid w:val="60D26172"/>
    <w:rsid w:val="60E24BBE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947A87"/>
    <w:rsid w:val="62AFE235"/>
    <w:rsid w:val="62E00FC8"/>
    <w:rsid w:val="632EBAD4"/>
    <w:rsid w:val="63807917"/>
    <w:rsid w:val="63B18F90"/>
    <w:rsid w:val="63D0132B"/>
    <w:rsid w:val="63D8F6CB"/>
    <w:rsid w:val="63DF3978"/>
    <w:rsid w:val="63FB8FC1"/>
    <w:rsid w:val="642D25EF"/>
    <w:rsid w:val="6438741C"/>
    <w:rsid w:val="64B80C4D"/>
    <w:rsid w:val="650E26D8"/>
    <w:rsid w:val="65188CBD"/>
    <w:rsid w:val="656C2F11"/>
    <w:rsid w:val="66DB0E89"/>
    <w:rsid w:val="66E1E0D4"/>
    <w:rsid w:val="67020BED"/>
    <w:rsid w:val="673B3301"/>
    <w:rsid w:val="67AE3E97"/>
    <w:rsid w:val="6833024E"/>
    <w:rsid w:val="683B447B"/>
    <w:rsid w:val="6850D4CF"/>
    <w:rsid w:val="68641F10"/>
    <w:rsid w:val="68958523"/>
    <w:rsid w:val="68D73961"/>
    <w:rsid w:val="69086B16"/>
    <w:rsid w:val="6912FBE9"/>
    <w:rsid w:val="6957A97D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6646C9"/>
    <w:rsid w:val="6C6C44F8"/>
    <w:rsid w:val="6CFA4504"/>
    <w:rsid w:val="6D0466CE"/>
    <w:rsid w:val="6D255732"/>
    <w:rsid w:val="6D65BCB2"/>
    <w:rsid w:val="6DA06E70"/>
    <w:rsid w:val="6DAA7279"/>
    <w:rsid w:val="6E7447A3"/>
    <w:rsid w:val="6E79D91F"/>
    <w:rsid w:val="6E7C8B37"/>
    <w:rsid w:val="6EA8610C"/>
    <w:rsid w:val="6ED65E55"/>
    <w:rsid w:val="6F597D1D"/>
    <w:rsid w:val="6F6EBDD0"/>
    <w:rsid w:val="6F824832"/>
    <w:rsid w:val="6FC65072"/>
    <w:rsid w:val="6FDEDFEA"/>
    <w:rsid w:val="7074A0D9"/>
    <w:rsid w:val="70A76D39"/>
    <w:rsid w:val="70B6FAC7"/>
    <w:rsid w:val="70C41E7C"/>
    <w:rsid w:val="70C46E82"/>
    <w:rsid w:val="70D6C7FC"/>
    <w:rsid w:val="70FAAD60"/>
    <w:rsid w:val="7101AB31"/>
    <w:rsid w:val="710D8097"/>
    <w:rsid w:val="711F9F28"/>
    <w:rsid w:val="71A02A6B"/>
    <w:rsid w:val="71B34D4F"/>
    <w:rsid w:val="71CB7E56"/>
    <w:rsid w:val="71E08DD6"/>
    <w:rsid w:val="721729F5"/>
    <w:rsid w:val="722BC89E"/>
    <w:rsid w:val="72C1A102"/>
    <w:rsid w:val="72C984CC"/>
    <w:rsid w:val="72CA1F3C"/>
    <w:rsid w:val="72CFDAEE"/>
    <w:rsid w:val="73073E6E"/>
    <w:rsid w:val="740FAD1B"/>
    <w:rsid w:val="74792712"/>
    <w:rsid w:val="748E6F32"/>
    <w:rsid w:val="7514C99D"/>
    <w:rsid w:val="756A5073"/>
    <w:rsid w:val="75A0AC1A"/>
    <w:rsid w:val="76147880"/>
    <w:rsid w:val="762E57ED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9D27CA"/>
    <w:rsid w:val="78CDE941"/>
    <w:rsid w:val="78D0819B"/>
    <w:rsid w:val="78D66BC8"/>
    <w:rsid w:val="7958AAE8"/>
    <w:rsid w:val="79DA8306"/>
    <w:rsid w:val="79E7789C"/>
    <w:rsid w:val="7A92256C"/>
    <w:rsid w:val="7A97BB73"/>
    <w:rsid w:val="7A9CE8AA"/>
    <w:rsid w:val="7B5B9564"/>
    <w:rsid w:val="7BE7B7A0"/>
    <w:rsid w:val="7C0E2B54"/>
    <w:rsid w:val="7CA51CC0"/>
    <w:rsid w:val="7D281F3F"/>
    <w:rsid w:val="7D2EF5F7"/>
    <w:rsid w:val="7E62F284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A8DA6F"/>
  <w15:docId w15:val="{7964E1C3-7835-4C6B-8527-379DEED5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0EA"/>
    <w:rPr>
      <w:rFonts w:cs="Calibri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Heading2">
    <w:name w:val="heading 2"/>
    <w:basedOn w:val="Normal"/>
    <w:link w:val="Heading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54D76"/>
  </w:style>
  <w:style w:type="paragraph" w:styleId="Footer">
    <w:name w:val="footer"/>
    <w:basedOn w:val="Normal"/>
    <w:link w:val="Footer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itle">
    <w:name w:val="Title"/>
    <w:basedOn w:val="Normal"/>
    <w:link w:val="Title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itleChar">
    <w:name w:val="Title Char"/>
    <w:basedOn w:val="DefaultParagraphFont"/>
    <w:link w:val="Title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BodyText">
    <w:name w:val="Body Text"/>
    <w:basedOn w:val="Normal"/>
    <w:link w:val="BodyTextChar"/>
    <w:uiPriority w:val="99"/>
    <w:semiHidden/>
    <w:rsid w:val="001F37E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1F37E3"/>
    <w:rPr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E11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18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1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DefaultParagraphFont"/>
    <w:uiPriority w:val="99"/>
    <w:unhideWhenUsed/>
    <w:rsid w:val="00077F77"/>
    <w:rPr>
      <w:color w:val="F49100" w:themeColor="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961090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61090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DefaultParagraphFont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DefaultParagraphFont"/>
    <w:rsid w:val="00E8699D"/>
  </w:style>
  <w:style w:type="character" w:styleId="Emphasis">
    <w:name w:val="Emphasis"/>
    <w:basedOn w:val="DefaultParagraphFont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DefaultParagraphFont"/>
    <w:rsid w:val="00A100CE"/>
  </w:style>
  <w:style w:type="character" w:customStyle="1" w:styleId="spellingerror">
    <w:name w:val="spellingerror"/>
    <w:basedOn w:val="DefaultParagraphFont"/>
    <w:rsid w:val="00A100CE"/>
  </w:style>
  <w:style w:type="paragraph" w:styleId="ListParagraph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DefaultParagraphFont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531</Words>
  <Characters>3033</Characters>
  <Application>Microsoft Office Word</Application>
  <DocSecurity>4</DocSecurity>
  <Lines>25</Lines>
  <Paragraphs>7</Paragraphs>
  <ScaleCrop>false</ScaleCrop>
  <Company>Congregação Cristã no Brasil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Patricia Amoroso Loureiro</cp:lastModifiedBy>
  <cp:revision>24</cp:revision>
  <cp:lastPrinted>2026-05-25T21:21:00Z</cp:lastPrinted>
  <dcterms:created xsi:type="dcterms:W3CDTF">2026-05-23T01:42:00Z</dcterms:created>
  <dcterms:modified xsi:type="dcterms:W3CDTF">2026-06-11T22:24:00Z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