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7D60" w:rsidRDefault="00955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00000003" w14:textId="562D4EAF" w:rsidR="006C7D60" w:rsidRDefault="00FE29E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Django REST Framework is a powerful and flexible solution for building Web APIs. This library will help you get started with registering users and authenticating them with JSON Web Tokens in your Django project</w:t>
      </w:r>
    </w:p>
    <w:p w14:paraId="23307E65" w14:textId="77777777" w:rsidR="005405CD" w:rsidRDefault="005405CD">
      <w:pPr>
        <w:rPr>
          <w:rFonts w:ascii="Roboto" w:eastAsia="Roboto" w:hAnsi="Roboto" w:cs="Roboto"/>
        </w:rPr>
      </w:pPr>
    </w:p>
    <w:p w14:paraId="00000004" w14:textId="77777777" w:rsidR="006C7D60" w:rsidRDefault="00955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Packages/dependencies</w:t>
      </w:r>
    </w:p>
    <w:p w14:paraId="00000005" w14:textId="526DD588" w:rsidR="006C7D60" w:rsidRDefault="007C4BF7">
      <w:pPr>
        <w:numPr>
          <w:ilvl w:val="0"/>
          <w:numId w:val="3"/>
        </w:numPr>
      </w:pPr>
      <w:r>
        <w:rPr>
          <w:b/>
        </w:rPr>
        <w:t>Django</w:t>
      </w:r>
    </w:p>
    <w:p w14:paraId="00000007" w14:textId="6A0F676D" w:rsidR="006C7D60" w:rsidRDefault="007C4BF7" w:rsidP="007C4BF7">
      <w:pPr>
        <w:numPr>
          <w:ilvl w:val="0"/>
          <w:numId w:val="3"/>
        </w:numPr>
      </w:pPr>
      <w:r w:rsidRPr="007C4BF7">
        <w:rPr>
          <w:b/>
        </w:rPr>
        <w:t>Django REST Framework</w:t>
      </w:r>
      <w:r w:rsidR="009558AC" w:rsidRPr="007C4BF7">
        <w:rPr>
          <w:b/>
        </w:rPr>
        <w:t>:</w:t>
      </w:r>
      <w:r w:rsidR="009558AC" w:rsidRPr="007C4BF7">
        <w:rPr>
          <w:b/>
        </w:rPr>
        <w:t xml:space="preserve"> </w:t>
      </w:r>
      <w:r w:rsidR="009558AC">
        <w:t xml:space="preserve">After setting up your </w:t>
      </w:r>
      <w:r>
        <w:t>django</w:t>
      </w:r>
      <w:r w:rsidR="009558AC">
        <w:t xml:space="preserve"> project</w:t>
      </w:r>
      <w:r>
        <w:t>,</w:t>
      </w:r>
      <w:r w:rsidR="009558AC">
        <w:t xml:space="preserve"> </w:t>
      </w:r>
      <w:r>
        <w:t>you’d need to set up the REST framework in order to start working with Web APIs. You can install this by running `python3 -m pip install djangorestframework`</w:t>
      </w:r>
    </w:p>
    <w:p w14:paraId="6BFFAFCB" w14:textId="16CE3D17" w:rsidR="007C4BF7" w:rsidRDefault="008E5B44" w:rsidP="008E5B44">
      <w:pPr>
        <w:pStyle w:val="ListParagraph"/>
        <w:numPr>
          <w:ilvl w:val="0"/>
          <w:numId w:val="3"/>
        </w:numPr>
      </w:pPr>
      <w:r>
        <w:rPr>
          <w:b/>
        </w:rPr>
        <w:t>PyJWT:</w:t>
      </w:r>
      <w:r>
        <w:t xml:space="preserve"> Enables you work with JSON Web Tokens in your Django project. Install with `python3 -m pip install pyJWT`</w:t>
      </w:r>
    </w:p>
    <w:p w14:paraId="010A5235" w14:textId="77777777" w:rsidR="00A6315A" w:rsidRDefault="00A6315A" w:rsidP="00A6315A">
      <w:pPr>
        <w:pStyle w:val="ListParagraph"/>
      </w:pPr>
    </w:p>
    <w:p w14:paraId="00000008" w14:textId="77777777" w:rsidR="006C7D60" w:rsidRDefault="00955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ode snippets</w:t>
      </w:r>
    </w:p>
    <w:p w14:paraId="3A0E4334" w14:textId="77777777" w:rsidR="00A3065D" w:rsidRDefault="00A3065D"/>
    <w:p w14:paraId="00000009" w14:textId="05AF8858" w:rsidR="006C7D60" w:rsidRDefault="00EF0895">
      <w:r>
        <w:t>&lt;APP_NAME&gt;/models.py</w:t>
      </w:r>
    </w:p>
    <w:p w14:paraId="6BB2338F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django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contrib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auth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AbstractUser</w:t>
      </w:r>
    </w:p>
    <w:p w14:paraId="2E70F321" w14:textId="77777777" w:rsidR="00EF0895" w:rsidRPr="00EF0895" w:rsidRDefault="00EF0895" w:rsidP="00EF0895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3E2C0E55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AbstractUser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3B2EA873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080107E4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email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unique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2A986D94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34B07FA3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username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</w:p>
    <w:p w14:paraId="721D64E2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6CB415AE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USERNAME_FIELD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</w:p>
    <w:p w14:paraId="53B09D7C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REQUIRED_FIELDS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[]</w:t>
      </w:r>
    </w:p>
    <w:p w14:paraId="00000042" w14:textId="77777777" w:rsidR="006C7D60" w:rsidRDefault="006C7D60">
      <w:pPr>
        <w:shd w:val="clear" w:color="auto" w:fill="193549"/>
        <w:spacing w:line="320" w:lineRule="auto"/>
        <w:rPr>
          <w:rFonts w:ascii="Courier New" w:eastAsia="Courier New" w:hAnsi="Courier New" w:cs="Courier New"/>
          <w:color w:val="FFFFFF"/>
          <w:sz w:val="27"/>
          <w:szCs w:val="27"/>
        </w:rPr>
      </w:pPr>
    </w:p>
    <w:p w14:paraId="00000044" w14:textId="3705E259" w:rsidR="006C7D60" w:rsidRDefault="006C7D60"/>
    <w:p w14:paraId="1A8D7369" w14:textId="77777777" w:rsidR="00A3065D" w:rsidRDefault="00A3065D">
      <w:pPr>
        <w:rPr>
          <w:bCs/>
        </w:rPr>
      </w:pPr>
    </w:p>
    <w:p w14:paraId="00000045" w14:textId="5034F450" w:rsidR="006C7D60" w:rsidRDefault="00EF0895">
      <w:pPr>
        <w:rPr>
          <w:bCs/>
        </w:rPr>
      </w:pPr>
      <w:r>
        <w:rPr>
          <w:bCs/>
        </w:rPr>
        <w:t>&lt;APP_NAME&gt;/serializers.py</w:t>
      </w:r>
    </w:p>
    <w:p w14:paraId="0838C629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rest_framework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serializers</w:t>
      </w:r>
    </w:p>
    <w:p w14:paraId="0516C134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54FEA51B" w14:textId="77777777" w:rsidR="00EF0895" w:rsidRPr="00EF0895" w:rsidRDefault="00EF0895" w:rsidP="00EF0895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4810E602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serializers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modelSerializer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4B54B577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0BC26ECD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model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3D215669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fields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id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name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]</w:t>
      </w:r>
    </w:p>
    <w:p w14:paraId="42FCCCDE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extra_kwargs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774C2880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write_only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3FBABE1F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7A1C7C68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31DD971F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lastRenderedPageBreak/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create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1CFB4520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pop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6E978D53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instance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model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**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4715ABE7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not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25709569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set_password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6B20A479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save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5E52B329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instance</w:t>
      </w:r>
    </w:p>
    <w:p w14:paraId="25B019D1" w14:textId="77777777" w:rsidR="00EF0895" w:rsidRPr="00EF0895" w:rsidRDefault="00EF0895" w:rsidP="00EF0895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/>
        </w:rPr>
      </w:pPr>
    </w:p>
    <w:p w14:paraId="5B14682E" w14:textId="77777777" w:rsidR="00EF0895" w:rsidRPr="00EF0895" w:rsidRDefault="00EF0895">
      <w:pPr>
        <w:rPr>
          <w:bCs/>
        </w:rPr>
      </w:pPr>
    </w:p>
    <w:p w14:paraId="1167A95D" w14:textId="77777777" w:rsidR="008A1BD4" w:rsidRDefault="008A1BD4" w:rsidP="00A3065D">
      <w:pPr>
        <w:rPr>
          <w:bCs/>
        </w:rPr>
      </w:pPr>
    </w:p>
    <w:p w14:paraId="3297D462" w14:textId="622E58FE" w:rsidR="00A3065D" w:rsidRDefault="00A3065D" w:rsidP="00A3065D">
      <w:pPr>
        <w:rPr>
          <w:bCs/>
        </w:rPr>
      </w:pPr>
      <w:r>
        <w:rPr>
          <w:bCs/>
        </w:rPr>
        <w:t>&lt;APP_NAME&gt;/</w:t>
      </w:r>
      <w:r w:rsidR="007D566C">
        <w:rPr>
          <w:bCs/>
        </w:rPr>
        <w:t>views</w:t>
      </w:r>
      <w:r>
        <w:rPr>
          <w:bCs/>
        </w:rPr>
        <w:t>.py</w:t>
      </w:r>
    </w:p>
    <w:p w14:paraId="37EBA098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views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APIView</w:t>
      </w:r>
    </w:p>
    <w:p w14:paraId="657CA615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response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Response</w:t>
      </w:r>
    </w:p>
    <w:p w14:paraId="79FC5CAD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exceptions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AuthenticationFailed</w:t>
      </w:r>
    </w:p>
    <w:p w14:paraId="617C4C03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serializers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UserSerializer</w:t>
      </w:r>
    </w:p>
    <w:p w14:paraId="20C72B63" w14:textId="38045D27" w:rsid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1A7672C4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13D82F90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FFC600"/>
          <w:lang w:val="en-US"/>
        </w:rPr>
        <w:t>RegisterView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514FD8">
        <w:rPr>
          <w:rFonts w:ascii="Cascadia Code" w:eastAsia="Times New Roman" w:hAnsi="Cascadia Code" w:cs="Cascadia Code"/>
          <w:color w:val="FFC600"/>
          <w:lang w:val="en-US"/>
        </w:rPr>
        <w:t>APIView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67A55C6F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FFC600"/>
          <w:lang w:val="en-US"/>
        </w:rPr>
        <w:t>post</w:t>
      </w:r>
      <w:r w:rsidRPr="00514FD8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514FD8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request</w:t>
      </w:r>
      <w:r w:rsidRPr="00514FD8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4DD80635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        serializer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UserSerializer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(data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request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73731111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FFFF"/>
          <w:lang w:val="en-US"/>
        </w:rPr>
        <w:t>        serializer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is_valid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(raise_exception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514FD8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2062B602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FFFF"/>
          <w:lang w:val="en-US"/>
        </w:rPr>
        <w:t>        serializer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save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05ED35E2" w14:textId="77777777" w:rsidR="00514FD8" w:rsidRPr="00514FD8" w:rsidRDefault="00514FD8" w:rsidP="00514FD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514FD8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514FD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Response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serializer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514FD8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514FD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271903E8" w14:textId="77777777" w:rsidR="00514FD8" w:rsidRDefault="00514FD8" w:rsidP="00A3065D">
      <w:pPr>
        <w:rPr>
          <w:bCs/>
        </w:rPr>
      </w:pPr>
    </w:p>
    <w:p w14:paraId="0000004D" w14:textId="77777777" w:rsidR="006C7D60" w:rsidRDefault="006C7D60">
      <w:pPr>
        <w:rPr>
          <w:b/>
          <w:sz w:val="24"/>
          <w:szCs w:val="24"/>
        </w:rPr>
      </w:pPr>
    </w:p>
    <w:p w14:paraId="0000004E" w14:textId="77777777" w:rsidR="006C7D60" w:rsidRDefault="00955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14:paraId="0000004F" w14:textId="77777777" w:rsidR="006C7D60" w:rsidRDefault="009558AC">
      <w:r>
        <w:t>Time is precious as a developer, and we want you to get started building that next idea FAST!</w:t>
      </w:r>
    </w:p>
    <w:p w14:paraId="00000050" w14:textId="77777777" w:rsidR="006C7D60" w:rsidRDefault="009558AC">
      <w:r>
        <w:t>To get started using the library:</w:t>
      </w:r>
    </w:p>
    <w:p w14:paraId="00000051" w14:textId="07FE55F1" w:rsidR="006C7D60" w:rsidRDefault="0027176B">
      <w:pPr>
        <w:numPr>
          <w:ilvl w:val="0"/>
          <w:numId w:val="2"/>
        </w:numPr>
      </w:pPr>
      <w:r w:rsidRPr="0027176B">
        <w:t>Install Django and Django REST framework then start a project and app</w:t>
      </w:r>
    </w:p>
    <w:p w14:paraId="0A59DBA9" w14:textId="77777777" w:rsidR="0027176B" w:rsidRDefault="0027176B">
      <w:pPr>
        <w:numPr>
          <w:ilvl w:val="0"/>
          <w:numId w:val="2"/>
        </w:numPr>
      </w:pPr>
      <w:r w:rsidRPr="0027176B">
        <w:t>Add "rest_framework" and "&lt;APP_NAME&gt;" to &lt;PROJECT_NAME&gt;/settings.py under INSTALLED_APPS</w:t>
      </w:r>
    </w:p>
    <w:p w14:paraId="0943D730" w14:textId="77777777" w:rsidR="0027176B" w:rsidRDefault="0027176B">
      <w:pPr>
        <w:numPr>
          <w:ilvl w:val="0"/>
          <w:numId w:val="2"/>
        </w:numPr>
      </w:pPr>
      <w:r w:rsidRPr="0027176B">
        <w:t>Head to &lt;APP_NAME&gt;/models.py to create a user model</w:t>
      </w:r>
    </w:p>
    <w:p w14:paraId="4FEED26B" w14:textId="77777777" w:rsidR="0027176B" w:rsidRDefault="0027176B">
      <w:pPr>
        <w:numPr>
          <w:ilvl w:val="0"/>
          <w:numId w:val="2"/>
        </w:numPr>
      </w:pPr>
      <w:r w:rsidRPr="0027176B">
        <w:t>Head to &lt;PROJECT_NAME&gt;/settings.py and set a new variable =&gt; AUTH_USER_MODEL = "&lt;APP_NAME&gt;.User"</w:t>
      </w:r>
    </w:p>
    <w:p w14:paraId="2C0F8F28" w14:textId="77777777" w:rsidR="0027176B" w:rsidRDefault="0027176B">
      <w:pPr>
        <w:numPr>
          <w:ilvl w:val="0"/>
          <w:numId w:val="2"/>
        </w:numPr>
      </w:pPr>
      <w:r w:rsidRPr="0027176B">
        <w:t>Run `python3 manage.py makemigrations` and `python3 manage.py migrate` from the project directory to make migrations</w:t>
      </w:r>
    </w:p>
    <w:p w14:paraId="00000057" w14:textId="1A8C2C8D" w:rsidR="006C7D60" w:rsidRDefault="0027176B" w:rsidP="0027176B">
      <w:pPr>
        <w:pStyle w:val="ListParagraph"/>
        <w:numPr>
          <w:ilvl w:val="0"/>
          <w:numId w:val="2"/>
        </w:numPr>
      </w:pPr>
      <w:r w:rsidRPr="0027176B">
        <w:t>Include the "/api" route in the project's urls.py and the "/</w:t>
      </w:r>
      <w:r w:rsidR="007D5E8E">
        <w:t>register</w:t>
      </w:r>
      <w:r w:rsidRPr="0027176B">
        <w:t>" route in the app's urls.py</w:t>
      </w:r>
    </w:p>
    <w:p w14:paraId="05A9BF18" w14:textId="77777777" w:rsidR="0027176B" w:rsidRDefault="0027176B"/>
    <w:p w14:paraId="33188F63" w14:textId="77777777" w:rsidR="00ED7753" w:rsidRDefault="00ED7753"/>
    <w:p w14:paraId="00000060" w14:textId="0AF1DD94" w:rsidR="006C7D60" w:rsidRPr="00B06F01" w:rsidRDefault="009558AC">
      <w:r>
        <w:t xml:space="preserve">After that is done, </w:t>
      </w:r>
      <w:r w:rsidR="00B06F01">
        <w:t>you can test your endpoint `localhost:8000/api/</w:t>
      </w:r>
      <w:r w:rsidR="007D5E8E">
        <w:t>register</w:t>
      </w:r>
      <w:r w:rsidR="00B06F01">
        <w:t xml:space="preserve">` and </w:t>
      </w:r>
      <w:r w:rsidR="00B06F01" w:rsidRPr="00B06F01">
        <w:rPr>
          <w:b/>
          <w:bCs/>
        </w:rPr>
        <w:t>voila!</w:t>
      </w:r>
    </w:p>
    <w:p w14:paraId="00000061" w14:textId="77777777" w:rsidR="006C7D60" w:rsidRDefault="006C7D60">
      <w:pPr>
        <w:rPr>
          <w:b/>
          <w:sz w:val="24"/>
          <w:szCs w:val="24"/>
        </w:rPr>
      </w:pPr>
    </w:p>
    <w:p w14:paraId="59B13CBB" w14:textId="77777777" w:rsidR="00AB0D18" w:rsidRDefault="00AB0D18" w:rsidP="003C631E">
      <w:pPr>
        <w:rPr>
          <w:b/>
          <w:sz w:val="24"/>
          <w:szCs w:val="24"/>
        </w:rPr>
      </w:pPr>
    </w:p>
    <w:p w14:paraId="174ED18A" w14:textId="77777777" w:rsidR="00AB0D18" w:rsidRDefault="00AB0D18" w:rsidP="003C631E">
      <w:pPr>
        <w:rPr>
          <w:b/>
          <w:sz w:val="24"/>
          <w:szCs w:val="24"/>
        </w:rPr>
      </w:pPr>
    </w:p>
    <w:p w14:paraId="581B79DC" w14:textId="77777777" w:rsidR="00AB0D18" w:rsidRDefault="00AB0D18" w:rsidP="003C631E">
      <w:pPr>
        <w:rPr>
          <w:b/>
          <w:sz w:val="24"/>
          <w:szCs w:val="24"/>
        </w:rPr>
      </w:pPr>
    </w:p>
    <w:p w14:paraId="08BE2889" w14:textId="45C95700" w:rsidR="003C631E" w:rsidRDefault="003C631E" w:rsidP="003C6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0225B9A9" w14:textId="3A227D22" w:rsidR="003C631E" w:rsidRDefault="003C631E" w:rsidP="003C631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Django REST Framework is a powerful and flexible solution for building Web APIs. This library will help you get started with </w:t>
      </w:r>
      <w:r>
        <w:rPr>
          <w:rFonts w:ascii="Roboto" w:eastAsia="Roboto" w:hAnsi="Roboto" w:cs="Roboto"/>
        </w:rPr>
        <w:t>logging in</w:t>
      </w:r>
      <w:r>
        <w:rPr>
          <w:rFonts w:ascii="Roboto" w:eastAsia="Roboto" w:hAnsi="Roboto" w:cs="Roboto"/>
        </w:rPr>
        <w:t xml:space="preserve"> users and authenticating them with JSON Web Tokens in your Django project</w:t>
      </w:r>
    </w:p>
    <w:p w14:paraId="7C502A1C" w14:textId="77777777" w:rsidR="003C631E" w:rsidRDefault="003C631E" w:rsidP="003C631E">
      <w:pPr>
        <w:rPr>
          <w:rFonts w:ascii="Roboto" w:eastAsia="Roboto" w:hAnsi="Roboto" w:cs="Roboto"/>
        </w:rPr>
      </w:pPr>
    </w:p>
    <w:p w14:paraId="2A6C6A56" w14:textId="77777777" w:rsidR="003C631E" w:rsidRDefault="003C631E" w:rsidP="003C6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Packages/dependencies</w:t>
      </w:r>
    </w:p>
    <w:p w14:paraId="1C3840E2" w14:textId="77777777" w:rsidR="003C631E" w:rsidRDefault="003C631E" w:rsidP="003C631E">
      <w:pPr>
        <w:numPr>
          <w:ilvl w:val="0"/>
          <w:numId w:val="3"/>
        </w:numPr>
      </w:pPr>
      <w:r>
        <w:rPr>
          <w:b/>
        </w:rPr>
        <w:t>Django</w:t>
      </w:r>
    </w:p>
    <w:p w14:paraId="351DD733" w14:textId="77777777" w:rsidR="003C631E" w:rsidRDefault="003C631E" w:rsidP="003C631E">
      <w:pPr>
        <w:numPr>
          <w:ilvl w:val="0"/>
          <w:numId w:val="3"/>
        </w:numPr>
      </w:pPr>
      <w:r w:rsidRPr="007C4BF7">
        <w:rPr>
          <w:b/>
        </w:rPr>
        <w:t xml:space="preserve">Django REST Framework: </w:t>
      </w:r>
      <w:r>
        <w:t>After setting up your django project, you’d need to set up the REST framework in order to start working with Web APIs. You can install this by running `python3 -m pip install djangorestframework`</w:t>
      </w:r>
    </w:p>
    <w:p w14:paraId="54D582BD" w14:textId="77777777" w:rsidR="003C631E" w:rsidRDefault="003C631E" w:rsidP="003C631E">
      <w:pPr>
        <w:pStyle w:val="ListParagraph"/>
        <w:numPr>
          <w:ilvl w:val="0"/>
          <w:numId w:val="3"/>
        </w:numPr>
      </w:pPr>
      <w:r>
        <w:rPr>
          <w:b/>
        </w:rPr>
        <w:t>PyJWT:</w:t>
      </w:r>
      <w:r>
        <w:t xml:space="preserve"> Enables you work with JSON Web Tokens in your Django project. Install with `python3 -m pip install pyJWT`</w:t>
      </w:r>
    </w:p>
    <w:p w14:paraId="1E0563E1" w14:textId="77777777" w:rsidR="003C631E" w:rsidRDefault="003C631E" w:rsidP="003C631E">
      <w:pPr>
        <w:pStyle w:val="ListParagraph"/>
      </w:pPr>
    </w:p>
    <w:p w14:paraId="4FD572B3" w14:textId="77777777" w:rsidR="003C631E" w:rsidRDefault="003C631E" w:rsidP="003C6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snippets</w:t>
      </w:r>
    </w:p>
    <w:p w14:paraId="4A9E0D33" w14:textId="77777777" w:rsidR="003C631E" w:rsidRDefault="003C631E" w:rsidP="003C631E"/>
    <w:p w14:paraId="2C6D4501" w14:textId="77777777" w:rsidR="003C631E" w:rsidRDefault="003C631E" w:rsidP="003C631E">
      <w:r>
        <w:t>&lt;APP_NAME&gt;/models.py</w:t>
      </w:r>
    </w:p>
    <w:p w14:paraId="76FD0B48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django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contrib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auth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AbstractUser</w:t>
      </w:r>
    </w:p>
    <w:p w14:paraId="64A6B3C7" w14:textId="77777777" w:rsidR="003C631E" w:rsidRPr="00EF0895" w:rsidRDefault="003C631E" w:rsidP="003C631E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6A4BC56A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AbstractUser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77E15177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19FF39E5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email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unique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6F5CBCD0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53C4615C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username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</w:p>
    <w:p w14:paraId="2FD7F28B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0A809C76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USERNAME_FIELD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</w:p>
    <w:p w14:paraId="02FF05CE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REQUIRED_FIELDS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[]</w:t>
      </w:r>
    </w:p>
    <w:p w14:paraId="0C8E6663" w14:textId="77777777" w:rsidR="003C631E" w:rsidRDefault="003C631E" w:rsidP="003C631E">
      <w:pPr>
        <w:shd w:val="clear" w:color="auto" w:fill="193549"/>
        <w:spacing w:line="320" w:lineRule="auto"/>
        <w:rPr>
          <w:rFonts w:ascii="Courier New" w:eastAsia="Courier New" w:hAnsi="Courier New" w:cs="Courier New"/>
          <w:color w:val="FFFFFF"/>
          <w:sz w:val="27"/>
          <w:szCs w:val="27"/>
        </w:rPr>
      </w:pPr>
    </w:p>
    <w:p w14:paraId="4DFAA06F" w14:textId="77777777" w:rsidR="003C631E" w:rsidRDefault="003C631E" w:rsidP="003C631E"/>
    <w:p w14:paraId="22E9A333" w14:textId="77777777" w:rsidR="003C631E" w:rsidRDefault="003C631E" w:rsidP="003C631E">
      <w:pPr>
        <w:rPr>
          <w:bCs/>
        </w:rPr>
      </w:pPr>
    </w:p>
    <w:p w14:paraId="7826A0C2" w14:textId="77777777" w:rsidR="003C631E" w:rsidRDefault="003C631E" w:rsidP="003C631E">
      <w:pPr>
        <w:rPr>
          <w:bCs/>
        </w:rPr>
      </w:pPr>
      <w:r>
        <w:rPr>
          <w:bCs/>
        </w:rPr>
        <w:t>&lt;APP_NAME&gt;/serializers.py</w:t>
      </w:r>
    </w:p>
    <w:p w14:paraId="7CF22C62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rest_framework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serializers</w:t>
      </w:r>
    </w:p>
    <w:p w14:paraId="719D99D2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4622EE9F" w14:textId="77777777" w:rsidR="003C631E" w:rsidRPr="00EF0895" w:rsidRDefault="003C631E" w:rsidP="003C631E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452921CD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serializers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modelSerializer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56029FB8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3DB6456A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model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1491B8BF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fields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id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name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]</w:t>
      </w:r>
    </w:p>
    <w:p w14:paraId="35692492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extra_kwargs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1DACBCD3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write_only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06D49E95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25D468E3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60C88D20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create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08DAFB77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pop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53EDBADA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instance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model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**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622626FE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not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6CB2CA64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set_password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220B62A7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save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29D4721E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instance</w:t>
      </w:r>
    </w:p>
    <w:p w14:paraId="562AAD62" w14:textId="77777777" w:rsidR="003C631E" w:rsidRPr="00EF0895" w:rsidRDefault="003C631E" w:rsidP="003C631E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/>
        </w:rPr>
      </w:pPr>
    </w:p>
    <w:p w14:paraId="3E4A6331" w14:textId="77777777" w:rsidR="003C631E" w:rsidRPr="00EF0895" w:rsidRDefault="003C631E" w:rsidP="003C631E">
      <w:pPr>
        <w:rPr>
          <w:bCs/>
        </w:rPr>
      </w:pPr>
    </w:p>
    <w:p w14:paraId="46CC196E" w14:textId="77777777" w:rsidR="003C631E" w:rsidRDefault="003C631E" w:rsidP="003C631E">
      <w:pPr>
        <w:rPr>
          <w:bCs/>
        </w:rPr>
      </w:pPr>
    </w:p>
    <w:p w14:paraId="1EF86781" w14:textId="77777777" w:rsidR="003C631E" w:rsidRDefault="003C631E" w:rsidP="003C631E">
      <w:pPr>
        <w:rPr>
          <w:bCs/>
        </w:rPr>
      </w:pPr>
      <w:r>
        <w:rPr>
          <w:bCs/>
        </w:rPr>
        <w:t>&lt;APP_NAME&gt;/views.py</w:t>
      </w:r>
    </w:p>
    <w:p w14:paraId="30ABF0FE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views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APIView</w:t>
      </w:r>
    </w:p>
    <w:p w14:paraId="4F4913D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response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Response</w:t>
      </w:r>
    </w:p>
    <w:p w14:paraId="418A2712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exceptions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AuthenticationFailed</w:t>
      </w:r>
    </w:p>
    <w:p w14:paraId="6C09B7D3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serializers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UserSerializer</w:t>
      </w:r>
    </w:p>
    <w:p w14:paraId="4BDE1522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21DDA06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jwt</w:t>
      </w:r>
    </w:p>
    <w:p w14:paraId="4E5E79B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datetime</w:t>
      </w:r>
    </w:p>
    <w:p w14:paraId="154CB6A5" w14:textId="77777777" w:rsidR="00AB0D18" w:rsidRPr="00AB0D18" w:rsidRDefault="00AB0D18" w:rsidP="00AB0D18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3B07A0EC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LoginView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APIView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2EB5546E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post</w:t>
      </w:r>
      <w:r w:rsidRPr="00AB0D18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request</w:t>
      </w:r>
      <w:r w:rsidRPr="00AB0D18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7D74B98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email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request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]</w:t>
      </w:r>
    </w:p>
    <w:p w14:paraId="01FD76E3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password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request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]</w:t>
      </w:r>
    </w:p>
    <w:p w14:paraId="73C6A107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261C7D1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user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objects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filter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(email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email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first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2DF782FE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0B69277D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is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5C1C9863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raise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AuthenticationFailed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User not found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500EEDB9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/>
        </w:rPr>
      </w:pPr>
    </w:p>
    <w:p w14:paraId="67C2B14A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not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check_password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password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331850FB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raise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AuthenticationFailed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Incorrect password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46E772A4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3825E607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payload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20F67C54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id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id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</w:p>
    <w:p w14:paraId="2B0C579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exp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datetime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datetime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utcnow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()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+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datetime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timedelta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(minutes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628C"/>
          <w:lang w:val="en-US"/>
        </w:rPr>
        <w:t>60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),</w:t>
      </w:r>
    </w:p>
    <w:p w14:paraId="1388203C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iat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datetime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datetime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utcnow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6849470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5E35EDD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55F15FD0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i/>
          <w:iCs/>
          <w:color w:val="0088FF"/>
          <w:lang w:val="en-US"/>
        </w:rPr>
        <w:t># ensure to hide secret in production</w:t>
      </w:r>
    </w:p>
    <w:p w14:paraId="27F5963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token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jwt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encode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payload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SUP3R_S3CUR3_SECRET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</w:p>
    <w:p w14:paraId="138F914C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9EFFFF"/>
          <w:lang w:val="en-US"/>
        </w:rPr>
        <w:t>                           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algorithm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HS256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decode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utf-8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05C5CCA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104802ED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response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Response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35A4E7AF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>        response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set_cookie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(key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jwt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value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token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httponly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1258F72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>        response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7A0E26B9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jwt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token</w:t>
      </w:r>
    </w:p>
    <w:p w14:paraId="0BF070B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2220A00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58A70E71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response</w:t>
      </w:r>
    </w:p>
    <w:p w14:paraId="1BE1FB37" w14:textId="77777777" w:rsidR="00AB0D18" w:rsidRPr="00AB0D18" w:rsidRDefault="00AB0D18" w:rsidP="00AB0D18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476F319D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i/>
          <w:iCs/>
          <w:color w:val="0088FF"/>
          <w:lang w:val="en-US"/>
        </w:rPr>
        <w:t># decoding the token and returning to user to the frontend</w:t>
      </w:r>
    </w:p>
    <w:p w14:paraId="0FCF3C90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UserView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APIView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1C5322B4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C600"/>
          <w:lang w:val="en-US"/>
        </w:rPr>
        <w:t>get</w:t>
      </w:r>
      <w:r w:rsidRPr="00AB0D18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request</w:t>
      </w:r>
      <w:r w:rsidRPr="00AB0D18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3C670452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token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request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FF628C"/>
          <w:lang w:val="en-US"/>
        </w:rPr>
        <w:t>COOKIES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get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jwt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571D88B7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2312C6E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not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token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2265270B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raise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AuthenticationFailed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Unauthenticated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1D97A166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5D1775B5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try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680B8EAC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payload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jwt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decode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</w:p>
    <w:p w14:paraId="1E6D483C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9EFFFF"/>
          <w:lang w:val="en-US"/>
        </w:rPr>
        <w:t>                token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SUP3R_S3CUR3_SECRET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algorithm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HS256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])</w:t>
      </w:r>
    </w:p>
    <w:p w14:paraId="6178E0EA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except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jwt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ExpiredSignatureError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755956E8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raise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AuthenticationFailed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Unauthenticated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"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7F6803AE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54621EB9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user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objects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filter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(id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payload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A5FF90"/>
          <w:lang w:val="en-US"/>
        </w:rPr>
        <w:t>id</w:t>
      </w:r>
      <w:r w:rsidRPr="00AB0D18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]).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first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53418A6E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serializer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UserSerializer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user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14687508" w14:textId="77777777" w:rsidR="00AB0D18" w:rsidRPr="00AB0D18" w:rsidRDefault="00AB0D18" w:rsidP="00AB0D18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AB0D18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AB0D18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Response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serializer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AB0D18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AB0D18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46F82975" w14:textId="77777777" w:rsidR="003C631E" w:rsidRDefault="003C631E" w:rsidP="003C631E">
      <w:pPr>
        <w:rPr>
          <w:bCs/>
        </w:rPr>
      </w:pPr>
    </w:p>
    <w:p w14:paraId="395B368F" w14:textId="77777777" w:rsidR="003C631E" w:rsidRDefault="003C631E" w:rsidP="003C631E">
      <w:pPr>
        <w:rPr>
          <w:b/>
          <w:sz w:val="24"/>
          <w:szCs w:val="24"/>
        </w:rPr>
      </w:pPr>
    </w:p>
    <w:p w14:paraId="7B48E99B" w14:textId="77777777" w:rsidR="003C631E" w:rsidRDefault="003C631E" w:rsidP="003C6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14:paraId="3736E176" w14:textId="77777777" w:rsidR="003C631E" w:rsidRDefault="003C631E" w:rsidP="003C631E">
      <w:r>
        <w:t>Time is precious as a developer, and we want you to get started building that next idea FAST!</w:t>
      </w:r>
    </w:p>
    <w:p w14:paraId="4F7432F9" w14:textId="77777777" w:rsidR="003C631E" w:rsidRDefault="003C631E" w:rsidP="003C631E">
      <w:r>
        <w:t>To get started using the library:</w:t>
      </w:r>
    </w:p>
    <w:p w14:paraId="37D462C2" w14:textId="77777777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t>Install Django and Django REST framework then start a project and app</w:t>
      </w:r>
    </w:p>
    <w:p w14:paraId="69DD8052" w14:textId="77777777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t>Add "rest_framework" and "&lt;APP_NAME&gt;" to &lt;PROJECT_NAME&gt;/settings.py under INSTALLED_APPS</w:t>
      </w:r>
    </w:p>
    <w:p w14:paraId="7190AD71" w14:textId="77777777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t>Head to &lt;APP_NAME&gt;/models.py to create a user model</w:t>
      </w:r>
    </w:p>
    <w:p w14:paraId="565AB838" w14:textId="77777777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t>Head to &lt;PROJECT_NAME&gt;/settings.py and set a new variable =&gt; AUTH_USER_MODEL = "&lt;APP_NAME&gt;.User"</w:t>
      </w:r>
    </w:p>
    <w:p w14:paraId="715A1308" w14:textId="77777777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lastRenderedPageBreak/>
        <w:t>Run `python3 manage.py makemigrations` and `python3 manage.py migrate` from the project directory to make migrations</w:t>
      </w:r>
    </w:p>
    <w:p w14:paraId="2799202E" w14:textId="07191C50" w:rsidR="003C631E" w:rsidRDefault="003C631E" w:rsidP="002B0539">
      <w:pPr>
        <w:pStyle w:val="ListParagraph"/>
        <w:numPr>
          <w:ilvl w:val="0"/>
          <w:numId w:val="8"/>
        </w:numPr>
      </w:pPr>
      <w:r w:rsidRPr="0027176B">
        <w:t>Include the "/api" route in the project's urls.py and the "/login" route in the app's urls.py</w:t>
      </w:r>
    </w:p>
    <w:p w14:paraId="695FE527" w14:textId="79D3A0CB" w:rsidR="00BC1547" w:rsidRDefault="00BC1547" w:rsidP="002B0539">
      <w:pPr>
        <w:pStyle w:val="ListParagraph"/>
        <w:numPr>
          <w:ilvl w:val="0"/>
          <w:numId w:val="8"/>
        </w:numPr>
      </w:pPr>
      <w:r w:rsidRPr="00BC1547">
        <w:t>Run `python3 -m pip install pyJWT` to install the JWT package</w:t>
      </w:r>
    </w:p>
    <w:p w14:paraId="46CC8701" w14:textId="3A2EFF6D" w:rsidR="00BC1547" w:rsidRDefault="00BC1547" w:rsidP="002B0539">
      <w:pPr>
        <w:pStyle w:val="ListParagraph"/>
        <w:numPr>
          <w:ilvl w:val="0"/>
          <w:numId w:val="8"/>
        </w:numPr>
      </w:pPr>
      <w:r w:rsidRPr="00BC1547">
        <w:t>Run `python3 -m pip install django-cors-headers` and add it to your project's installed apps as "corsheaders" in settings.py</w:t>
      </w:r>
    </w:p>
    <w:p w14:paraId="3809D50F" w14:textId="53192C6B" w:rsidR="00BC1547" w:rsidRDefault="00BC1547" w:rsidP="002B0539">
      <w:pPr>
        <w:pStyle w:val="ListParagraph"/>
        <w:numPr>
          <w:ilvl w:val="0"/>
          <w:numId w:val="8"/>
        </w:numPr>
      </w:pPr>
      <w:r w:rsidRPr="00BC1547">
        <w:t>Also add the "corsheaders.middleware.CorsMiddleware" to project's middleware list</w:t>
      </w:r>
    </w:p>
    <w:p w14:paraId="07C9DA98" w14:textId="15B98A01" w:rsidR="00BC1547" w:rsidRDefault="00BC1547" w:rsidP="002B0539">
      <w:pPr>
        <w:pStyle w:val="ListParagraph"/>
        <w:numPr>
          <w:ilvl w:val="0"/>
          <w:numId w:val="8"/>
        </w:numPr>
      </w:pPr>
      <w:r w:rsidRPr="00BC1547">
        <w:t>Add two new variables =&gt; `CORS_ORIGIN_ALLOW_ALL = True` and `CORS_ALLOW_CREDENTIALS = True` in settings.py</w:t>
      </w:r>
    </w:p>
    <w:p w14:paraId="38744B5E" w14:textId="77777777" w:rsidR="003C631E" w:rsidRDefault="003C631E" w:rsidP="003C631E"/>
    <w:p w14:paraId="607C3A00" w14:textId="77777777" w:rsidR="003C631E" w:rsidRDefault="003C631E" w:rsidP="003C631E"/>
    <w:p w14:paraId="18C9FE93" w14:textId="04C599D1" w:rsidR="003C631E" w:rsidRPr="00B06F01" w:rsidRDefault="003C631E" w:rsidP="003C631E">
      <w:r>
        <w:t>After that is done, you can test your endpoint `localhost:8000/api/</w:t>
      </w:r>
      <w:r w:rsidR="009529DB">
        <w:t>login</w:t>
      </w:r>
      <w:r>
        <w:t xml:space="preserve">` and </w:t>
      </w:r>
      <w:r w:rsidRPr="00B06F01">
        <w:rPr>
          <w:b/>
          <w:bCs/>
        </w:rPr>
        <w:t>voila!</w:t>
      </w:r>
    </w:p>
    <w:p w14:paraId="00000237" w14:textId="5EB68953" w:rsidR="006C7D60" w:rsidRDefault="006C7D60">
      <w:pPr>
        <w:rPr>
          <w:b/>
          <w:sz w:val="24"/>
          <w:szCs w:val="24"/>
        </w:rPr>
      </w:pPr>
    </w:p>
    <w:p w14:paraId="1BBF1DC1" w14:textId="0DE53E79" w:rsidR="00CE0689" w:rsidRDefault="00CE0689">
      <w:pPr>
        <w:rPr>
          <w:b/>
          <w:sz w:val="24"/>
          <w:szCs w:val="24"/>
        </w:rPr>
      </w:pPr>
    </w:p>
    <w:p w14:paraId="2E9A54C4" w14:textId="71B2AE81" w:rsidR="00CE0689" w:rsidRDefault="00CE0689">
      <w:pPr>
        <w:rPr>
          <w:b/>
          <w:sz w:val="24"/>
          <w:szCs w:val="24"/>
        </w:rPr>
      </w:pPr>
    </w:p>
    <w:p w14:paraId="6EDD79C1" w14:textId="4194DAB9" w:rsidR="00CE0689" w:rsidRDefault="00CE0689">
      <w:pPr>
        <w:rPr>
          <w:b/>
          <w:sz w:val="24"/>
          <w:szCs w:val="24"/>
        </w:rPr>
      </w:pPr>
    </w:p>
    <w:p w14:paraId="0697BD8F" w14:textId="064FBBF8" w:rsidR="00CE0689" w:rsidRDefault="00CE0689">
      <w:pPr>
        <w:rPr>
          <w:b/>
          <w:sz w:val="24"/>
          <w:szCs w:val="24"/>
        </w:rPr>
      </w:pPr>
    </w:p>
    <w:p w14:paraId="3BEAC23B" w14:textId="382A208F" w:rsidR="00CE0689" w:rsidRDefault="00CE0689">
      <w:pPr>
        <w:rPr>
          <w:b/>
          <w:sz w:val="24"/>
          <w:szCs w:val="24"/>
        </w:rPr>
      </w:pPr>
    </w:p>
    <w:p w14:paraId="432FE098" w14:textId="1EC80E79" w:rsidR="00CE0689" w:rsidRDefault="00CE0689">
      <w:pPr>
        <w:rPr>
          <w:b/>
          <w:sz w:val="24"/>
          <w:szCs w:val="24"/>
        </w:rPr>
      </w:pPr>
    </w:p>
    <w:p w14:paraId="7BDFF6F8" w14:textId="5A127F14" w:rsidR="00CE0689" w:rsidRDefault="00CE0689">
      <w:pPr>
        <w:rPr>
          <w:b/>
          <w:sz w:val="24"/>
          <w:szCs w:val="24"/>
        </w:rPr>
      </w:pPr>
    </w:p>
    <w:p w14:paraId="12A20D31" w14:textId="6DE0CBFE" w:rsidR="00CE0689" w:rsidRDefault="00CE0689">
      <w:pPr>
        <w:rPr>
          <w:b/>
          <w:sz w:val="24"/>
          <w:szCs w:val="24"/>
        </w:rPr>
      </w:pPr>
    </w:p>
    <w:p w14:paraId="63FEBC24" w14:textId="3E84AE6F" w:rsidR="00CE0689" w:rsidRDefault="00CE0689">
      <w:pPr>
        <w:rPr>
          <w:b/>
          <w:sz w:val="24"/>
          <w:szCs w:val="24"/>
        </w:rPr>
      </w:pPr>
    </w:p>
    <w:p w14:paraId="0324ADBF" w14:textId="312A2E90" w:rsidR="00CE0689" w:rsidRDefault="00CE0689">
      <w:pPr>
        <w:rPr>
          <w:b/>
          <w:sz w:val="24"/>
          <w:szCs w:val="24"/>
        </w:rPr>
      </w:pPr>
    </w:p>
    <w:p w14:paraId="3A490A4E" w14:textId="1F1D2176" w:rsidR="00CE0689" w:rsidRDefault="00CE0689">
      <w:pPr>
        <w:rPr>
          <w:b/>
          <w:sz w:val="24"/>
          <w:szCs w:val="24"/>
        </w:rPr>
      </w:pPr>
    </w:p>
    <w:p w14:paraId="3B997E84" w14:textId="0A974ED8" w:rsidR="00CE0689" w:rsidRDefault="00CE0689">
      <w:pPr>
        <w:rPr>
          <w:b/>
          <w:sz w:val="24"/>
          <w:szCs w:val="24"/>
        </w:rPr>
      </w:pPr>
    </w:p>
    <w:p w14:paraId="69B8737B" w14:textId="64332CAB" w:rsidR="00CE0689" w:rsidRDefault="00CE0689">
      <w:pPr>
        <w:rPr>
          <w:b/>
          <w:sz w:val="24"/>
          <w:szCs w:val="24"/>
        </w:rPr>
      </w:pPr>
    </w:p>
    <w:p w14:paraId="1A45870C" w14:textId="785A928D" w:rsidR="00CE0689" w:rsidRDefault="00CE0689">
      <w:pPr>
        <w:rPr>
          <w:b/>
          <w:sz w:val="24"/>
          <w:szCs w:val="24"/>
        </w:rPr>
      </w:pPr>
    </w:p>
    <w:p w14:paraId="45B51818" w14:textId="4F6A27B6" w:rsidR="00CE0689" w:rsidRDefault="00CE0689">
      <w:pPr>
        <w:rPr>
          <w:b/>
          <w:sz w:val="24"/>
          <w:szCs w:val="24"/>
        </w:rPr>
      </w:pPr>
    </w:p>
    <w:p w14:paraId="36824689" w14:textId="3ED8D24E" w:rsidR="00CE0689" w:rsidRDefault="00CE0689">
      <w:pPr>
        <w:rPr>
          <w:b/>
          <w:sz w:val="24"/>
          <w:szCs w:val="24"/>
        </w:rPr>
      </w:pPr>
    </w:p>
    <w:p w14:paraId="1F08E0B1" w14:textId="32A09E6C" w:rsidR="00CE0689" w:rsidRDefault="00CE0689">
      <w:pPr>
        <w:rPr>
          <w:b/>
          <w:sz w:val="24"/>
          <w:szCs w:val="24"/>
        </w:rPr>
      </w:pPr>
    </w:p>
    <w:p w14:paraId="56EA70F2" w14:textId="7AFBDA56" w:rsidR="00CE0689" w:rsidRDefault="00CE0689">
      <w:pPr>
        <w:rPr>
          <w:b/>
          <w:sz w:val="24"/>
          <w:szCs w:val="24"/>
        </w:rPr>
      </w:pPr>
    </w:p>
    <w:p w14:paraId="2AF4210F" w14:textId="72A51430" w:rsidR="00CE0689" w:rsidRDefault="00CE0689">
      <w:pPr>
        <w:rPr>
          <w:b/>
          <w:sz w:val="24"/>
          <w:szCs w:val="24"/>
        </w:rPr>
      </w:pPr>
    </w:p>
    <w:p w14:paraId="42046A2D" w14:textId="3E6A1A30" w:rsidR="00CE0689" w:rsidRDefault="00CE0689">
      <w:pPr>
        <w:rPr>
          <w:b/>
          <w:sz w:val="24"/>
          <w:szCs w:val="24"/>
        </w:rPr>
      </w:pPr>
    </w:p>
    <w:p w14:paraId="077B751D" w14:textId="26488C90" w:rsidR="00CE0689" w:rsidRDefault="00CE0689">
      <w:pPr>
        <w:rPr>
          <w:b/>
          <w:sz w:val="24"/>
          <w:szCs w:val="24"/>
        </w:rPr>
      </w:pPr>
    </w:p>
    <w:p w14:paraId="48453E8A" w14:textId="237CFFE3" w:rsidR="00CE0689" w:rsidRDefault="00CE0689">
      <w:pPr>
        <w:rPr>
          <w:b/>
          <w:sz w:val="24"/>
          <w:szCs w:val="24"/>
        </w:rPr>
      </w:pPr>
    </w:p>
    <w:p w14:paraId="0D717372" w14:textId="546696EF" w:rsidR="00CE0689" w:rsidRDefault="00CE0689">
      <w:pPr>
        <w:rPr>
          <w:b/>
          <w:sz w:val="24"/>
          <w:szCs w:val="24"/>
        </w:rPr>
      </w:pPr>
    </w:p>
    <w:p w14:paraId="7EB92357" w14:textId="1F8DBC9D" w:rsidR="00CE0689" w:rsidRDefault="00CE0689">
      <w:pPr>
        <w:rPr>
          <w:b/>
          <w:sz w:val="24"/>
          <w:szCs w:val="24"/>
        </w:rPr>
      </w:pPr>
    </w:p>
    <w:p w14:paraId="1B899E31" w14:textId="09867866" w:rsidR="00CE0689" w:rsidRDefault="00CE0689">
      <w:pPr>
        <w:rPr>
          <w:b/>
          <w:sz w:val="24"/>
          <w:szCs w:val="24"/>
        </w:rPr>
      </w:pPr>
    </w:p>
    <w:p w14:paraId="06C5962F" w14:textId="651F343B" w:rsidR="00CE0689" w:rsidRDefault="00CE0689">
      <w:pPr>
        <w:rPr>
          <w:b/>
          <w:sz w:val="24"/>
          <w:szCs w:val="24"/>
        </w:rPr>
      </w:pPr>
    </w:p>
    <w:p w14:paraId="7923AD3F" w14:textId="68BA46B7" w:rsidR="00CE0689" w:rsidRDefault="00CE0689">
      <w:pPr>
        <w:rPr>
          <w:b/>
          <w:sz w:val="24"/>
          <w:szCs w:val="24"/>
        </w:rPr>
      </w:pPr>
    </w:p>
    <w:p w14:paraId="4D37CBFF" w14:textId="7099D697" w:rsidR="00CE0689" w:rsidRDefault="00CE0689">
      <w:pPr>
        <w:rPr>
          <w:b/>
          <w:sz w:val="24"/>
          <w:szCs w:val="24"/>
        </w:rPr>
      </w:pPr>
    </w:p>
    <w:p w14:paraId="58CA60B4" w14:textId="66ECD159" w:rsidR="00CE0689" w:rsidRDefault="00CE0689">
      <w:pPr>
        <w:rPr>
          <w:b/>
          <w:sz w:val="24"/>
          <w:szCs w:val="24"/>
        </w:rPr>
      </w:pPr>
    </w:p>
    <w:p w14:paraId="26283C1E" w14:textId="70971D3E" w:rsidR="00CE0689" w:rsidRDefault="00CE0689">
      <w:pPr>
        <w:rPr>
          <w:b/>
          <w:sz w:val="24"/>
          <w:szCs w:val="24"/>
        </w:rPr>
      </w:pPr>
    </w:p>
    <w:p w14:paraId="7049C543" w14:textId="5921915A" w:rsidR="00CE0689" w:rsidRDefault="00CE0689">
      <w:pPr>
        <w:rPr>
          <w:b/>
          <w:sz w:val="24"/>
          <w:szCs w:val="24"/>
        </w:rPr>
      </w:pPr>
    </w:p>
    <w:p w14:paraId="77D206D4" w14:textId="4F5CEAC0" w:rsidR="00CE0689" w:rsidRDefault="00CE0689">
      <w:pPr>
        <w:rPr>
          <w:b/>
          <w:sz w:val="24"/>
          <w:szCs w:val="24"/>
        </w:rPr>
      </w:pPr>
    </w:p>
    <w:p w14:paraId="3AA6ABC8" w14:textId="2718DDF1" w:rsidR="00CE0689" w:rsidRDefault="00CE0689">
      <w:pPr>
        <w:rPr>
          <w:b/>
          <w:sz w:val="24"/>
          <w:szCs w:val="24"/>
        </w:rPr>
      </w:pPr>
    </w:p>
    <w:p w14:paraId="2DABF721" w14:textId="77777777" w:rsidR="00CE0689" w:rsidRDefault="00CE0689" w:rsidP="00CE06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Overview</w:t>
      </w:r>
    </w:p>
    <w:p w14:paraId="39346629" w14:textId="5CE5408C" w:rsidR="00CE0689" w:rsidRDefault="00CE0689" w:rsidP="00CE06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Django REST Framework is a powerful and flexible solution for building Web APIs. This library will help you get started with logging </w:t>
      </w:r>
      <w:r>
        <w:rPr>
          <w:rFonts w:ascii="Roboto" w:eastAsia="Roboto" w:hAnsi="Roboto" w:cs="Roboto"/>
        </w:rPr>
        <w:t>out</w:t>
      </w:r>
      <w:r>
        <w:rPr>
          <w:rFonts w:ascii="Roboto" w:eastAsia="Roboto" w:hAnsi="Roboto" w:cs="Roboto"/>
        </w:rPr>
        <w:t xml:space="preserve"> users and </w:t>
      </w:r>
      <w:r>
        <w:rPr>
          <w:rFonts w:ascii="Roboto" w:eastAsia="Roboto" w:hAnsi="Roboto" w:cs="Roboto"/>
        </w:rPr>
        <w:t>de-</w:t>
      </w:r>
      <w:r>
        <w:rPr>
          <w:rFonts w:ascii="Roboto" w:eastAsia="Roboto" w:hAnsi="Roboto" w:cs="Roboto"/>
        </w:rPr>
        <w:t xml:space="preserve">authenticating them </w:t>
      </w:r>
      <w:r>
        <w:rPr>
          <w:rFonts w:ascii="Roboto" w:eastAsia="Roboto" w:hAnsi="Roboto" w:cs="Roboto"/>
        </w:rPr>
        <w:t>using</w:t>
      </w:r>
      <w:r>
        <w:rPr>
          <w:rFonts w:ascii="Roboto" w:eastAsia="Roboto" w:hAnsi="Roboto" w:cs="Roboto"/>
        </w:rPr>
        <w:t xml:space="preserve"> JSON Web Tokens </w:t>
      </w:r>
      <w:r>
        <w:rPr>
          <w:rFonts w:ascii="Roboto" w:eastAsia="Roboto" w:hAnsi="Roboto" w:cs="Roboto"/>
        </w:rPr>
        <w:t>and Cookies</w:t>
      </w:r>
      <w:r w:rsidR="009558AC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in your Django project</w:t>
      </w:r>
    </w:p>
    <w:p w14:paraId="2A400AB6" w14:textId="77777777" w:rsidR="00CE0689" w:rsidRDefault="00CE0689" w:rsidP="00CE0689">
      <w:pPr>
        <w:rPr>
          <w:rFonts w:ascii="Roboto" w:eastAsia="Roboto" w:hAnsi="Roboto" w:cs="Roboto"/>
        </w:rPr>
      </w:pPr>
    </w:p>
    <w:p w14:paraId="75E7BD75" w14:textId="77777777" w:rsidR="00CE0689" w:rsidRDefault="00CE0689" w:rsidP="00CE0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Packages/dependencies</w:t>
      </w:r>
    </w:p>
    <w:p w14:paraId="565C2D6F" w14:textId="77777777" w:rsidR="00CE0689" w:rsidRDefault="00CE0689" w:rsidP="00CE0689">
      <w:pPr>
        <w:numPr>
          <w:ilvl w:val="0"/>
          <w:numId w:val="3"/>
        </w:numPr>
      </w:pPr>
      <w:r>
        <w:rPr>
          <w:b/>
        </w:rPr>
        <w:t>Django</w:t>
      </w:r>
    </w:p>
    <w:p w14:paraId="2947E5F3" w14:textId="77777777" w:rsidR="00CE0689" w:rsidRDefault="00CE0689" w:rsidP="00CE0689">
      <w:pPr>
        <w:numPr>
          <w:ilvl w:val="0"/>
          <w:numId w:val="3"/>
        </w:numPr>
      </w:pPr>
      <w:r w:rsidRPr="007C4BF7">
        <w:rPr>
          <w:b/>
        </w:rPr>
        <w:t xml:space="preserve">Django REST Framework: </w:t>
      </w:r>
      <w:r>
        <w:t>After setting up your django project, you’d need to set up the REST framework in order to start working with Web APIs. You can install this by running `python3 -m pip install djangorestframework`</w:t>
      </w:r>
    </w:p>
    <w:p w14:paraId="464D60F6" w14:textId="77777777" w:rsidR="00CE0689" w:rsidRDefault="00CE0689" w:rsidP="00CE0689">
      <w:pPr>
        <w:pStyle w:val="ListParagraph"/>
        <w:numPr>
          <w:ilvl w:val="0"/>
          <w:numId w:val="3"/>
        </w:numPr>
      </w:pPr>
      <w:r>
        <w:rPr>
          <w:b/>
        </w:rPr>
        <w:t>PyJWT:</w:t>
      </w:r>
      <w:r>
        <w:t xml:space="preserve"> Enables you work with JSON Web Tokens in your Django project. Install with `python3 -m pip install pyJWT`</w:t>
      </w:r>
    </w:p>
    <w:p w14:paraId="218D945C" w14:textId="77777777" w:rsidR="00CE0689" w:rsidRDefault="00CE0689" w:rsidP="00CE0689">
      <w:pPr>
        <w:pStyle w:val="ListParagraph"/>
      </w:pPr>
    </w:p>
    <w:p w14:paraId="4F8162D7" w14:textId="77777777" w:rsidR="00CE0689" w:rsidRDefault="00CE0689" w:rsidP="00CE0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snippets</w:t>
      </w:r>
    </w:p>
    <w:p w14:paraId="31B9AEA5" w14:textId="77777777" w:rsidR="00CE0689" w:rsidRDefault="00CE0689" w:rsidP="00CE0689"/>
    <w:p w14:paraId="3B6DAFEE" w14:textId="77777777" w:rsidR="00CE0689" w:rsidRDefault="00CE0689" w:rsidP="00CE0689">
      <w:r>
        <w:t>&lt;APP_NAME&gt;/models.py</w:t>
      </w:r>
    </w:p>
    <w:p w14:paraId="7A031BF1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django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contrib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>auth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AbstractUser</w:t>
      </w:r>
    </w:p>
    <w:p w14:paraId="6453EEA0" w14:textId="77777777" w:rsidR="00CE0689" w:rsidRPr="00EF0895" w:rsidRDefault="00CE0689" w:rsidP="00CE0689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02F6568E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AbstractUser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3F6344AD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5E4E7871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email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unique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036F5E7F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models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CharField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(max_length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255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6288E0A3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username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</w:p>
    <w:p w14:paraId="381EB764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0D6E3991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USERNAME_FIELD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</w:p>
    <w:p w14:paraId="58A33908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REQUIRED_FIELDS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[]</w:t>
      </w:r>
    </w:p>
    <w:p w14:paraId="08CFBB15" w14:textId="77777777" w:rsidR="00CE0689" w:rsidRDefault="00CE0689" w:rsidP="00CE0689">
      <w:pPr>
        <w:shd w:val="clear" w:color="auto" w:fill="193549"/>
        <w:spacing w:line="320" w:lineRule="auto"/>
        <w:rPr>
          <w:rFonts w:ascii="Courier New" w:eastAsia="Courier New" w:hAnsi="Courier New" w:cs="Courier New"/>
          <w:color w:val="FFFFFF"/>
          <w:sz w:val="27"/>
          <w:szCs w:val="27"/>
        </w:rPr>
      </w:pPr>
    </w:p>
    <w:p w14:paraId="2448B992" w14:textId="77777777" w:rsidR="00CE0689" w:rsidRDefault="00CE0689" w:rsidP="00CE0689"/>
    <w:p w14:paraId="1503DE93" w14:textId="77777777" w:rsidR="00CE0689" w:rsidRDefault="00CE0689" w:rsidP="00CE0689">
      <w:pPr>
        <w:rPr>
          <w:bCs/>
        </w:rPr>
      </w:pPr>
    </w:p>
    <w:p w14:paraId="507E5A49" w14:textId="77777777" w:rsidR="00CE0689" w:rsidRDefault="00CE0689" w:rsidP="00CE0689">
      <w:pPr>
        <w:rPr>
          <w:bCs/>
        </w:rPr>
      </w:pPr>
      <w:r>
        <w:rPr>
          <w:bCs/>
        </w:rPr>
        <w:t>&lt;APP_NAME&gt;/serializers.py</w:t>
      </w:r>
    </w:p>
    <w:p w14:paraId="1A5A74CB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rest_framework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serializers</w:t>
      </w:r>
    </w:p>
    <w:p w14:paraId="1B3F5428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678C5626" w14:textId="77777777" w:rsidR="00CE0689" w:rsidRPr="00EF0895" w:rsidRDefault="00CE0689" w:rsidP="00CE0689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0DD1E4EC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UserSerializer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serializers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modelSerializer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4847E18A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08A440A1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model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20501DA2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fields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[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id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name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email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]</w:t>
      </w:r>
    </w:p>
    <w:p w14:paraId="3C8D8BB8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extra_kwargs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1D35F0B5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{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write_only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True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39600195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332982F4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5A918B9A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9EFFFF"/>
          <w:lang w:val="en-US"/>
        </w:rPr>
        <w:lastRenderedPageBreak/>
        <w:t xml:space="preserve">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C600"/>
          <w:lang w:val="en-US"/>
        </w:rPr>
        <w:t>create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1CA57F4B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pop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A5FF90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14112CC0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instance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Meta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model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**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validated_data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71EE86AE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if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password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is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not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EF0895">
        <w:rPr>
          <w:rFonts w:ascii="Cascadia Code" w:eastAsia="Times New Roman" w:hAnsi="Cascadia Code" w:cs="Cascadia Code"/>
          <w:color w:val="FF628C"/>
          <w:lang w:val="en-US"/>
        </w:rPr>
        <w:t>None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66B1C59B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set_password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password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4CF6CA03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>        instance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EF0895">
        <w:rPr>
          <w:rFonts w:ascii="Cascadia Code" w:eastAsia="Times New Roman" w:hAnsi="Cascadia Code" w:cs="Cascadia Code"/>
          <w:color w:val="9EFFFF"/>
          <w:lang w:val="en-US"/>
        </w:rPr>
        <w:t>save</w:t>
      </w:r>
      <w:r w:rsidRPr="00EF0895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32B0B4D9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EF0895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EF0895">
        <w:rPr>
          <w:rFonts w:ascii="Cascadia Code" w:eastAsia="Times New Roman" w:hAnsi="Cascadia Code" w:cs="Cascadia Code"/>
          <w:color w:val="FFFFFF"/>
          <w:lang w:val="en-US"/>
        </w:rPr>
        <w:t xml:space="preserve"> instance</w:t>
      </w:r>
    </w:p>
    <w:p w14:paraId="4016C7EB" w14:textId="77777777" w:rsidR="00CE0689" w:rsidRPr="00EF0895" w:rsidRDefault="00CE0689" w:rsidP="00CE0689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/>
        </w:rPr>
      </w:pPr>
    </w:p>
    <w:p w14:paraId="4500491A" w14:textId="77777777" w:rsidR="00CE0689" w:rsidRPr="00EF0895" w:rsidRDefault="00CE0689" w:rsidP="00CE0689">
      <w:pPr>
        <w:rPr>
          <w:bCs/>
        </w:rPr>
      </w:pPr>
    </w:p>
    <w:p w14:paraId="37015645" w14:textId="77777777" w:rsidR="00CE0689" w:rsidRDefault="00CE0689" w:rsidP="00CE0689">
      <w:pPr>
        <w:rPr>
          <w:bCs/>
        </w:rPr>
      </w:pPr>
    </w:p>
    <w:p w14:paraId="49575727" w14:textId="77777777" w:rsidR="00CE0689" w:rsidRDefault="00CE0689" w:rsidP="00CE0689">
      <w:pPr>
        <w:rPr>
          <w:bCs/>
        </w:rPr>
      </w:pPr>
      <w:r>
        <w:rPr>
          <w:bCs/>
        </w:rPr>
        <w:t>&lt;APP_NAME&gt;/views.py</w:t>
      </w:r>
    </w:p>
    <w:p w14:paraId="53E01A72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views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APIView</w:t>
      </w:r>
    </w:p>
    <w:p w14:paraId="576368E5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response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Response</w:t>
      </w:r>
    </w:p>
    <w:p w14:paraId="1BBBFF19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rest_framework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exceptions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AuthenticationFailed</w:t>
      </w:r>
    </w:p>
    <w:p w14:paraId="163616C2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serializers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UserSerializer</w:t>
      </w:r>
    </w:p>
    <w:p w14:paraId="3413DE8E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from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models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import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User</w:t>
      </w:r>
    </w:p>
    <w:p w14:paraId="3D41EAC8" w14:textId="77777777" w:rsidR="00C10C43" w:rsidRPr="00C10C43" w:rsidRDefault="00C10C43" w:rsidP="00C10C43">
      <w:pPr>
        <w:shd w:val="clear" w:color="auto" w:fill="193549"/>
        <w:spacing w:after="270" w:line="360" w:lineRule="atLeast"/>
        <w:rPr>
          <w:rFonts w:ascii="Cascadia Code" w:eastAsia="Times New Roman" w:hAnsi="Cascadia Code" w:cs="Cascadia Code"/>
          <w:color w:val="FFFFFF"/>
          <w:lang w:val="en-US"/>
        </w:rPr>
      </w:pPr>
    </w:p>
    <w:p w14:paraId="24D8DBC4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9D00"/>
          <w:lang w:val="en-US"/>
        </w:rPr>
        <w:t>class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FFC600"/>
          <w:lang w:val="en-US"/>
        </w:rPr>
        <w:t>LogoutView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C10C43">
        <w:rPr>
          <w:rFonts w:ascii="Cascadia Code" w:eastAsia="Times New Roman" w:hAnsi="Cascadia Code" w:cs="Cascadia Code"/>
          <w:color w:val="FFC600"/>
          <w:lang w:val="en-US"/>
        </w:rPr>
        <w:t>APIView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):</w:t>
      </w:r>
    </w:p>
    <w:p w14:paraId="2E73B144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9EFFFF"/>
          <w:lang w:val="en-US"/>
        </w:rPr>
        <w:t xml:space="preserve">   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def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FFC600"/>
          <w:lang w:val="en-US"/>
        </w:rPr>
        <w:t>post</w:t>
      </w:r>
      <w:r w:rsidRPr="00C10C43">
        <w:rPr>
          <w:rFonts w:ascii="Cascadia Code" w:eastAsia="Times New Roman" w:hAnsi="Cascadia Code" w:cs="Cascadia Code"/>
          <w:color w:val="FFEE80"/>
          <w:lang w:val="en-US"/>
        </w:rPr>
        <w:t>(</w:t>
      </w:r>
      <w:r w:rsidRPr="00C10C43">
        <w:rPr>
          <w:rFonts w:ascii="Cascadia Code" w:eastAsia="Times New Roman" w:hAnsi="Cascadia Code" w:cs="Cascadia Code"/>
          <w:color w:val="FB94FF"/>
          <w:lang w:val="en-US"/>
        </w:rPr>
        <w:t>self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,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request</w:t>
      </w:r>
      <w:r w:rsidRPr="00C10C43">
        <w:rPr>
          <w:rFonts w:ascii="Cascadia Code" w:eastAsia="Times New Roman" w:hAnsi="Cascadia Code" w:cs="Cascadia Code"/>
          <w:color w:val="FFEE80"/>
          <w:lang w:val="en-US"/>
        </w:rPr>
        <w:t>)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:</w:t>
      </w:r>
    </w:p>
    <w:p w14:paraId="276446FC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        response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>Response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()</w:t>
      </w:r>
    </w:p>
    <w:p w14:paraId="4D03FDC0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>        response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>delete_cookie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(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C10C43">
        <w:rPr>
          <w:rFonts w:ascii="Cascadia Code" w:eastAsia="Times New Roman" w:hAnsi="Cascadia Code" w:cs="Cascadia Code"/>
          <w:color w:val="A5FF90"/>
          <w:lang w:val="en-US"/>
        </w:rPr>
        <w:t>jwt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)</w:t>
      </w:r>
    </w:p>
    <w:p w14:paraId="2D2A7E2D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>        response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.</w:t>
      </w:r>
      <w:r w:rsidRPr="00C10C43">
        <w:rPr>
          <w:rFonts w:ascii="Cascadia Code" w:eastAsia="Times New Roman" w:hAnsi="Cascadia Code" w:cs="Cascadia Code"/>
          <w:color w:val="9EFFFF"/>
          <w:lang w:val="en-US"/>
        </w:rPr>
        <w:t>data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=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{</w:t>
      </w:r>
    </w:p>
    <w:p w14:paraId="52374C81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            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C10C43">
        <w:rPr>
          <w:rFonts w:ascii="Cascadia Code" w:eastAsia="Times New Roman" w:hAnsi="Cascadia Code" w:cs="Cascadia Code"/>
          <w:color w:val="A5FF90"/>
          <w:lang w:val="en-US"/>
        </w:rPr>
        <w:t>message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: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  <w:r w:rsidRPr="00C10C43">
        <w:rPr>
          <w:rFonts w:ascii="Cascadia Code" w:eastAsia="Times New Roman" w:hAnsi="Cascadia Code" w:cs="Cascadia Code"/>
          <w:color w:val="A5FF90"/>
          <w:lang w:val="en-US"/>
        </w:rPr>
        <w:t>Logout successful</w:t>
      </w:r>
      <w:r w:rsidRPr="00C10C43">
        <w:rPr>
          <w:rFonts w:ascii="Cascadia Code" w:eastAsia="Times New Roman" w:hAnsi="Cascadia Code" w:cs="Cascadia Code"/>
          <w:color w:val="92FC79"/>
          <w:lang w:val="en-US"/>
        </w:rPr>
        <w:t>'</w:t>
      </w:r>
    </w:p>
    <w:p w14:paraId="2E7EC7A2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C10C43">
        <w:rPr>
          <w:rFonts w:ascii="Cascadia Code" w:eastAsia="Times New Roman" w:hAnsi="Cascadia Code" w:cs="Cascadia Code"/>
          <w:color w:val="E1EFFF"/>
          <w:lang w:val="en-US"/>
        </w:rPr>
        <w:t>}</w:t>
      </w:r>
    </w:p>
    <w:p w14:paraId="50BD525D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lang w:val="en-US"/>
        </w:rPr>
      </w:pP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        </w:t>
      </w:r>
      <w:r w:rsidRPr="00C10C43">
        <w:rPr>
          <w:rFonts w:ascii="Cascadia Code" w:eastAsia="Times New Roman" w:hAnsi="Cascadia Code" w:cs="Cascadia Code"/>
          <w:color w:val="FF9D00"/>
          <w:lang w:val="en-US"/>
        </w:rPr>
        <w:t>return</w:t>
      </w:r>
      <w:r w:rsidRPr="00C10C43">
        <w:rPr>
          <w:rFonts w:ascii="Cascadia Code" w:eastAsia="Times New Roman" w:hAnsi="Cascadia Code" w:cs="Cascadia Code"/>
          <w:color w:val="FFFFFF"/>
          <w:lang w:val="en-US"/>
        </w:rPr>
        <w:t xml:space="preserve"> response</w:t>
      </w:r>
    </w:p>
    <w:p w14:paraId="0A0DA2B0" w14:textId="77777777" w:rsidR="00C10C43" w:rsidRPr="00C10C43" w:rsidRDefault="00C10C43" w:rsidP="00C10C43">
      <w:pPr>
        <w:shd w:val="clear" w:color="auto" w:fill="193549"/>
        <w:spacing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/>
        </w:rPr>
      </w:pPr>
    </w:p>
    <w:p w14:paraId="444AB437" w14:textId="77777777" w:rsidR="00CE0689" w:rsidRDefault="00CE0689" w:rsidP="00CE0689">
      <w:pPr>
        <w:rPr>
          <w:bCs/>
        </w:rPr>
      </w:pPr>
    </w:p>
    <w:p w14:paraId="00F07887" w14:textId="77777777" w:rsidR="00CE0689" w:rsidRDefault="00CE0689" w:rsidP="00CE0689">
      <w:pPr>
        <w:rPr>
          <w:b/>
          <w:sz w:val="24"/>
          <w:szCs w:val="24"/>
        </w:rPr>
      </w:pPr>
    </w:p>
    <w:p w14:paraId="244C7EA7" w14:textId="77777777" w:rsidR="00CE0689" w:rsidRDefault="00CE0689" w:rsidP="00CE0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 w14:paraId="25A39B92" w14:textId="77777777" w:rsidR="00CE0689" w:rsidRDefault="00CE0689" w:rsidP="00CE0689">
      <w:r>
        <w:t>Time is precious as a developer, and we want you to get started building that next idea FAST!</w:t>
      </w:r>
    </w:p>
    <w:p w14:paraId="1093F949" w14:textId="77777777" w:rsidR="00CE0689" w:rsidRDefault="00CE0689" w:rsidP="00CE0689">
      <w:r>
        <w:t>To get started using the library:</w:t>
      </w:r>
    </w:p>
    <w:p w14:paraId="17CF1B0F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Install Django and Django REST framework then start a project and app</w:t>
      </w:r>
    </w:p>
    <w:p w14:paraId="7F4DCCC0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Add "rest_framework" and "&lt;APP_NAME&gt;" to &lt;PROJECT_NAME&gt;/settings.py under INSTALLED_APPS</w:t>
      </w:r>
    </w:p>
    <w:p w14:paraId="66B4D014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Head to &lt;APP_NAME&gt;/models.py to create a user model</w:t>
      </w:r>
    </w:p>
    <w:p w14:paraId="419F8E45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Head to &lt;PROJECT_NAME&gt;/settings.py and set a new variable =&gt; AUTH_USER_MODEL = "&lt;APP_NAME&gt;.User"</w:t>
      </w:r>
    </w:p>
    <w:p w14:paraId="2121C256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Run `python3 manage.py makemigrations` and `python3 manage.py migrate` from the project directory to make migrations</w:t>
      </w:r>
    </w:p>
    <w:p w14:paraId="27292BD8" w14:textId="3C88E9CA" w:rsidR="00CE0689" w:rsidRDefault="00CE0689" w:rsidP="00A365F1">
      <w:pPr>
        <w:pStyle w:val="ListParagraph"/>
        <w:numPr>
          <w:ilvl w:val="0"/>
          <w:numId w:val="9"/>
        </w:numPr>
      </w:pPr>
      <w:r w:rsidRPr="0027176B">
        <w:t>Include the "/api" route in the project's urls.py and the "/l</w:t>
      </w:r>
      <w:r w:rsidR="00A365F1">
        <w:t>ogout</w:t>
      </w:r>
      <w:r w:rsidRPr="0027176B">
        <w:t>" route in the app's urls.py</w:t>
      </w:r>
    </w:p>
    <w:p w14:paraId="7183C5B2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BC1547">
        <w:t>Run `python3 -m pip install pyJWT` to install the JWT package</w:t>
      </w:r>
    </w:p>
    <w:p w14:paraId="674441C3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BC1547">
        <w:lastRenderedPageBreak/>
        <w:t>Run `python3 -m pip install django-cors-headers` and add it to your project's installed apps as "corsheaders" in settings.py</w:t>
      </w:r>
    </w:p>
    <w:p w14:paraId="409BB8AC" w14:textId="77777777" w:rsidR="00CE0689" w:rsidRDefault="00CE0689" w:rsidP="00A365F1">
      <w:pPr>
        <w:pStyle w:val="ListParagraph"/>
        <w:numPr>
          <w:ilvl w:val="0"/>
          <w:numId w:val="9"/>
        </w:numPr>
      </w:pPr>
      <w:r w:rsidRPr="00BC1547">
        <w:t>Also add the "corsheaders.middleware.CorsMiddleware" to project's middleware list</w:t>
      </w:r>
    </w:p>
    <w:p w14:paraId="3108685D" w14:textId="500FF6ED" w:rsidR="00CE0689" w:rsidRDefault="00CE0689" w:rsidP="00A365F1">
      <w:pPr>
        <w:pStyle w:val="ListParagraph"/>
        <w:numPr>
          <w:ilvl w:val="0"/>
          <w:numId w:val="9"/>
        </w:numPr>
      </w:pPr>
      <w:r w:rsidRPr="00BC1547">
        <w:t>Add two new variables =&gt; `CORS_ORIGIN_ALLOW_ALL = True` and `CORS_ALLOW_CREDENTIALS = True` in settings.py</w:t>
      </w:r>
    </w:p>
    <w:p w14:paraId="0F80B4E6" w14:textId="0CF809FE" w:rsidR="00A365F1" w:rsidRDefault="00A365F1" w:rsidP="00A365F1">
      <w:pPr>
        <w:pStyle w:val="ListParagraph"/>
        <w:numPr>
          <w:ilvl w:val="0"/>
          <w:numId w:val="9"/>
        </w:numPr>
      </w:pPr>
      <w:r w:rsidRPr="00A365F1">
        <w:t>Add the logout view to urls</w:t>
      </w:r>
      <w:r w:rsidR="002656B5">
        <w:t>.py</w:t>
      </w:r>
    </w:p>
    <w:p w14:paraId="2A98955F" w14:textId="77777777" w:rsidR="00CE0689" w:rsidRDefault="00CE0689" w:rsidP="00A365F1"/>
    <w:p w14:paraId="3AA73255" w14:textId="77777777" w:rsidR="00CE0689" w:rsidRDefault="00CE0689" w:rsidP="00CE0689"/>
    <w:p w14:paraId="3B42B208" w14:textId="2DE1F20F" w:rsidR="00CE0689" w:rsidRPr="00B06F01" w:rsidRDefault="00CE0689" w:rsidP="00CE0689">
      <w:r>
        <w:t>After that is done, you can test your endpoint `localhost:8000/api/lo</w:t>
      </w:r>
      <w:r w:rsidR="00A365F1">
        <w:t>gout</w:t>
      </w:r>
      <w:r>
        <w:t xml:space="preserve">` and </w:t>
      </w:r>
      <w:r w:rsidRPr="00B06F01">
        <w:rPr>
          <w:b/>
          <w:bCs/>
        </w:rPr>
        <w:t>voila!</w:t>
      </w:r>
    </w:p>
    <w:p w14:paraId="00072891" w14:textId="77777777" w:rsidR="00CE0689" w:rsidRDefault="00CE0689">
      <w:pPr>
        <w:rPr>
          <w:b/>
          <w:sz w:val="24"/>
          <w:szCs w:val="24"/>
        </w:rPr>
      </w:pPr>
    </w:p>
    <w:sectPr w:rsidR="00CE0689" w:rsidSect="00AB0D18">
      <w:pgSz w:w="12240" w:h="15840"/>
      <w:pgMar w:top="54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4E0"/>
    <w:multiLevelType w:val="multilevel"/>
    <w:tmpl w:val="A81A6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64FD2"/>
    <w:multiLevelType w:val="multilevel"/>
    <w:tmpl w:val="018EF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1D40E4"/>
    <w:multiLevelType w:val="multilevel"/>
    <w:tmpl w:val="41F81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4448D9"/>
    <w:multiLevelType w:val="multilevel"/>
    <w:tmpl w:val="CF86B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796B2F"/>
    <w:multiLevelType w:val="multilevel"/>
    <w:tmpl w:val="687A6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AF2639"/>
    <w:multiLevelType w:val="multilevel"/>
    <w:tmpl w:val="3558C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1A1426"/>
    <w:multiLevelType w:val="multilevel"/>
    <w:tmpl w:val="018EF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E5434B"/>
    <w:multiLevelType w:val="multilevel"/>
    <w:tmpl w:val="018EF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F936B9"/>
    <w:multiLevelType w:val="multilevel"/>
    <w:tmpl w:val="17EC3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60"/>
    <w:rsid w:val="002656B5"/>
    <w:rsid w:val="0027176B"/>
    <w:rsid w:val="002B0539"/>
    <w:rsid w:val="003A6D31"/>
    <w:rsid w:val="003C631E"/>
    <w:rsid w:val="004F676E"/>
    <w:rsid w:val="004F6BDF"/>
    <w:rsid w:val="00514FD8"/>
    <w:rsid w:val="005405CD"/>
    <w:rsid w:val="006C7D60"/>
    <w:rsid w:val="00711EAF"/>
    <w:rsid w:val="007C4BF7"/>
    <w:rsid w:val="007D566C"/>
    <w:rsid w:val="007D5E8E"/>
    <w:rsid w:val="008A1BD4"/>
    <w:rsid w:val="008E5B44"/>
    <w:rsid w:val="00904417"/>
    <w:rsid w:val="009337A2"/>
    <w:rsid w:val="009529DB"/>
    <w:rsid w:val="009558AC"/>
    <w:rsid w:val="00A3065D"/>
    <w:rsid w:val="00A365F1"/>
    <w:rsid w:val="00A6315A"/>
    <w:rsid w:val="00AB0D18"/>
    <w:rsid w:val="00B06F01"/>
    <w:rsid w:val="00BC1547"/>
    <w:rsid w:val="00C10C43"/>
    <w:rsid w:val="00CE0689"/>
    <w:rsid w:val="00E908B9"/>
    <w:rsid w:val="00ED7753"/>
    <w:rsid w:val="00EF0895"/>
    <w:rsid w:val="00F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CC78"/>
  <w15:docId w15:val="{CDF90E98-47E7-43CD-96F3-1A54EE0A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root-localhost</dc:creator>
  <cp:lastModifiedBy>Chidera Anichebe</cp:lastModifiedBy>
  <cp:revision>33</cp:revision>
  <dcterms:created xsi:type="dcterms:W3CDTF">2022-08-03T22:51:00Z</dcterms:created>
  <dcterms:modified xsi:type="dcterms:W3CDTF">2022-08-03T23:20:00Z</dcterms:modified>
</cp:coreProperties>
</file>