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30" w:rsidRPr="002E0D62" w:rsidRDefault="00033A30" w:rsidP="002E0D62">
      <w:pPr>
        <w:jc w:val="center"/>
        <w:rPr>
          <w:rFonts w:ascii="Times New Roman" w:hAnsi="Times New Roman" w:cs="Times New Roman"/>
          <w:b/>
          <w:sz w:val="24"/>
          <w:szCs w:val="24"/>
        </w:rPr>
      </w:pPr>
      <w:r w:rsidRPr="002E0D62">
        <w:rPr>
          <w:rFonts w:ascii="Times New Roman" w:hAnsi="Times New Roman" w:cs="Times New Roman"/>
          <w:b/>
          <w:sz w:val="24"/>
          <w:szCs w:val="24"/>
        </w:rPr>
        <w:t>The Development of Steam Power</w:t>
      </w:r>
    </w:p>
    <w:p w:rsidR="00033A30" w:rsidRPr="002E0D62" w:rsidRDefault="00033A30" w:rsidP="002E0D62">
      <w:pPr>
        <w:jc w:val="both"/>
        <w:rPr>
          <w:rFonts w:ascii="Times New Roman" w:hAnsi="Times New Roman" w:cs="Times New Roman"/>
          <w:sz w:val="24"/>
          <w:szCs w:val="24"/>
        </w:rPr>
      </w:pPr>
    </w:p>
    <w:p w:rsidR="002E0D62" w:rsidRPr="002E0D62" w:rsidRDefault="002E0D62" w:rsidP="002E0D62">
      <w:pPr>
        <w:ind w:firstLine="720"/>
        <w:jc w:val="both"/>
        <w:rPr>
          <w:rFonts w:ascii="Times New Roman" w:hAnsi="Times New Roman" w:cs="Times New Roman"/>
          <w:sz w:val="24"/>
          <w:szCs w:val="24"/>
        </w:rPr>
      </w:pPr>
      <w:r w:rsidRPr="002E0D62">
        <w:rPr>
          <w:rFonts w:ascii="Times New Roman" w:hAnsi="Times New Roman" w:cs="Times New Roman"/>
          <w:sz w:val="24"/>
          <w:szCs w:val="24"/>
        </w:rPr>
        <w:t xml:space="preserve">By the eighteenth century, Britain was experiencing a severe shortage of energy.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Because of the growth of population, most of the great forests of medieval Britain had long ago been replaced by fields of grain and hay.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Wood was in ever-shorter supply, yet it remained tremendously important.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It served as the primary source of heat for all homes and industries and as a basic raw material. </w:t>
      </w:r>
      <w:r w:rsidRPr="002E0D62">
        <w:rPr>
          <w:rFonts w:ascii="Wingdings 2" w:eastAsia="Wingdings 2" w:hAnsi="Wingdings 2" w:cs="Wingdings 2"/>
          <w:sz w:val="20"/>
          <w:szCs w:val="20"/>
        </w:rPr>
        <w:t></w:t>
      </w:r>
      <w:r w:rsidRPr="002E0D62">
        <w:rPr>
          <w:rFonts w:ascii="Times New Roman" w:hAnsi="Times New Roman" w:cs="Times New Roman"/>
          <w:sz w:val="24"/>
          <w:szCs w:val="24"/>
        </w:rPr>
        <w:t>Processed wood (charcoal) was the fuel that was mixed with iron ore in the blast furnace to produce pig 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Russia would reach the barrier of inadequate energy that was already holding England back.</w:t>
      </w:r>
    </w:p>
    <w:p w:rsidR="002E0D62" w:rsidRPr="002E0D62" w:rsidRDefault="002E0D62" w:rsidP="002E0D62">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2E0D62">
        <w:rPr>
          <w:rFonts w:ascii="Times New Roman" w:hAnsi="Times New Roman" w:cs="Times New Roman"/>
          <w:sz w:val="24"/>
          <w:szCs w:val="24"/>
        </w:rPr>
        <w:t xml:space="preserve">As this early energy crisis grew worse, Britain looked toward its </w:t>
      </w:r>
      <w:r w:rsidRPr="002E0D62">
        <w:rPr>
          <w:rFonts w:ascii="Times New Roman" w:hAnsi="Times New Roman" w:cs="Times New Roman"/>
          <w:sz w:val="24"/>
          <w:szCs w:val="24"/>
          <w:shd w:val="pct15" w:color="auto" w:fill="FFFFFF"/>
        </w:rPr>
        <w:t xml:space="preserve">abundant </w:t>
      </w:r>
      <w:r w:rsidRPr="002E0D62">
        <w:rPr>
          <w:rFonts w:ascii="Times New Roman" w:hAnsi="Times New Roman" w:cs="Times New Roman"/>
          <w:sz w:val="24"/>
          <w:szCs w:val="24"/>
        </w:rPr>
        <w:t xml:space="preserve">and widely scattered reserves of coal as an alternative to its vanishing wood. Coal was first used in Britain in the late </w:t>
      </w:r>
      <w:proofErr w:type="gramStart"/>
      <w:r w:rsidRPr="002E0D62">
        <w:rPr>
          <w:rFonts w:ascii="Times New Roman" w:hAnsi="Times New Roman" w:cs="Times New Roman"/>
          <w:sz w:val="24"/>
          <w:szCs w:val="24"/>
        </w:rPr>
        <w:t>Middle</w:t>
      </w:r>
      <w:proofErr w:type="gramEnd"/>
      <w:r w:rsidRPr="002E0D62">
        <w:rPr>
          <w:rFonts w:ascii="Times New Roman" w:hAnsi="Times New Roman" w:cs="Times New Roman"/>
          <w:sz w:val="24"/>
          <w:szCs w:val="24"/>
        </w:rPr>
        <w:t xml:space="preserve"> Ages as a source of heat. By 1640 most homes in London were heated with it, and it also provided heat for making </w:t>
      </w:r>
      <w:r w:rsidRPr="002E0D62">
        <w:rPr>
          <w:rFonts w:ascii="Times New Roman" w:hAnsi="Times New Roman" w:cs="Times New Roman"/>
          <w:sz w:val="24"/>
          <w:szCs w:val="24"/>
          <w:shd w:val="pct15" w:color="auto" w:fill="FFFFFF"/>
        </w:rPr>
        <w:t>beer, glass, soap, and other products</w:t>
      </w:r>
      <w:r w:rsidRPr="002E0D62">
        <w:rPr>
          <w:rFonts w:ascii="Times New Roman" w:hAnsi="Times New Roman" w:cs="Times New Roman"/>
          <w:sz w:val="24"/>
          <w:szCs w:val="24"/>
        </w:rPr>
        <w:t>. Coal was not used, however, to produce mechanical energy or to power machinery. It was there that coal’s potential wad enormous.</w:t>
      </w:r>
    </w:p>
    <w:p w:rsidR="00033A30" w:rsidRPr="002E0D62" w:rsidRDefault="00033A30" w:rsidP="002E0D62">
      <w:pPr>
        <w:ind w:firstLine="720"/>
        <w:jc w:val="both"/>
        <w:rPr>
          <w:rFonts w:ascii="Times New Roman" w:hAnsi="Times New Roman" w:cs="Times New Roman"/>
          <w:sz w:val="24"/>
          <w:szCs w:val="24"/>
        </w:rPr>
      </w:pPr>
      <w:r w:rsidRPr="002E0D62">
        <w:rPr>
          <w:rFonts w:ascii="Times New Roman" w:hAnsi="Times New Roman" w:cs="Times New Roman"/>
          <w:sz w:val="24"/>
          <w:szCs w:val="24"/>
        </w:rPr>
        <w:t>As more coal was produced, mines were dug deeper and deeper and were</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constantly filling with water. Mechanical pumps, usually powered by hundreds of horses</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waling in circles at the surface, had to be installed. Such power was expensive and</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bothersome. In an attempt to overcome these disadvantages, Thomas </w:t>
      </w:r>
      <w:proofErr w:type="spellStart"/>
      <w:r w:rsidRPr="002E0D62">
        <w:rPr>
          <w:rFonts w:ascii="Times New Roman" w:hAnsi="Times New Roman" w:cs="Times New Roman"/>
          <w:sz w:val="24"/>
          <w:szCs w:val="24"/>
        </w:rPr>
        <w:t>Savery</w:t>
      </w:r>
      <w:proofErr w:type="spellEnd"/>
      <w:r w:rsidRPr="002E0D62">
        <w:rPr>
          <w:rFonts w:ascii="Times New Roman" w:hAnsi="Times New Roman" w:cs="Times New Roman"/>
          <w:sz w:val="24"/>
          <w:szCs w:val="24"/>
        </w:rPr>
        <w:t xml:space="preserve"> in 1698</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and Thomas </w:t>
      </w:r>
      <w:proofErr w:type="spellStart"/>
      <w:r w:rsidRPr="002E0D62">
        <w:rPr>
          <w:rFonts w:ascii="Times New Roman" w:hAnsi="Times New Roman" w:cs="Times New Roman"/>
          <w:sz w:val="24"/>
          <w:szCs w:val="24"/>
        </w:rPr>
        <w:t>Newcomen</w:t>
      </w:r>
      <w:proofErr w:type="spellEnd"/>
      <w:r w:rsidRPr="002E0D62">
        <w:rPr>
          <w:rFonts w:ascii="Times New Roman" w:hAnsi="Times New Roman" w:cs="Times New Roman"/>
          <w:sz w:val="24"/>
          <w:szCs w:val="24"/>
        </w:rPr>
        <w:t xml:space="preserve"> in 1705 invented the first primitive steam engines. Both engines</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were extremely inefficient. Both burned coal to produce steam, which was then used to</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operate a pump. However, by the early 1770s, many of the </w:t>
      </w:r>
      <w:proofErr w:type="spellStart"/>
      <w:r w:rsidRPr="002E0D62">
        <w:rPr>
          <w:rFonts w:ascii="Times New Roman" w:hAnsi="Times New Roman" w:cs="Times New Roman"/>
          <w:sz w:val="24"/>
          <w:szCs w:val="24"/>
        </w:rPr>
        <w:t>Savery</w:t>
      </w:r>
      <w:proofErr w:type="spellEnd"/>
      <w:r w:rsidRPr="002E0D62">
        <w:rPr>
          <w:rFonts w:ascii="Times New Roman" w:hAnsi="Times New Roman" w:cs="Times New Roman"/>
          <w:sz w:val="24"/>
          <w:szCs w:val="24"/>
        </w:rPr>
        <w:t xml:space="preserve"> engines and hundreds</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of the </w:t>
      </w:r>
      <w:proofErr w:type="spellStart"/>
      <w:r w:rsidRPr="002E0D62">
        <w:rPr>
          <w:rFonts w:ascii="Times New Roman" w:hAnsi="Times New Roman" w:cs="Times New Roman"/>
          <w:sz w:val="24"/>
          <w:szCs w:val="24"/>
        </w:rPr>
        <w:t>Newcomen</w:t>
      </w:r>
      <w:proofErr w:type="spellEnd"/>
      <w:r w:rsidRPr="002E0D62">
        <w:rPr>
          <w:rFonts w:ascii="Times New Roman" w:hAnsi="Times New Roman" w:cs="Times New Roman"/>
          <w:sz w:val="24"/>
          <w:szCs w:val="24"/>
        </w:rPr>
        <w:t xml:space="preserve"> engines were operating successfully, though inefficiently, in English</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and Scottish mines.</w:t>
      </w:r>
    </w:p>
    <w:p w:rsidR="002E0D62" w:rsidRPr="002E0D62" w:rsidRDefault="002E0D62" w:rsidP="002E0D62">
      <w:pPr>
        <w:ind w:firstLine="720"/>
        <w:jc w:val="both"/>
        <w:rPr>
          <w:rFonts w:ascii="Times New Roman" w:hAnsi="Times New Roman" w:cs="Times New Roman"/>
          <w:sz w:val="24"/>
          <w:szCs w:val="24"/>
        </w:rPr>
      </w:pPr>
      <w:r>
        <w:rPr>
          <w:rFonts w:ascii="Times New Roman" w:hAnsi="Times New Roman" w:cs="Times New Roman"/>
          <w:sz w:val="24"/>
          <w:szCs w:val="24"/>
        </w:rPr>
        <w:t>In</w:t>
      </w:r>
      <w:r w:rsidRPr="002E0D62">
        <w:rPr>
          <w:rFonts w:ascii="Times New Roman" w:hAnsi="Times New Roman" w:cs="Times New Roman"/>
          <w:sz w:val="24"/>
          <w:szCs w:val="24"/>
        </w:rPr>
        <w:t xml:space="preserve"> the early 1760s, a </w:t>
      </w:r>
      <w:r w:rsidRPr="002E0D62">
        <w:rPr>
          <w:rFonts w:ascii="Times New Roman" w:hAnsi="Times New Roman" w:cs="Times New Roman"/>
          <w:sz w:val="24"/>
          <w:szCs w:val="24"/>
          <w:shd w:val="pct15" w:color="auto" w:fill="FFFFFF"/>
        </w:rPr>
        <w:t>gifted</w:t>
      </w:r>
      <w:r w:rsidRPr="002E0D62">
        <w:rPr>
          <w:rFonts w:ascii="Times New Roman" w:hAnsi="Times New Roman" w:cs="Times New Roman"/>
          <w:sz w:val="24"/>
          <w:szCs w:val="24"/>
        </w:rPr>
        <w:t xml:space="preserve"> young Scot named James Watt was drawn to a critical study of the steam engine. Watt was employed at the time by the University of Glasgow as a skilled crafts worker making scientific instruments. In 1763, Watt was called on to repair a </w:t>
      </w:r>
      <w:proofErr w:type="spellStart"/>
      <w:r w:rsidRPr="002E0D62">
        <w:rPr>
          <w:rFonts w:ascii="Times New Roman" w:hAnsi="Times New Roman" w:cs="Times New Roman"/>
          <w:sz w:val="24"/>
          <w:szCs w:val="24"/>
        </w:rPr>
        <w:t>Newcomen</w:t>
      </w:r>
      <w:proofErr w:type="spellEnd"/>
      <w:r w:rsidRPr="002E0D62">
        <w:rPr>
          <w:rFonts w:ascii="Times New Roman" w:hAnsi="Times New Roman" w:cs="Times New Roman"/>
          <w:sz w:val="24"/>
          <w:szCs w:val="24"/>
        </w:rPr>
        <w:t xml:space="preserve"> engine being used in a physics course. After a series of observations, Watt saw that the </w:t>
      </w:r>
      <w:proofErr w:type="spellStart"/>
      <w:r w:rsidRPr="002E0D62">
        <w:rPr>
          <w:rFonts w:ascii="Times New Roman" w:hAnsi="Times New Roman" w:cs="Times New Roman"/>
          <w:sz w:val="24"/>
          <w:szCs w:val="24"/>
        </w:rPr>
        <w:t>Newcomen’s</w:t>
      </w:r>
      <w:proofErr w:type="spellEnd"/>
      <w:r w:rsidRPr="002E0D62">
        <w:rPr>
          <w:rFonts w:ascii="Times New Roman" w:hAnsi="Times New Roman" w:cs="Times New Roman"/>
          <w:sz w:val="24"/>
          <w:szCs w:val="24"/>
        </w:rPr>
        <w:t xml:space="preserve"> waste of energy could be reduced by adding a separate condenser. This </w:t>
      </w:r>
      <w:r w:rsidRPr="002E0D62">
        <w:rPr>
          <w:rFonts w:ascii="Times New Roman" w:hAnsi="Times New Roman" w:cs="Times New Roman"/>
          <w:sz w:val="24"/>
          <w:szCs w:val="24"/>
          <w:shd w:val="pct15" w:color="auto" w:fill="FFFFFF"/>
        </w:rPr>
        <w:t>splendid</w:t>
      </w:r>
      <w:r w:rsidRPr="002E0D62">
        <w:rPr>
          <w:rFonts w:ascii="Times New Roman" w:hAnsi="Times New Roman" w:cs="Times New Roman"/>
          <w:sz w:val="24"/>
          <w:szCs w:val="24"/>
        </w:rPr>
        <w:t xml:space="preserve"> invention, patented in 1769, greatly increased the efficiency of the steam engine. The steam engine of Watt and his followers was the technological advance that gave people, at least for a while, unlimited power and allowed the invention and use of all kinds of power equipment.</w:t>
      </w:r>
    </w:p>
    <w:p w:rsidR="00222167" w:rsidRPr="002E0D62" w:rsidRDefault="00033A30" w:rsidP="002E0D62">
      <w:pPr>
        <w:ind w:firstLine="720"/>
        <w:jc w:val="both"/>
        <w:rPr>
          <w:rFonts w:ascii="Times New Roman" w:hAnsi="Times New Roman" w:cs="Times New Roman"/>
          <w:sz w:val="24"/>
          <w:szCs w:val="24"/>
        </w:rPr>
      </w:pPr>
      <w:r w:rsidRPr="002E0D62">
        <w:rPr>
          <w:rFonts w:ascii="Times New Roman" w:hAnsi="Times New Roman" w:cs="Times New Roman"/>
          <w:sz w:val="24"/>
          <w:szCs w:val="24"/>
        </w:rPr>
        <w:t>The steam engine was quickly put to use in several industries in Britain. It drained</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mines and made possible the production of ever more coal to feed steam engines</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elsewhere. The steam power plant began to replace waterpower in the cotton-spinning</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lastRenderedPageBreak/>
        <w:t>mills as well as other industries during the 1780s, contributing to a phenomenal rise in</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industrialization. The British iron industry was radically transformed. The use of powerful,</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steam-driven bellows in blast furnaces helped iron makers switch over rapidly from</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limited charcoal to unlimited coke (which is made from coal) in the smelting of pig iron</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(the process of refining impure iron) after 1770 in the 1780s, Henry </w:t>
      </w:r>
      <w:proofErr w:type="spellStart"/>
      <w:r w:rsidRPr="002E0D62">
        <w:rPr>
          <w:rFonts w:ascii="Times New Roman" w:hAnsi="Times New Roman" w:cs="Times New Roman"/>
          <w:sz w:val="24"/>
          <w:szCs w:val="24"/>
        </w:rPr>
        <w:t>Cort</w:t>
      </w:r>
      <w:proofErr w:type="spellEnd"/>
      <w:r w:rsidRPr="002E0D62">
        <w:rPr>
          <w:rFonts w:ascii="Times New Roman" w:hAnsi="Times New Roman" w:cs="Times New Roman"/>
          <w:sz w:val="24"/>
          <w:szCs w:val="24"/>
        </w:rPr>
        <w:t xml:space="preserve"> developed the</w:t>
      </w:r>
      <w:r w:rsidR="00EB43EE" w:rsidRPr="002E0D62">
        <w:rPr>
          <w:rFonts w:ascii="Times New Roman" w:hAnsi="Times New Roman" w:cs="Times New Roman"/>
          <w:sz w:val="24"/>
          <w:szCs w:val="24"/>
        </w:rPr>
        <w:t xml:space="preserve"> </w:t>
      </w:r>
      <w:proofErr w:type="spellStart"/>
      <w:r w:rsidRPr="002E0D62">
        <w:rPr>
          <w:rFonts w:ascii="Times New Roman" w:hAnsi="Times New Roman" w:cs="Times New Roman"/>
          <w:sz w:val="24"/>
          <w:szCs w:val="24"/>
        </w:rPr>
        <w:t>puddling</w:t>
      </w:r>
      <w:proofErr w:type="spellEnd"/>
      <w:r w:rsidRPr="002E0D62">
        <w:rPr>
          <w:rFonts w:ascii="Times New Roman" w:hAnsi="Times New Roman" w:cs="Times New Roman"/>
          <w:sz w:val="24"/>
          <w:szCs w:val="24"/>
        </w:rPr>
        <w:t xml:space="preserve"> furnace, which allowed pig iron to be refined in turn with coke. </w:t>
      </w:r>
      <w:proofErr w:type="spellStart"/>
      <w:r w:rsidRPr="002E0D62">
        <w:rPr>
          <w:rFonts w:ascii="Times New Roman" w:hAnsi="Times New Roman" w:cs="Times New Roman"/>
          <w:sz w:val="24"/>
          <w:szCs w:val="24"/>
        </w:rPr>
        <w:t>Cort</w:t>
      </w:r>
      <w:proofErr w:type="spellEnd"/>
      <w:r w:rsidRPr="002E0D62">
        <w:rPr>
          <w:rFonts w:ascii="Times New Roman" w:hAnsi="Times New Roman" w:cs="Times New Roman"/>
          <w:sz w:val="24"/>
          <w:szCs w:val="24"/>
        </w:rPr>
        <w:t xml:space="preserve"> also</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developed heavy-duty, steam-powered rolling mills, which were capable of producing</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finished iron in every shape and form.</w:t>
      </w:r>
    </w:p>
    <w:p w:rsidR="00033A30" w:rsidRPr="002E0D62" w:rsidRDefault="00033A30" w:rsidP="002E0D62">
      <w:pPr>
        <w:ind w:firstLine="720"/>
        <w:jc w:val="both"/>
        <w:rPr>
          <w:rFonts w:ascii="Times New Roman" w:hAnsi="Times New Roman" w:cs="Times New Roman"/>
          <w:sz w:val="24"/>
          <w:szCs w:val="24"/>
        </w:rPr>
      </w:pPr>
      <w:r w:rsidRPr="002E0D62">
        <w:rPr>
          <w:rFonts w:ascii="Times New Roman" w:hAnsi="Times New Roman" w:cs="Times New Roman"/>
          <w:sz w:val="24"/>
          <w:szCs w:val="24"/>
        </w:rPr>
        <w:t>The economic consequence of these technical innovations in steam power was a</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great boom in the British iron industry. In 1740 annual British iron production was only</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17,000 tons, but by 1844, with the spread of coke smelting and the impact of </w:t>
      </w:r>
      <w:proofErr w:type="spellStart"/>
      <w:r w:rsidRPr="002E0D62">
        <w:rPr>
          <w:rFonts w:ascii="Times New Roman" w:hAnsi="Times New Roman" w:cs="Times New Roman"/>
          <w:sz w:val="24"/>
          <w:szCs w:val="24"/>
        </w:rPr>
        <w:t>Cort’s</w:t>
      </w:r>
      <w:proofErr w:type="spellEnd"/>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inventions, it had increased to 3,000,000 tons. This was a truly amazing expansion. </w:t>
      </w:r>
      <w:proofErr w:type="gramStart"/>
      <w:r w:rsidRPr="002E0D62">
        <w:rPr>
          <w:rFonts w:ascii="Times New Roman" w:hAnsi="Times New Roman" w:cs="Times New Roman"/>
          <w:sz w:val="24"/>
          <w:szCs w:val="24"/>
        </w:rPr>
        <w:t>Once</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scarce and expensive, iron became cheap, basic, and </w:t>
      </w:r>
      <w:r w:rsidRPr="002E0D62">
        <w:rPr>
          <w:rFonts w:ascii="Times New Roman" w:hAnsi="Times New Roman" w:cs="Times New Roman"/>
          <w:sz w:val="24"/>
          <w:szCs w:val="24"/>
          <w:shd w:val="pct15" w:color="auto" w:fill="FFFFFF"/>
        </w:rPr>
        <w:t>indispensable</w:t>
      </w:r>
      <w:r w:rsidRPr="002E0D62">
        <w:rPr>
          <w:rFonts w:ascii="Times New Roman" w:hAnsi="Times New Roman" w:cs="Times New Roman"/>
          <w:sz w:val="24"/>
          <w:szCs w:val="24"/>
        </w:rPr>
        <w:t xml:space="preserve"> to the economy.</w:t>
      </w:r>
      <w:proofErr w:type="gramEnd"/>
    </w:p>
    <w:p w:rsidR="00222167" w:rsidRPr="002E0D62" w:rsidRDefault="00222167" w:rsidP="002E0D62">
      <w:pPr>
        <w:jc w:val="both"/>
        <w:rPr>
          <w:rFonts w:ascii="Times New Roman" w:hAnsi="Times New Roman" w:cs="Times New Roman"/>
          <w:sz w:val="24"/>
          <w:szCs w:val="24"/>
        </w:rPr>
      </w:pPr>
    </w:p>
    <w:p w:rsidR="00222167" w:rsidRPr="002E0D62" w:rsidRDefault="002E0D62" w:rsidP="002E0D62">
      <w:pPr>
        <w:ind w:firstLine="720"/>
        <w:jc w:val="both"/>
        <w:rPr>
          <w:rFonts w:ascii="Times New Roman" w:hAnsi="Times New Roman" w:cs="Times New Roman"/>
          <w:sz w:val="24"/>
          <w:szCs w:val="24"/>
        </w:rPr>
      </w:pPr>
      <w:r>
        <w:rPr>
          <w:rFonts w:ascii="Times New Roman" w:hAnsi="Times New Roman" w:cs="Times New Roman"/>
          <w:sz w:val="24"/>
          <w:szCs w:val="24"/>
        </w:rPr>
        <w:t xml:space="preserve">Paragraph 1: </w:t>
      </w:r>
      <w:r w:rsidR="00222167" w:rsidRPr="002E0D62">
        <w:rPr>
          <w:rFonts w:ascii="Times New Roman" w:hAnsi="Times New Roman" w:cs="Times New Roman"/>
          <w:sz w:val="24"/>
          <w:szCs w:val="24"/>
        </w:rPr>
        <w:t xml:space="preserve">By the eighteenth century, Britain was experiencing a severe shortage of energy. </w:t>
      </w:r>
      <w:r w:rsidRPr="002E0D62">
        <w:rPr>
          <w:rFonts w:ascii="Wingdings 2" w:eastAsia="Wingdings 2" w:hAnsi="Wingdings 2" w:cs="Wingdings 2"/>
          <w:sz w:val="20"/>
          <w:szCs w:val="20"/>
        </w:rPr>
        <w:t></w:t>
      </w:r>
      <w:r w:rsidR="00222167" w:rsidRPr="002E0D62">
        <w:rPr>
          <w:rFonts w:ascii="Times New Roman" w:hAnsi="Times New Roman" w:cs="Times New Roman"/>
          <w:sz w:val="24"/>
          <w:szCs w:val="24"/>
        </w:rPr>
        <w:t xml:space="preserve">Because of the growth of population, most of the great forests of medieval Britain had long ago been replaced by fields of grain and hay. </w:t>
      </w:r>
      <w:r w:rsidRPr="002E0D62">
        <w:rPr>
          <w:rFonts w:ascii="Wingdings 2" w:eastAsia="Wingdings 2" w:hAnsi="Wingdings 2" w:cs="Wingdings 2"/>
          <w:sz w:val="20"/>
          <w:szCs w:val="20"/>
        </w:rPr>
        <w:t></w:t>
      </w:r>
      <w:r w:rsidR="00222167" w:rsidRPr="002E0D62">
        <w:rPr>
          <w:rFonts w:ascii="Times New Roman" w:hAnsi="Times New Roman" w:cs="Times New Roman"/>
          <w:sz w:val="24"/>
          <w:szCs w:val="24"/>
        </w:rPr>
        <w:t xml:space="preserve">Wood was in ever-shorter supply, yet it remained tremendously important. </w:t>
      </w:r>
      <w:r w:rsidRPr="002E0D62">
        <w:rPr>
          <w:rFonts w:ascii="Wingdings 2" w:eastAsia="Wingdings 2" w:hAnsi="Wingdings 2" w:cs="Wingdings 2"/>
          <w:sz w:val="20"/>
          <w:szCs w:val="20"/>
        </w:rPr>
        <w:t></w:t>
      </w:r>
      <w:r w:rsidR="00222167" w:rsidRPr="002E0D62">
        <w:rPr>
          <w:rFonts w:ascii="Times New Roman" w:hAnsi="Times New Roman" w:cs="Times New Roman"/>
          <w:sz w:val="24"/>
          <w:szCs w:val="24"/>
        </w:rPr>
        <w:t xml:space="preserve">It served as the primary source of heat for all homes and industries and as a basic raw material. </w:t>
      </w:r>
      <w:r w:rsidRPr="002E0D62">
        <w:rPr>
          <w:rFonts w:ascii="Wingdings 2" w:eastAsia="Wingdings 2" w:hAnsi="Wingdings 2" w:cs="Wingdings 2"/>
          <w:sz w:val="20"/>
          <w:szCs w:val="20"/>
        </w:rPr>
        <w:t></w:t>
      </w:r>
      <w:r w:rsidR="00222167" w:rsidRPr="002E0D62">
        <w:rPr>
          <w:rFonts w:ascii="Times New Roman" w:hAnsi="Times New Roman" w:cs="Times New Roman"/>
          <w:sz w:val="24"/>
          <w:szCs w:val="24"/>
        </w:rPr>
        <w:t>Processed wood (charcoal) was the fuel that was mixed with iron ore in the blast furnace to produce pig 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Russia would reach the barrier of inadequate energy that was already holding England back.</w:t>
      </w: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1.</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What can be inferred from paragraph 1 about Britain’s short suppl</w:t>
      </w:r>
      <w:r w:rsidR="00EB43EE" w:rsidRPr="002E0D62">
        <w:rPr>
          <w:rFonts w:ascii="Times New Roman" w:hAnsi="Times New Roman" w:cs="Times New Roman"/>
          <w:sz w:val="24"/>
          <w:szCs w:val="24"/>
        </w:rPr>
        <w:t xml:space="preserve">y of wood in the </w:t>
      </w:r>
      <w:r w:rsidRPr="002E0D62">
        <w:rPr>
          <w:rFonts w:ascii="Times New Roman" w:hAnsi="Times New Roman" w:cs="Times New Roman"/>
          <w:sz w:val="24"/>
          <w:szCs w:val="24"/>
        </w:rPr>
        <w:t>eighteenth century?</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Wood from Britain’s great forests was being exported to other countries for</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profit.</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A growing population had required cutting down forests to increase available</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land for farming.</w:t>
      </w:r>
    </w:p>
    <w:p w:rsidR="00EB43EE"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Larger families required the construction of larger homes made from wood.</w:t>
      </w:r>
    </w:p>
    <w:p w:rsidR="00033A30"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What was left of the great forests after the medieval period was being strictly</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protected.</w:t>
      </w:r>
    </w:p>
    <w:p w:rsidR="002E0D62" w:rsidRPr="002E0D62" w:rsidRDefault="002E0D62" w:rsidP="002E0D62">
      <w:pPr>
        <w:ind w:firstLine="255"/>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2.</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Select TWO answer choices that, according to paragraph 1, are true statements about Russia’s iron industry in the eighteenth century.</w:t>
      </w:r>
      <w:r w:rsidR="002E0D62">
        <w:rPr>
          <w:rFonts w:ascii="Times New Roman" w:hAnsi="Times New Roman" w:cs="Times New Roman"/>
          <w:sz w:val="24"/>
          <w:szCs w:val="24"/>
        </w:rPr>
        <w:t xml:space="preserve"> </w:t>
      </w:r>
      <w:r w:rsidRPr="002E0D62">
        <w:rPr>
          <w:rFonts w:ascii="Times New Roman" w:hAnsi="Times New Roman" w:cs="Times New Roman"/>
          <w:sz w:val="24"/>
          <w:szCs w:val="24"/>
        </w:rPr>
        <w:t>To obtain credit, you must</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select TWO answer choices.</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Russia reached its maximum production of iron at the same time as Britain.</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Russia exported much of its iron production to Britain.</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Russia’s appetite for iron increased rapidly after 1740.</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Russia’s energy resources eventually became insufficient and limited the growth</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of its iron industry.</w:t>
      </w:r>
    </w:p>
    <w:p w:rsidR="00EF1512" w:rsidRPr="002E0D62" w:rsidRDefault="00EF1512" w:rsidP="002E0D62">
      <w:pPr>
        <w:pStyle w:val="ListParagraph"/>
        <w:ind w:left="1080"/>
        <w:jc w:val="both"/>
        <w:rPr>
          <w:rFonts w:ascii="Times New Roman" w:hAnsi="Times New Roman" w:cs="Times New Roman"/>
          <w:sz w:val="24"/>
          <w:szCs w:val="24"/>
        </w:rPr>
      </w:pPr>
    </w:p>
    <w:p w:rsidR="00EF1512" w:rsidRPr="002E0D62" w:rsidRDefault="002E0D62" w:rsidP="002E0D62">
      <w:pPr>
        <w:jc w:val="both"/>
        <w:rPr>
          <w:rFonts w:ascii="Times New Roman" w:hAnsi="Times New Roman" w:cs="Times New Roman"/>
          <w:sz w:val="24"/>
          <w:szCs w:val="24"/>
        </w:rPr>
      </w:pPr>
      <w:r>
        <w:rPr>
          <w:rFonts w:ascii="Times New Roman" w:hAnsi="Times New Roman" w:cs="Times New Roman"/>
          <w:sz w:val="24"/>
          <w:szCs w:val="24"/>
        </w:rPr>
        <w:t xml:space="preserve">Paragraph 2: </w:t>
      </w:r>
      <w:r w:rsidR="00EF1512" w:rsidRPr="002E0D62">
        <w:rPr>
          <w:rFonts w:ascii="Times New Roman" w:hAnsi="Times New Roman" w:cs="Times New Roman"/>
          <w:sz w:val="24"/>
          <w:szCs w:val="24"/>
        </w:rPr>
        <w:t xml:space="preserve">As this early energy crisis grew worse, Britain looked toward its </w:t>
      </w:r>
      <w:r w:rsidR="00EF1512" w:rsidRPr="002E0D62">
        <w:rPr>
          <w:rFonts w:ascii="Times New Roman" w:hAnsi="Times New Roman" w:cs="Times New Roman"/>
          <w:sz w:val="24"/>
          <w:szCs w:val="24"/>
          <w:shd w:val="pct15" w:color="auto" w:fill="FFFFFF"/>
        </w:rPr>
        <w:t xml:space="preserve">abundant </w:t>
      </w:r>
      <w:r w:rsidR="00EF1512" w:rsidRPr="002E0D62">
        <w:rPr>
          <w:rFonts w:ascii="Times New Roman" w:hAnsi="Times New Roman" w:cs="Times New Roman"/>
          <w:sz w:val="24"/>
          <w:szCs w:val="24"/>
        </w:rPr>
        <w:t xml:space="preserve">and widely scattered reserves of coal as an alternative to its vanishing wood. Coal was first used in Britain in the late </w:t>
      </w:r>
      <w:proofErr w:type="gramStart"/>
      <w:r w:rsidR="00EF1512" w:rsidRPr="002E0D62">
        <w:rPr>
          <w:rFonts w:ascii="Times New Roman" w:hAnsi="Times New Roman" w:cs="Times New Roman"/>
          <w:sz w:val="24"/>
          <w:szCs w:val="24"/>
        </w:rPr>
        <w:t>Middle</w:t>
      </w:r>
      <w:proofErr w:type="gramEnd"/>
      <w:r w:rsidR="00EF1512" w:rsidRPr="002E0D62">
        <w:rPr>
          <w:rFonts w:ascii="Times New Roman" w:hAnsi="Times New Roman" w:cs="Times New Roman"/>
          <w:sz w:val="24"/>
          <w:szCs w:val="24"/>
        </w:rPr>
        <w:t xml:space="preserve"> Ages as a source of heat. By 1640 most homes in London were heated with it, and it also provided heat for making </w:t>
      </w:r>
      <w:r w:rsidR="00EF1512" w:rsidRPr="002E0D62">
        <w:rPr>
          <w:rFonts w:ascii="Times New Roman" w:hAnsi="Times New Roman" w:cs="Times New Roman"/>
          <w:sz w:val="24"/>
          <w:szCs w:val="24"/>
          <w:shd w:val="pct15" w:color="auto" w:fill="FFFFFF"/>
        </w:rPr>
        <w:t>beer, glass, soap, and other products</w:t>
      </w:r>
      <w:r w:rsidR="00EF1512" w:rsidRPr="002E0D62">
        <w:rPr>
          <w:rFonts w:ascii="Times New Roman" w:hAnsi="Times New Roman" w:cs="Times New Roman"/>
          <w:sz w:val="24"/>
          <w:szCs w:val="24"/>
        </w:rPr>
        <w:t>. Coal was not used, however, to produce mechanical energy or to power machinery. It was there that coal’s potential wad enormous.</w:t>
      </w:r>
    </w:p>
    <w:p w:rsidR="00EF1512" w:rsidRPr="002E0D62" w:rsidRDefault="00EF1512" w:rsidP="002E0D62">
      <w:pPr>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3.</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The word “</w:t>
      </w:r>
      <w:r w:rsidRPr="002E0D62">
        <w:rPr>
          <w:rFonts w:ascii="Times New Roman" w:hAnsi="Times New Roman" w:cs="Times New Roman"/>
          <w:sz w:val="24"/>
          <w:szCs w:val="24"/>
          <w:shd w:val="pct15" w:color="auto" w:fill="FFFFFF"/>
        </w:rPr>
        <w:t>abundant</w:t>
      </w:r>
      <w:r w:rsidRPr="002E0D62">
        <w:rPr>
          <w:rFonts w:ascii="Times New Roman" w:hAnsi="Times New Roman" w:cs="Times New Roman"/>
          <w:sz w:val="24"/>
          <w:szCs w:val="24"/>
        </w:rPr>
        <w:t>” in the passage is closest in meaning to</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reliable</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plentiful</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well-preserved</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existing</w:t>
      </w:r>
    </w:p>
    <w:p w:rsidR="00033A30" w:rsidRPr="002E0D62" w:rsidRDefault="00033A30" w:rsidP="002E0D62">
      <w:pPr>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4.</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Why are “</w:t>
      </w:r>
      <w:r w:rsidRPr="002E0D62">
        <w:rPr>
          <w:rFonts w:ascii="Times New Roman" w:hAnsi="Times New Roman" w:cs="Times New Roman"/>
          <w:sz w:val="24"/>
          <w:szCs w:val="24"/>
          <w:shd w:val="pct15" w:color="auto" w:fill="FFFFFF"/>
        </w:rPr>
        <w:t>beer, glass, soap, and other products</w:t>
      </w:r>
      <w:r w:rsidRPr="002E0D62">
        <w:rPr>
          <w:rFonts w:ascii="Times New Roman" w:hAnsi="Times New Roman" w:cs="Times New Roman"/>
          <w:sz w:val="24"/>
          <w:szCs w:val="24"/>
        </w:rPr>
        <w:t>” mentioned in the discussion of</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Britain’s energy?</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To help explain why the energy crisis was so severe</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To show that despite the energy crisis and as early as 1640, London homes were</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advanced and well supplied</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To emphasize that after 1640, British homes required energy for more than heat</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To indicate that coal had been used for the production of certain products before the eighteenth century</w:t>
      </w:r>
    </w:p>
    <w:p w:rsidR="00033A30" w:rsidRPr="002E0D62" w:rsidRDefault="00033A30" w:rsidP="002E0D62">
      <w:pPr>
        <w:jc w:val="both"/>
        <w:rPr>
          <w:rFonts w:ascii="Times New Roman" w:hAnsi="Times New Roman" w:cs="Times New Roman"/>
          <w:sz w:val="24"/>
          <w:szCs w:val="24"/>
        </w:rPr>
      </w:pPr>
    </w:p>
    <w:p w:rsidR="00EF1512" w:rsidRPr="002E0D62" w:rsidRDefault="002E0D62" w:rsidP="002E0D62">
      <w:pPr>
        <w:jc w:val="both"/>
        <w:rPr>
          <w:rFonts w:ascii="Times New Roman" w:hAnsi="Times New Roman" w:cs="Times New Roman"/>
          <w:sz w:val="24"/>
          <w:szCs w:val="24"/>
        </w:rPr>
      </w:pPr>
      <w:r>
        <w:rPr>
          <w:rFonts w:ascii="Times New Roman" w:hAnsi="Times New Roman" w:cs="Times New Roman"/>
          <w:sz w:val="24"/>
          <w:szCs w:val="24"/>
        </w:rPr>
        <w:t xml:space="preserve">Paragraph 3: </w:t>
      </w:r>
      <w:r w:rsidR="00EF1512" w:rsidRPr="002E0D62">
        <w:rPr>
          <w:rFonts w:ascii="Times New Roman" w:hAnsi="Times New Roman" w:cs="Times New Roman"/>
          <w:sz w:val="24"/>
          <w:szCs w:val="24"/>
        </w:rPr>
        <w:t xml:space="preserve">As more coal was produced, mines were dug deeper and deeper and were constantly filling with water. Mechanical pumps, usually powered by hundreds of horses waling in circles at the surface, had to be installed. Such power was expensive and bothersome. In an attempt to overcome these disadvantages, Thomas </w:t>
      </w:r>
      <w:proofErr w:type="spellStart"/>
      <w:r w:rsidR="00EF1512" w:rsidRPr="002E0D62">
        <w:rPr>
          <w:rFonts w:ascii="Times New Roman" w:hAnsi="Times New Roman" w:cs="Times New Roman"/>
          <w:sz w:val="24"/>
          <w:szCs w:val="24"/>
        </w:rPr>
        <w:t>Savery</w:t>
      </w:r>
      <w:proofErr w:type="spellEnd"/>
      <w:r w:rsidR="00EF1512" w:rsidRPr="002E0D62">
        <w:rPr>
          <w:rFonts w:ascii="Times New Roman" w:hAnsi="Times New Roman" w:cs="Times New Roman"/>
          <w:sz w:val="24"/>
          <w:szCs w:val="24"/>
        </w:rPr>
        <w:t xml:space="preserve"> in 1698 and Thomas </w:t>
      </w:r>
      <w:proofErr w:type="spellStart"/>
      <w:r w:rsidR="00EF1512" w:rsidRPr="002E0D62">
        <w:rPr>
          <w:rFonts w:ascii="Times New Roman" w:hAnsi="Times New Roman" w:cs="Times New Roman"/>
          <w:sz w:val="24"/>
          <w:szCs w:val="24"/>
        </w:rPr>
        <w:t>Newcomen</w:t>
      </w:r>
      <w:proofErr w:type="spellEnd"/>
      <w:r w:rsidR="00EF1512" w:rsidRPr="002E0D62">
        <w:rPr>
          <w:rFonts w:ascii="Times New Roman" w:hAnsi="Times New Roman" w:cs="Times New Roman"/>
          <w:sz w:val="24"/>
          <w:szCs w:val="24"/>
        </w:rPr>
        <w:t xml:space="preserve"> in 1705 invented the first primitive steam engines. Both engines were extremely inefficient. Both burned coal to produce steam, which was then used to </w:t>
      </w:r>
      <w:r w:rsidR="00EF1512" w:rsidRPr="002E0D62">
        <w:rPr>
          <w:rFonts w:ascii="Times New Roman" w:hAnsi="Times New Roman" w:cs="Times New Roman"/>
          <w:sz w:val="24"/>
          <w:szCs w:val="24"/>
        </w:rPr>
        <w:lastRenderedPageBreak/>
        <w:t xml:space="preserve">operate a pump. However, by the early 1770s, many of the </w:t>
      </w:r>
      <w:proofErr w:type="spellStart"/>
      <w:r w:rsidR="00EF1512" w:rsidRPr="002E0D62">
        <w:rPr>
          <w:rFonts w:ascii="Times New Roman" w:hAnsi="Times New Roman" w:cs="Times New Roman"/>
          <w:sz w:val="24"/>
          <w:szCs w:val="24"/>
        </w:rPr>
        <w:t>Savery</w:t>
      </w:r>
      <w:proofErr w:type="spellEnd"/>
      <w:r w:rsidR="00EF1512" w:rsidRPr="002E0D62">
        <w:rPr>
          <w:rFonts w:ascii="Times New Roman" w:hAnsi="Times New Roman" w:cs="Times New Roman"/>
          <w:sz w:val="24"/>
          <w:szCs w:val="24"/>
        </w:rPr>
        <w:t xml:space="preserve"> engines and hundreds of the </w:t>
      </w:r>
      <w:proofErr w:type="spellStart"/>
      <w:r w:rsidR="00EF1512" w:rsidRPr="002E0D62">
        <w:rPr>
          <w:rFonts w:ascii="Times New Roman" w:hAnsi="Times New Roman" w:cs="Times New Roman"/>
          <w:sz w:val="24"/>
          <w:szCs w:val="24"/>
        </w:rPr>
        <w:t>Newcomen</w:t>
      </w:r>
      <w:proofErr w:type="spellEnd"/>
      <w:r w:rsidR="00EF1512" w:rsidRPr="002E0D62">
        <w:rPr>
          <w:rFonts w:ascii="Times New Roman" w:hAnsi="Times New Roman" w:cs="Times New Roman"/>
          <w:sz w:val="24"/>
          <w:szCs w:val="24"/>
        </w:rPr>
        <w:t xml:space="preserve"> engines were operating successfully, though inefficiently, in English and Scottish mines.</w:t>
      </w: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5.</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According to paragraph 3, all of the following are ways in which the </w:t>
      </w:r>
      <w:proofErr w:type="spellStart"/>
      <w:r w:rsidRPr="002E0D62">
        <w:rPr>
          <w:rFonts w:ascii="Times New Roman" w:hAnsi="Times New Roman" w:cs="Times New Roman"/>
          <w:sz w:val="24"/>
          <w:szCs w:val="24"/>
        </w:rPr>
        <w:t>Savery</w:t>
      </w:r>
      <w:proofErr w:type="spellEnd"/>
      <w:r w:rsidRPr="002E0D62">
        <w:rPr>
          <w:rFonts w:ascii="Times New Roman" w:hAnsi="Times New Roman" w:cs="Times New Roman"/>
          <w:sz w:val="24"/>
          <w:szCs w:val="24"/>
        </w:rPr>
        <w:t xml:space="preserve"> and </w:t>
      </w:r>
      <w:proofErr w:type="spellStart"/>
      <w:r w:rsidRPr="002E0D62">
        <w:rPr>
          <w:rFonts w:ascii="Times New Roman" w:hAnsi="Times New Roman" w:cs="Times New Roman"/>
          <w:sz w:val="24"/>
          <w:szCs w:val="24"/>
        </w:rPr>
        <w:t>Newcomen</w:t>
      </w:r>
      <w:proofErr w:type="spellEnd"/>
      <w:r w:rsidRPr="002E0D62">
        <w:rPr>
          <w:rFonts w:ascii="Times New Roman" w:hAnsi="Times New Roman" w:cs="Times New Roman"/>
          <w:sz w:val="24"/>
          <w:szCs w:val="24"/>
        </w:rPr>
        <w:t xml:space="preserve"> engines were similar EXCEPT:</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Both became relatively inexpensive after the 1770s.</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Both produced steam by burning coal.</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Both were used to operate pumps.</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Both were very inefficient.</w:t>
      </w:r>
    </w:p>
    <w:p w:rsidR="00EF1512" w:rsidRPr="002E0D62" w:rsidRDefault="00EF1512" w:rsidP="002E0D62">
      <w:pPr>
        <w:jc w:val="both"/>
        <w:rPr>
          <w:rFonts w:ascii="Times New Roman" w:hAnsi="Times New Roman" w:cs="Times New Roman"/>
          <w:sz w:val="24"/>
          <w:szCs w:val="24"/>
        </w:rPr>
      </w:pPr>
    </w:p>
    <w:p w:rsidR="00EF1512" w:rsidRPr="002E0D62" w:rsidRDefault="002E0D62" w:rsidP="002E0D62">
      <w:pPr>
        <w:jc w:val="both"/>
        <w:rPr>
          <w:rFonts w:ascii="Times New Roman" w:hAnsi="Times New Roman" w:cs="Times New Roman"/>
          <w:sz w:val="24"/>
          <w:szCs w:val="24"/>
        </w:rPr>
      </w:pPr>
      <w:r>
        <w:rPr>
          <w:rFonts w:ascii="Times New Roman" w:hAnsi="Times New Roman" w:cs="Times New Roman"/>
          <w:sz w:val="24"/>
          <w:szCs w:val="24"/>
        </w:rPr>
        <w:t xml:space="preserve">Paragraph 4: </w:t>
      </w:r>
      <w:r w:rsidR="00EF1512" w:rsidRPr="002E0D62">
        <w:rPr>
          <w:rFonts w:ascii="Times New Roman" w:hAnsi="Times New Roman" w:cs="Times New Roman"/>
          <w:sz w:val="24"/>
          <w:szCs w:val="24"/>
        </w:rPr>
        <w:t xml:space="preserve">In the early 1760s, a </w:t>
      </w:r>
      <w:r w:rsidR="00EF1512" w:rsidRPr="002E0D62">
        <w:rPr>
          <w:rFonts w:ascii="Times New Roman" w:hAnsi="Times New Roman" w:cs="Times New Roman"/>
          <w:sz w:val="24"/>
          <w:szCs w:val="24"/>
          <w:shd w:val="pct15" w:color="auto" w:fill="FFFFFF"/>
        </w:rPr>
        <w:t>gifted</w:t>
      </w:r>
      <w:r w:rsidR="00EF1512" w:rsidRPr="002E0D62">
        <w:rPr>
          <w:rFonts w:ascii="Times New Roman" w:hAnsi="Times New Roman" w:cs="Times New Roman"/>
          <w:sz w:val="24"/>
          <w:szCs w:val="24"/>
        </w:rPr>
        <w:t xml:space="preserve"> young Scot named James Watt was drawn to a critical study of the steam engine. Watt was employed at the time by the University of Glasgow as a skilled crafts worker making scientific instruments. In 1763, Watt was called on to repair a </w:t>
      </w:r>
      <w:proofErr w:type="spellStart"/>
      <w:r w:rsidR="00EF1512" w:rsidRPr="002E0D62">
        <w:rPr>
          <w:rFonts w:ascii="Times New Roman" w:hAnsi="Times New Roman" w:cs="Times New Roman"/>
          <w:sz w:val="24"/>
          <w:szCs w:val="24"/>
        </w:rPr>
        <w:t>Newcomen</w:t>
      </w:r>
      <w:proofErr w:type="spellEnd"/>
      <w:r w:rsidR="00EF1512" w:rsidRPr="002E0D62">
        <w:rPr>
          <w:rFonts w:ascii="Times New Roman" w:hAnsi="Times New Roman" w:cs="Times New Roman"/>
          <w:sz w:val="24"/>
          <w:szCs w:val="24"/>
        </w:rPr>
        <w:t xml:space="preserve"> engine being used in a physics course. After a series of observations, Watt saw that the </w:t>
      </w:r>
      <w:proofErr w:type="spellStart"/>
      <w:r w:rsidR="00EF1512" w:rsidRPr="002E0D62">
        <w:rPr>
          <w:rFonts w:ascii="Times New Roman" w:hAnsi="Times New Roman" w:cs="Times New Roman"/>
          <w:sz w:val="24"/>
          <w:szCs w:val="24"/>
        </w:rPr>
        <w:t>Newcomen’s</w:t>
      </w:r>
      <w:proofErr w:type="spellEnd"/>
      <w:r w:rsidR="00EF1512" w:rsidRPr="002E0D62">
        <w:rPr>
          <w:rFonts w:ascii="Times New Roman" w:hAnsi="Times New Roman" w:cs="Times New Roman"/>
          <w:sz w:val="24"/>
          <w:szCs w:val="24"/>
        </w:rPr>
        <w:t xml:space="preserve"> waste of energy could be reduced by adding a separate condenser. This </w:t>
      </w:r>
      <w:r w:rsidR="00EF1512" w:rsidRPr="002E0D62">
        <w:rPr>
          <w:rFonts w:ascii="Times New Roman" w:hAnsi="Times New Roman" w:cs="Times New Roman"/>
          <w:sz w:val="24"/>
          <w:szCs w:val="24"/>
          <w:shd w:val="pct15" w:color="auto" w:fill="FFFFFF"/>
        </w:rPr>
        <w:t>splendid</w:t>
      </w:r>
      <w:r w:rsidR="00EF1512" w:rsidRPr="002E0D62">
        <w:rPr>
          <w:rFonts w:ascii="Times New Roman" w:hAnsi="Times New Roman" w:cs="Times New Roman"/>
          <w:sz w:val="24"/>
          <w:szCs w:val="24"/>
        </w:rPr>
        <w:t xml:space="preserve"> invention, patented in 1769, greatly increased the efficiency of the steam engine. The steam engine of Watt and his followers was the technological advance that gave people, at least for a while, unlimited power and allowed the invention and use of all kinds of power equipment.</w:t>
      </w:r>
    </w:p>
    <w:p w:rsidR="00033A30" w:rsidRPr="002E0D62" w:rsidRDefault="00033A30" w:rsidP="002E0D62">
      <w:pPr>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6.</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The word “</w:t>
      </w:r>
      <w:r w:rsidRPr="002E0D62">
        <w:rPr>
          <w:rFonts w:ascii="Times New Roman" w:hAnsi="Times New Roman" w:cs="Times New Roman"/>
          <w:sz w:val="24"/>
          <w:szCs w:val="24"/>
          <w:shd w:val="pct15" w:color="auto" w:fill="FFFFFF"/>
        </w:rPr>
        <w:t>gifted</w:t>
      </w:r>
      <w:r w:rsidRPr="002E0D62">
        <w:rPr>
          <w:rFonts w:ascii="Times New Roman" w:hAnsi="Times New Roman" w:cs="Times New Roman"/>
          <w:sz w:val="24"/>
          <w:szCs w:val="24"/>
        </w:rPr>
        <w:t>” in the passage is closest in meaning to</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independent</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talented</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famous</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ambitious</w:t>
      </w:r>
    </w:p>
    <w:p w:rsidR="00033A30" w:rsidRPr="002E0D62" w:rsidRDefault="00033A30" w:rsidP="002E0D62">
      <w:pPr>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7.</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According to paragraph 4, what was James Watt’s major achievement?</w:t>
      </w:r>
    </w:p>
    <w:p w:rsidR="00033A30" w:rsidRPr="002E0D62" w:rsidRDefault="002E0D62" w:rsidP="002E0D62">
      <w:pPr>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He was able to apply his understanding of physics to invent a variety of scientific</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instruments and tools for skilled crafts workers.</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He taught university physics courses to outstanding students whose observations</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led to many patented inventions.</w:t>
      </w:r>
    </w:p>
    <w:p w:rsidR="00033A30" w:rsidRPr="002E0D62" w:rsidRDefault="00033A30" w:rsidP="002E0D62">
      <w:pPr>
        <w:pStyle w:val="ListParagraph"/>
        <w:ind w:left="555"/>
        <w:jc w:val="both"/>
        <w:rPr>
          <w:rFonts w:ascii="Times New Roman" w:hAnsi="Times New Roman" w:cs="Times New Roman"/>
          <w:sz w:val="24"/>
          <w:szCs w:val="24"/>
        </w:rPr>
      </w:pP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lastRenderedPageBreak/>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He improved the efficiency of </w:t>
      </w:r>
      <w:proofErr w:type="spellStart"/>
      <w:r w:rsidR="00033A30" w:rsidRPr="002E0D62">
        <w:rPr>
          <w:rFonts w:ascii="Times New Roman" w:hAnsi="Times New Roman" w:cs="Times New Roman"/>
          <w:sz w:val="24"/>
          <w:szCs w:val="24"/>
        </w:rPr>
        <w:t>Newcomen’s</w:t>
      </w:r>
      <w:proofErr w:type="spellEnd"/>
      <w:r w:rsidR="00033A30" w:rsidRPr="002E0D62">
        <w:rPr>
          <w:rFonts w:ascii="Times New Roman" w:hAnsi="Times New Roman" w:cs="Times New Roman"/>
          <w:sz w:val="24"/>
          <w:szCs w:val="24"/>
        </w:rPr>
        <w:t xml:space="preserve"> engine by preventing energy from</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being lost.</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He redesigned </w:t>
      </w:r>
      <w:proofErr w:type="spellStart"/>
      <w:r w:rsidR="00033A30" w:rsidRPr="002E0D62">
        <w:rPr>
          <w:rFonts w:ascii="Times New Roman" w:hAnsi="Times New Roman" w:cs="Times New Roman"/>
          <w:sz w:val="24"/>
          <w:szCs w:val="24"/>
        </w:rPr>
        <w:t>Newcomen’s</w:t>
      </w:r>
      <w:proofErr w:type="spellEnd"/>
      <w:r w:rsidR="00033A30" w:rsidRPr="002E0D62">
        <w:rPr>
          <w:rFonts w:ascii="Times New Roman" w:hAnsi="Times New Roman" w:cs="Times New Roman"/>
          <w:sz w:val="24"/>
          <w:szCs w:val="24"/>
        </w:rPr>
        <w:t xml:space="preserve"> engine so that it no longer needed a separate condenser.</w:t>
      </w:r>
    </w:p>
    <w:p w:rsidR="00033A30" w:rsidRPr="002E0D62" w:rsidRDefault="00033A30" w:rsidP="002E0D62">
      <w:pPr>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8.</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The word “</w:t>
      </w:r>
      <w:r w:rsidRPr="002E0D62">
        <w:rPr>
          <w:rFonts w:ascii="Times New Roman" w:hAnsi="Times New Roman" w:cs="Times New Roman"/>
          <w:sz w:val="24"/>
          <w:szCs w:val="24"/>
          <w:shd w:val="pct15" w:color="auto" w:fill="FFFFFF"/>
        </w:rPr>
        <w:t>splendid</w:t>
      </w:r>
      <w:r w:rsidRPr="002E0D62">
        <w:rPr>
          <w:rFonts w:ascii="Times New Roman" w:hAnsi="Times New Roman" w:cs="Times New Roman"/>
          <w:sz w:val="24"/>
          <w:szCs w:val="24"/>
        </w:rPr>
        <w:t>” in the passage is closest in meaning to</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original</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necessary</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magnificent</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popular</w:t>
      </w:r>
    </w:p>
    <w:p w:rsidR="00EF1512" w:rsidRPr="002E0D62" w:rsidRDefault="00EF1512" w:rsidP="002E0D62">
      <w:pPr>
        <w:jc w:val="both"/>
        <w:rPr>
          <w:rFonts w:ascii="Times New Roman" w:hAnsi="Times New Roman" w:cs="Times New Roman"/>
          <w:sz w:val="24"/>
          <w:szCs w:val="24"/>
        </w:rPr>
      </w:pPr>
      <w:bookmarkStart w:id="0" w:name="_GoBack"/>
      <w:bookmarkEnd w:id="0"/>
    </w:p>
    <w:p w:rsidR="00EF1512" w:rsidRPr="002E0D62" w:rsidRDefault="002E0D62" w:rsidP="002E0D62">
      <w:pPr>
        <w:jc w:val="both"/>
        <w:rPr>
          <w:rFonts w:ascii="Times New Roman" w:hAnsi="Times New Roman" w:cs="Times New Roman"/>
          <w:sz w:val="24"/>
          <w:szCs w:val="24"/>
        </w:rPr>
      </w:pPr>
      <w:r>
        <w:rPr>
          <w:rFonts w:ascii="Times New Roman" w:hAnsi="Times New Roman" w:cs="Times New Roman"/>
          <w:sz w:val="24"/>
          <w:szCs w:val="24"/>
        </w:rPr>
        <w:t xml:space="preserve">Paragraph 5: </w:t>
      </w:r>
      <w:r w:rsidR="00EF1512" w:rsidRPr="002E0D62">
        <w:rPr>
          <w:rFonts w:ascii="Times New Roman" w:hAnsi="Times New Roman" w:cs="Times New Roman"/>
          <w:sz w:val="24"/>
          <w:szCs w:val="24"/>
        </w:rPr>
        <w:t xml:space="preserve">The steam engine was quickly put to use in several industries in Britain. It drained mines and made possible the production of ever more coal to feed steam engines elsewhere. The steam power plant began to replace waterpower in the cotton-spinning mills as well as other industries during the 1780s, contributing to a phenomenal rise in industrialization. The British iron industry was radically transformed. The use of powerful, steam-driven bellows in blast furnaces helped iron makers switch over rapidly from limited charcoal to unlimited coke (which is made from coal) in the smelting of pig iron (the process of refining impure iron) after 1770 in the 1780s, Henry </w:t>
      </w:r>
      <w:proofErr w:type="spellStart"/>
      <w:r w:rsidR="00EF1512" w:rsidRPr="002E0D62">
        <w:rPr>
          <w:rFonts w:ascii="Times New Roman" w:hAnsi="Times New Roman" w:cs="Times New Roman"/>
          <w:sz w:val="24"/>
          <w:szCs w:val="24"/>
        </w:rPr>
        <w:t>Cort</w:t>
      </w:r>
      <w:proofErr w:type="spellEnd"/>
      <w:r w:rsidR="00EF1512" w:rsidRPr="002E0D62">
        <w:rPr>
          <w:rFonts w:ascii="Times New Roman" w:hAnsi="Times New Roman" w:cs="Times New Roman"/>
          <w:sz w:val="24"/>
          <w:szCs w:val="24"/>
        </w:rPr>
        <w:t xml:space="preserve"> developed the </w:t>
      </w:r>
      <w:proofErr w:type="spellStart"/>
      <w:r w:rsidR="00EF1512" w:rsidRPr="002E0D62">
        <w:rPr>
          <w:rFonts w:ascii="Times New Roman" w:hAnsi="Times New Roman" w:cs="Times New Roman"/>
          <w:sz w:val="24"/>
          <w:szCs w:val="24"/>
        </w:rPr>
        <w:t>puddling</w:t>
      </w:r>
      <w:proofErr w:type="spellEnd"/>
      <w:r w:rsidR="00EF1512" w:rsidRPr="002E0D62">
        <w:rPr>
          <w:rFonts w:ascii="Times New Roman" w:hAnsi="Times New Roman" w:cs="Times New Roman"/>
          <w:sz w:val="24"/>
          <w:szCs w:val="24"/>
        </w:rPr>
        <w:t xml:space="preserve"> furnace, which allowed pig iron to be refined in turn with coke. </w:t>
      </w:r>
      <w:proofErr w:type="spellStart"/>
      <w:r w:rsidR="00EF1512" w:rsidRPr="002E0D62">
        <w:rPr>
          <w:rFonts w:ascii="Times New Roman" w:hAnsi="Times New Roman" w:cs="Times New Roman"/>
          <w:sz w:val="24"/>
          <w:szCs w:val="24"/>
        </w:rPr>
        <w:t>Cort</w:t>
      </w:r>
      <w:proofErr w:type="spellEnd"/>
      <w:r w:rsidR="00EF1512" w:rsidRPr="002E0D62">
        <w:rPr>
          <w:rFonts w:ascii="Times New Roman" w:hAnsi="Times New Roman" w:cs="Times New Roman"/>
          <w:sz w:val="24"/>
          <w:szCs w:val="24"/>
        </w:rPr>
        <w:t xml:space="preserve"> also developed heavy-duty, steam-powered rolling mills, which were capable of producing finished iron in every shape and form.</w:t>
      </w: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9.</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Which of the following is NOT mentioned in paragraph 5 as a development that</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greatly changed the production of iron?</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The use of coke in the smelting of pig iron</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The invention of a furnace that used coke to refine iron</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The discovery of a method for increasing the production of charcoal</w:t>
      </w:r>
    </w:p>
    <w:p w:rsidR="00EF1512"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The invention of powerful machinery that could shape, form, and finish iron</w:t>
      </w:r>
    </w:p>
    <w:p w:rsidR="002E0D62" w:rsidRDefault="002E0D62" w:rsidP="002E0D62">
      <w:pPr>
        <w:jc w:val="both"/>
        <w:rPr>
          <w:rFonts w:ascii="Times New Roman" w:hAnsi="Times New Roman" w:cs="Times New Roman"/>
          <w:sz w:val="24"/>
          <w:szCs w:val="24"/>
        </w:rPr>
      </w:pPr>
    </w:p>
    <w:p w:rsidR="00EF1512" w:rsidRPr="002E0D62" w:rsidRDefault="002E0D62" w:rsidP="002E0D62">
      <w:pPr>
        <w:jc w:val="both"/>
        <w:rPr>
          <w:rFonts w:ascii="Times New Roman" w:hAnsi="Times New Roman" w:cs="Times New Roman"/>
          <w:sz w:val="24"/>
          <w:szCs w:val="24"/>
        </w:rPr>
      </w:pPr>
      <w:r>
        <w:rPr>
          <w:rFonts w:ascii="Times New Roman" w:hAnsi="Times New Roman" w:cs="Times New Roman"/>
          <w:sz w:val="24"/>
          <w:szCs w:val="24"/>
        </w:rPr>
        <w:t xml:space="preserve">Paragraph 6: </w:t>
      </w:r>
      <w:r w:rsidR="00EF1512" w:rsidRPr="002E0D62">
        <w:rPr>
          <w:rFonts w:ascii="Times New Roman" w:hAnsi="Times New Roman" w:cs="Times New Roman"/>
          <w:sz w:val="24"/>
          <w:szCs w:val="24"/>
        </w:rPr>
        <w:t xml:space="preserve">The economic consequence of these technical innovations in steam power was a great boom in the British iron industry. In 1740 annual British iron production was only 17,000 tons, but by 1844, with the spread of coke smelting and the impact of </w:t>
      </w:r>
      <w:proofErr w:type="spellStart"/>
      <w:r w:rsidR="00EF1512" w:rsidRPr="002E0D62">
        <w:rPr>
          <w:rFonts w:ascii="Times New Roman" w:hAnsi="Times New Roman" w:cs="Times New Roman"/>
          <w:sz w:val="24"/>
          <w:szCs w:val="24"/>
        </w:rPr>
        <w:t>Cort’s</w:t>
      </w:r>
      <w:proofErr w:type="spellEnd"/>
      <w:r w:rsidR="00EF1512" w:rsidRPr="002E0D62">
        <w:rPr>
          <w:rFonts w:ascii="Times New Roman" w:hAnsi="Times New Roman" w:cs="Times New Roman"/>
          <w:sz w:val="24"/>
          <w:szCs w:val="24"/>
        </w:rPr>
        <w:t xml:space="preserve"> inventions, it had increased to 3,000,000 tons. This was a truly amazing expansion. </w:t>
      </w:r>
      <w:proofErr w:type="gramStart"/>
      <w:r w:rsidR="00EF1512" w:rsidRPr="002E0D62">
        <w:rPr>
          <w:rFonts w:ascii="Times New Roman" w:hAnsi="Times New Roman" w:cs="Times New Roman"/>
          <w:sz w:val="24"/>
          <w:szCs w:val="24"/>
        </w:rPr>
        <w:t xml:space="preserve">Once scarce and expensive, iron became cheap, basic, and </w:t>
      </w:r>
      <w:r w:rsidR="00EF1512" w:rsidRPr="002E0D62">
        <w:rPr>
          <w:rFonts w:ascii="Times New Roman" w:hAnsi="Times New Roman" w:cs="Times New Roman"/>
          <w:sz w:val="24"/>
          <w:szCs w:val="24"/>
          <w:shd w:val="pct15" w:color="auto" w:fill="FFFFFF"/>
        </w:rPr>
        <w:t>indispensable</w:t>
      </w:r>
      <w:r w:rsidR="00EF1512" w:rsidRPr="002E0D62">
        <w:rPr>
          <w:rFonts w:ascii="Times New Roman" w:hAnsi="Times New Roman" w:cs="Times New Roman"/>
          <w:sz w:val="24"/>
          <w:szCs w:val="24"/>
        </w:rPr>
        <w:t xml:space="preserve"> to the economy.</w:t>
      </w:r>
      <w:proofErr w:type="gramEnd"/>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10. In paragraph 6, why does the author compare British iron production in 1740 with</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that of 1844?</w:t>
      </w:r>
    </w:p>
    <w:p w:rsidR="00EF1512" w:rsidRPr="002E0D62" w:rsidRDefault="00EF1512" w:rsidP="002E0D62">
      <w:pPr>
        <w:pStyle w:val="ListParagraph"/>
        <w:ind w:left="555"/>
        <w:jc w:val="both"/>
        <w:rPr>
          <w:rFonts w:ascii="Times New Roman" w:hAnsi="Times New Roman" w:cs="Times New Roman"/>
          <w:sz w:val="24"/>
          <w:szCs w:val="24"/>
        </w:rPr>
      </w:pP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To contrast the amounts of iron needed in Britain in two different centuries</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To illustrate how easy it was to make money using </w:t>
      </w:r>
      <w:proofErr w:type="spellStart"/>
      <w:r w:rsidR="00033A30" w:rsidRPr="002E0D62">
        <w:rPr>
          <w:rFonts w:ascii="Times New Roman" w:hAnsi="Times New Roman" w:cs="Times New Roman"/>
          <w:sz w:val="24"/>
          <w:szCs w:val="24"/>
        </w:rPr>
        <w:t>Cort’s</w:t>
      </w:r>
      <w:proofErr w:type="spellEnd"/>
      <w:r w:rsidR="00033A30" w:rsidRPr="002E0D62">
        <w:rPr>
          <w:rFonts w:ascii="Times New Roman" w:hAnsi="Times New Roman" w:cs="Times New Roman"/>
          <w:sz w:val="24"/>
          <w:szCs w:val="24"/>
        </w:rPr>
        <w:t xml:space="preserve"> invention</w:t>
      </w:r>
    </w:p>
    <w:p w:rsidR="00033A30" w:rsidRPr="002E0D62"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To demonstrate the tremendous growth of the iron industry in Britain</w:t>
      </w:r>
    </w:p>
    <w:p w:rsidR="00033A30" w:rsidRDefault="002E0D62" w:rsidP="002E0D62">
      <w:pPr>
        <w:jc w:val="both"/>
        <w:rPr>
          <w:rFonts w:ascii="Times New Roman" w:hAnsi="Times New Roman" w:cs="Times New Roman"/>
          <w:sz w:val="24"/>
          <w:szCs w:val="24"/>
        </w:rPr>
      </w:pPr>
      <w:proofErr w:type="gramStart"/>
      <w:r w:rsidRPr="002E0D62">
        <w:rPr>
          <w:rFonts w:ascii="Times New Roman" w:hAnsi="Times New Roman" w:cs="Times New Roman"/>
          <w:sz w:val="24"/>
          <w:szCs w:val="24"/>
        </w:rPr>
        <w:t>o</w:t>
      </w:r>
      <w:proofErr w:type="gramEnd"/>
      <w:r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To demonstrate how inexpensive coal had become</w:t>
      </w:r>
    </w:p>
    <w:p w:rsidR="002E0D62" w:rsidRPr="002E0D62" w:rsidRDefault="002E0D62" w:rsidP="002E0D62">
      <w:pPr>
        <w:jc w:val="both"/>
        <w:rPr>
          <w:rFonts w:ascii="Times New Roman" w:hAnsi="Times New Roman" w:cs="Times New Roman"/>
          <w:sz w:val="24"/>
          <w:szCs w:val="24"/>
        </w:rPr>
      </w:pPr>
    </w:p>
    <w:p w:rsidR="00EF1512"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11. The word “indispensable” in the passage is closest in meaning to</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advantageous</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essential</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less costly</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highly stimulating</w:t>
      </w:r>
    </w:p>
    <w:p w:rsidR="00033A30" w:rsidRPr="002E0D62" w:rsidRDefault="00033A30" w:rsidP="002E0D62">
      <w:pPr>
        <w:pStyle w:val="ListParagraph"/>
        <w:ind w:left="555"/>
        <w:jc w:val="both"/>
        <w:rPr>
          <w:rFonts w:ascii="Times New Roman" w:hAnsi="Times New Roman" w:cs="Times New Roman"/>
          <w:sz w:val="24"/>
          <w:szCs w:val="24"/>
        </w:rPr>
      </w:pPr>
    </w:p>
    <w:p w:rsidR="00033A30" w:rsidRPr="002E0D62" w:rsidRDefault="00033A30" w:rsidP="002E0D62">
      <w:pPr>
        <w:pStyle w:val="ListParagraph"/>
        <w:ind w:left="0"/>
        <w:jc w:val="both"/>
        <w:rPr>
          <w:rFonts w:ascii="Times New Roman" w:hAnsi="Times New Roman" w:cs="Times New Roman"/>
          <w:sz w:val="24"/>
          <w:szCs w:val="24"/>
        </w:rPr>
      </w:pPr>
      <w:r w:rsidRPr="002E0D62">
        <w:rPr>
          <w:rFonts w:ascii="Times New Roman" w:hAnsi="Times New Roman" w:cs="Times New Roman"/>
          <w:sz w:val="24"/>
          <w:szCs w:val="24"/>
        </w:rPr>
        <w:t>12. According to the passage, which of the following is true about the development of</w:t>
      </w:r>
      <w:r w:rsidR="00EF1512" w:rsidRPr="002E0D62">
        <w:rPr>
          <w:rFonts w:ascii="Times New Roman" w:hAnsi="Times New Roman" w:cs="Times New Roman"/>
          <w:sz w:val="24"/>
          <w:szCs w:val="24"/>
        </w:rPr>
        <w:t xml:space="preserve"> </w:t>
      </w:r>
      <w:r w:rsidRPr="002E0D62">
        <w:rPr>
          <w:rFonts w:ascii="Times New Roman" w:hAnsi="Times New Roman" w:cs="Times New Roman"/>
          <w:sz w:val="24"/>
          <w:szCs w:val="24"/>
        </w:rPr>
        <w:t>steam power?</w:t>
      </w:r>
    </w:p>
    <w:p w:rsidR="00033A30" w:rsidRPr="002E0D62" w:rsidRDefault="00033A30" w:rsidP="002E0D62">
      <w:pPr>
        <w:pStyle w:val="ListParagraph"/>
        <w:ind w:left="0"/>
        <w:jc w:val="both"/>
        <w:rPr>
          <w:rFonts w:ascii="Times New Roman" w:hAnsi="Times New Roman" w:cs="Times New Roman"/>
          <w:sz w:val="24"/>
          <w:szCs w:val="24"/>
        </w:rPr>
      </w:pP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The steam engine’s basic technology can be traced back to medieval Britain when</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steam-powered machinery was being tried in farming activities.</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Although Russia and Britain developed steam-power technology simultaneously,</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Britain was first to try it in a large-scale industry due to a greater need for iron.</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Steam-power technology was largely the result of improvements developed to</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increase the supply of coal as a primary source of energy.</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Adaptations to steam engines required for their use in cotton-spinning mills led</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to radical developments in machinery used in the iron industry.</w:t>
      </w:r>
    </w:p>
    <w:p w:rsidR="00033A30" w:rsidRPr="002E0D62" w:rsidRDefault="00033A30" w:rsidP="002E0D62">
      <w:pPr>
        <w:pStyle w:val="ListParagraph"/>
        <w:ind w:left="555"/>
        <w:jc w:val="both"/>
        <w:rPr>
          <w:rFonts w:ascii="Times New Roman" w:hAnsi="Times New Roman" w:cs="Times New Roman"/>
          <w:sz w:val="24"/>
          <w:szCs w:val="24"/>
        </w:rPr>
      </w:pPr>
    </w:p>
    <w:p w:rsidR="00033A30" w:rsidRPr="002E0D62" w:rsidRDefault="00033A30" w:rsidP="002E0D62">
      <w:pPr>
        <w:jc w:val="both"/>
        <w:rPr>
          <w:rFonts w:ascii="Times New Roman" w:hAnsi="Times New Roman" w:cs="Times New Roman"/>
          <w:sz w:val="24"/>
          <w:szCs w:val="24"/>
        </w:rPr>
      </w:pPr>
      <w:r w:rsidRPr="002E0D62">
        <w:rPr>
          <w:rFonts w:ascii="Times New Roman" w:hAnsi="Times New Roman" w:cs="Times New Roman"/>
          <w:sz w:val="24"/>
          <w:szCs w:val="24"/>
        </w:rPr>
        <w:t xml:space="preserve">13. Look at the four squares </w:t>
      </w:r>
      <w:r w:rsidR="00EF1512" w:rsidRPr="002E0D62">
        <w:rPr>
          <w:rFonts w:ascii="Times New Roman" w:hAnsi="Times New Roman" w:cs="Times New Roman"/>
          <w:sz w:val="24"/>
          <w:szCs w:val="24"/>
        </w:rPr>
        <w:t>【</w:t>
      </w:r>
      <w:r w:rsidR="002E0D62" w:rsidRPr="002E0D62">
        <w:rPr>
          <w:rFonts w:ascii="Wingdings 2" w:eastAsia="Wingdings 2" w:hAnsi="Wingdings 2" w:cs="Wingdings 2"/>
          <w:sz w:val="20"/>
          <w:szCs w:val="20"/>
        </w:rPr>
        <w:t></w:t>
      </w:r>
      <w:r w:rsidR="00EF1512" w:rsidRPr="002E0D62">
        <w:rPr>
          <w:rFonts w:ascii="Times New Roman" w:hAnsi="Times New Roman" w:cs="Times New Roman"/>
          <w:sz w:val="24"/>
          <w:szCs w:val="24"/>
        </w:rPr>
        <w:t>】</w:t>
      </w:r>
      <w:r w:rsidRPr="002E0D62">
        <w:rPr>
          <w:rFonts w:ascii="Times New Roman" w:hAnsi="Times New Roman" w:cs="Times New Roman"/>
          <w:sz w:val="24"/>
          <w:szCs w:val="24"/>
        </w:rPr>
        <w:t xml:space="preserve"> that indicate where the following sentence could be</w:t>
      </w:r>
      <w:r w:rsidR="00EB43EE" w:rsidRPr="002E0D62">
        <w:rPr>
          <w:rFonts w:ascii="Times New Roman" w:hAnsi="Times New Roman" w:cs="Times New Roman"/>
          <w:sz w:val="24"/>
          <w:szCs w:val="24"/>
        </w:rPr>
        <w:t xml:space="preserve">   </w:t>
      </w:r>
      <w:r w:rsidRPr="002E0D62">
        <w:rPr>
          <w:rFonts w:ascii="Times New Roman" w:hAnsi="Times New Roman" w:cs="Times New Roman"/>
          <w:sz w:val="24"/>
          <w:szCs w:val="24"/>
        </w:rPr>
        <w:t>added to the passage.</w:t>
      </w:r>
    </w:p>
    <w:p w:rsidR="00033A30" w:rsidRPr="002E0D62" w:rsidRDefault="00033A30" w:rsidP="002E0D62">
      <w:pPr>
        <w:pStyle w:val="ListParagraph"/>
        <w:ind w:left="555"/>
        <w:jc w:val="both"/>
        <w:rPr>
          <w:rFonts w:ascii="Times New Roman" w:hAnsi="Times New Roman" w:cs="Times New Roman"/>
          <w:b/>
          <w:sz w:val="24"/>
          <w:szCs w:val="24"/>
        </w:rPr>
      </w:pPr>
    </w:p>
    <w:p w:rsidR="00033A30" w:rsidRPr="002E0D62" w:rsidRDefault="00033A30" w:rsidP="002E0D62">
      <w:pPr>
        <w:pStyle w:val="ListParagraph"/>
        <w:ind w:left="555"/>
        <w:jc w:val="both"/>
        <w:rPr>
          <w:rFonts w:ascii="Times New Roman" w:hAnsi="Times New Roman" w:cs="Times New Roman"/>
          <w:b/>
          <w:sz w:val="24"/>
          <w:szCs w:val="24"/>
        </w:rPr>
      </w:pPr>
      <w:r w:rsidRPr="002E0D62">
        <w:rPr>
          <w:rFonts w:ascii="Times New Roman" w:hAnsi="Times New Roman" w:cs="Times New Roman"/>
          <w:b/>
          <w:sz w:val="24"/>
          <w:szCs w:val="24"/>
        </w:rPr>
        <w:t>Energy had not been a problem for Britain in the past because it relied on a rich</w:t>
      </w:r>
      <w:r w:rsidR="00EB43EE" w:rsidRPr="002E0D62">
        <w:rPr>
          <w:rFonts w:ascii="Times New Roman" w:hAnsi="Times New Roman" w:cs="Times New Roman"/>
          <w:b/>
          <w:sz w:val="24"/>
          <w:szCs w:val="24"/>
        </w:rPr>
        <w:t xml:space="preserve">   </w:t>
      </w:r>
      <w:r w:rsidRPr="002E0D62">
        <w:rPr>
          <w:rFonts w:ascii="Times New Roman" w:hAnsi="Times New Roman" w:cs="Times New Roman"/>
          <w:b/>
          <w:sz w:val="24"/>
          <w:szCs w:val="24"/>
        </w:rPr>
        <w:t>source of energy: its vast forests.</w:t>
      </w:r>
    </w:p>
    <w:p w:rsidR="00033A30" w:rsidRPr="002E0D62" w:rsidRDefault="00033A30" w:rsidP="002E0D62">
      <w:pPr>
        <w:pStyle w:val="ListParagraph"/>
        <w:ind w:left="555"/>
        <w:jc w:val="both"/>
        <w:rPr>
          <w:rFonts w:ascii="Times New Roman" w:hAnsi="Times New Roman" w:cs="Times New Roman"/>
          <w:sz w:val="24"/>
          <w:szCs w:val="24"/>
        </w:rPr>
      </w:pPr>
    </w:p>
    <w:p w:rsidR="00EF1512" w:rsidRDefault="00033A30" w:rsidP="002E0D62">
      <w:pPr>
        <w:pStyle w:val="ListParagraph"/>
        <w:ind w:left="555"/>
        <w:jc w:val="both"/>
        <w:rPr>
          <w:rFonts w:ascii="Times New Roman" w:hAnsi="Times New Roman" w:cs="Times New Roman"/>
          <w:sz w:val="24"/>
          <w:szCs w:val="24"/>
        </w:rPr>
      </w:pPr>
      <w:r w:rsidRPr="002E0D62">
        <w:rPr>
          <w:rFonts w:ascii="Times New Roman" w:hAnsi="Times New Roman" w:cs="Times New Roman"/>
          <w:sz w:val="24"/>
          <w:szCs w:val="24"/>
        </w:rPr>
        <w:t>Where does the sentence best fit?</w:t>
      </w:r>
    </w:p>
    <w:p w:rsidR="002E0D62" w:rsidRPr="002E0D62" w:rsidRDefault="002E0D62" w:rsidP="002E0D62">
      <w:pPr>
        <w:pStyle w:val="ListParagraph"/>
        <w:ind w:left="555"/>
        <w:jc w:val="both"/>
        <w:rPr>
          <w:rFonts w:ascii="Times New Roman" w:hAnsi="Times New Roman" w:cs="Times New Roman"/>
          <w:sz w:val="24"/>
          <w:szCs w:val="24"/>
        </w:rPr>
      </w:pPr>
    </w:p>
    <w:p w:rsidR="00EF1512" w:rsidRPr="002E0D62" w:rsidRDefault="002E0D62" w:rsidP="002E0D62">
      <w:pPr>
        <w:ind w:firstLine="720"/>
        <w:jc w:val="both"/>
        <w:rPr>
          <w:rFonts w:ascii="Times New Roman" w:hAnsi="Times New Roman" w:cs="Times New Roman"/>
          <w:sz w:val="24"/>
          <w:szCs w:val="24"/>
        </w:rPr>
      </w:pPr>
      <w:r>
        <w:rPr>
          <w:rFonts w:ascii="Times New Roman" w:hAnsi="Times New Roman" w:cs="Times New Roman"/>
          <w:sz w:val="24"/>
          <w:szCs w:val="24"/>
        </w:rPr>
        <w:t>Paragraph 1:</w:t>
      </w:r>
      <w:r w:rsidRPr="002E0D62">
        <w:rPr>
          <w:rFonts w:ascii="Times New Roman" w:hAnsi="Times New Roman" w:cs="Times New Roman"/>
          <w:sz w:val="24"/>
          <w:szCs w:val="24"/>
        </w:rPr>
        <w:t xml:space="preserve"> </w:t>
      </w:r>
      <w:r w:rsidRPr="002E0D62">
        <w:rPr>
          <w:rFonts w:ascii="Times New Roman" w:hAnsi="Times New Roman" w:cs="Times New Roman"/>
          <w:sz w:val="24"/>
          <w:szCs w:val="24"/>
        </w:rPr>
        <w:t xml:space="preserve">By the eighteenth century, Britain was experiencing a severe shortage of energy.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Because of the growth of population, most of the great forests of medieval Britain had long ago been replaced by fields of grain and hay.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Wood was in ever-shorter supply, yet it remained tremendously important.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It served as the primary source of heat for all homes and industries and as a basic raw material. </w:t>
      </w:r>
      <w:r w:rsidRPr="002E0D62">
        <w:rPr>
          <w:rFonts w:ascii="Wingdings 2" w:eastAsia="Wingdings 2" w:hAnsi="Wingdings 2" w:cs="Wingdings 2"/>
          <w:sz w:val="20"/>
          <w:szCs w:val="20"/>
        </w:rPr>
        <w:t></w:t>
      </w:r>
      <w:r w:rsidRPr="002E0D62">
        <w:rPr>
          <w:rFonts w:ascii="Times New Roman" w:hAnsi="Times New Roman" w:cs="Times New Roman"/>
          <w:sz w:val="24"/>
          <w:szCs w:val="24"/>
        </w:rPr>
        <w:t xml:space="preserve">Processed wood (charcoal) was the fuel that was mixed with iron ore in the blast furnace to produce pig </w:t>
      </w:r>
      <w:r w:rsidRPr="002E0D62">
        <w:rPr>
          <w:rFonts w:ascii="Times New Roman" w:hAnsi="Times New Roman" w:cs="Times New Roman"/>
          <w:sz w:val="24"/>
          <w:szCs w:val="24"/>
        </w:rPr>
        <w:lastRenderedPageBreak/>
        <w:t>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Russia would reach the barrier of inadequate energy that was already holding England back.</w:t>
      </w:r>
    </w:p>
    <w:p w:rsidR="00033A30" w:rsidRPr="002E0D62" w:rsidRDefault="00033A30" w:rsidP="002E0D62">
      <w:pPr>
        <w:pStyle w:val="ListParagraph"/>
        <w:ind w:left="0"/>
        <w:jc w:val="both"/>
        <w:rPr>
          <w:rFonts w:ascii="Times New Roman" w:hAnsi="Times New Roman" w:cs="Times New Roman"/>
          <w:sz w:val="24"/>
          <w:szCs w:val="24"/>
        </w:rPr>
      </w:pPr>
      <w:r w:rsidRPr="002E0D62">
        <w:rPr>
          <w:rFonts w:ascii="Times New Roman" w:hAnsi="Times New Roman" w:cs="Times New Roman"/>
          <w:sz w:val="24"/>
          <w:szCs w:val="24"/>
        </w:rPr>
        <w:t>14. Prose Summary</w:t>
      </w:r>
    </w:p>
    <w:p w:rsidR="00033A30" w:rsidRPr="002E0D62" w:rsidRDefault="00033A30" w:rsidP="002E0D62">
      <w:pPr>
        <w:pStyle w:val="ListParagraph"/>
        <w:ind w:left="0"/>
        <w:jc w:val="both"/>
        <w:rPr>
          <w:rFonts w:ascii="Times New Roman" w:hAnsi="Times New Roman" w:cs="Times New Roman"/>
          <w:sz w:val="24"/>
          <w:szCs w:val="24"/>
        </w:rPr>
      </w:pPr>
    </w:p>
    <w:p w:rsidR="00033A30" w:rsidRPr="002E0D62" w:rsidRDefault="00033A30" w:rsidP="002E0D62">
      <w:pPr>
        <w:pStyle w:val="ListParagraph"/>
        <w:ind w:left="0"/>
        <w:jc w:val="both"/>
        <w:rPr>
          <w:rFonts w:ascii="Times New Roman" w:hAnsi="Times New Roman" w:cs="Times New Roman"/>
          <w:b/>
          <w:sz w:val="24"/>
          <w:szCs w:val="24"/>
        </w:rPr>
      </w:pPr>
      <w:r w:rsidRPr="002E0D62">
        <w:rPr>
          <w:rFonts w:ascii="Times New Roman" w:hAnsi="Times New Roman" w:cs="Times New Roman"/>
          <w:b/>
          <w:sz w:val="24"/>
          <w:szCs w:val="24"/>
        </w:rPr>
        <w:t>By the eighteenth century, Britain was experiencing a severe shortage of energy.</w:t>
      </w:r>
    </w:p>
    <w:p w:rsidR="00033A30" w:rsidRPr="002E0D62" w:rsidRDefault="00033A30" w:rsidP="002E0D62">
      <w:pPr>
        <w:pStyle w:val="ListParagraph"/>
        <w:ind w:left="0"/>
        <w:jc w:val="both"/>
        <w:rPr>
          <w:rFonts w:ascii="Times New Roman" w:hAnsi="Times New Roman" w:cs="Times New Roman"/>
          <w:sz w:val="24"/>
          <w:szCs w:val="24"/>
        </w:rPr>
      </w:pPr>
    </w:p>
    <w:p w:rsidR="00033A30" w:rsidRPr="002E0D62" w:rsidRDefault="00033A30" w:rsidP="002E0D62">
      <w:pPr>
        <w:pStyle w:val="ListParagraph"/>
        <w:ind w:left="0"/>
        <w:jc w:val="both"/>
        <w:rPr>
          <w:rFonts w:ascii="Times New Roman" w:hAnsi="Times New Roman" w:cs="Times New Roman"/>
          <w:sz w:val="24"/>
          <w:szCs w:val="24"/>
        </w:rPr>
      </w:pPr>
      <w:r w:rsidRPr="002E0D62">
        <w:rPr>
          <w:rFonts w:ascii="Times New Roman" w:hAnsi="Times New Roman" w:cs="Times New Roman"/>
          <w:sz w:val="24"/>
          <w:szCs w:val="24"/>
        </w:rPr>
        <w:t>Answer Choices:</w:t>
      </w:r>
    </w:p>
    <w:p w:rsidR="00033A30" w:rsidRPr="002E0D62" w:rsidRDefault="00033A30" w:rsidP="002E0D62">
      <w:pPr>
        <w:pStyle w:val="ListParagraph"/>
        <w:ind w:left="0"/>
        <w:jc w:val="both"/>
        <w:rPr>
          <w:rFonts w:ascii="Times New Roman" w:hAnsi="Times New Roman" w:cs="Times New Roman"/>
          <w:sz w:val="24"/>
          <w:szCs w:val="24"/>
        </w:rPr>
      </w:pP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The development of blast furnaces for the manufacture of pig iron made the</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Britain less dependent on wood.</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After the medieval period, both Russia and Britain began to look for alternative</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sources of energy, such as steam power, in order to maintain the growth of their</w:t>
      </w:r>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iron industries.</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Two inventors designed the first steam engines in order to overcome </w:t>
      </w:r>
      <w:r w:rsidR="00EB43EE" w:rsidRPr="002E0D62">
        <w:rPr>
          <w:rFonts w:ascii="Times New Roman" w:hAnsi="Times New Roman" w:cs="Times New Roman"/>
          <w:sz w:val="24"/>
          <w:szCs w:val="24"/>
        </w:rPr>
        <w:t>the disadvantages</w:t>
      </w:r>
      <w:r w:rsidR="00033A30" w:rsidRPr="002E0D62">
        <w:rPr>
          <w:rFonts w:ascii="Times New Roman" w:hAnsi="Times New Roman" w:cs="Times New Roman"/>
          <w:sz w:val="24"/>
          <w:szCs w:val="24"/>
        </w:rPr>
        <w:t xml:space="preserve"> of relying on horses to power the pumps used in mining coal.</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James Watt was able to improve upon the efficiency of the steam engine </w:t>
      </w:r>
      <w:r w:rsidR="00EB43EE" w:rsidRPr="002E0D62">
        <w:rPr>
          <w:rFonts w:ascii="Times New Roman" w:hAnsi="Times New Roman" w:cs="Times New Roman"/>
          <w:sz w:val="24"/>
          <w:szCs w:val="24"/>
        </w:rPr>
        <w:t>and make</w:t>
      </w:r>
      <w:r w:rsidR="00033A30" w:rsidRPr="002E0D62">
        <w:rPr>
          <w:rFonts w:ascii="Times New Roman" w:hAnsi="Times New Roman" w:cs="Times New Roman"/>
          <w:sz w:val="24"/>
          <w:szCs w:val="24"/>
        </w:rPr>
        <w:t xml:space="preserve"> it useful to several industries.</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The </w:t>
      </w:r>
      <w:proofErr w:type="spellStart"/>
      <w:r w:rsidR="00033A30" w:rsidRPr="002E0D62">
        <w:rPr>
          <w:rFonts w:ascii="Times New Roman" w:hAnsi="Times New Roman" w:cs="Times New Roman"/>
          <w:sz w:val="24"/>
          <w:szCs w:val="24"/>
        </w:rPr>
        <w:t>puddling</w:t>
      </w:r>
      <w:proofErr w:type="spellEnd"/>
      <w:r w:rsidR="00033A30" w:rsidRPr="002E0D62">
        <w:rPr>
          <w:rFonts w:ascii="Times New Roman" w:hAnsi="Times New Roman" w:cs="Times New Roman"/>
          <w:sz w:val="24"/>
          <w:szCs w:val="24"/>
        </w:rPr>
        <w:t xml:space="preserve"> furnace increased the availability of charcoal to a variety </w:t>
      </w:r>
      <w:r w:rsidR="00EB43EE" w:rsidRPr="002E0D62">
        <w:rPr>
          <w:rFonts w:ascii="Times New Roman" w:hAnsi="Times New Roman" w:cs="Times New Roman"/>
          <w:sz w:val="24"/>
          <w:szCs w:val="24"/>
        </w:rPr>
        <w:t>of industries</w:t>
      </w:r>
      <w:r w:rsidR="00033A30" w:rsidRPr="002E0D62">
        <w:rPr>
          <w:rFonts w:ascii="Times New Roman" w:hAnsi="Times New Roman" w:cs="Times New Roman"/>
          <w:sz w:val="24"/>
          <w:szCs w:val="24"/>
        </w:rPr>
        <w:t xml:space="preserve"> from cotton to iron production.</w:t>
      </w:r>
    </w:p>
    <w:p w:rsidR="00033A30" w:rsidRPr="002E0D62" w:rsidRDefault="002E0D62" w:rsidP="002E0D62">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sidR="00EB43EE" w:rsidRPr="002E0D62">
        <w:rPr>
          <w:rFonts w:ascii="Times New Roman" w:hAnsi="Times New Roman" w:cs="Times New Roman"/>
          <w:sz w:val="24"/>
          <w:szCs w:val="24"/>
        </w:rPr>
        <w:t xml:space="preserve"> </w:t>
      </w:r>
      <w:r w:rsidR="00033A30" w:rsidRPr="002E0D62">
        <w:rPr>
          <w:rFonts w:ascii="Times New Roman" w:hAnsi="Times New Roman" w:cs="Times New Roman"/>
          <w:sz w:val="24"/>
          <w:szCs w:val="24"/>
        </w:rPr>
        <w:t xml:space="preserve">Steam power increased coal production, which in turn allowed </w:t>
      </w:r>
      <w:r w:rsidR="00EB43EE" w:rsidRPr="002E0D62">
        <w:rPr>
          <w:rFonts w:ascii="Times New Roman" w:hAnsi="Times New Roman" w:cs="Times New Roman"/>
          <w:sz w:val="24"/>
          <w:szCs w:val="24"/>
        </w:rPr>
        <w:t>extraordinary growth</w:t>
      </w:r>
      <w:r w:rsidR="00033A30" w:rsidRPr="002E0D62">
        <w:rPr>
          <w:rFonts w:ascii="Times New Roman" w:hAnsi="Times New Roman" w:cs="Times New Roman"/>
          <w:sz w:val="24"/>
          <w:szCs w:val="24"/>
        </w:rPr>
        <w:t xml:space="preserve"> of the iron industry and the British economy.</w:t>
      </w:r>
    </w:p>
    <w:p w:rsidR="00033A30" w:rsidRPr="002E0D62" w:rsidRDefault="00033A30" w:rsidP="002E0D62">
      <w:pPr>
        <w:pStyle w:val="ListParagraph"/>
        <w:ind w:left="555"/>
        <w:jc w:val="both"/>
        <w:rPr>
          <w:rFonts w:ascii="Times New Roman" w:hAnsi="Times New Roman" w:cs="Times New Roman"/>
          <w:sz w:val="24"/>
          <w:szCs w:val="24"/>
        </w:rPr>
      </w:pPr>
    </w:p>
    <w:sectPr w:rsidR="00033A30" w:rsidRPr="002E0D62"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EC8" w:rsidRDefault="00EA5EC8" w:rsidP="003959D7">
      <w:pPr>
        <w:spacing w:after="0" w:line="240" w:lineRule="auto"/>
      </w:pPr>
      <w:r>
        <w:separator/>
      </w:r>
    </w:p>
  </w:endnote>
  <w:endnote w:type="continuationSeparator" w:id="0">
    <w:p w:rsidR="00EA5EC8" w:rsidRDefault="00EA5EC8" w:rsidP="0039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EC8" w:rsidRDefault="00EA5EC8" w:rsidP="003959D7">
      <w:pPr>
        <w:spacing w:after="0" w:line="240" w:lineRule="auto"/>
      </w:pPr>
      <w:r>
        <w:separator/>
      </w:r>
    </w:p>
  </w:footnote>
  <w:footnote w:type="continuationSeparator" w:id="0">
    <w:p w:rsidR="00EA5EC8" w:rsidRDefault="00EA5EC8" w:rsidP="00395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155"/>
    <w:multiLevelType w:val="hybridMultilevel"/>
    <w:tmpl w:val="924CF78C"/>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F12530"/>
    <w:multiLevelType w:val="hybridMultilevel"/>
    <w:tmpl w:val="879E2B64"/>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BB5D69"/>
    <w:multiLevelType w:val="hybridMultilevel"/>
    <w:tmpl w:val="FC20139A"/>
    <w:lvl w:ilvl="0" w:tplc="8ADCC31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nsid w:val="3F7D56F5"/>
    <w:multiLevelType w:val="hybridMultilevel"/>
    <w:tmpl w:val="20386806"/>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A728F"/>
    <w:multiLevelType w:val="hybridMultilevel"/>
    <w:tmpl w:val="903A89F8"/>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392993"/>
    <w:multiLevelType w:val="hybridMultilevel"/>
    <w:tmpl w:val="903A89F8"/>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F5D3BCB"/>
    <w:multiLevelType w:val="hybridMultilevel"/>
    <w:tmpl w:val="5FB89464"/>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EB8226F"/>
    <w:multiLevelType w:val="hybridMultilevel"/>
    <w:tmpl w:val="20386806"/>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84C3B"/>
    <w:rsid w:val="00000A6D"/>
    <w:rsid w:val="00001318"/>
    <w:rsid w:val="000019BC"/>
    <w:rsid w:val="00001BA9"/>
    <w:rsid w:val="000021D7"/>
    <w:rsid w:val="00002BAF"/>
    <w:rsid w:val="00003745"/>
    <w:rsid w:val="000039AF"/>
    <w:rsid w:val="00006176"/>
    <w:rsid w:val="00007764"/>
    <w:rsid w:val="00010BA2"/>
    <w:rsid w:val="0001230D"/>
    <w:rsid w:val="0001265D"/>
    <w:rsid w:val="000126F7"/>
    <w:rsid w:val="00013223"/>
    <w:rsid w:val="000132C7"/>
    <w:rsid w:val="00015081"/>
    <w:rsid w:val="00015303"/>
    <w:rsid w:val="00015E8B"/>
    <w:rsid w:val="00015F4B"/>
    <w:rsid w:val="00016A69"/>
    <w:rsid w:val="000177B2"/>
    <w:rsid w:val="00017B8E"/>
    <w:rsid w:val="00020B44"/>
    <w:rsid w:val="00020DD7"/>
    <w:rsid w:val="000217AD"/>
    <w:rsid w:val="00021AB3"/>
    <w:rsid w:val="000222D3"/>
    <w:rsid w:val="00023869"/>
    <w:rsid w:val="00023963"/>
    <w:rsid w:val="00024474"/>
    <w:rsid w:val="00024F07"/>
    <w:rsid w:val="00026092"/>
    <w:rsid w:val="00027D27"/>
    <w:rsid w:val="000309F5"/>
    <w:rsid w:val="00030B7F"/>
    <w:rsid w:val="00030EB0"/>
    <w:rsid w:val="0003111B"/>
    <w:rsid w:val="00031AF1"/>
    <w:rsid w:val="00031FCF"/>
    <w:rsid w:val="0003283F"/>
    <w:rsid w:val="000328B6"/>
    <w:rsid w:val="00033A30"/>
    <w:rsid w:val="00034369"/>
    <w:rsid w:val="000356D6"/>
    <w:rsid w:val="00036FAF"/>
    <w:rsid w:val="00037EBA"/>
    <w:rsid w:val="00040AB7"/>
    <w:rsid w:val="00040F29"/>
    <w:rsid w:val="0004200A"/>
    <w:rsid w:val="00042DA8"/>
    <w:rsid w:val="000439D2"/>
    <w:rsid w:val="00043F0C"/>
    <w:rsid w:val="00044485"/>
    <w:rsid w:val="000447B2"/>
    <w:rsid w:val="00044F10"/>
    <w:rsid w:val="000451A7"/>
    <w:rsid w:val="000456F9"/>
    <w:rsid w:val="00047A18"/>
    <w:rsid w:val="000509A9"/>
    <w:rsid w:val="00053C1C"/>
    <w:rsid w:val="00054A22"/>
    <w:rsid w:val="00054EBE"/>
    <w:rsid w:val="00055407"/>
    <w:rsid w:val="000557EE"/>
    <w:rsid w:val="000605D7"/>
    <w:rsid w:val="0006225C"/>
    <w:rsid w:val="00062E69"/>
    <w:rsid w:val="00071048"/>
    <w:rsid w:val="000714AE"/>
    <w:rsid w:val="000716CC"/>
    <w:rsid w:val="00072A1E"/>
    <w:rsid w:val="000739A9"/>
    <w:rsid w:val="00074F6B"/>
    <w:rsid w:val="00075173"/>
    <w:rsid w:val="00076935"/>
    <w:rsid w:val="00080534"/>
    <w:rsid w:val="00081402"/>
    <w:rsid w:val="00083D63"/>
    <w:rsid w:val="00084381"/>
    <w:rsid w:val="000847E5"/>
    <w:rsid w:val="00084D5D"/>
    <w:rsid w:val="00085771"/>
    <w:rsid w:val="00085FCE"/>
    <w:rsid w:val="00086577"/>
    <w:rsid w:val="00086BE5"/>
    <w:rsid w:val="00087630"/>
    <w:rsid w:val="000915E4"/>
    <w:rsid w:val="00091C45"/>
    <w:rsid w:val="00091E33"/>
    <w:rsid w:val="0009271A"/>
    <w:rsid w:val="00092D62"/>
    <w:rsid w:val="000940DE"/>
    <w:rsid w:val="000946BC"/>
    <w:rsid w:val="00095175"/>
    <w:rsid w:val="00095E4A"/>
    <w:rsid w:val="00096906"/>
    <w:rsid w:val="00096EA7"/>
    <w:rsid w:val="000974CB"/>
    <w:rsid w:val="00097AC5"/>
    <w:rsid w:val="000A011D"/>
    <w:rsid w:val="000A2319"/>
    <w:rsid w:val="000A2675"/>
    <w:rsid w:val="000A35A6"/>
    <w:rsid w:val="000A421D"/>
    <w:rsid w:val="000A62B6"/>
    <w:rsid w:val="000A6653"/>
    <w:rsid w:val="000A6C78"/>
    <w:rsid w:val="000A6DA6"/>
    <w:rsid w:val="000A7302"/>
    <w:rsid w:val="000B0296"/>
    <w:rsid w:val="000B02E4"/>
    <w:rsid w:val="000B09DF"/>
    <w:rsid w:val="000B0C3C"/>
    <w:rsid w:val="000B0CDA"/>
    <w:rsid w:val="000B12D1"/>
    <w:rsid w:val="000B13E7"/>
    <w:rsid w:val="000B1EE8"/>
    <w:rsid w:val="000B2167"/>
    <w:rsid w:val="000B28EE"/>
    <w:rsid w:val="000B3A52"/>
    <w:rsid w:val="000B4DAD"/>
    <w:rsid w:val="000B6D92"/>
    <w:rsid w:val="000B7A81"/>
    <w:rsid w:val="000C028D"/>
    <w:rsid w:val="000C0421"/>
    <w:rsid w:val="000C0754"/>
    <w:rsid w:val="000C149B"/>
    <w:rsid w:val="000C2307"/>
    <w:rsid w:val="000C275B"/>
    <w:rsid w:val="000C3CF1"/>
    <w:rsid w:val="000C4459"/>
    <w:rsid w:val="000C4E7B"/>
    <w:rsid w:val="000C68D7"/>
    <w:rsid w:val="000C69B6"/>
    <w:rsid w:val="000C70DC"/>
    <w:rsid w:val="000C76E7"/>
    <w:rsid w:val="000C7F52"/>
    <w:rsid w:val="000D0A04"/>
    <w:rsid w:val="000D0B6A"/>
    <w:rsid w:val="000D148E"/>
    <w:rsid w:val="000D1565"/>
    <w:rsid w:val="000D18C4"/>
    <w:rsid w:val="000D1D6A"/>
    <w:rsid w:val="000D4D7D"/>
    <w:rsid w:val="000D4D9F"/>
    <w:rsid w:val="000D56A7"/>
    <w:rsid w:val="000D5849"/>
    <w:rsid w:val="000D591F"/>
    <w:rsid w:val="000D5BF2"/>
    <w:rsid w:val="000D619D"/>
    <w:rsid w:val="000D681B"/>
    <w:rsid w:val="000D7822"/>
    <w:rsid w:val="000D7AA0"/>
    <w:rsid w:val="000D7B4E"/>
    <w:rsid w:val="000E0313"/>
    <w:rsid w:val="000E0540"/>
    <w:rsid w:val="000E0837"/>
    <w:rsid w:val="000E1886"/>
    <w:rsid w:val="000E268D"/>
    <w:rsid w:val="000E2ED1"/>
    <w:rsid w:val="000E3ED6"/>
    <w:rsid w:val="000E3F30"/>
    <w:rsid w:val="000E43FE"/>
    <w:rsid w:val="000E4C21"/>
    <w:rsid w:val="000E4E06"/>
    <w:rsid w:val="000E522A"/>
    <w:rsid w:val="000E57BB"/>
    <w:rsid w:val="000E5807"/>
    <w:rsid w:val="000E59B7"/>
    <w:rsid w:val="000E6FBF"/>
    <w:rsid w:val="000E700C"/>
    <w:rsid w:val="000E7141"/>
    <w:rsid w:val="000E7E5E"/>
    <w:rsid w:val="000E7FB4"/>
    <w:rsid w:val="000F1A57"/>
    <w:rsid w:val="000F1E92"/>
    <w:rsid w:val="000F2BC1"/>
    <w:rsid w:val="000F2D38"/>
    <w:rsid w:val="000F33FE"/>
    <w:rsid w:val="000F3867"/>
    <w:rsid w:val="000F46D2"/>
    <w:rsid w:val="000F57DB"/>
    <w:rsid w:val="000F5B2B"/>
    <w:rsid w:val="000F6C86"/>
    <w:rsid w:val="000F709D"/>
    <w:rsid w:val="000F7285"/>
    <w:rsid w:val="000F7328"/>
    <w:rsid w:val="000F7868"/>
    <w:rsid w:val="0010053D"/>
    <w:rsid w:val="001007FC"/>
    <w:rsid w:val="00100C67"/>
    <w:rsid w:val="0010180B"/>
    <w:rsid w:val="001021E4"/>
    <w:rsid w:val="001028A7"/>
    <w:rsid w:val="00102F56"/>
    <w:rsid w:val="00103418"/>
    <w:rsid w:val="00103B0D"/>
    <w:rsid w:val="0010421B"/>
    <w:rsid w:val="001047F0"/>
    <w:rsid w:val="00104DA8"/>
    <w:rsid w:val="0010544A"/>
    <w:rsid w:val="00107785"/>
    <w:rsid w:val="00107B0A"/>
    <w:rsid w:val="001101C3"/>
    <w:rsid w:val="001107CA"/>
    <w:rsid w:val="00111025"/>
    <w:rsid w:val="00114A1D"/>
    <w:rsid w:val="00114DF6"/>
    <w:rsid w:val="00115D97"/>
    <w:rsid w:val="00116CE0"/>
    <w:rsid w:val="001170D2"/>
    <w:rsid w:val="001177F2"/>
    <w:rsid w:val="00117ED2"/>
    <w:rsid w:val="00120479"/>
    <w:rsid w:val="00120F05"/>
    <w:rsid w:val="00120F79"/>
    <w:rsid w:val="0012202B"/>
    <w:rsid w:val="00122568"/>
    <w:rsid w:val="00122DA4"/>
    <w:rsid w:val="00123445"/>
    <w:rsid w:val="00123D39"/>
    <w:rsid w:val="00123DF9"/>
    <w:rsid w:val="00124096"/>
    <w:rsid w:val="00124A1B"/>
    <w:rsid w:val="00124C39"/>
    <w:rsid w:val="00125C5F"/>
    <w:rsid w:val="00126BB5"/>
    <w:rsid w:val="00126C75"/>
    <w:rsid w:val="001279DF"/>
    <w:rsid w:val="00127A35"/>
    <w:rsid w:val="00127B94"/>
    <w:rsid w:val="00131066"/>
    <w:rsid w:val="0013215F"/>
    <w:rsid w:val="001322CB"/>
    <w:rsid w:val="00132BAA"/>
    <w:rsid w:val="00132D34"/>
    <w:rsid w:val="00132EB5"/>
    <w:rsid w:val="0013357C"/>
    <w:rsid w:val="001340A4"/>
    <w:rsid w:val="0013422B"/>
    <w:rsid w:val="001342B7"/>
    <w:rsid w:val="001356E5"/>
    <w:rsid w:val="00135A3A"/>
    <w:rsid w:val="00135C41"/>
    <w:rsid w:val="0013634F"/>
    <w:rsid w:val="00140C93"/>
    <w:rsid w:val="00140F7D"/>
    <w:rsid w:val="0014201E"/>
    <w:rsid w:val="00142147"/>
    <w:rsid w:val="001423D3"/>
    <w:rsid w:val="00142A44"/>
    <w:rsid w:val="00143282"/>
    <w:rsid w:val="001433CD"/>
    <w:rsid w:val="00144020"/>
    <w:rsid w:val="00144B1C"/>
    <w:rsid w:val="00145ECB"/>
    <w:rsid w:val="00147355"/>
    <w:rsid w:val="00147C40"/>
    <w:rsid w:val="00150151"/>
    <w:rsid w:val="00150450"/>
    <w:rsid w:val="00151592"/>
    <w:rsid w:val="0015168D"/>
    <w:rsid w:val="00151BC4"/>
    <w:rsid w:val="00151E4B"/>
    <w:rsid w:val="001526EC"/>
    <w:rsid w:val="00152B06"/>
    <w:rsid w:val="00152BC7"/>
    <w:rsid w:val="00153476"/>
    <w:rsid w:val="00153E79"/>
    <w:rsid w:val="001542F2"/>
    <w:rsid w:val="0015432D"/>
    <w:rsid w:val="00154A48"/>
    <w:rsid w:val="0015672E"/>
    <w:rsid w:val="00156AAE"/>
    <w:rsid w:val="00156F84"/>
    <w:rsid w:val="001573E1"/>
    <w:rsid w:val="00157CC0"/>
    <w:rsid w:val="00160228"/>
    <w:rsid w:val="0016050E"/>
    <w:rsid w:val="00160572"/>
    <w:rsid w:val="00162A89"/>
    <w:rsid w:val="0016334E"/>
    <w:rsid w:val="00163D5D"/>
    <w:rsid w:val="00164B5B"/>
    <w:rsid w:val="00164CE5"/>
    <w:rsid w:val="00164E5E"/>
    <w:rsid w:val="0016593B"/>
    <w:rsid w:val="001678EE"/>
    <w:rsid w:val="00167D5A"/>
    <w:rsid w:val="0017042F"/>
    <w:rsid w:val="0017145E"/>
    <w:rsid w:val="00171AC9"/>
    <w:rsid w:val="00171F75"/>
    <w:rsid w:val="001720FC"/>
    <w:rsid w:val="00172280"/>
    <w:rsid w:val="001740DD"/>
    <w:rsid w:val="00175721"/>
    <w:rsid w:val="00175AB2"/>
    <w:rsid w:val="00175BE5"/>
    <w:rsid w:val="00177D97"/>
    <w:rsid w:val="0018117A"/>
    <w:rsid w:val="00182485"/>
    <w:rsid w:val="00182559"/>
    <w:rsid w:val="00186236"/>
    <w:rsid w:val="00186E0D"/>
    <w:rsid w:val="00187ECF"/>
    <w:rsid w:val="00187F00"/>
    <w:rsid w:val="00187F82"/>
    <w:rsid w:val="001921A5"/>
    <w:rsid w:val="00194645"/>
    <w:rsid w:val="00194BBE"/>
    <w:rsid w:val="0019545D"/>
    <w:rsid w:val="00195467"/>
    <w:rsid w:val="00197348"/>
    <w:rsid w:val="001973DB"/>
    <w:rsid w:val="0019769B"/>
    <w:rsid w:val="00197FD7"/>
    <w:rsid w:val="001A0B48"/>
    <w:rsid w:val="001A1524"/>
    <w:rsid w:val="001A1D37"/>
    <w:rsid w:val="001A1E5D"/>
    <w:rsid w:val="001A2B12"/>
    <w:rsid w:val="001A3938"/>
    <w:rsid w:val="001A3FE7"/>
    <w:rsid w:val="001A53AD"/>
    <w:rsid w:val="001A63DA"/>
    <w:rsid w:val="001A6A59"/>
    <w:rsid w:val="001B1B0D"/>
    <w:rsid w:val="001B1CAE"/>
    <w:rsid w:val="001B1ED7"/>
    <w:rsid w:val="001B3C78"/>
    <w:rsid w:val="001B4099"/>
    <w:rsid w:val="001B46F8"/>
    <w:rsid w:val="001B4A78"/>
    <w:rsid w:val="001B5456"/>
    <w:rsid w:val="001B59DE"/>
    <w:rsid w:val="001B5C6E"/>
    <w:rsid w:val="001B79F9"/>
    <w:rsid w:val="001C0626"/>
    <w:rsid w:val="001C25C1"/>
    <w:rsid w:val="001C2D3F"/>
    <w:rsid w:val="001C3FB9"/>
    <w:rsid w:val="001C4536"/>
    <w:rsid w:val="001C5E86"/>
    <w:rsid w:val="001C600D"/>
    <w:rsid w:val="001C6AD6"/>
    <w:rsid w:val="001C71DE"/>
    <w:rsid w:val="001C7658"/>
    <w:rsid w:val="001C777F"/>
    <w:rsid w:val="001D0848"/>
    <w:rsid w:val="001D0E10"/>
    <w:rsid w:val="001D1504"/>
    <w:rsid w:val="001D1733"/>
    <w:rsid w:val="001D1E8D"/>
    <w:rsid w:val="001D2EB8"/>
    <w:rsid w:val="001D2FA7"/>
    <w:rsid w:val="001D34C9"/>
    <w:rsid w:val="001D3955"/>
    <w:rsid w:val="001D3A59"/>
    <w:rsid w:val="001D45C7"/>
    <w:rsid w:val="001D494F"/>
    <w:rsid w:val="001D4EFD"/>
    <w:rsid w:val="001D60AA"/>
    <w:rsid w:val="001D6292"/>
    <w:rsid w:val="001D6FE0"/>
    <w:rsid w:val="001D7239"/>
    <w:rsid w:val="001D7D03"/>
    <w:rsid w:val="001E0DBD"/>
    <w:rsid w:val="001E173C"/>
    <w:rsid w:val="001E2B2F"/>
    <w:rsid w:val="001E2D6D"/>
    <w:rsid w:val="001E2DD8"/>
    <w:rsid w:val="001E32E0"/>
    <w:rsid w:val="001E4CBA"/>
    <w:rsid w:val="001E6125"/>
    <w:rsid w:val="001E6DBA"/>
    <w:rsid w:val="001F1ACA"/>
    <w:rsid w:val="001F1CC3"/>
    <w:rsid w:val="001F2316"/>
    <w:rsid w:val="001F240B"/>
    <w:rsid w:val="001F2847"/>
    <w:rsid w:val="001F34D8"/>
    <w:rsid w:val="001F3D51"/>
    <w:rsid w:val="001F587D"/>
    <w:rsid w:val="001F791D"/>
    <w:rsid w:val="001F7F22"/>
    <w:rsid w:val="00200899"/>
    <w:rsid w:val="002017AD"/>
    <w:rsid w:val="00201CEC"/>
    <w:rsid w:val="00202C46"/>
    <w:rsid w:val="00202C99"/>
    <w:rsid w:val="00203048"/>
    <w:rsid w:val="0020573A"/>
    <w:rsid w:val="002071E7"/>
    <w:rsid w:val="00207296"/>
    <w:rsid w:val="002076A1"/>
    <w:rsid w:val="002106BF"/>
    <w:rsid w:val="00212707"/>
    <w:rsid w:val="0021395C"/>
    <w:rsid w:val="00214162"/>
    <w:rsid w:val="0021474F"/>
    <w:rsid w:val="00214963"/>
    <w:rsid w:val="002155DD"/>
    <w:rsid w:val="002159B3"/>
    <w:rsid w:val="00216810"/>
    <w:rsid w:val="00216D7F"/>
    <w:rsid w:val="0021755A"/>
    <w:rsid w:val="002204D3"/>
    <w:rsid w:val="0022090A"/>
    <w:rsid w:val="002209C9"/>
    <w:rsid w:val="00221019"/>
    <w:rsid w:val="002216C5"/>
    <w:rsid w:val="00222167"/>
    <w:rsid w:val="00223EF9"/>
    <w:rsid w:val="00223F79"/>
    <w:rsid w:val="002240BB"/>
    <w:rsid w:val="002240C6"/>
    <w:rsid w:val="00225EB9"/>
    <w:rsid w:val="00225FEE"/>
    <w:rsid w:val="00226DC4"/>
    <w:rsid w:val="0022733B"/>
    <w:rsid w:val="002279C4"/>
    <w:rsid w:val="00227BA3"/>
    <w:rsid w:val="00230E5A"/>
    <w:rsid w:val="002315D1"/>
    <w:rsid w:val="00231D40"/>
    <w:rsid w:val="00232157"/>
    <w:rsid w:val="0023238A"/>
    <w:rsid w:val="002325B2"/>
    <w:rsid w:val="0023345E"/>
    <w:rsid w:val="002349EC"/>
    <w:rsid w:val="00235542"/>
    <w:rsid w:val="0023626A"/>
    <w:rsid w:val="00236837"/>
    <w:rsid w:val="002400FF"/>
    <w:rsid w:val="0024046E"/>
    <w:rsid w:val="00240A5D"/>
    <w:rsid w:val="00241671"/>
    <w:rsid w:val="00241FCE"/>
    <w:rsid w:val="0024426B"/>
    <w:rsid w:val="00244AF4"/>
    <w:rsid w:val="00244B4E"/>
    <w:rsid w:val="00245E96"/>
    <w:rsid w:val="00246731"/>
    <w:rsid w:val="002467D6"/>
    <w:rsid w:val="00246CEF"/>
    <w:rsid w:val="00247549"/>
    <w:rsid w:val="0025285C"/>
    <w:rsid w:val="00252A15"/>
    <w:rsid w:val="002538CC"/>
    <w:rsid w:val="0025397F"/>
    <w:rsid w:val="002539E7"/>
    <w:rsid w:val="00254403"/>
    <w:rsid w:val="002547A1"/>
    <w:rsid w:val="00254A21"/>
    <w:rsid w:val="00254C66"/>
    <w:rsid w:val="00254C75"/>
    <w:rsid w:val="002550BA"/>
    <w:rsid w:val="00255F82"/>
    <w:rsid w:val="002564E1"/>
    <w:rsid w:val="00257213"/>
    <w:rsid w:val="00257295"/>
    <w:rsid w:val="00257757"/>
    <w:rsid w:val="002578C6"/>
    <w:rsid w:val="00257A7D"/>
    <w:rsid w:val="0026038B"/>
    <w:rsid w:val="002618D0"/>
    <w:rsid w:val="00263421"/>
    <w:rsid w:val="00264AFD"/>
    <w:rsid w:val="00264CB9"/>
    <w:rsid w:val="00264CDB"/>
    <w:rsid w:val="00264FB6"/>
    <w:rsid w:val="00264FB9"/>
    <w:rsid w:val="002661E1"/>
    <w:rsid w:val="00266F70"/>
    <w:rsid w:val="00267753"/>
    <w:rsid w:val="0026775C"/>
    <w:rsid w:val="00270FA4"/>
    <w:rsid w:val="002719D8"/>
    <w:rsid w:val="002719E2"/>
    <w:rsid w:val="00271A2F"/>
    <w:rsid w:val="00271A71"/>
    <w:rsid w:val="00272897"/>
    <w:rsid w:val="00272CCB"/>
    <w:rsid w:val="002733C7"/>
    <w:rsid w:val="002733E2"/>
    <w:rsid w:val="00275634"/>
    <w:rsid w:val="00275CA3"/>
    <w:rsid w:val="00275F46"/>
    <w:rsid w:val="00276D05"/>
    <w:rsid w:val="00276E00"/>
    <w:rsid w:val="00280BEC"/>
    <w:rsid w:val="002814B9"/>
    <w:rsid w:val="00281CEF"/>
    <w:rsid w:val="00281E26"/>
    <w:rsid w:val="00282224"/>
    <w:rsid w:val="0028286B"/>
    <w:rsid w:val="00282981"/>
    <w:rsid w:val="002836FE"/>
    <w:rsid w:val="002841AE"/>
    <w:rsid w:val="00284A33"/>
    <w:rsid w:val="00284ED5"/>
    <w:rsid w:val="00285103"/>
    <w:rsid w:val="00286089"/>
    <w:rsid w:val="00286553"/>
    <w:rsid w:val="00286F44"/>
    <w:rsid w:val="00287698"/>
    <w:rsid w:val="002878D9"/>
    <w:rsid w:val="0029021F"/>
    <w:rsid w:val="00291944"/>
    <w:rsid w:val="00293538"/>
    <w:rsid w:val="002936B5"/>
    <w:rsid w:val="00293EC2"/>
    <w:rsid w:val="0029428E"/>
    <w:rsid w:val="002946F9"/>
    <w:rsid w:val="00297298"/>
    <w:rsid w:val="002A1FD6"/>
    <w:rsid w:val="002A2000"/>
    <w:rsid w:val="002A2510"/>
    <w:rsid w:val="002A28DC"/>
    <w:rsid w:val="002A3925"/>
    <w:rsid w:val="002A4626"/>
    <w:rsid w:val="002A4C46"/>
    <w:rsid w:val="002A4D42"/>
    <w:rsid w:val="002A4EF3"/>
    <w:rsid w:val="002A6175"/>
    <w:rsid w:val="002B11BD"/>
    <w:rsid w:val="002B1474"/>
    <w:rsid w:val="002B1569"/>
    <w:rsid w:val="002B1E2C"/>
    <w:rsid w:val="002B30CE"/>
    <w:rsid w:val="002B3D72"/>
    <w:rsid w:val="002B3DEA"/>
    <w:rsid w:val="002B5805"/>
    <w:rsid w:val="002B5975"/>
    <w:rsid w:val="002B5B2B"/>
    <w:rsid w:val="002B5CF8"/>
    <w:rsid w:val="002B6321"/>
    <w:rsid w:val="002B7115"/>
    <w:rsid w:val="002B719E"/>
    <w:rsid w:val="002C00BE"/>
    <w:rsid w:val="002C00D7"/>
    <w:rsid w:val="002C0AFF"/>
    <w:rsid w:val="002C16C1"/>
    <w:rsid w:val="002C2319"/>
    <w:rsid w:val="002C2D34"/>
    <w:rsid w:val="002C2DA8"/>
    <w:rsid w:val="002C6F40"/>
    <w:rsid w:val="002C75A7"/>
    <w:rsid w:val="002C78D5"/>
    <w:rsid w:val="002C7970"/>
    <w:rsid w:val="002C7A80"/>
    <w:rsid w:val="002C7CF1"/>
    <w:rsid w:val="002D26EC"/>
    <w:rsid w:val="002D2801"/>
    <w:rsid w:val="002D29C5"/>
    <w:rsid w:val="002D3164"/>
    <w:rsid w:val="002D3CA2"/>
    <w:rsid w:val="002D3F10"/>
    <w:rsid w:val="002D4024"/>
    <w:rsid w:val="002D4937"/>
    <w:rsid w:val="002D4C9A"/>
    <w:rsid w:val="002D51B7"/>
    <w:rsid w:val="002D5904"/>
    <w:rsid w:val="002D5FCF"/>
    <w:rsid w:val="002D627E"/>
    <w:rsid w:val="002D6726"/>
    <w:rsid w:val="002D687D"/>
    <w:rsid w:val="002D6CA0"/>
    <w:rsid w:val="002D7099"/>
    <w:rsid w:val="002D7333"/>
    <w:rsid w:val="002D77B9"/>
    <w:rsid w:val="002D7EC8"/>
    <w:rsid w:val="002E04A6"/>
    <w:rsid w:val="002E0CD8"/>
    <w:rsid w:val="002E0D62"/>
    <w:rsid w:val="002E25C9"/>
    <w:rsid w:val="002E3F4D"/>
    <w:rsid w:val="002E4387"/>
    <w:rsid w:val="002E4ABC"/>
    <w:rsid w:val="002E4FFF"/>
    <w:rsid w:val="002E5DC7"/>
    <w:rsid w:val="002E622E"/>
    <w:rsid w:val="002E6518"/>
    <w:rsid w:val="002E68D9"/>
    <w:rsid w:val="002E7362"/>
    <w:rsid w:val="002E794B"/>
    <w:rsid w:val="002F01D8"/>
    <w:rsid w:val="002F04E1"/>
    <w:rsid w:val="002F09F8"/>
    <w:rsid w:val="002F1DD7"/>
    <w:rsid w:val="002F22CD"/>
    <w:rsid w:val="002F2475"/>
    <w:rsid w:val="002F31B6"/>
    <w:rsid w:val="002F3B7A"/>
    <w:rsid w:val="002F3DD4"/>
    <w:rsid w:val="002F4835"/>
    <w:rsid w:val="002F4BCB"/>
    <w:rsid w:val="002F4D3A"/>
    <w:rsid w:val="002F542F"/>
    <w:rsid w:val="002F5515"/>
    <w:rsid w:val="002F5ED6"/>
    <w:rsid w:val="002F651A"/>
    <w:rsid w:val="002F6B26"/>
    <w:rsid w:val="002F6C1A"/>
    <w:rsid w:val="002F7AA2"/>
    <w:rsid w:val="003000E6"/>
    <w:rsid w:val="00300AB1"/>
    <w:rsid w:val="003023D0"/>
    <w:rsid w:val="003025BC"/>
    <w:rsid w:val="0030415B"/>
    <w:rsid w:val="0030488D"/>
    <w:rsid w:val="00304C25"/>
    <w:rsid w:val="00305229"/>
    <w:rsid w:val="00305585"/>
    <w:rsid w:val="0030597A"/>
    <w:rsid w:val="00305C3E"/>
    <w:rsid w:val="00305E7F"/>
    <w:rsid w:val="00305EED"/>
    <w:rsid w:val="003062FF"/>
    <w:rsid w:val="003077F0"/>
    <w:rsid w:val="00307C75"/>
    <w:rsid w:val="00310A9E"/>
    <w:rsid w:val="00310C2D"/>
    <w:rsid w:val="00311829"/>
    <w:rsid w:val="00312230"/>
    <w:rsid w:val="0031223A"/>
    <w:rsid w:val="003124DC"/>
    <w:rsid w:val="00312545"/>
    <w:rsid w:val="00313450"/>
    <w:rsid w:val="00313886"/>
    <w:rsid w:val="0031587D"/>
    <w:rsid w:val="00315BF9"/>
    <w:rsid w:val="00316C87"/>
    <w:rsid w:val="00317004"/>
    <w:rsid w:val="003174EC"/>
    <w:rsid w:val="00317E66"/>
    <w:rsid w:val="00317FF6"/>
    <w:rsid w:val="00321613"/>
    <w:rsid w:val="00321936"/>
    <w:rsid w:val="00322ADB"/>
    <w:rsid w:val="00322C5B"/>
    <w:rsid w:val="00323C65"/>
    <w:rsid w:val="00324317"/>
    <w:rsid w:val="00325994"/>
    <w:rsid w:val="00325B23"/>
    <w:rsid w:val="00325BAF"/>
    <w:rsid w:val="00326F5B"/>
    <w:rsid w:val="0032792D"/>
    <w:rsid w:val="00331307"/>
    <w:rsid w:val="003318B2"/>
    <w:rsid w:val="00332466"/>
    <w:rsid w:val="00332E9E"/>
    <w:rsid w:val="00333562"/>
    <w:rsid w:val="0033384F"/>
    <w:rsid w:val="00334165"/>
    <w:rsid w:val="00334EBB"/>
    <w:rsid w:val="00334F91"/>
    <w:rsid w:val="00335CE7"/>
    <w:rsid w:val="00336ED5"/>
    <w:rsid w:val="0033737E"/>
    <w:rsid w:val="00337494"/>
    <w:rsid w:val="0033796F"/>
    <w:rsid w:val="00337B3F"/>
    <w:rsid w:val="00340073"/>
    <w:rsid w:val="00340EDA"/>
    <w:rsid w:val="00341192"/>
    <w:rsid w:val="0034191C"/>
    <w:rsid w:val="00341C09"/>
    <w:rsid w:val="0034249E"/>
    <w:rsid w:val="00343893"/>
    <w:rsid w:val="0034417F"/>
    <w:rsid w:val="003441B9"/>
    <w:rsid w:val="003448CE"/>
    <w:rsid w:val="00344EC6"/>
    <w:rsid w:val="00345855"/>
    <w:rsid w:val="00345AB8"/>
    <w:rsid w:val="00345F84"/>
    <w:rsid w:val="00346395"/>
    <w:rsid w:val="003470EE"/>
    <w:rsid w:val="003470FD"/>
    <w:rsid w:val="003503F2"/>
    <w:rsid w:val="00350A17"/>
    <w:rsid w:val="00350D45"/>
    <w:rsid w:val="00351626"/>
    <w:rsid w:val="00352602"/>
    <w:rsid w:val="003527DB"/>
    <w:rsid w:val="00352F63"/>
    <w:rsid w:val="00353892"/>
    <w:rsid w:val="00353E23"/>
    <w:rsid w:val="00353F10"/>
    <w:rsid w:val="00354653"/>
    <w:rsid w:val="00354695"/>
    <w:rsid w:val="00354F9F"/>
    <w:rsid w:val="0035540A"/>
    <w:rsid w:val="00355A24"/>
    <w:rsid w:val="00355F23"/>
    <w:rsid w:val="00355FBE"/>
    <w:rsid w:val="0035707B"/>
    <w:rsid w:val="003576AA"/>
    <w:rsid w:val="00360B2E"/>
    <w:rsid w:val="003634FE"/>
    <w:rsid w:val="00364366"/>
    <w:rsid w:val="00364449"/>
    <w:rsid w:val="00364729"/>
    <w:rsid w:val="00364BD2"/>
    <w:rsid w:val="0036519F"/>
    <w:rsid w:val="00365835"/>
    <w:rsid w:val="00365F3B"/>
    <w:rsid w:val="0036683C"/>
    <w:rsid w:val="00366ACA"/>
    <w:rsid w:val="00367C34"/>
    <w:rsid w:val="003704AB"/>
    <w:rsid w:val="00370B9F"/>
    <w:rsid w:val="003718CF"/>
    <w:rsid w:val="00371A17"/>
    <w:rsid w:val="00372384"/>
    <w:rsid w:val="0037250C"/>
    <w:rsid w:val="0037298F"/>
    <w:rsid w:val="00372CD2"/>
    <w:rsid w:val="00372DF2"/>
    <w:rsid w:val="00373CB2"/>
    <w:rsid w:val="003740DE"/>
    <w:rsid w:val="003745B6"/>
    <w:rsid w:val="00375235"/>
    <w:rsid w:val="00375417"/>
    <w:rsid w:val="00375DCD"/>
    <w:rsid w:val="003762B7"/>
    <w:rsid w:val="00376416"/>
    <w:rsid w:val="00376577"/>
    <w:rsid w:val="003771A6"/>
    <w:rsid w:val="00380CD0"/>
    <w:rsid w:val="0038121A"/>
    <w:rsid w:val="00381309"/>
    <w:rsid w:val="003835EE"/>
    <w:rsid w:val="00384280"/>
    <w:rsid w:val="00384FA0"/>
    <w:rsid w:val="003854C4"/>
    <w:rsid w:val="003855AA"/>
    <w:rsid w:val="00387499"/>
    <w:rsid w:val="00387A03"/>
    <w:rsid w:val="00390030"/>
    <w:rsid w:val="0039004D"/>
    <w:rsid w:val="00390056"/>
    <w:rsid w:val="003902DA"/>
    <w:rsid w:val="00390623"/>
    <w:rsid w:val="00390725"/>
    <w:rsid w:val="0039163D"/>
    <w:rsid w:val="00392CBE"/>
    <w:rsid w:val="00393554"/>
    <w:rsid w:val="003935E6"/>
    <w:rsid w:val="00394C6D"/>
    <w:rsid w:val="00394E4B"/>
    <w:rsid w:val="00394F27"/>
    <w:rsid w:val="0039538B"/>
    <w:rsid w:val="003959D7"/>
    <w:rsid w:val="00396165"/>
    <w:rsid w:val="0039747C"/>
    <w:rsid w:val="003A02DC"/>
    <w:rsid w:val="003A03E9"/>
    <w:rsid w:val="003A09A5"/>
    <w:rsid w:val="003A156A"/>
    <w:rsid w:val="003A2E6B"/>
    <w:rsid w:val="003A2EF4"/>
    <w:rsid w:val="003A4221"/>
    <w:rsid w:val="003A6726"/>
    <w:rsid w:val="003A6E14"/>
    <w:rsid w:val="003A71B3"/>
    <w:rsid w:val="003A73DE"/>
    <w:rsid w:val="003A7A39"/>
    <w:rsid w:val="003B0615"/>
    <w:rsid w:val="003B1907"/>
    <w:rsid w:val="003B2E81"/>
    <w:rsid w:val="003B2F0E"/>
    <w:rsid w:val="003B344E"/>
    <w:rsid w:val="003B376F"/>
    <w:rsid w:val="003B386C"/>
    <w:rsid w:val="003B4308"/>
    <w:rsid w:val="003B56DC"/>
    <w:rsid w:val="003B57A8"/>
    <w:rsid w:val="003B602A"/>
    <w:rsid w:val="003B7DEA"/>
    <w:rsid w:val="003C23C8"/>
    <w:rsid w:val="003C29CB"/>
    <w:rsid w:val="003C2DF9"/>
    <w:rsid w:val="003C2FA1"/>
    <w:rsid w:val="003C38FE"/>
    <w:rsid w:val="003C3C96"/>
    <w:rsid w:val="003C4181"/>
    <w:rsid w:val="003C4304"/>
    <w:rsid w:val="003C6472"/>
    <w:rsid w:val="003C64C3"/>
    <w:rsid w:val="003D0997"/>
    <w:rsid w:val="003D1586"/>
    <w:rsid w:val="003D1A90"/>
    <w:rsid w:val="003D2CDD"/>
    <w:rsid w:val="003D48E0"/>
    <w:rsid w:val="003D4D31"/>
    <w:rsid w:val="003D57FF"/>
    <w:rsid w:val="003D6600"/>
    <w:rsid w:val="003D7744"/>
    <w:rsid w:val="003E10BC"/>
    <w:rsid w:val="003E1184"/>
    <w:rsid w:val="003E1B3C"/>
    <w:rsid w:val="003E254E"/>
    <w:rsid w:val="003E2957"/>
    <w:rsid w:val="003E2D4C"/>
    <w:rsid w:val="003E4A3B"/>
    <w:rsid w:val="003E4E96"/>
    <w:rsid w:val="003E518A"/>
    <w:rsid w:val="003E6B50"/>
    <w:rsid w:val="003E6DCA"/>
    <w:rsid w:val="003E6E5D"/>
    <w:rsid w:val="003E76F8"/>
    <w:rsid w:val="003E7DA5"/>
    <w:rsid w:val="003F0EA0"/>
    <w:rsid w:val="003F1454"/>
    <w:rsid w:val="003F1AB8"/>
    <w:rsid w:val="003F1EB9"/>
    <w:rsid w:val="003F271B"/>
    <w:rsid w:val="003F3B8B"/>
    <w:rsid w:val="003F4E97"/>
    <w:rsid w:val="003F4EB8"/>
    <w:rsid w:val="003F55E3"/>
    <w:rsid w:val="003F588A"/>
    <w:rsid w:val="003F685E"/>
    <w:rsid w:val="003F6CE2"/>
    <w:rsid w:val="003F70F8"/>
    <w:rsid w:val="00400D16"/>
    <w:rsid w:val="004028CE"/>
    <w:rsid w:val="004050E8"/>
    <w:rsid w:val="0040576B"/>
    <w:rsid w:val="004059AD"/>
    <w:rsid w:val="00405A3A"/>
    <w:rsid w:val="004061C8"/>
    <w:rsid w:val="00406704"/>
    <w:rsid w:val="00406D22"/>
    <w:rsid w:val="004074EF"/>
    <w:rsid w:val="004079F3"/>
    <w:rsid w:val="004111C6"/>
    <w:rsid w:val="004124DF"/>
    <w:rsid w:val="00412E68"/>
    <w:rsid w:val="00414018"/>
    <w:rsid w:val="00414DE5"/>
    <w:rsid w:val="00414FE3"/>
    <w:rsid w:val="00415293"/>
    <w:rsid w:val="004165F0"/>
    <w:rsid w:val="00416C67"/>
    <w:rsid w:val="00416E9F"/>
    <w:rsid w:val="0042005B"/>
    <w:rsid w:val="00420F4B"/>
    <w:rsid w:val="0042101F"/>
    <w:rsid w:val="004213ED"/>
    <w:rsid w:val="004218C3"/>
    <w:rsid w:val="00421CE1"/>
    <w:rsid w:val="00425485"/>
    <w:rsid w:val="004257BA"/>
    <w:rsid w:val="00426202"/>
    <w:rsid w:val="00426643"/>
    <w:rsid w:val="00430957"/>
    <w:rsid w:val="00431EBA"/>
    <w:rsid w:val="0043241F"/>
    <w:rsid w:val="0043360C"/>
    <w:rsid w:val="004337FC"/>
    <w:rsid w:val="00433B2F"/>
    <w:rsid w:val="00433EA2"/>
    <w:rsid w:val="0043441B"/>
    <w:rsid w:val="00435563"/>
    <w:rsid w:val="004360E6"/>
    <w:rsid w:val="00440977"/>
    <w:rsid w:val="00441296"/>
    <w:rsid w:val="004414D8"/>
    <w:rsid w:val="00442716"/>
    <w:rsid w:val="00443146"/>
    <w:rsid w:val="004433AC"/>
    <w:rsid w:val="004447E2"/>
    <w:rsid w:val="00444AAA"/>
    <w:rsid w:val="00444B0B"/>
    <w:rsid w:val="00445086"/>
    <w:rsid w:val="00445965"/>
    <w:rsid w:val="004460AD"/>
    <w:rsid w:val="00447150"/>
    <w:rsid w:val="00450721"/>
    <w:rsid w:val="004517DE"/>
    <w:rsid w:val="00454B3D"/>
    <w:rsid w:val="00454C29"/>
    <w:rsid w:val="00455B95"/>
    <w:rsid w:val="00455F3B"/>
    <w:rsid w:val="00456A33"/>
    <w:rsid w:val="00456AB9"/>
    <w:rsid w:val="00456F1D"/>
    <w:rsid w:val="00457AEA"/>
    <w:rsid w:val="00460066"/>
    <w:rsid w:val="00464B98"/>
    <w:rsid w:val="00465467"/>
    <w:rsid w:val="00466077"/>
    <w:rsid w:val="00466449"/>
    <w:rsid w:val="00466B87"/>
    <w:rsid w:val="00467F89"/>
    <w:rsid w:val="00470BC8"/>
    <w:rsid w:val="00470D2F"/>
    <w:rsid w:val="00471DD4"/>
    <w:rsid w:val="00472F72"/>
    <w:rsid w:val="00473A8D"/>
    <w:rsid w:val="00473E19"/>
    <w:rsid w:val="00475044"/>
    <w:rsid w:val="00476282"/>
    <w:rsid w:val="00476D2D"/>
    <w:rsid w:val="00476DCA"/>
    <w:rsid w:val="00477059"/>
    <w:rsid w:val="0047755F"/>
    <w:rsid w:val="004776BA"/>
    <w:rsid w:val="004800EB"/>
    <w:rsid w:val="004810D5"/>
    <w:rsid w:val="004814A2"/>
    <w:rsid w:val="004838D3"/>
    <w:rsid w:val="00483B42"/>
    <w:rsid w:val="00483FCA"/>
    <w:rsid w:val="00484A7D"/>
    <w:rsid w:val="004857D1"/>
    <w:rsid w:val="00487376"/>
    <w:rsid w:val="00491330"/>
    <w:rsid w:val="00492186"/>
    <w:rsid w:val="0049225D"/>
    <w:rsid w:val="0049344F"/>
    <w:rsid w:val="004934E8"/>
    <w:rsid w:val="0049358B"/>
    <w:rsid w:val="00493867"/>
    <w:rsid w:val="00494FA1"/>
    <w:rsid w:val="0049629B"/>
    <w:rsid w:val="00496A97"/>
    <w:rsid w:val="00496B06"/>
    <w:rsid w:val="00496BBD"/>
    <w:rsid w:val="004A02E0"/>
    <w:rsid w:val="004A0C87"/>
    <w:rsid w:val="004A0FC7"/>
    <w:rsid w:val="004A121D"/>
    <w:rsid w:val="004A18AC"/>
    <w:rsid w:val="004A1D5B"/>
    <w:rsid w:val="004A28BF"/>
    <w:rsid w:val="004A2EF1"/>
    <w:rsid w:val="004A39D8"/>
    <w:rsid w:val="004A3D29"/>
    <w:rsid w:val="004A41EB"/>
    <w:rsid w:val="004A5698"/>
    <w:rsid w:val="004A5F1C"/>
    <w:rsid w:val="004A76A2"/>
    <w:rsid w:val="004A7E7B"/>
    <w:rsid w:val="004B0A18"/>
    <w:rsid w:val="004B0C19"/>
    <w:rsid w:val="004B1727"/>
    <w:rsid w:val="004B1D89"/>
    <w:rsid w:val="004B1F19"/>
    <w:rsid w:val="004B2AB9"/>
    <w:rsid w:val="004B32F1"/>
    <w:rsid w:val="004B3B22"/>
    <w:rsid w:val="004B3C05"/>
    <w:rsid w:val="004B3CAF"/>
    <w:rsid w:val="004B516A"/>
    <w:rsid w:val="004B5F54"/>
    <w:rsid w:val="004B642F"/>
    <w:rsid w:val="004B785A"/>
    <w:rsid w:val="004B78C6"/>
    <w:rsid w:val="004C1867"/>
    <w:rsid w:val="004C231C"/>
    <w:rsid w:val="004C2819"/>
    <w:rsid w:val="004C2A55"/>
    <w:rsid w:val="004C32F6"/>
    <w:rsid w:val="004C35B0"/>
    <w:rsid w:val="004C360F"/>
    <w:rsid w:val="004C4C3E"/>
    <w:rsid w:val="004C52AC"/>
    <w:rsid w:val="004C57CA"/>
    <w:rsid w:val="004D0BD8"/>
    <w:rsid w:val="004D1366"/>
    <w:rsid w:val="004D1CA1"/>
    <w:rsid w:val="004D20B2"/>
    <w:rsid w:val="004D2F9F"/>
    <w:rsid w:val="004D31F6"/>
    <w:rsid w:val="004D3335"/>
    <w:rsid w:val="004D4737"/>
    <w:rsid w:val="004D5242"/>
    <w:rsid w:val="004D5BF7"/>
    <w:rsid w:val="004D5CF1"/>
    <w:rsid w:val="004D618F"/>
    <w:rsid w:val="004D625F"/>
    <w:rsid w:val="004D7097"/>
    <w:rsid w:val="004D7898"/>
    <w:rsid w:val="004D7A86"/>
    <w:rsid w:val="004D7C6C"/>
    <w:rsid w:val="004E178E"/>
    <w:rsid w:val="004E1CB1"/>
    <w:rsid w:val="004E1F59"/>
    <w:rsid w:val="004E2DB1"/>
    <w:rsid w:val="004E3056"/>
    <w:rsid w:val="004E3BE7"/>
    <w:rsid w:val="004E465D"/>
    <w:rsid w:val="004E4A95"/>
    <w:rsid w:val="004E5A93"/>
    <w:rsid w:val="004E5F45"/>
    <w:rsid w:val="004E6A3B"/>
    <w:rsid w:val="004E735D"/>
    <w:rsid w:val="004E79AA"/>
    <w:rsid w:val="004E7C41"/>
    <w:rsid w:val="004E7EC0"/>
    <w:rsid w:val="004F092F"/>
    <w:rsid w:val="004F0FB8"/>
    <w:rsid w:val="004F3EE5"/>
    <w:rsid w:val="004F5288"/>
    <w:rsid w:val="004F5BF4"/>
    <w:rsid w:val="004F6792"/>
    <w:rsid w:val="004F717C"/>
    <w:rsid w:val="004F7529"/>
    <w:rsid w:val="004F7E0D"/>
    <w:rsid w:val="005003B1"/>
    <w:rsid w:val="005004D0"/>
    <w:rsid w:val="00501E71"/>
    <w:rsid w:val="00502D7A"/>
    <w:rsid w:val="00502DC6"/>
    <w:rsid w:val="005052F6"/>
    <w:rsid w:val="00505489"/>
    <w:rsid w:val="00505973"/>
    <w:rsid w:val="00505B93"/>
    <w:rsid w:val="00506DEA"/>
    <w:rsid w:val="005070AC"/>
    <w:rsid w:val="005102B5"/>
    <w:rsid w:val="0051089C"/>
    <w:rsid w:val="00513078"/>
    <w:rsid w:val="005138D5"/>
    <w:rsid w:val="0051633E"/>
    <w:rsid w:val="005176A7"/>
    <w:rsid w:val="00517EE4"/>
    <w:rsid w:val="0052005B"/>
    <w:rsid w:val="0052086A"/>
    <w:rsid w:val="005212B2"/>
    <w:rsid w:val="0052147B"/>
    <w:rsid w:val="005219AA"/>
    <w:rsid w:val="00521B8F"/>
    <w:rsid w:val="00522006"/>
    <w:rsid w:val="00522EC4"/>
    <w:rsid w:val="00523440"/>
    <w:rsid w:val="00523CA4"/>
    <w:rsid w:val="00525CC7"/>
    <w:rsid w:val="00525D40"/>
    <w:rsid w:val="0052696A"/>
    <w:rsid w:val="00527B0A"/>
    <w:rsid w:val="00530005"/>
    <w:rsid w:val="005306D8"/>
    <w:rsid w:val="00531C3F"/>
    <w:rsid w:val="00532834"/>
    <w:rsid w:val="00533616"/>
    <w:rsid w:val="00533EA7"/>
    <w:rsid w:val="00534517"/>
    <w:rsid w:val="0053608C"/>
    <w:rsid w:val="0053609D"/>
    <w:rsid w:val="0053666E"/>
    <w:rsid w:val="00536916"/>
    <w:rsid w:val="00536AC9"/>
    <w:rsid w:val="00536E76"/>
    <w:rsid w:val="00536EDF"/>
    <w:rsid w:val="00537B8C"/>
    <w:rsid w:val="00537CAF"/>
    <w:rsid w:val="00537D4B"/>
    <w:rsid w:val="00540BF9"/>
    <w:rsid w:val="005411AE"/>
    <w:rsid w:val="00541E39"/>
    <w:rsid w:val="00542526"/>
    <w:rsid w:val="00542A2F"/>
    <w:rsid w:val="005432A3"/>
    <w:rsid w:val="0054363D"/>
    <w:rsid w:val="00545356"/>
    <w:rsid w:val="00546150"/>
    <w:rsid w:val="005469DE"/>
    <w:rsid w:val="00546ED7"/>
    <w:rsid w:val="0055023D"/>
    <w:rsid w:val="005504E2"/>
    <w:rsid w:val="005511A6"/>
    <w:rsid w:val="00551D6B"/>
    <w:rsid w:val="00552061"/>
    <w:rsid w:val="00552D91"/>
    <w:rsid w:val="005535AE"/>
    <w:rsid w:val="00553B8A"/>
    <w:rsid w:val="005542FA"/>
    <w:rsid w:val="00554BC3"/>
    <w:rsid w:val="0055541C"/>
    <w:rsid w:val="00556158"/>
    <w:rsid w:val="005567A4"/>
    <w:rsid w:val="00557A00"/>
    <w:rsid w:val="0056079F"/>
    <w:rsid w:val="00562732"/>
    <w:rsid w:val="0056288A"/>
    <w:rsid w:val="0056480B"/>
    <w:rsid w:val="00564F26"/>
    <w:rsid w:val="0056559D"/>
    <w:rsid w:val="00565C4F"/>
    <w:rsid w:val="00566BD5"/>
    <w:rsid w:val="00567FCE"/>
    <w:rsid w:val="0057013D"/>
    <w:rsid w:val="00571241"/>
    <w:rsid w:val="00572523"/>
    <w:rsid w:val="0057370F"/>
    <w:rsid w:val="00573ACA"/>
    <w:rsid w:val="00574CAD"/>
    <w:rsid w:val="00575805"/>
    <w:rsid w:val="0057616C"/>
    <w:rsid w:val="005763AD"/>
    <w:rsid w:val="00576704"/>
    <w:rsid w:val="00577512"/>
    <w:rsid w:val="005802CD"/>
    <w:rsid w:val="00581228"/>
    <w:rsid w:val="0058154B"/>
    <w:rsid w:val="00583505"/>
    <w:rsid w:val="005837E8"/>
    <w:rsid w:val="00583CB3"/>
    <w:rsid w:val="0058440F"/>
    <w:rsid w:val="005857A3"/>
    <w:rsid w:val="005874E4"/>
    <w:rsid w:val="00590067"/>
    <w:rsid w:val="0059098B"/>
    <w:rsid w:val="00590A25"/>
    <w:rsid w:val="00591273"/>
    <w:rsid w:val="00591704"/>
    <w:rsid w:val="00591DA3"/>
    <w:rsid w:val="00591F7C"/>
    <w:rsid w:val="0059261B"/>
    <w:rsid w:val="00594214"/>
    <w:rsid w:val="00594848"/>
    <w:rsid w:val="00595109"/>
    <w:rsid w:val="00595AAE"/>
    <w:rsid w:val="00597DAC"/>
    <w:rsid w:val="00597EC0"/>
    <w:rsid w:val="005A0B50"/>
    <w:rsid w:val="005A0E0D"/>
    <w:rsid w:val="005A157B"/>
    <w:rsid w:val="005A1F5B"/>
    <w:rsid w:val="005A2382"/>
    <w:rsid w:val="005A2612"/>
    <w:rsid w:val="005A297D"/>
    <w:rsid w:val="005A2FC2"/>
    <w:rsid w:val="005A4490"/>
    <w:rsid w:val="005A493B"/>
    <w:rsid w:val="005A4BC5"/>
    <w:rsid w:val="005A523E"/>
    <w:rsid w:val="005A5512"/>
    <w:rsid w:val="005A62CF"/>
    <w:rsid w:val="005B0620"/>
    <w:rsid w:val="005B10C6"/>
    <w:rsid w:val="005B16C1"/>
    <w:rsid w:val="005B1D1E"/>
    <w:rsid w:val="005B240D"/>
    <w:rsid w:val="005B26D8"/>
    <w:rsid w:val="005B2946"/>
    <w:rsid w:val="005B2F11"/>
    <w:rsid w:val="005B338E"/>
    <w:rsid w:val="005B3CD5"/>
    <w:rsid w:val="005B46AF"/>
    <w:rsid w:val="005B49A0"/>
    <w:rsid w:val="005B4BDA"/>
    <w:rsid w:val="005B4C61"/>
    <w:rsid w:val="005B6222"/>
    <w:rsid w:val="005B694F"/>
    <w:rsid w:val="005B6C52"/>
    <w:rsid w:val="005B7B07"/>
    <w:rsid w:val="005C14F5"/>
    <w:rsid w:val="005C3E83"/>
    <w:rsid w:val="005C447D"/>
    <w:rsid w:val="005C4546"/>
    <w:rsid w:val="005C4770"/>
    <w:rsid w:val="005C49F6"/>
    <w:rsid w:val="005C5310"/>
    <w:rsid w:val="005C552E"/>
    <w:rsid w:val="005C58AE"/>
    <w:rsid w:val="005C5FD7"/>
    <w:rsid w:val="005C6297"/>
    <w:rsid w:val="005D0587"/>
    <w:rsid w:val="005D0A66"/>
    <w:rsid w:val="005D1B9F"/>
    <w:rsid w:val="005D2958"/>
    <w:rsid w:val="005D2FBA"/>
    <w:rsid w:val="005D3356"/>
    <w:rsid w:val="005D5A10"/>
    <w:rsid w:val="005D5D4C"/>
    <w:rsid w:val="005D65B6"/>
    <w:rsid w:val="005D67B6"/>
    <w:rsid w:val="005D6CF1"/>
    <w:rsid w:val="005E00D7"/>
    <w:rsid w:val="005E1050"/>
    <w:rsid w:val="005E168B"/>
    <w:rsid w:val="005E2518"/>
    <w:rsid w:val="005E27B8"/>
    <w:rsid w:val="005E290B"/>
    <w:rsid w:val="005E31D0"/>
    <w:rsid w:val="005E3464"/>
    <w:rsid w:val="005E3DA0"/>
    <w:rsid w:val="005E51CB"/>
    <w:rsid w:val="005E64B9"/>
    <w:rsid w:val="005E6B1E"/>
    <w:rsid w:val="005F2FC4"/>
    <w:rsid w:val="005F3609"/>
    <w:rsid w:val="005F4C99"/>
    <w:rsid w:val="005F51DC"/>
    <w:rsid w:val="005F5399"/>
    <w:rsid w:val="005F55F7"/>
    <w:rsid w:val="005F6270"/>
    <w:rsid w:val="005F62D9"/>
    <w:rsid w:val="005F6627"/>
    <w:rsid w:val="00600CC4"/>
    <w:rsid w:val="00600F3A"/>
    <w:rsid w:val="006014FC"/>
    <w:rsid w:val="00601519"/>
    <w:rsid w:val="00601C02"/>
    <w:rsid w:val="00603684"/>
    <w:rsid w:val="006039EE"/>
    <w:rsid w:val="00604D72"/>
    <w:rsid w:val="0060574E"/>
    <w:rsid w:val="00606598"/>
    <w:rsid w:val="00607075"/>
    <w:rsid w:val="0060752B"/>
    <w:rsid w:val="0060762D"/>
    <w:rsid w:val="00607819"/>
    <w:rsid w:val="00607B3A"/>
    <w:rsid w:val="00607D33"/>
    <w:rsid w:val="00610541"/>
    <w:rsid w:val="00610573"/>
    <w:rsid w:val="006107B8"/>
    <w:rsid w:val="00610DB2"/>
    <w:rsid w:val="00611127"/>
    <w:rsid w:val="00612673"/>
    <w:rsid w:val="00612F47"/>
    <w:rsid w:val="0061344E"/>
    <w:rsid w:val="00613B56"/>
    <w:rsid w:val="00613CCD"/>
    <w:rsid w:val="00613F6E"/>
    <w:rsid w:val="00614E6C"/>
    <w:rsid w:val="00615652"/>
    <w:rsid w:val="00615977"/>
    <w:rsid w:val="00615A98"/>
    <w:rsid w:val="00615C94"/>
    <w:rsid w:val="006160E9"/>
    <w:rsid w:val="006163D3"/>
    <w:rsid w:val="00617225"/>
    <w:rsid w:val="00617CF0"/>
    <w:rsid w:val="00617CF3"/>
    <w:rsid w:val="00617F04"/>
    <w:rsid w:val="006203F7"/>
    <w:rsid w:val="006209B7"/>
    <w:rsid w:val="00621509"/>
    <w:rsid w:val="006216F1"/>
    <w:rsid w:val="00622369"/>
    <w:rsid w:val="00622399"/>
    <w:rsid w:val="0062325B"/>
    <w:rsid w:val="00623C45"/>
    <w:rsid w:val="00623F68"/>
    <w:rsid w:val="006249C5"/>
    <w:rsid w:val="00624CFD"/>
    <w:rsid w:val="00624ECF"/>
    <w:rsid w:val="00625D36"/>
    <w:rsid w:val="006264E5"/>
    <w:rsid w:val="00626620"/>
    <w:rsid w:val="00626647"/>
    <w:rsid w:val="00626932"/>
    <w:rsid w:val="0062698A"/>
    <w:rsid w:val="00626DB6"/>
    <w:rsid w:val="00626EB7"/>
    <w:rsid w:val="00627390"/>
    <w:rsid w:val="006277A8"/>
    <w:rsid w:val="00627ECF"/>
    <w:rsid w:val="00630736"/>
    <w:rsid w:val="00630E42"/>
    <w:rsid w:val="00631DE6"/>
    <w:rsid w:val="00632264"/>
    <w:rsid w:val="006323E2"/>
    <w:rsid w:val="00632CA9"/>
    <w:rsid w:val="00633A84"/>
    <w:rsid w:val="0063420A"/>
    <w:rsid w:val="00634725"/>
    <w:rsid w:val="00635234"/>
    <w:rsid w:val="00635748"/>
    <w:rsid w:val="00635C0D"/>
    <w:rsid w:val="00635CE6"/>
    <w:rsid w:val="006365E6"/>
    <w:rsid w:val="006366E4"/>
    <w:rsid w:val="00636B35"/>
    <w:rsid w:val="00636D0A"/>
    <w:rsid w:val="006372FA"/>
    <w:rsid w:val="00637E6A"/>
    <w:rsid w:val="00637F69"/>
    <w:rsid w:val="00640063"/>
    <w:rsid w:val="00640175"/>
    <w:rsid w:val="006405B8"/>
    <w:rsid w:val="00641C00"/>
    <w:rsid w:val="00642107"/>
    <w:rsid w:val="0064218B"/>
    <w:rsid w:val="00642807"/>
    <w:rsid w:val="00642808"/>
    <w:rsid w:val="00642D17"/>
    <w:rsid w:val="006440D2"/>
    <w:rsid w:val="006441E2"/>
    <w:rsid w:val="00644A57"/>
    <w:rsid w:val="00644CE8"/>
    <w:rsid w:val="00644F13"/>
    <w:rsid w:val="006459E7"/>
    <w:rsid w:val="00646363"/>
    <w:rsid w:val="00647392"/>
    <w:rsid w:val="0064750C"/>
    <w:rsid w:val="00647E19"/>
    <w:rsid w:val="00647F06"/>
    <w:rsid w:val="00650782"/>
    <w:rsid w:val="00650939"/>
    <w:rsid w:val="00650EF2"/>
    <w:rsid w:val="006519C2"/>
    <w:rsid w:val="0065208C"/>
    <w:rsid w:val="0065235C"/>
    <w:rsid w:val="00652B03"/>
    <w:rsid w:val="006534E9"/>
    <w:rsid w:val="0065395D"/>
    <w:rsid w:val="00655586"/>
    <w:rsid w:val="00655AD3"/>
    <w:rsid w:val="00656750"/>
    <w:rsid w:val="00656EDF"/>
    <w:rsid w:val="00657565"/>
    <w:rsid w:val="006577C4"/>
    <w:rsid w:val="006602AB"/>
    <w:rsid w:val="0066057C"/>
    <w:rsid w:val="00660C3F"/>
    <w:rsid w:val="0066192D"/>
    <w:rsid w:val="00662182"/>
    <w:rsid w:val="00662431"/>
    <w:rsid w:val="00662B15"/>
    <w:rsid w:val="006660AE"/>
    <w:rsid w:val="00666544"/>
    <w:rsid w:val="00667828"/>
    <w:rsid w:val="006704CF"/>
    <w:rsid w:val="0067098A"/>
    <w:rsid w:val="00670C44"/>
    <w:rsid w:val="0067301B"/>
    <w:rsid w:val="006744A6"/>
    <w:rsid w:val="00674BF4"/>
    <w:rsid w:val="00674F56"/>
    <w:rsid w:val="00675BDE"/>
    <w:rsid w:val="0067643D"/>
    <w:rsid w:val="006764A4"/>
    <w:rsid w:val="00677114"/>
    <w:rsid w:val="006771FB"/>
    <w:rsid w:val="00680352"/>
    <w:rsid w:val="00680441"/>
    <w:rsid w:val="0068173E"/>
    <w:rsid w:val="00682740"/>
    <w:rsid w:val="006832CF"/>
    <w:rsid w:val="00683B18"/>
    <w:rsid w:val="00684AA6"/>
    <w:rsid w:val="00685339"/>
    <w:rsid w:val="00685DE9"/>
    <w:rsid w:val="00686392"/>
    <w:rsid w:val="00686421"/>
    <w:rsid w:val="00686CDC"/>
    <w:rsid w:val="006912C7"/>
    <w:rsid w:val="00691A35"/>
    <w:rsid w:val="00691A3C"/>
    <w:rsid w:val="00691E5A"/>
    <w:rsid w:val="00692382"/>
    <w:rsid w:val="00692394"/>
    <w:rsid w:val="00692C2A"/>
    <w:rsid w:val="00692C3E"/>
    <w:rsid w:val="006938E7"/>
    <w:rsid w:val="00694C67"/>
    <w:rsid w:val="00695333"/>
    <w:rsid w:val="00696645"/>
    <w:rsid w:val="00697145"/>
    <w:rsid w:val="006975DA"/>
    <w:rsid w:val="0069780E"/>
    <w:rsid w:val="006A0C1C"/>
    <w:rsid w:val="006A0C79"/>
    <w:rsid w:val="006A126E"/>
    <w:rsid w:val="006A1803"/>
    <w:rsid w:val="006A1B5F"/>
    <w:rsid w:val="006A1BA2"/>
    <w:rsid w:val="006A39DD"/>
    <w:rsid w:val="006A3F76"/>
    <w:rsid w:val="006A3F99"/>
    <w:rsid w:val="006A4F83"/>
    <w:rsid w:val="006A58FB"/>
    <w:rsid w:val="006A5DF5"/>
    <w:rsid w:val="006A6DB7"/>
    <w:rsid w:val="006A7507"/>
    <w:rsid w:val="006A7544"/>
    <w:rsid w:val="006A7546"/>
    <w:rsid w:val="006A77AA"/>
    <w:rsid w:val="006A785A"/>
    <w:rsid w:val="006A78FA"/>
    <w:rsid w:val="006A7EB4"/>
    <w:rsid w:val="006B0066"/>
    <w:rsid w:val="006B045A"/>
    <w:rsid w:val="006B0595"/>
    <w:rsid w:val="006B11C1"/>
    <w:rsid w:val="006B14A9"/>
    <w:rsid w:val="006B267F"/>
    <w:rsid w:val="006B26B9"/>
    <w:rsid w:val="006B2EA4"/>
    <w:rsid w:val="006B2FD9"/>
    <w:rsid w:val="006B38AC"/>
    <w:rsid w:val="006B3EDE"/>
    <w:rsid w:val="006B4B5D"/>
    <w:rsid w:val="006B5D6F"/>
    <w:rsid w:val="006B663D"/>
    <w:rsid w:val="006B6D62"/>
    <w:rsid w:val="006B7C58"/>
    <w:rsid w:val="006C0E86"/>
    <w:rsid w:val="006C3847"/>
    <w:rsid w:val="006C3AA5"/>
    <w:rsid w:val="006C46B6"/>
    <w:rsid w:val="006C4BBE"/>
    <w:rsid w:val="006C5593"/>
    <w:rsid w:val="006C5E87"/>
    <w:rsid w:val="006C76D7"/>
    <w:rsid w:val="006C7F3B"/>
    <w:rsid w:val="006D00AB"/>
    <w:rsid w:val="006D00BA"/>
    <w:rsid w:val="006D03A2"/>
    <w:rsid w:val="006D11E7"/>
    <w:rsid w:val="006D226A"/>
    <w:rsid w:val="006D3080"/>
    <w:rsid w:val="006D3327"/>
    <w:rsid w:val="006D37D0"/>
    <w:rsid w:val="006D3B84"/>
    <w:rsid w:val="006D44A4"/>
    <w:rsid w:val="006D63E7"/>
    <w:rsid w:val="006D6F80"/>
    <w:rsid w:val="006D7E52"/>
    <w:rsid w:val="006E0CFC"/>
    <w:rsid w:val="006E17AC"/>
    <w:rsid w:val="006E27A4"/>
    <w:rsid w:val="006E2EE8"/>
    <w:rsid w:val="006E3ACC"/>
    <w:rsid w:val="006E4107"/>
    <w:rsid w:val="006E4B4B"/>
    <w:rsid w:val="006E5091"/>
    <w:rsid w:val="006E6D07"/>
    <w:rsid w:val="006F0519"/>
    <w:rsid w:val="006F0DCD"/>
    <w:rsid w:val="006F28B9"/>
    <w:rsid w:val="006F341B"/>
    <w:rsid w:val="006F3C4F"/>
    <w:rsid w:val="006F418A"/>
    <w:rsid w:val="006F41CA"/>
    <w:rsid w:val="006F457E"/>
    <w:rsid w:val="006F4AEC"/>
    <w:rsid w:val="006F4DB8"/>
    <w:rsid w:val="006F5288"/>
    <w:rsid w:val="006F5F29"/>
    <w:rsid w:val="006F5F56"/>
    <w:rsid w:val="006F6043"/>
    <w:rsid w:val="006F711B"/>
    <w:rsid w:val="006F7DD5"/>
    <w:rsid w:val="00700349"/>
    <w:rsid w:val="007015CC"/>
    <w:rsid w:val="007019CA"/>
    <w:rsid w:val="00703AC5"/>
    <w:rsid w:val="00704007"/>
    <w:rsid w:val="00704FF2"/>
    <w:rsid w:val="0070501F"/>
    <w:rsid w:val="007051C2"/>
    <w:rsid w:val="0070590F"/>
    <w:rsid w:val="00707251"/>
    <w:rsid w:val="0071025F"/>
    <w:rsid w:val="00710891"/>
    <w:rsid w:val="007109F2"/>
    <w:rsid w:val="00710F08"/>
    <w:rsid w:val="00711315"/>
    <w:rsid w:val="007115DD"/>
    <w:rsid w:val="00712EAE"/>
    <w:rsid w:val="00715621"/>
    <w:rsid w:val="00715761"/>
    <w:rsid w:val="00716F94"/>
    <w:rsid w:val="00717C72"/>
    <w:rsid w:val="00720CA7"/>
    <w:rsid w:val="0072149C"/>
    <w:rsid w:val="00721EAB"/>
    <w:rsid w:val="007223DB"/>
    <w:rsid w:val="00723139"/>
    <w:rsid w:val="00723EB1"/>
    <w:rsid w:val="00724202"/>
    <w:rsid w:val="007246AC"/>
    <w:rsid w:val="007248FB"/>
    <w:rsid w:val="0072534B"/>
    <w:rsid w:val="00726AFE"/>
    <w:rsid w:val="00730C04"/>
    <w:rsid w:val="00730CBB"/>
    <w:rsid w:val="00731DA3"/>
    <w:rsid w:val="00731F2D"/>
    <w:rsid w:val="00732355"/>
    <w:rsid w:val="007328A1"/>
    <w:rsid w:val="00732EDF"/>
    <w:rsid w:val="00733166"/>
    <w:rsid w:val="0073347D"/>
    <w:rsid w:val="007344AC"/>
    <w:rsid w:val="0073502C"/>
    <w:rsid w:val="007352E7"/>
    <w:rsid w:val="00735394"/>
    <w:rsid w:val="007354BE"/>
    <w:rsid w:val="00735E0F"/>
    <w:rsid w:val="0073690F"/>
    <w:rsid w:val="00736F07"/>
    <w:rsid w:val="007372D8"/>
    <w:rsid w:val="0073762C"/>
    <w:rsid w:val="007413E4"/>
    <w:rsid w:val="0074167F"/>
    <w:rsid w:val="00741723"/>
    <w:rsid w:val="00742070"/>
    <w:rsid w:val="00742D35"/>
    <w:rsid w:val="00743545"/>
    <w:rsid w:val="00743C46"/>
    <w:rsid w:val="007445C1"/>
    <w:rsid w:val="007446E0"/>
    <w:rsid w:val="007451B8"/>
    <w:rsid w:val="00745338"/>
    <w:rsid w:val="0074644B"/>
    <w:rsid w:val="007467D9"/>
    <w:rsid w:val="00747DAC"/>
    <w:rsid w:val="007501C0"/>
    <w:rsid w:val="00750908"/>
    <w:rsid w:val="007510FF"/>
    <w:rsid w:val="00751A4E"/>
    <w:rsid w:val="00751A5D"/>
    <w:rsid w:val="00751B5F"/>
    <w:rsid w:val="007525C8"/>
    <w:rsid w:val="007536ED"/>
    <w:rsid w:val="00755390"/>
    <w:rsid w:val="00755687"/>
    <w:rsid w:val="00756749"/>
    <w:rsid w:val="007664C9"/>
    <w:rsid w:val="00767421"/>
    <w:rsid w:val="00767AC0"/>
    <w:rsid w:val="00767D3B"/>
    <w:rsid w:val="00770DFF"/>
    <w:rsid w:val="007717D5"/>
    <w:rsid w:val="00771BBC"/>
    <w:rsid w:val="007722B3"/>
    <w:rsid w:val="00772D1E"/>
    <w:rsid w:val="00772FBA"/>
    <w:rsid w:val="0077325E"/>
    <w:rsid w:val="007743C7"/>
    <w:rsid w:val="007743E9"/>
    <w:rsid w:val="007753C0"/>
    <w:rsid w:val="007774E5"/>
    <w:rsid w:val="00777645"/>
    <w:rsid w:val="00777682"/>
    <w:rsid w:val="00780741"/>
    <w:rsid w:val="00780D09"/>
    <w:rsid w:val="00781188"/>
    <w:rsid w:val="00781E68"/>
    <w:rsid w:val="00782A30"/>
    <w:rsid w:val="00783347"/>
    <w:rsid w:val="007838FE"/>
    <w:rsid w:val="007846AE"/>
    <w:rsid w:val="00785B2C"/>
    <w:rsid w:val="007878DE"/>
    <w:rsid w:val="00787BCA"/>
    <w:rsid w:val="00790762"/>
    <w:rsid w:val="007909D9"/>
    <w:rsid w:val="00791343"/>
    <w:rsid w:val="0079182D"/>
    <w:rsid w:val="00792E0F"/>
    <w:rsid w:val="0079385B"/>
    <w:rsid w:val="00793F1E"/>
    <w:rsid w:val="00794AFD"/>
    <w:rsid w:val="00794BEB"/>
    <w:rsid w:val="0079512A"/>
    <w:rsid w:val="007951E6"/>
    <w:rsid w:val="00795BE1"/>
    <w:rsid w:val="0079628E"/>
    <w:rsid w:val="00797C07"/>
    <w:rsid w:val="007A054C"/>
    <w:rsid w:val="007A0577"/>
    <w:rsid w:val="007A066E"/>
    <w:rsid w:val="007A0A8E"/>
    <w:rsid w:val="007A0E45"/>
    <w:rsid w:val="007A105E"/>
    <w:rsid w:val="007A1BB6"/>
    <w:rsid w:val="007A1BD3"/>
    <w:rsid w:val="007A32B6"/>
    <w:rsid w:val="007A346E"/>
    <w:rsid w:val="007A4B10"/>
    <w:rsid w:val="007A519D"/>
    <w:rsid w:val="007A5CF0"/>
    <w:rsid w:val="007A5FE5"/>
    <w:rsid w:val="007A5FF2"/>
    <w:rsid w:val="007A6290"/>
    <w:rsid w:val="007A6409"/>
    <w:rsid w:val="007A6489"/>
    <w:rsid w:val="007A65BE"/>
    <w:rsid w:val="007A6621"/>
    <w:rsid w:val="007A6C59"/>
    <w:rsid w:val="007A7787"/>
    <w:rsid w:val="007B0335"/>
    <w:rsid w:val="007B05E9"/>
    <w:rsid w:val="007B0F95"/>
    <w:rsid w:val="007B13E2"/>
    <w:rsid w:val="007B2949"/>
    <w:rsid w:val="007B3099"/>
    <w:rsid w:val="007B3435"/>
    <w:rsid w:val="007B37FF"/>
    <w:rsid w:val="007B3847"/>
    <w:rsid w:val="007B3B44"/>
    <w:rsid w:val="007B3EB3"/>
    <w:rsid w:val="007B3EBC"/>
    <w:rsid w:val="007B553C"/>
    <w:rsid w:val="007B5EFE"/>
    <w:rsid w:val="007B663F"/>
    <w:rsid w:val="007B7B56"/>
    <w:rsid w:val="007C0454"/>
    <w:rsid w:val="007C19C8"/>
    <w:rsid w:val="007C1B55"/>
    <w:rsid w:val="007C1C8E"/>
    <w:rsid w:val="007C1D0F"/>
    <w:rsid w:val="007C25B4"/>
    <w:rsid w:val="007C40E5"/>
    <w:rsid w:val="007C469C"/>
    <w:rsid w:val="007C4B33"/>
    <w:rsid w:val="007C504C"/>
    <w:rsid w:val="007C5E75"/>
    <w:rsid w:val="007C5F6F"/>
    <w:rsid w:val="007C6629"/>
    <w:rsid w:val="007C6949"/>
    <w:rsid w:val="007C72AA"/>
    <w:rsid w:val="007D11B5"/>
    <w:rsid w:val="007D125C"/>
    <w:rsid w:val="007D1F10"/>
    <w:rsid w:val="007D246D"/>
    <w:rsid w:val="007D2F69"/>
    <w:rsid w:val="007D3F5E"/>
    <w:rsid w:val="007D463B"/>
    <w:rsid w:val="007D597E"/>
    <w:rsid w:val="007D7125"/>
    <w:rsid w:val="007D75C4"/>
    <w:rsid w:val="007D7C0B"/>
    <w:rsid w:val="007E0843"/>
    <w:rsid w:val="007E196D"/>
    <w:rsid w:val="007E2248"/>
    <w:rsid w:val="007E2E3D"/>
    <w:rsid w:val="007E3570"/>
    <w:rsid w:val="007E3D5C"/>
    <w:rsid w:val="007E3F6C"/>
    <w:rsid w:val="007E66AC"/>
    <w:rsid w:val="007E6944"/>
    <w:rsid w:val="007E696A"/>
    <w:rsid w:val="007E7174"/>
    <w:rsid w:val="007F088B"/>
    <w:rsid w:val="007F0FF9"/>
    <w:rsid w:val="007F24FD"/>
    <w:rsid w:val="007F2C8B"/>
    <w:rsid w:val="007F3768"/>
    <w:rsid w:val="007F3C30"/>
    <w:rsid w:val="007F3CB8"/>
    <w:rsid w:val="007F42C8"/>
    <w:rsid w:val="007F468C"/>
    <w:rsid w:val="007F67AB"/>
    <w:rsid w:val="007F6CC1"/>
    <w:rsid w:val="007F7E66"/>
    <w:rsid w:val="007F7F45"/>
    <w:rsid w:val="008002FB"/>
    <w:rsid w:val="00800334"/>
    <w:rsid w:val="008014FF"/>
    <w:rsid w:val="00802C14"/>
    <w:rsid w:val="0080369E"/>
    <w:rsid w:val="0080386E"/>
    <w:rsid w:val="00804E2A"/>
    <w:rsid w:val="00805372"/>
    <w:rsid w:val="00806AF3"/>
    <w:rsid w:val="00807815"/>
    <w:rsid w:val="00811F1A"/>
    <w:rsid w:val="008134D1"/>
    <w:rsid w:val="008136FB"/>
    <w:rsid w:val="008137B6"/>
    <w:rsid w:val="00813E00"/>
    <w:rsid w:val="008144DD"/>
    <w:rsid w:val="00814AC2"/>
    <w:rsid w:val="00814D15"/>
    <w:rsid w:val="008161DB"/>
    <w:rsid w:val="00821AD7"/>
    <w:rsid w:val="00821B65"/>
    <w:rsid w:val="00822076"/>
    <w:rsid w:val="008229C2"/>
    <w:rsid w:val="008229F2"/>
    <w:rsid w:val="008233D0"/>
    <w:rsid w:val="0082375E"/>
    <w:rsid w:val="008240E0"/>
    <w:rsid w:val="008253D6"/>
    <w:rsid w:val="00825B1C"/>
    <w:rsid w:val="00826AE7"/>
    <w:rsid w:val="00826BFC"/>
    <w:rsid w:val="00827C6B"/>
    <w:rsid w:val="008306A4"/>
    <w:rsid w:val="00830801"/>
    <w:rsid w:val="00831439"/>
    <w:rsid w:val="00831CE6"/>
    <w:rsid w:val="00832349"/>
    <w:rsid w:val="00832C30"/>
    <w:rsid w:val="00832C6B"/>
    <w:rsid w:val="008330FE"/>
    <w:rsid w:val="00833221"/>
    <w:rsid w:val="00833A16"/>
    <w:rsid w:val="00833B4C"/>
    <w:rsid w:val="00833D4C"/>
    <w:rsid w:val="00833FA1"/>
    <w:rsid w:val="00835B7F"/>
    <w:rsid w:val="00835F11"/>
    <w:rsid w:val="008361A8"/>
    <w:rsid w:val="00836C6D"/>
    <w:rsid w:val="00837D1A"/>
    <w:rsid w:val="00841512"/>
    <w:rsid w:val="0084226A"/>
    <w:rsid w:val="00843BC2"/>
    <w:rsid w:val="008446BD"/>
    <w:rsid w:val="00844EC3"/>
    <w:rsid w:val="00845981"/>
    <w:rsid w:val="00846791"/>
    <w:rsid w:val="008467B2"/>
    <w:rsid w:val="00846EF5"/>
    <w:rsid w:val="00846F19"/>
    <w:rsid w:val="00847194"/>
    <w:rsid w:val="00847DB5"/>
    <w:rsid w:val="00851CCD"/>
    <w:rsid w:val="008540A6"/>
    <w:rsid w:val="008548B6"/>
    <w:rsid w:val="00855487"/>
    <w:rsid w:val="008559BF"/>
    <w:rsid w:val="00855ACB"/>
    <w:rsid w:val="008562C4"/>
    <w:rsid w:val="0085677C"/>
    <w:rsid w:val="00856BDA"/>
    <w:rsid w:val="00856DE1"/>
    <w:rsid w:val="0085754A"/>
    <w:rsid w:val="008603F1"/>
    <w:rsid w:val="00860525"/>
    <w:rsid w:val="00862E5C"/>
    <w:rsid w:val="00863407"/>
    <w:rsid w:val="00863BF7"/>
    <w:rsid w:val="00863F32"/>
    <w:rsid w:val="00864230"/>
    <w:rsid w:val="00864D78"/>
    <w:rsid w:val="00865FF7"/>
    <w:rsid w:val="0086603B"/>
    <w:rsid w:val="00866946"/>
    <w:rsid w:val="008675B0"/>
    <w:rsid w:val="00867D14"/>
    <w:rsid w:val="00867D36"/>
    <w:rsid w:val="008701D7"/>
    <w:rsid w:val="00870535"/>
    <w:rsid w:val="00873CF5"/>
    <w:rsid w:val="00873EFE"/>
    <w:rsid w:val="00875D84"/>
    <w:rsid w:val="008769FB"/>
    <w:rsid w:val="00876C8F"/>
    <w:rsid w:val="00876FC2"/>
    <w:rsid w:val="008800CF"/>
    <w:rsid w:val="00881441"/>
    <w:rsid w:val="008814C3"/>
    <w:rsid w:val="00881623"/>
    <w:rsid w:val="00883002"/>
    <w:rsid w:val="00884C07"/>
    <w:rsid w:val="008854E5"/>
    <w:rsid w:val="00886774"/>
    <w:rsid w:val="00886972"/>
    <w:rsid w:val="00886DCB"/>
    <w:rsid w:val="00892005"/>
    <w:rsid w:val="008923CA"/>
    <w:rsid w:val="00892D3D"/>
    <w:rsid w:val="008931F6"/>
    <w:rsid w:val="008932C9"/>
    <w:rsid w:val="0089477B"/>
    <w:rsid w:val="0089479F"/>
    <w:rsid w:val="00894CCE"/>
    <w:rsid w:val="0089515E"/>
    <w:rsid w:val="00895C56"/>
    <w:rsid w:val="00895D33"/>
    <w:rsid w:val="0089685A"/>
    <w:rsid w:val="00896D64"/>
    <w:rsid w:val="0089717D"/>
    <w:rsid w:val="00897850"/>
    <w:rsid w:val="008A029B"/>
    <w:rsid w:val="008A0ECC"/>
    <w:rsid w:val="008A1379"/>
    <w:rsid w:val="008A1546"/>
    <w:rsid w:val="008A1FDD"/>
    <w:rsid w:val="008A2BB8"/>
    <w:rsid w:val="008A32BA"/>
    <w:rsid w:val="008A35B3"/>
    <w:rsid w:val="008A3CD8"/>
    <w:rsid w:val="008A7566"/>
    <w:rsid w:val="008B011A"/>
    <w:rsid w:val="008B1CF9"/>
    <w:rsid w:val="008B3BD6"/>
    <w:rsid w:val="008B4097"/>
    <w:rsid w:val="008B5B6A"/>
    <w:rsid w:val="008B5EFF"/>
    <w:rsid w:val="008B6B01"/>
    <w:rsid w:val="008B6BFD"/>
    <w:rsid w:val="008B6C7A"/>
    <w:rsid w:val="008B762A"/>
    <w:rsid w:val="008C0B84"/>
    <w:rsid w:val="008C13D1"/>
    <w:rsid w:val="008C20B3"/>
    <w:rsid w:val="008C2D68"/>
    <w:rsid w:val="008C3F43"/>
    <w:rsid w:val="008C48A6"/>
    <w:rsid w:val="008C4E73"/>
    <w:rsid w:val="008C5B40"/>
    <w:rsid w:val="008C5F9C"/>
    <w:rsid w:val="008C6A12"/>
    <w:rsid w:val="008C73D7"/>
    <w:rsid w:val="008C7CEF"/>
    <w:rsid w:val="008D058B"/>
    <w:rsid w:val="008D0CE0"/>
    <w:rsid w:val="008D182C"/>
    <w:rsid w:val="008D1A75"/>
    <w:rsid w:val="008D1B2C"/>
    <w:rsid w:val="008D26CF"/>
    <w:rsid w:val="008D2BAC"/>
    <w:rsid w:val="008D51FA"/>
    <w:rsid w:val="008D5228"/>
    <w:rsid w:val="008D5B53"/>
    <w:rsid w:val="008D6534"/>
    <w:rsid w:val="008D73AA"/>
    <w:rsid w:val="008D7E67"/>
    <w:rsid w:val="008E00D5"/>
    <w:rsid w:val="008E2C06"/>
    <w:rsid w:val="008E2E0E"/>
    <w:rsid w:val="008E342A"/>
    <w:rsid w:val="008E3629"/>
    <w:rsid w:val="008E427B"/>
    <w:rsid w:val="008E4632"/>
    <w:rsid w:val="008E6701"/>
    <w:rsid w:val="008E68BB"/>
    <w:rsid w:val="008E6EF9"/>
    <w:rsid w:val="008E7294"/>
    <w:rsid w:val="008E7686"/>
    <w:rsid w:val="008E76FE"/>
    <w:rsid w:val="008E7CD1"/>
    <w:rsid w:val="008E7D18"/>
    <w:rsid w:val="008F0B5D"/>
    <w:rsid w:val="008F22EC"/>
    <w:rsid w:val="008F2494"/>
    <w:rsid w:val="008F2DB4"/>
    <w:rsid w:val="008F3A3C"/>
    <w:rsid w:val="008F42A8"/>
    <w:rsid w:val="008F5339"/>
    <w:rsid w:val="008F5724"/>
    <w:rsid w:val="008F59A6"/>
    <w:rsid w:val="008F5CB5"/>
    <w:rsid w:val="008F5F04"/>
    <w:rsid w:val="008F61C3"/>
    <w:rsid w:val="008F69E2"/>
    <w:rsid w:val="008F79AE"/>
    <w:rsid w:val="008F7BAD"/>
    <w:rsid w:val="009007F0"/>
    <w:rsid w:val="009015ED"/>
    <w:rsid w:val="009017FA"/>
    <w:rsid w:val="00901C3A"/>
    <w:rsid w:val="009028F1"/>
    <w:rsid w:val="00902C4B"/>
    <w:rsid w:val="009030B4"/>
    <w:rsid w:val="00903114"/>
    <w:rsid w:val="00903B51"/>
    <w:rsid w:val="009051AE"/>
    <w:rsid w:val="009055BA"/>
    <w:rsid w:val="00906C29"/>
    <w:rsid w:val="00910C49"/>
    <w:rsid w:val="00915CD6"/>
    <w:rsid w:val="009160F7"/>
    <w:rsid w:val="00916643"/>
    <w:rsid w:val="00916972"/>
    <w:rsid w:val="00916A9E"/>
    <w:rsid w:val="0091751F"/>
    <w:rsid w:val="00917B0F"/>
    <w:rsid w:val="00917F1B"/>
    <w:rsid w:val="00917FB1"/>
    <w:rsid w:val="009204C8"/>
    <w:rsid w:val="00920899"/>
    <w:rsid w:val="00920AFD"/>
    <w:rsid w:val="00920B20"/>
    <w:rsid w:val="009212E7"/>
    <w:rsid w:val="0092130A"/>
    <w:rsid w:val="0092197E"/>
    <w:rsid w:val="009230B5"/>
    <w:rsid w:val="00923163"/>
    <w:rsid w:val="0092333E"/>
    <w:rsid w:val="009243D5"/>
    <w:rsid w:val="00924BD5"/>
    <w:rsid w:val="00924D9F"/>
    <w:rsid w:val="00925DFB"/>
    <w:rsid w:val="009273CE"/>
    <w:rsid w:val="009274AB"/>
    <w:rsid w:val="009304B1"/>
    <w:rsid w:val="0093082C"/>
    <w:rsid w:val="00930857"/>
    <w:rsid w:val="00931DDE"/>
    <w:rsid w:val="00932617"/>
    <w:rsid w:val="0093327F"/>
    <w:rsid w:val="00933A2C"/>
    <w:rsid w:val="00934B89"/>
    <w:rsid w:val="00935660"/>
    <w:rsid w:val="00937D32"/>
    <w:rsid w:val="0094111A"/>
    <w:rsid w:val="009411DF"/>
    <w:rsid w:val="00941A8B"/>
    <w:rsid w:val="0094255F"/>
    <w:rsid w:val="00942EB3"/>
    <w:rsid w:val="009432F8"/>
    <w:rsid w:val="00943F27"/>
    <w:rsid w:val="00945C2E"/>
    <w:rsid w:val="00946C55"/>
    <w:rsid w:val="00947433"/>
    <w:rsid w:val="009500AC"/>
    <w:rsid w:val="00950A19"/>
    <w:rsid w:val="009515C9"/>
    <w:rsid w:val="009524BC"/>
    <w:rsid w:val="00952552"/>
    <w:rsid w:val="0095260B"/>
    <w:rsid w:val="00952686"/>
    <w:rsid w:val="00952F95"/>
    <w:rsid w:val="00953FBD"/>
    <w:rsid w:val="009556C5"/>
    <w:rsid w:val="00956209"/>
    <w:rsid w:val="00956E26"/>
    <w:rsid w:val="00956E42"/>
    <w:rsid w:val="009570D3"/>
    <w:rsid w:val="00957141"/>
    <w:rsid w:val="00960711"/>
    <w:rsid w:val="009616A3"/>
    <w:rsid w:val="009618D3"/>
    <w:rsid w:val="009625A3"/>
    <w:rsid w:val="00962A24"/>
    <w:rsid w:val="00963788"/>
    <w:rsid w:val="00963AD4"/>
    <w:rsid w:val="009647A3"/>
    <w:rsid w:val="00964E7B"/>
    <w:rsid w:val="00965329"/>
    <w:rsid w:val="00965B7A"/>
    <w:rsid w:val="00966010"/>
    <w:rsid w:val="009660DE"/>
    <w:rsid w:val="00966B96"/>
    <w:rsid w:val="00966EFC"/>
    <w:rsid w:val="009674A1"/>
    <w:rsid w:val="00967652"/>
    <w:rsid w:val="0096765D"/>
    <w:rsid w:val="009701A3"/>
    <w:rsid w:val="00970DAB"/>
    <w:rsid w:val="00970EA6"/>
    <w:rsid w:val="00971B5E"/>
    <w:rsid w:val="009720AE"/>
    <w:rsid w:val="0097215B"/>
    <w:rsid w:val="00972A03"/>
    <w:rsid w:val="00973CA8"/>
    <w:rsid w:val="0097476A"/>
    <w:rsid w:val="00974B78"/>
    <w:rsid w:val="00975584"/>
    <w:rsid w:val="009755BB"/>
    <w:rsid w:val="0097680A"/>
    <w:rsid w:val="00976D01"/>
    <w:rsid w:val="00977DAF"/>
    <w:rsid w:val="0098014A"/>
    <w:rsid w:val="00980D46"/>
    <w:rsid w:val="00980DBD"/>
    <w:rsid w:val="00981E30"/>
    <w:rsid w:val="00982A4A"/>
    <w:rsid w:val="00982E24"/>
    <w:rsid w:val="009833BC"/>
    <w:rsid w:val="009839FF"/>
    <w:rsid w:val="00983E0D"/>
    <w:rsid w:val="00984141"/>
    <w:rsid w:val="00985269"/>
    <w:rsid w:val="00985B80"/>
    <w:rsid w:val="00986675"/>
    <w:rsid w:val="0098687D"/>
    <w:rsid w:val="00986A1F"/>
    <w:rsid w:val="00986CC7"/>
    <w:rsid w:val="00986E06"/>
    <w:rsid w:val="009871EA"/>
    <w:rsid w:val="00990167"/>
    <w:rsid w:val="00991712"/>
    <w:rsid w:val="009919D9"/>
    <w:rsid w:val="00991B4E"/>
    <w:rsid w:val="00991E15"/>
    <w:rsid w:val="009926CF"/>
    <w:rsid w:val="00992E4D"/>
    <w:rsid w:val="00993D4B"/>
    <w:rsid w:val="00993F54"/>
    <w:rsid w:val="00994970"/>
    <w:rsid w:val="00994978"/>
    <w:rsid w:val="009950B6"/>
    <w:rsid w:val="00995786"/>
    <w:rsid w:val="009964A1"/>
    <w:rsid w:val="00996C06"/>
    <w:rsid w:val="00997B37"/>
    <w:rsid w:val="00997D07"/>
    <w:rsid w:val="009A0259"/>
    <w:rsid w:val="009A0685"/>
    <w:rsid w:val="009A253F"/>
    <w:rsid w:val="009A285A"/>
    <w:rsid w:val="009A38AD"/>
    <w:rsid w:val="009A4AC5"/>
    <w:rsid w:val="009A4F3B"/>
    <w:rsid w:val="009A58B1"/>
    <w:rsid w:val="009A5E3A"/>
    <w:rsid w:val="009A5EDC"/>
    <w:rsid w:val="009A631F"/>
    <w:rsid w:val="009A6506"/>
    <w:rsid w:val="009A6EE3"/>
    <w:rsid w:val="009A7CD1"/>
    <w:rsid w:val="009B12D8"/>
    <w:rsid w:val="009B17BF"/>
    <w:rsid w:val="009B1A7D"/>
    <w:rsid w:val="009B1AF6"/>
    <w:rsid w:val="009B4957"/>
    <w:rsid w:val="009B4F09"/>
    <w:rsid w:val="009B5140"/>
    <w:rsid w:val="009B5910"/>
    <w:rsid w:val="009B5DF1"/>
    <w:rsid w:val="009B613D"/>
    <w:rsid w:val="009B638D"/>
    <w:rsid w:val="009B6D42"/>
    <w:rsid w:val="009B74DD"/>
    <w:rsid w:val="009B7922"/>
    <w:rsid w:val="009C0AE3"/>
    <w:rsid w:val="009C1EEC"/>
    <w:rsid w:val="009C1F62"/>
    <w:rsid w:val="009C2159"/>
    <w:rsid w:val="009C246C"/>
    <w:rsid w:val="009C2E7F"/>
    <w:rsid w:val="009C3160"/>
    <w:rsid w:val="009C356B"/>
    <w:rsid w:val="009C39F6"/>
    <w:rsid w:val="009C503A"/>
    <w:rsid w:val="009C73A4"/>
    <w:rsid w:val="009D01E0"/>
    <w:rsid w:val="009D0354"/>
    <w:rsid w:val="009D187F"/>
    <w:rsid w:val="009D1CE1"/>
    <w:rsid w:val="009D1D16"/>
    <w:rsid w:val="009D2735"/>
    <w:rsid w:val="009D28EA"/>
    <w:rsid w:val="009D335E"/>
    <w:rsid w:val="009D38A3"/>
    <w:rsid w:val="009D3E15"/>
    <w:rsid w:val="009D447A"/>
    <w:rsid w:val="009D5C9C"/>
    <w:rsid w:val="009D5E1A"/>
    <w:rsid w:val="009D5F9D"/>
    <w:rsid w:val="009D6C4F"/>
    <w:rsid w:val="009D6FF1"/>
    <w:rsid w:val="009D71B7"/>
    <w:rsid w:val="009D76A8"/>
    <w:rsid w:val="009E0BEE"/>
    <w:rsid w:val="009E26B4"/>
    <w:rsid w:val="009E5FEA"/>
    <w:rsid w:val="009E6140"/>
    <w:rsid w:val="009E6360"/>
    <w:rsid w:val="009E6373"/>
    <w:rsid w:val="009E6C43"/>
    <w:rsid w:val="009F11C7"/>
    <w:rsid w:val="009F1716"/>
    <w:rsid w:val="009F1B78"/>
    <w:rsid w:val="009F1F30"/>
    <w:rsid w:val="009F24B2"/>
    <w:rsid w:val="009F32AA"/>
    <w:rsid w:val="009F365A"/>
    <w:rsid w:val="009F3D12"/>
    <w:rsid w:val="009F442D"/>
    <w:rsid w:val="009F488F"/>
    <w:rsid w:val="009F55E3"/>
    <w:rsid w:val="00A00B88"/>
    <w:rsid w:val="00A02F8F"/>
    <w:rsid w:val="00A0367E"/>
    <w:rsid w:val="00A03F3B"/>
    <w:rsid w:val="00A04F87"/>
    <w:rsid w:val="00A0553D"/>
    <w:rsid w:val="00A0592B"/>
    <w:rsid w:val="00A05F3A"/>
    <w:rsid w:val="00A0721B"/>
    <w:rsid w:val="00A07B07"/>
    <w:rsid w:val="00A07E13"/>
    <w:rsid w:val="00A07FC1"/>
    <w:rsid w:val="00A1010D"/>
    <w:rsid w:val="00A10C95"/>
    <w:rsid w:val="00A11006"/>
    <w:rsid w:val="00A111DB"/>
    <w:rsid w:val="00A116C0"/>
    <w:rsid w:val="00A11F3B"/>
    <w:rsid w:val="00A125C5"/>
    <w:rsid w:val="00A1278F"/>
    <w:rsid w:val="00A1311B"/>
    <w:rsid w:val="00A13A16"/>
    <w:rsid w:val="00A148C2"/>
    <w:rsid w:val="00A14CF5"/>
    <w:rsid w:val="00A150B5"/>
    <w:rsid w:val="00A15A5B"/>
    <w:rsid w:val="00A15D63"/>
    <w:rsid w:val="00A174BB"/>
    <w:rsid w:val="00A20348"/>
    <w:rsid w:val="00A204D9"/>
    <w:rsid w:val="00A212D6"/>
    <w:rsid w:val="00A214CD"/>
    <w:rsid w:val="00A22029"/>
    <w:rsid w:val="00A226E5"/>
    <w:rsid w:val="00A2394F"/>
    <w:rsid w:val="00A23BB6"/>
    <w:rsid w:val="00A25046"/>
    <w:rsid w:val="00A2584F"/>
    <w:rsid w:val="00A25B8A"/>
    <w:rsid w:val="00A261A5"/>
    <w:rsid w:val="00A26777"/>
    <w:rsid w:val="00A26E23"/>
    <w:rsid w:val="00A271B1"/>
    <w:rsid w:val="00A30089"/>
    <w:rsid w:val="00A30E07"/>
    <w:rsid w:val="00A32D76"/>
    <w:rsid w:val="00A33CAE"/>
    <w:rsid w:val="00A375DF"/>
    <w:rsid w:val="00A4041A"/>
    <w:rsid w:val="00A422CE"/>
    <w:rsid w:val="00A43932"/>
    <w:rsid w:val="00A43BF5"/>
    <w:rsid w:val="00A44BFB"/>
    <w:rsid w:val="00A45D67"/>
    <w:rsid w:val="00A46AF3"/>
    <w:rsid w:val="00A471DD"/>
    <w:rsid w:val="00A47B59"/>
    <w:rsid w:val="00A5029C"/>
    <w:rsid w:val="00A50B42"/>
    <w:rsid w:val="00A52C4A"/>
    <w:rsid w:val="00A52CE1"/>
    <w:rsid w:val="00A52E61"/>
    <w:rsid w:val="00A53246"/>
    <w:rsid w:val="00A533C8"/>
    <w:rsid w:val="00A53690"/>
    <w:rsid w:val="00A54380"/>
    <w:rsid w:val="00A554F9"/>
    <w:rsid w:val="00A55BC0"/>
    <w:rsid w:val="00A56872"/>
    <w:rsid w:val="00A56BCC"/>
    <w:rsid w:val="00A572A2"/>
    <w:rsid w:val="00A57B54"/>
    <w:rsid w:val="00A57CC2"/>
    <w:rsid w:val="00A57F36"/>
    <w:rsid w:val="00A608FC"/>
    <w:rsid w:val="00A609FF"/>
    <w:rsid w:val="00A610A2"/>
    <w:rsid w:val="00A624FC"/>
    <w:rsid w:val="00A62B8C"/>
    <w:rsid w:val="00A6359F"/>
    <w:rsid w:val="00A637B0"/>
    <w:rsid w:val="00A64E00"/>
    <w:rsid w:val="00A654DA"/>
    <w:rsid w:val="00A655F3"/>
    <w:rsid w:val="00A659AC"/>
    <w:rsid w:val="00A66982"/>
    <w:rsid w:val="00A676F2"/>
    <w:rsid w:val="00A6788E"/>
    <w:rsid w:val="00A7063B"/>
    <w:rsid w:val="00A712C6"/>
    <w:rsid w:val="00A71BDB"/>
    <w:rsid w:val="00A72DD4"/>
    <w:rsid w:val="00A73171"/>
    <w:rsid w:val="00A74210"/>
    <w:rsid w:val="00A779C3"/>
    <w:rsid w:val="00A809C2"/>
    <w:rsid w:val="00A80AC7"/>
    <w:rsid w:val="00A81230"/>
    <w:rsid w:val="00A818C2"/>
    <w:rsid w:val="00A81F4D"/>
    <w:rsid w:val="00A8330C"/>
    <w:rsid w:val="00A83C17"/>
    <w:rsid w:val="00A83D9F"/>
    <w:rsid w:val="00A84FCA"/>
    <w:rsid w:val="00A85038"/>
    <w:rsid w:val="00A85635"/>
    <w:rsid w:val="00A86404"/>
    <w:rsid w:val="00A86DD7"/>
    <w:rsid w:val="00A90102"/>
    <w:rsid w:val="00A90252"/>
    <w:rsid w:val="00A90E38"/>
    <w:rsid w:val="00A918C0"/>
    <w:rsid w:val="00A921BB"/>
    <w:rsid w:val="00A9249A"/>
    <w:rsid w:val="00A929AF"/>
    <w:rsid w:val="00A92B88"/>
    <w:rsid w:val="00A9399B"/>
    <w:rsid w:val="00A94223"/>
    <w:rsid w:val="00A94604"/>
    <w:rsid w:val="00A952DD"/>
    <w:rsid w:val="00A9553A"/>
    <w:rsid w:val="00A9754B"/>
    <w:rsid w:val="00A97A47"/>
    <w:rsid w:val="00A97AC5"/>
    <w:rsid w:val="00AA0690"/>
    <w:rsid w:val="00AA08A4"/>
    <w:rsid w:val="00AA08AB"/>
    <w:rsid w:val="00AA0D92"/>
    <w:rsid w:val="00AA23A7"/>
    <w:rsid w:val="00AA294C"/>
    <w:rsid w:val="00AA2C04"/>
    <w:rsid w:val="00AA2E7F"/>
    <w:rsid w:val="00AA35BF"/>
    <w:rsid w:val="00AA4A7E"/>
    <w:rsid w:val="00AA5456"/>
    <w:rsid w:val="00AA5BA8"/>
    <w:rsid w:val="00AA64A9"/>
    <w:rsid w:val="00AA6830"/>
    <w:rsid w:val="00AA6EF4"/>
    <w:rsid w:val="00AA7816"/>
    <w:rsid w:val="00AB02A1"/>
    <w:rsid w:val="00AB082B"/>
    <w:rsid w:val="00AB0A42"/>
    <w:rsid w:val="00AB1511"/>
    <w:rsid w:val="00AB26B6"/>
    <w:rsid w:val="00AB2C15"/>
    <w:rsid w:val="00AB363D"/>
    <w:rsid w:val="00AB3B00"/>
    <w:rsid w:val="00AB3D9D"/>
    <w:rsid w:val="00AB3DBC"/>
    <w:rsid w:val="00AB7399"/>
    <w:rsid w:val="00AC036D"/>
    <w:rsid w:val="00AC0643"/>
    <w:rsid w:val="00AC1425"/>
    <w:rsid w:val="00AC1D74"/>
    <w:rsid w:val="00AC1FD6"/>
    <w:rsid w:val="00AC3275"/>
    <w:rsid w:val="00AC40FB"/>
    <w:rsid w:val="00AC4230"/>
    <w:rsid w:val="00AC4C3F"/>
    <w:rsid w:val="00AC569D"/>
    <w:rsid w:val="00AC5CB8"/>
    <w:rsid w:val="00AC5D5C"/>
    <w:rsid w:val="00AC749A"/>
    <w:rsid w:val="00AC7B9B"/>
    <w:rsid w:val="00AD0408"/>
    <w:rsid w:val="00AD0929"/>
    <w:rsid w:val="00AD0FA1"/>
    <w:rsid w:val="00AD1646"/>
    <w:rsid w:val="00AD22C8"/>
    <w:rsid w:val="00AD2809"/>
    <w:rsid w:val="00AD482A"/>
    <w:rsid w:val="00AD4946"/>
    <w:rsid w:val="00AD4B54"/>
    <w:rsid w:val="00AD5331"/>
    <w:rsid w:val="00AD5F8F"/>
    <w:rsid w:val="00AD7BD8"/>
    <w:rsid w:val="00AD7C9E"/>
    <w:rsid w:val="00AD7E73"/>
    <w:rsid w:val="00AE0C37"/>
    <w:rsid w:val="00AE19CA"/>
    <w:rsid w:val="00AE283A"/>
    <w:rsid w:val="00AE2B45"/>
    <w:rsid w:val="00AE35E7"/>
    <w:rsid w:val="00AE3F88"/>
    <w:rsid w:val="00AE4D87"/>
    <w:rsid w:val="00AE5F3E"/>
    <w:rsid w:val="00AE5FAE"/>
    <w:rsid w:val="00AE6000"/>
    <w:rsid w:val="00AE6830"/>
    <w:rsid w:val="00AE69E9"/>
    <w:rsid w:val="00AE7CD3"/>
    <w:rsid w:val="00AF349C"/>
    <w:rsid w:val="00AF4E97"/>
    <w:rsid w:val="00AF5049"/>
    <w:rsid w:val="00AF56BF"/>
    <w:rsid w:val="00AF62D7"/>
    <w:rsid w:val="00AF714D"/>
    <w:rsid w:val="00AF7795"/>
    <w:rsid w:val="00B00082"/>
    <w:rsid w:val="00B027E2"/>
    <w:rsid w:val="00B02A6B"/>
    <w:rsid w:val="00B03041"/>
    <w:rsid w:val="00B0338F"/>
    <w:rsid w:val="00B04FA8"/>
    <w:rsid w:val="00B074B5"/>
    <w:rsid w:val="00B0759D"/>
    <w:rsid w:val="00B079F9"/>
    <w:rsid w:val="00B10558"/>
    <w:rsid w:val="00B113EF"/>
    <w:rsid w:val="00B11438"/>
    <w:rsid w:val="00B125D4"/>
    <w:rsid w:val="00B12F39"/>
    <w:rsid w:val="00B13256"/>
    <w:rsid w:val="00B1371F"/>
    <w:rsid w:val="00B13BAF"/>
    <w:rsid w:val="00B13D1A"/>
    <w:rsid w:val="00B14DE1"/>
    <w:rsid w:val="00B15120"/>
    <w:rsid w:val="00B15240"/>
    <w:rsid w:val="00B16025"/>
    <w:rsid w:val="00B1640C"/>
    <w:rsid w:val="00B1695F"/>
    <w:rsid w:val="00B172BC"/>
    <w:rsid w:val="00B173E5"/>
    <w:rsid w:val="00B17A9C"/>
    <w:rsid w:val="00B20242"/>
    <w:rsid w:val="00B20D24"/>
    <w:rsid w:val="00B21596"/>
    <w:rsid w:val="00B21B1C"/>
    <w:rsid w:val="00B21E77"/>
    <w:rsid w:val="00B22A97"/>
    <w:rsid w:val="00B23020"/>
    <w:rsid w:val="00B2399A"/>
    <w:rsid w:val="00B23D2A"/>
    <w:rsid w:val="00B243A9"/>
    <w:rsid w:val="00B24E17"/>
    <w:rsid w:val="00B24EC0"/>
    <w:rsid w:val="00B24FC9"/>
    <w:rsid w:val="00B252A6"/>
    <w:rsid w:val="00B25876"/>
    <w:rsid w:val="00B25F33"/>
    <w:rsid w:val="00B277BB"/>
    <w:rsid w:val="00B30440"/>
    <w:rsid w:val="00B3056A"/>
    <w:rsid w:val="00B307C7"/>
    <w:rsid w:val="00B30A8A"/>
    <w:rsid w:val="00B31136"/>
    <w:rsid w:val="00B3143C"/>
    <w:rsid w:val="00B34538"/>
    <w:rsid w:val="00B34784"/>
    <w:rsid w:val="00B40BBF"/>
    <w:rsid w:val="00B411D5"/>
    <w:rsid w:val="00B41750"/>
    <w:rsid w:val="00B42965"/>
    <w:rsid w:val="00B42979"/>
    <w:rsid w:val="00B4321A"/>
    <w:rsid w:val="00B4323A"/>
    <w:rsid w:val="00B44D49"/>
    <w:rsid w:val="00B44E13"/>
    <w:rsid w:val="00B4509F"/>
    <w:rsid w:val="00B4518B"/>
    <w:rsid w:val="00B45C3E"/>
    <w:rsid w:val="00B45CE1"/>
    <w:rsid w:val="00B46BC8"/>
    <w:rsid w:val="00B46D1F"/>
    <w:rsid w:val="00B46F73"/>
    <w:rsid w:val="00B4754C"/>
    <w:rsid w:val="00B47A79"/>
    <w:rsid w:val="00B47C13"/>
    <w:rsid w:val="00B47E4B"/>
    <w:rsid w:val="00B47E55"/>
    <w:rsid w:val="00B47F1D"/>
    <w:rsid w:val="00B50496"/>
    <w:rsid w:val="00B50F34"/>
    <w:rsid w:val="00B51EF8"/>
    <w:rsid w:val="00B520B2"/>
    <w:rsid w:val="00B5287C"/>
    <w:rsid w:val="00B53018"/>
    <w:rsid w:val="00B53884"/>
    <w:rsid w:val="00B53C2E"/>
    <w:rsid w:val="00B55669"/>
    <w:rsid w:val="00B56214"/>
    <w:rsid w:val="00B56B41"/>
    <w:rsid w:val="00B56BB8"/>
    <w:rsid w:val="00B57349"/>
    <w:rsid w:val="00B57500"/>
    <w:rsid w:val="00B57CF9"/>
    <w:rsid w:val="00B57F35"/>
    <w:rsid w:val="00B60395"/>
    <w:rsid w:val="00B610B4"/>
    <w:rsid w:val="00B61120"/>
    <w:rsid w:val="00B6182B"/>
    <w:rsid w:val="00B61B4A"/>
    <w:rsid w:val="00B62014"/>
    <w:rsid w:val="00B62170"/>
    <w:rsid w:val="00B63714"/>
    <w:rsid w:val="00B63D2A"/>
    <w:rsid w:val="00B63E73"/>
    <w:rsid w:val="00B64A47"/>
    <w:rsid w:val="00B65CC1"/>
    <w:rsid w:val="00B66032"/>
    <w:rsid w:val="00B6640D"/>
    <w:rsid w:val="00B66B8F"/>
    <w:rsid w:val="00B670B0"/>
    <w:rsid w:val="00B675A5"/>
    <w:rsid w:val="00B6776A"/>
    <w:rsid w:val="00B67E9E"/>
    <w:rsid w:val="00B70327"/>
    <w:rsid w:val="00B71093"/>
    <w:rsid w:val="00B713E1"/>
    <w:rsid w:val="00B71507"/>
    <w:rsid w:val="00B71786"/>
    <w:rsid w:val="00B71CF8"/>
    <w:rsid w:val="00B720AC"/>
    <w:rsid w:val="00B72130"/>
    <w:rsid w:val="00B7276E"/>
    <w:rsid w:val="00B737E3"/>
    <w:rsid w:val="00B74187"/>
    <w:rsid w:val="00B75347"/>
    <w:rsid w:val="00B7587D"/>
    <w:rsid w:val="00B7594E"/>
    <w:rsid w:val="00B75E86"/>
    <w:rsid w:val="00B75F67"/>
    <w:rsid w:val="00B763EB"/>
    <w:rsid w:val="00B76553"/>
    <w:rsid w:val="00B76E30"/>
    <w:rsid w:val="00B770C3"/>
    <w:rsid w:val="00B82376"/>
    <w:rsid w:val="00B829CA"/>
    <w:rsid w:val="00B82F76"/>
    <w:rsid w:val="00B831F5"/>
    <w:rsid w:val="00B83444"/>
    <w:rsid w:val="00B83AA5"/>
    <w:rsid w:val="00B85CAD"/>
    <w:rsid w:val="00B87229"/>
    <w:rsid w:val="00B874EB"/>
    <w:rsid w:val="00B87A02"/>
    <w:rsid w:val="00B906AC"/>
    <w:rsid w:val="00B90AA9"/>
    <w:rsid w:val="00B9109E"/>
    <w:rsid w:val="00B91AFA"/>
    <w:rsid w:val="00B926C0"/>
    <w:rsid w:val="00B933B7"/>
    <w:rsid w:val="00B94354"/>
    <w:rsid w:val="00B94387"/>
    <w:rsid w:val="00B951F5"/>
    <w:rsid w:val="00B958AD"/>
    <w:rsid w:val="00B969DE"/>
    <w:rsid w:val="00BA029A"/>
    <w:rsid w:val="00BA0871"/>
    <w:rsid w:val="00BA0FD5"/>
    <w:rsid w:val="00BA172F"/>
    <w:rsid w:val="00BA3570"/>
    <w:rsid w:val="00BA3B1B"/>
    <w:rsid w:val="00BA475C"/>
    <w:rsid w:val="00BA4EF5"/>
    <w:rsid w:val="00BA54CD"/>
    <w:rsid w:val="00BA7C18"/>
    <w:rsid w:val="00BB1E09"/>
    <w:rsid w:val="00BB2B15"/>
    <w:rsid w:val="00BB2CC8"/>
    <w:rsid w:val="00BB4297"/>
    <w:rsid w:val="00BB492C"/>
    <w:rsid w:val="00BB62C3"/>
    <w:rsid w:val="00BB7952"/>
    <w:rsid w:val="00BC0900"/>
    <w:rsid w:val="00BC1D28"/>
    <w:rsid w:val="00BC22D5"/>
    <w:rsid w:val="00BC2FF0"/>
    <w:rsid w:val="00BC35A9"/>
    <w:rsid w:val="00BC35C1"/>
    <w:rsid w:val="00BC377A"/>
    <w:rsid w:val="00BC3A36"/>
    <w:rsid w:val="00BC3F01"/>
    <w:rsid w:val="00BC49E3"/>
    <w:rsid w:val="00BC5148"/>
    <w:rsid w:val="00BC59AB"/>
    <w:rsid w:val="00BC59CF"/>
    <w:rsid w:val="00BC5C71"/>
    <w:rsid w:val="00BC5CD4"/>
    <w:rsid w:val="00BC6302"/>
    <w:rsid w:val="00BC6910"/>
    <w:rsid w:val="00BC79B8"/>
    <w:rsid w:val="00BD07A4"/>
    <w:rsid w:val="00BD0E39"/>
    <w:rsid w:val="00BD1914"/>
    <w:rsid w:val="00BD1F65"/>
    <w:rsid w:val="00BD268E"/>
    <w:rsid w:val="00BD2953"/>
    <w:rsid w:val="00BD3D2B"/>
    <w:rsid w:val="00BD486E"/>
    <w:rsid w:val="00BD5C82"/>
    <w:rsid w:val="00BD5CA4"/>
    <w:rsid w:val="00BD5FD2"/>
    <w:rsid w:val="00BD6017"/>
    <w:rsid w:val="00BD6317"/>
    <w:rsid w:val="00BD6FC5"/>
    <w:rsid w:val="00BD72D6"/>
    <w:rsid w:val="00BD7666"/>
    <w:rsid w:val="00BD77FD"/>
    <w:rsid w:val="00BD7978"/>
    <w:rsid w:val="00BE0128"/>
    <w:rsid w:val="00BE0E43"/>
    <w:rsid w:val="00BE1A94"/>
    <w:rsid w:val="00BE1C0B"/>
    <w:rsid w:val="00BE1DA7"/>
    <w:rsid w:val="00BE3C37"/>
    <w:rsid w:val="00BE4AEF"/>
    <w:rsid w:val="00BE5B7A"/>
    <w:rsid w:val="00BE5BA4"/>
    <w:rsid w:val="00BE6338"/>
    <w:rsid w:val="00BE758E"/>
    <w:rsid w:val="00BE774F"/>
    <w:rsid w:val="00BE7C65"/>
    <w:rsid w:val="00BF0076"/>
    <w:rsid w:val="00BF2EB9"/>
    <w:rsid w:val="00BF33BC"/>
    <w:rsid w:val="00BF4852"/>
    <w:rsid w:val="00BF549E"/>
    <w:rsid w:val="00BF64CF"/>
    <w:rsid w:val="00BF6ADC"/>
    <w:rsid w:val="00BF7DFF"/>
    <w:rsid w:val="00BF7E8D"/>
    <w:rsid w:val="00C0061F"/>
    <w:rsid w:val="00C00A4F"/>
    <w:rsid w:val="00C01E46"/>
    <w:rsid w:val="00C02DD6"/>
    <w:rsid w:val="00C03192"/>
    <w:rsid w:val="00C031FC"/>
    <w:rsid w:val="00C03A69"/>
    <w:rsid w:val="00C03CB3"/>
    <w:rsid w:val="00C04788"/>
    <w:rsid w:val="00C04BE5"/>
    <w:rsid w:val="00C0523C"/>
    <w:rsid w:val="00C057F8"/>
    <w:rsid w:val="00C06333"/>
    <w:rsid w:val="00C0681D"/>
    <w:rsid w:val="00C06AAE"/>
    <w:rsid w:val="00C072D6"/>
    <w:rsid w:val="00C078BB"/>
    <w:rsid w:val="00C07991"/>
    <w:rsid w:val="00C07AB3"/>
    <w:rsid w:val="00C10795"/>
    <w:rsid w:val="00C10B1B"/>
    <w:rsid w:val="00C11379"/>
    <w:rsid w:val="00C1163F"/>
    <w:rsid w:val="00C11B56"/>
    <w:rsid w:val="00C120FC"/>
    <w:rsid w:val="00C12AFA"/>
    <w:rsid w:val="00C13306"/>
    <w:rsid w:val="00C13410"/>
    <w:rsid w:val="00C13507"/>
    <w:rsid w:val="00C1376B"/>
    <w:rsid w:val="00C13860"/>
    <w:rsid w:val="00C144B9"/>
    <w:rsid w:val="00C14D97"/>
    <w:rsid w:val="00C14E55"/>
    <w:rsid w:val="00C159FC"/>
    <w:rsid w:val="00C15AF9"/>
    <w:rsid w:val="00C168C7"/>
    <w:rsid w:val="00C17731"/>
    <w:rsid w:val="00C17903"/>
    <w:rsid w:val="00C17C54"/>
    <w:rsid w:val="00C2000C"/>
    <w:rsid w:val="00C201AC"/>
    <w:rsid w:val="00C20B0D"/>
    <w:rsid w:val="00C21462"/>
    <w:rsid w:val="00C227AD"/>
    <w:rsid w:val="00C22F32"/>
    <w:rsid w:val="00C231BB"/>
    <w:rsid w:val="00C239D9"/>
    <w:rsid w:val="00C24990"/>
    <w:rsid w:val="00C24C98"/>
    <w:rsid w:val="00C24E9D"/>
    <w:rsid w:val="00C2566C"/>
    <w:rsid w:val="00C25782"/>
    <w:rsid w:val="00C260C6"/>
    <w:rsid w:val="00C26F7A"/>
    <w:rsid w:val="00C27481"/>
    <w:rsid w:val="00C30541"/>
    <w:rsid w:val="00C30A43"/>
    <w:rsid w:val="00C30A85"/>
    <w:rsid w:val="00C30CC0"/>
    <w:rsid w:val="00C30D98"/>
    <w:rsid w:val="00C31F53"/>
    <w:rsid w:val="00C342C3"/>
    <w:rsid w:val="00C34FD8"/>
    <w:rsid w:val="00C3518A"/>
    <w:rsid w:val="00C35C45"/>
    <w:rsid w:val="00C37EA0"/>
    <w:rsid w:val="00C40D73"/>
    <w:rsid w:val="00C41DAB"/>
    <w:rsid w:val="00C42032"/>
    <w:rsid w:val="00C422CF"/>
    <w:rsid w:val="00C42E3C"/>
    <w:rsid w:val="00C42FE8"/>
    <w:rsid w:val="00C43982"/>
    <w:rsid w:val="00C43A26"/>
    <w:rsid w:val="00C43AC0"/>
    <w:rsid w:val="00C43DD3"/>
    <w:rsid w:val="00C43E27"/>
    <w:rsid w:val="00C44261"/>
    <w:rsid w:val="00C44D63"/>
    <w:rsid w:val="00C44FF5"/>
    <w:rsid w:val="00C45B71"/>
    <w:rsid w:val="00C45EA0"/>
    <w:rsid w:val="00C46616"/>
    <w:rsid w:val="00C46E5F"/>
    <w:rsid w:val="00C47770"/>
    <w:rsid w:val="00C47E87"/>
    <w:rsid w:val="00C50ADB"/>
    <w:rsid w:val="00C51165"/>
    <w:rsid w:val="00C51296"/>
    <w:rsid w:val="00C51BA2"/>
    <w:rsid w:val="00C51FD7"/>
    <w:rsid w:val="00C5314E"/>
    <w:rsid w:val="00C55DE4"/>
    <w:rsid w:val="00C618CD"/>
    <w:rsid w:val="00C6372C"/>
    <w:rsid w:val="00C63AB3"/>
    <w:rsid w:val="00C65838"/>
    <w:rsid w:val="00C70022"/>
    <w:rsid w:val="00C7076D"/>
    <w:rsid w:val="00C70BC2"/>
    <w:rsid w:val="00C70E1D"/>
    <w:rsid w:val="00C717E3"/>
    <w:rsid w:val="00C72058"/>
    <w:rsid w:val="00C725FD"/>
    <w:rsid w:val="00C73775"/>
    <w:rsid w:val="00C73D44"/>
    <w:rsid w:val="00C7424B"/>
    <w:rsid w:val="00C74B1F"/>
    <w:rsid w:val="00C74BF5"/>
    <w:rsid w:val="00C75047"/>
    <w:rsid w:val="00C7597A"/>
    <w:rsid w:val="00C767CD"/>
    <w:rsid w:val="00C77490"/>
    <w:rsid w:val="00C80214"/>
    <w:rsid w:val="00C80FB4"/>
    <w:rsid w:val="00C810AA"/>
    <w:rsid w:val="00C81788"/>
    <w:rsid w:val="00C826DC"/>
    <w:rsid w:val="00C833B6"/>
    <w:rsid w:val="00C837D3"/>
    <w:rsid w:val="00C83ACA"/>
    <w:rsid w:val="00C83CF2"/>
    <w:rsid w:val="00C84612"/>
    <w:rsid w:val="00C84CDA"/>
    <w:rsid w:val="00C85156"/>
    <w:rsid w:val="00C86732"/>
    <w:rsid w:val="00C871BB"/>
    <w:rsid w:val="00C87AEC"/>
    <w:rsid w:val="00C87B33"/>
    <w:rsid w:val="00C90CF4"/>
    <w:rsid w:val="00C914B1"/>
    <w:rsid w:val="00C915F8"/>
    <w:rsid w:val="00C9181F"/>
    <w:rsid w:val="00C918C1"/>
    <w:rsid w:val="00C91C0A"/>
    <w:rsid w:val="00C92BA9"/>
    <w:rsid w:val="00C92D43"/>
    <w:rsid w:val="00C9442A"/>
    <w:rsid w:val="00C94BE5"/>
    <w:rsid w:val="00C94C87"/>
    <w:rsid w:val="00C94F7D"/>
    <w:rsid w:val="00C956F6"/>
    <w:rsid w:val="00C9602C"/>
    <w:rsid w:val="00C961C2"/>
    <w:rsid w:val="00C97235"/>
    <w:rsid w:val="00CA0362"/>
    <w:rsid w:val="00CA0824"/>
    <w:rsid w:val="00CA1148"/>
    <w:rsid w:val="00CA17B0"/>
    <w:rsid w:val="00CA1D77"/>
    <w:rsid w:val="00CA1D7D"/>
    <w:rsid w:val="00CA2045"/>
    <w:rsid w:val="00CA3EAA"/>
    <w:rsid w:val="00CA5088"/>
    <w:rsid w:val="00CA5868"/>
    <w:rsid w:val="00CA5FF8"/>
    <w:rsid w:val="00CA6E2E"/>
    <w:rsid w:val="00CA7159"/>
    <w:rsid w:val="00CB1E41"/>
    <w:rsid w:val="00CB28AB"/>
    <w:rsid w:val="00CB2C16"/>
    <w:rsid w:val="00CB32E4"/>
    <w:rsid w:val="00CB51BF"/>
    <w:rsid w:val="00CB5A7C"/>
    <w:rsid w:val="00CB7944"/>
    <w:rsid w:val="00CB798C"/>
    <w:rsid w:val="00CB7AC8"/>
    <w:rsid w:val="00CC01DE"/>
    <w:rsid w:val="00CC0C35"/>
    <w:rsid w:val="00CC1368"/>
    <w:rsid w:val="00CC1D1D"/>
    <w:rsid w:val="00CC2315"/>
    <w:rsid w:val="00CC2370"/>
    <w:rsid w:val="00CC2D73"/>
    <w:rsid w:val="00CC318A"/>
    <w:rsid w:val="00CC3BED"/>
    <w:rsid w:val="00CC3FDF"/>
    <w:rsid w:val="00CC40D7"/>
    <w:rsid w:val="00CC55A4"/>
    <w:rsid w:val="00CC62D8"/>
    <w:rsid w:val="00CC6CBC"/>
    <w:rsid w:val="00CC6EDE"/>
    <w:rsid w:val="00CC739D"/>
    <w:rsid w:val="00CC7F5A"/>
    <w:rsid w:val="00CD23A0"/>
    <w:rsid w:val="00CD2909"/>
    <w:rsid w:val="00CD34FF"/>
    <w:rsid w:val="00CD4941"/>
    <w:rsid w:val="00CD4F95"/>
    <w:rsid w:val="00CD532B"/>
    <w:rsid w:val="00CD69E3"/>
    <w:rsid w:val="00CD6B01"/>
    <w:rsid w:val="00CD6B69"/>
    <w:rsid w:val="00CD771D"/>
    <w:rsid w:val="00CD7787"/>
    <w:rsid w:val="00CE0D3D"/>
    <w:rsid w:val="00CE2791"/>
    <w:rsid w:val="00CE2BF0"/>
    <w:rsid w:val="00CE3CAF"/>
    <w:rsid w:val="00CE3D55"/>
    <w:rsid w:val="00CE47C5"/>
    <w:rsid w:val="00CE4C6E"/>
    <w:rsid w:val="00CE5CD7"/>
    <w:rsid w:val="00CE71AE"/>
    <w:rsid w:val="00CE7292"/>
    <w:rsid w:val="00CF004C"/>
    <w:rsid w:val="00CF0262"/>
    <w:rsid w:val="00CF0492"/>
    <w:rsid w:val="00CF1414"/>
    <w:rsid w:val="00CF1BF7"/>
    <w:rsid w:val="00CF22BC"/>
    <w:rsid w:val="00CF2B82"/>
    <w:rsid w:val="00CF30D8"/>
    <w:rsid w:val="00CF316A"/>
    <w:rsid w:val="00CF36BC"/>
    <w:rsid w:val="00CF3AE9"/>
    <w:rsid w:val="00CF6E9C"/>
    <w:rsid w:val="00CF7A50"/>
    <w:rsid w:val="00D014F3"/>
    <w:rsid w:val="00D01D60"/>
    <w:rsid w:val="00D01F13"/>
    <w:rsid w:val="00D02689"/>
    <w:rsid w:val="00D027A2"/>
    <w:rsid w:val="00D02DB7"/>
    <w:rsid w:val="00D04275"/>
    <w:rsid w:val="00D0473D"/>
    <w:rsid w:val="00D055A6"/>
    <w:rsid w:val="00D055E5"/>
    <w:rsid w:val="00D05681"/>
    <w:rsid w:val="00D06F81"/>
    <w:rsid w:val="00D06F8A"/>
    <w:rsid w:val="00D071B7"/>
    <w:rsid w:val="00D07B7B"/>
    <w:rsid w:val="00D11283"/>
    <w:rsid w:val="00D11A45"/>
    <w:rsid w:val="00D11DCC"/>
    <w:rsid w:val="00D121B9"/>
    <w:rsid w:val="00D13D7A"/>
    <w:rsid w:val="00D13FDD"/>
    <w:rsid w:val="00D14652"/>
    <w:rsid w:val="00D1488A"/>
    <w:rsid w:val="00D155FC"/>
    <w:rsid w:val="00D16BDE"/>
    <w:rsid w:val="00D17478"/>
    <w:rsid w:val="00D1789A"/>
    <w:rsid w:val="00D17C88"/>
    <w:rsid w:val="00D2040F"/>
    <w:rsid w:val="00D21604"/>
    <w:rsid w:val="00D21FF3"/>
    <w:rsid w:val="00D232A5"/>
    <w:rsid w:val="00D23D7A"/>
    <w:rsid w:val="00D26765"/>
    <w:rsid w:val="00D26AB7"/>
    <w:rsid w:val="00D3003D"/>
    <w:rsid w:val="00D3057E"/>
    <w:rsid w:val="00D30EC8"/>
    <w:rsid w:val="00D3115A"/>
    <w:rsid w:val="00D3116B"/>
    <w:rsid w:val="00D316B3"/>
    <w:rsid w:val="00D32169"/>
    <w:rsid w:val="00D346B8"/>
    <w:rsid w:val="00D34926"/>
    <w:rsid w:val="00D3534E"/>
    <w:rsid w:val="00D35F83"/>
    <w:rsid w:val="00D35FCE"/>
    <w:rsid w:val="00D36A94"/>
    <w:rsid w:val="00D36CFC"/>
    <w:rsid w:val="00D36EDF"/>
    <w:rsid w:val="00D378C8"/>
    <w:rsid w:val="00D407A9"/>
    <w:rsid w:val="00D407CD"/>
    <w:rsid w:val="00D4143A"/>
    <w:rsid w:val="00D420CA"/>
    <w:rsid w:val="00D42466"/>
    <w:rsid w:val="00D4260A"/>
    <w:rsid w:val="00D4288E"/>
    <w:rsid w:val="00D4359E"/>
    <w:rsid w:val="00D439E1"/>
    <w:rsid w:val="00D43F06"/>
    <w:rsid w:val="00D4523A"/>
    <w:rsid w:val="00D4557D"/>
    <w:rsid w:val="00D45D26"/>
    <w:rsid w:val="00D50468"/>
    <w:rsid w:val="00D51715"/>
    <w:rsid w:val="00D51754"/>
    <w:rsid w:val="00D51D2D"/>
    <w:rsid w:val="00D51EC8"/>
    <w:rsid w:val="00D52854"/>
    <w:rsid w:val="00D53C13"/>
    <w:rsid w:val="00D54133"/>
    <w:rsid w:val="00D5419C"/>
    <w:rsid w:val="00D55A21"/>
    <w:rsid w:val="00D55FBD"/>
    <w:rsid w:val="00D56A09"/>
    <w:rsid w:val="00D56CAF"/>
    <w:rsid w:val="00D5747C"/>
    <w:rsid w:val="00D57850"/>
    <w:rsid w:val="00D57E8D"/>
    <w:rsid w:val="00D6011E"/>
    <w:rsid w:val="00D601B2"/>
    <w:rsid w:val="00D60B76"/>
    <w:rsid w:val="00D61839"/>
    <w:rsid w:val="00D61E59"/>
    <w:rsid w:val="00D621CA"/>
    <w:rsid w:val="00D6238C"/>
    <w:rsid w:val="00D62C7E"/>
    <w:rsid w:val="00D64A80"/>
    <w:rsid w:val="00D67231"/>
    <w:rsid w:val="00D677EE"/>
    <w:rsid w:val="00D72383"/>
    <w:rsid w:val="00D72B52"/>
    <w:rsid w:val="00D73298"/>
    <w:rsid w:val="00D73735"/>
    <w:rsid w:val="00D7428B"/>
    <w:rsid w:val="00D75726"/>
    <w:rsid w:val="00D77573"/>
    <w:rsid w:val="00D8035A"/>
    <w:rsid w:val="00D80E27"/>
    <w:rsid w:val="00D81E23"/>
    <w:rsid w:val="00D8237A"/>
    <w:rsid w:val="00D826CE"/>
    <w:rsid w:val="00D82C2A"/>
    <w:rsid w:val="00D8364F"/>
    <w:rsid w:val="00D84212"/>
    <w:rsid w:val="00D842D1"/>
    <w:rsid w:val="00D84520"/>
    <w:rsid w:val="00D847E0"/>
    <w:rsid w:val="00D852CB"/>
    <w:rsid w:val="00D858E9"/>
    <w:rsid w:val="00D8594F"/>
    <w:rsid w:val="00D867CC"/>
    <w:rsid w:val="00D871C5"/>
    <w:rsid w:val="00D900FB"/>
    <w:rsid w:val="00D9021C"/>
    <w:rsid w:val="00D9084F"/>
    <w:rsid w:val="00D909EC"/>
    <w:rsid w:val="00D91CCC"/>
    <w:rsid w:val="00D91EE0"/>
    <w:rsid w:val="00D91F11"/>
    <w:rsid w:val="00D92AFB"/>
    <w:rsid w:val="00D93D91"/>
    <w:rsid w:val="00D95E12"/>
    <w:rsid w:val="00D96769"/>
    <w:rsid w:val="00D97196"/>
    <w:rsid w:val="00D972D2"/>
    <w:rsid w:val="00D976AB"/>
    <w:rsid w:val="00D97A7D"/>
    <w:rsid w:val="00DA012D"/>
    <w:rsid w:val="00DA0E87"/>
    <w:rsid w:val="00DA1F43"/>
    <w:rsid w:val="00DA2711"/>
    <w:rsid w:val="00DA2C94"/>
    <w:rsid w:val="00DA2D0E"/>
    <w:rsid w:val="00DA31C9"/>
    <w:rsid w:val="00DA4086"/>
    <w:rsid w:val="00DA6463"/>
    <w:rsid w:val="00DA7846"/>
    <w:rsid w:val="00DB0856"/>
    <w:rsid w:val="00DB13BB"/>
    <w:rsid w:val="00DB1AC1"/>
    <w:rsid w:val="00DB2696"/>
    <w:rsid w:val="00DB3C45"/>
    <w:rsid w:val="00DB3CCD"/>
    <w:rsid w:val="00DB3E4C"/>
    <w:rsid w:val="00DB4FBC"/>
    <w:rsid w:val="00DB5480"/>
    <w:rsid w:val="00DB6AF1"/>
    <w:rsid w:val="00DB6F75"/>
    <w:rsid w:val="00DB7636"/>
    <w:rsid w:val="00DC055D"/>
    <w:rsid w:val="00DC11C1"/>
    <w:rsid w:val="00DC15E9"/>
    <w:rsid w:val="00DC1999"/>
    <w:rsid w:val="00DC1D01"/>
    <w:rsid w:val="00DC2825"/>
    <w:rsid w:val="00DC2A8E"/>
    <w:rsid w:val="00DC2B6F"/>
    <w:rsid w:val="00DC3A90"/>
    <w:rsid w:val="00DC46E0"/>
    <w:rsid w:val="00DC5D6B"/>
    <w:rsid w:val="00DC6652"/>
    <w:rsid w:val="00DC6AB1"/>
    <w:rsid w:val="00DC75BC"/>
    <w:rsid w:val="00DC771F"/>
    <w:rsid w:val="00DC791A"/>
    <w:rsid w:val="00DD1799"/>
    <w:rsid w:val="00DD1A17"/>
    <w:rsid w:val="00DD1D55"/>
    <w:rsid w:val="00DD2D4D"/>
    <w:rsid w:val="00DD307D"/>
    <w:rsid w:val="00DD3466"/>
    <w:rsid w:val="00DD39D8"/>
    <w:rsid w:val="00DD3AD5"/>
    <w:rsid w:val="00DD484A"/>
    <w:rsid w:val="00DD664E"/>
    <w:rsid w:val="00DD7132"/>
    <w:rsid w:val="00DE0E97"/>
    <w:rsid w:val="00DE298A"/>
    <w:rsid w:val="00DE3D75"/>
    <w:rsid w:val="00DE40E1"/>
    <w:rsid w:val="00DE5C86"/>
    <w:rsid w:val="00DE6223"/>
    <w:rsid w:val="00DE6EC2"/>
    <w:rsid w:val="00DE71B4"/>
    <w:rsid w:val="00DF1793"/>
    <w:rsid w:val="00DF2079"/>
    <w:rsid w:val="00DF2B20"/>
    <w:rsid w:val="00DF2DF3"/>
    <w:rsid w:val="00DF39B0"/>
    <w:rsid w:val="00DF4974"/>
    <w:rsid w:val="00DF651C"/>
    <w:rsid w:val="00DF74E4"/>
    <w:rsid w:val="00E00222"/>
    <w:rsid w:val="00E00439"/>
    <w:rsid w:val="00E0183F"/>
    <w:rsid w:val="00E02194"/>
    <w:rsid w:val="00E0230D"/>
    <w:rsid w:val="00E02480"/>
    <w:rsid w:val="00E02504"/>
    <w:rsid w:val="00E02683"/>
    <w:rsid w:val="00E0388E"/>
    <w:rsid w:val="00E04C9C"/>
    <w:rsid w:val="00E05A2C"/>
    <w:rsid w:val="00E05AE7"/>
    <w:rsid w:val="00E0675D"/>
    <w:rsid w:val="00E07268"/>
    <w:rsid w:val="00E1099C"/>
    <w:rsid w:val="00E10F16"/>
    <w:rsid w:val="00E10F74"/>
    <w:rsid w:val="00E11671"/>
    <w:rsid w:val="00E11814"/>
    <w:rsid w:val="00E12189"/>
    <w:rsid w:val="00E128BD"/>
    <w:rsid w:val="00E131D9"/>
    <w:rsid w:val="00E13349"/>
    <w:rsid w:val="00E14728"/>
    <w:rsid w:val="00E14829"/>
    <w:rsid w:val="00E14FDA"/>
    <w:rsid w:val="00E1530F"/>
    <w:rsid w:val="00E17CFF"/>
    <w:rsid w:val="00E2160D"/>
    <w:rsid w:val="00E22091"/>
    <w:rsid w:val="00E22552"/>
    <w:rsid w:val="00E2258F"/>
    <w:rsid w:val="00E2481B"/>
    <w:rsid w:val="00E24F07"/>
    <w:rsid w:val="00E272E6"/>
    <w:rsid w:val="00E275AC"/>
    <w:rsid w:val="00E300AC"/>
    <w:rsid w:val="00E307A4"/>
    <w:rsid w:val="00E317C4"/>
    <w:rsid w:val="00E31A8D"/>
    <w:rsid w:val="00E325C5"/>
    <w:rsid w:val="00E328AC"/>
    <w:rsid w:val="00E32983"/>
    <w:rsid w:val="00E32CB3"/>
    <w:rsid w:val="00E33B6F"/>
    <w:rsid w:val="00E33EB8"/>
    <w:rsid w:val="00E33F29"/>
    <w:rsid w:val="00E33F44"/>
    <w:rsid w:val="00E34869"/>
    <w:rsid w:val="00E35369"/>
    <w:rsid w:val="00E360EA"/>
    <w:rsid w:val="00E36AE3"/>
    <w:rsid w:val="00E37B4B"/>
    <w:rsid w:val="00E40B2D"/>
    <w:rsid w:val="00E41AAE"/>
    <w:rsid w:val="00E4205F"/>
    <w:rsid w:val="00E420CB"/>
    <w:rsid w:val="00E425E2"/>
    <w:rsid w:val="00E429BD"/>
    <w:rsid w:val="00E42AA9"/>
    <w:rsid w:val="00E4318F"/>
    <w:rsid w:val="00E43A8A"/>
    <w:rsid w:val="00E44013"/>
    <w:rsid w:val="00E44145"/>
    <w:rsid w:val="00E44D1D"/>
    <w:rsid w:val="00E4583D"/>
    <w:rsid w:val="00E459F6"/>
    <w:rsid w:val="00E45B55"/>
    <w:rsid w:val="00E45E53"/>
    <w:rsid w:val="00E46CD6"/>
    <w:rsid w:val="00E474F5"/>
    <w:rsid w:val="00E4770E"/>
    <w:rsid w:val="00E478B4"/>
    <w:rsid w:val="00E47BDB"/>
    <w:rsid w:val="00E47E51"/>
    <w:rsid w:val="00E51139"/>
    <w:rsid w:val="00E51C5F"/>
    <w:rsid w:val="00E52474"/>
    <w:rsid w:val="00E528CD"/>
    <w:rsid w:val="00E53DEB"/>
    <w:rsid w:val="00E540D1"/>
    <w:rsid w:val="00E551E0"/>
    <w:rsid w:val="00E562B6"/>
    <w:rsid w:val="00E5775B"/>
    <w:rsid w:val="00E6069E"/>
    <w:rsid w:val="00E6080E"/>
    <w:rsid w:val="00E62C6E"/>
    <w:rsid w:val="00E63A39"/>
    <w:rsid w:val="00E65177"/>
    <w:rsid w:val="00E66A99"/>
    <w:rsid w:val="00E674AA"/>
    <w:rsid w:val="00E70422"/>
    <w:rsid w:val="00E71025"/>
    <w:rsid w:val="00E719A3"/>
    <w:rsid w:val="00E71CDB"/>
    <w:rsid w:val="00E71D27"/>
    <w:rsid w:val="00E71F66"/>
    <w:rsid w:val="00E723A0"/>
    <w:rsid w:val="00E7287D"/>
    <w:rsid w:val="00E734BD"/>
    <w:rsid w:val="00E73FCE"/>
    <w:rsid w:val="00E7459B"/>
    <w:rsid w:val="00E74DA1"/>
    <w:rsid w:val="00E752ED"/>
    <w:rsid w:val="00E75932"/>
    <w:rsid w:val="00E779E0"/>
    <w:rsid w:val="00E80143"/>
    <w:rsid w:val="00E80539"/>
    <w:rsid w:val="00E81156"/>
    <w:rsid w:val="00E81381"/>
    <w:rsid w:val="00E81C33"/>
    <w:rsid w:val="00E8260B"/>
    <w:rsid w:val="00E83338"/>
    <w:rsid w:val="00E838DC"/>
    <w:rsid w:val="00E83CDD"/>
    <w:rsid w:val="00E84276"/>
    <w:rsid w:val="00E84DB0"/>
    <w:rsid w:val="00E8538F"/>
    <w:rsid w:val="00E86502"/>
    <w:rsid w:val="00E86AEE"/>
    <w:rsid w:val="00E86ED6"/>
    <w:rsid w:val="00E90D5A"/>
    <w:rsid w:val="00E913DB"/>
    <w:rsid w:val="00E9289E"/>
    <w:rsid w:val="00E92D44"/>
    <w:rsid w:val="00E93F58"/>
    <w:rsid w:val="00E946DC"/>
    <w:rsid w:val="00E956D7"/>
    <w:rsid w:val="00E95A74"/>
    <w:rsid w:val="00E95D79"/>
    <w:rsid w:val="00E97383"/>
    <w:rsid w:val="00EA074E"/>
    <w:rsid w:val="00EA16F4"/>
    <w:rsid w:val="00EA23B1"/>
    <w:rsid w:val="00EA26FD"/>
    <w:rsid w:val="00EA2B0C"/>
    <w:rsid w:val="00EA2EED"/>
    <w:rsid w:val="00EA5EC8"/>
    <w:rsid w:val="00EA7A70"/>
    <w:rsid w:val="00EA7DCF"/>
    <w:rsid w:val="00EB1E08"/>
    <w:rsid w:val="00EB22F5"/>
    <w:rsid w:val="00EB3291"/>
    <w:rsid w:val="00EB43EE"/>
    <w:rsid w:val="00EB4C4B"/>
    <w:rsid w:val="00EB5B11"/>
    <w:rsid w:val="00EC03ED"/>
    <w:rsid w:val="00EC053E"/>
    <w:rsid w:val="00EC0807"/>
    <w:rsid w:val="00EC0AD8"/>
    <w:rsid w:val="00EC1B43"/>
    <w:rsid w:val="00EC20BB"/>
    <w:rsid w:val="00EC2486"/>
    <w:rsid w:val="00EC3381"/>
    <w:rsid w:val="00EC3853"/>
    <w:rsid w:val="00EC3D2E"/>
    <w:rsid w:val="00EC4C7B"/>
    <w:rsid w:val="00EC52BC"/>
    <w:rsid w:val="00EC5646"/>
    <w:rsid w:val="00EC5A0A"/>
    <w:rsid w:val="00EC6A48"/>
    <w:rsid w:val="00ED00D3"/>
    <w:rsid w:val="00ED189E"/>
    <w:rsid w:val="00ED1904"/>
    <w:rsid w:val="00ED1D03"/>
    <w:rsid w:val="00ED1E50"/>
    <w:rsid w:val="00ED2660"/>
    <w:rsid w:val="00ED2756"/>
    <w:rsid w:val="00ED4305"/>
    <w:rsid w:val="00ED4FAA"/>
    <w:rsid w:val="00ED5505"/>
    <w:rsid w:val="00ED6955"/>
    <w:rsid w:val="00ED70B8"/>
    <w:rsid w:val="00EE0677"/>
    <w:rsid w:val="00EE2657"/>
    <w:rsid w:val="00EE2CD6"/>
    <w:rsid w:val="00EE3293"/>
    <w:rsid w:val="00EE3CC2"/>
    <w:rsid w:val="00EE3E7C"/>
    <w:rsid w:val="00EE3EDC"/>
    <w:rsid w:val="00EE4E97"/>
    <w:rsid w:val="00EE50CB"/>
    <w:rsid w:val="00EE5426"/>
    <w:rsid w:val="00EE58AE"/>
    <w:rsid w:val="00EE58BA"/>
    <w:rsid w:val="00EE5A06"/>
    <w:rsid w:val="00EE6029"/>
    <w:rsid w:val="00EE6292"/>
    <w:rsid w:val="00EE6EF3"/>
    <w:rsid w:val="00EE7930"/>
    <w:rsid w:val="00EE7C24"/>
    <w:rsid w:val="00EF1512"/>
    <w:rsid w:val="00EF1766"/>
    <w:rsid w:val="00EF1A91"/>
    <w:rsid w:val="00EF2097"/>
    <w:rsid w:val="00EF23AC"/>
    <w:rsid w:val="00EF23E2"/>
    <w:rsid w:val="00EF3C35"/>
    <w:rsid w:val="00EF4A78"/>
    <w:rsid w:val="00EF5401"/>
    <w:rsid w:val="00EF579F"/>
    <w:rsid w:val="00EF5ACB"/>
    <w:rsid w:val="00EF61B7"/>
    <w:rsid w:val="00EF630F"/>
    <w:rsid w:val="00EF6BC7"/>
    <w:rsid w:val="00EF76DE"/>
    <w:rsid w:val="00F0013C"/>
    <w:rsid w:val="00F00140"/>
    <w:rsid w:val="00F009E4"/>
    <w:rsid w:val="00F0160B"/>
    <w:rsid w:val="00F01B79"/>
    <w:rsid w:val="00F02D16"/>
    <w:rsid w:val="00F03E5B"/>
    <w:rsid w:val="00F0450E"/>
    <w:rsid w:val="00F04D08"/>
    <w:rsid w:val="00F05D2A"/>
    <w:rsid w:val="00F05DBC"/>
    <w:rsid w:val="00F05FAC"/>
    <w:rsid w:val="00F063DD"/>
    <w:rsid w:val="00F07041"/>
    <w:rsid w:val="00F07F43"/>
    <w:rsid w:val="00F10DE3"/>
    <w:rsid w:val="00F11799"/>
    <w:rsid w:val="00F126FB"/>
    <w:rsid w:val="00F12745"/>
    <w:rsid w:val="00F12747"/>
    <w:rsid w:val="00F12E51"/>
    <w:rsid w:val="00F1337F"/>
    <w:rsid w:val="00F13892"/>
    <w:rsid w:val="00F13D26"/>
    <w:rsid w:val="00F143A6"/>
    <w:rsid w:val="00F14C3A"/>
    <w:rsid w:val="00F14F08"/>
    <w:rsid w:val="00F15297"/>
    <w:rsid w:val="00F1557A"/>
    <w:rsid w:val="00F1597B"/>
    <w:rsid w:val="00F15A6E"/>
    <w:rsid w:val="00F16E48"/>
    <w:rsid w:val="00F16EF3"/>
    <w:rsid w:val="00F2024E"/>
    <w:rsid w:val="00F21061"/>
    <w:rsid w:val="00F21E52"/>
    <w:rsid w:val="00F22C27"/>
    <w:rsid w:val="00F22E02"/>
    <w:rsid w:val="00F23512"/>
    <w:rsid w:val="00F23789"/>
    <w:rsid w:val="00F241C2"/>
    <w:rsid w:val="00F25ED4"/>
    <w:rsid w:val="00F25F29"/>
    <w:rsid w:val="00F2648C"/>
    <w:rsid w:val="00F26ACE"/>
    <w:rsid w:val="00F26DC1"/>
    <w:rsid w:val="00F27032"/>
    <w:rsid w:val="00F27B94"/>
    <w:rsid w:val="00F3057C"/>
    <w:rsid w:val="00F30D4B"/>
    <w:rsid w:val="00F30FAB"/>
    <w:rsid w:val="00F3136A"/>
    <w:rsid w:val="00F3166F"/>
    <w:rsid w:val="00F31B20"/>
    <w:rsid w:val="00F31E24"/>
    <w:rsid w:val="00F327F1"/>
    <w:rsid w:val="00F32DD0"/>
    <w:rsid w:val="00F335AC"/>
    <w:rsid w:val="00F35C5F"/>
    <w:rsid w:val="00F35E04"/>
    <w:rsid w:val="00F36046"/>
    <w:rsid w:val="00F369F3"/>
    <w:rsid w:val="00F369F8"/>
    <w:rsid w:val="00F370B4"/>
    <w:rsid w:val="00F377FA"/>
    <w:rsid w:val="00F4040F"/>
    <w:rsid w:val="00F4044B"/>
    <w:rsid w:val="00F406F2"/>
    <w:rsid w:val="00F4171F"/>
    <w:rsid w:val="00F42D21"/>
    <w:rsid w:val="00F4325A"/>
    <w:rsid w:val="00F445CC"/>
    <w:rsid w:val="00F458C2"/>
    <w:rsid w:val="00F45A34"/>
    <w:rsid w:val="00F4666E"/>
    <w:rsid w:val="00F46CF4"/>
    <w:rsid w:val="00F46FBE"/>
    <w:rsid w:val="00F474D1"/>
    <w:rsid w:val="00F501E5"/>
    <w:rsid w:val="00F50D34"/>
    <w:rsid w:val="00F51799"/>
    <w:rsid w:val="00F519AD"/>
    <w:rsid w:val="00F519FA"/>
    <w:rsid w:val="00F527B4"/>
    <w:rsid w:val="00F5346A"/>
    <w:rsid w:val="00F53DB4"/>
    <w:rsid w:val="00F54E7D"/>
    <w:rsid w:val="00F5586B"/>
    <w:rsid w:val="00F5790C"/>
    <w:rsid w:val="00F57AFE"/>
    <w:rsid w:val="00F57F75"/>
    <w:rsid w:val="00F60678"/>
    <w:rsid w:val="00F609DE"/>
    <w:rsid w:val="00F60BB4"/>
    <w:rsid w:val="00F60D34"/>
    <w:rsid w:val="00F61714"/>
    <w:rsid w:val="00F6181C"/>
    <w:rsid w:val="00F6229D"/>
    <w:rsid w:val="00F62BF7"/>
    <w:rsid w:val="00F64050"/>
    <w:rsid w:val="00F643DB"/>
    <w:rsid w:val="00F655E5"/>
    <w:rsid w:val="00F67286"/>
    <w:rsid w:val="00F67402"/>
    <w:rsid w:val="00F67608"/>
    <w:rsid w:val="00F677E0"/>
    <w:rsid w:val="00F71856"/>
    <w:rsid w:val="00F72A30"/>
    <w:rsid w:val="00F72CCD"/>
    <w:rsid w:val="00F72FB9"/>
    <w:rsid w:val="00F73FE7"/>
    <w:rsid w:val="00F7433C"/>
    <w:rsid w:val="00F748BC"/>
    <w:rsid w:val="00F75A0A"/>
    <w:rsid w:val="00F75BC2"/>
    <w:rsid w:val="00F76C30"/>
    <w:rsid w:val="00F76D93"/>
    <w:rsid w:val="00F7787C"/>
    <w:rsid w:val="00F779E5"/>
    <w:rsid w:val="00F77E56"/>
    <w:rsid w:val="00F802C7"/>
    <w:rsid w:val="00F80777"/>
    <w:rsid w:val="00F80928"/>
    <w:rsid w:val="00F816CD"/>
    <w:rsid w:val="00F818B2"/>
    <w:rsid w:val="00F81FB5"/>
    <w:rsid w:val="00F81FBD"/>
    <w:rsid w:val="00F82379"/>
    <w:rsid w:val="00F83022"/>
    <w:rsid w:val="00F83BEB"/>
    <w:rsid w:val="00F84683"/>
    <w:rsid w:val="00F84C3B"/>
    <w:rsid w:val="00F85C52"/>
    <w:rsid w:val="00F86316"/>
    <w:rsid w:val="00F87DE8"/>
    <w:rsid w:val="00F900CD"/>
    <w:rsid w:val="00F905BE"/>
    <w:rsid w:val="00F90F90"/>
    <w:rsid w:val="00F9180E"/>
    <w:rsid w:val="00F92B51"/>
    <w:rsid w:val="00F92C69"/>
    <w:rsid w:val="00F92D59"/>
    <w:rsid w:val="00F9439B"/>
    <w:rsid w:val="00F9443D"/>
    <w:rsid w:val="00F946F0"/>
    <w:rsid w:val="00F95908"/>
    <w:rsid w:val="00F96ECF"/>
    <w:rsid w:val="00FA0665"/>
    <w:rsid w:val="00FA093B"/>
    <w:rsid w:val="00FA0D0D"/>
    <w:rsid w:val="00FA1C93"/>
    <w:rsid w:val="00FA1DD4"/>
    <w:rsid w:val="00FA206A"/>
    <w:rsid w:val="00FA2264"/>
    <w:rsid w:val="00FA31A1"/>
    <w:rsid w:val="00FA3312"/>
    <w:rsid w:val="00FA582A"/>
    <w:rsid w:val="00FA5DD7"/>
    <w:rsid w:val="00FA6033"/>
    <w:rsid w:val="00FA622C"/>
    <w:rsid w:val="00FA73A6"/>
    <w:rsid w:val="00FA78CA"/>
    <w:rsid w:val="00FB03C0"/>
    <w:rsid w:val="00FB139C"/>
    <w:rsid w:val="00FB15F4"/>
    <w:rsid w:val="00FB3074"/>
    <w:rsid w:val="00FB3889"/>
    <w:rsid w:val="00FB399C"/>
    <w:rsid w:val="00FB49C8"/>
    <w:rsid w:val="00FB5094"/>
    <w:rsid w:val="00FB56AD"/>
    <w:rsid w:val="00FB5EB2"/>
    <w:rsid w:val="00FB67D9"/>
    <w:rsid w:val="00FB70C6"/>
    <w:rsid w:val="00FB7951"/>
    <w:rsid w:val="00FB7B20"/>
    <w:rsid w:val="00FC0156"/>
    <w:rsid w:val="00FC17FD"/>
    <w:rsid w:val="00FC2770"/>
    <w:rsid w:val="00FC2C4C"/>
    <w:rsid w:val="00FC4286"/>
    <w:rsid w:val="00FC4C67"/>
    <w:rsid w:val="00FC5063"/>
    <w:rsid w:val="00FC5903"/>
    <w:rsid w:val="00FC5B6F"/>
    <w:rsid w:val="00FC6422"/>
    <w:rsid w:val="00FC644D"/>
    <w:rsid w:val="00FC6BF3"/>
    <w:rsid w:val="00FC7284"/>
    <w:rsid w:val="00FD0062"/>
    <w:rsid w:val="00FD14BF"/>
    <w:rsid w:val="00FD1625"/>
    <w:rsid w:val="00FD1C95"/>
    <w:rsid w:val="00FD2B0F"/>
    <w:rsid w:val="00FD5461"/>
    <w:rsid w:val="00FD6D18"/>
    <w:rsid w:val="00FE1236"/>
    <w:rsid w:val="00FE1940"/>
    <w:rsid w:val="00FE3886"/>
    <w:rsid w:val="00FE3937"/>
    <w:rsid w:val="00FE4207"/>
    <w:rsid w:val="00FE51CF"/>
    <w:rsid w:val="00FE5B46"/>
    <w:rsid w:val="00FE6F80"/>
    <w:rsid w:val="00FF01F9"/>
    <w:rsid w:val="00FF0344"/>
    <w:rsid w:val="00FF0F6C"/>
    <w:rsid w:val="00FF107A"/>
    <w:rsid w:val="00FF1868"/>
    <w:rsid w:val="00FF1CE6"/>
    <w:rsid w:val="00FF217C"/>
    <w:rsid w:val="00FF2446"/>
    <w:rsid w:val="00FF2692"/>
    <w:rsid w:val="00FF397C"/>
    <w:rsid w:val="00FF3F8C"/>
    <w:rsid w:val="00FF4062"/>
    <w:rsid w:val="00FF4400"/>
    <w:rsid w:val="00FF457C"/>
    <w:rsid w:val="00FF4D79"/>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ED"/>
  </w:style>
  <w:style w:type="paragraph" w:styleId="Heading1">
    <w:name w:val="heading 1"/>
    <w:basedOn w:val="Normal"/>
    <w:next w:val="Normal"/>
    <w:link w:val="Heading1Char"/>
    <w:autoRedefine/>
    <w:uiPriority w:val="9"/>
    <w:qFormat/>
    <w:rsid w:val="00DF74E4"/>
    <w:pPr>
      <w:keepNext/>
      <w:keepLines/>
      <w:spacing w:before="240" w:after="0"/>
      <w:outlineLvl w:val="0"/>
    </w:pPr>
    <w:rPr>
      <w:rFonts w:ascii="Calibri Light" w:hAnsi="Calibri Light"/>
      <w:color w:val="2D73B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widowControl w:val="0"/>
      <w:spacing w:before="240" w:after="60" w:line="240" w:lineRule="auto"/>
      <w:jc w:val="center"/>
      <w:outlineLvl w:val="0"/>
    </w:pPr>
    <w:rPr>
      <w:rFonts w:ascii="Cambria" w:eastAsia="SimSun"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character" w:customStyle="1" w:styleId="Heading1Char">
    <w:name w:val="Heading 1 Char"/>
    <w:link w:val="Heading1"/>
    <w:uiPriority w:val="9"/>
    <w:rsid w:val="00DF74E4"/>
    <w:rPr>
      <w:rFonts w:ascii="Calibri Light" w:hAnsi="Calibri Light"/>
      <w:color w:val="2D73B3"/>
      <w:sz w:val="36"/>
      <w:szCs w:val="32"/>
    </w:rPr>
  </w:style>
  <w:style w:type="paragraph" w:styleId="ListParagraph">
    <w:name w:val="List Paragraph"/>
    <w:basedOn w:val="Normal"/>
    <w:uiPriority w:val="34"/>
    <w:qFormat/>
    <w:rsid w:val="00033A30"/>
    <w:pPr>
      <w:ind w:left="720"/>
      <w:contextualSpacing/>
    </w:pPr>
  </w:style>
  <w:style w:type="paragraph" w:styleId="Header">
    <w:name w:val="header"/>
    <w:basedOn w:val="Normal"/>
    <w:link w:val="HeaderChar"/>
    <w:uiPriority w:val="99"/>
    <w:unhideWhenUsed/>
    <w:rsid w:val="003959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59D7"/>
  </w:style>
  <w:style w:type="paragraph" w:styleId="Footer">
    <w:name w:val="footer"/>
    <w:basedOn w:val="Normal"/>
    <w:link w:val="FooterChar"/>
    <w:uiPriority w:val="99"/>
    <w:unhideWhenUsed/>
    <w:rsid w:val="003959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59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13</cp:revision>
  <dcterms:created xsi:type="dcterms:W3CDTF">2014-09-23T21:35:00Z</dcterms:created>
  <dcterms:modified xsi:type="dcterms:W3CDTF">2015-02-07T09:54:00Z</dcterms:modified>
</cp:coreProperties>
</file>