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4307" w14:textId="33380DB4" w:rsidR="00AE03FC" w:rsidRPr="00A97FF6" w:rsidRDefault="00CB1DBA" w:rsidP="00A97FF6">
      <w:pPr>
        <w:pStyle w:val="Corpodetexto"/>
        <w:ind w:left="280"/>
        <w:rPr>
          <w:rFonts w:ascii="Arial Black" w:hAnsi="Arial Black"/>
          <w:b w:val="0"/>
          <w:sz w:val="28"/>
          <w:szCs w:val="28"/>
        </w:rPr>
      </w:pPr>
      <w:r w:rsidRPr="00A97FF6">
        <w:rPr>
          <w:rFonts w:ascii="Arial Black" w:hAnsi="Arial Black"/>
          <w:b w:val="0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16ED4DF0" wp14:editId="28D39C66">
                <wp:simplePos x="0" y="0"/>
                <wp:positionH relativeFrom="page">
                  <wp:posOffset>0</wp:posOffset>
                </wp:positionH>
                <wp:positionV relativeFrom="page">
                  <wp:posOffset>9677362</wp:posOffset>
                </wp:positionV>
                <wp:extent cx="7544434" cy="10153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4434" cy="1015365"/>
                          <a:chOff x="0" y="0"/>
                          <a:chExt cx="7544434" cy="10153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09"/>
                            <a:ext cx="7544436" cy="987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544434" cy="101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98DF7C" w14:textId="77777777" w:rsidR="00AE03FC" w:rsidRDefault="00CB1DBA">
                              <w:pPr>
                                <w:spacing w:line="158" w:lineRule="exact"/>
                                <w:ind w:left="3034" w:right="2731"/>
                                <w:jc w:val="center"/>
                                <w:rPr>
                                  <w:rFonts w:ascii="Candara" w:hAnsi="Candara"/>
                                  <w:sz w:val="16"/>
                                </w:rPr>
                              </w:pPr>
                              <w:r>
                                <w:rPr>
                                  <w:rFonts w:ascii="Candara" w:hAnsi="Candara"/>
                                  <w:b/>
                                  <w:sz w:val="16"/>
                                </w:rPr>
                                <w:t>Razão</w:t>
                              </w:r>
                              <w:r>
                                <w:rPr>
                                  <w:rFonts w:ascii="Candara" w:hAnsi="Candara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b/>
                                  <w:sz w:val="16"/>
                                </w:rPr>
                                <w:t xml:space="preserve">Social: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Instituto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Alpha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ndara" w:hAnsi="Candar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Medicina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 xml:space="preserve">Saúde - </w:t>
                              </w:r>
                              <w:r>
                                <w:rPr>
                                  <w:rFonts w:ascii="Candara" w:hAnsi="Candara"/>
                                  <w:b/>
                                  <w:sz w:val="16"/>
                                </w:rPr>
                                <w:t xml:space="preserve">CNPJ: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14.512.229/0003-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>81</w:t>
                              </w:r>
                            </w:p>
                            <w:p w14:paraId="57C28AC3" w14:textId="77777777" w:rsidR="00AE03FC" w:rsidRDefault="00CB1DBA">
                              <w:pPr>
                                <w:spacing w:before="1"/>
                                <w:ind w:left="3034" w:right="2730"/>
                                <w:jc w:val="center"/>
                                <w:rPr>
                                  <w:rFonts w:ascii="Candara" w:hAnsi="Candara"/>
                                  <w:sz w:val="16"/>
                                </w:rPr>
                              </w:pPr>
                              <w:r>
                                <w:rPr>
                                  <w:rFonts w:ascii="Candara" w:hAnsi="Candara"/>
                                  <w:b/>
                                  <w:sz w:val="16"/>
                                </w:rPr>
                                <w:t>Endereço:</w:t>
                              </w:r>
                              <w:r>
                                <w:rPr>
                                  <w:rFonts w:ascii="Candara" w:hAnsi="Candara"/>
                                  <w:b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Av</w:t>
                              </w:r>
                              <w:r>
                                <w:rPr>
                                  <w:rFonts w:ascii="Candara" w:hAnsi="Candar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Felicio</w:t>
                              </w:r>
                              <w:r>
                                <w:rPr>
                                  <w:rFonts w:ascii="Candara" w:hAnsi="Candar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Marinelli,</w:t>
                              </w:r>
                              <w:r>
                                <w:rPr>
                                  <w:rFonts w:ascii="Candara" w:hAnsi="Candar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100 -</w:t>
                              </w:r>
                              <w:r>
                                <w:rPr>
                                  <w:rFonts w:ascii="Candara" w:hAnsi="Candar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Sala</w:t>
                              </w:r>
                              <w:r>
                                <w:rPr>
                                  <w:rFonts w:ascii="Candara" w:hAnsi="Candar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1 -</w:t>
                              </w:r>
                              <w:r>
                                <w:rPr>
                                  <w:rFonts w:ascii="Candara" w:hAnsi="Candar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Jardim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Medina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andara" w:hAnsi="Candar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Poá/SP</w:t>
                              </w:r>
                              <w:r>
                                <w:rPr>
                                  <w:rFonts w:ascii="Candara" w:hAnsi="Candar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andara" w:hAnsi="Candar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CEP</w:t>
                              </w:r>
                              <w:r>
                                <w:rPr>
                                  <w:rFonts w:ascii="Candara" w:hAnsi="Candar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08556-200</w:t>
                              </w:r>
                              <w:r>
                                <w:rPr>
                                  <w:rFonts w:ascii="Candara" w:hAnsi="Candar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b/>
                                  <w:sz w:val="16"/>
                                </w:rPr>
                                <w:t xml:space="preserve">Telefone: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 xml:space="preserve">(11) 4636-8191 / E-mail: </w:t>
                              </w:r>
                              <w:hyperlink r:id="rId5">
                                <w:r>
                                  <w:rPr>
                                    <w:rFonts w:ascii="Candara" w:hAnsi="Candara"/>
                                    <w:sz w:val="16"/>
                                  </w:rPr>
                                  <w:t>contato@alphainstituto.com.br</w:t>
                                </w:r>
                              </w:hyperlink>
                              <w:r>
                                <w:rPr>
                                  <w:rFonts w:ascii="Candara" w:hAnsi="Candar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b/>
                                  <w:spacing w:val="-2"/>
                                  <w:sz w:val="16"/>
                                </w:rPr>
                                <w:t>Site:</w:t>
                              </w:r>
                              <w:hyperlink r:id="rId6">
                                <w:r>
                                  <w:rPr>
                                    <w:rFonts w:ascii="Candara" w:hAnsi="Candara"/>
                                    <w:color w:val="0462C1"/>
                                    <w:spacing w:val="-2"/>
                                    <w:sz w:val="16"/>
                                    <w:u w:val="single" w:color="0462C1"/>
                                  </w:rPr>
                                  <w:t>www.alphainstituto.com.br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ED4DF0" id="Group 1" o:spid="_x0000_s1026" style="position:absolute;left:0;text-align:left;margin-left:0;margin-top:762pt;width:594.05pt;height:79.95pt;z-index:15731712;mso-wrap-distance-left:0;mso-wrap-distance-right:0;mso-position-horizontal-relative:page;mso-position-vertical-relative:page" coordsize="75444,101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71;width:75444;height:9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5444;height:10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498DF7C" w14:textId="77777777" w:rsidR="00AE03FC" w:rsidRDefault="00CB1DBA">
                        <w:pPr>
                          <w:spacing w:line="158" w:lineRule="exact"/>
                          <w:ind w:left="3034" w:right="2731"/>
                          <w:jc w:val="center"/>
                          <w:rPr>
                            <w:rFonts w:ascii="Candara" w:hAnsi="Candara"/>
                            <w:sz w:val="16"/>
                          </w:rPr>
                        </w:pPr>
                        <w:r>
                          <w:rPr>
                            <w:rFonts w:ascii="Candara" w:hAnsi="Candara"/>
                            <w:b/>
                            <w:sz w:val="16"/>
                          </w:rPr>
                          <w:t>Razão</w:t>
                        </w:r>
                        <w:r>
                          <w:rPr>
                            <w:rFonts w:ascii="Candara" w:hAnsi="Candara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b/>
                            <w:sz w:val="16"/>
                          </w:rPr>
                          <w:t xml:space="preserve">Social: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Instituto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Alpha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de</w:t>
                        </w:r>
                        <w:r>
                          <w:rPr>
                            <w:rFonts w:ascii="Candara" w:hAnsi="Candar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Medicina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para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 xml:space="preserve">Saúde - </w:t>
                        </w:r>
                        <w:r>
                          <w:rPr>
                            <w:rFonts w:ascii="Candara" w:hAnsi="Candara"/>
                            <w:b/>
                            <w:sz w:val="16"/>
                          </w:rPr>
                          <w:t xml:space="preserve">CNPJ: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14.512.229/0003-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>81</w:t>
                        </w:r>
                      </w:p>
                      <w:p w14:paraId="57C28AC3" w14:textId="77777777" w:rsidR="00AE03FC" w:rsidRDefault="00CB1DBA">
                        <w:pPr>
                          <w:spacing w:before="1"/>
                          <w:ind w:left="3034" w:right="2730"/>
                          <w:jc w:val="center"/>
                          <w:rPr>
                            <w:rFonts w:ascii="Candara" w:hAnsi="Candara"/>
                            <w:sz w:val="16"/>
                          </w:rPr>
                        </w:pPr>
                        <w:r>
                          <w:rPr>
                            <w:rFonts w:ascii="Candara" w:hAnsi="Candara"/>
                            <w:b/>
                            <w:sz w:val="16"/>
                          </w:rPr>
                          <w:t>Endereço:</w:t>
                        </w:r>
                        <w:r>
                          <w:rPr>
                            <w:rFonts w:ascii="Candara" w:hAnsi="Candara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Av</w:t>
                        </w:r>
                        <w:r>
                          <w:rPr>
                            <w:rFonts w:ascii="Candara" w:hAnsi="Candar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Felicio</w:t>
                        </w:r>
                        <w:r>
                          <w:rPr>
                            <w:rFonts w:ascii="Candara" w:hAnsi="Candar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Marinelli,</w:t>
                        </w:r>
                        <w:r>
                          <w:rPr>
                            <w:rFonts w:ascii="Candara" w:hAnsi="Candar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100 -</w:t>
                        </w:r>
                        <w:r>
                          <w:rPr>
                            <w:rFonts w:ascii="Candara" w:hAnsi="Candar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Sala</w:t>
                        </w:r>
                        <w:r>
                          <w:rPr>
                            <w:rFonts w:ascii="Candara" w:hAnsi="Candar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1 -</w:t>
                        </w:r>
                        <w:r>
                          <w:rPr>
                            <w:rFonts w:ascii="Candara" w:hAnsi="Candar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Jardim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Medina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-</w:t>
                        </w:r>
                        <w:r>
                          <w:rPr>
                            <w:rFonts w:ascii="Candara" w:hAnsi="Candar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Poá/SP</w:t>
                        </w:r>
                        <w:r>
                          <w:rPr>
                            <w:rFonts w:ascii="Candara" w:hAnsi="Candar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-</w:t>
                        </w:r>
                        <w:r>
                          <w:rPr>
                            <w:rFonts w:ascii="Candara" w:hAnsi="Candar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CEP</w:t>
                        </w:r>
                        <w:r>
                          <w:rPr>
                            <w:rFonts w:ascii="Candara" w:hAnsi="Candar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08556-200</w:t>
                        </w:r>
                        <w:r>
                          <w:rPr>
                            <w:rFonts w:ascii="Candara" w:hAnsi="Candar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b/>
                            <w:sz w:val="16"/>
                          </w:rPr>
                          <w:t xml:space="preserve">Telefone: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 xml:space="preserve">(11) 4636-8191 / E-mail: </w:t>
                        </w:r>
                        <w:hyperlink r:id="rId8">
                          <w:r>
                            <w:rPr>
                              <w:rFonts w:ascii="Candara" w:hAnsi="Candara"/>
                              <w:sz w:val="16"/>
                            </w:rPr>
                            <w:t>contato@alphainstituto.com.br</w:t>
                          </w:r>
                        </w:hyperlink>
                        <w:r>
                          <w:rPr>
                            <w:rFonts w:ascii="Candara" w:hAnsi="Candar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b/>
                            <w:spacing w:val="-2"/>
                            <w:sz w:val="16"/>
                          </w:rPr>
                          <w:t>Site:</w:t>
                        </w:r>
                        <w:hyperlink r:id="rId9">
                          <w:r>
                            <w:rPr>
                              <w:rFonts w:ascii="Candara" w:hAnsi="Candara"/>
                              <w:color w:val="0462C1"/>
                              <w:spacing w:val="-2"/>
                              <w:sz w:val="16"/>
                              <w:u w:val="single" w:color="0462C1"/>
                            </w:rPr>
                            <w:t>www.alphainstituto.com.br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Pr="00A97FF6">
        <w:rPr>
          <w:rFonts w:ascii="Arial Black" w:hAnsi="Arial Black"/>
          <w:b w:val="0"/>
          <w:noProof/>
          <w:sz w:val="28"/>
          <w:szCs w:val="28"/>
        </w:rPr>
        <w:drawing>
          <wp:anchor distT="0" distB="0" distL="0" distR="0" simplePos="0" relativeHeight="15732224" behindDoc="0" locked="0" layoutInCell="1" allowOverlap="1" wp14:anchorId="5923AEF9" wp14:editId="48FC6FF5">
            <wp:simplePos x="0" y="0"/>
            <wp:positionH relativeFrom="page">
              <wp:posOffset>521767</wp:posOffset>
            </wp:positionH>
            <wp:positionV relativeFrom="page">
              <wp:posOffset>9354629</wp:posOffset>
            </wp:positionV>
            <wp:extent cx="6576817" cy="16717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817" cy="167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97FF6">
        <w:rPr>
          <w:rFonts w:ascii="Arial Black" w:hAnsi="Arial Black"/>
          <w:b w:val="0"/>
          <w:noProof/>
          <w:sz w:val="28"/>
          <w:szCs w:val="28"/>
        </w:rPr>
        <w:drawing>
          <wp:inline distT="0" distB="0" distL="0" distR="0" wp14:anchorId="175FDA41" wp14:editId="5344B7B2">
            <wp:extent cx="1349086" cy="59435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086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B4F" w:rsidRPr="00A97FF6">
        <w:rPr>
          <w:rFonts w:ascii="Arial Black" w:hAnsi="Arial Black"/>
          <w:b w:val="0"/>
          <w:sz w:val="28"/>
          <w:szCs w:val="28"/>
        </w:rPr>
        <w:t xml:space="preserve">                            </w:t>
      </w:r>
      <w:r w:rsidR="00A97FF6" w:rsidRPr="00A97FF6">
        <w:rPr>
          <w:rFonts w:ascii="Arial Black" w:hAnsi="Arial Black"/>
          <w:b w:val="0"/>
          <w:sz w:val="28"/>
          <w:szCs w:val="28"/>
        </w:rPr>
        <w:t xml:space="preserve">                  </w:t>
      </w:r>
      <w:r w:rsidR="00272B4F" w:rsidRPr="00A97FF6">
        <w:rPr>
          <w:rFonts w:ascii="Arial Black" w:hAnsi="Arial Black"/>
          <w:b w:val="0"/>
          <w:sz w:val="28"/>
          <w:szCs w:val="28"/>
        </w:rPr>
        <w:t xml:space="preserve">   </w:t>
      </w:r>
      <w:r w:rsidR="00A97FF6">
        <w:rPr>
          <w:rFonts w:ascii="Arial Black" w:hAnsi="Arial Black"/>
          <w:b w:val="0"/>
          <w:sz w:val="28"/>
          <w:szCs w:val="28"/>
        </w:rPr>
        <w:t xml:space="preserve">             </w:t>
      </w:r>
      <w:r w:rsidR="00272B4F" w:rsidRPr="00A97FF6">
        <w:rPr>
          <w:rFonts w:ascii="Arial Black" w:hAnsi="Arial Black"/>
          <w:b w:val="0"/>
          <w:sz w:val="28"/>
          <w:szCs w:val="28"/>
        </w:rPr>
        <w:t xml:space="preserve">                                                         </w:t>
      </w:r>
    </w:p>
    <w:p w14:paraId="7A9D2ED8" w14:textId="77777777" w:rsidR="00AE03FC" w:rsidRDefault="00CB1DBA">
      <w:pPr>
        <w:pStyle w:val="Corpodetexto"/>
        <w:spacing w:before="10"/>
        <w:rPr>
          <w:rFonts w:ascii="Times New Roman"/>
          <w:b w:val="0"/>
          <w:sz w:val="14"/>
        </w:rPr>
      </w:pPr>
      <w:r>
        <w:rPr>
          <w:rFonts w:ascii="Times New Roman"/>
          <w:b w:val="0"/>
          <w:noProof/>
          <w:sz w:val="14"/>
        </w:rPr>
        <w:drawing>
          <wp:anchor distT="0" distB="0" distL="0" distR="0" simplePos="0" relativeHeight="487587840" behindDoc="1" locked="0" layoutInCell="1" allowOverlap="1" wp14:anchorId="0E47F777" wp14:editId="79ED54DD">
            <wp:simplePos x="0" y="0"/>
            <wp:positionH relativeFrom="page">
              <wp:posOffset>340158</wp:posOffset>
            </wp:positionH>
            <wp:positionV relativeFrom="paragraph">
              <wp:posOffset>124332</wp:posOffset>
            </wp:positionV>
            <wp:extent cx="6565008" cy="1668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008" cy="16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7C658" w14:textId="5E8E31BE" w:rsidR="00A97FF6" w:rsidRPr="00A97FF6" w:rsidRDefault="00800253" w:rsidP="00A97FF6">
      <w:pPr>
        <w:pStyle w:val="Ttulo"/>
        <w:rPr>
          <w:sz w:val="44"/>
          <w:szCs w:val="44"/>
        </w:rPr>
      </w:pPr>
      <w:r>
        <w:rPr>
          <w:sz w:val="44"/>
          <w:szCs w:val="44"/>
        </w:rPr>
        <w:t>31</w:t>
      </w:r>
      <w:r w:rsidR="00A97FF6" w:rsidRPr="00A97FF6">
        <w:rPr>
          <w:sz w:val="44"/>
          <w:szCs w:val="44"/>
        </w:rPr>
        <w:t>/</w:t>
      </w:r>
      <w:r>
        <w:rPr>
          <w:sz w:val="44"/>
          <w:szCs w:val="44"/>
        </w:rPr>
        <w:t>01</w:t>
      </w:r>
      <w:r w:rsidR="00A97FF6" w:rsidRPr="00A97FF6">
        <w:rPr>
          <w:sz w:val="44"/>
          <w:szCs w:val="44"/>
        </w:rPr>
        <w:t>/202</w:t>
      </w:r>
      <w:r>
        <w:rPr>
          <w:sz w:val="44"/>
          <w:szCs w:val="44"/>
        </w:rPr>
        <w:t>6</w:t>
      </w:r>
    </w:p>
    <w:p w14:paraId="7B1B035C" w14:textId="087278FA" w:rsidR="00AE03FC" w:rsidRDefault="00CB1DBA">
      <w:pPr>
        <w:pStyle w:val="Ttulo"/>
      </w:pPr>
      <w:r>
        <w:t>HORÁRIO</w:t>
      </w:r>
      <w:r>
        <w:rPr>
          <w:spacing w:val="-2"/>
        </w:rPr>
        <w:t xml:space="preserve"> </w:t>
      </w:r>
      <w:r>
        <w:t>DOS</w:t>
      </w:r>
      <w:r>
        <w:rPr>
          <w:spacing w:val="2"/>
        </w:rPr>
        <w:t xml:space="preserve"> </w:t>
      </w:r>
      <w:r>
        <w:t>MÉDICOS</w:t>
      </w:r>
      <w:r>
        <w:rPr>
          <w:spacing w:val="-7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REMOÇÃO</w:t>
      </w:r>
    </w:p>
    <w:p w14:paraId="565CDA08" w14:textId="77777777" w:rsidR="00AE03FC" w:rsidRDefault="00CB1DBA">
      <w:pPr>
        <w:pStyle w:val="Corpodetexto"/>
        <w:spacing w:before="209"/>
        <w:ind w:left="1274" w:right="701"/>
        <w:jc w:val="both"/>
      </w:pPr>
      <w:r>
        <w:t>As numerações correspondentes estão relacionadas as divisões de horário previamente estabelecidas na unidade. Em caso de remoção, será acionado o médico conforme a divisão de horário oficial. Em caso de impossibilidade do profissional em sair para remoção o próximo em sequência será acionado.</w:t>
      </w:r>
    </w:p>
    <w:p w14:paraId="43253741" w14:textId="77777777" w:rsidR="00AE03FC" w:rsidRDefault="00AE03FC">
      <w:pPr>
        <w:pStyle w:val="Corpodetexto"/>
        <w:spacing w:before="244"/>
      </w:pPr>
    </w:p>
    <w:p w14:paraId="05C583FF" w14:textId="77777777" w:rsidR="00AE03FC" w:rsidRDefault="00CB1DBA">
      <w:pPr>
        <w:pStyle w:val="Corpodetexto"/>
        <w:ind w:left="565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0DD8AD0" wp14:editId="6E231005">
                <wp:simplePos x="0" y="0"/>
                <wp:positionH relativeFrom="page">
                  <wp:posOffset>1073150</wp:posOffset>
                </wp:positionH>
                <wp:positionV relativeFrom="paragraph">
                  <wp:posOffset>191908</wp:posOffset>
                </wp:positionV>
                <wp:extent cx="4787265" cy="287655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265" cy="287655"/>
                          <a:chOff x="0" y="0"/>
                          <a:chExt cx="4787265" cy="2876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175" y="3175"/>
                            <a:ext cx="478091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0915" h="281305">
                                <a:moveTo>
                                  <a:pt x="0" y="281304"/>
                                </a:moveTo>
                                <a:lnTo>
                                  <a:pt x="438150" y="281304"/>
                                </a:lnTo>
                                <a:lnTo>
                                  <a:pt x="43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304"/>
                                </a:lnTo>
                                <a:close/>
                              </a:path>
                              <a:path w="4780915" h="281305">
                                <a:moveTo>
                                  <a:pt x="447040" y="281304"/>
                                </a:moveTo>
                                <a:lnTo>
                                  <a:pt x="4780915" y="281304"/>
                                </a:lnTo>
                                <a:lnTo>
                                  <a:pt x="4780915" y="0"/>
                                </a:lnTo>
                                <a:lnTo>
                                  <a:pt x="447040" y="0"/>
                                </a:lnTo>
                                <a:lnTo>
                                  <a:pt x="447040" y="28130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350" y="6350"/>
                            <a:ext cx="43624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2E2CE" w14:textId="77777777" w:rsidR="00AE03FC" w:rsidRDefault="00CB1DBA">
                              <w:pPr>
                                <w:spacing w:before="77"/>
                                <w:ind w:left="14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DD8AD0" id="Group 7" o:spid="_x0000_s1029" style="position:absolute;left:0;text-align:left;margin-left:84.5pt;margin-top:15.1pt;width:376.95pt;height:22.65pt;z-index:-15728128;mso-wrap-distance-left:0;mso-wrap-distance-right:0;mso-position-horizontal-relative:page" coordsize="47872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">
                <v:shape id="Graphic 8" o:spid="_x0000_s1030" style="position:absolute;left:31;top:31;width:47809;height:2813;visibility:visible;mso-wrap-style:square;v-text-anchor:top" coordsize="4780915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" path="m,281304r438150,l438150,,,,,281304xem447040,281304r4333875,l4780915,,447040,r,281304xe" filled="f" strokeweight=".5pt">
                  <v:path arrowok="t"/>
                </v:shape>
                <v:shape id="Textbox 9" o:spid="_x0000_s1031" type="#_x0000_t202" style="position:absolute;left:63;top:63;width:4362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642E2CE" w14:textId="77777777" w:rsidR="00AE03FC" w:rsidRDefault="00CB1DBA">
                        <w:pPr>
                          <w:spacing w:before="77"/>
                          <w:ind w:left="14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22A9470" wp14:editId="468D7A02">
                <wp:simplePos x="0" y="0"/>
                <wp:positionH relativeFrom="page">
                  <wp:posOffset>1076960</wp:posOffset>
                </wp:positionH>
                <wp:positionV relativeFrom="paragraph">
                  <wp:posOffset>705623</wp:posOffset>
                </wp:positionV>
                <wp:extent cx="4787265" cy="2635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265" cy="263525"/>
                          <a:chOff x="0" y="0"/>
                          <a:chExt cx="4787265" cy="263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175" y="3175"/>
                            <a:ext cx="478091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0915" h="257175">
                                <a:moveTo>
                                  <a:pt x="0" y="257175"/>
                                </a:moveTo>
                                <a:lnTo>
                                  <a:pt x="438150" y="257175"/>
                                </a:lnTo>
                                <a:lnTo>
                                  <a:pt x="43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  <a:path w="4780915" h="257175">
                                <a:moveTo>
                                  <a:pt x="447040" y="257175"/>
                                </a:moveTo>
                                <a:lnTo>
                                  <a:pt x="4780915" y="257175"/>
                                </a:lnTo>
                                <a:lnTo>
                                  <a:pt x="4780915" y="0"/>
                                </a:lnTo>
                                <a:lnTo>
                                  <a:pt x="447040" y="0"/>
                                </a:lnTo>
                                <a:lnTo>
                                  <a:pt x="447040" y="257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350" y="6350"/>
                            <a:ext cx="43624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5CEC88" w14:textId="77777777" w:rsidR="00AE03FC" w:rsidRDefault="00CB1DBA">
                              <w:pPr>
                                <w:spacing w:before="75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2A9470" id="Group 10" o:spid="_x0000_s1032" style="position:absolute;left:0;text-align:left;margin-left:84.8pt;margin-top:55.55pt;width:376.95pt;height:20.75pt;z-index:-15727616;mso-wrap-distance-left:0;mso-wrap-distance-right:0;mso-position-horizontal-relative:page" coordsize="47872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">
                <v:shape id="Graphic 11" o:spid="_x0000_s1033" style="position:absolute;left:31;top:31;width:47809;height:2572;visibility:visible;mso-wrap-style:square;v-text-anchor:top" coordsize="478091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" path="m,257175r438150,l438150,,,,,257175xem447040,257175r4333875,l4780915,,447040,r,257175xe" filled="f" strokeweight=".5pt">
                  <v:path arrowok="t"/>
                </v:shape>
                <v:shape id="Textbox 12" o:spid="_x0000_s1034" type="#_x0000_t202" style="position:absolute;left:63;top:63;width:4362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05CEC88" w14:textId="77777777" w:rsidR="00AE03FC" w:rsidRDefault="00CB1DBA">
                        <w:pPr>
                          <w:spacing w:before="75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C8E7917" wp14:editId="40C84371">
                <wp:simplePos x="0" y="0"/>
                <wp:positionH relativeFrom="page">
                  <wp:posOffset>1076960</wp:posOffset>
                </wp:positionH>
                <wp:positionV relativeFrom="paragraph">
                  <wp:posOffset>1172348</wp:posOffset>
                </wp:positionV>
                <wp:extent cx="4787265" cy="26352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265" cy="263525"/>
                          <a:chOff x="0" y="0"/>
                          <a:chExt cx="4787265" cy="263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75" y="3175"/>
                            <a:ext cx="478091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0915" h="257175">
                                <a:moveTo>
                                  <a:pt x="0" y="257175"/>
                                </a:moveTo>
                                <a:lnTo>
                                  <a:pt x="438150" y="257175"/>
                                </a:lnTo>
                                <a:lnTo>
                                  <a:pt x="43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  <a:path w="4780915" h="257175">
                                <a:moveTo>
                                  <a:pt x="447040" y="257175"/>
                                </a:moveTo>
                                <a:lnTo>
                                  <a:pt x="4780915" y="257175"/>
                                </a:lnTo>
                                <a:lnTo>
                                  <a:pt x="4780915" y="0"/>
                                </a:lnTo>
                                <a:lnTo>
                                  <a:pt x="447040" y="0"/>
                                </a:lnTo>
                                <a:lnTo>
                                  <a:pt x="447040" y="257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350" y="6350"/>
                            <a:ext cx="43624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30CAB1" w14:textId="77777777" w:rsidR="00AE03FC" w:rsidRDefault="00CB1DBA">
                              <w:pPr>
                                <w:spacing w:before="74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8E7917" id="Group 13" o:spid="_x0000_s1035" style="position:absolute;left:0;text-align:left;margin-left:84.8pt;margin-top:92.3pt;width:376.95pt;height:20.75pt;z-index:-15727104;mso-wrap-distance-left:0;mso-wrap-distance-right:0;mso-position-horizontal-relative:page" coordsize="47872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">
                <v:shape id="Graphic 14" o:spid="_x0000_s1036" style="position:absolute;left:31;top:31;width:47809;height:2572;visibility:visible;mso-wrap-style:square;v-text-anchor:top" coordsize="478091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" path="m,257175r438150,l438150,,,,,257175xem447040,257175r4333875,l4780915,,447040,r,257175xe" filled="f" strokeweight=".5pt">
                  <v:path arrowok="t"/>
                </v:shape>
                <v:shape id="Textbox 15" o:spid="_x0000_s1037" type="#_x0000_t202" style="position:absolute;left:63;top:63;width:4362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6830CAB1" w14:textId="77777777" w:rsidR="00AE03FC" w:rsidRDefault="00CB1DBA">
                        <w:pPr>
                          <w:spacing w:before="74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5DD028F4" wp14:editId="15C00FDB">
                <wp:simplePos x="0" y="0"/>
                <wp:positionH relativeFrom="page">
                  <wp:posOffset>1073150</wp:posOffset>
                </wp:positionH>
                <wp:positionV relativeFrom="paragraph">
                  <wp:posOffset>1636533</wp:posOffset>
                </wp:positionV>
                <wp:extent cx="4787265" cy="26352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265" cy="263525"/>
                          <a:chOff x="0" y="0"/>
                          <a:chExt cx="4787265" cy="2635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175" y="3175"/>
                            <a:ext cx="478091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0915" h="257175">
                                <a:moveTo>
                                  <a:pt x="0" y="257175"/>
                                </a:moveTo>
                                <a:lnTo>
                                  <a:pt x="438150" y="257175"/>
                                </a:lnTo>
                                <a:lnTo>
                                  <a:pt x="43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  <a:path w="4780915" h="257175">
                                <a:moveTo>
                                  <a:pt x="447040" y="257175"/>
                                </a:moveTo>
                                <a:lnTo>
                                  <a:pt x="4780915" y="257175"/>
                                </a:lnTo>
                                <a:lnTo>
                                  <a:pt x="4780915" y="0"/>
                                </a:lnTo>
                                <a:lnTo>
                                  <a:pt x="447040" y="0"/>
                                </a:lnTo>
                                <a:lnTo>
                                  <a:pt x="447040" y="257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6350" y="6350"/>
                            <a:ext cx="43624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D0F110" w14:textId="77777777" w:rsidR="00AE03FC" w:rsidRDefault="00CB1DBA">
                              <w:pPr>
                                <w:spacing w:before="78"/>
                                <w:ind w:left="14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028F4" id="Group 16" o:spid="_x0000_s1038" style="position:absolute;left:0;text-align:left;margin-left:84.5pt;margin-top:128.85pt;width:376.95pt;height:20.75pt;z-index:-15726592;mso-wrap-distance-left:0;mso-wrap-distance-right:0;mso-position-horizontal-relative:page" coordsize="47872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">
                <v:shape id="Graphic 17" o:spid="_x0000_s1039" style="position:absolute;left:31;top:31;width:47809;height:2572;visibility:visible;mso-wrap-style:square;v-text-anchor:top" coordsize="478091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" path="m,257175r438150,l438150,,,,,257175xem447040,257175r4333875,l4780915,,447040,r,257175xe" filled="f" strokeweight=".5pt">
                  <v:path arrowok="t"/>
                </v:shape>
                <v:shape id="Textbox 18" o:spid="_x0000_s1040" type="#_x0000_t202" style="position:absolute;left:63;top:63;width:4362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CD0F110" w14:textId="77777777" w:rsidR="00AE03FC" w:rsidRDefault="00CB1DBA">
                        <w:pPr>
                          <w:spacing w:before="78"/>
                          <w:ind w:left="14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t>NOME</w:t>
      </w:r>
      <w:r>
        <w:rPr>
          <w:spacing w:val="-6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ASSINATURA</w:t>
      </w:r>
      <w:r>
        <w:rPr>
          <w:spacing w:val="-4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rPr>
          <w:spacing w:val="-2"/>
        </w:rPr>
        <w:t>CARIMBO</w:t>
      </w:r>
    </w:p>
    <w:p w14:paraId="056576C7" w14:textId="77777777" w:rsidR="00AE03FC" w:rsidRDefault="00AE03FC">
      <w:pPr>
        <w:pStyle w:val="Corpodetexto"/>
        <w:spacing w:before="87"/>
        <w:rPr>
          <w:sz w:val="20"/>
        </w:rPr>
      </w:pPr>
    </w:p>
    <w:p w14:paraId="208A590E" w14:textId="77777777" w:rsidR="00AE03FC" w:rsidRDefault="00AE03FC">
      <w:pPr>
        <w:pStyle w:val="Corpodetexto"/>
        <w:spacing w:before="51"/>
        <w:rPr>
          <w:sz w:val="20"/>
        </w:rPr>
      </w:pPr>
    </w:p>
    <w:p w14:paraId="768740BB" w14:textId="77777777" w:rsidR="00AE03FC" w:rsidRDefault="00AE03FC">
      <w:pPr>
        <w:pStyle w:val="Corpodetexto"/>
        <w:spacing w:before="47"/>
        <w:rPr>
          <w:sz w:val="20"/>
        </w:rPr>
      </w:pPr>
    </w:p>
    <w:p w14:paraId="3DCB2D2F" w14:textId="77777777" w:rsidR="00AE03FC" w:rsidRDefault="00AE03FC">
      <w:pPr>
        <w:pStyle w:val="Corpodetexto"/>
        <w:spacing w:before="244"/>
      </w:pPr>
    </w:p>
    <w:p w14:paraId="3691499A" w14:textId="77777777" w:rsidR="00AE03FC" w:rsidRDefault="00CB1DBA">
      <w:pPr>
        <w:pStyle w:val="Corpodetexto"/>
        <w:ind w:left="1274"/>
      </w:pPr>
      <w:r>
        <w:rPr>
          <w:spacing w:val="-2"/>
        </w:rPr>
        <w:t>CINDERELA</w:t>
      </w:r>
    </w:p>
    <w:p w14:paraId="7EC17780" w14:textId="77777777" w:rsidR="00AE03FC" w:rsidRDefault="00CB1DBA">
      <w:pPr>
        <w:pStyle w:val="Corpodetexto"/>
        <w:spacing w:before="1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42CF7AA" wp14:editId="4C25E396">
                <wp:simplePos x="0" y="0"/>
                <wp:positionH relativeFrom="page">
                  <wp:posOffset>1073150</wp:posOffset>
                </wp:positionH>
                <wp:positionV relativeFrom="paragraph">
                  <wp:posOffset>140501</wp:posOffset>
                </wp:positionV>
                <wp:extent cx="4787265" cy="26352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265" cy="263525"/>
                          <a:chOff x="0" y="0"/>
                          <a:chExt cx="4787265" cy="263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175" y="3175"/>
                            <a:ext cx="478091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0915" h="257175">
                                <a:moveTo>
                                  <a:pt x="0" y="257175"/>
                                </a:moveTo>
                                <a:lnTo>
                                  <a:pt x="438150" y="257175"/>
                                </a:lnTo>
                                <a:lnTo>
                                  <a:pt x="43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  <a:path w="4780915" h="257175">
                                <a:moveTo>
                                  <a:pt x="447040" y="257175"/>
                                </a:moveTo>
                                <a:lnTo>
                                  <a:pt x="4780915" y="257175"/>
                                </a:lnTo>
                                <a:lnTo>
                                  <a:pt x="4780915" y="0"/>
                                </a:lnTo>
                                <a:lnTo>
                                  <a:pt x="447040" y="0"/>
                                </a:lnTo>
                                <a:lnTo>
                                  <a:pt x="447040" y="257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350" y="6350"/>
                            <a:ext cx="43624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DE7FC" w14:textId="77777777" w:rsidR="00AE03FC" w:rsidRDefault="00CB1DBA">
                              <w:pPr>
                                <w:spacing w:before="76"/>
                                <w:ind w:left="14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CF7AA" id="Group 19" o:spid="_x0000_s1041" style="position:absolute;margin-left:84.5pt;margin-top:11.05pt;width:376.95pt;height:20.75pt;z-index:-15726080;mso-wrap-distance-left:0;mso-wrap-distance-right:0;mso-position-horizontal-relative:page" coordsize="47872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">
                <v:shape id="Graphic 20" o:spid="_x0000_s1042" style="position:absolute;left:31;top:31;width:47809;height:2572;visibility:visible;mso-wrap-style:square;v-text-anchor:top" coordsize="478091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" path="m,257175r438150,l438150,,,,,257175xem447040,257175r4333875,l4780915,,447040,r,257175xe" filled="f" strokeweight=".5pt">
                  <v:path arrowok="t"/>
                </v:shape>
                <v:shape id="Textbox 21" o:spid="_x0000_s1043" type="#_x0000_t202" style="position:absolute;left:63;top:63;width:4362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7DDE7FC" w14:textId="77777777" w:rsidR="00AE03FC" w:rsidRDefault="00CB1DBA">
                        <w:pPr>
                          <w:spacing w:before="76"/>
                          <w:ind w:left="14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F12728B" w14:textId="77777777" w:rsidR="00AE03FC" w:rsidRDefault="00AE03FC">
      <w:pPr>
        <w:pStyle w:val="Corpodetexto"/>
      </w:pPr>
    </w:p>
    <w:p w14:paraId="61C120E0" w14:textId="77777777" w:rsidR="00AE03FC" w:rsidRDefault="00AE03FC">
      <w:pPr>
        <w:pStyle w:val="Corpodetexto"/>
        <w:spacing w:before="180"/>
      </w:pPr>
    </w:p>
    <w:p w14:paraId="2669FF93" w14:textId="1FA0684A" w:rsidR="00272B4F" w:rsidRDefault="00272B4F" w:rsidP="00272B4F">
      <w:pPr>
        <w:pStyle w:val="Corpodetexto"/>
        <w:spacing w:line="259" w:lineRule="auto"/>
        <w:ind w:right="3658"/>
        <w:jc w:val="center"/>
      </w:pPr>
      <w:bookmarkStart w:id="0" w:name="_Hlk208995755"/>
      <w:r>
        <w:t xml:space="preserve">                                                                   </w:t>
      </w:r>
      <w:r w:rsidR="00CB1DBA">
        <w:t>DR.</w:t>
      </w:r>
      <w:r w:rsidR="00CB1DBA">
        <w:rPr>
          <w:spacing w:val="-14"/>
        </w:rPr>
        <w:t xml:space="preserve"> </w:t>
      </w:r>
      <w:r>
        <w:t>GABRIEL CARDOSO  RAMALHO</w:t>
      </w:r>
    </w:p>
    <w:p w14:paraId="4EC16C86" w14:textId="5B354A23" w:rsidR="00272B4F" w:rsidRDefault="00CB1DBA" w:rsidP="00272B4F">
      <w:pPr>
        <w:pStyle w:val="Corpodetexto"/>
        <w:spacing w:line="259" w:lineRule="auto"/>
        <w:ind w:left="4799" w:right="3658" w:hanging="572"/>
        <w:jc w:val="center"/>
      </w:pPr>
      <w:r>
        <w:t xml:space="preserve">CRM-SP </w:t>
      </w:r>
      <w:r w:rsidR="00272B4F">
        <w:t>166941</w:t>
      </w:r>
    </w:p>
    <w:p w14:paraId="49171E2C" w14:textId="2756F9FF" w:rsidR="00AE03FC" w:rsidRDefault="00CB1DBA" w:rsidP="00272B4F">
      <w:pPr>
        <w:pStyle w:val="Corpodetexto"/>
        <w:spacing w:line="259" w:lineRule="auto"/>
        <w:ind w:left="4799" w:right="3658" w:hanging="572"/>
        <w:jc w:val="center"/>
      </w:pPr>
      <w:r>
        <w:t>DIRETOR CLÍNICO</w:t>
      </w:r>
      <w:bookmarkEnd w:id="0"/>
    </w:p>
    <w:sectPr w:rsidR="00AE03FC">
      <w:type w:val="continuous"/>
      <w:pgSz w:w="11910" w:h="16840"/>
      <w:pgMar w:top="4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FC"/>
    <w:rsid w:val="000053AC"/>
    <w:rsid w:val="000841AB"/>
    <w:rsid w:val="00272B4F"/>
    <w:rsid w:val="00530C91"/>
    <w:rsid w:val="00800253"/>
    <w:rsid w:val="008B7FBC"/>
    <w:rsid w:val="00A97FF6"/>
    <w:rsid w:val="00AE03FC"/>
    <w:rsid w:val="00CB1DBA"/>
    <w:rsid w:val="00FF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5B4AB"/>
  <w15:docId w15:val="{3608F636-E31B-4D80-BD43-06B0C2A2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297"/>
      <w:ind w:left="565" w:right="1"/>
      <w:jc w:val="center"/>
    </w:pPr>
    <w:rPr>
      <w:b/>
      <w:bCs/>
      <w:sz w:val="48"/>
      <w:szCs w:val="4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alphainstituto.com.b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alphainstituto.com.br/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contato@alphainstituto.com.br" TargetMode="External"/><Relationship Id="rId10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hyperlink" Target="http://www.alphainstituto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100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 DE AQUINO</dc:creator>
  <cp:lastModifiedBy>Nathalia Araujo Tavares</cp:lastModifiedBy>
  <cp:revision>4</cp:revision>
  <cp:lastPrinted>2025-12-30T12:56:00Z</cp:lastPrinted>
  <dcterms:created xsi:type="dcterms:W3CDTF">2025-05-20T11:55:00Z</dcterms:created>
  <dcterms:modified xsi:type="dcterms:W3CDTF">2025-12-30T13:46:00Z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2025-05-20T00:00:00Z</vt:filetime>
  </property>
</Properties>
</file>